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AEFC" w14:textId="6189F6ED" w:rsidR="0040363A" w:rsidRDefault="0040363A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128AFC97" w14:textId="77777777" w:rsidR="00EE1B20" w:rsidRDefault="00EE1B20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49E5B382" w14:textId="77777777" w:rsidR="00B2567E" w:rsidRPr="002C5354" w:rsidRDefault="00B2567E" w:rsidP="00B2567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  <w:lang w:eastAsia="sl-SI"/>
        </w:rPr>
      </w:pPr>
      <w:r w:rsidRPr="002C5354">
        <w:rPr>
          <w:rFonts w:ascii="Arial" w:eastAsia="Times New Roman" w:hAnsi="Arial" w:cs="Arial"/>
          <w:color w:val="73635B"/>
          <w:sz w:val="30"/>
          <w:szCs w:val="30"/>
          <w:lang w:eastAsia="sl-SI"/>
        </w:rPr>
        <w:t>Oddaja prijave</w:t>
      </w:r>
    </w:p>
    <w:p w14:paraId="7D5803D9" w14:textId="77777777" w:rsidR="00BC56F5" w:rsidRPr="00BC56F5" w:rsidRDefault="16B35722" w:rsidP="00BC56F5">
      <w:pPr>
        <w:shd w:val="clear" w:color="auto" w:fill="FFFFFF" w:themeFill="background1"/>
        <w:spacing w:after="0" w:line="360" w:lineRule="auto"/>
        <w:rPr>
          <w:sz w:val="28"/>
          <w:szCs w:val="28"/>
          <w:lang w:eastAsia="sl-SI"/>
        </w:rPr>
      </w:pPr>
      <w:r w:rsidRPr="00BC56F5">
        <w:rPr>
          <w:b/>
          <w:bCs/>
          <w:sz w:val="28"/>
          <w:szCs w:val="28"/>
          <w:lang w:eastAsia="sl-SI"/>
        </w:rPr>
        <w:t xml:space="preserve">Kdo </w:t>
      </w:r>
      <w:r w:rsidR="499373CF" w:rsidRPr="00BC56F5">
        <w:rPr>
          <w:b/>
          <w:bCs/>
          <w:sz w:val="28"/>
          <w:szCs w:val="28"/>
          <w:lang w:eastAsia="sl-SI"/>
        </w:rPr>
        <w:t>se pritožuje.</w:t>
      </w:r>
      <w:r w:rsidRPr="00BC56F5">
        <w:rPr>
          <w:sz w:val="28"/>
          <w:szCs w:val="28"/>
          <w:lang w:eastAsia="sl-SI"/>
        </w:rPr>
        <w:t xml:space="preserve"> </w:t>
      </w:r>
      <w:r w:rsidR="0040363A" w:rsidRPr="0066501C">
        <w:br/>
      </w:r>
      <w:r w:rsidR="0040363A" w:rsidRPr="00BC56F5">
        <w:rPr>
          <w:sz w:val="28"/>
          <w:szCs w:val="28"/>
          <w:lang w:eastAsia="sl-SI"/>
        </w:rPr>
        <w:t>Ime, priimek, kontaktni podatki prijavitelja (e-pošta ali telefon):</w:t>
      </w:r>
    </w:p>
    <w:p w14:paraId="18D0CE83" w14:textId="77777777" w:rsidR="00BC56F5" w:rsidRDefault="00BC56F5" w:rsidP="00BC5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D8F2A05" w14:textId="77777777" w:rsidR="00BC56F5" w:rsidRDefault="00BC56F5" w:rsidP="00BC5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7CBFCBB" w14:textId="77777777" w:rsidR="00056691" w:rsidRPr="0066501C" w:rsidRDefault="00056691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6A5DBD30" w14:textId="333EDBB4" w:rsidR="1D19ED86" w:rsidRPr="0066501C" w:rsidRDefault="1D19ED86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b/>
          <w:bCs/>
          <w:sz w:val="28"/>
          <w:szCs w:val="28"/>
          <w:lang w:eastAsia="sl-SI"/>
        </w:rPr>
        <w:t xml:space="preserve">Kaj se je zgodilo ali se še dogaja? </w:t>
      </w:r>
    </w:p>
    <w:p w14:paraId="51666900" w14:textId="5746A838" w:rsidR="1D19ED86" w:rsidRPr="0066501C" w:rsidRDefault="1D19ED86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sz w:val="28"/>
          <w:szCs w:val="28"/>
          <w:lang w:eastAsia="sl-SI"/>
        </w:rPr>
        <w:t>Opišite kršitve (</w:t>
      </w:r>
      <w:r w:rsidR="5DF80690" w:rsidRPr="0066501C">
        <w:rPr>
          <w:rFonts w:eastAsia="Times New Roman"/>
          <w:sz w:val="28"/>
          <w:szCs w:val="28"/>
          <w:lang w:eastAsia="sl-SI"/>
        </w:rPr>
        <w:t>napišite</w:t>
      </w:r>
      <w:r w:rsidRPr="0066501C">
        <w:rPr>
          <w:rFonts w:eastAsia="Times New Roman"/>
          <w:sz w:val="28"/>
          <w:szCs w:val="28"/>
          <w:lang w:eastAsia="sl-SI"/>
        </w:rPr>
        <w:t xml:space="preserve"> čim več informacij</w:t>
      </w:r>
      <w:r w:rsidR="00A25803">
        <w:rPr>
          <w:rFonts w:eastAsia="Times New Roman"/>
          <w:sz w:val="28"/>
          <w:szCs w:val="28"/>
          <w:lang w:eastAsia="sl-SI"/>
        </w:rPr>
        <w:t>)</w:t>
      </w:r>
      <w:r w:rsidR="482014B1" w:rsidRPr="0066501C">
        <w:rPr>
          <w:rFonts w:eastAsia="Times New Roman"/>
          <w:sz w:val="28"/>
          <w:szCs w:val="28"/>
          <w:lang w:eastAsia="sl-SI"/>
        </w:rPr>
        <w:t>:</w:t>
      </w:r>
      <w:r w:rsidRPr="0066501C">
        <w:rPr>
          <w:rFonts w:eastAsia="Times New Roman"/>
          <w:sz w:val="28"/>
          <w:szCs w:val="28"/>
          <w:lang w:eastAsia="sl-SI"/>
        </w:rPr>
        <w:t xml:space="preserve"> </w:t>
      </w:r>
    </w:p>
    <w:p w14:paraId="09CAB18B" w14:textId="3B3E586E" w:rsidR="1D19ED86" w:rsidRPr="0066501C" w:rsidRDefault="1D19ED86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sz w:val="28"/>
          <w:szCs w:val="28"/>
          <w:lang w:eastAsia="sl-SI"/>
        </w:rPr>
        <w:t xml:space="preserve">kako in kje se je kršitev zgodila, koga vse je prizadela. </w:t>
      </w:r>
    </w:p>
    <w:p w14:paraId="0E770936" w14:textId="1B6F7CA9" w:rsidR="1D19ED86" w:rsidRDefault="1D19ED86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sz w:val="28"/>
          <w:szCs w:val="28"/>
          <w:lang w:eastAsia="sl-SI"/>
        </w:rPr>
        <w:t xml:space="preserve">Katere pravice </w:t>
      </w:r>
      <w:r w:rsidR="352FC9D6" w:rsidRPr="0066501C">
        <w:rPr>
          <w:rFonts w:eastAsia="Times New Roman"/>
          <w:sz w:val="28"/>
          <w:szCs w:val="28"/>
          <w:lang w:eastAsia="sl-SI"/>
        </w:rPr>
        <w:t xml:space="preserve">menite, da </w:t>
      </w:r>
      <w:r w:rsidRPr="0066501C">
        <w:rPr>
          <w:rFonts w:eastAsia="Times New Roman"/>
          <w:sz w:val="28"/>
          <w:szCs w:val="28"/>
          <w:lang w:eastAsia="sl-SI"/>
        </w:rPr>
        <w:t>so bile kršene?</w:t>
      </w:r>
    </w:p>
    <w:p w14:paraId="5B390F61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70FEB35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E39B881" w14:textId="37E81F69" w:rsidR="2C314705" w:rsidRPr="0066501C" w:rsidRDefault="2C314705" w:rsidP="2C314705">
      <w:pPr>
        <w:shd w:val="clear" w:color="auto" w:fill="FFFFFF" w:themeFill="background1"/>
        <w:spacing w:after="0" w:line="360" w:lineRule="auto"/>
      </w:pPr>
    </w:p>
    <w:p w14:paraId="3D33F11E" w14:textId="5A5F64BB" w:rsidR="1B07134C" w:rsidRPr="0066501C" w:rsidRDefault="1B07134C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66501C">
        <w:rPr>
          <w:rFonts w:eastAsia="Times New Roman"/>
          <w:b/>
          <w:bCs/>
          <w:sz w:val="28"/>
          <w:szCs w:val="28"/>
          <w:lang w:eastAsia="sl-SI"/>
        </w:rPr>
        <w:t xml:space="preserve">Kdo naj bi kršil pravice? </w:t>
      </w:r>
    </w:p>
    <w:p w14:paraId="51C08E99" w14:textId="77777777" w:rsidR="1B07134C" w:rsidRPr="0066501C" w:rsidRDefault="1B07134C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sz w:val="28"/>
          <w:szCs w:val="28"/>
          <w:lang w:eastAsia="sl-SI"/>
        </w:rPr>
        <w:t xml:space="preserve">Navedite osebo ali organizacije oziroma tiste, </w:t>
      </w:r>
    </w:p>
    <w:p w14:paraId="1E046DFC" w14:textId="0630F54B" w:rsidR="1B07134C" w:rsidRPr="0066501C" w:rsidRDefault="1B07134C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sz w:val="28"/>
          <w:szCs w:val="28"/>
          <w:lang w:eastAsia="sl-SI"/>
        </w:rPr>
        <w:t xml:space="preserve">ki so bili vpleteni v dogodke. </w:t>
      </w:r>
    </w:p>
    <w:p w14:paraId="5018FACF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95AADE4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462D28A" w14:textId="4F473C0B" w:rsidR="2C314705" w:rsidRPr="0066501C" w:rsidRDefault="2C314705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</w:p>
    <w:p w14:paraId="0F631FDF" w14:textId="77777777" w:rsidR="0040363A" w:rsidRPr="0066501C" w:rsidRDefault="0040363A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66501C">
        <w:rPr>
          <w:rFonts w:eastAsia="Times New Roman"/>
          <w:b/>
          <w:bCs/>
          <w:sz w:val="28"/>
          <w:szCs w:val="28"/>
          <w:lang w:eastAsia="sl-SI"/>
        </w:rPr>
        <w:t xml:space="preserve">Kdaj se je kršitev zgodila </w:t>
      </w:r>
    </w:p>
    <w:p w14:paraId="68CA5785" w14:textId="77777777" w:rsidR="0040363A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6501C">
        <w:rPr>
          <w:rFonts w:eastAsia="Times New Roman" w:cstheme="minorHAnsi"/>
          <w:sz w:val="28"/>
          <w:szCs w:val="28"/>
          <w:lang w:eastAsia="sl-SI"/>
        </w:rPr>
        <w:t>(ali začela, v primeru, da še traja)?</w:t>
      </w:r>
    </w:p>
    <w:p w14:paraId="3E7D990D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365599E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DAC2012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63253F52" w14:textId="326176BA" w:rsidR="0040363A" w:rsidRPr="0066501C" w:rsidRDefault="0040363A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66501C">
        <w:rPr>
          <w:rFonts w:eastAsia="Times New Roman"/>
          <w:b/>
          <w:bCs/>
          <w:sz w:val="28"/>
          <w:szCs w:val="28"/>
          <w:lang w:eastAsia="sl-SI"/>
        </w:rPr>
        <w:t xml:space="preserve">Ste v zvezi s kršitvijo že </w:t>
      </w:r>
      <w:r w:rsidR="2DB6A456" w:rsidRPr="0066501C">
        <w:rPr>
          <w:rFonts w:eastAsia="Times New Roman"/>
          <w:b/>
          <w:bCs/>
          <w:sz w:val="28"/>
          <w:szCs w:val="28"/>
          <w:lang w:eastAsia="sl-SI"/>
        </w:rPr>
        <w:t>kaj naredi</w:t>
      </w:r>
      <w:r w:rsidRPr="0066501C">
        <w:rPr>
          <w:rFonts w:eastAsia="Times New Roman"/>
          <w:b/>
          <w:bCs/>
          <w:sz w:val="28"/>
          <w:szCs w:val="28"/>
          <w:lang w:eastAsia="sl-SI"/>
        </w:rPr>
        <w:t xml:space="preserve">li </w:t>
      </w:r>
    </w:p>
    <w:p w14:paraId="26FB08A7" w14:textId="4C2886CA" w:rsidR="0040363A" w:rsidRDefault="0040363A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sz w:val="28"/>
          <w:szCs w:val="28"/>
          <w:lang w:eastAsia="sl-SI"/>
        </w:rPr>
        <w:t>(če ste, opišite: ka</w:t>
      </w:r>
      <w:r w:rsidR="4B29C9FE" w:rsidRPr="0066501C">
        <w:rPr>
          <w:rFonts w:eastAsia="Times New Roman"/>
          <w:sz w:val="28"/>
          <w:szCs w:val="28"/>
          <w:lang w:eastAsia="sl-SI"/>
        </w:rPr>
        <w:t>j ste naredili</w:t>
      </w:r>
      <w:r w:rsidRPr="0066501C">
        <w:rPr>
          <w:rFonts w:eastAsia="Times New Roman"/>
          <w:sz w:val="28"/>
          <w:szCs w:val="28"/>
          <w:lang w:eastAsia="sl-SI"/>
        </w:rPr>
        <w:t xml:space="preserve">, </w:t>
      </w:r>
      <w:r w:rsidR="60128EE1" w:rsidRPr="0066501C">
        <w:rPr>
          <w:rFonts w:eastAsia="Times New Roman"/>
          <w:sz w:val="28"/>
          <w:szCs w:val="28"/>
          <w:lang w:eastAsia="sl-SI"/>
        </w:rPr>
        <w:t>ali ste se pritožili</w:t>
      </w:r>
      <w:r w:rsidR="00A817EF" w:rsidRPr="0066501C">
        <w:rPr>
          <w:rFonts w:eastAsia="Times New Roman"/>
          <w:sz w:val="28"/>
          <w:szCs w:val="28"/>
          <w:lang w:eastAsia="sl-SI"/>
        </w:rPr>
        <w:t>, kateri</w:t>
      </w:r>
      <w:r w:rsidR="60128EE1" w:rsidRPr="0066501C">
        <w:rPr>
          <w:rFonts w:eastAsia="Times New Roman"/>
          <w:sz w:val="28"/>
          <w:szCs w:val="28"/>
          <w:lang w:eastAsia="sl-SI"/>
        </w:rPr>
        <w:t xml:space="preserve"> od organizacij)</w:t>
      </w:r>
    </w:p>
    <w:p w14:paraId="5FCCECC4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3A412A3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D5DC954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6074F817" w14:textId="77777777" w:rsidR="00BC56F5" w:rsidRDefault="00BC56F5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7F7DA70D" w14:textId="77777777" w:rsidR="00BC56F5" w:rsidRDefault="00BC56F5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6286362D" w14:textId="025E876A" w:rsidR="0040363A" w:rsidRPr="0066501C" w:rsidRDefault="0040363A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66501C">
        <w:rPr>
          <w:rFonts w:eastAsia="Times New Roman"/>
          <w:b/>
          <w:bCs/>
          <w:sz w:val="28"/>
          <w:szCs w:val="28"/>
          <w:lang w:eastAsia="sl-SI"/>
        </w:rPr>
        <w:t>Dodatna pojasnila ali pomembne priloge</w:t>
      </w:r>
      <w:r w:rsidRPr="0066501C">
        <w:rPr>
          <w:rFonts w:eastAsia="Times New Roman"/>
          <w:sz w:val="28"/>
          <w:szCs w:val="28"/>
          <w:lang w:eastAsia="sl-SI"/>
        </w:rPr>
        <w:t>,</w:t>
      </w:r>
    </w:p>
    <w:p w14:paraId="51D94266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6501C">
        <w:rPr>
          <w:rFonts w:eastAsia="Times New Roman" w:cstheme="minorHAnsi"/>
          <w:sz w:val="28"/>
          <w:szCs w:val="28"/>
          <w:lang w:eastAsia="sl-SI"/>
        </w:rPr>
        <w:t xml:space="preserve">ki dokazujejo, kar ste napisali </w:t>
      </w:r>
    </w:p>
    <w:p w14:paraId="16D52C08" w14:textId="77777777" w:rsidR="0040363A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6501C">
        <w:rPr>
          <w:rFonts w:eastAsia="Times New Roman" w:cstheme="minorHAnsi"/>
          <w:sz w:val="28"/>
          <w:szCs w:val="28"/>
          <w:lang w:eastAsia="sl-SI"/>
        </w:rPr>
        <w:t>(dokazila so lahko listine, dokumenti, priče itd.).</w:t>
      </w:r>
    </w:p>
    <w:p w14:paraId="27CD669B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DE61B08" w14:textId="77777777" w:rsidR="00EE1B20" w:rsidRDefault="00EE1B20" w:rsidP="00EE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4E7DB97" w14:textId="0DE64130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</w:rPr>
      </w:pPr>
    </w:p>
    <w:p w14:paraId="44FAF931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6501C">
        <w:rPr>
          <w:rFonts w:eastAsia="Times New Roman" w:cstheme="minorHAnsi"/>
          <w:sz w:val="28"/>
          <w:szCs w:val="28"/>
          <w:lang w:eastAsia="sl-SI"/>
        </w:rPr>
        <w:t>Dodaj prilogo (neobvezno)</w:t>
      </w:r>
    </w:p>
    <w:p w14:paraId="2B7869AE" w14:textId="79365E61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6501C">
        <w:rPr>
          <w:rFonts w:eastAsia="Times New Roman" w:cstheme="minorHAnsi"/>
          <w:sz w:val="28"/>
          <w:szCs w:val="28"/>
        </w:rPr>
        <w:object w:dxaOrig="1440" w:dyaOrig="1440" w14:anchorId="1747C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18pt" o:ole="">
            <v:imagedata r:id="rId10" o:title=""/>
          </v:shape>
          <w:control r:id="rId11" w:name="DefaultOcxName11" w:shapeid="_x0000_i1033"/>
        </w:object>
      </w:r>
    </w:p>
    <w:p w14:paraId="457B138C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6501C">
        <w:rPr>
          <w:rFonts w:eastAsia="Times New Roman" w:cstheme="minorHAnsi"/>
          <w:sz w:val="28"/>
          <w:szCs w:val="28"/>
          <w:lang w:eastAsia="sl-SI"/>
        </w:rPr>
        <w:t>Datum</w:t>
      </w:r>
    </w:p>
    <w:p w14:paraId="1DA9CBCF" w14:textId="590A3BA3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</w:rPr>
      </w:pPr>
      <w:r w:rsidRPr="0066501C">
        <w:rPr>
          <w:rFonts w:eastAsia="Times New Roman" w:cstheme="minorHAnsi"/>
          <w:sz w:val="28"/>
          <w:szCs w:val="28"/>
        </w:rPr>
        <w:object w:dxaOrig="1440" w:dyaOrig="1440" w14:anchorId="377C2E1A">
          <v:shape id="_x0000_i1037" type="#_x0000_t75" style="width:42pt;height:18pt" o:ole="">
            <v:imagedata r:id="rId10" o:title=""/>
          </v:shape>
          <w:control r:id="rId12" w:name="DefaultOcxName12" w:shapeid="_x0000_i1037"/>
        </w:object>
      </w:r>
    </w:p>
    <w:p w14:paraId="15FC97E6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165C01EA" w14:textId="77777777" w:rsidR="0040363A" w:rsidRPr="0066501C" w:rsidRDefault="004036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bookmarkStart w:id="0" w:name="_Hlk151043402"/>
      <w:r w:rsidRPr="0066501C">
        <w:rPr>
          <w:rFonts w:eastAsia="Times New Roman" w:cstheme="minorHAnsi"/>
          <w:sz w:val="28"/>
          <w:szCs w:val="28"/>
          <w:lang w:eastAsia="sl-SI"/>
        </w:rPr>
        <w:t>Varstvo osebnih podatkov </w:t>
      </w:r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>*</w:t>
      </w:r>
    </w:p>
    <w:p w14:paraId="4B60712B" w14:textId="49C7C042" w:rsidR="0040363A" w:rsidRPr="0066501C" w:rsidRDefault="0040363A" w:rsidP="00056691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eastAsia="Times New Roman" w:cstheme="minorHAnsi"/>
          <w:sz w:val="28"/>
          <w:szCs w:val="28"/>
          <w:bdr w:val="none" w:sz="0" w:space="0" w:color="auto" w:frame="1"/>
        </w:rPr>
        <w:object w:dxaOrig="1440" w:dyaOrig="1440" w14:anchorId="3201731D">
          <v:shape id="_x0000_i1040" type="#_x0000_t75" style="width:20.5pt;height:18pt" o:ole="">
            <v:imagedata r:id="rId13" o:title=""/>
          </v:shape>
          <w:control r:id="rId14" w:name="DefaultOcxName13" w:shapeid="_x0000_i1040"/>
        </w:object>
      </w:r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 xml:space="preserve">S tem ko posredujem podatke, </w:t>
      </w:r>
    </w:p>
    <w:p w14:paraId="29B7C70C" w14:textId="77777777" w:rsidR="0040363A" w:rsidRPr="0066501C" w:rsidRDefault="0040363A" w:rsidP="00056691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 xml:space="preserve">se strinjam, da Ministrstvo za delo, družino, </w:t>
      </w:r>
    </w:p>
    <w:p w14:paraId="4DE25E9B" w14:textId="0DCA6CAC" w:rsidR="0040363A" w:rsidRPr="0066501C" w:rsidRDefault="0040363A" w:rsidP="00056691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>socialne zadeve in enake možnosti</w:t>
      </w:r>
    </w:p>
    <w:p w14:paraId="00542DF0" w14:textId="77777777" w:rsidR="0040363A" w:rsidRPr="0066501C" w:rsidRDefault="0040363A" w:rsidP="00056691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>moja podatke uporablja:</w:t>
      </w:r>
    </w:p>
    <w:p w14:paraId="38730A8F" w14:textId="57428EEF" w:rsidR="0040363A" w:rsidRPr="0066501C" w:rsidRDefault="0040363A" w:rsidP="00056691">
      <w:pPr>
        <w:pStyle w:val="Odstavekseznama"/>
        <w:numPr>
          <w:ilvl w:val="0"/>
          <w:numId w:val="13"/>
        </w:numPr>
        <w:rPr>
          <w:rFonts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cstheme="minorBidi"/>
          <w:sz w:val="28"/>
          <w:szCs w:val="28"/>
          <w:bdr w:val="none" w:sz="0" w:space="0" w:color="auto" w:frame="1"/>
          <w:lang w:eastAsia="sl-SI"/>
        </w:rPr>
        <w:t>ko bo obravnavalo pritožbo in</w:t>
      </w:r>
    </w:p>
    <w:p w14:paraId="3068D689" w14:textId="013B5928" w:rsidR="0040363A" w:rsidRPr="0066501C" w:rsidRDefault="0040363A" w:rsidP="00056691">
      <w:pPr>
        <w:pStyle w:val="Odstavekseznama"/>
        <w:numPr>
          <w:ilvl w:val="0"/>
          <w:numId w:val="13"/>
        </w:numPr>
        <w:rPr>
          <w:rFonts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cstheme="minorBidi"/>
          <w:sz w:val="28"/>
          <w:szCs w:val="28"/>
          <w:bdr w:val="none" w:sz="0" w:space="0" w:color="auto" w:frame="1"/>
          <w:lang w:eastAsia="sl-SI"/>
        </w:rPr>
        <w:t>ko bo poročalo Evropski komisiji.</w:t>
      </w:r>
    </w:p>
    <w:p w14:paraId="40FB0BAE" w14:textId="77777777" w:rsidR="0040363A" w:rsidRPr="0066501C" w:rsidRDefault="0040363A" w:rsidP="00056691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>Ministrstvo bo podatke skrbno varovalo,</w:t>
      </w:r>
    </w:p>
    <w:p w14:paraId="305B8BDF" w14:textId="77777777" w:rsidR="004D698E" w:rsidRPr="0066501C" w:rsidRDefault="0040363A" w:rsidP="004D698E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  <w:proofErr w:type="gramStart"/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>kot</w:t>
      </w:r>
      <w:proofErr w:type="gramEnd"/>
      <w:r w:rsidRPr="0066501C"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  <w:t xml:space="preserve"> je napisano v Splošni uredbi o varstvu podatkov.</w:t>
      </w:r>
      <w:bookmarkEnd w:id="0"/>
    </w:p>
    <w:p w14:paraId="1868B857" w14:textId="77777777" w:rsidR="004D698E" w:rsidRPr="0066501C" w:rsidRDefault="004D698E" w:rsidP="004D698E">
      <w:pPr>
        <w:rPr>
          <w:rFonts w:eastAsia="Times New Roman" w:cstheme="minorHAnsi"/>
          <w:sz w:val="28"/>
          <w:szCs w:val="28"/>
          <w:bdr w:val="none" w:sz="0" w:space="0" w:color="auto" w:frame="1"/>
          <w:lang w:eastAsia="sl-SI"/>
        </w:rPr>
      </w:pPr>
    </w:p>
    <w:sectPr w:rsidR="004D698E" w:rsidRPr="0066501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BC0B" w14:textId="77777777" w:rsidR="0066501C" w:rsidRDefault="0066501C" w:rsidP="0066501C">
      <w:pPr>
        <w:spacing w:after="0" w:line="240" w:lineRule="auto"/>
      </w:pPr>
      <w:r>
        <w:separator/>
      </w:r>
    </w:p>
  </w:endnote>
  <w:endnote w:type="continuationSeparator" w:id="0">
    <w:p w14:paraId="3F399277" w14:textId="77777777" w:rsidR="0066501C" w:rsidRDefault="0066501C" w:rsidP="0066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012548"/>
      <w:docPartObj>
        <w:docPartGallery w:val="Page Numbers (Bottom of Page)"/>
        <w:docPartUnique/>
      </w:docPartObj>
    </w:sdtPr>
    <w:sdtEndPr/>
    <w:sdtContent>
      <w:p w14:paraId="155C2A46" w14:textId="29BB4423" w:rsidR="0066501C" w:rsidRDefault="0066501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B576E" w14:textId="77777777" w:rsidR="0066501C" w:rsidRDefault="006650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DF9E" w14:textId="77777777" w:rsidR="0066501C" w:rsidRDefault="0066501C" w:rsidP="0066501C">
      <w:pPr>
        <w:spacing w:after="0" w:line="240" w:lineRule="auto"/>
      </w:pPr>
      <w:r>
        <w:separator/>
      </w:r>
    </w:p>
  </w:footnote>
  <w:footnote w:type="continuationSeparator" w:id="0">
    <w:p w14:paraId="7BEA4B1B" w14:textId="77777777" w:rsidR="0066501C" w:rsidRDefault="0066501C" w:rsidP="0066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A9CD" w14:textId="3ADD908E" w:rsidR="0066501C" w:rsidRPr="00EE1B20" w:rsidRDefault="000E328C">
    <w:pPr>
      <w:pStyle w:val="Glava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B180C3" wp14:editId="1B302075">
          <wp:simplePos x="0" y="0"/>
          <wp:positionH relativeFrom="page">
            <wp:posOffset>4352290</wp:posOffset>
          </wp:positionH>
          <wp:positionV relativeFrom="page">
            <wp:posOffset>444500</wp:posOffset>
          </wp:positionV>
          <wp:extent cx="2510790" cy="449580"/>
          <wp:effectExtent l="0" t="0" r="3810" b="762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7CEE40" wp14:editId="0D545A27">
          <wp:simplePos x="0" y="0"/>
          <wp:positionH relativeFrom="page">
            <wp:posOffset>-147955</wp:posOffset>
          </wp:positionH>
          <wp:positionV relativeFrom="page">
            <wp:posOffset>-163195</wp:posOffset>
          </wp:positionV>
          <wp:extent cx="3349625" cy="1453515"/>
          <wp:effectExtent l="0" t="0" r="3175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C16"/>
    <w:multiLevelType w:val="hybridMultilevel"/>
    <w:tmpl w:val="A5A8A38A"/>
    <w:lvl w:ilvl="0" w:tplc="9440F2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0638"/>
    <w:multiLevelType w:val="hybridMultilevel"/>
    <w:tmpl w:val="2F6CCAF0"/>
    <w:lvl w:ilvl="0" w:tplc="06A08C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0A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A6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ED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C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B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6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9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E255"/>
    <w:multiLevelType w:val="hybridMultilevel"/>
    <w:tmpl w:val="BB8223CA"/>
    <w:lvl w:ilvl="0" w:tplc="4A2A8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00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43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E2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E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0A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E3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6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E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F09"/>
    <w:multiLevelType w:val="hybridMultilevel"/>
    <w:tmpl w:val="D5C6A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8639"/>
    <w:multiLevelType w:val="hybridMultilevel"/>
    <w:tmpl w:val="C010AB4A"/>
    <w:lvl w:ilvl="0" w:tplc="B6B23F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82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9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0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6D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24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4C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5F79"/>
    <w:multiLevelType w:val="hybridMultilevel"/>
    <w:tmpl w:val="E1A4E88A"/>
    <w:lvl w:ilvl="0" w:tplc="A446A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F44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1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4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8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4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60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87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5EA96"/>
    <w:multiLevelType w:val="hybridMultilevel"/>
    <w:tmpl w:val="27B221AA"/>
    <w:lvl w:ilvl="0" w:tplc="F1FCEC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DEB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2F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B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22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A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07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58430"/>
    <w:multiLevelType w:val="hybridMultilevel"/>
    <w:tmpl w:val="341A490E"/>
    <w:lvl w:ilvl="0" w:tplc="06264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844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E5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F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A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A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9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E75EB"/>
    <w:multiLevelType w:val="hybridMultilevel"/>
    <w:tmpl w:val="250E0914"/>
    <w:lvl w:ilvl="0" w:tplc="9FA03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FC5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C2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6D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A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AF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E9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C1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7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A77B"/>
    <w:multiLevelType w:val="hybridMultilevel"/>
    <w:tmpl w:val="FA38C30A"/>
    <w:lvl w:ilvl="0" w:tplc="DE6ED2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26C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28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8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E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A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A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AB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F34D"/>
    <w:multiLevelType w:val="hybridMultilevel"/>
    <w:tmpl w:val="996C6234"/>
    <w:lvl w:ilvl="0" w:tplc="E29AA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66E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2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84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F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F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C4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4648B"/>
    <w:multiLevelType w:val="hybridMultilevel"/>
    <w:tmpl w:val="6DA48846"/>
    <w:lvl w:ilvl="0" w:tplc="7D800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AA6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8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EB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2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82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2E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6C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806C"/>
    <w:multiLevelType w:val="hybridMultilevel"/>
    <w:tmpl w:val="C69ABD00"/>
    <w:lvl w:ilvl="0" w:tplc="375402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54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64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B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EA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A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4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05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40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021E3"/>
    <w:multiLevelType w:val="hybridMultilevel"/>
    <w:tmpl w:val="9D5EAC30"/>
    <w:lvl w:ilvl="0" w:tplc="3FD05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D2B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CE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A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C1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A9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7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A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8B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0082C"/>
    <w:multiLevelType w:val="hybridMultilevel"/>
    <w:tmpl w:val="E9CAAFEC"/>
    <w:lvl w:ilvl="0" w:tplc="4B14A3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82375">
    <w:abstractNumId w:val="4"/>
  </w:num>
  <w:num w:numId="2" w16cid:durableId="1673483148">
    <w:abstractNumId w:val="12"/>
  </w:num>
  <w:num w:numId="3" w16cid:durableId="245463342">
    <w:abstractNumId w:val="13"/>
  </w:num>
  <w:num w:numId="4" w16cid:durableId="1462455662">
    <w:abstractNumId w:val="1"/>
  </w:num>
  <w:num w:numId="5" w16cid:durableId="1060859444">
    <w:abstractNumId w:val="8"/>
  </w:num>
  <w:num w:numId="6" w16cid:durableId="394209274">
    <w:abstractNumId w:val="5"/>
  </w:num>
  <w:num w:numId="7" w16cid:durableId="1983148235">
    <w:abstractNumId w:val="11"/>
  </w:num>
  <w:num w:numId="8" w16cid:durableId="782188212">
    <w:abstractNumId w:val="9"/>
  </w:num>
  <w:num w:numId="9" w16cid:durableId="304941434">
    <w:abstractNumId w:val="6"/>
  </w:num>
  <w:num w:numId="10" w16cid:durableId="710693992">
    <w:abstractNumId w:val="10"/>
  </w:num>
  <w:num w:numId="11" w16cid:durableId="971787075">
    <w:abstractNumId w:val="14"/>
  </w:num>
  <w:num w:numId="12" w16cid:durableId="346516639">
    <w:abstractNumId w:val="2"/>
  </w:num>
  <w:num w:numId="13" w16cid:durableId="1662848141">
    <w:abstractNumId w:val="15"/>
  </w:num>
  <w:num w:numId="14" w16cid:durableId="1329868534">
    <w:abstractNumId w:val="7"/>
  </w:num>
  <w:num w:numId="15" w16cid:durableId="108010315">
    <w:abstractNumId w:val="0"/>
  </w:num>
  <w:num w:numId="16" w16cid:durableId="151946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A"/>
    <w:rsid w:val="00027B27"/>
    <w:rsid w:val="00056691"/>
    <w:rsid w:val="000E328C"/>
    <w:rsid w:val="00204D9A"/>
    <w:rsid w:val="002E0D6D"/>
    <w:rsid w:val="003B6D35"/>
    <w:rsid w:val="0040363A"/>
    <w:rsid w:val="004117FF"/>
    <w:rsid w:val="0043506B"/>
    <w:rsid w:val="00446099"/>
    <w:rsid w:val="004D698E"/>
    <w:rsid w:val="005449FD"/>
    <w:rsid w:val="0061793A"/>
    <w:rsid w:val="0064153A"/>
    <w:rsid w:val="006418E1"/>
    <w:rsid w:val="0066501C"/>
    <w:rsid w:val="0069217F"/>
    <w:rsid w:val="006E613C"/>
    <w:rsid w:val="007207FA"/>
    <w:rsid w:val="00763472"/>
    <w:rsid w:val="007B2CAA"/>
    <w:rsid w:val="007B506E"/>
    <w:rsid w:val="008605E9"/>
    <w:rsid w:val="008D23B6"/>
    <w:rsid w:val="00967C23"/>
    <w:rsid w:val="00987B7F"/>
    <w:rsid w:val="009E5E24"/>
    <w:rsid w:val="00A25803"/>
    <w:rsid w:val="00A666F5"/>
    <w:rsid w:val="00A817EF"/>
    <w:rsid w:val="00B0705D"/>
    <w:rsid w:val="00B2567E"/>
    <w:rsid w:val="00B91EB9"/>
    <w:rsid w:val="00BC56F5"/>
    <w:rsid w:val="00C6197A"/>
    <w:rsid w:val="00C6D5B9"/>
    <w:rsid w:val="00D355EE"/>
    <w:rsid w:val="00DE7648"/>
    <w:rsid w:val="00EE1B20"/>
    <w:rsid w:val="00F33C3A"/>
    <w:rsid w:val="00F5349F"/>
    <w:rsid w:val="011112AD"/>
    <w:rsid w:val="0189E482"/>
    <w:rsid w:val="01D1C29D"/>
    <w:rsid w:val="022CE37C"/>
    <w:rsid w:val="0318A500"/>
    <w:rsid w:val="031DCA96"/>
    <w:rsid w:val="034CA019"/>
    <w:rsid w:val="0353706F"/>
    <w:rsid w:val="04B99AF7"/>
    <w:rsid w:val="04C0C808"/>
    <w:rsid w:val="04C4C724"/>
    <w:rsid w:val="04CDC19A"/>
    <w:rsid w:val="051ADEEA"/>
    <w:rsid w:val="05BBB31E"/>
    <w:rsid w:val="0640DAA4"/>
    <w:rsid w:val="069704D6"/>
    <w:rsid w:val="06A48829"/>
    <w:rsid w:val="0724BF64"/>
    <w:rsid w:val="076054BE"/>
    <w:rsid w:val="0783F737"/>
    <w:rsid w:val="07B6A2A3"/>
    <w:rsid w:val="07F9D233"/>
    <w:rsid w:val="081B4172"/>
    <w:rsid w:val="0820E528"/>
    <w:rsid w:val="082F9220"/>
    <w:rsid w:val="08EE398A"/>
    <w:rsid w:val="09787B66"/>
    <w:rsid w:val="098D0C1A"/>
    <w:rsid w:val="09CA8913"/>
    <w:rsid w:val="09FFA2B0"/>
    <w:rsid w:val="0A4FE014"/>
    <w:rsid w:val="0A5ED054"/>
    <w:rsid w:val="0A6A9075"/>
    <w:rsid w:val="0A874A24"/>
    <w:rsid w:val="0A8C51B0"/>
    <w:rsid w:val="0AA31D7D"/>
    <w:rsid w:val="0AD9EA98"/>
    <w:rsid w:val="0AF5CC47"/>
    <w:rsid w:val="0B54DE43"/>
    <w:rsid w:val="0BAE069C"/>
    <w:rsid w:val="0C2AF4A2"/>
    <w:rsid w:val="0C634AA9"/>
    <w:rsid w:val="0CB01C28"/>
    <w:rsid w:val="0CFDA1B2"/>
    <w:rsid w:val="0D95A339"/>
    <w:rsid w:val="0D9CA794"/>
    <w:rsid w:val="0DA4851E"/>
    <w:rsid w:val="0E37AAEB"/>
    <w:rsid w:val="0F3E0198"/>
    <w:rsid w:val="0F544030"/>
    <w:rsid w:val="0F556A28"/>
    <w:rsid w:val="0F629564"/>
    <w:rsid w:val="0F9E37BF"/>
    <w:rsid w:val="0FF096DA"/>
    <w:rsid w:val="1015885A"/>
    <w:rsid w:val="1044B221"/>
    <w:rsid w:val="104F9552"/>
    <w:rsid w:val="1071A3FC"/>
    <w:rsid w:val="10CE3582"/>
    <w:rsid w:val="10D1DB25"/>
    <w:rsid w:val="10EDE088"/>
    <w:rsid w:val="10F0DC4A"/>
    <w:rsid w:val="11169E34"/>
    <w:rsid w:val="11422DC4"/>
    <w:rsid w:val="118C673B"/>
    <w:rsid w:val="124E1E62"/>
    <w:rsid w:val="1254819C"/>
    <w:rsid w:val="12950705"/>
    <w:rsid w:val="12CB9FEB"/>
    <w:rsid w:val="12F03FB3"/>
    <w:rsid w:val="1300DE2C"/>
    <w:rsid w:val="1308CBB2"/>
    <w:rsid w:val="13492BD7"/>
    <w:rsid w:val="13630832"/>
    <w:rsid w:val="13705640"/>
    <w:rsid w:val="13F6C25A"/>
    <w:rsid w:val="141172BB"/>
    <w:rsid w:val="1449FFC3"/>
    <w:rsid w:val="1467A481"/>
    <w:rsid w:val="150DB9B1"/>
    <w:rsid w:val="1537CE6A"/>
    <w:rsid w:val="15430909"/>
    <w:rsid w:val="1571D550"/>
    <w:rsid w:val="1575A56E"/>
    <w:rsid w:val="1582958E"/>
    <w:rsid w:val="15F35F02"/>
    <w:rsid w:val="16193DCF"/>
    <w:rsid w:val="166A0A45"/>
    <w:rsid w:val="16B35722"/>
    <w:rsid w:val="16D9485D"/>
    <w:rsid w:val="170064B5"/>
    <w:rsid w:val="17452C0E"/>
    <w:rsid w:val="17460930"/>
    <w:rsid w:val="1772CF20"/>
    <w:rsid w:val="17A360A6"/>
    <w:rsid w:val="17B6D8DC"/>
    <w:rsid w:val="17CE5550"/>
    <w:rsid w:val="17F93EA6"/>
    <w:rsid w:val="181A4095"/>
    <w:rsid w:val="18AE2239"/>
    <w:rsid w:val="18B0C31F"/>
    <w:rsid w:val="18CD6965"/>
    <w:rsid w:val="196C0883"/>
    <w:rsid w:val="19780D36"/>
    <w:rsid w:val="19B3E1FD"/>
    <w:rsid w:val="19E2018B"/>
    <w:rsid w:val="1A6939C6"/>
    <w:rsid w:val="1AA06759"/>
    <w:rsid w:val="1AB4CB05"/>
    <w:rsid w:val="1AF9C1FD"/>
    <w:rsid w:val="1B07134C"/>
    <w:rsid w:val="1B462D56"/>
    <w:rsid w:val="1B4FB25E"/>
    <w:rsid w:val="1B63D6F0"/>
    <w:rsid w:val="1B64F567"/>
    <w:rsid w:val="1C5E64F4"/>
    <w:rsid w:val="1D19ED86"/>
    <w:rsid w:val="1D747BB1"/>
    <w:rsid w:val="1DF99D49"/>
    <w:rsid w:val="1EB00D8A"/>
    <w:rsid w:val="1F0BEEC1"/>
    <w:rsid w:val="1F14B89D"/>
    <w:rsid w:val="1F23317A"/>
    <w:rsid w:val="1F3F4051"/>
    <w:rsid w:val="2013C796"/>
    <w:rsid w:val="205353C4"/>
    <w:rsid w:val="20766025"/>
    <w:rsid w:val="207F9622"/>
    <w:rsid w:val="20C0E77F"/>
    <w:rsid w:val="20D87B4A"/>
    <w:rsid w:val="20F7E349"/>
    <w:rsid w:val="21BEF3E2"/>
    <w:rsid w:val="22C525DE"/>
    <w:rsid w:val="233EC802"/>
    <w:rsid w:val="23620755"/>
    <w:rsid w:val="2368B4A1"/>
    <w:rsid w:val="23DF5FE4"/>
    <w:rsid w:val="24136A9A"/>
    <w:rsid w:val="2422F60D"/>
    <w:rsid w:val="24321E59"/>
    <w:rsid w:val="24BABFDD"/>
    <w:rsid w:val="252D7704"/>
    <w:rsid w:val="2589A2BC"/>
    <w:rsid w:val="25CDEEBA"/>
    <w:rsid w:val="2612993C"/>
    <w:rsid w:val="268DF595"/>
    <w:rsid w:val="26926505"/>
    <w:rsid w:val="26B0631D"/>
    <w:rsid w:val="26C29548"/>
    <w:rsid w:val="271700A6"/>
    <w:rsid w:val="276724CD"/>
    <w:rsid w:val="277FFF8F"/>
    <w:rsid w:val="27BD5693"/>
    <w:rsid w:val="27E3ACA1"/>
    <w:rsid w:val="2819BA0F"/>
    <w:rsid w:val="2831849E"/>
    <w:rsid w:val="283436BC"/>
    <w:rsid w:val="288BAEF1"/>
    <w:rsid w:val="28A6E8C6"/>
    <w:rsid w:val="290EC00D"/>
    <w:rsid w:val="292259D9"/>
    <w:rsid w:val="29282421"/>
    <w:rsid w:val="292F655E"/>
    <w:rsid w:val="29A55E66"/>
    <w:rsid w:val="29F19A40"/>
    <w:rsid w:val="29FA360A"/>
    <w:rsid w:val="2A56BD9B"/>
    <w:rsid w:val="2A81F2F8"/>
    <w:rsid w:val="2A968C55"/>
    <w:rsid w:val="2B597C7D"/>
    <w:rsid w:val="2B9B0C85"/>
    <w:rsid w:val="2BCC58BF"/>
    <w:rsid w:val="2C1DC359"/>
    <w:rsid w:val="2C314705"/>
    <w:rsid w:val="2C36EBB6"/>
    <w:rsid w:val="2C5B9403"/>
    <w:rsid w:val="2C74AAFC"/>
    <w:rsid w:val="2C85C17E"/>
    <w:rsid w:val="2CE29572"/>
    <w:rsid w:val="2D4CC1F2"/>
    <w:rsid w:val="2D4D1EE0"/>
    <w:rsid w:val="2D86422A"/>
    <w:rsid w:val="2DA86B3C"/>
    <w:rsid w:val="2DB6A456"/>
    <w:rsid w:val="2E0A7D17"/>
    <w:rsid w:val="2E2C9817"/>
    <w:rsid w:val="2E91D532"/>
    <w:rsid w:val="2F11C9A0"/>
    <w:rsid w:val="2F22128B"/>
    <w:rsid w:val="2F2AD600"/>
    <w:rsid w:val="2F3C3CB9"/>
    <w:rsid w:val="2F87FCE2"/>
    <w:rsid w:val="2F890983"/>
    <w:rsid w:val="2FF5BDBD"/>
    <w:rsid w:val="302A3361"/>
    <w:rsid w:val="3064486D"/>
    <w:rsid w:val="307C4680"/>
    <w:rsid w:val="308AFFA8"/>
    <w:rsid w:val="30A33A06"/>
    <w:rsid w:val="30EB36CC"/>
    <w:rsid w:val="30F1347C"/>
    <w:rsid w:val="315F9E94"/>
    <w:rsid w:val="319E69B1"/>
    <w:rsid w:val="321166F7"/>
    <w:rsid w:val="32925CFB"/>
    <w:rsid w:val="32A39DCA"/>
    <w:rsid w:val="332B7361"/>
    <w:rsid w:val="3343E157"/>
    <w:rsid w:val="33B789B4"/>
    <w:rsid w:val="3428D53E"/>
    <w:rsid w:val="3430850F"/>
    <w:rsid w:val="3451A38C"/>
    <w:rsid w:val="348DC5D2"/>
    <w:rsid w:val="34A4392F"/>
    <w:rsid w:val="34E43426"/>
    <w:rsid w:val="34FDA484"/>
    <w:rsid w:val="35039065"/>
    <w:rsid w:val="352FC9D6"/>
    <w:rsid w:val="3537ED3C"/>
    <w:rsid w:val="357F72DE"/>
    <w:rsid w:val="3580BEC0"/>
    <w:rsid w:val="35C4A59F"/>
    <w:rsid w:val="35CC9325"/>
    <w:rsid w:val="35DE8E71"/>
    <w:rsid w:val="366BEEA5"/>
    <w:rsid w:val="37613675"/>
    <w:rsid w:val="377DD231"/>
    <w:rsid w:val="3780531F"/>
    <w:rsid w:val="37CDA2D2"/>
    <w:rsid w:val="384C46B6"/>
    <w:rsid w:val="385AD149"/>
    <w:rsid w:val="38E8078C"/>
    <w:rsid w:val="397E97EF"/>
    <w:rsid w:val="398F8D23"/>
    <w:rsid w:val="39E81717"/>
    <w:rsid w:val="3A0802CD"/>
    <w:rsid w:val="3A8F8EF2"/>
    <w:rsid w:val="3AA00448"/>
    <w:rsid w:val="3B96CE6D"/>
    <w:rsid w:val="3BA6FB14"/>
    <w:rsid w:val="3C33E723"/>
    <w:rsid w:val="3C421931"/>
    <w:rsid w:val="3C4DCFF5"/>
    <w:rsid w:val="3CBE580D"/>
    <w:rsid w:val="3D10A3EF"/>
    <w:rsid w:val="3D1FB7D9"/>
    <w:rsid w:val="3D27AA16"/>
    <w:rsid w:val="3D6E6F8D"/>
    <w:rsid w:val="3D859691"/>
    <w:rsid w:val="3E005547"/>
    <w:rsid w:val="3E0FCDAC"/>
    <w:rsid w:val="3E412483"/>
    <w:rsid w:val="3E5A286E"/>
    <w:rsid w:val="3EAC7450"/>
    <w:rsid w:val="3EAFAA38"/>
    <w:rsid w:val="3F3655FB"/>
    <w:rsid w:val="3F393826"/>
    <w:rsid w:val="3F70E003"/>
    <w:rsid w:val="3F7EFD63"/>
    <w:rsid w:val="3F811E15"/>
    <w:rsid w:val="3F835B79"/>
    <w:rsid w:val="3F8570B7"/>
    <w:rsid w:val="406E9931"/>
    <w:rsid w:val="40F75A20"/>
    <w:rsid w:val="415D95F5"/>
    <w:rsid w:val="41E74AFA"/>
    <w:rsid w:val="41F3EE28"/>
    <w:rsid w:val="422AA3A4"/>
    <w:rsid w:val="42A880C5"/>
    <w:rsid w:val="42AB162D"/>
    <w:rsid w:val="4324CECE"/>
    <w:rsid w:val="43667515"/>
    <w:rsid w:val="43BFC41B"/>
    <w:rsid w:val="44445126"/>
    <w:rsid w:val="447857F4"/>
    <w:rsid w:val="4499B2D8"/>
    <w:rsid w:val="44A7BAE7"/>
    <w:rsid w:val="4516FE36"/>
    <w:rsid w:val="45C7C0A0"/>
    <w:rsid w:val="46E6D565"/>
    <w:rsid w:val="46F139C1"/>
    <w:rsid w:val="47577869"/>
    <w:rsid w:val="4780B313"/>
    <w:rsid w:val="4784CBD8"/>
    <w:rsid w:val="4793B8F5"/>
    <w:rsid w:val="47A917DC"/>
    <w:rsid w:val="482014B1"/>
    <w:rsid w:val="4839E638"/>
    <w:rsid w:val="48535696"/>
    <w:rsid w:val="48591EA9"/>
    <w:rsid w:val="488D6BA2"/>
    <w:rsid w:val="48C438BD"/>
    <w:rsid w:val="4954ED01"/>
    <w:rsid w:val="499373CF"/>
    <w:rsid w:val="49C1A0B7"/>
    <w:rsid w:val="49F0AEFB"/>
    <w:rsid w:val="49F25CDF"/>
    <w:rsid w:val="4A49EE92"/>
    <w:rsid w:val="4A7BEACD"/>
    <w:rsid w:val="4B199AF3"/>
    <w:rsid w:val="4B29C9FE"/>
    <w:rsid w:val="4B4419BC"/>
    <w:rsid w:val="4B7504E3"/>
    <w:rsid w:val="4B92BAE6"/>
    <w:rsid w:val="4BAA24E2"/>
    <w:rsid w:val="4C3A8BE1"/>
    <w:rsid w:val="4C6591EE"/>
    <w:rsid w:val="4C74A5D8"/>
    <w:rsid w:val="4D21137F"/>
    <w:rsid w:val="4D4F4620"/>
    <w:rsid w:val="4E01624F"/>
    <w:rsid w:val="4E9511DA"/>
    <w:rsid w:val="4ED1AAE7"/>
    <w:rsid w:val="4F92C5B9"/>
    <w:rsid w:val="4FFF5132"/>
    <w:rsid w:val="5030E23B"/>
    <w:rsid w:val="50F9EA44"/>
    <w:rsid w:val="5200042C"/>
    <w:rsid w:val="520D6226"/>
    <w:rsid w:val="521E895E"/>
    <w:rsid w:val="5226D56E"/>
    <w:rsid w:val="52D4D372"/>
    <w:rsid w:val="5300E99A"/>
    <w:rsid w:val="53350841"/>
    <w:rsid w:val="536882FD"/>
    <w:rsid w:val="53A21915"/>
    <w:rsid w:val="53A6EB2A"/>
    <w:rsid w:val="53E34636"/>
    <w:rsid w:val="54B3454B"/>
    <w:rsid w:val="54D8ABA2"/>
    <w:rsid w:val="54FF30F3"/>
    <w:rsid w:val="5537A4EE"/>
    <w:rsid w:val="55F95C1D"/>
    <w:rsid w:val="56443C0B"/>
    <w:rsid w:val="56C8EF3A"/>
    <w:rsid w:val="56D0DFE7"/>
    <w:rsid w:val="576A6476"/>
    <w:rsid w:val="57B56690"/>
    <w:rsid w:val="57EAE60D"/>
    <w:rsid w:val="58324F19"/>
    <w:rsid w:val="583BF420"/>
    <w:rsid w:val="587B3039"/>
    <w:rsid w:val="58A887B1"/>
    <w:rsid w:val="58B493D2"/>
    <w:rsid w:val="590D0ECE"/>
    <w:rsid w:val="595328E0"/>
    <w:rsid w:val="596308A3"/>
    <w:rsid w:val="5976FF78"/>
    <w:rsid w:val="59D1153F"/>
    <w:rsid w:val="5C0148F1"/>
    <w:rsid w:val="5D26F90E"/>
    <w:rsid w:val="5D417E0F"/>
    <w:rsid w:val="5D6BC5D1"/>
    <w:rsid w:val="5DF80690"/>
    <w:rsid w:val="5EEEB1EA"/>
    <w:rsid w:val="5F07EF04"/>
    <w:rsid w:val="5F2D7796"/>
    <w:rsid w:val="5F3DF3E9"/>
    <w:rsid w:val="5F64AAF2"/>
    <w:rsid w:val="5FED6B86"/>
    <w:rsid w:val="60128EE1"/>
    <w:rsid w:val="607A5795"/>
    <w:rsid w:val="620FB5E4"/>
    <w:rsid w:val="63250C48"/>
    <w:rsid w:val="639BE404"/>
    <w:rsid w:val="63D25C35"/>
    <w:rsid w:val="63DA6AD2"/>
    <w:rsid w:val="63EE9345"/>
    <w:rsid w:val="646BA9E4"/>
    <w:rsid w:val="64C0DCA9"/>
    <w:rsid w:val="64C2C14B"/>
    <w:rsid w:val="66D64BC3"/>
    <w:rsid w:val="66E99919"/>
    <w:rsid w:val="677357C0"/>
    <w:rsid w:val="679B286F"/>
    <w:rsid w:val="67A54002"/>
    <w:rsid w:val="67F87D6B"/>
    <w:rsid w:val="684A845A"/>
    <w:rsid w:val="685C7034"/>
    <w:rsid w:val="6885697A"/>
    <w:rsid w:val="68A837CB"/>
    <w:rsid w:val="68C7455B"/>
    <w:rsid w:val="69600410"/>
    <w:rsid w:val="697E8942"/>
    <w:rsid w:val="69D52667"/>
    <w:rsid w:val="69EEEA1C"/>
    <w:rsid w:val="6A68AC14"/>
    <w:rsid w:val="6A835658"/>
    <w:rsid w:val="6ADCE0C4"/>
    <w:rsid w:val="6BBD0A3C"/>
    <w:rsid w:val="6BF9A52A"/>
    <w:rsid w:val="6C13452F"/>
    <w:rsid w:val="6C758075"/>
    <w:rsid w:val="6D6C7418"/>
    <w:rsid w:val="6D97B1C2"/>
    <w:rsid w:val="6DB6AED1"/>
    <w:rsid w:val="6DF2B8F8"/>
    <w:rsid w:val="6E30DFCB"/>
    <w:rsid w:val="6E47AE95"/>
    <w:rsid w:val="6EBE4AC4"/>
    <w:rsid w:val="6EBFE86B"/>
    <w:rsid w:val="6EC25B3F"/>
    <w:rsid w:val="6EF1601B"/>
    <w:rsid w:val="6F08A275"/>
    <w:rsid w:val="6F2B3AAF"/>
    <w:rsid w:val="6F4AE5F1"/>
    <w:rsid w:val="6FB83F6D"/>
    <w:rsid w:val="705E2BA0"/>
    <w:rsid w:val="709EAD6D"/>
    <w:rsid w:val="70DE29E6"/>
    <w:rsid w:val="70EC8C67"/>
    <w:rsid w:val="723FE53B"/>
    <w:rsid w:val="7250AAB0"/>
    <w:rsid w:val="72B9CF6B"/>
    <w:rsid w:val="72DC16D9"/>
    <w:rsid w:val="7354FBA5"/>
    <w:rsid w:val="7356DC92"/>
    <w:rsid w:val="7395CC62"/>
    <w:rsid w:val="73C2453E"/>
    <w:rsid w:val="73C8DC96"/>
    <w:rsid w:val="74423A86"/>
    <w:rsid w:val="747B5C7C"/>
    <w:rsid w:val="748EE678"/>
    <w:rsid w:val="749118CC"/>
    <w:rsid w:val="74A660F1"/>
    <w:rsid w:val="750E7324"/>
    <w:rsid w:val="75319CC3"/>
    <w:rsid w:val="757F6419"/>
    <w:rsid w:val="762AB6D9"/>
    <w:rsid w:val="783C6EA6"/>
    <w:rsid w:val="78C6282F"/>
    <w:rsid w:val="79142653"/>
    <w:rsid w:val="7947EC90"/>
    <w:rsid w:val="79C3C533"/>
    <w:rsid w:val="7A2AD632"/>
    <w:rsid w:val="7A536BC6"/>
    <w:rsid w:val="7A579434"/>
    <w:rsid w:val="7A68F271"/>
    <w:rsid w:val="7C1D10CC"/>
    <w:rsid w:val="7C894DC6"/>
    <w:rsid w:val="7C92CB77"/>
    <w:rsid w:val="7C99F85D"/>
    <w:rsid w:val="7CAE8911"/>
    <w:rsid w:val="7CE609B4"/>
    <w:rsid w:val="7E192278"/>
    <w:rsid w:val="7E21104C"/>
    <w:rsid w:val="7E23DD99"/>
    <w:rsid w:val="7E35C8BE"/>
    <w:rsid w:val="7E4D4337"/>
    <w:rsid w:val="7E847D38"/>
    <w:rsid w:val="7EA374FD"/>
    <w:rsid w:val="7EEF2228"/>
    <w:rsid w:val="7F362EDF"/>
    <w:rsid w:val="7F3F8363"/>
    <w:rsid w:val="7F728223"/>
    <w:rsid w:val="7F8AE7F7"/>
    <w:rsid w:val="7FE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3CE2D"/>
  <w15:chartTrackingRefBased/>
  <w15:docId w15:val="{A5EE682A-BA43-4F7C-B8AB-63B45E2E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3C3A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F33C3A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F33C3A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F33C3A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33C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3C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3C3A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2C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2CAA"/>
    <w:rPr>
      <w:b/>
      <w:bCs/>
      <w:kern w:val="0"/>
      <w:sz w:val="20"/>
      <w:szCs w:val="20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6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01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6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0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FD9719E3F98438B04F12768508D48" ma:contentTypeVersion="6" ma:contentTypeDescription="Ustvari nov dokument." ma:contentTypeScope="" ma:versionID="985e70cdb69f016861aa252e0dc4127c">
  <xsd:schema xmlns:xsd="http://www.w3.org/2001/XMLSchema" xmlns:xs="http://www.w3.org/2001/XMLSchema" xmlns:p="http://schemas.microsoft.com/office/2006/metadata/properties" xmlns:ns2="c30de759-cf7e-4a03-aa34-46466231748a" xmlns:ns3="54f34c4c-4575-43aa-b1ef-9cb041554576" targetNamespace="http://schemas.microsoft.com/office/2006/metadata/properties" ma:root="true" ma:fieldsID="57a1116acd602908bf713a6c06b1f6e9" ns2:_="" ns3:_="">
    <xsd:import namespace="c30de759-cf7e-4a03-aa34-46466231748a"/>
    <xsd:import namespace="54f34c4c-4575-43aa-b1ef-9cb041554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de759-cf7e-4a03-aa34-464662317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4c4c-4575-43aa-b1ef-9cb041554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A8F0D-368B-4093-BAE7-C21B54FA5A83}">
  <ds:schemaRefs>
    <ds:schemaRef ds:uri="http://purl.org/dc/elements/1.1/"/>
    <ds:schemaRef ds:uri="c30de759-cf7e-4a03-aa34-46466231748a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4f34c4c-4575-43aa-b1ef-9cb0415545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971CBE-0E1C-4229-8891-FDC24142B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69B54-1556-4F30-9A14-63A0EB73E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de759-cf7e-4a03-aa34-46466231748a"/>
    <ds:schemaRef ds:uri="54f34c4c-4575-43aa-b1ef-9cb041554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Miler Gorenšek</dc:creator>
  <cp:keywords/>
  <dc:description/>
  <cp:lastModifiedBy>Lidija Kovačič</cp:lastModifiedBy>
  <cp:revision>4</cp:revision>
  <dcterms:created xsi:type="dcterms:W3CDTF">2024-07-02T04:38:00Z</dcterms:created>
  <dcterms:modified xsi:type="dcterms:W3CDTF">2024-07-02T04:45:00Z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0x010100E46FD9719E3F98438B04F12768508D48</vt:lpwstr>
  </property>
</Properties>
</file>