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8B83" w14:textId="6B577B8F" w:rsidR="003113BF" w:rsidRDefault="003113BF" w:rsidP="00DC6A71">
      <w:pPr>
        <w:pStyle w:val="datumtevilka"/>
        <w:rPr>
          <w:rFonts w:cs="Arial"/>
        </w:rPr>
      </w:pPr>
      <w:r w:rsidRPr="004C702E">
        <w:rPr>
          <w:rFonts w:cs="Arial"/>
        </w:rPr>
        <w:t xml:space="preserve">Datum: </w:t>
      </w:r>
      <w:r w:rsidR="000C2262">
        <w:rPr>
          <w:rFonts w:cs="Arial"/>
        </w:rPr>
        <w:t>12</w:t>
      </w:r>
      <w:r w:rsidRPr="004C702E">
        <w:rPr>
          <w:rFonts w:cs="Arial"/>
        </w:rPr>
        <w:t xml:space="preserve">. </w:t>
      </w:r>
      <w:r w:rsidR="000C2262">
        <w:rPr>
          <w:rFonts w:cs="Arial"/>
        </w:rPr>
        <w:t>9</w:t>
      </w:r>
      <w:r w:rsidRPr="004C702E">
        <w:rPr>
          <w:rFonts w:cs="Arial"/>
        </w:rPr>
        <w:t>. 202</w:t>
      </w:r>
      <w:r w:rsidR="002D5927">
        <w:rPr>
          <w:rFonts w:cs="Arial"/>
        </w:rPr>
        <w:t>5</w:t>
      </w:r>
    </w:p>
    <w:p w14:paraId="2D469C18" w14:textId="77777777" w:rsidR="003113BF" w:rsidRPr="004C702E" w:rsidRDefault="003113BF" w:rsidP="00DC6A71">
      <w:pPr>
        <w:pStyle w:val="datumtevilka"/>
        <w:rPr>
          <w:rFonts w:cs="Arial"/>
        </w:rPr>
      </w:pPr>
    </w:p>
    <w:p w14:paraId="21809967" w14:textId="77777777" w:rsidR="003334F9" w:rsidRPr="004C702E" w:rsidRDefault="003334F9" w:rsidP="00DC6A71">
      <w:pPr>
        <w:pStyle w:val="datumtevilka"/>
        <w:rPr>
          <w:rFonts w:cs="Arial"/>
        </w:rPr>
      </w:pPr>
    </w:p>
    <w:p w14:paraId="5D89CC93" w14:textId="77777777" w:rsidR="003334F9" w:rsidRPr="004C702E" w:rsidRDefault="003334F9" w:rsidP="003334F9">
      <w:pPr>
        <w:jc w:val="center"/>
        <w:rPr>
          <w:rFonts w:cs="Arial"/>
          <w:b/>
          <w:szCs w:val="20"/>
        </w:rPr>
      </w:pPr>
      <w:r w:rsidRPr="004C702E">
        <w:rPr>
          <w:rFonts w:cs="Arial"/>
          <w:b/>
          <w:szCs w:val="20"/>
        </w:rPr>
        <w:t>SEZNAM URADNIH OSEB</w:t>
      </w:r>
    </w:p>
    <w:p w14:paraId="0A79FA2C" w14:textId="77777777" w:rsidR="003334F9" w:rsidRPr="004C702E" w:rsidRDefault="003334F9" w:rsidP="003334F9">
      <w:pPr>
        <w:jc w:val="center"/>
        <w:rPr>
          <w:rFonts w:cs="Arial"/>
          <w:b/>
          <w:szCs w:val="20"/>
        </w:rPr>
      </w:pPr>
      <w:r w:rsidRPr="004C702E">
        <w:rPr>
          <w:rFonts w:cs="Arial"/>
          <w:b/>
          <w:szCs w:val="20"/>
        </w:rPr>
        <w:t xml:space="preserve">MINISTRSTVA ZA DELO, DRUŽINO, SOCIALNE ZADEVE </w:t>
      </w:r>
    </w:p>
    <w:p w14:paraId="047F2A80" w14:textId="4374F698" w:rsidR="003334F9" w:rsidRPr="004C702E" w:rsidRDefault="003334F9" w:rsidP="003334F9">
      <w:pPr>
        <w:jc w:val="center"/>
        <w:rPr>
          <w:rFonts w:cs="Arial"/>
          <w:b/>
          <w:szCs w:val="20"/>
        </w:rPr>
      </w:pPr>
      <w:r w:rsidRPr="004C702E">
        <w:rPr>
          <w:rFonts w:cs="Arial"/>
          <w:b/>
          <w:szCs w:val="20"/>
        </w:rPr>
        <w:t>IN ENAKE MOŽNOSTI</w:t>
      </w:r>
      <w:r w:rsidR="00054EE7" w:rsidRPr="004C702E">
        <w:t xml:space="preserve"> </w:t>
      </w:r>
      <w:r w:rsidR="00054EE7" w:rsidRPr="004C702E">
        <w:rPr>
          <w:rFonts w:cs="Arial"/>
          <w:b/>
          <w:szCs w:val="20"/>
        </w:rPr>
        <w:t xml:space="preserve">POOBLAŠČENIH ZA VODENJE </w:t>
      </w:r>
      <w:r w:rsidR="009C3C35" w:rsidRPr="004C702E">
        <w:rPr>
          <w:rFonts w:cs="Arial"/>
          <w:b/>
          <w:szCs w:val="20"/>
        </w:rPr>
        <w:t xml:space="preserve">IN ODLOČANJE V </w:t>
      </w:r>
      <w:r w:rsidR="00054EE7" w:rsidRPr="004C702E">
        <w:rPr>
          <w:rFonts w:cs="Arial"/>
          <w:b/>
          <w:szCs w:val="20"/>
        </w:rPr>
        <w:t xml:space="preserve">UPRAVNIH </w:t>
      </w:r>
      <w:r w:rsidR="009C3C35" w:rsidRPr="004C702E">
        <w:rPr>
          <w:rFonts w:cs="Arial"/>
          <w:b/>
          <w:szCs w:val="20"/>
        </w:rPr>
        <w:t>POSTOPKIH</w:t>
      </w:r>
    </w:p>
    <w:p w14:paraId="12681CB6" w14:textId="77777777" w:rsidR="0016657A" w:rsidRPr="004C702E" w:rsidRDefault="0016657A" w:rsidP="007D75CF">
      <w:pPr>
        <w:rPr>
          <w:rFonts w:cs="Arial"/>
          <w:szCs w:val="20"/>
        </w:rPr>
      </w:pPr>
    </w:p>
    <w:p w14:paraId="08EFC2A5" w14:textId="77777777" w:rsidR="00A318A4" w:rsidRPr="004C702E" w:rsidRDefault="00A318A4" w:rsidP="007D75CF">
      <w:pPr>
        <w:rPr>
          <w:rFonts w:cs="Arial"/>
          <w:szCs w:val="20"/>
        </w:rPr>
      </w:pPr>
    </w:p>
    <w:p w14:paraId="46DD33EA" w14:textId="637B8CF6" w:rsidR="00166E7D" w:rsidRPr="004C702E" w:rsidRDefault="003334F9" w:rsidP="00E15D63">
      <w:pPr>
        <w:jc w:val="both"/>
        <w:rPr>
          <w:rFonts w:cs="Arial"/>
          <w:szCs w:val="20"/>
        </w:rPr>
      </w:pPr>
      <w:bookmarkStart w:id="0" w:name="_Hlk112831041"/>
      <w:bookmarkStart w:id="1" w:name="_Hlk111095995"/>
      <w:r w:rsidRPr="004C702E">
        <w:rPr>
          <w:rFonts w:cs="Arial"/>
          <w:b/>
          <w:szCs w:val="20"/>
          <w:u w:val="single"/>
        </w:rPr>
        <w:t>DIREKTORAT ZA DELOVNA RAZMERJA IN PRAVICE IZ DELA:</w:t>
      </w:r>
    </w:p>
    <w:p w14:paraId="62A45D67" w14:textId="52CE382C" w:rsidR="00166E7D" w:rsidRPr="004C702E" w:rsidRDefault="00166E7D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702E">
        <w:rPr>
          <w:rFonts w:ascii="Arial" w:hAnsi="Arial" w:cs="Arial"/>
          <w:sz w:val="20"/>
          <w:szCs w:val="20"/>
        </w:rPr>
        <w:t>Lidija Šubelj</w:t>
      </w:r>
      <w:r w:rsidR="00BA171F">
        <w:rPr>
          <w:rFonts w:ascii="Arial" w:hAnsi="Arial" w:cs="Arial"/>
          <w:sz w:val="20"/>
          <w:szCs w:val="20"/>
        </w:rPr>
        <w:t>,</w:t>
      </w:r>
      <w:r w:rsidRPr="004C702E">
        <w:rPr>
          <w:rFonts w:ascii="Arial" w:hAnsi="Arial" w:cs="Arial"/>
          <w:sz w:val="20"/>
          <w:szCs w:val="20"/>
        </w:rPr>
        <w:t xml:space="preserve"> </w:t>
      </w:r>
      <w:r w:rsidR="00221229" w:rsidRPr="004C702E">
        <w:rPr>
          <w:rFonts w:ascii="Arial" w:hAnsi="Arial" w:cs="Arial"/>
          <w:sz w:val="20"/>
          <w:szCs w:val="20"/>
        </w:rPr>
        <w:t>generaln</w:t>
      </w:r>
      <w:r w:rsidR="00221229">
        <w:rPr>
          <w:rFonts w:ascii="Arial" w:hAnsi="Arial" w:cs="Arial"/>
          <w:sz w:val="20"/>
          <w:szCs w:val="20"/>
        </w:rPr>
        <w:t>a</w:t>
      </w:r>
      <w:r w:rsidR="00221229" w:rsidRPr="004C702E">
        <w:rPr>
          <w:rFonts w:ascii="Arial" w:hAnsi="Arial" w:cs="Arial"/>
          <w:sz w:val="20"/>
          <w:szCs w:val="20"/>
        </w:rPr>
        <w:t xml:space="preserve"> direktoric</w:t>
      </w:r>
      <w:r w:rsidR="00221229">
        <w:rPr>
          <w:rFonts w:ascii="Arial" w:hAnsi="Arial" w:cs="Arial"/>
          <w:sz w:val="20"/>
          <w:szCs w:val="20"/>
        </w:rPr>
        <w:t>a</w:t>
      </w:r>
      <w:r w:rsidR="00221229" w:rsidRPr="004C702E">
        <w:rPr>
          <w:rFonts w:ascii="Arial" w:hAnsi="Arial" w:cs="Arial"/>
          <w:sz w:val="20"/>
          <w:szCs w:val="20"/>
        </w:rPr>
        <w:t xml:space="preserve"> </w:t>
      </w:r>
      <w:r w:rsidRPr="004C702E">
        <w:rPr>
          <w:rFonts w:ascii="Arial" w:hAnsi="Arial" w:cs="Arial"/>
          <w:sz w:val="20"/>
          <w:szCs w:val="20"/>
        </w:rPr>
        <w:t>– pooblastilo za odločanje v upravnih postopkih</w:t>
      </w:r>
    </w:p>
    <w:p w14:paraId="0522645B" w14:textId="77777777" w:rsidR="004D44F3" w:rsidRPr="004C702E" w:rsidRDefault="004D44F3" w:rsidP="004D44F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702E">
        <w:rPr>
          <w:rFonts w:ascii="Arial" w:hAnsi="Arial" w:cs="Arial"/>
          <w:sz w:val="20"/>
          <w:szCs w:val="20"/>
        </w:rPr>
        <w:t>Ulrika Dovč, sekretarka - pooblastilo za vodenje upravnih postopkov</w:t>
      </w:r>
    </w:p>
    <w:p w14:paraId="1370A7FD" w14:textId="0CDCB1D0" w:rsidR="004D44F3" w:rsidRPr="00506933" w:rsidRDefault="004D44F3" w:rsidP="004D44F3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702E">
        <w:rPr>
          <w:rFonts w:ascii="Arial" w:hAnsi="Arial" w:cs="Arial"/>
          <w:sz w:val="20"/>
          <w:szCs w:val="20"/>
        </w:rPr>
        <w:t xml:space="preserve">mag. Darija Perše Zoretič, </w:t>
      </w:r>
      <w:r w:rsidR="001C3D01">
        <w:rPr>
          <w:rFonts w:ascii="Arial" w:hAnsi="Arial" w:cs="Arial"/>
          <w:sz w:val="20"/>
          <w:szCs w:val="20"/>
        </w:rPr>
        <w:t>sekretarka</w:t>
      </w:r>
      <w:r w:rsidRPr="004C702E">
        <w:rPr>
          <w:rFonts w:ascii="Arial" w:hAnsi="Arial" w:cs="Arial"/>
          <w:sz w:val="20"/>
          <w:szCs w:val="20"/>
        </w:rPr>
        <w:t xml:space="preserve"> - pooblastilo za</w:t>
      </w:r>
      <w:r w:rsidRPr="00506933">
        <w:rPr>
          <w:rFonts w:ascii="Arial" w:hAnsi="Arial" w:cs="Arial"/>
          <w:sz w:val="20"/>
          <w:szCs w:val="20"/>
        </w:rPr>
        <w:t xml:space="preserve"> vodenje upravnih postopkov</w:t>
      </w:r>
    </w:p>
    <w:p w14:paraId="68C31C58" w14:textId="6C2F32AE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mag. Nikolaj Petrišič, </w:t>
      </w:r>
      <w:r w:rsidR="00642165" w:rsidRPr="00506933">
        <w:rPr>
          <w:rFonts w:ascii="Arial" w:hAnsi="Arial" w:cs="Arial"/>
          <w:sz w:val="20"/>
          <w:szCs w:val="20"/>
        </w:rPr>
        <w:t xml:space="preserve">vodja sektorja </w:t>
      </w:r>
      <w:r w:rsidRPr="00506933">
        <w:rPr>
          <w:rFonts w:ascii="Arial" w:hAnsi="Arial" w:cs="Arial"/>
          <w:sz w:val="20"/>
          <w:szCs w:val="20"/>
        </w:rPr>
        <w:t>- pooblastilo za vodenje upravnih postopkov</w:t>
      </w:r>
    </w:p>
    <w:p w14:paraId="024FB250" w14:textId="77777777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>Lilijana Tratnik, sekretarka - pooblastilo za vodenje upravnih postopkov</w:t>
      </w:r>
    </w:p>
    <w:p w14:paraId="088FA5AD" w14:textId="77777777" w:rsidR="00552468" w:rsidRPr="00506933" w:rsidRDefault="00552468" w:rsidP="00552468">
      <w:pPr>
        <w:jc w:val="both"/>
        <w:rPr>
          <w:rFonts w:cs="Arial"/>
          <w:b/>
          <w:szCs w:val="20"/>
        </w:rPr>
      </w:pPr>
    </w:p>
    <w:p w14:paraId="503EDF78" w14:textId="3A3FA25E" w:rsidR="00552468" w:rsidRPr="00BF1253" w:rsidRDefault="00552468" w:rsidP="00552468">
      <w:pPr>
        <w:jc w:val="both"/>
        <w:rPr>
          <w:rFonts w:cs="Arial"/>
          <w:szCs w:val="20"/>
        </w:rPr>
      </w:pPr>
      <w:r w:rsidRPr="00BF1253">
        <w:rPr>
          <w:rFonts w:cs="Arial"/>
          <w:b/>
          <w:szCs w:val="20"/>
        </w:rPr>
        <w:t xml:space="preserve">Sektor za delovna razmerja in </w:t>
      </w:r>
      <w:r w:rsidR="00C220D2" w:rsidRPr="00BF1253">
        <w:rPr>
          <w:rFonts w:cs="Arial"/>
          <w:b/>
          <w:szCs w:val="20"/>
        </w:rPr>
        <w:t>druge oblike dela</w:t>
      </w:r>
      <w:r w:rsidRPr="00BF1253">
        <w:rPr>
          <w:rFonts w:cs="Arial"/>
          <w:szCs w:val="20"/>
        </w:rPr>
        <w:t>:</w:t>
      </w:r>
      <w:r w:rsidRPr="00BF1253">
        <w:rPr>
          <w:rFonts w:cs="Arial"/>
          <w:szCs w:val="20"/>
        </w:rPr>
        <w:tab/>
      </w:r>
      <w:r w:rsidRPr="00BF1253">
        <w:rPr>
          <w:rFonts w:cs="Arial"/>
          <w:szCs w:val="20"/>
        </w:rPr>
        <w:tab/>
      </w:r>
      <w:r w:rsidRPr="00BF1253">
        <w:rPr>
          <w:rFonts w:cs="Arial"/>
          <w:szCs w:val="20"/>
        </w:rPr>
        <w:tab/>
      </w:r>
      <w:r w:rsidRPr="00BF1253">
        <w:rPr>
          <w:rFonts w:cs="Arial"/>
          <w:szCs w:val="20"/>
        </w:rPr>
        <w:tab/>
      </w:r>
    </w:p>
    <w:p w14:paraId="170FE5B3" w14:textId="5ECE012C" w:rsidR="00552468" w:rsidRPr="003E4952" w:rsidRDefault="00BF1253" w:rsidP="00552468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3E4952">
        <w:rPr>
          <w:rFonts w:cs="Arial"/>
          <w:szCs w:val="20"/>
        </w:rPr>
        <w:t>Tanja Podlipnik</w:t>
      </w:r>
      <w:r w:rsidR="00552468" w:rsidRPr="00BF1253">
        <w:rPr>
          <w:rFonts w:cs="Arial"/>
          <w:szCs w:val="20"/>
        </w:rPr>
        <w:t xml:space="preserve">, vodja sektorja </w:t>
      </w:r>
      <w:r w:rsidR="00E42246" w:rsidRPr="00BF1253">
        <w:rPr>
          <w:rFonts w:cs="Arial"/>
          <w:szCs w:val="20"/>
        </w:rPr>
        <w:t xml:space="preserve">- </w:t>
      </w:r>
      <w:r w:rsidR="00552468" w:rsidRPr="00BF1253">
        <w:rPr>
          <w:rFonts w:cs="Arial"/>
          <w:szCs w:val="20"/>
        </w:rPr>
        <w:t>pooblastilo za odločanje v upravnih postopkih</w:t>
      </w:r>
    </w:p>
    <w:p w14:paraId="60968E49" w14:textId="5CEC292E" w:rsidR="00BF1253" w:rsidRPr="00BF1253" w:rsidRDefault="00BF1253" w:rsidP="00BF1253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3E4952">
        <w:rPr>
          <w:rFonts w:cs="Arial"/>
          <w:szCs w:val="20"/>
        </w:rPr>
        <w:t>mag. Darija Perše Zoretič, sekretarka - pooblastilo za odločanje v upravnih postopkih</w:t>
      </w:r>
    </w:p>
    <w:p w14:paraId="467868B3" w14:textId="77777777" w:rsidR="003334F9" w:rsidRPr="00506933" w:rsidRDefault="003334F9" w:rsidP="003334F9">
      <w:pPr>
        <w:jc w:val="both"/>
        <w:rPr>
          <w:rFonts w:cs="Arial"/>
          <w:szCs w:val="20"/>
        </w:rPr>
      </w:pPr>
    </w:p>
    <w:p w14:paraId="1455795E" w14:textId="77777777" w:rsidR="003334F9" w:rsidRPr="00054126" w:rsidRDefault="003334F9" w:rsidP="003334F9">
      <w:pPr>
        <w:jc w:val="both"/>
        <w:rPr>
          <w:rFonts w:cs="Arial"/>
          <w:szCs w:val="20"/>
        </w:rPr>
      </w:pPr>
      <w:r w:rsidRPr="008A40FD">
        <w:rPr>
          <w:rFonts w:cs="Arial"/>
          <w:b/>
          <w:szCs w:val="20"/>
        </w:rPr>
        <w:t>Sektor za pokojnine in pravice iz dela</w:t>
      </w:r>
      <w:r w:rsidRPr="008A40FD">
        <w:rPr>
          <w:rFonts w:cs="Arial"/>
          <w:szCs w:val="20"/>
        </w:rPr>
        <w:t>:</w:t>
      </w:r>
      <w:r w:rsidRPr="008A40FD">
        <w:rPr>
          <w:rFonts w:cs="Arial"/>
          <w:szCs w:val="20"/>
        </w:rPr>
        <w:tab/>
      </w:r>
      <w:r w:rsidRPr="008A40FD">
        <w:rPr>
          <w:rFonts w:cs="Arial"/>
          <w:szCs w:val="20"/>
        </w:rPr>
        <w:tab/>
      </w:r>
      <w:r w:rsidRPr="008A40FD">
        <w:rPr>
          <w:rFonts w:cs="Arial"/>
          <w:szCs w:val="20"/>
        </w:rPr>
        <w:tab/>
      </w:r>
      <w:r w:rsidRPr="008A40FD">
        <w:rPr>
          <w:rFonts w:cs="Arial"/>
          <w:szCs w:val="20"/>
        </w:rPr>
        <w:tab/>
      </w:r>
    </w:p>
    <w:p w14:paraId="5E2C31DD" w14:textId="0031B815" w:rsidR="00A0642B" w:rsidRPr="00054126" w:rsidRDefault="005548A4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Nina Piškur</w:t>
      </w:r>
      <w:r w:rsidR="00A0642B" w:rsidRPr="00054126">
        <w:rPr>
          <w:rFonts w:cs="Arial"/>
          <w:szCs w:val="20"/>
        </w:rPr>
        <w:t>, vodja sektorja – pooblastilo za odločanje v upravnih postopkih</w:t>
      </w:r>
    </w:p>
    <w:p w14:paraId="42B909E5" w14:textId="170065A9" w:rsidR="00A0642B" w:rsidRDefault="00A0642B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054126">
        <w:rPr>
          <w:rFonts w:cs="Arial"/>
          <w:szCs w:val="20"/>
        </w:rPr>
        <w:t xml:space="preserve">Matej Grajfoner, </w:t>
      </w:r>
      <w:r w:rsidR="00660AC6" w:rsidRPr="00054126">
        <w:rPr>
          <w:rFonts w:cs="Arial"/>
          <w:szCs w:val="20"/>
        </w:rPr>
        <w:t>podsekretar</w:t>
      </w:r>
      <w:r w:rsidRPr="00054126">
        <w:rPr>
          <w:rFonts w:cs="Arial"/>
          <w:szCs w:val="20"/>
        </w:rPr>
        <w:t xml:space="preserve"> - pooblastilo za vodenje upravnih postopkov</w:t>
      </w:r>
    </w:p>
    <w:p w14:paraId="17F73983" w14:textId="334ADCEF" w:rsidR="00222380" w:rsidRPr="00054126" w:rsidRDefault="00222380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Mojca Podergajs, podsekretarka – pooblastilo za odločanje v upravnih postopkih</w:t>
      </w:r>
    </w:p>
    <w:p w14:paraId="7914B253" w14:textId="77777777" w:rsidR="003334F9" w:rsidRPr="00506933" w:rsidRDefault="003334F9" w:rsidP="003334F9">
      <w:pPr>
        <w:jc w:val="both"/>
        <w:rPr>
          <w:rFonts w:cs="Arial"/>
          <w:b/>
          <w:szCs w:val="20"/>
        </w:rPr>
      </w:pPr>
    </w:p>
    <w:p w14:paraId="2A0A2333" w14:textId="77777777" w:rsidR="003334F9" w:rsidRPr="00506933" w:rsidRDefault="003334F9" w:rsidP="003334F9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Sektor za varnost in zdravje pri delu: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1F5178B" w14:textId="2098A6F3" w:rsidR="00BD06EA" w:rsidRDefault="00BD06EA" w:rsidP="003334F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Etbin Tratnik, </w:t>
      </w:r>
      <w:r w:rsidR="005A50F2" w:rsidRPr="00506933">
        <w:rPr>
          <w:rFonts w:cs="Arial"/>
          <w:szCs w:val="20"/>
        </w:rPr>
        <w:t>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vodenje upravnih postopkov na prvi stopnji s področja izdaje dovoljenja za opravljanje strokovnih nalog varnosti in zdravja pri delu</w:t>
      </w:r>
    </w:p>
    <w:p w14:paraId="1B497D5D" w14:textId="706F977E" w:rsidR="00124836" w:rsidRPr="00506933" w:rsidRDefault="00124836" w:rsidP="003334F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124836">
        <w:rPr>
          <w:rFonts w:cs="Arial"/>
          <w:szCs w:val="20"/>
        </w:rPr>
        <w:t>Tanj</w:t>
      </w:r>
      <w:r>
        <w:rPr>
          <w:rFonts w:cs="Arial"/>
          <w:szCs w:val="20"/>
        </w:rPr>
        <w:t>a</w:t>
      </w:r>
      <w:r w:rsidRPr="00124836">
        <w:rPr>
          <w:rFonts w:cs="Arial"/>
          <w:szCs w:val="20"/>
        </w:rPr>
        <w:t xml:space="preserve"> Cmrečnjak Pelicon</w:t>
      </w:r>
      <w:r>
        <w:rPr>
          <w:rFonts w:cs="Arial"/>
          <w:szCs w:val="20"/>
        </w:rPr>
        <w:t>, sekretarka – pooblastilo za odločanje v upravnih postopkih</w:t>
      </w:r>
    </w:p>
    <w:bookmarkEnd w:id="0"/>
    <w:p w14:paraId="7D6B3931" w14:textId="77777777" w:rsidR="003334F9" w:rsidRPr="00506933" w:rsidRDefault="003334F9" w:rsidP="007D75CF">
      <w:pPr>
        <w:rPr>
          <w:rFonts w:cs="Arial"/>
          <w:szCs w:val="20"/>
        </w:rPr>
      </w:pPr>
    </w:p>
    <w:p w14:paraId="157E05BD" w14:textId="77777777" w:rsidR="0040338E" w:rsidRPr="00506933" w:rsidRDefault="0040338E" w:rsidP="007D75CF">
      <w:pPr>
        <w:rPr>
          <w:rFonts w:cs="Arial"/>
          <w:szCs w:val="20"/>
        </w:rPr>
      </w:pPr>
    </w:p>
    <w:p w14:paraId="1EAEDDBB" w14:textId="75ABB30B" w:rsidR="003334F9" w:rsidRPr="005825B4" w:rsidRDefault="003334F9" w:rsidP="003334F9">
      <w:pPr>
        <w:jc w:val="both"/>
        <w:rPr>
          <w:rFonts w:cs="Arial"/>
          <w:b/>
          <w:szCs w:val="20"/>
          <w:u w:val="single"/>
        </w:rPr>
      </w:pPr>
      <w:bookmarkStart w:id="2" w:name="_Hlk112831117"/>
      <w:r w:rsidRPr="005825B4">
        <w:rPr>
          <w:rFonts w:cs="Arial"/>
          <w:b/>
          <w:szCs w:val="20"/>
          <w:u w:val="single"/>
        </w:rPr>
        <w:t>DIREKTORAT ZA DRUŽINO:</w:t>
      </w:r>
    </w:p>
    <w:p w14:paraId="6489C6D8" w14:textId="39B95F5A" w:rsidR="003F7A3D" w:rsidRDefault="00DE4A4D" w:rsidP="00331AD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Anita Bregar</w:t>
      </w:r>
      <w:r w:rsidR="003F7A3D">
        <w:rPr>
          <w:rFonts w:ascii="Arial" w:hAnsi="Arial" w:cs="Arial"/>
          <w:sz w:val="20"/>
          <w:szCs w:val="20"/>
        </w:rPr>
        <w:t>, generaln</w:t>
      </w:r>
      <w:r>
        <w:rPr>
          <w:rFonts w:ascii="Arial" w:hAnsi="Arial" w:cs="Arial"/>
          <w:sz w:val="20"/>
          <w:szCs w:val="20"/>
        </w:rPr>
        <w:t>a</w:t>
      </w:r>
      <w:r w:rsidR="003F7A3D">
        <w:rPr>
          <w:rFonts w:ascii="Arial" w:hAnsi="Arial" w:cs="Arial"/>
          <w:sz w:val="20"/>
          <w:szCs w:val="20"/>
        </w:rPr>
        <w:t xml:space="preserve"> direktoric</w:t>
      </w:r>
      <w:r>
        <w:rPr>
          <w:rFonts w:ascii="Arial" w:hAnsi="Arial" w:cs="Arial"/>
          <w:sz w:val="20"/>
          <w:szCs w:val="20"/>
        </w:rPr>
        <w:t>a</w:t>
      </w:r>
      <w:r w:rsidR="003F7A3D">
        <w:rPr>
          <w:rFonts w:ascii="Arial" w:hAnsi="Arial" w:cs="Arial"/>
          <w:sz w:val="20"/>
          <w:szCs w:val="20"/>
        </w:rPr>
        <w:t xml:space="preserve"> - </w:t>
      </w:r>
      <w:bookmarkStart w:id="3" w:name="_Hlk179804276"/>
      <w:r w:rsidR="003F7A3D" w:rsidRPr="003F7A3D">
        <w:rPr>
          <w:rFonts w:ascii="Arial" w:hAnsi="Arial" w:cs="Arial"/>
          <w:sz w:val="20"/>
          <w:szCs w:val="20"/>
        </w:rPr>
        <w:t xml:space="preserve">pooblastilo za odločanje na prvi stopnji in vodenje upravnih </w:t>
      </w:r>
      <w:r w:rsidR="003F7A3D">
        <w:rPr>
          <w:rFonts w:ascii="Arial" w:hAnsi="Arial" w:cs="Arial"/>
          <w:sz w:val="20"/>
          <w:szCs w:val="20"/>
        </w:rPr>
        <w:t>postopkov</w:t>
      </w:r>
      <w:r w:rsidR="003F7A3D" w:rsidRPr="003F7A3D">
        <w:rPr>
          <w:rFonts w:ascii="Arial" w:hAnsi="Arial" w:cs="Arial"/>
          <w:sz w:val="20"/>
          <w:szCs w:val="20"/>
        </w:rPr>
        <w:t xml:space="preserve"> na drugi stopnji</w:t>
      </w:r>
      <w:bookmarkEnd w:id="3"/>
    </w:p>
    <w:p w14:paraId="521AF15B" w14:textId="77777777" w:rsidR="002364D5" w:rsidRDefault="00DE4A4D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Nuša Majhenc, sekretarka - </w:t>
      </w:r>
      <w:r w:rsidRPr="003F7A3D">
        <w:rPr>
          <w:rFonts w:cs="Arial"/>
          <w:szCs w:val="20"/>
        </w:rPr>
        <w:t xml:space="preserve">pooblastilo za odločanje na prvi stopnji in vodenje upravnih </w:t>
      </w:r>
      <w:r>
        <w:rPr>
          <w:rFonts w:cs="Arial"/>
          <w:szCs w:val="20"/>
        </w:rPr>
        <w:t>postopkov</w:t>
      </w:r>
      <w:r w:rsidRPr="003F7A3D">
        <w:rPr>
          <w:rFonts w:cs="Arial"/>
          <w:szCs w:val="20"/>
        </w:rPr>
        <w:t xml:space="preserve"> na drugi stopnji</w:t>
      </w:r>
      <w:r>
        <w:rPr>
          <w:rFonts w:cs="Arial"/>
          <w:szCs w:val="20"/>
        </w:rPr>
        <w:t>,</w:t>
      </w:r>
    </w:p>
    <w:p w14:paraId="1C41B4BC" w14:textId="60FC822D" w:rsidR="005B1283" w:rsidRPr="00506933" w:rsidRDefault="005B1283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Petra Hribar Habjan, sekretarka </w:t>
      </w:r>
      <w:r w:rsidR="00E42246" w:rsidRPr="00506933">
        <w:rPr>
          <w:rFonts w:cs="Arial"/>
          <w:szCs w:val="20"/>
        </w:rPr>
        <w:t>-</w:t>
      </w:r>
      <w:r w:rsidRPr="00506933">
        <w:rPr>
          <w:rFonts w:cs="Arial"/>
          <w:szCs w:val="20"/>
        </w:rPr>
        <w:t xml:space="preserve"> pooblastilo za odločanje v upravnih postopkih</w:t>
      </w:r>
    </w:p>
    <w:p w14:paraId="1FBF5921" w14:textId="5FACBC2F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Jamnik, </w:t>
      </w:r>
      <w:r w:rsidR="005E5876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</w:t>
      </w:r>
      <w:r w:rsidR="008B0030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0ACB0FBF" w14:textId="633BF667" w:rsidR="00302174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Petra Praprotnik,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 xml:space="preserve">v upravnih postopkih </w:t>
      </w:r>
    </w:p>
    <w:p w14:paraId="2B27D42D" w14:textId="0DD168F0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Klavdija Šumah, </w:t>
      </w:r>
      <w:r w:rsidR="00E01039" w:rsidRPr="00307CBA">
        <w:rPr>
          <w:rFonts w:cs="Arial"/>
          <w:szCs w:val="20"/>
        </w:rPr>
        <w:t xml:space="preserve">višja </w:t>
      </w:r>
      <w:r w:rsidRPr="00307CBA">
        <w:rPr>
          <w:rFonts w:cs="Arial"/>
          <w:szCs w:val="20"/>
        </w:rPr>
        <w:t xml:space="preserve">svetovalka </w:t>
      </w:r>
      <w:r w:rsidR="00E01039" w:rsidRPr="00307CBA">
        <w:rPr>
          <w:rFonts w:cs="Arial"/>
          <w:szCs w:val="20"/>
        </w:rPr>
        <w:t>I</w:t>
      </w:r>
      <w:r w:rsidRPr="00506933">
        <w:rPr>
          <w:rFonts w:cs="Arial"/>
          <w:szCs w:val="20"/>
        </w:rPr>
        <w:t xml:space="preserve"> - pooblastilo za </w:t>
      </w:r>
      <w:r w:rsidR="00302174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32038842" w14:textId="0E68BF76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Urška Trtnik,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p w14:paraId="4C8F1182" w14:textId="050B5EDE" w:rsidR="005222D1" w:rsidRDefault="005222D1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4" w:name="_Hlk175558804"/>
      <w:r w:rsidRPr="00506933">
        <w:rPr>
          <w:rFonts w:cs="Arial"/>
          <w:szCs w:val="20"/>
        </w:rPr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p w14:paraId="4E33EFFE" w14:textId="52A3C7C0" w:rsidR="00EA5965" w:rsidRDefault="00EA5965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Mia Osti, višja svetovalka</w:t>
      </w:r>
      <w:r w:rsidR="00035FBB">
        <w:rPr>
          <w:rFonts w:cs="Arial"/>
          <w:szCs w:val="20"/>
        </w:rPr>
        <w:t xml:space="preserve"> III</w:t>
      </w:r>
      <w:r>
        <w:rPr>
          <w:rFonts w:cs="Arial"/>
          <w:szCs w:val="20"/>
        </w:rPr>
        <w:t xml:space="preserve"> – pooblastilo </w:t>
      </w:r>
      <w:r w:rsidRPr="00EA5965">
        <w:rPr>
          <w:rFonts w:cs="Arial"/>
          <w:szCs w:val="20"/>
        </w:rPr>
        <w:t>za odločanje na prvi stopnji in vodenje upravnih postopkov na drugi stopnji</w:t>
      </w:r>
    </w:p>
    <w:p w14:paraId="0EA90970" w14:textId="5CD110E7" w:rsidR="00F31552" w:rsidRDefault="00F31552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Vida Kovše, podsekretarka - </w:t>
      </w:r>
      <w:r w:rsidRPr="00506933">
        <w:rPr>
          <w:rFonts w:cs="Arial"/>
          <w:szCs w:val="20"/>
        </w:rPr>
        <w:t>pooblastilo za odločanje v upravnih postopkih</w:t>
      </w:r>
    </w:p>
    <w:bookmarkEnd w:id="4"/>
    <w:p w14:paraId="3089729A" w14:textId="1A83565D" w:rsidR="007B784F" w:rsidRPr="00506933" w:rsidRDefault="007B784F" w:rsidP="00913187">
      <w:pPr>
        <w:spacing w:line="276" w:lineRule="auto"/>
        <w:jc w:val="both"/>
        <w:rPr>
          <w:rFonts w:cs="Arial"/>
          <w:szCs w:val="20"/>
        </w:rPr>
      </w:pPr>
    </w:p>
    <w:p w14:paraId="23FE59BC" w14:textId="4E92DBBD" w:rsidR="00AC293D" w:rsidRPr="00506933" w:rsidRDefault="00AC293D" w:rsidP="00AC293D">
      <w:pPr>
        <w:jc w:val="both"/>
        <w:rPr>
          <w:rFonts w:cs="Arial"/>
          <w:szCs w:val="20"/>
        </w:rPr>
      </w:pPr>
      <w:r w:rsidRPr="00E53EBE">
        <w:rPr>
          <w:rFonts w:cs="Arial"/>
          <w:b/>
          <w:szCs w:val="20"/>
          <w:u w:val="single"/>
        </w:rPr>
        <w:t>Zakon o izvajanju rejniške dejavnosti</w:t>
      </w:r>
      <w:r w:rsidRPr="00506933">
        <w:rPr>
          <w:rFonts w:cs="Arial"/>
          <w:b/>
          <w:szCs w:val="20"/>
        </w:rPr>
        <w:t>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FC54854" w14:textId="19BCDEAD" w:rsidR="00FE5CCD" w:rsidRPr="00054126" w:rsidRDefault="00AC293D" w:rsidP="00FE5CCD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Oberski, sekretarka </w:t>
      </w:r>
      <w:r w:rsidR="00E42246" w:rsidRPr="00506933">
        <w:rPr>
          <w:rFonts w:cs="Arial"/>
          <w:szCs w:val="20"/>
        </w:rPr>
        <w:t xml:space="preserve">- </w:t>
      </w:r>
      <w:r w:rsidRPr="00054126">
        <w:rPr>
          <w:rFonts w:cs="Arial"/>
          <w:szCs w:val="20"/>
        </w:rPr>
        <w:t xml:space="preserve">pooblastilo za odločanje v upravnih postopkih na prvi stopnji </w:t>
      </w:r>
    </w:p>
    <w:bookmarkEnd w:id="2"/>
    <w:p w14:paraId="263FA15D" w14:textId="77777777" w:rsidR="003E18B5" w:rsidRPr="00506933" w:rsidRDefault="003E18B5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3D631495" w14:textId="77777777" w:rsidR="000C2262" w:rsidRDefault="000C2262" w:rsidP="009F7807">
      <w:pPr>
        <w:jc w:val="both"/>
        <w:rPr>
          <w:rFonts w:cs="Arial"/>
          <w:b/>
          <w:szCs w:val="20"/>
          <w:u w:val="single"/>
        </w:rPr>
      </w:pPr>
      <w:bookmarkStart w:id="5" w:name="_Hlk74230260"/>
      <w:bookmarkStart w:id="6" w:name="_Hlk112830779"/>
    </w:p>
    <w:p w14:paraId="61821EBD" w14:textId="243FC486" w:rsidR="009F7807" w:rsidRPr="00F3293E" w:rsidRDefault="009F7807" w:rsidP="009F7807">
      <w:pPr>
        <w:jc w:val="both"/>
        <w:rPr>
          <w:rFonts w:cs="Arial"/>
          <w:b/>
          <w:szCs w:val="20"/>
        </w:rPr>
      </w:pPr>
      <w:r w:rsidRPr="00F3293E">
        <w:rPr>
          <w:rFonts w:cs="Arial"/>
          <w:b/>
          <w:szCs w:val="20"/>
          <w:u w:val="single"/>
        </w:rPr>
        <w:lastRenderedPageBreak/>
        <w:t>Zakon o spodbujanju digitalne vključenosti:</w:t>
      </w:r>
      <w:r w:rsidRPr="00F3293E">
        <w:rPr>
          <w:rFonts w:cs="Arial"/>
          <w:b/>
          <w:szCs w:val="20"/>
        </w:rPr>
        <w:tab/>
      </w:r>
      <w:r w:rsidRPr="00F3293E">
        <w:rPr>
          <w:rFonts w:cs="Arial"/>
          <w:b/>
          <w:szCs w:val="20"/>
        </w:rPr>
        <w:tab/>
      </w:r>
      <w:r w:rsidRPr="00F3293E">
        <w:rPr>
          <w:rFonts w:cs="Arial"/>
          <w:b/>
          <w:szCs w:val="20"/>
        </w:rPr>
        <w:tab/>
      </w:r>
      <w:r w:rsidRPr="00F3293E">
        <w:rPr>
          <w:rFonts w:cs="Arial"/>
          <w:b/>
          <w:szCs w:val="20"/>
        </w:rPr>
        <w:tab/>
      </w:r>
    </w:p>
    <w:p w14:paraId="1A940162" w14:textId="77777777" w:rsidR="009F7807" w:rsidRDefault="009F7807" w:rsidP="009F7807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Marjeta Žibert, sekretarka - pooblastilo za odločanje v upravnih postopkih</w:t>
      </w:r>
    </w:p>
    <w:p w14:paraId="30AAF538" w14:textId="51C58AED" w:rsidR="004D4559" w:rsidRDefault="004D4559" w:rsidP="009F7807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Nataša Jamnik, podsekretarka – pooblastilo za </w:t>
      </w:r>
      <w:r w:rsidR="00855CA1">
        <w:rPr>
          <w:rFonts w:cs="Arial"/>
          <w:szCs w:val="20"/>
        </w:rPr>
        <w:t>odločanje</w:t>
      </w:r>
      <w:r>
        <w:rPr>
          <w:rFonts w:cs="Arial"/>
          <w:szCs w:val="20"/>
        </w:rPr>
        <w:t xml:space="preserve"> </w:t>
      </w:r>
      <w:r w:rsidR="00D81F5E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upravnih postopk</w:t>
      </w:r>
      <w:r w:rsidR="00855CA1">
        <w:rPr>
          <w:rFonts w:cs="Arial"/>
          <w:szCs w:val="20"/>
        </w:rPr>
        <w:t>ih</w:t>
      </w:r>
    </w:p>
    <w:p w14:paraId="6753081A" w14:textId="77777777" w:rsidR="00221229" w:rsidRDefault="00221229" w:rsidP="00221229">
      <w:pPr>
        <w:spacing w:line="276" w:lineRule="auto"/>
        <w:ind w:left="720"/>
        <w:jc w:val="both"/>
        <w:rPr>
          <w:rFonts w:cs="Arial"/>
          <w:szCs w:val="20"/>
        </w:rPr>
      </w:pPr>
    </w:p>
    <w:p w14:paraId="3A449856" w14:textId="48B2BCDB" w:rsidR="00B641B9" w:rsidRPr="00506933" w:rsidRDefault="00B641B9" w:rsidP="00215022">
      <w:p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  <w:u w:val="single"/>
        </w:rPr>
        <w:t>DIREKTORAT ZA INVALIDE:</w:t>
      </w:r>
    </w:p>
    <w:p w14:paraId="101828FD" w14:textId="08345307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793CEC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 </w:t>
      </w:r>
    </w:p>
    <w:p w14:paraId="26950AE4" w14:textId="7A6C2F0A" w:rsidR="00B641B9" w:rsidRPr="00307CBA" w:rsidRDefault="00B641B9" w:rsidP="00307CB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07CBA">
        <w:rPr>
          <w:rFonts w:cs="Arial"/>
          <w:szCs w:val="20"/>
        </w:rPr>
        <w:t xml:space="preserve">Špela Kolar, </w:t>
      </w:r>
      <w:r w:rsidR="00A71F84" w:rsidRPr="00307CBA">
        <w:rPr>
          <w:rFonts w:cs="Arial"/>
          <w:szCs w:val="20"/>
        </w:rPr>
        <w:t>sekretarka</w:t>
      </w:r>
      <w:r w:rsidRPr="00307CBA">
        <w:rPr>
          <w:rFonts w:cs="Arial"/>
          <w:szCs w:val="20"/>
        </w:rPr>
        <w:t xml:space="preserve"> - pooblastilo </w:t>
      </w:r>
      <w:bookmarkStart w:id="7" w:name="_Hlk185334692"/>
      <w:r w:rsidRPr="00307CBA">
        <w:rPr>
          <w:rFonts w:cs="Arial"/>
          <w:szCs w:val="20"/>
        </w:rPr>
        <w:t xml:space="preserve">za vodenje upravnih postopkov </w:t>
      </w:r>
      <w:bookmarkEnd w:id="7"/>
      <w:r w:rsidRPr="00307CBA">
        <w:rPr>
          <w:rFonts w:cs="Arial"/>
          <w:szCs w:val="20"/>
        </w:rPr>
        <w:t>na prvi stopnji</w:t>
      </w:r>
    </w:p>
    <w:p w14:paraId="3EA166A6" w14:textId="62E73911" w:rsidR="00661F88" w:rsidRPr="00506933" w:rsidRDefault="00661F88" w:rsidP="00661F8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Majda Erzar,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postopkih </w:t>
      </w:r>
    </w:p>
    <w:p w14:paraId="199F2502" w14:textId="38BB3EB8" w:rsidR="00B010BF" w:rsidRDefault="00B010BF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Simona Kamšek, </w:t>
      </w:r>
      <w:r w:rsidR="005311A1">
        <w:rPr>
          <w:rFonts w:cs="Arial"/>
          <w:szCs w:val="20"/>
        </w:rPr>
        <w:t>vodja sektorja</w:t>
      </w:r>
      <w:r w:rsidR="005311A1" w:rsidRPr="00506933">
        <w:rPr>
          <w:rFonts w:cs="Arial"/>
          <w:szCs w:val="20"/>
        </w:rPr>
        <w:t xml:space="preserve"> </w:t>
      </w:r>
      <w:r w:rsidRPr="00506933">
        <w:rPr>
          <w:rFonts w:cs="Arial"/>
          <w:szCs w:val="20"/>
        </w:rPr>
        <w:t>- pooblastilo za odločanje v upravnih postopkih</w:t>
      </w:r>
    </w:p>
    <w:p w14:paraId="1DA5CD6F" w14:textId="3BCD8258" w:rsidR="00A318A4" w:rsidRDefault="00A318A4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Maja Donik Telban, </w:t>
      </w:r>
      <w:r w:rsidRPr="00A318A4">
        <w:rPr>
          <w:rFonts w:cs="Arial"/>
          <w:szCs w:val="20"/>
        </w:rPr>
        <w:t>sekretarka - pooblastilo za odločanje v upravnih postopkih</w:t>
      </w:r>
    </w:p>
    <w:p w14:paraId="53969311" w14:textId="0845894F" w:rsidR="009534EB" w:rsidRDefault="009534EB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Urška Trampuž, sekretarka - </w:t>
      </w:r>
      <w:r w:rsidRPr="00A318A4">
        <w:rPr>
          <w:rFonts w:cs="Arial"/>
          <w:szCs w:val="20"/>
        </w:rPr>
        <w:t>pooblastilo za odločanje v upravnih postopkih</w:t>
      </w:r>
    </w:p>
    <w:p w14:paraId="50A00820" w14:textId="65EEE8F4" w:rsidR="00B402B0" w:rsidRPr="00506933" w:rsidRDefault="00B402B0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mag. Metka Voler, sekretarka – pooblastilo za odločanje v upravnih postopkih</w:t>
      </w:r>
    </w:p>
    <w:bookmarkEnd w:id="5"/>
    <w:p w14:paraId="7E957A31" w14:textId="77777777" w:rsidR="00B641B9" w:rsidRPr="00506933" w:rsidRDefault="00B641B9" w:rsidP="00B641B9">
      <w:pPr>
        <w:spacing w:line="276" w:lineRule="auto"/>
        <w:ind w:left="720"/>
        <w:jc w:val="both"/>
        <w:rPr>
          <w:rFonts w:cs="Arial"/>
          <w:szCs w:val="20"/>
        </w:rPr>
      </w:pPr>
    </w:p>
    <w:p w14:paraId="477D96BF" w14:textId="77777777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uporabi slovenskega znakovnega jezika:</w:t>
      </w:r>
    </w:p>
    <w:p w14:paraId="6516367F" w14:textId="0FC01B5D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6E02A1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 na prvi stopnji</w:t>
      </w:r>
    </w:p>
    <w:p w14:paraId="45B945DC" w14:textId="77777777" w:rsidR="00B641B9" w:rsidRPr="00506933" w:rsidRDefault="00B641B9" w:rsidP="00B641B9">
      <w:pPr>
        <w:jc w:val="both"/>
        <w:rPr>
          <w:rFonts w:cs="Arial"/>
          <w:szCs w:val="20"/>
        </w:rPr>
      </w:pPr>
      <w:bookmarkStart w:id="8" w:name="_Hlk74227930"/>
    </w:p>
    <w:p w14:paraId="05F12CA8" w14:textId="0F5102ED" w:rsidR="00C26033" w:rsidRPr="00506933" w:rsidRDefault="00C26033" w:rsidP="00C26033">
      <w:pPr>
        <w:spacing w:after="120"/>
        <w:jc w:val="both"/>
        <w:rPr>
          <w:rFonts w:cs="Arial"/>
          <w:b/>
          <w:bCs/>
          <w:szCs w:val="20"/>
          <w:u w:val="single"/>
        </w:rPr>
      </w:pPr>
      <w:bookmarkStart w:id="9" w:name="_Hlk77314890"/>
      <w:r w:rsidRPr="00307CBA">
        <w:rPr>
          <w:rFonts w:cs="Arial"/>
          <w:b/>
          <w:bCs/>
          <w:szCs w:val="20"/>
          <w:u w:val="single"/>
        </w:rPr>
        <w:t xml:space="preserve">Zakon </w:t>
      </w:r>
      <w:r w:rsidR="007E7DCC" w:rsidRPr="007E7DCC">
        <w:rPr>
          <w:rFonts w:cs="Arial"/>
          <w:b/>
          <w:bCs/>
          <w:szCs w:val="20"/>
          <w:u w:val="single"/>
        </w:rPr>
        <w:t xml:space="preserve">o socialnem vključevanju invalidov </w:t>
      </w:r>
      <w:r w:rsidR="00303E59" w:rsidRPr="00307CBA">
        <w:rPr>
          <w:rFonts w:cs="Arial"/>
          <w:b/>
          <w:bCs/>
          <w:szCs w:val="20"/>
          <w:u w:val="single"/>
        </w:rPr>
        <w:t>v povezavi z Zakonom o javnih financah:</w:t>
      </w:r>
    </w:p>
    <w:bookmarkEnd w:id="9"/>
    <w:p w14:paraId="39A31A91" w14:textId="3C133BD7" w:rsidR="009E52F8" w:rsidRPr="009E52F8" w:rsidRDefault="009E52F8" w:rsidP="00307CBA">
      <w:pPr>
        <w:numPr>
          <w:ilvl w:val="0"/>
          <w:numId w:val="6"/>
        </w:numPr>
        <w:spacing w:line="276" w:lineRule="auto"/>
        <w:jc w:val="both"/>
        <w:rPr>
          <w:rFonts w:cs="Arial"/>
          <w:bCs/>
          <w:szCs w:val="20"/>
        </w:rPr>
      </w:pPr>
      <w:r w:rsidRPr="00307CBA">
        <w:rPr>
          <w:rFonts w:cs="Arial"/>
          <w:szCs w:val="20"/>
        </w:rPr>
        <w:t xml:space="preserve">Tanja </w:t>
      </w:r>
      <w:r w:rsidR="00F534BF">
        <w:rPr>
          <w:rFonts w:cs="Arial"/>
          <w:szCs w:val="20"/>
        </w:rPr>
        <w:t>D</w:t>
      </w:r>
      <w:r w:rsidRPr="00307CBA">
        <w:rPr>
          <w:rFonts w:cs="Arial"/>
          <w:szCs w:val="20"/>
        </w:rPr>
        <w:t xml:space="preserve">ular, sekretarka – pooblastilo za odločanje v upravnih </w:t>
      </w:r>
      <w:r w:rsidR="009B384F">
        <w:rPr>
          <w:rFonts w:cs="Arial"/>
          <w:szCs w:val="20"/>
        </w:rPr>
        <w:t>postopkih</w:t>
      </w:r>
    </w:p>
    <w:bookmarkEnd w:id="6"/>
    <w:bookmarkEnd w:id="8"/>
    <w:p w14:paraId="3454EF1F" w14:textId="272CE53B" w:rsidR="0082384A" w:rsidRDefault="0082384A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0062CD99" w14:textId="5276219A" w:rsidR="008147CC" w:rsidRDefault="00784500" w:rsidP="00B641B9">
      <w:pPr>
        <w:spacing w:after="120"/>
        <w:jc w:val="both"/>
        <w:rPr>
          <w:rFonts w:cs="Arial"/>
          <w:b/>
          <w:bCs/>
          <w:szCs w:val="20"/>
          <w:u w:val="single"/>
        </w:rPr>
      </w:pPr>
      <w:r w:rsidRPr="00307CBA">
        <w:rPr>
          <w:rFonts w:cs="Arial"/>
          <w:b/>
          <w:bCs/>
          <w:szCs w:val="20"/>
          <w:u w:val="single"/>
        </w:rPr>
        <w:t xml:space="preserve">Zakon </w:t>
      </w:r>
      <w:r w:rsidRPr="007E7DCC">
        <w:rPr>
          <w:rFonts w:cs="Arial"/>
          <w:b/>
          <w:bCs/>
          <w:szCs w:val="20"/>
          <w:u w:val="single"/>
        </w:rPr>
        <w:t xml:space="preserve">o </w:t>
      </w:r>
      <w:r>
        <w:rPr>
          <w:rFonts w:cs="Arial"/>
          <w:b/>
          <w:bCs/>
          <w:szCs w:val="20"/>
          <w:u w:val="single"/>
        </w:rPr>
        <w:t>osebni asistenci:</w:t>
      </w:r>
    </w:p>
    <w:p w14:paraId="352C0F94" w14:textId="7E0BA29F" w:rsidR="00784500" w:rsidRDefault="00784500" w:rsidP="00A87617">
      <w:pPr>
        <w:pStyle w:val="Odstavekseznama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15D63">
        <w:rPr>
          <w:rFonts w:ascii="Arial" w:hAnsi="Arial" w:cs="Arial"/>
          <w:sz w:val="20"/>
          <w:szCs w:val="20"/>
        </w:rPr>
        <w:t xml:space="preserve">Domen Zupan, sekretar – </w:t>
      </w:r>
      <w:bookmarkStart w:id="10" w:name="_Hlk166091228"/>
      <w:r w:rsidRPr="00E15D63">
        <w:rPr>
          <w:rFonts w:ascii="Arial" w:hAnsi="Arial" w:cs="Arial"/>
          <w:sz w:val="20"/>
          <w:szCs w:val="20"/>
        </w:rPr>
        <w:t xml:space="preserve">pooblastilo za odločanje na prvi stopnji in vodenje upravnih </w:t>
      </w:r>
      <w:r w:rsidR="003F7A3D" w:rsidRPr="00E15D63">
        <w:rPr>
          <w:rFonts w:ascii="Arial" w:hAnsi="Arial" w:cs="Arial"/>
          <w:sz w:val="20"/>
          <w:szCs w:val="20"/>
        </w:rPr>
        <w:t>postopkov</w:t>
      </w:r>
      <w:r w:rsidRPr="00E15D63">
        <w:rPr>
          <w:rFonts w:ascii="Arial" w:hAnsi="Arial" w:cs="Arial"/>
          <w:sz w:val="20"/>
          <w:szCs w:val="20"/>
        </w:rPr>
        <w:t xml:space="preserve"> na drugi stopnji</w:t>
      </w:r>
      <w:bookmarkEnd w:id="10"/>
    </w:p>
    <w:p w14:paraId="43BA9270" w14:textId="78B8F687" w:rsidR="005311A1" w:rsidRPr="00E15D63" w:rsidRDefault="00723015" w:rsidP="00A87617">
      <w:pPr>
        <w:pStyle w:val="Odstavekseznama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Gregor </w:t>
      </w:r>
      <w:r w:rsidRPr="00723015">
        <w:rPr>
          <w:rFonts w:ascii="Arial" w:hAnsi="Arial" w:cs="Arial"/>
          <w:sz w:val="20"/>
          <w:szCs w:val="20"/>
        </w:rPr>
        <w:t>Weinberger Rebolj</w:t>
      </w:r>
      <w:r w:rsidR="005311A1">
        <w:rPr>
          <w:rFonts w:ascii="Arial" w:hAnsi="Arial" w:cs="Arial"/>
          <w:sz w:val="20"/>
          <w:szCs w:val="20"/>
        </w:rPr>
        <w:t xml:space="preserve">, višji svetovalec III - </w:t>
      </w:r>
      <w:r w:rsidR="005311A1" w:rsidRPr="005311A1">
        <w:rPr>
          <w:rFonts w:ascii="Arial" w:hAnsi="Arial" w:cs="Arial"/>
          <w:sz w:val="20"/>
          <w:szCs w:val="20"/>
        </w:rPr>
        <w:t>pooblastilo za vodenje upravnih postopkov</w:t>
      </w:r>
    </w:p>
    <w:p w14:paraId="0ED210F9" w14:textId="77777777" w:rsidR="00784500" w:rsidRPr="00506933" w:rsidRDefault="00784500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3F19C982" w14:textId="403B0C55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SOCIALNE ZADEVE:</w:t>
      </w:r>
    </w:p>
    <w:p w14:paraId="6F593B71" w14:textId="060FB041" w:rsidR="00B641B9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Marko Bučar, </w:t>
      </w:r>
      <w:r w:rsidR="007202F9" w:rsidRPr="00506933">
        <w:rPr>
          <w:rFonts w:cs="Arial"/>
          <w:szCs w:val="20"/>
        </w:rPr>
        <w:t>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7FCE4CB2" w14:textId="313F26C0" w:rsidR="00E032DA" w:rsidRDefault="00E032DA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Barbara Tomažinčič Demir, podsekretarka - </w:t>
      </w:r>
      <w:r w:rsidRPr="00E032DA">
        <w:rPr>
          <w:rFonts w:cs="Arial"/>
          <w:szCs w:val="20"/>
        </w:rPr>
        <w:t xml:space="preserve">pooblastilo </w:t>
      </w:r>
      <w:bookmarkStart w:id="11" w:name="_Hlk135645676"/>
      <w:r w:rsidRPr="00E032DA">
        <w:rPr>
          <w:rFonts w:cs="Arial"/>
          <w:szCs w:val="20"/>
        </w:rPr>
        <w:t>za odločanje v upravnih postopkih</w:t>
      </w:r>
    </w:p>
    <w:bookmarkEnd w:id="11"/>
    <w:p w14:paraId="5EBE7109" w14:textId="05C61AB3" w:rsidR="00F16C44" w:rsidRDefault="00F16C44" w:rsidP="00F16C44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Marjetka Kovšca, sekretarka – pooblastilo </w:t>
      </w:r>
      <w:r w:rsidRPr="00E032DA">
        <w:rPr>
          <w:rFonts w:cs="Arial"/>
          <w:szCs w:val="20"/>
        </w:rPr>
        <w:t>za odločanje v upravnih postopkih</w:t>
      </w:r>
    </w:p>
    <w:p w14:paraId="1CFDFBB2" w14:textId="77777777" w:rsidR="009F3CED" w:rsidRPr="00506933" w:rsidRDefault="009F3CED" w:rsidP="00B641B9">
      <w:pPr>
        <w:jc w:val="both"/>
        <w:rPr>
          <w:rFonts w:cs="Arial"/>
          <w:b/>
          <w:szCs w:val="20"/>
        </w:rPr>
      </w:pPr>
    </w:p>
    <w:p w14:paraId="58EDB0F2" w14:textId="1F25FBF0" w:rsidR="00B641B9" w:rsidRPr="00506933" w:rsidRDefault="003E4BB4" w:rsidP="00B641B9">
      <w:pPr>
        <w:jc w:val="both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>Sektor za pravice iz javnih sredstev</w:t>
      </w:r>
      <w:r w:rsidR="00B641B9" w:rsidRPr="00506933">
        <w:rPr>
          <w:rFonts w:cs="Arial"/>
          <w:b/>
          <w:szCs w:val="20"/>
        </w:rPr>
        <w:t>:</w:t>
      </w:r>
    </w:p>
    <w:p w14:paraId="06BCD9FF" w14:textId="6DFAC0BB" w:rsidR="00F16C44" w:rsidRPr="00506933" w:rsidRDefault="00F16C44" w:rsidP="00F16C44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Katja Kurent, </w:t>
      </w:r>
      <w:r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odločanje </w:t>
      </w:r>
      <w:r w:rsidR="003B1A8D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</w:t>
      </w:r>
      <w:r w:rsidR="003B1A8D">
        <w:rPr>
          <w:rFonts w:cs="Arial"/>
          <w:szCs w:val="20"/>
        </w:rPr>
        <w:t>ih</w:t>
      </w:r>
    </w:p>
    <w:p w14:paraId="022500F4" w14:textId="027D315D" w:rsidR="00F16C44" w:rsidRDefault="003B1A8D" w:rsidP="00E314B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12" w:name="_Hlk148012687"/>
      <w:r>
        <w:rPr>
          <w:rFonts w:cs="Arial"/>
          <w:szCs w:val="20"/>
        </w:rPr>
        <w:t>Aleksandra Ljujić Kerševan</w:t>
      </w:r>
      <w:r w:rsidR="00446278">
        <w:rPr>
          <w:rFonts w:cs="Arial"/>
          <w:szCs w:val="20"/>
        </w:rPr>
        <w:t>, podsekretarka</w:t>
      </w:r>
      <w:r>
        <w:rPr>
          <w:rFonts w:cs="Arial"/>
          <w:szCs w:val="20"/>
        </w:rPr>
        <w:t xml:space="preserve"> – pooblastilo za odločanje v upravnih postopkih</w:t>
      </w:r>
    </w:p>
    <w:bookmarkEnd w:id="12"/>
    <w:p w14:paraId="1F905840" w14:textId="27C1DDA6" w:rsidR="000908E6" w:rsidRDefault="000908E6" w:rsidP="000908E6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Anton Kalin</w:t>
      </w:r>
      <w:r w:rsidR="00446278">
        <w:rPr>
          <w:rFonts w:cs="Arial"/>
          <w:szCs w:val="20"/>
        </w:rPr>
        <w:t>, svetovalec III</w:t>
      </w:r>
      <w:r w:rsidR="00936EE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pooblastilo za odločanje v upravnih postopkih</w:t>
      </w:r>
    </w:p>
    <w:p w14:paraId="4D186F46" w14:textId="094CDE1C" w:rsidR="00045C19" w:rsidRDefault="00045C19" w:rsidP="000908E6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Lea Krajec, svetovalka III - </w:t>
      </w:r>
      <w:r w:rsidRPr="00307CBA">
        <w:rPr>
          <w:rFonts w:cs="Arial"/>
          <w:szCs w:val="20"/>
        </w:rPr>
        <w:t>za vodenje upravnih postopkov</w:t>
      </w:r>
      <w:r>
        <w:rPr>
          <w:rFonts w:cs="Arial"/>
          <w:szCs w:val="20"/>
        </w:rPr>
        <w:t xml:space="preserve"> na drugi stopnji</w:t>
      </w:r>
    </w:p>
    <w:p w14:paraId="4FBF3E05" w14:textId="23D0764C" w:rsidR="001059FA" w:rsidRDefault="001059FA" w:rsidP="000908E6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Erika Jurkovič, </w:t>
      </w:r>
      <w:r w:rsidRPr="001059FA">
        <w:rPr>
          <w:rFonts w:cs="Arial"/>
          <w:szCs w:val="20"/>
        </w:rPr>
        <w:t>podsekretarka - pooblastilo za odločanje v upravnih postopkih</w:t>
      </w:r>
    </w:p>
    <w:p w14:paraId="45B980DC" w14:textId="1B7CBDF6" w:rsidR="00064056" w:rsidRPr="008E0116" w:rsidRDefault="00416CEF" w:rsidP="000C2262">
      <w:pPr>
        <w:pStyle w:val="Odstavekseznama"/>
        <w:numPr>
          <w:ilvl w:val="0"/>
          <w:numId w:val="6"/>
        </w:numPr>
        <w:jc w:val="both"/>
        <w:rPr>
          <w:rFonts w:cs="Arial"/>
          <w:szCs w:val="20"/>
        </w:rPr>
      </w:pPr>
      <w:r w:rsidRPr="00416CEF">
        <w:rPr>
          <w:rFonts w:cs="Arial"/>
          <w:szCs w:val="20"/>
        </w:rPr>
        <w:t xml:space="preserve">Majcen Gregor, </w:t>
      </w:r>
      <w:r>
        <w:rPr>
          <w:rFonts w:cs="Arial"/>
          <w:szCs w:val="20"/>
        </w:rPr>
        <w:t>podsekretar</w:t>
      </w:r>
      <w:r w:rsidRPr="00416CEF">
        <w:rPr>
          <w:rFonts w:cs="Arial"/>
          <w:szCs w:val="20"/>
        </w:rPr>
        <w:t xml:space="preserve"> - pooblastilo za odločanje na prvi stopnji in vodenje upravnih postopkov na drugi stopnji</w:t>
      </w:r>
    </w:p>
    <w:p w14:paraId="32E50ACE" w14:textId="79A145EE" w:rsidR="00AF5ECE" w:rsidRPr="00506933" w:rsidRDefault="00B641B9">
      <w:pPr>
        <w:spacing w:line="276" w:lineRule="auto"/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</w:p>
    <w:p w14:paraId="4071D1EF" w14:textId="58F38DCB" w:rsidR="00C1634B" w:rsidRDefault="00C1634B" w:rsidP="00C1634B">
      <w:pPr>
        <w:jc w:val="both"/>
        <w:rPr>
          <w:rFonts w:cs="Arial"/>
          <w:b/>
          <w:szCs w:val="20"/>
        </w:rPr>
      </w:pPr>
      <w:bookmarkStart w:id="13" w:name="_Hlk208580264"/>
      <w:r w:rsidRPr="00506933">
        <w:rPr>
          <w:rFonts w:cs="Arial"/>
          <w:b/>
          <w:szCs w:val="20"/>
        </w:rPr>
        <w:t xml:space="preserve">Sektor za </w:t>
      </w:r>
      <w:r>
        <w:rPr>
          <w:rFonts w:cs="Arial"/>
          <w:b/>
          <w:szCs w:val="20"/>
        </w:rPr>
        <w:t xml:space="preserve">razvoj storitev in </w:t>
      </w:r>
      <w:r w:rsidR="00BA507F">
        <w:rPr>
          <w:rFonts w:cs="Arial"/>
          <w:b/>
          <w:szCs w:val="20"/>
        </w:rPr>
        <w:t>upravljanje</w:t>
      </w:r>
      <w:r w:rsidRPr="00506933">
        <w:rPr>
          <w:rFonts w:cs="Arial"/>
          <w:b/>
          <w:szCs w:val="20"/>
        </w:rPr>
        <w:t>:</w:t>
      </w:r>
    </w:p>
    <w:p w14:paraId="5810D970" w14:textId="77777777" w:rsidR="003D7FDD" w:rsidRPr="00506933" w:rsidRDefault="003D7FDD" w:rsidP="003D7FDD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Renata Brdar Tomažinčič, vodja sektorja – pooblastilo za </w:t>
      </w:r>
      <w:r w:rsidRPr="009B384F">
        <w:rPr>
          <w:rFonts w:cs="Arial"/>
          <w:szCs w:val="20"/>
        </w:rPr>
        <w:t xml:space="preserve">odločanje v upravnih </w:t>
      </w:r>
      <w:r>
        <w:rPr>
          <w:rFonts w:cs="Arial"/>
          <w:szCs w:val="20"/>
        </w:rPr>
        <w:t>postopkih</w:t>
      </w:r>
      <w:r w:rsidRPr="009B384F">
        <w:rPr>
          <w:rFonts w:cs="Arial"/>
          <w:szCs w:val="20"/>
        </w:rPr>
        <w:t xml:space="preserve"> na prvi stopnji ter za vodenje upravnih </w:t>
      </w:r>
      <w:r>
        <w:rPr>
          <w:rFonts w:cs="Arial"/>
          <w:szCs w:val="20"/>
        </w:rPr>
        <w:t>postopkov</w:t>
      </w:r>
      <w:r w:rsidRPr="009B384F">
        <w:rPr>
          <w:rFonts w:cs="Arial"/>
          <w:szCs w:val="20"/>
        </w:rPr>
        <w:t xml:space="preserve"> na drugi stopnji</w:t>
      </w:r>
    </w:p>
    <w:p w14:paraId="698F8B5F" w14:textId="00C4BB99" w:rsidR="00C1634B" w:rsidRPr="0034718D" w:rsidRDefault="00C1634B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bookmarkStart w:id="14" w:name="_Hlk135645811"/>
      <w:r>
        <w:rPr>
          <w:rFonts w:cs="Arial"/>
          <w:szCs w:val="20"/>
        </w:rPr>
        <w:t xml:space="preserve">Špela </w:t>
      </w:r>
      <w:r w:rsidR="009A6908">
        <w:rPr>
          <w:rFonts w:cs="Arial"/>
          <w:szCs w:val="20"/>
        </w:rPr>
        <w:t>Prošek</w:t>
      </w:r>
      <w:r w:rsidR="00E01039" w:rsidRPr="0034718D">
        <w:rPr>
          <w:rFonts w:cs="Arial"/>
          <w:szCs w:val="20"/>
        </w:rPr>
        <w:t>,</w:t>
      </w:r>
      <w:r w:rsidRPr="0034718D">
        <w:rPr>
          <w:rFonts w:cs="Arial"/>
          <w:szCs w:val="20"/>
        </w:rPr>
        <w:t xml:space="preserve"> </w:t>
      </w:r>
      <w:r w:rsidR="00446278">
        <w:rPr>
          <w:rFonts w:cs="Arial"/>
          <w:szCs w:val="20"/>
        </w:rPr>
        <w:t>podsekretarka</w:t>
      </w:r>
      <w:r w:rsidRPr="0034718D">
        <w:rPr>
          <w:rFonts w:cs="Arial"/>
          <w:szCs w:val="20"/>
        </w:rPr>
        <w:t xml:space="preserve"> - pooblastilo za odločanje v upravnih postopkih</w:t>
      </w:r>
    </w:p>
    <w:bookmarkEnd w:id="14"/>
    <w:p w14:paraId="6DE1C266" w14:textId="6550F211" w:rsidR="00EB6290" w:rsidRDefault="00EB6290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34718D">
        <w:rPr>
          <w:rFonts w:cs="Arial"/>
          <w:szCs w:val="20"/>
        </w:rPr>
        <w:t>Daša Meglič, podsekretarka</w:t>
      </w:r>
      <w:r>
        <w:rPr>
          <w:rFonts w:cs="Arial"/>
          <w:szCs w:val="20"/>
        </w:rPr>
        <w:t xml:space="preserve"> – pooblastilo za vodenje upravnih postopkov</w:t>
      </w:r>
    </w:p>
    <w:p w14:paraId="5FB6C795" w14:textId="181891E2" w:rsidR="003F7A3D" w:rsidRDefault="003F7A3D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Miha Sluga, podsekretar - </w:t>
      </w:r>
      <w:r w:rsidRPr="003F7A3D">
        <w:rPr>
          <w:rFonts w:cs="Arial"/>
          <w:szCs w:val="20"/>
        </w:rPr>
        <w:t>pooblastilo za odločanje na prvi stopnji in vodenje upravnih postopkov na drugi stopnji</w:t>
      </w:r>
    </w:p>
    <w:p w14:paraId="6B8B3B5D" w14:textId="2A50EFDD" w:rsidR="001059FA" w:rsidRDefault="0015738E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bookmarkStart w:id="15" w:name="_Hlk207710064"/>
      <w:r>
        <w:rPr>
          <w:rFonts w:cs="Arial"/>
          <w:szCs w:val="20"/>
        </w:rPr>
        <w:lastRenderedPageBreak/>
        <w:t>d</w:t>
      </w:r>
      <w:r w:rsidR="001059FA">
        <w:rPr>
          <w:rFonts w:cs="Arial"/>
          <w:szCs w:val="20"/>
        </w:rPr>
        <w:t>r. Matija Jan, višji svetovalec</w:t>
      </w:r>
      <w:r w:rsidR="00105033">
        <w:rPr>
          <w:rFonts w:cs="Arial"/>
          <w:szCs w:val="20"/>
        </w:rPr>
        <w:t xml:space="preserve"> III</w:t>
      </w:r>
      <w:r w:rsidR="001059FA">
        <w:rPr>
          <w:rFonts w:cs="Arial"/>
          <w:szCs w:val="20"/>
        </w:rPr>
        <w:t xml:space="preserve"> - </w:t>
      </w:r>
      <w:r w:rsidR="001059FA" w:rsidRPr="003F7A3D">
        <w:rPr>
          <w:rFonts w:cs="Arial"/>
          <w:szCs w:val="20"/>
        </w:rPr>
        <w:t xml:space="preserve">pooblastilo za odločanje na prvi stopnji in vodenje upravnih </w:t>
      </w:r>
      <w:r w:rsidR="001059FA">
        <w:rPr>
          <w:rFonts w:cs="Arial"/>
          <w:szCs w:val="20"/>
        </w:rPr>
        <w:t>postopkov</w:t>
      </w:r>
      <w:r w:rsidR="001059FA" w:rsidRPr="003F7A3D">
        <w:rPr>
          <w:rFonts w:cs="Arial"/>
          <w:szCs w:val="20"/>
        </w:rPr>
        <w:t xml:space="preserve"> na drugi stopnji</w:t>
      </w:r>
    </w:p>
    <w:bookmarkEnd w:id="15"/>
    <w:bookmarkEnd w:id="13"/>
    <w:p w14:paraId="3AE363A0" w14:textId="77777777" w:rsidR="00C1634B" w:rsidRDefault="00C1634B" w:rsidP="00B641B9">
      <w:pPr>
        <w:jc w:val="both"/>
        <w:rPr>
          <w:rFonts w:cs="Arial"/>
          <w:b/>
          <w:szCs w:val="20"/>
          <w:u w:val="single"/>
        </w:rPr>
      </w:pPr>
    </w:p>
    <w:p w14:paraId="5A628862" w14:textId="77777777" w:rsidR="003E4952" w:rsidRDefault="003E4952" w:rsidP="00B641B9">
      <w:pPr>
        <w:jc w:val="both"/>
        <w:rPr>
          <w:rFonts w:cs="Arial"/>
          <w:b/>
          <w:szCs w:val="20"/>
          <w:u w:val="single"/>
        </w:rPr>
      </w:pPr>
    </w:p>
    <w:p w14:paraId="17DC48B2" w14:textId="31057EEF" w:rsidR="00B641B9" w:rsidRPr="00506933" w:rsidRDefault="00B641B9" w:rsidP="00B641B9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uveljavljanju pravic iz javnih sredstev:</w:t>
      </w:r>
    </w:p>
    <w:p w14:paraId="78DD8F8E" w14:textId="3119514C" w:rsidR="00B641B9" w:rsidRPr="00506933" w:rsidRDefault="002072A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 xml:space="preserve">Breda Skubic, podsekretarka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</w:t>
      </w:r>
      <w:r w:rsidR="00B641B9" w:rsidRPr="00506933">
        <w:rPr>
          <w:rFonts w:cs="Arial"/>
          <w:szCs w:val="20"/>
        </w:rPr>
        <w:t xml:space="preserve">lastilo </w:t>
      </w:r>
      <w:r w:rsidR="00D94C43" w:rsidRPr="00506933">
        <w:rPr>
          <w:rFonts w:cs="Arial"/>
          <w:szCs w:val="20"/>
        </w:rPr>
        <w:t xml:space="preserve">za odločanje v upravnih postopkih </w:t>
      </w:r>
    </w:p>
    <w:p w14:paraId="355DF864" w14:textId="7971DC32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>Urška Trtnik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710EE83F" w14:textId="3A723EC9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Nataša Jamnik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3D7FDD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63F0A382" w14:textId="1B83E34D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Klavdija Šumah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031706">
        <w:rPr>
          <w:rFonts w:cs="Arial"/>
          <w:szCs w:val="20"/>
        </w:rPr>
        <w:t xml:space="preserve">višja </w:t>
      </w:r>
      <w:r w:rsidR="00240C16" w:rsidRPr="00506933">
        <w:rPr>
          <w:rFonts w:cs="Arial"/>
          <w:szCs w:val="20"/>
        </w:rPr>
        <w:t xml:space="preserve">svetovalka </w:t>
      </w:r>
      <w:r w:rsidR="00031706">
        <w:rPr>
          <w:rFonts w:cs="Arial"/>
          <w:szCs w:val="20"/>
        </w:rPr>
        <w:t>I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E314BB" w:rsidRPr="00506933">
        <w:rPr>
          <w:rFonts w:cs="Arial"/>
          <w:szCs w:val="20"/>
        </w:rPr>
        <w:t xml:space="preserve">odločanje </w:t>
      </w:r>
      <w:r w:rsidR="00155D36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 xml:space="preserve">upravnih </w:t>
      </w:r>
      <w:r w:rsidR="00542A90" w:rsidRPr="00506933">
        <w:rPr>
          <w:rFonts w:cs="Arial"/>
          <w:szCs w:val="20"/>
        </w:rPr>
        <w:t>postopk</w:t>
      </w:r>
      <w:r w:rsidR="00542A90">
        <w:rPr>
          <w:rFonts w:cs="Arial"/>
          <w:szCs w:val="20"/>
        </w:rPr>
        <w:t>ih</w:t>
      </w:r>
    </w:p>
    <w:p w14:paraId="02709A4C" w14:textId="770AC2BA" w:rsidR="00B641B9" w:rsidRPr="00506933" w:rsidRDefault="008606BD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</w:t>
      </w:r>
      <w:r w:rsidR="00B641B9" w:rsidRPr="00506933">
        <w:rPr>
          <w:rFonts w:cs="Arial"/>
          <w:szCs w:val="20"/>
        </w:rPr>
        <w:t>Tea Kotnik</w:t>
      </w:r>
      <w:r w:rsidR="00AF25E7" w:rsidRPr="00506933">
        <w:rPr>
          <w:rFonts w:cs="Arial"/>
          <w:szCs w:val="20"/>
        </w:rPr>
        <w:t xml:space="preserve">, </w:t>
      </w:r>
      <w:r w:rsidR="00054126">
        <w:rPr>
          <w:rFonts w:cs="Arial"/>
          <w:szCs w:val="20"/>
        </w:rPr>
        <w:t>podsekretarka</w:t>
      </w:r>
      <w:r w:rsidR="00B641B9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B641B9" w:rsidRPr="00506933">
        <w:rPr>
          <w:rFonts w:cs="Arial"/>
          <w:szCs w:val="20"/>
        </w:rPr>
        <w:t>pooblastilo za vodenje upravnih postopkov</w:t>
      </w:r>
    </w:p>
    <w:p w14:paraId="770DB168" w14:textId="32FC4EE6" w:rsidR="00380401" w:rsidRPr="00506933" w:rsidRDefault="00380401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Petra Praprotnik,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635BDC9D" w14:textId="24A95131" w:rsidR="00D4635D" w:rsidRPr="00506933" w:rsidRDefault="00C2719B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Tilen </w:t>
      </w:r>
      <w:r w:rsidR="00D4635D" w:rsidRPr="00506933">
        <w:rPr>
          <w:rFonts w:cs="Arial"/>
          <w:szCs w:val="20"/>
        </w:rPr>
        <w:t xml:space="preserve">Zupan, </w:t>
      </w:r>
      <w:r w:rsidR="00793CEC">
        <w:rPr>
          <w:rFonts w:cs="Arial"/>
          <w:szCs w:val="20"/>
        </w:rPr>
        <w:t>sekretar</w:t>
      </w:r>
      <w:r w:rsidR="00D4635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D4635D" w:rsidRPr="00506933">
        <w:rPr>
          <w:rFonts w:cs="Arial"/>
          <w:szCs w:val="20"/>
        </w:rPr>
        <w:t>pooblastilo za odločanje v upravnih postopkih</w:t>
      </w:r>
    </w:p>
    <w:p w14:paraId="1AB39FFF" w14:textId="31B6FD18" w:rsidR="00407BD0" w:rsidRPr="00506933" w:rsidRDefault="00407BD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Matija Baš,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06E29FCE" w14:textId="45A58CCF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5C087CD3" w14:textId="25A9CA3F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Kaja </w:t>
      </w:r>
      <w:r w:rsidRPr="00306E1F">
        <w:rPr>
          <w:rFonts w:cs="Arial"/>
          <w:szCs w:val="20"/>
        </w:rPr>
        <w:t>Pungerčar,</w:t>
      </w:r>
      <w:r w:rsidRPr="00506933">
        <w:rPr>
          <w:rFonts w:cs="Arial"/>
          <w:szCs w:val="20"/>
        </w:rPr>
        <w:t xml:space="preserve"> </w:t>
      </w:r>
      <w:r w:rsidR="00220C74">
        <w:rPr>
          <w:rFonts w:cs="Arial"/>
          <w:szCs w:val="20"/>
        </w:rPr>
        <w:t>vodja sektorja</w:t>
      </w:r>
      <w:r w:rsidR="00220C74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90FD6F2" w14:textId="5C1E4A07" w:rsidR="00E262CB" w:rsidRPr="00506933" w:rsidRDefault="00334F72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mag. </w:t>
      </w:r>
      <w:r w:rsidR="00E262CB" w:rsidRPr="00506933">
        <w:rPr>
          <w:rFonts w:cs="Arial"/>
          <w:szCs w:val="20"/>
        </w:rPr>
        <w:t xml:space="preserve">Darija Perše Zoretič, </w:t>
      </w:r>
      <w:r w:rsidR="00E06331">
        <w:rPr>
          <w:rFonts w:cs="Arial"/>
          <w:szCs w:val="20"/>
        </w:rPr>
        <w:t>sekretarka</w:t>
      </w:r>
      <w:r w:rsidR="00045C19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E262CB" w:rsidRPr="00506933">
        <w:rPr>
          <w:rFonts w:cs="Arial"/>
          <w:szCs w:val="20"/>
        </w:rPr>
        <w:t>pooblastilo za odločanje v upravnih postopkih</w:t>
      </w:r>
    </w:p>
    <w:p w14:paraId="6A45BAEB" w14:textId="410CBC8F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Radivoj Radak,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AF74FAB" w14:textId="49927F27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Bernarda Keblič, sekretarka</w:t>
      </w:r>
      <w:r w:rsidR="00413931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413931" w:rsidRPr="00506933">
        <w:rPr>
          <w:rFonts w:cs="Arial"/>
          <w:szCs w:val="20"/>
        </w:rPr>
        <w:t>pooblastilo za odločanje v upravnih postopkih</w:t>
      </w:r>
    </w:p>
    <w:p w14:paraId="276EEFF1" w14:textId="39DCBC6E" w:rsidR="00C61627" w:rsidRPr="00506933" w:rsidRDefault="00C61627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mag. Tatjana Strojan, sekretarka - pooblastilo za odločanje v upravnih postopkih</w:t>
      </w:r>
    </w:p>
    <w:p w14:paraId="1FCE3E14" w14:textId="4C22507A" w:rsidR="009C2D20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Sonja Malec, </w:t>
      </w:r>
      <w:r w:rsidR="009C2D20" w:rsidRPr="00506933">
        <w:rPr>
          <w:rFonts w:cs="Arial"/>
          <w:szCs w:val="20"/>
        </w:rPr>
        <w:t>sekretarka - pooblastilo za vodenje upravnih postopkov</w:t>
      </w:r>
    </w:p>
    <w:p w14:paraId="170FCDB8" w14:textId="294566B6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Mateja Šifrar, sekretarka - pooblastilo za vodenje upravnih postopkov</w:t>
      </w:r>
    </w:p>
    <w:p w14:paraId="168400FA" w14:textId="7DCE8F83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Maja Vidic, sekretarka - pooblastilo za vodenje upravnih postopkov</w:t>
      </w:r>
    </w:p>
    <w:p w14:paraId="5BDCA2CC" w14:textId="19D01253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Tina Pustoslemšek, sekretarka - pooblastilo za odločanje </w:t>
      </w:r>
      <w:r w:rsidR="00FC2513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</w:t>
      </w:r>
      <w:r w:rsidR="00FC2513" w:rsidRPr="00506933">
        <w:rPr>
          <w:rFonts w:cs="Arial"/>
          <w:szCs w:val="20"/>
        </w:rPr>
        <w:t>ih</w:t>
      </w:r>
    </w:p>
    <w:p w14:paraId="180E21E7" w14:textId="5BA69A59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Romana Blažun, </w:t>
      </w:r>
      <w:r w:rsidR="003B7EDD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vodenje upravnih postopkov</w:t>
      </w:r>
    </w:p>
    <w:p w14:paraId="16BB8E78" w14:textId="78649504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Špela Lipnik, </w:t>
      </w:r>
      <w:r w:rsidR="005035F2" w:rsidRPr="00E4159C">
        <w:rPr>
          <w:rFonts w:cs="Arial"/>
          <w:szCs w:val="20"/>
        </w:rPr>
        <w:t>višja svetovalka</w:t>
      </w:r>
      <w:r w:rsidR="004B2FC6" w:rsidRPr="00E4159C">
        <w:rPr>
          <w:rFonts w:cs="Arial"/>
          <w:szCs w:val="20"/>
        </w:rPr>
        <w:t xml:space="preserve"> II</w:t>
      </w:r>
      <w:r w:rsidRPr="00506933">
        <w:rPr>
          <w:rFonts w:cs="Arial"/>
          <w:szCs w:val="20"/>
        </w:rPr>
        <w:t xml:space="preserve"> - pooblastilo </w:t>
      </w:r>
      <w:r w:rsidR="004946EE" w:rsidRPr="00506933">
        <w:rPr>
          <w:rFonts w:cs="Arial"/>
          <w:szCs w:val="20"/>
        </w:rPr>
        <w:t>za odločanje v upravnih postopkih</w:t>
      </w:r>
    </w:p>
    <w:p w14:paraId="44AA2164" w14:textId="30046744" w:rsidR="003342A3" w:rsidRPr="00354045" w:rsidRDefault="003342A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Ana Kreft, </w:t>
      </w:r>
      <w:r w:rsidR="00054126" w:rsidRPr="00354045">
        <w:rPr>
          <w:rFonts w:cs="Arial"/>
          <w:szCs w:val="20"/>
        </w:rPr>
        <w:t>sekretarka</w:t>
      </w:r>
      <w:r w:rsidR="003B7EDD" w:rsidRPr="00354045">
        <w:rPr>
          <w:rFonts w:cs="Arial"/>
          <w:szCs w:val="20"/>
        </w:rPr>
        <w:t xml:space="preserve"> </w:t>
      </w:r>
      <w:r w:rsidR="00E42246" w:rsidRPr="00354045">
        <w:rPr>
          <w:rFonts w:cs="Arial"/>
          <w:szCs w:val="20"/>
        </w:rPr>
        <w:t xml:space="preserve">- </w:t>
      </w:r>
      <w:bookmarkStart w:id="16" w:name="_Hlk77309763"/>
      <w:r w:rsidRPr="00354045">
        <w:rPr>
          <w:rFonts w:cs="Arial"/>
          <w:szCs w:val="20"/>
        </w:rPr>
        <w:t>pooblastilo za vodenje</w:t>
      </w:r>
      <w:r w:rsidR="0061628C" w:rsidRPr="00354045">
        <w:rPr>
          <w:rFonts w:cs="Arial"/>
          <w:szCs w:val="20"/>
        </w:rPr>
        <w:t xml:space="preserve"> upravnih </w:t>
      </w:r>
      <w:bookmarkEnd w:id="16"/>
      <w:r w:rsidR="00F534BF" w:rsidRPr="00354045">
        <w:rPr>
          <w:rFonts w:cs="Arial"/>
          <w:szCs w:val="20"/>
        </w:rPr>
        <w:t>postopkov</w:t>
      </w:r>
      <w:r w:rsidR="00F534BF" w:rsidRPr="00354045" w:rsidDel="0061628C">
        <w:rPr>
          <w:rFonts w:cs="Arial"/>
          <w:szCs w:val="20"/>
        </w:rPr>
        <w:t xml:space="preserve"> </w:t>
      </w:r>
    </w:p>
    <w:p w14:paraId="28772741" w14:textId="786D6606" w:rsidR="000A2A00" w:rsidRPr="00354045" w:rsidRDefault="000A2A0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Anja Pečovnik, </w:t>
      </w:r>
      <w:r w:rsidR="008555D8">
        <w:rPr>
          <w:rFonts w:cs="Arial"/>
          <w:szCs w:val="20"/>
        </w:rPr>
        <w:t xml:space="preserve">višja </w:t>
      </w:r>
      <w:r w:rsidRPr="00354045">
        <w:rPr>
          <w:rFonts w:cs="Arial"/>
          <w:szCs w:val="20"/>
        </w:rPr>
        <w:t xml:space="preserve">svetovalka III </w:t>
      </w:r>
      <w:r w:rsidR="00E42246" w:rsidRPr="00354045">
        <w:rPr>
          <w:rFonts w:cs="Arial"/>
          <w:szCs w:val="20"/>
        </w:rPr>
        <w:t xml:space="preserve">- </w:t>
      </w:r>
      <w:r w:rsidRPr="00354045">
        <w:rPr>
          <w:rFonts w:cs="Arial"/>
          <w:szCs w:val="20"/>
        </w:rPr>
        <w:t xml:space="preserve">pooblastilo za vodenje </w:t>
      </w:r>
      <w:r w:rsidR="0061628C" w:rsidRPr="00354045">
        <w:rPr>
          <w:rFonts w:cs="Arial"/>
          <w:szCs w:val="20"/>
        </w:rPr>
        <w:t>upravnih postopk</w:t>
      </w:r>
      <w:r w:rsidR="00F534BF" w:rsidRPr="00354045">
        <w:rPr>
          <w:rFonts w:cs="Arial"/>
          <w:szCs w:val="20"/>
        </w:rPr>
        <w:t>ov</w:t>
      </w:r>
      <w:r w:rsidR="0061628C" w:rsidRPr="00354045" w:rsidDel="0061628C">
        <w:rPr>
          <w:rFonts w:cs="Arial"/>
          <w:szCs w:val="20"/>
        </w:rPr>
        <w:t xml:space="preserve"> </w:t>
      </w:r>
    </w:p>
    <w:p w14:paraId="1C9E8387" w14:textId="5DDA6F76" w:rsidR="00610F3A" w:rsidRPr="00354045" w:rsidRDefault="00F5002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Tadeja </w:t>
      </w:r>
      <w:r w:rsidR="00610F3A" w:rsidRPr="00354045">
        <w:rPr>
          <w:rFonts w:cs="Arial"/>
          <w:szCs w:val="20"/>
        </w:rPr>
        <w:t xml:space="preserve">Jeraj, </w:t>
      </w:r>
      <w:bookmarkStart w:id="17" w:name="_Hlk77311627"/>
      <w:r w:rsidR="002210A3" w:rsidRPr="00354045">
        <w:rPr>
          <w:rFonts w:cs="Arial"/>
          <w:szCs w:val="20"/>
        </w:rPr>
        <w:t xml:space="preserve">višja </w:t>
      </w:r>
      <w:r w:rsidR="00610F3A" w:rsidRPr="00354045">
        <w:rPr>
          <w:rFonts w:cs="Arial"/>
          <w:szCs w:val="20"/>
        </w:rPr>
        <w:t>svetovalka III - pooblastilo za vodenje</w:t>
      </w:r>
      <w:bookmarkEnd w:id="17"/>
      <w:r w:rsidR="0061628C" w:rsidRPr="00354045">
        <w:rPr>
          <w:rFonts w:cs="Arial"/>
          <w:szCs w:val="20"/>
        </w:rPr>
        <w:t xml:space="preserve"> upravnih postopk</w:t>
      </w:r>
      <w:r w:rsidR="00F534BF" w:rsidRPr="00354045">
        <w:rPr>
          <w:rFonts w:cs="Arial"/>
          <w:szCs w:val="20"/>
        </w:rPr>
        <w:t>ov</w:t>
      </w:r>
    </w:p>
    <w:p w14:paraId="6C22A487" w14:textId="2EC9A8DD" w:rsidR="0061628C" w:rsidRPr="00354045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Barbara Lah, </w:t>
      </w:r>
      <w:bookmarkStart w:id="18" w:name="_Hlk77311677"/>
      <w:r w:rsidR="00DA3A7B" w:rsidRPr="00354045">
        <w:rPr>
          <w:rFonts w:cs="Arial"/>
          <w:szCs w:val="20"/>
        </w:rPr>
        <w:t xml:space="preserve">višja </w:t>
      </w:r>
      <w:r w:rsidRPr="00354045">
        <w:rPr>
          <w:rFonts w:cs="Arial"/>
          <w:szCs w:val="20"/>
        </w:rPr>
        <w:t xml:space="preserve">svetovalka III - pooblastilo za vodenje </w:t>
      </w:r>
      <w:bookmarkEnd w:id="18"/>
      <w:r w:rsidRPr="00354045">
        <w:rPr>
          <w:rFonts w:cs="Arial"/>
          <w:szCs w:val="20"/>
        </w:rPr>
        <w:t>upravnih postopk</w:t>
      </w:r>
      <w:r w:rsidR="00F534BF" w:rsidRPr="00354045">
        <w:rPr>
          <w:rFonts w:cs="Arial"/>
          <w:szCs w:val="20"/>
        </w:rPr>
        <w:t>ov</w:t>
      </w:r>
    </w:p>
    <w:p w14:paraId="5B022DAB" w14:textId="139FCDB6" w:rsidR="0061628C" w:rsidRPr="00354045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>Marko Buček, višji svetovalec III - pooblastilo za vodenje upravnih postopk</w:t>
      </w:r>
      <w:r w:rsidR="00F534BF" w:rsidRPr="00354045">
        <w:rPr>
          <w:rFonts w:cs="Arial"/>
          <w:szCs w:val="20"/>
        </w:rPr>
        <w:t>ov</w:t>
      </w:r>
      <w:r w:rsidRPr="00354045">
        <w:rPr>
          <w:rFonts w:cs="Arial"/>
          <w:szCs w:val="20"/>
        </w:rPr>
        <w:t xml:space="preserve"> na prvi stopnji</w:t>
      </w:r>
    </w:p>
    <w:p w14:paraId="5984FA9C" w14:textId="51BB168C" w:rsidR="006E02A1" w:rsidRPr="00354045" w:rsidRDefault="006E02A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>Petra Stergar, sekretarka - pooblastilo za odločanje v upravnih postopkih</w:t>
      </w:r>
    </w:p>
    <w:p w14:paraId="4066515D" w14:textId="608CFDF9" w:rsidR="008D613D" w:rsidRDefault="008D613D" w:rsidP="008D613D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>Eva</w:t>
      </w:r>
      <w:r w:rsidR="00054126" w:rsidRPr="00354045">
        <w:rPr>
          <w:rFonts w:cs="Arial"/>
          <w:szCs w:val="20"/>
        </w:rPr>
        <w:t xml:space="preserve"> Žnidarčič</w:t>
      </w:r>
      <w:r>
        <w:rPr>
          <w:rFonts w:cs="Arial"/>
          <w:szCs w:val="20"/>
        </w:rPr>
        <w:t xml:space="preserve">, </w:t>
      </w:r>
      <w:r w:rsidR="00CE58CA">
        <w:rPr>
          <w:rFonts w:cs="Arial"/>
          <w:szCs w:val="20"/>
        </w:rPr>
        <w:t>višja svetovalka III</w:t>
      </w:r>
      <w:r>
        <w:rPr>
          <w:rFonts w:cs="Arial"/>
          <w:szCs w:val="20"/>
        </w:rPr>
        <w:t xml:space="preserve"> – pooblastilo za vodenje upravnih postopkov</w:t>
      </w:r>
    </w:p>
    <w:p w14:paraId="1FCC8C2B" w14:textId="45B5A12E" w:rsidR="00F16C44" w:rsidRDefault="00F16C44" w:rsidP="004E5ED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Špela Prošek</w:t>
      </w:r>
      <w:r w:rsidRPr="0034718D">
        <w:rPr>
          <w:rFonts w:cs="Arial"/>
          <w:szCs w:val="20"/>
        </w:rPr>
        <w:t xml:space="preserve">, </w:t>
      </w:r>
      <w:r w:rsidR="00446278">
        <w:rPr>
          <w:rFonts w:cs="Arial"/>
          <w:szCs w:val="20"/>
        </w:rPr>
        <w:t>podsekretarka</w:t>
      </w:r>
      <w:r w:rsidRPr="0034718D">
        <w:rPr>
          <w:rFonts w:cs="Arial"/>
          <w:szCs w:val="20"/>
        </w:rPr>
        <w:t xml:space="preserve"> - pooblastilo za odločanje v upravnih postopkih</w:t>
      </w:r>
    </w:p>
    <w:p w14:paraId="159F1C19" w14:textId="7A87825C" w:rsidR="003848F3" w:rsidRDefault="003848F3" w:rsidP="004E5ED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Hermina Ocvirk, višja svetovalka III - pooblastilo za vodenje upravnih postopkov</w:t>
      </w:r>
    </w:p>
    <w:p w14:paraId="166A6E61" w14:textId="7BADDD04" w:rsidR="00035FBB" w:rsidRDefault="00035FBB" w:rsidP="00035FB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Mia Osti, višja svetovalka III – pooblastilo </w:t>
      </w:r>
      <w:r w:rsidRPr="00EA5965">
        <w:rPr>
          <w:rFonts w:cs="Arial"/>
          <w:szCs w:val="20"/>
        </w:rPr>
        <w:t>za vodenje upravnih postopkov na drugi stopnji</w:t>
      </w:r>
    </w:p>
    <w:p w14:paraId="6EE1D2D0" w14:textId="5CC7FC94" w:rsidR="008407D6" w:rsidRDefault="008407D6" w:rsidP="00035FB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Kovše Vida, podsekretarka - </w:t>
      </w:r>
      <w:r w:rsidRPr="008407D6">
        <w:rPr>
          <w:rFonts w:cs="Arial"/>
          <w:szCs w:val="20"/>
        </w:rPr>
        <w:t>pooblastilo za odločanje v upravnih postopkih</w:t>
      </w:r>
    </w:p>
    <w:p w14:paraId="18859F9B" w14:textId="77777777" w:rsidR="00035FBB" w:rsidRPr="00F16C44" w:rsidRDefault="00035FBB" w:rsidP="000C2262">
      <w:pPr>
        <w:spacing w:line="276" w:lineRule="auto"/>
        <w:ind w:left="714"/>
        <w:jc w:val="both"/>
        <w:rPr>
          <w:rFonts w:cs="Arial"/>
          <w:szCs w:val="20"/>
        </w:rPr>
      </w:pPr>
    </w:p>
    <w:p w14:paraId="43DA7F1E" w14:textId="77777777" w:rsidR="000A2A00" w:rsidRPr="00506933" w:rsidRDefault="000A2A00" w:rsidP="003E18B5">
      <w:pPr>
        <w:spacing w:line="276" w:lineRule="auto"/>
        <w:ind w:left="720"/>
        <w:jc w:val="both"/>
        <w:rPr>
          <w:rFonts w:cs="Arial"/>
          <w:szCs w:val="20"/>
        </w:rPr>
      </w:pPr>
    </w:p>
    <w:p w14:paraId="5F3C3203" w14:textId="77777777" w:rsidR="006C6C72" w:rsidRPr="00506933" w:rsidRDefault="006C6C72" w:rsidP="006C6C72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Verifikacija varovanih oddelkov za izvajalce institucionalnega varstva ter centre za socialno delo:</w:t>
      </w:r>
    </w:p>
    <w:p w14:paraId="235790C8" w14:textId="60032DE1" w:rsidR="006C6C72" w:rsidRPr="00506933" w:rsidRDefault="00107A20" w:rsidP="006C6C7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Katjuša Nadižar Habjanič, </w:t>
      </w:r>
      <w:r w:rsidR="008606BD" w:rsidRPr="00506933">
        <w:rPr>
          <w:rFonts w:ascii="Arial" w:hAnsi="Arial" w:cs="Arial"/>
          <w:sz w:val="20"/>
          <w:szCs w:val="20"/>
        </w:rPr>
        <w:t>sekretarka</w:t>
      </w:r>
      <w:r w:rsidRPr="00506933">
        <w:rPr>
          <w:rFonts w:ascii="Arial" w:hAnsi="Arial" w:cs="Arial"/>
          <w:sz w:val="20"/>
          <w:szCs w:val="20"/>
        </w:rPr>
        <w:t xml:space="preserve">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>pooblastilo za vodenje upravnih postopk</w:t>
      </w:r>
      <w:r w:rsidR="00F534BF">
        <w:rPr>
          <w:rFonts w:ascii="Arial" w:hAnsi="Arial" w:cs="Arial"/>
          <w:sz w:val="20"/>
          <w:szCs w:val="20"/>
        </w:rPr>
        <w:t>ov</w:t>
      </w:r>
      <w:r w:rsidRPr="00506933">
        <w:rPr>
          <w:rFonts w:ascii="Arial" w:hAnsi="Arial" w:cs="Arial"/>
          <w:sz w:val="20"/>
          <w:szCs w:val="20"/>
        </w:rPr>
        <w:t xml:space="preserve"> na prvi stopnji</w:t>
      </w:r>
    </w:p>
    <w:p w14:paraId="715A0D83" w14:textId="69760CCB" w:rsidR="00B641B9" w:rsidRPr="00506933" w:rsidRDefault="00B641B9" w:rsidP="00B641B9">
      <w:pPr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053E923D" w14:textId="77777777" w:rsidR="003E6A5A" w:rsidRPr="004E65AC" w:rsidRDefault="003E6A5A" w:rsidP="003E6A5A">
      <w:pPr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Odpis dolga na podlagi Zakona o uveljavljanju pravic iz javnih sredstev v povezavi z Zakonom o javnih financah:</w:t>
      </w:r>
    </w:p>
    <w:p w14:paraId="4C7CEA7A" w14:textId="39178783" w:rsidR="003E6A5A" w:rsidRPr="004E65AC" w:rsidRDefault="00AD42A5" w:rsidP="003E6A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mag. </w:t>
      </w:r>
      <w:r w:rsidR="00752BB8" w:rsidRPr="004E65AC">
        <w:rPr>
          <w:rFonts w:ascii="Arial" w:hAnsi="Arial" w:cs="Arial"/>
          <w:sz w:val="20"/>
          <w:szCs w:val="20"/>
        </w:rPr>
        <w:t>Sonja Malec</w:t>
      </w:r>
      <w:r w:rsidR="007427DC" w:rsidRPr="004E65AC">
        <w:rPr>
          <w:rFonts w:ascii="Arial" w:hAnsi="Arial" w:cs="Arial"/>
          <w:sz w:val="20"/>
          <w:szCs w:val="20"/>
        </w:rPr>
        <w:t>,</w:t>
      </w:r>
      <w:r w:rsidR="00D56801" w:rsidRPr="004E65AC">
        <w:rPr>
          <w:rFonts w:ascii="Arial" w:hAnsi="Arial" w:cs="Arial"/>
          <w:sz w:val="20"/>
          <w:szCs w:val="20"/>
        </w:rPr>
        <w:t xml:space="preserve"> </w:t>
      </w:r>
      <w:r w:rsidR="00031706" w:rsidRPr="004E65AC">
        <w:rPr>
          <w:rFonts w:ascii="Arial" w:hAnsi="Arial" w:cs="Arial"/>
          <w:sz w:val="20"/>
          <w:szCs w:val="20"/>
        </w:rPr>
        <w:t>sekretarka</w:t>
      </w:r>
      <w:r w:rsidR="003E6A5A" w:rsidRPr="004E65AC">
        <w:rPr>
          <w:rFonts w:ascii="Arial" w:hAnsi="Arial" w:cs="Arial"/>
          <w:sz w:val="20"/>
          <w:szCs w:val="20"/>
        </w:rPr>
        <w:t xml:space="preserve"> </w:t>
      </w:r>
      <w:r w:rsidR="00E42246" w:rsidRPr="004E65AC">
        <w:rPr>
          <w:rFonts w:ascii="Arial" w:hAnsi="Arial" w:cs="Arial"/>
          <w:sz w:val="20"/>
          <w:szCs w:val="20"/>
        </w:rPr>
        <w:t xml:space="preserve">- </w:t>
      </w:r>
      <w:r w:rsidR="003E6A5A" w:rsidRPr="004E65AC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4DF04716" w14:textId="77777777" w:rsidR="008147CC" w:rsidRDefault="008147CC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076E0A07" w14:textId="77777777" w:rsidR="000C2262" w:rsidRDefault="000C2262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55ED028A" w14:textId="77777777" w:rsidR="00A318A4" w:rsidRPr="004E65AC" w:rsidRDefault="00A318A4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7288DBF3" w14:textId="545E0DE3" w:rsidR="00B641B9" w:rsidRPr="004E65AC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bookmarkStart w:id="19" w:name="_Hlk86404556"/>
      <w:r w:rsidRPr="004E65AC">
        <w:rPr>
          <w:rFonts w:cs="Arial"/>
          <w:b/>
          <w:szCs w:val="20"/>
          <w:u w:val="single"/>
        </w:rPr>
        <w:lastRenderedPageBreak/>
        <w:t>DIREKTORAT ZA TRG DELA IN ZAPOSLOVANJE:</w:t>
      </w:r>
    </w:p>
    <w:bookmarkEnd w:id="19"/>
    <w:p w14:paraId="6DF369CA" w14:textId="7DA2CFF2" w:rsidR="00506933" w:rsidRPr="004E65AC" w:rsidRDefault="00E42246" w:rsidP="00506933">
      <w:pPr>
        <w:pStyle w:val="Odstavekseznama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>Mojca Pršina</w:t>
      </w:r>
      <w:r w:rsidR="00E06331">
        <w:rPr>
          <w:rFonts w:ascii="Arial" w:hAnsi="Arial" w:cs="Arial"/>
          <w:sz w:val="20"/>
          <w:szCs w:val="20"/>
        </w:rPr>
        <w:t xml:space="preserve"> </w:t>
      </w:r>
      <w:r w:rsidR="00E06331" w:rsidRPr="00E06331">
        <w:rPr>
          <w:rFonts w:ascii="Arial" w:hAnsi="Arial" w:cs="Arial"/>
          <w:sz w:val="20"/>
          <w:szCs w:val="20"/>
        </w:rPr>
        <w:t>Kumar</w:t>
      </w:r>
      <w:r w:rsidRPr="004E65AC">
        <w:rPr>
          <w:rFonts w:ascii="Arial" w:hAnsi="Arial" w:cs="Arial"/>
          <w:sz w:val="20"/>
          <w:szCs w:val="20"/>
        </w:rPr>
        <w:t xml:space="preserve">, </w:t>
      </w:r>
      <w:r w:rsidR="00793CEC" w:rsidRPr="004E65AC">
        <w:rPr>
          <w:rFonts w:ascii="Arial" w:hAnsi="Arial" w:cs="Arial"/>
          <w:sz w:val="20"/>
          <w:szCs w:val="20"/>
        </w:rPr>
        <w:t xml:space="preserve">generalna direktorica </w:t>
      </w:r>
      <w:r w:rsidR="002A3E45" w:rsidRPr="004E65AC">
        <w:rPr>
          <w:rFonts w:ascii="Arial" w:hAnsi="Arial" w:cs="Arial"/>
          <w:sz w:val="20"/>
          <w:szCs w:val="20"/>
        </w:rPr>
        <w:t>- pooblastilo za odločanje v upravnih postopkih</w:t>
      </w:r>
    </w:p>
    <w:p w14:paraId="2D173F43" w14:textId="22D55A3C" w:rsidR="00B641B9" w:rsidRPr="004E65AC" w:rsidRDefault="00B641B9" w:rsidP="0050693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Radivoj Radak, sekretar </w:t>
      </w:r>
      <w:r w:rsidR="00E42246" w:rsidRPr="004E65AC">
        <w:rPr>
          <w:rFonts w:ascii="Arial" w:hAnsi="Arial" w:cs="Arial"/>
          <w:sz w:val="20"/>
          <w:szCs w:val="20"/>
        </w:rPr>
        <w:t xml:space="preserve">- </w:t>
      </w:r>
      <w:r w:rsidRPr="004E65AC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6FE2ADA0" w14:textId="6A75B944" w:rsidR="003E164C" w:rsidRPr="004E65AC" w:rsidRDefault="003E164C" w:rsidP="00506933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Bernarda Keblič, sekretarka - pooblastilo za odločanje v upravnih postopkih</w:t>
      </w:r>
    </w:p>
    <w:p w14:paraId="662BCD7B" w14:textId="5A5F42A2" w:rsidR="003E164C" w:rsidRPr="004E65AC" w:rsidRDefault="003E164C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</w:p>
    <w:p w14:paraId="3976D95A" w14:textId="2D6696A1" w:rsidR="00D91FD1" w:rsidRPr="004E65AC" w:rsidRDefault="00D91FD1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Maja Bohin</w:t>
      </w:r>
      <w:r w:rsidR="004273A1" w:rsidRPr="004E65AC">
        <w:rPr>
          <w:rFonts w:cs="Arial"/>
          <w:szCs w:val="20"/>
        </w:rPr>
        <w:t>j</w:t>
      </w:r>
      <w:r w:rsidRPr="004E65AC">
        <w:rPr>
          <w:rFonts w:cs="Arial"/>
          <w:szCs w:val="20"/>
        </w:rPr>
        <w:t>c</w:t>
      </w:r>
      <w:r w:rsidR="00E15D63">
        <w:rPr>
          <w:rFonts w:cs="Arial"/>
          <w:szCs w:val="20"/>
        </w:rPr>
        <w:t xml:space="preserve"> Brezar</w:t>
      </w:r>
      <w:r w:rsidRPr="004E65AC">
        <w:rPr>
          <w:rFonts w:cs="Arial"/>
          <w:szCs w:val="20"/>
        </w:rPr>
        <w:t xml:space="preserve">, </w:t>
      </w:r>
      <w:bookmarkStart w:id="20" w:name="_Hlk77247439"/>
      <w:r w:rsidR="0073570F">
        <w:rPr>
          <w:rFonts w:cs="Arial"/>
          <w:szCs w:val="20"/>
        </w:rPr>
        <w:t>podsekretarka</w:t>
      </w:r>
      <w:r w:rsidR="00AE07C6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  <w:bookmarkEnd w:id="20"/>
    </w:p>
    <w:p w14:paraId="71807AB0" w14:textId="7D65410B" w:rsidR="00BC4FC9" w:rsidRPr="007F3622" w:rsidRDefault="003F4F2E" w:rsidP="007F3622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7F3622">
        <w:rPr>
          <w:rFonts w:cs="Arial"/>
          <w:szCs w:val="20"/>
        </w:rPr>
        <w:t xml:space="preserve">Kaja </w:t>
      </w:r>
      <w:r w:rsidR="00BC4FC9" w:rsidRPr="007F3622">
        <w:rPr>
          <w:rFonts w:cs="Arial"/>
          <w:szCs w:val="20"/>
        </w:rPr>
        <w:t xml:space="preserve">Pungerčar, </w:t>
      </w:r>
      <w:r w:rsidR="00220C74">
        <w:rPr>
          <w:rFonts w:cs="Arial"/>
          <w:szCs w:val="20"/>
        </w:rPr>
        <w:t>vodja sektorja</w:t>
      </w:r>
      <w:r w:rsidR="00220C74" w:rsidRPr="007F3622">
        <w:rPr>
          <w:rFonts w:cs="Arial"/>
          <w:szCs w:val="20"/>
        </w:rPr>
        <w:t xml:space="preserve"> </w:t>
      </w:r>
      <w:r w:rsidR="00BC4FC9" w:rsidRPr="007F3622">
        <w:rPr>
          <w:rFonts w:cs="Arial"/>
          <w:szCs w:val="20"/>
        </w:rPr>
        <w:t xml:space="preserve">– pooblastilo za odločanje v upravnih </w:t>
      </w:r>
      <w:r w:rsidR="009B384F" w:rsidRPr="009B384F">
        <w:rPr>
          <w:rFonts w:cs="Arial"/>
          <w:szCs w:val="20"/>
        </w:rPr>
        <w:t>postopkih</w:t>
      </w:r>
    </w:p>
    <w:p w14:paraId="5928D1DF" w14:textId="5987D926" w:rsidR="000B551E" w:rsidRDefault="000B551E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Matija Baš, sekretar – pooblastilo za odločanje v upravnih </w:t>
      </w:r>
      <w:r w:rsidR="009B384F">
        <w:rPr>
          <w:rFonts w:cs="Arial"/>
          <w:szCs w:val="20"/>
        </w:rPr>
        <w:t>postopkih</w:t>
      </w:r>
    </w:p>
    <w:p w14:paraId="4BA2697C" w14:textId="16CE8C6A" w:rsidR="005529BC" w:rsidRDefault="005529BC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Emina Ikanović, podsekretarka - pooblastilo za odločanje v upravnih postopkih</w:t>
      </w:r>
    </w:p>
    <w:p w14:paraId="44EA9C24" w14:textId="37AE3285" w:rsidR="003848F3" w:rsidRDefault="003848F3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Hermina Ocvirk, višja svetovalka III - </w:t>
      </w:r>
      <w:r w:rsidRPr="003848F3">
        <w:rPr>
          <w:rFonts w:cs="Arial"/>
          <w:szCs w:val="20"/>
        </w:rPr>
        <w:t>pooblastilo za odločanje na prvi stopnji in vodenje upravnih postopkov na drugi stopnji</w:t>
      </w:r>
    </w:p>
    <w:p w14:paraId="5B51AAC5" w14:textId="3CC77086" w:rsidR="005548A4" w:rsidRDefault="005548A4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5548A4">
        <w:rPr>
          <w:rFonts w:cs="Arial"/>
          <w:szCs w:val="20"/>
        </w:rPr>
        <w:t>Maruša Jurančič Žagar</w:t>
      </w:r>
      <w:r>
        <w:rPr>
          <w:rFonts w:cs="Arial"/>
          <w:szCs w:val="20"/>
        </w:rPr>
        <w:t>, podsekretarka - pooblastilo za odločanje v upravnih postopkih</w:t>
      </w:r>
    </w:p>
    <w:p w14:paraId="1F7D1A3A" w14:textId="77777777" w:rsidR="00DF0AD3" w:rsidRPr="004E65AC" w:rsidRDefault="00DF0AD3" w:rsidP="00B641B9">
      <w:pPr>
        <w:jc w:val="both"/>
        <w:rPr>
          <w:rFonts w:cs="Arial"/>
          <w:b/>
          <w:szCs w:val="20"/>
        </w:rPr>
      </w:pPr>
    </w:p>
    <w:p w14:paraId="1D63F651" w14:textId="77777777" w:rsidR="00B641B9" w:rsidRPr="004E65AC" w:rsidRDefault="00B641B9" w:rsidP="00B641B9">
      <w:pPr>
        <w:jc w:val="both"/>
        <w:rPr>
          <w:rFonts w:cs="Arial"/>
          <w:szCs w:val="20"/>
        </w:rPr>
      </w:pPr>
      <w:r w:rsidRPr="004E65AC">
        <w:rPr>
          <w:rFonts w:cs="Arial"/>
          <w:b/>
          <w:szCs w:val="20"/>
        </w:rPr>
        <w:t>Sektor za vseživljenjsko učenje</w:t>
      </w:r>
      <w:r w:rsidRPr="004E65AC">
        <w:rPr>
          <w:rFonts w:cs="Arial"/>
          <w:szCs w:val="20"/>
        </w:rPr>
        <w:t>:</w:t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</w:p>
    <w:p w14:paraId="1EED53B3" w14:textId="6C34EE06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Matija Baš, sekretar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0AC6676" w14:textId="77777777" w:rsidR="00610F3A" w:rsidRPr="004E65AC" w:rsidRDefault="00610F3A" w:rsidP="003F4F2E">
      <w:pPr>
        <w:spacing w:line="276" w:lineRule="auto"/>
        <w:ind w:left="714"/>
        <w:jc w:val="both"/>
        <w:rPr>
          <w:rFonts w:cs="Arial"/>
          <w:szCs w:val="20"/>
        </w:rPr>
      </w:pPr>
    </w:p>
    <w:p w14:paraId="09FEFD90" w14:textId="3223142F" w:rsidR="00B641B9" w:rsidRPr="004E65AC" w:rsidRDefault="00B641B9" w:rsidP="00B641B9">
      <w:pPr>
        <w:jc w:val="both"/>
        <w:rPr>
          <w:rFonts w:cs="Arial"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Zakon o štipendiranju:</w:t>
      </w:r>
      <w:r w:rsidRPr="004E65AC">
        <w:rPr>
          <w:rFonts w:cs="Arial"/>
          <w:b/>
          <w:szCs w:val="20"/>
          <w:u w:val="single"/>
        </w:rPr>
        <w:tab/>
      </w:r>
    </w:p>
    <w:p w14:paraId="16522208" w14:textId="3D177194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21" w:name="_Hlk77247374"/>
      <w:r w:rsidRPr="004E65AC">
        <w:rPr>
          <w:rFonts w:cs="Arial"/>
          <w:szCs w:val="20"/>
        </w:rPr>
        <w:t>Matija Baš, sekretar - pooblastilo za odločanje upravnih postopk</w:t>
      </w:r>
      <w:r w:rsidR="00F534BF" w:rsidRPr="004E65AC">
        <w:rPr>
          <w:rFonts w:cs="Arial"/>
          <w:szCs w:val="20"/>
        </w:rPr>
        <w:t>ov</w:t>
      </w:r>
    </w:p>
    <w:p w14:paraId="20AA479A" w14:textId="7AEF4AF8" w:rsidR="00AF25E7" w:rsidRPr="004E65AC" w:rsidRDefault="00AF25E7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Urška </w:t>
      </w:r>
      <w:r w:rsidR="00331AD7" w:rsidRPr="004E65AC">
        <w:rPr>
          <w:rFonts w:cs="Arial"/>
          <w:szCs w:val="20"/>
        </w:rPr>
        <w:t>Trampuž</w:t>
      </w:r>
      <w:r w:rsidRPr="004E65AC">
        <w:rPr>
          <w:rFonts w:cs="Arial"/>
          <w:szCs w:val="20"/>
        </w:rPr>
        <w:t xml:space="preserve">, </w:t>
      </w:r>
      <w:r w:rsidR="00D1444C" w:rsidRPr="004E65AC">
        <w:rPr>
          <w:rFonts w:cs="Arial"/>
          <w:szCs w:val="20"/>
        </w:rPr>
        <w:t>sekretarka</w:t>
      </w:r>
      <w:r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  <w:bookmarkEnd w:id="21"/>
    </w:p>
    <w:p w14:paraId="1FE1FB72" w14:textId="3CE0F6CA" w:rsidR="00EE5CE5" w:rsidRPr="004E65AC" w:rsidRDefault="00EE5CE5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Marjeta Žibert, sekretar</w:t>
      </w:r>
      <w:r w:rsidR="00302174" w:rsidRPr="004E65AC">
        <w:rPr>
          <w:rFonts w:cs="Arial"/>
          <w:szCs w:val="20"/>
        </w:rPr>
        <w:t>ka</w:t>
      </w:r>
      <w:r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B780D8B" w14:textId="358DDC72" w:rsidR="00380155" w:rsidRPr="004E65AC" w:rsidRDefault="00C246C4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Nina </w:t>
      </w:r>
      <w:r w:rsidR="00380155" w:rsidRPr="004E65AC">
        <w:rPr>
          <w:rFonts w:cs="Arial"/>
          <w:szCs w:val="20"/>
        </w:rPr>
        <w:t xml:space="preserve">Klemenc, </w:t>
      </w:r>
      <w:r w:rsidR="00590601" w:rsidRPr="004E65AC">
        <w:rPr>
          <w:rFonts w:cs="Arial"/>
          <w:szCs w:val="20"/>
        </w:rPr>
        <w:t>sekretarka</w:t>
      </w:r>
      <w:r w:rsidR="00380155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="00380155" w:rsidRPr="004E65AC">
        <w:rPr>
          <w:rFonts w:cs="Arial"/>
          <w:szCs w:val="20"/>
        </w:rPr>
        <w:t>pooblastilo za odločanje v upravnih postopkih</w:t>
      </w:r>
    </w:p>
    <w:p w14:paraId="10EEF274" w14:textId="5059CF58" w:rsidR="00FA21C3" w:rsidRDefault="00FA21C3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Kaja Pungerčar, </w:t>
      </w:r>
      <w:r w:rsidR="00220C74">
        <w:rPr>
          <w:rFonts w:cs="Arial"/>
          <w:szCs w:val="20"/>
        </w:rPr>
        <w:t>vodja sektorja</w:t>
      </w:r>
      <w:r w:rsidR="00220C74" w:rsidRPr="004E65AC">
        <w:rPr>
          <w:rFonts w:cs="Arial"/>
          <w:szCs w:val="20"/>
        </w:rPr>
        <w:t xml:space="preserve"> </w:t>
      </w:r>
      <w:r w:rsidRPr="004E65AC">
        <w:rPr>
          <w:rFonts w:cs="Arial"/>
          <w:szCs w:val="20"/>
        </w:rPr>
        <w:t>- pooblastilo za odločanje v upravnih postopkih</w:t>
      </w:r>
    </w:p>
    <w:p w14:paraId="410F6C78" w14:textId="7D809FB2" w:rsidR="006D131A" w:rsidRPr="00C323ED" w:rsidRDefault="00C323ED" w:rsidP="000C2262">
      <w:pPr>
        <w:pStyle w:val="Odstavekseznama"/>
        <w:numPr>
          <w:ilvl w:val="0"/>
          <w:numId w:val="6"/>
        </w:numPr>
        <w:jc w:val="both"/>
        <w:rPr>
          <w:rFonts w:cs="Arial"/>
          <w:szCs w:val="20"/>
        </w:rPr>
      </w:pPr>
      <w:r w:rsidRPr="00C323ED">
        <w:rPr>
          <w:rFonts w:cs="Arial"/>
          <w:szCs w:val="20"/>
        </w:rPr>
        <w:t xml:space="preserve">Marko Bučalič, </w:t>
      </w:r>
      <w:bookmarkStart w:id="22" w:name="_Hlk207710004"/>
      <w:r w:rsidRPr="00C323ED">
        <w:rPr>
          <w:rFonts w:cs="Arial"/>
          <w:szCs w:val="20"/>
        </w:rPr>
        <w:t>višji svetovalec</w:t>
      </w:r>
      <w:r w:rsidR="00416CEF">
        <w:rPr>
          <w:rFonts w:cs="Arial"/>
          <w:szCs w:val="20"/>
        </w:rPr>
        <w:t xml:space="preserve"> III</w:t>
      </w:r>
      <w:r w:rsidRPr="00C323ED">
        <w:rPr>
          <w:rFonts w:cs="Arial"/>
          <w:szCs w:val="20"/>
        </w:rPr>
        <w:t xml:space="preserve"> - pooblastilo za odločanje v upravnih postopkih</w:t>
      </w:r>
      <w:bookmarkEnd w:id="22"/>
    </w:p>
    <w:p w14:paraId="37D3121B" w14:textId="77777777" w:rsidR="00C323ED" w:rsidRDefault="00C323ED" w:rsidP="00C323ED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dr. Matija Jan, višji svetovalec III - </w:t>
      </w:r>
      <w:r w:rsidRPr="003F7A3D">
        <w:rPr>
          <w:rFonts w:cs="Arial"/>
          <w:szCs w:val="20"/>
        </w:rPr>
        <w:t xml:space="preserve">pooblastilo za odločanje na prvi stopnji in vodenje upravnih </w:t>
      </w:r>
      <w:r>
        <w:rPr>
          <w:rFonts w:cs="Arial"/>
          <w:szCs w:val="20"/>
        </w:rPr>
        <w:t>postopkov</w:t>
      </w:r>
      <w:r w:rsidRPr="003F7A3D">
        <w:rPr>
          <w:rFonts w:cs="Arial"/>
          <w:szCs w:val="20"/>
        </w:rPr>
        <w:t xml:space="preserve"> na drugi stopnji</w:t>
      </w:r>
    </w:p>
    <w:p w14:paraId="260F926A" w14:textId="08BA9305" w:rsidR="00C323ED" w:rsidRPr="00C323ED" w:rsidRDefault="00C323ED" w:rsidP="000C2262">
      <w:pPr>
        <w:pStyle w:val="Odstavekseznama"/>
        <w:numPr>
          <w:ilvl w:val="0"/>
          <w:numId w:val="6"/>
        </w:numPr>
        <w:jc w:val="both"/>
        <w:rPr>
          <w:rFonts w:cs="Arial"/>
          <w:szCs w:val="20"/>
        </w:rPr>
      </w:pPr>
      <w:r w:rsidRPr="00C323ED">
        <w:rPr>
          <w:rFonts w:cs="Arial"/>
          <w:szCs w:val="20"/>
        </w:rPr>
        <w:t>Kalin Anton, svetovalec</w:t>
      </w:r>
      <w:r w:rsidR="00416CEF">
        <w:rPr>
          <w:rFonts w:cs="Arial"/>
          <w:szCs w:val="20"/>
        </w:rPr>
        <w:t xml:space="preserve"> III</w:t>
      </w:r>
      <w:r w:rsidRPr="00C323ED">
        <w:rPr>
          <w:rFonts w:cs="Arial"/>
          <w:szCs w:val="20"/>
        </w:rPr>
        <w:t xml:space="preserve"> - pooblastilo za odločanje upravnih postopkov na drugi stopnji</w:t>
      </w:r>
    </w:p>
    <w:p w14:paraId="5CC3A153" w14:textId="5E7BE9D5" w:rsidR="00416CEF" w:rsidRDefault="00416CEF" w:rsidP="00416CE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Krajec Lea, </w:t>
      </w:r>
      <w:bookmarkStart w:id="23" w:name="_Hlk207718177"/>
      <w:r>
        <w:rPr>
          <w:rFonts w:cs="Arial"/>
          <w:szCs w:val="20"/>
        </w:rPr>
        <w:t xml:space="preserve">svetovalka III </w:t>
      </w:r>
      <w:bookmarkEnd w:id="23"/>
      <w:r>
        <w:rPr>
          <w:rFonts w:cs="Arial"/>
          <w:szCs w:val="20"/>
        </w:rPr>
        <w:t xml:space="preserve">- </w:t>
      </w:r>
      <w:r w:rsidRPr="003F7A3D">
        <w:rPr>
          <w:rFonts w:cs="Arial"/>
          <w:szCs w:val="20"/>
        </w:rPr>
        <w:t xml:space="preserve">pooblastilo za odločanje na prvi stopnji in vodenje upravnih </w:t>
      </w:r>
      <w:r>
        <w:rPr>
          <w:rFonts w:cs="Arial"/>
          <w:szCs w:val="20"/>
        </w:rPr>
        <w:t>postopkov</w:t>
      </w:r>
      <w:r w:rsidRPr="003F7A3D">
        <w:rPr>
          <w:rFonts w:cs="Arial"/>
          <w:szCs w:val="20"/>
        </w:rPr>
        <w:t xml:space="preserve"> na drugi stopnji</w:t>
      </w:r>
    </w:p>
    <w:p w14:paraId="7317454B" w14:textId="61F4C880" w:rsidR="00416CEF" w:rsidRDefault="00416CEF" w:rsidP="00416CE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Žnidarčič Eva, višja svetovalka III - </w:t>
      </w:r>
      <w:r w:rsidRPr="003F7A3D">
        <w:rPr>
          <w:rFonts w:cs="Arial"/>
          <w:szCs w:val="20"/>
        </w:rPr>
        <w:t xml:space="preserve">pooblastilo za odločanje na prvi stopnji in vodenje upravnih </w:t>
      </w:r>
      <w:r>
        <w:rPr>
          <w:rFonts w:cs="Arial"/>
          <w:szCs w:val="20"/>
        </w:rPr>
        <w:t>postopkov</w:t>
      </w:r>
      <w:r w:rsidRPr="003F7A3D">
        <w:rPr>
          <w:rFonts w:cs="Arial"/>
          <w:szCs w:val="20"/>
        </w:rPr>
        <w:t xml:space="preserve"> na drugi stopnji</w:t>
      </w:r>
    </w:p>
    <w:p w14:paraId="165FFDD1" w14:textId="723F2B62" w:rsidR="00416CEF" w:rsidRDefault="00416CEF" w:rsidP="00416CE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Ljujić Kerševan Aleksandra, pod</w:t>
      </w:r>
      <w:r w:rsidRPr="004E65AC">
        <w:rPr>
          <w:rFonts w:cs="Arial"/>
          <w:szCs w:val="20"/>
        </w:rPr>
        <w:t>sekretarka - pooblastilo za odločanje v upravnih postopkih</w:t>
      </w:r>
    </w:p>
    <w:p w14:paraId="18BC5392" w14:textId="52465CAE" w:rsidR="00C323ED" w:rsidRPr="00416CEF" w:rsidRDefault="00416CEF" w:rsidP="000C2262">
      <w:pPr>
        <w:pStyle w:val="Odstavekseznama"/>
        <w:numPr>
          <w:ilvl w:val="0"/>
          <w:numId w:val="6"/>
        </w:numPr>
        <w:jc w:val="both"/>
        <w:rPr>
          <w:rFonts w:cs="Arial"/>
          <w:szCs w:val="20"/>
        </w:rPr>
      </w:pPr>
      <w:r w:rsidRPr="00416CEF">
        <w:rPr>
          <w:rFonts w:cs="Arial"/>
          <w:szCs w:val="20"/>
        </w:rPr>
        <w:t xml:space="preserve">Majcen Gregor, </w:t>
      </w:r>
      <w:r>
        <w:rPr>
          <w:rFonts w:cs="Arial"/>
          <w:szCs w:val="20"/>
        </w:rPr>
        <w:t>podsekretar</w:t>
      </w:r>
      <w:r w:rsidRPr="00416CEF">
        <w:rPr>
          <w:rFonts w:cs="Arial"/>
          <w:szCs w:val="20"/>
        </w:rPr>
        <w:t xml:space="preserve"> - pooblastilo za odločanje na prvi stopnji in vodenje upravnih postopkov na drugi stopnji</w:t>
      </w:r>
    </w:p>
    <w:p w14:paraId="07AC7221" w14:textId="15E40716" w:rsidR="00B641B9" w:rsidRDefault="00B641B9" w:rsidP="00B641B9">
      <w:pPr>
        <w:jc w:val="both"/>
        <w:rPr>
          <w:rFonts w:cs="Arial"/>
          <w:b/>
          <w:szCs w:val="20"/>
          <w:u w:val="single"/>
        </w:rPr>
      </w:pPr>
    </w:p>
    <w:p w14:paraId="7DA30D4A" w14:textId="77777777" w:rsidR="00B641B9" w:rsidRPr="004E65AC" w:rsidRDefault="00B641B9" w:rsidP="00B641B9">
      <w:pPr>
        <w:jc w:val="both"/>
        <w:rPr>
          <w:rFonts w:cs="Arial"/>
          <w:szCs w:val="20"/>
        </w:rPr>
      </w:pPr>
      <w:r w:rsidRPr="004E65AC">
        <w:rPr>
          <w:rFonts w:cs="Arial"/>
          <w:b/>
          <w:szCs w:val="20"/>
          <w:u w:val="single"/>
        </w:rPr>
        <w:t>Zakon o urejanju trga dela:</w:t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</w:p>
    <w:p w14:paraId="7341BDA6" w14:textId="77777777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Matija Baš, sekretar - pooblastilo za odločanje v upravnih postopkih</w:t>
      </w:r>
    </w:p>
    <w:p w14:paraId="3C158D8E" w14:textId="2F377CDF" w:rsidR="00B641B9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Mateja Poljanec, </w:t>
      </w:r>
      <w:r w:rsidR="00E01039" w:rsidRPr="004E65AC">
        <w:rPr>
          <w:rFonts w:cs="Arial"/>
          <w:szCs w:val="20"/>
        </w:rPr>
        <w:t>podsekretarka</w:t>
      </w:r>
      <w:r w:rsidRPr="004E65AC">
        <w:rPr>
          <w:rFonts w:cs="Arial"/>
          <w:szCs w:val="20"/>
        </w:rPr>
        <w:t xml:space="preserve"> - pooblastilo za odločanje v upravnih postopkih</w:t>
      </w:r>
    </w:p>
    <w:p w14:paraId="5086CD12" w14:textId="1635BEA4" w:rsidR="00B641B9" w:rsidRDefault="00B641B9" w:rsidP="00B641B9">
      <w:pPr>
        <w:spacing w:line="276" w:lineRule="auto"/>
        <w:jc w:val="both"/>
        <w:rPr>
          <w:rFonts w:cs="Arial"/>
          <w:szCs w:val="20"/>
        </w:rPr>
      </w:pPr>
    </w:p>
    <w:p w14:paraId="5E761530" w14:textId="117798BE" w:rsidR="00B641B9" w:rsidRPr="004E65AC" w:rsidRDefault="00B641B9" w:rsidP="00B641B9">
      <w:pPr>
        <w:jc w:val="both"/>
        <w:rPr>
          <w:rFonts w:cs="Arial"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Koncesije in vpisi v register agencij za posredovanje dela na osnovi Zakona o zaposlovanju in zavarovanju za primer brezposelnosti in Zakona o urejanju trga dela:</w:t>
      </w:r>
    </w:p>
    <w:p w14:paraId="7317B09F" w14:textId="5D98AE09" w:rsidR="00B641B9" w:rsidRPr="004E65AC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Mateja Poljanec, </w:t>
      </w:r>
      <w:r w:rsidR="00E01039" w:rsidRPr="004E65AC">
        <w:rPr>
          <w:rFonts w:cs="Arial"/>
          <w:szCs w:val="20"/>
        </w:rPr>
        <w:t>podsekretarka</w:t>
      </w:r>
      <w:r w:rsidRPr="004E65AC">
        <w:rPr>
          <w:rFonts w:cs="Arial"/>
          <w:szCs w:val="20"/>
        </w:rPr>
        <w:t xml:space="preserve"> - pooblastilo za odločanje v upravnih postopkih</w:t>
      </w:r>
    </w:p>
    <w:p w14:paraId="6EDFA9F6" w14:textId="630B7C2F" w:rsidR="00B641B9" w:rsidRDefault="00B641B9" w:rsidP="007B3746">
      <w:pPr>
        <w:ind w:left="720"/>
        <w:jc w:val="both"/>
        <w:rPr>
          <w:rFonts w:cs="Arial"/>
          <w:szCs w:val="20"/>
        </w:rPr>
      </w:pPr>
    </w:p>
    <w:p w14:paraId="4AA7F569" w14:textId="77777777" w:rsidR="008147CC" w:rsidRPr="004E65AC" w:rsidRDefault="008147CC" w:rsidP="007B3746">
      <w:pPr>
        <w:ind w:left="720"/>
        <w:jc w:val="both"/>
        <w:rPr>
          <w:rFonts w:cs="Arial"/>
          <w:szCs w:val="20"/>
        </w:rPr>
      </w:pPr>
    </w:p>
    <w:p w14:paraId="0FF9BD1F" w14:textId="77777777" w:rsidR="007B64F0" w:rsidRPr="004E65AC" w:rsidRDefault="007B64F0" w:rsidP="007B64F0">
      <w:pPr>
        <w:spacing w:after="120"/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Podelitev in odvzem statusa društva v javnem interesu na področju enakih možnosti žensk in moških ter na področju varstva pred diskriminacijo ali varstva človekovih pravic v skladu z Zakonom o nevladnih organizacijah:</w:t>
      </w:r>
    </w:p>
    <w:p w14:paraId="7AD919C9" w14:textId="77777777" w:rsidR="007B64F0" w:rsidRPr="004E65AC" w:rsidRDefault="007B64F0" w:rsidP="007B64F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trike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>mag. Tatjana Strojan, sekretarka - pooblastilo za odločanje v upravnih postopkih</w:t>
      </w:r>
      <w:r w:rsidRPr="004E65AC" w:rsidDel="00D15C9A">
        <w:rPr>
          <w:rFonts w:ascii="Arial" w:hAnsi="Arial" w:cs="Arial"/>
          <w:sz w:val="20"/>
          <w:szCs w:val="20"/>
        </w:rPr>
        <w:t xml:space="preserve"> </w:t>
      </w:r>
    </w:p>
    <w:p w14:paraId="417E2933" w14:textId="3BB7A43F" w:rsidR="00250DBB" w:rsidRPr="00506933" w:rsidRDefault="00250DBB" w:rsidP="00136B72">
      <w:pPr>
        <w:spacing w:line="276" w:lineRule="auto"/>
        <w:ind w:left="720"/>
        <w:jc w:val="both"/>
        <w:rPr>
          <w:rFonts w:cs="Arial"/>
          <w:b/>
          <w:strike/>
          <w:szCs w:val="20"/>
        </w:rPr>
      </w:pPr>
    </w:p>
    <w:p w14:paraId="4B4F7104" w14:textId="76A59542" w:rsidR="0011038D" w:rsidRDefault="009037F8" w:rsidP="00D4621A">
      <w:pPr>
        <w:jc w:val="both"/>
        <w:rPr>
          <w:rFonts w:cs="Arial"/>
          <w:b/>
          <w:szCs w:val="20"/>
        </w:rPr>
      </w:pPr>
      <w:r w:rsidRPr="00533637">
        <w:rPr>
          <w:rFonts w:cs="Arial"/>
          <w:b/>
          <w:szCs w:val="20"/>
          <w:u w:val="single"/>
        </w:rPr>
        <w:lastRenderedPageBreak/>
        <w:t>Zakon o dodatnih ukrepih za omilitev posledic COVID-19, Zakon o interventnih ukrepih za pomoč pri omilitvi posledic drugega vala epidemije COVID-19, Zakon o interventnih ukrepih za omilitev posledic drugega vala epidemije COVID-19, Zakon o začasnih ukrepih za omilitev in odpravo posledic COVID-19, Zakon o interventnih ukrepih za pripravo na drugi val COVID-19, Zakon o interventnih ukrepih za omilitev in odpravo posledic epidemije COVID-19, Zakon o zagotovitvi dodatne likvidnosti gospodarstvu za omilitev posledic epidemije COVID-19 ter Zakon o interventnih ukrepih za zajezitev epidemije COVID-19 in omilitev njenih posledic za državljane in gospodarstvo</w:t>
      </w:r>
      <w:r w:rsidR="0011038D" w:rsidRPr="00533637">
        <w:rPr>
          <w:rFonts w:cs="Arial"/>
          <w:b/>
          <w:szCs w:val="20"/>
        </w:rPr>
        <w:t>:</w:t>
      </w:r>
    </w:p>
    <w:p w14:paraId="1E9726A2" w14:textId="77777777" w:rsidR="009037F8" w:rsidRPr="00506933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Matija Baš, sekretar - pooblastilo za odločanje v upravnih postopkih</w:t>
      </w:r>
    </w:p>
    <w:p w14:paraId="151A303B" w14:textId="018151BE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 w:rsidRPr="009037F8">
        <w:rPr>
          <w:rFonts w:cs="Arial"/>
          <w:szCs w:val="20"/>
        </w:rPr>
        <w:t>Maja Bohinjc</w:t>
      </w:r>
      <w:r w:rsidR="00E15D63">
        <w:rPr>
          <w:rFonts w:cs="Arial"/>
          <w:szCs w:val="20"/>
        </w:rPr>
        <w:t xml:space="preserve"> Brezar</w:t>
      </w:r>
      <w:r w:rsidRPr="009037F8">
        <w:rPr>
          <w:rFonts w:cs="Arial"/>
          <w:szCs w:val="20"/>
        </w:rPr>
        <w:t xml:space="preserve">, </w:t>
      </w:r>
      <w:r w:rsidR="0073570F">
        <w:rPr>
          <w:rFonts w:cs="Arial"/>
          <w:szCs w:val="20"/>
        </w:rPr>
        <w:t>podsekretarka</w:t>
      </w:r>
      <w:r w:rsidRPr="009037F8">
        <w:rPr>
          <w:rFonts w:cs="Arial"/>
          <w:szCs w:val="20"/>
        </w:rPr>
        <w:t xml:space="preserve"> - pooblastilo za odločanje v upravnih postopkih </w:t>
      </w:r>
    </w:p>
    <w:p w14:paraId="2663E119" w14:textId="366F3301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Radivoj Radak, </w:t>
      </w:r>
      <w:r w:rsidRPr="00506933">
        <w:rPr>
          <w:rFonts w:cs="Arial"/>
          <w:szCs w:val="20"/>
        </w:rPr>
        <w:t>sekretar - pooblastilo za odločanje v upravnih postopkih</w:t>
      </w:r>
    </w:p>
    <w:p w14:paraId="5C34DC3F" w14:textId="77777777" w:rsidR="0011038D" w:rsidRDefault="0011038D" w:rsidP="00D4621A">
      <w:pPr>
        <w:jc w:val="both"/>
        <w:rPr>
          <w:rFonts w:cs="Arial"/>
          <w:b/>
          <w:szCs w:val="20"/>
        </w:rPr>
      </w:pPr>
    </w:p>
    <w:p w14:paraId="0C0665B7" w14:textId="77777777" w:rsidR="002D5927" w:rsidRPr="00506933" w:rsidRDefault="002D5927" w:rsidP="00D4621A">
      <w:pPr>
        <w:jc w:val="both"/>
        <w:rPr>
          <w:rFonts w:cs="Arial"/>
          <w:b/>
          <w:szCs w:val="20"/>
        </w:rPr>
      </w:pPr>
    </w:p>
    <w:p w14:paraId="23BC1D03" w14:textId="77777777" w:rsidR="00D4621A" w:rsidRPr="00506933" w:rsidRDefault="00D4621A" w:rsidP="00D4621A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URAD ZA IZVAJANJE KOHEZIJSKE POLITIKE</w:t>
      </w:r>
      <w:r w:rsidR="00EE4829" w:rsidRPr="00506933">
        <w:rPr>
          <w:rFonts w:cs="Arial"/>
          <w:b/>
          <w:szCs w:val="20"/>
          <w:u w:val="single"/>
        </w:rPr>
        <w:t>:</w:t>
      </w:r>
    </w:p>
    <w:p w14:paraId="02B1C227" w14:textId="77777777" w:rsidR="00D4621A" w:rsidRPr="00506933" w:rsidDel="00120094" w:rsidRDefault="00D4621A" w:rsidP="00D4621A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Služba za koordinacijo:</w:t>
      </w:r>
      <w:r w:rsidRPr="00506933">
        <w:rPr>
          <w:rFonts w:cs="Arial"/>
          <w:szCs w:val="20"/>
        </w:rPr>
        <w:tab/>
      </w:r>
    </w:p>
    <w:p w14:paraId="7871FF46" w14:textId="000931EF" w:rsidR="00D4621A" w:rsidRPr="00506933" w:rsidRDefault="00D4621A" w:rsidP="00D4621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Nina Klemenc, </w:t>
      </w:r>
      <w:r w:rsidR="00590601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75B755AD" w14:textId="77FAF831" w:rsidR="00141A10" w:rsidRPr="002D5927" w:rsidRDefault="00552468" w:rsidP="002D5927">
      <w:pPr>
        <w:numPr>
          <w:ilvl w:val="0"/>
          <w:numId w:val="6"/>
        </w:numPr>
        <w:spacing w:after="120" w:line="276" w:lineRule="auto"/>
        <w:jc w:val="both"/>
        <w:rPr>
          <w:rFonts w:cs="Arial"/>
          <w:b/>
          <w:szCs w:val="20"/>
          <w:u w:val="single"/>
        </w:rPr>
      </w:pPr>
      <w:r w:rsidRPr="002D5927">
        <w:rPr>
          <w:rFonts w:cs="Arial"/>
          <w:szCs w:val="20"/>
        </w:rPr>
        <w:t>Patricija Zadnik, sekretarka - pooblastilo za odločanje v upravnih postopkih</w:t>
      </w:r>
      <w:bookmarkEnd w:id="1"/>
    </w:p>
    <w:p w14:paraId="56EAABCC" w14:textId="735185DA" w:rsidR="00B641B9" w:rsidRPr="00506933" w:rsidRDefault="00B641B9" w:rsidP="003113BF">
      <w:pPr>
        <w:ind w:left="3402"/>
        <w:rPr>
          <w:rFonts w:cs="Arial"/>
          <w:szCs w:val="20"/>
        </w:rPr>
      </w:pPr>
    </w:p>
    <w:sectPr w:rsidR="00B641B9" w:rsidRPr="00506933" w:rsidSect="00F87004">
      <w:headerReference w:type="default" r:id="rId8"/>
      <w:headerReference w:type="first" r:id="rId9"/>
      <w:pgSz w:w="11900" w:h="16840" w:code="9"/>
      <w:pgMar w:top="1588" w:right="1701" w:bottom="1134" w:left="1701" w:header="163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FE45" w14:textId="77777777" w:rsidR="007C2411" w:rsidRDefault="007C2411">
      <w:r>
        <w:separator/>
      </w:r>
    </w:p>
  </w:endnote>
  <w:endnote w:type="continuationSeparator" w:id="0">
    <w:p w14:paraId="219B4354" w14:textId="77777777" w:rsidR="007C2411" w:rsidRDefault="007C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12BFA" w14:textId="77777777" w:rsidR="007C2411" w:rsidRDefault="007C2411">
      <w:r>
        <w:separator/>
      </w:r>
    </w:p>
  </w:footnote>
  <w:footnote w:type="continuationSeparator" w:id="0">
    <w:p w14:paraId="6B9CB1A7" w14:textId="77777777" w:rsidR="007C2411" w:rsidRDefault="007C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F5AB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611DA381" w14:textId="77777777">
      <w:trPr>
        <w:cantSplit/>
        <w:trHeight w:hRule="exact" w:val="847"/>
      </w:trPr>
      <w:tc>
        <w:tcPr>
          <w:tcW w:w="567" w:type="dxa"/>
        </w:tcPr>
        <w:p w14:paraId="05AD36D8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9167E0E" w14:textId="77777777" w:rsidR="00E022EA" w:rsidRPr="008F3500" w:rsidRDefault="00FF0EA4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14801106" wp14:editId="1019C9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EEB207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630B9AB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21B92"/>
    <w:multiLevelType w:val="hybridMultilevel"/>
    <w:tmpl w:val="D37A9704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6642A"/>
    <w:multiLevelType w:val="hybridMultilevel"/>
    <w:tmpl w:val="CC349FD8"/>
    <w:lvl w:ilvl="0" w:tplc="BEDEF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3517C"/>
    <w:multiLevelType w:val="hybridMultilevel"/>
    <w:tmpl w:val="907C4A7A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00678">
    <w:abstractNumId w:val="6"/>
  </w:num>
  <w:num w:numId="2" w16cid:durableId="1390768143">
    <w:abstractNumId w:val="3"/>
  </w:num>
  <w:num w:numId="3" w16cid:durableId="356588497">
    <w:abstractNumId w:val="4"/>
  </w:num>
  <w:num w:numId="4" w16cid:durableId="1812406159">
    <w:abstractNumId w:val="0"/>
  </w:num>
  <w:num w:numId="5" w16cid:durableId="901133429">
    <w:abstractNumId w:val="1"/>
  </w:num>
  <w:num w:numId="6" w16cid:durableId="548616775">
    <w:abstractNumId w:val="2"/>
  </w:num>
  <w:num w:numId="7" w16cid:durableId="1359307658">
    <w:abstractNumId w:val="7"/>
  </w:num>
  <w:num w:numId="8" w16cid:durableId="870915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F9"/>
    <w:rsid w:val="00023117"/>
    <w:rsid w:val="00023A88"/>
    <w:rsid w:val="00031706"/>
    <w:rsid w:val="00032E49"/>
    <w:rsid w:val="00034090"/>
    <w:rsid w:val="00035FBB"/>
    <w:rsid w:val="00037E9C"/>
    <w:rsid w:val="00042126"/>
    <w:rsid w:val="0004322A"/>
    <w:rsid w:val="000450AF"/>
    <w:rsid w:val="00045C19"/>
    <w:rsid w:val="000474B7"/>
    <w:rsid w:val="00050C60"/>
    <w:rsid w:val="0005151B"/>
    <w:rsid w:val="00054126"/>
    <w:rsid w:val="00054EE7"/>
    <w:rsid w:val="00055E00"/>
    <w:rsid w:val="00055E18"/>
    <w:rsid w:val="00062115"/>
    <w:rsid w:val="00064056"/>
    <w:rsid w:val="00064539"/>
    <w:rsid w:val="0007024D"/>
    <w:rsid w:val="00081A85"/>
    <w:rsid w:val="00081BDC"/>
    <w:rsid w:val="00083ACA"/>
    <w:rsid w:val="00085324"/>
    <w:rsid w:val="000908E6"/>
    <w:rsid w:val="0009107B"/>
    <w:rsid w:val="0009226E"/>
    <w:rsid w:val="00094177"/>
    <w:rsid w:val="0009433D"/>
    <w:rsid w:val="000945AB"/>
    <w:rsid w:val="0009620A"/>
    <w:rsid w:val="000A23E8"/>
    <w:rsid w:val="000A2A00"/>
    <w:rsid w:val="000A7238"/>
    <w:rsid w:val="000A733B"/>
    <w:rsid w:val="000B0424"/>
    <w:rsid w:val="000B1C41"/>
    <w:rsid w:val="000B50E3"/>
    <w:rsid w:val="000B551E"/>
    <w:rsid w:val="000B6DD8"/>
    <w:rsid w:val="000C2262"/>
    <w:rsid w:val="000D0325"/>
    <w:rsid w:val="000D063F"/>
    <w:rsid w:val="000D3977"/>
    <w:rsid w:val="000E3CA1"/>
    <w:rsid w:val="000E4B7C"/>
    <w:rsid w:val="000E7EA4"/>
    <w:rsid w:val="000F37B8"/>
    <w:rsid w:val="000F4A47"/>
    <w:rsid w:val="000F5132"/>
    <w:rsid w:val="000F670B"/>
    <w:rsid w:val="000F7F59"/>
    <w:rsid w:val="0010384D"/>
    <w:rsid w:val="00104419"/>
    <w:rsid w:val="00105033"/>
    <w:rsid w:val="00105040"/>
    <w:rsid w:val="00105209"/>
    <w:rsid w:val="001059FA"/>
    <w:rsid w:val="00107A20"/>
    <w:rsid w:val="0011038D"/>
    <w:rsid w:val="00111748"/>
    <w:rsid w:val="00112868"/>
    <w:rsid w:val="00116928"/>
    <w:rsid w:val="00116B4A"/>
    <w:rsid w:val="00120094"/>
    <w:rsid w:val="00120A42"/>
    <w:rsid w:val="00120BB9"/>
    <w:rsid w:val="00121F51"/>
    <w:rsid w:val="00123312"/>
    <w:rsid w:val="00124836"/>
    <w:rsid w:val="001324F8"/>
    <w:rsid w:val="0013305D"/>
    <w:rsid w:val="00133AB9"/>
    <w:rsid w:val="001357B2"/>
    <w:rsid w:val="00136B72"/>
    <w:rsid w:val="0014080B"/>
    <w:rsid w:val="00141A10"/>
    <w:rsid w:val="00143374"/>
    <w:rsid w:val="00151F22"/>
    <w:rsid w:val="00153986"/>
    <w:rsid w:val="00155D36"/>
    <w:rsid w:val="001565D1"/>
    <w:rsid w:val="0015738E"/>
    <w:rsid w:val="00157E83"/>
    <w:rsid w:val="00164BCC"/>
    <w:rsid w:val="0016657A"/>
    <w:rsid w:val="00166E7D"/>
    <w:rsid w:val="00170C6C"/>
    <w:rsid w:val="00172430"/>
    <w:rsid w:val="0017339C"/>
    <w:rsid w:val="0017478F"/>
    <w:rsid w:val="0018138A"/>
    <w:rsid w:val="0018164A"/>
    <w:rsid w:val="00184A2B"/>
    <w:rsid w:val="0018562F"/>
    <w:rsid w:val="0019189E"/>
    <w:rsid w:val="00191CA0"/>
    <w:rsid w:val="00191EDE"/>
    <w:rsid w:val="00192341"/>
    <w:rsid w:val="001938D1"/>
    <w:rsid w:val="00193C8F"/>
    <w:rsid w:val="001A288B"/>
    <w:rsid w:val="001A5E69"/>
    <w:rsid w:val="001A711F"/>
    <w:rsid w:val="001C3D01"/>
    <w:rsid w:val="001C59A3"/>
    <w:rsid w:val="001D17E5"/>
    <w:rsid w:val="001E111D"/>
    <w:rsid w:val="001E50A6"/>
    <w:rsid w:val="001E57AC"/>
    <w:rsid w:val="001F2ACC"/>
    <w:rsid w:val="001F2C9D"/>
    <w:rsid w:val="001F3EC1"/>
    <w:rsid w:val="00202A77"/>
    <w:rsid w:val="002072A9"/>
    <w:rsid w:val="00212E2E"/>
    <w:rsid w:val="00215022"/>
    <w:rsid w:val="00220C74"/>
    <w:rsid w:val="002210A3"/>
    <w:rsid w:val="00221229"/>
    <w:rsid w:val="00222380"/>
    <w:rsid w:val="00222A44"/>
    <w:rsid w:val="00227307"/>
    <w:rsid w:val="002326CD"/>
    <w:rsid w:val="00234926"/>
    <w:rsid w:val="002364D5"/>
    <w:rsid w:val="00240C16"/>
    <w:rsid w:val="00250DBB"/>
    <w:rsid w:val="002513D9"/>
    <w:rsid w:val="00253F9D"/>
    <w:rsid w:val="00254B3D"/>
    <w:rsid w:val="00254DFB"/>
    <w:rsid w:val="00260AD0"/>
    <w:rsid w:val="00263DC3"/>
    <w:rsid w:val="00271CE5"/>
    <w:rsid w:val="0027445D"/>
    <w:rsid w:val="00277ABA"/>
    <w:rsid w:val="002804A5"/>
    <w:rsid w:val="00282020"/>
    <w:rsid w:val="002841F8"/>
    <w:rsid w:val="0028451C"/>
    <w:rsid w:val="00286AC0"/>
    <w:rsid w:val="002923EC"/>
    <w:rsid w:val="00296127"/>
    <w:rsid w:val="00297685"/>
    <w:rsid w:val="002A12CC"/>
    <w:rsid w:val="002A2B69"/>
    <w:rsid w:val="002A3E45"/>
    <w:rsid w:val="002B4965"/>
    <w:rsid w:val="002B5396"/>
    <w:rsid w:val="002B6A0D"/>
    <w:rsid w:val="002C0F10"/>
    <w:rsid w:val="002C137D"/>
    <w:rsid w:val="002C3173"/>
    <w:rsid w:val="002D42A9"/>
    <w:rsid w:val="002D4F21"/>
    <w:rsid w:val="002D5927"/>
    <w:rsid w:val="002D7166"/>
    <w:rsid w:val="002D7567"/>
    <w:rsid w:val="002E3031"/>
    <w:rsid w:val="002F01C8"/>
    <w:rsid w:val="002F4449"/>
    <w:rsid w:val="00300B34"/>
    <w:rsid w:val="00301106"/>
    <w:rsid w:val="00302174"/>
    <w:rsid w:val="00303456"/>
    <w:rsid w:val="00303658"/>
    <w:rsid w:val="00303E59"/>
    <w:rsid w:val="00305373"/>
    <w:rsid w:val="00306E1F"/>
    <w:rsid w:val="00307CBA"/>
    <w:rsid w:val="003113BF"/>
    <w:rsid w:val="00312D66"/>
    <w:rsid w:val="00321274"/>
    <w:rsid w:val="003268EC"/>
    <w:rsid w:val="00331AD7"/>
    <w:rsid w:val="00332BF9"/>
    <w:rsid w:val="003334F9"/>
    <w:rsid w:val="003342A3"/>
    <w:rsid w:val="00334379"/>
    <w:rsid w:val="00334F72"/>
    <w:rsid w:val="0033646B"/>
    <w:rsid w:val="00344F01"/>
    <w:rsid w:val="00344F88"/>
    <w:rsid w:val="00346AA2"/>
    <w:rsid w:val="0034718D"/>
    <w:rsid w:val="00347A7A"/>
    <w:rsid w:val="00354045"/>
    <w:rsid w:val="00354AED"/>
    <w:rsid w:val="003572E3"/>
    <w:rsid w:val="003601E2"/>
    <w:rsid w:val="00362082"/>
    <w:rsid w:val="003636BF"/>
    <w:rsid w:val="00370DB9"/>
    <w:rsid w:val="00371442"/>
    <w:rsid w:val="0037535D"/>
    <w:rsid w:val="00377857"/>
    <w:rsid w:val="00377BC7"/>
    <w:rsid w:val="00380155"/>
    <w:rsid w:val="00380401"/>
    <w:rsid w:val="003834D2"/>
    <w:rsid w:val="003845B4"/>
    <w:rsid w:val="003848F3"/>
    <w:rsid w:val="0038779B"/>
    <w:rsid w:val="00387B1A"/>
    <w:rsid w:val="00387D61"/>
    <w:rsid w:val="003905D9"/>
    <w:rsid w:val="003964A2"/>
    <w:rsid w:val="003A20F6"/>
    <w:rsid w:val="003A245E"/>
    <w:rsid w:val="003A5780"/>
    <w:rsid w:val="003B03A6"/>
    <w:rsid w:val="003B1A8D"/>
    <w:rsid w:val="003B6BF1"/>
    <w:rsid w:val="003B7BBB"/>
    <w:rsid w:val="003B7EDD"/>
    <w:rsid w:val="003C0EA7"/>
    <w:rsid w:val="003C1311"/>
    <w:rsid w:val="003C307D"/>
    <w:rsid w:val="003C5EE5"/>
    <w:rsid w:val="003D1467"/>
    <w:rsid w:val="003D242F"/>
    <w:rsid w:val="003D7FDD"/>
    <w:rsid w:val="003E164C"/>
    <w:rsid w:val="003E18B5"/>
    <w:rsid w:val="003E1C27"/>
    <w:rsid w:val="003E1C74"/>
    <w:rsid w:val="003E2567"/>
    <w:rsid w:val="003E4952"/>
    <w:rsid w:val="003E4BB4"/>
    <w:rsid w:val="003E671D"/>
    <w:rsid w:val="003E6A5A"/>
    <w:rsid w:val="003E733B"/>
    <w:rsid w:val="003F4F2E"/>
    <w:rsid w:val="003F7A3D"/>
    <w:rsid w:val="0040338E"/>
    <w:rsid w:val="00404D18"/>
    <w:rsid w:val="00407BD0"/>
    <w:rsid w:val="00410E7C"/>
    <w:rsid w:val="00413931"/>
    <w:rsid w:val="00416CEF"/>
    <w:rsid w:val="00422D3F"/>
    <w:rsid w:val="0042499A"/>
    <w:rsid w:val="004273A1"/>
    <w:rsid w:val="00430900"/>
    <w:rsid w:val="0043347C"/>
    <w:rsid w:val="004371F8"/>
    <w:rsid w:val="00441AE9"/>
    <w:rsid w:val="00446278"/>
    <w:rsid w:val="00446EF3"/>
    <w:rsid w:val="004473A3"/>
    <w:rsid w:val="00447A58"/>
    <w:rsid w:val="00455289"/>
    <w:rsid w:val="004657EE"/>
    <w:rsid w:val="00465A1A"/>
    <w:rsid w:val="00465D0E"/>
    <w:rsid w:val="004810F1"/>
    <w:rsid w:val="00481A3E"/>
    <w:rsid w:val="004833C4"/>
    <w:rsid w:val="00483822"/>
    <w:rsid w:val="00493A0C"/>
    <w:rsid w:val="004946EE"/>
    <w:rsid w:val="004A2561"/>
    <w:rsid w:val="004A5EB7"/>
    <w:rsid w:val="004A748E"/>
    <w:rsid w:val="004B0CF2"/>
    <w:rsid w:val="004B1C95"/>
    <w:rsid w:val="004B2FC6"/>
    <w:rsid w:val="004B547C"/>
    <w:rsid w:val="004B79F3"/>
    <w:rsid w:val="004C0067"/>
    <w:rsid w:val="004C33F5"/>
    <w:rsid w:val="004C545A"/>
    <w:rsid w:val="004C702E"/>
    <w:rsid w:val="004D08E6"/>
    <w:rsid w:val="004D0D1C"/>
    <w:rsid w:val="004D44F3"/>
    <w:rsid w:val="004D4559"/>
    <w:rsid w:val="004E1CD7"/>
    <w:rsid w:val="004E23C5"/>
    <w:rsid w:val="004E5EDF"/>
    <w:rsid w:val="004E65AC"/>
    <w:rsid w:val="004E6BA4"/>
    <w:rsid w:val="004F60AC"/>
    <w:rsid w:val="004F63E4"/>
    <w:rsid w:val="00501119"/>
    <w:rsid w:val="005035F2"/>
    <w:rsid w:val="00504357"/>
    <w:rsid w:val="00505D22"/>
    <w:rsid w:val="00506933"/>
    <w:rsid w:val="005108BF"/>
    <w:rsid w:val="00521457"/>
    <w:rsid w:val="005222D1"/>
    <w:rsid w:val="00526246"/>
    <w:rsid w:val="005277A9"/>
    <w:rsid w:val="005311A1"/>
    <w:rsid w:val="00533637"/>
    <w:rsid w:val="00535B3B"/>
    <w:rsid w:val="00541737"/>
    <w:rsid w:val="00542A90"/>
    <w:rsid w:val="00545057"/>
    <w:rsid w:val="005478C3"/>
    <w:rsid w:val="00550763"/>
    <w:rsid w:val="00552468"/>
    <w:rsid w:val="005529BC"/>
    <w:rsid w:val="005548A4"/>
    <w:rsid w:val="00561B37"/>
    <w:rsid w:val="005644AD"/>
    <w:rsid w:val="0056487A"/>
    <w:rsid w:val="00567106"/>
    <w:rsid w:val="00567A3B"/>
    <w:rsid w:val="00570E8E"/>
    <w:rsid w:val="0057459C"/>
    <w:rsid w:val="00574778"/>
    <w:rsid w:val="00576FFE"/>
    <w:rsid w:val="005811DF"/>
    <w:rsid w:val="005825B4"/>
    <w:rsid w:val="00590601"/>
    <w:rsid w:val="00591529"/>
    <w:rsid w:val="0059420E"/>
    <w:rsid w:val="00595B4E"/>
    <w:rsid w:val="00597616"/>
    <w:rsid w:val="005A1958"/>
    <w:rsid w:val="005A2FFC"/>
    <w:rsid w:val="005A50F2"/>
    <w:rsid w:val="005B1283"/>
    <w:rsid w:val="005B590A"/>
    <w:rsid w:val="005C561E"/>
    <w:rsid w:val="005D3F0C"/>
    <w:rsid w:val="005D731A"/>
    <w:rsid w:val="005E0B61"/>
    <w:rsid w:val="005E10CA"/>
    <w:rsid w:val="005E1D3C"/>
    <w:rsid w:val="005E2C42"/>
    <w:rsid w:val="005E5876"/>
    <w:rsid w:val="005F4635"/>
    <w:rsid w:val="005F4C36"/>
    <w:rsid w:val="005F6EBC"/>
    <w:rsid w:val="00603C24"/>
    <w:rsid w:val="00610F3A"/>
    <w:rsid w:val="00612626"/>
    <w:rsid w:val="006132AA"/>
    <w:rsid w:val="0061628C"/>
    <w:rsid w:val="006204BA"/>
    <w:rsid w:val="00621EE0"/>
    <w:rsid w:val="006245BC"/>
    <w:rsid w:val="00625AE6"/>
    <w:rsid w:val="00626CAF"/>
    <w:rsid w:val="006302E9"/>
    <w:rsid w:val="00632253"/>
    <w:rsid w:val="006346E7"/>
    <w:rsid w:val="00636EE2"/>
    <w:rsid w:val="00641BBC"/>
    <w:rsid w:val="00642165"/>
    <w:rsid w:val="00642714"/>
    <w:rsid w:val="006455CE"/>
    <w:rsid w:val="006468C8"/>
    <w:rsid w:val="00647FF9"/>
    <w:rsid w:val="00651CC4"/>
    <w:rsid w:val="00651D7A"/>
    <w:rsid w:val="006541D7"/>
    <w:rsid w:val="00655841"/>
    <w:rsid w:val="00660AC6"/>
    <w:rsid w:val="00661F88"/>
    <w:rsid w:val="006623A3"/>
    <w:rsid w:val="00664E39"/>
    <w:rsid w:val="00670F7C"/>
    <w:rsid w:val="00673AAC"/>
    <w:rsid w:val="006848DB"/>
    <w:rsid w:val="00684CAD"/>
    <w:rsid w:val="0068524D"/>
    <w:rsid w:val="00690C67"/>
    <w:rsid w:val="00691AE9"/>
    <w:rsid w:val="00693D0A"/>
    <w:rsid w:val="006950D3"/>
    <w:rsid w:val="0069672D"/>
    <w:rsid w:val="006977EA"/>
    <w:rsid w:val="006A0700"/>
    <w:rsid w:val="006B29FC"/>
    <w:rsid w:val="006B6688"/>
    <w:rsid w:val="006C33DD"/>
    <w:rsid w:val="006C5CCF"/>
    <w:rsid w:val="006C6724"/>
    <w:rsid w:val="006C6C72"/>
    <w:rsid w:val="006D131A"/>
    <w:rsid w:val="006D7445"/>
    <w:rsid w:val="006D7F78"/>
    <w:rsid w:val="006E02A1"/>
    <w:rsid w:val="006E2FD6"/>
    <w:rsid w:val="006E5CDF"/>
    <w:rsid w:val="006E5D89"/>
    <w:rsid w:val="006F13F2"/>
    <w:rsid w:val="006F5810"/>
    <w:rsid w:val="00704495"/>
    <w:rsid w:val="00712781"/>
    <w:rsid w:val="007202F9"/>
    <w:rsid w:val="00723015"/>
    <w:rsid w:val="0072730A"/>
    <w:rsid w:val="007311DE"/>
    <w:rsid w:val="00732BC6"/>
    <w:rsid w:val="00733017"/>
    <w:rsid w:val="0073570F"/>
    <w:rsid w:val="00736EAC"/>
    <w:rsid w:val="00740B83"/>
    <w:rsid w:val="007427DC"/>
    <w:rsid w:val="007458AB"/>
    <w:rsid w:val="0074747F"/>
    <w:rsid w:val="00752BB8"/>
    <w:rsid w:val="007541E3"/>
    <w:rsid w:val="00757B4B"/>
    <w:rsid w:val="00760150"/>
    <w:rsid w:val="0076256E"/>
    <w:rsid w:val="007633CC"/>
    <w:rsid w:val="0076689A"/>
    <w:rsid w:val="007669B8"/>
    <w:rsid w:val="007779A5"/>
    <w:rsid w:val="007805B1"/>
    <w:rsid w:val="007828C7"/>
    <w:rsid w:val="00783310"/>
    <w:rsid w:val="00784500"/>
    <w:rsid w:val="00784A0E"/>
    <w:rsid w:val="00786AF4"/>
    <w:rsid w:val="00792BF7"/>
    <w:rsid w:val="00793212"/>
    <w:rsid w:val="00793CEC"/>
    <w:rsid w:val="007958EA"/>
    <w:rsid w:val="007A08AC"/>
    <w:rsid w:val="007A2E20"/>
    <w:rsid w:val="007A4A6D"/>
    <w:rsid w:val="007A541F"/>
    <w:rsid w:val="007A5F25"/>
    <w:rsid w:val="007B317B"/>
    <w:rsid w:val="007B3746"/>
    <w:rsid w:val="007B5D9C"/>
    <w:rsid w:val="007B64F0"/>
    <w:rsid w:val="007B784F"/>
    <w:rsid w:val="007C1E89"/>
    <w:rsid w:val="007C1FE2"/>
    <w:rsid w:val="007C2411"/>
    <w:rsid w:val="007C2DAD"/>
    <w:rsid w:val="007C414A"/>
    <w:rsid w:val="007C5795"/>
    <w:rsid w:val="007D02D2"/>
    <w:rsid w:val="007D0DF4"/>
    <w:rsid w:val="007D1BCF"/>
    <w:rsid w:val="007D3B93"/>
    <w:rsid w:val="007D75CF"/>
    <w:rsid w:val="007E0440"/>
    <w:rsid w:val="007E5BCC"/>
    <w:rsid w:val="007E65FC"/>
    <w:rsid w:val="007E6710"/>
    <w:rsid w:val="007E6DC5"/>
    <w:rsid w:val="007E7A27"/>
    <w:rsid w:val="007E7DCC"/>
    <w:rsid w:val="007F3622"/>
    <w:rsid w:val="007F4A14"/>
    <w:rsid w:val="008029D4"/>
    <w:rsid w:val="00803561"/>
    <w:rsid w:val="00804637"/>
    <w:rsid w:val="00813B0A"/>
    <w:rsid w:val="008147CC"/>
    <w:rsid w:val="008150DA"/>
    <w:rsid w:val="008177F7"/>
    <w:rsid w:val="0082336E"/>
    <w:rsid w:val="0082384A"/>
    <w:rsid w:val="008248B9"/>
    <w:rsid w:val="00824C39"/>
    <w:rsid w:val="00826B59"/>
    <w:rsid w:val="00831766"/>
    <w:rsid w:val="00833C9C"/>
    <w:rsid w:val="00835B03"/>
    <w:rsid w:val="00836D22"/>
    <w:rsid w:val="00836D69"/>
    <w:rsid w:val="00837967"/>
    <w:rsid w:val="008407D6"/>
    <w:rsid w:val="008434BB"/>
    <w:rsid w:val="0084421A"/>
    <w:rsid w:val="00844453"/>
    <w:rsid w:val="00851E59"/>
    <w:rsid w:val="00852FA9"/>
    <w:rsid w:val="0085476A"/>
    <w:rsid w:val="008555D8"/>
    <w:rsid w:val="00855CA1"/>
    <w:rsid w:val="008606BD"/>
    <w:rsid w:val="0087044F"/>
    <w:rsid w:val="00871850"/>
    <w:rsid w:val="00872B5A"/>
    <w:rsid w:val="0088043C"/>
    <w:rsid w:val="00884889"/>
    <w:rsid w:val="00887DDA"/>
    <w:rsid w:val="0089046A"/>
    <w:rsid w:val="008906C9"/>
    <w:rsid w:val="00891935"/>
    <w:rsid w:val="00892580"/>
    <w:rsid w:val="008945FA"/>
    <w:rsid w:val="0089616D"/>
    <w:rsid w:val="0089694F"/>
    <w:rsid w:val="008A40FD"/>
    <w:rsid w:val="008B0030"/>
    <w:rsid w:val="008B24BC"/>
    <w:rsid w:val="008B3529"/>
    <w:rsid w:val="008B5F82"/>
    <w:rsid w:val="008C418F"/>
    <w:rsid w:val="008C5738"/>
    <w:rsid w:val="008C6B22"/>
    <w:rsid w:val="008D04F0"/>
    <w:rsid w:val="008D410D"/>
    <w:rsid w:val="008D613D"/>
    <w:rsid w:val="008D7A14"/>
    <w:rsid w:val="008E0116"/>
    <w:rsid w:val="008E131B"/>
    <w:rsid w:val="008F3500"/>
    <w:rsid w:val="008F7471"/>
    <w:rsid w:val="009002FB"/>
    <w:rsid w:val="00900CBF"/>
    <w:rsid w:val="00900E33"/>
    <w:rsid w:val="009037F8"/>
    <w:rsid w:val="0090416C"/>
    <w:rsid w:val="00904B5E"/>
    <w:rsid w:val="009076D5"/>
    <w:rsid w:val="009077BC"/>
    <w:rsid w:val="00913187"/>
    <w:rsid w:val="009131FF"/>
    <w:rsid w:val="009142AE"/>
    <w:rsid w:val="00915C1D"/>
    <w:rsid w:val="00917788"/>
    <w:rsid w:val="009211D9"/>
    <w:rsid w:val="00923E89"/>
    <w:rsid w:val="00924E3C"/>
    <w:rsid w:val="00927056"/>
    <w:rsid w:val="00931273"/>
    <w:rsid w:val="00934514"/>
    <w:rsid w:val="00934829"/>
    <w:rsid w:val="00934AE2"/>
    <w:rsid w:val="00936EEF"/>
    <w:rsid w:val="00937689"/>
    <w:rsid w:val="00937732"/>
    <w:rsid w:val="00942704"/>
    <w:rsid w:val="00943758"/>
    <w:rsid w:val="00945CC5"/>
    <w:rsid w:val="009476EE"/>
    <w:rsid w:val="00947DE9"/>
    <w:rsid w:val="009511B2"/>
    <w:rsid w:val="00951862"/>
    <w:rsid w:val="009534EB"/>
    <w:rsid w:val="00956E3C"/>
    <w:rsid w:val="009612BB"/>
    <w:rsid w:val="00972081"/>
    <w:rsid w:val="0097516E"/>
    <w:rsid w:val="009801C3"/>
    <w:rsid w:val="00982A84"/>
    <w:rsid w:val="00985BC9"/>
    <w:rsid w:val="009860AF"/>
    <w:rsid w:val="00992B3C"/>
    <w:rsid w:val="0099593B"/>
    <w:rsid w:val="0099645E"/>
    <w:rsid w:val="0099758F"/>
    <w:rsid w:val="009A6908"/>
    <w:rsid w:val="009B384F"/>
    <w:rsid w:val="009C0A5F"/>
    <w:rsid w:val="009C1336"/>
    <w:rsid w:val="009C2D20"/>
    <w:rsid w:val="009C3C35"/>
    <w:rsid w:val="009C459B"/>
    <w:rsid w:val="009C740A"/>
    <w:rsid w:val="009D41D1"/>
    <w:rsid w:val="009D7782"/>
    <w:rsid w:val="009E3C72"/>
    <w:rsid w:val="009E3EF2"/>
    <w:rsid w:val="009E52F8"/>
    <w:rsid w:val="009F3CED"/>
    <w:rsid w:val="009F70B1"/>
    <w:rsid w:val="009F7807"/>
    <w:rsid w:val="00A03CAE"/>
    <w:rsid w:val="00A053C4"/>
    <w:rsid w:val="00A0642B"/>
    <w:rsid w:val="00A0646C"/>
    <w:rsid w:val="00A0662E"/>
    <w:rsid w:val="00A0791D"/>
    <w:rsid w:val="00A07FE1"/>
    <w:rsid w:val="00A1165D"/>
    <w:rsid w:val="00A125C5"/>
    <w:rsid w:val="00A12658"/>
    <w:rsid w:val="00A22B90"/>
    <w:rsid w:val="00A2412F"/>
    <w:rsid w:val="00A2451C"/>
    <w:rsid w:val="00A318A4"/>
    <w:rsid w:val="00A3515E"/>
    <w:rsid w:val="00A37DD9"/>
    <w:rsid w:val="00A37F27"/>
    <w:rsid w:val="00A44F2B"/>
    <w:rsid w:val="00A465C1"/>
    <w:rsid w:val="00A54738"/>
    <w:rsid w:val="00A64187"/>
    <w:rsid w:val="00A64349"/>
    <w:rsid w:val="00A65EE7"/>
    <w:rsid w:val="00A70133"/>
    <w:rsid w:val="00A712E4"/>
    <w:rsid w:val="00A71F84"/>
    <w:rsid w:val="00A73B62"/>
    <w:rsid w:val="00A74165"/>
    <w:rsid w:val="00A75DB2"/>
    <w:rsid w:val="00A770A6"/>
    <w:rsid w:val="00A8006D"/>
    <w:rsid w:val="00A813B1"/>
    <w:rsid w:val="00A81A76"/>
    <w:rsid w:val="00A87617"/>
    <w:rsid w:val="00A95F1D"/>
    <w:rsid w:val="00AB093F"/>
    <w:rsid w:val="00AB36C4"/>
    <w:rsid w:val="00AB5442"/>
    <w:rsid w:val="00AB6155"/>
    <w:rsid w:val="00AC293D"/>
    <w:rsid w:val="00AC32B2"/>
    <w:rsid w:val="00AC5C60"/>
    <w:rsid w:val="00AC7456"/>
    <w:rsid w:val="00AC7B32"/>
    <w:rsid w:val="00AD1F6E"/>
    <w:rsid w:val="00AD2ABF"/>
    <w:rsid w:val="00AD38EC"/>
    <w:rsid w:val="00AD42A5"/>
    <w:rsid w:val="00AE07C6"/>
    <w:rsid w:val="00AE08F7"/>
    <w:rsid w:val="00AE17AE"/>
    <w:rsid w:val="00AE230D"/>
    <w:rsid w:val="00AE2414"/>
    <w:rsid w:val="00AE2722"/>
    <w:rsid w:val="00AF2447"/>
    <w:rsid w:val="00AF25E7"/>
    <w:rsid w:val="00AF32DA"/>
    <w:rsid w:val="00AF5ECE"/>
    <w:rsid w:val="00B010BF"/>
    <w:rsid w:val="00B024B4"/>
    <w:rsid w:val="00B032AF"/>
    <w:rsid w:val="00B04092"/>
    <w:rsid w:val="00B06BBE"/>
    <w:rsid w:val="00B16EE0"/>
    <w:rsid w:val="00B17141"/>
    <w:rsid w:val="00B1755D"/>
    <w:rsid w:val="00B25753"/>
    <w:rsid w:val="00B3082B"/>
    <w:rsid w:val="00B31575"/>
    <w:rsid w:val="00B34CA1"/>
    <w:rsid w:val="00B402B0"/>
    <w:rsid w:val="00B407F3"/>
    <w:rsid w:val="00B449AE"/>
    <w:rsid w:val="00B45D01"/>
    <w:rsid w:val="00B53E94"/>
    <w:rsid w:val="00B55C34"/>
    <w:rsid w:val="00B60BF1"/>
    <w:rsid w:val="00B63D94"/>
    <w:rsid w:val="00B641B9"/>
    <w:rsid w:val="00B7355A"/>
    <w:rsid w:val="00B77CB9"/>
    <w:rsid w:val="00B8531A"/>
    <w:rsid w:val="00B8547D"/>
    <w:rsid w:val="00B92077"/>
    <w:rsid w:val="00B9253F"/>
    <w:rsid w:val="00B92CFB"/>
    <w:rsid w:val="00B9375C"/>
    <w:rsid w:val="00B96F43"/>
    <w:rsid w:val="00B9774A"/>
    <w:rsid w:val="00BA171F"/>
    <w:rsid w:val="00BA507F"/>
    <w:rsid w:val="00BA6087"/>
    <w:rsid w:val="00BA7CB7"/>
    <w:rsid w:val="00BB19FC"/>
    <w:rsid w:val="00BB449B"/>
    <w:rsid w:val="00BB62C1"/>
    <w:rsid w:val="00BB7533"/>
    <w:rsid w:val="00BC4FC9"/>
    <w:rsid w:val="00BC57F8"/>
    <w:rsid w:val="00BC68A3"/>
    <w:rsid w:val="00BC73C9"/>
    <w:rsid w:val="00BD06EA"/>
    <w:rsid w:val="00BD3B8F"/>
    <w:rsid w:val="00BD4E4D"/>
    <w:rsid w:val="00BD61DB"/>
    <w:rsid w:val="00BE0E7C"/>
    <w:rsid w:val="00BE4D67"/>
    <w:rsid w:val="00BE5C63"/>
    <w:rsid w:val="00BF1253"/>
    <w:rsid w:val="00BF1563"/>
    <w:rsid w:val="00BF2639"/>
    <w:rsid w:val="00BF4D03"/>
    <w:rsid w:val="00BF57AD"/>
    <w:rsid w:val="00C038D7"/>
    <w:rsid w:val="00C052AB"/>
    <w:rsid w:val="00C06732"/>
    <w:rsid w:val="00C10783"/>
    <w:rsid w:val="00C11DF2"/>
    <w:rsid w:val="00C13F21"/>
    <w:rsid w:val="00C1634B"/>
    <w:rsid w:val="00C176D5"/>
    <w:rsid w:val="00C20300"/>
    <w:rsid w:val="00C20EE7"/>
    <w:rsid w:val="00C220D2"/>
    <w:rsid w:val="00C236B0"/>
    <w:rsid w:val="00C246C4"/>
    <w:rsid w:val="00C250D5"/>
    <w:rsid w:val="00C25125"/>
    <w:rsid w:val="00C26033"/>
    <w:rsid w:val="00C2719B"/>
    <w:rsid w:val="00C323ED"/>
    <w:rsid w:val="00C35580"/>
    <w:rsid w:val="00C35666"/>
    <w:rsid w:val="00C416B9"/>
    <w:rsid w:val="00C457C3"/>
    <w:rsid w:val="00C4629E"/>
    <w:rsid w:val="00C55D3A"/>
    <w:rsid w:val="00C61627"/>
    <w:rsid w:val="00C61F29"/>
    <w:rsid w:val="00C653B0"/>
    <w:rsid w:val="00C834E6"/>
    <w:rsid w:val="00C8361C"/>
    <w:rsid w:val="00C83AF8"/>
    <w:rsid w:val="00C866DB"/>
    <w:rsid w:val="00C92898"/>
    <w:rsid w:val="00C94F07"/>
    <w:rsid w:val="00CA224D"/>
    <w:rsid w:val="00CA4340"/>
    <w:rsid w:val="00CB41EC"/>
    <w:rsid w:val="00CC07A3"/>
    <w:rsid w:val="00CC13E6"/>
    <w:rsid w:val="00CC6C61"/>
    <w:rsid w:val="00CD686F"/>
    <w:rsid w:val="00CE1472"/>
    <w:rsid w:val="00CE1B09"/>
    <w:rsid w:val="00CE3656"/>
    <w:rsid w:val="00CE4144"/>
    <w:rsid w:val="00CE5238"/>
    <w:rsid w:val="00CE58CA"/>
    <w:rsid w:val="00CE6550"/>
    <w:rsid w:val="00CE7514"/>
    <w:rsid w:val="00CE7B1E"/>
    <w:rsid w:val="00CF1B17"/>
    <w:rsid w:val="00CF384E"/>
    <w:rsid w:val="00CF4F9E"/>
    <w:rsid w:val="00CF578B"/>
    <w:rsid w:val="00CF7957"/>
    <w:rsid w:val="00D02C0C"/>
    <w:rsid w:val="00D04C26"/>
    <w:rsid w:val="00D1011A"/>
    <w:rsid w:val="00D125B4"/>
    <w:rsid w:val="00D1444C"/>
    <w:rsid w:val="00D1483F"/>
    <w:rsid w:val="00D15866"/>
    <w:rsid w:val="00D217D7"/>
    <w:rsid w:val="00D21937"/>
    <w:rsid w:val="00D22D29"/>
    <w:rsid w:val="00D230AA"/>
    <w:rsid w:val="00D248DE"/>
    <w:rsid w:val="00D250DD"/>
    <w:rsid w:val="00D3208F"/>
    <w:rsid w:val="00D32609"/>
    <w:rsid w:val="00D32C6B"/>
    <w:rsid w:val="00D33197"/>
    <w:rsid w:val="00D42283"/>
    <w:rsid w:val="00D443F7"/>
    <w:rsid w:val="00D4621A"/>
    <w:rsid w:val="00D4635D"/>
    <w:rsid w:val="00D52EBC"/>
    <w:rsid w:val="00D545FF"/>
    <w:rsid w:val="00D56801"/>
    <w:rsid w:val="00D658CF"/>
    <w:rsid w:val="00D71B8E"/>
    <w:rsid w:val="00D7260B"/>
    <w:rsid w:val="00D74CC1"/>
    <w:rsid w:val="00D74EA9"/>
    <w:rsid w:val="00D77932"/>
    <w:rsid w:val="00D811B9"/>
    <w:rsid w:val="00D81F5E"/>
    <w:rsid w:val="00D8542D"/>
    <w:rsid w:val="00D90367"/>
    <w:rsid w:val="00D90E60"/>
    <w:rsid w:val="00D918F3"/>
    <w:rsid w:val="00D91FD1"/>
    <w:rsid w:val="00D94C43"/>
    <w:rsid w:val="00D97DD9"/>
    <w:rsid w:val="00DA1463"/>
    <w:rsid w:val="00DA3A7B"/>
    <w:rsid w:val="00DA4258"/>
    <w:rsid w:val="00DA4A25"/>
    <w:rsid w:val="00DA69FB"/>
    <w:rsid w:val="00DB1063"/>
    <w:rsid w:val="00DC0EA7"/>
    <w:rsid w:val="00DC1AAE"/>
    <w:rsid w:val="00DC538E"/>
    <w:rsid w:val="00DC6A71"/>
    <w:rsid w:val="00DD4AC4"/>
    <w:rsid w:val="00DD6257"/>
    <w:rsid w:val="00DD6B49"/>
    <w:rsid w:val="00DD6DA1"/>
    <w:rsid w:val="00DE316A"/>
    <w:rsid w:val="00DE49EE"/>
    <w:rsid w:val="00DE4A4D"/>
    <w:rsid w:val="00DE5034"/>
    <w:rsid w:val="00DE5433"/>
    <w:rsid w:val="00DE62B9"/>
    <w:rsid w:val="00DF0AD3"/>
    <w:rsid w:val="00DF211B"/>
    <w:rsid w:val="00E01039"/>
    <w:rsid w:val="00E022EA"/>
    <w:rsid w:val="00E02C73"/>
    <w:rsid w:val="00E030BC"/>
    <w:rsid w:val="00E032DA"/>
    <w:rsid w:val="00E0357D"/>
    <w:rsid w:val="00E06331"/>
    <w:rsid w:val="00E0707F"/>
    <w:rsid w:val="00E13F75"/>
    <w:rsid w:val="00E14AD1"/>
    <w:rsid w:val="00E15678"/>
    <w:rsid w:val="00E15D63"/>
    <w:rsid w:val="00E175F4"/>
    <w:rsid w:val="00E226D8"/>
    <w:rsid w:val="00E24DB3"/>
    <w:rsid w:val="00E262CB"/>
    <w:rsid w:val="00E314BB"/>
    <w:rsid w:val="00E33901"/>
    <w:rsid w:val="00E3794D"/>
    <w:rsid w:val="00E40AEE"/>
    <w:rsid w:val="00E4159C"/>
    <w:rsid w:val="00E41835"/>
    <w:rsid w:val="00E41F73"/>
    <w:rsid w:val="00E42246"/>
    <w:rsid w:val="00E43E76"/>
    <w:rsid w:val="00E44FA4"/>
    <w:rsid w:val="00E459C1"/>
    <w:rsid w:val="00E53EBE"/>
    <w:rsid w:val="00E63457"/>
    <w:rsid w:val="00E760C5"/>
    <w:rsid w:val="00E7694B"/>
    <w:rsid w:val="00E858AB"/>
    <w:rsid w:val="00E91D2D"/>
    <w:rsid w:val="00E92F76"/>
    <w:rsid w:val="00E95E83"/>
    <w:rsid w:val="00EA5965"/>
    <w:rsid w:val="00EB3B63"/>
    <w:rsid w:val="00EB61F2"/>
    <w:rsid w:val="00EB6290"/>
    <w:rsid w:val="00EC0C12"/>
    <w:rsid w:val="00EC2911"/>
    <w:rsid w:val="00ED1C3E"/>
    <w:rsid w:val="00ED25C7"/>
    <w:rsid w:val="00ED31EB"/>
    <w:rsid w:val="00ED778F"/>
    <w:rsid w:val="00EE4829"/>
    <w:rsid w:val="00EE551C"/>
    <w:rsid w:val="00EE5CE5"/>
    <w:rsid w:val="00EF054F"/>
    <w:rsid w:val="00EF1F8D"/>
    <w:rsid w:val="00EF23D0"/>
    <w:rsid w:val="00EF643F"/>
    <w:rsid w:val="00EF645B"/>
    <w:rsid w:val="00EF6FF7"/>
    <w:rsid w:val="00EF7A99"/>
    <w:rsid w:val="00F02317"/>
    <w:rsid w:val="00F0637D"/>
    <w:rsid w:val="00F07871"/>
    <w:rsid w:val="00F1512C"/>
    <w:rsid w:val="00F16C44"/>
    <w:rsid w:val="00F240BB"/>
    <w:rsid w:val="00F2441F"/>
    <w:rsid w:val="00F26F4F"/>
    <w:rsid w:val="00F31552"/>
    <w:rsid w:val="00F3293E"/>
    <w:rsid w:val="00F35DC3"/>
    <w:rsid w:val="00F46F7D"/>
    <w:rsid w:val="00F47AEC"/>
    <w:rsid w:val="00F50021"/>
    <w:rsid w:val="00F5028A"/>
    <w:rsid w:val="00F534BF"/>
    <w:rsid w:val="00F56ABA"/>
    <w:rsid w:val="00F57FED"/>
    <w:rsid w:val="00F630E9"/>
    <w:rsid w:val="00F659D7"/>
    <w:rsid w:val="00F66B42"/>
    <w:rsid w:val="00F75939"/>
    <w:rsid w:val="00F81E59"/>
    <w:rsid w:val="00F87004"/>
    <w:rsid w:val="00F87AB2"/>
    <w:rsid w:val="00F92B68"/>
    <w:rsid w:val="00FA19D6"/>
    <w:rsid w:val="00FA21C3"/>
    <w:rsid w:val="00FA3192"/>
    <w:rsid w:val="00FA7C76"/>
    <w:rsid w:val="00FB1BCC"/>
    <w:rsid w:val="00FB6E3B"/>
    <w:rsid w:val="00FB7382"/>
    <w:rsid w:val="00FC2513"/>
    <w:rsid w:val="00FC3EF1"/>
    <w:rsid w:val="00FC73FB"/>
    <w:rsid w:val="00FD68FC"/>
    <w:rsid w:val="00FD7C7F"/>
    <w:rsid w:val="00FE04DF"/>
    <w:rsid w:val="00FE576A"/>
    <w:rsid w:val="00FE5CCD"/>
    <w:rsid w:val="00FF0A0D"/>
    <w:rsid w:val="00FF0EA4"/>
    <w:rsid w:val="00FF1D0F"/>
    <w:rsid w:val="00FF3AF8"/>
    <w:rsid w:val="00FF4A2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8C3696"/>
  <w15:docId w15:val="{32A78734-0AAE-45F1-9C15-FA5299D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16C44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334F9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034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34090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rsid w:val="008D410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D41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D410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D41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D410D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F1512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896F-6DD3-4969-8D61-DD6317B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1742</Words>
  <Characters>10137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md319</dc:creator>
  <cp:lastModifiedBy>Martina Razboršek</cp:lastModifiedBy>
  <cp:revision>48</cp:revision>
  <cp:lastPrinted>2025-06-20T08:19:00Z</cp:lastPrinted>
  <dcterms:created xsi:type="dcterms:W3CDTF">2024-11-21T10:55:00Z</dcterms:created>
  <dcterms:modified xsi:type="dcterms:W3CDTF">2025-09-12T12:58:00Z</dcterms:modified>
</cp:coreProperties>
</file>