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1B2A" w14:textId="77777777" w:rsidR="00492FFB" w:rsidRDefault="00A718EF">
      <w:pPr>
        <w:pStyle w:val="Telobesedila"/>
        <w:ind w:left="1237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8336F1C" wp14:editId="6FCAC717">
            <wp:simplePos x="0" y="0"/>
            <wp:positionH relativeFrom="page">
              <wp:posOffset>2068207</wp:posOffset>
            </wp:positionH>
            <wp:positionV relativeFrom="page">
              <wp:posOffset>8157286</wp:posOffset>
            </wp:positionV>
            <wp:extent cx="871220" cy="871194"/>
            <wp:effectExtent l="0" t="0" r="0" b="0"/>
            <wp:wrapNone/>
            <wp:docPr id="3" name="Image 3" descr="Logotip Lahko bra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tip Lahko branje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3BA6A7" wp14:editId="49B548CE">
                <wp:extent cx="6016625" cy="5993130"/>
                <wp:effectExtent l="0" t="0" r="0" b="7620"/>
                <wp:docPr id="4" name="Group 4" descr="Naslovnica z različnimi geometričnimi oblik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6625" cy="5993130"/>
                          <a:chOff x="0" y="0"/>
                          <a:chExt cx="6016625" cy="599313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3613" y="3976661"/>
                            <a:ext cx="2812922" cy="1406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663560" y="3385718"/>
                            <a:ext cx="3495675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1520190">
                                <a:moveTo>
                                  <a:pt x="3495611" y="0"/>
                                </a:moveTo>
                                <a:lnTo>
                                  <a:pt x="3146209" y="0"/>
                                </a:lnTo>
                                <a:lnTo>
                                  <a:pt x="3124540" y="43254"/>
                                </a:lnTo>
                                <a:lnTo>
                                  <a:pt x="3101927" y="85942"/>
                                </a:lnTo>
                                <a:lnTo>
                                  <a:pt x="3078383" y="128051"/>
                                </a:lnTo>
                                <a:lnTo>
                                  <a:pt x="3053923" y="169566"/>
                                </a:lnTo>
                                <a:lnTo>
                                  <a:pt x="3028559" y="210473"/>
                                </a:lnTo>
                                <a:lnTo>
                                  <a:pt x="3002306" y="250760"/>
                                </a:lnTo>
                                <a:lnTo>
                                  <a:pt x="2975178" y="290413"/>
                                </a:lnTo>
                                <a:lnTo>
                                  <a:pt x="2947187" y="329417"/>
                                </a:lnTo>
                                <a:lnTo>
                                  <a:pt x="2918348" y="367759"/>
                                </a:lnTo>
                                <a:lnTo>
                                  <a:pt x="2888675" y="405425"/>
                                </a:lnTo>
                                <a:lnTo>
                                  <a:pt x="2858181" y="442401"/>
                                </a:lnTo>
                                <a:lnTo>
                                  <a:pt x="2826879" y="478675"/>
                                </a:lnTo>
                                <a:lnTo>
                                  <a:pt x="2794784" y="514231"/>
                                </a:lnTo>
                                <a:lnTo>
                                  <a:pt x="2761910" y="549057"/>
                                </a:lnTo>
                                <a:lnTo>
                                  <a:pt x="2728269" y="583139"/>
                                </a:lnTo>
                                <a:lnTo>
                                  <a:pt x="2693877" y="616462"/>
                                </a:lnTo>
                                <a:lnTo>
                                  <a:pt x="2658745" y="649013"/>
                                </a:lnTo>
                                <a:lnTo>
                                  <a:pt x="2622889" y="680779"/>
                                </a:lnTo>
                                <a:lnTo>
                                  <a:pt x="2586321" y="711746"/>
                                </a:lnTo>
                                <a:lnTo>
                                  <a:pt x="2549056" y="741900"/>
                                </a:lnTo>
                                <a:lnTo>
                                  <a:pt x="2511108" y="771227"/>
                                </a:lnTo>
                                <a:lnTo>
                                  <a:pt x="2472489" y="799714"/>
                                </a:lnTo>
                                <a:lnTo>
                                  <a:pt x="2433214" y="827346"/>
                                </a:lnTo>
                                <a:lnTo>
                                  <a:pt x="2393296" y="854111"/>
                                </a:lnTo>
                                <a:lnTo>
                                  <a:pt x="2352750" y="879994"/>
                                </a:lnTo>
                                <a:lnTo>
                                  <a:pt x="2311588" y="904982"/>
                                </a:lnTo>
                                <a:lnTo>
                                  <a:pt x="2269825" y="929061"/>
                                </a:lnTo>
                                <a:lnTo>
                                  <a:pt x="2227474" y="952217"/>
                                </a:lnTo>
                                <a:lnTo>
                                  <a:pt x="2184549" y="974436"/>
                                </a:lnTo>
                                <a:lnTo>
                                  <a:pt x="2141063" y="995706"/>
                                </a:lnTo>
                                <a:lnTo>
                                  <a:pt x="2097031" y="1016012"/>
                                </a:lnTo>
                                <a:lnTo>
                                  <a:pt x="2052466" y="1035340"/>
                                </a:lnTo>
                                <a:lnTo>
                                  <a:pt x="2007382" y="1053676"/>
                                </a:lnTo>
                                <a:lnTo>
                                  <a:pt x="1961792" y="1071008"/>
                                </a:lnTo>
                                <a:lnTo>
                                  <a:pt x="1915710" y="1087321"/>
                                </a:lnTo>
                                <a:lnTo>
                                  <a:pt x="1869150" y="1102602"/>
                                </a:lnTo>
                                <a:lnTo>
                                  <a:pt x="1822126" y="1116836"/>
                                </a:lnTo>
                                <a:lnTo>
                                  <a:pt x="1774651" y="1130010"/>
                                </a:lnTo>
                                <a:lnTo>
                                  <a:pt x="1726739" y="1142111"/>
                                </a:lnTo>
                                <a:lnTo>
                                  <a:pt x="1678404" y="1153124"/>
                                </a:lnTo>
                                <a:lnTo>
                                  <a:pt x="1629660" y="1163037"/>
                                </a:lnTo>
                                <a:lnTo>
                                  <a:pt x="1580519" y="1171834"/>
                                </a:lnTo>
                                <a:lnTo>
                                  <a:pt x="1530997" y="1179504"/>
                                </a:lnTo>
                                <a:lnTo>
                                  <a:pt x="1481106" y="1186030"/>
                                </a:lnTo>
                                <a:lnTo>
                                  <a:pt x="1430860" y="1191401"/>
                                </a:lnTo>
                                <a:lnTo>
                                  <a:pt x="1380273" y="1195603"/>
                                </a:lnTo>
                                <a:lnTo>
                                  <a:pt x="1329359" y="1198620"/>
                                </a:lnTo>
                                <a:lnTo>
                                  <a:pt x="1278131" y="1200441"/>
                                </a:lnTo>
                                <a:lnTo>
                                  <a:pt x="1226604" y="1201051"/>
                                </a:lnTo>
                                <a:lnTo>
                                  <a:pt x="1173742" y="1200409"/>
                                </a:lnTo>
                                <a:lnTo>
                                  <a:pt x="1121197" y="1198493"/>
                                </a:lnTo>
                                <a:lnTo>
                                  <a:pt x="1068984" y="1195318"/>
                                </a:lnTo>
                                <a:lnTo>
                                  <a:pt x="1017116" y="1190898"/>
                                </a:lnTo>
                                <a:lnTo>
                                  <a:pt x="965608" y="1185248"/>
                                </a:lnTo>
                                <a:lnTo>
                                  <a:pt x="914476" y="1178384"/>
                                </a:lnTo>
                                <a:lnTo>
                                  <a:pt x="863734" y="1170319"/>
                                </a:lnTo>
                                <a:lnTo>
                                  <a:pt x="813398" y="1161070"/>
                                </a:lnTo>
                                <a:lnTo>
                                  <a:pt x="763481" y="1150650"/>
                                </a:lnTo>
                                <a:lnTo>
                                  <a:pt x="713998" y="1139074"/>
                                </a:lnTo>
                                <a:lnTo>
                                  <a:pt x="664965" y="1126358"/>
                                </a:lnTo>
                                <a:lnTo>
                                  <a:pt x="616396" y="1112516"/>
                                </a:lnTo>
                                <a:lnTo>
                                  <a:pt x="568306" y="1097562"/>
                                </a:lnTo>
                                <a:lnTo>
                                  <a:pt x="520710" y="1081513"/>
                                </a:lnTo>
                                <a:lnTo>
                                  <a:pt x="473622" y="1064381"/>
                                </a:lnTo>
                                <a:lnTo>
                                  <a:pt x="427057" y="1046184"/>
                                </a:lnTo>
                                <a:lnTo>
                                  <a:pt x="381031" y="1026934"/>
                                </a:lnTo>
                                <a:lnTo>
                                  <a:pt x="335557" y="1006648"/>
                                </a:lnTo>
                                <a:lnTo>
                                  <a:pt x="290651" y="985339"/>
                                </a:lnTo>
                                <a:lnTo>
                                  <a:pt x="246327" y="963023"/>
                                </a:lnTo>
                                <a:lnTo>
                                  <a:pt x="202601" y="939714"/>
                                </a:lnTo>
                                <a:lnTo>
                                  <a:pt x="159486" y="915428"/>
                                </a:lnTo>
                                <a:lnTo>
                                  <a:pt x="0" y="1191653"/>
                                </a:lnTo>
                                <a:lnTo>
                                  <a:pt x="41887" y="1215348"/>
                                </a:lnTo>
                                <a:lnTo>
                                  <a:pt x="84281" y="1238239"/>
                                </a:lnTo>
                                <a:lnTo>
                                  <a:pt x="127170" y="1260317"/>
                                </a:lnTo>
                                <a:lnTo>
                                  <a:pt x="170543" y="1281572"/>
                                </a:lnTo>
                                <a:lnTo>
                                  <a:pt x="214392" y="1301993"/>
                                </a:lnTo>
                                <a:lnTo>
                                  <a:pt x="258705" y="1321570"/>
                                </a:lnTo>
                                <a:lnTo>
                                  <a:pt x="303471" y="1340293"/>
                                </a:lnTo>
                                <a:lnTo>
                                  <a:pt x="348682" y="1358151"/>
                                </a:lnTo>
                                <a:lnTo>
                                  <a:pt x="394326" y="1375133"/>
                                </a:lnTo>
                                <a:lnTo>
                                  <a:pt x="440393" y="1391231"/>
                                </a:lnTo>
                                <a:lnTo>
                                  <a:pt x="486873" y="1406432"/>
                                </a:lnTo>
                                <a:lnTo>
                                  <a:pt x="533756" y="1420728"/>
                                </a:lnTo>
                                <a:lnTo>
                                  <a:pt x="581031" y="1434107"/>
                                </a:lnTo>
                                <a:lnTo>
                                  <a:pt x="628688" y="1446560"/>
                                </a:lnTo>
                                <a:lnTo>
                                  <a:pt x="676716" y="1458076"/>
                                </a:lnTo>
                                <a:lnTo>
                                  <a:pt x="725105" y="1468644"/>
                                </a:lnTo>
                                <a:lnTo>
                                  <a:pt x="773846" y="1478255"/>
                                </a:lnTo>
                                <a:lnTo>
                                  <a:pt x="822927" y="1486898"/>
                                </a:lnTo>
                                <a:lnTo>
                                  <a:pt x="872339" y="1494563"/>
                                </a:lnTo>
                                <a:lnTo>
                                  <a:pt x="922070" y="1501239"/>
                                </a:lnTo>
                                <a:lnTo>
                                  <a:pt x="972112" y="1506917"/>
                                </a:lnTo>
                                <a:lnTo>
                                  <a:pt x="1022452" y="1511585"/>
                                </a:lnTo>
                                <a:lnTo>
                                  <a:pt x="1073082" y="1515234"/>
                                </a:lnTo>
                                <a:lnTo>
                                  <a:pt x="1123991" y="1517853"/>
                                </a:lnTo>
                                <a:lnTo>
                                  <a:pt x="1175168" y="1519432"/>
                                </a:lnTo>
                                <a:lnTo>
                                  <a:pt x="1226604" y="1519961"/>
                                </a:lnTo>
                                <a:lnTo>
                                  <a:pt x="1277698" y="1519439"/>
                                </a:lnTo>
                                <a:lnTo>
                                  <a:pt x="1328538" y="1517881"/>
                                </a:lnTo>
                                <a:lnTo>
                                  <a:pt x="1379113" y="1515296"/>
                                </a:lnTo>
                                <a:lnTo>
                                  <a:pt x="1429412" y="1511696"/>
                                </a:lnTo>
                                <a:lnTo>
                                  <a:pt x="1479427" y="1507088"/>
                                </a:lnTo>
                                <a:lnTo>
                                  <a:pt x="1529147" y="1501485"/>
                                </a:lnTo>
                                <a:lnTo>
                                  <a:pt x="1578561" y="1494896"/>
                                </a:lnTo>
                                <a:lnTo>
                                  <a:pt x="1627660" y="1487331"/>
                                </a:lnTo>
                                <a:lnTo>
                                  <a:pt x="1676433" y="1478800"/>
                                </a:lnTo>
                                <a:lnTo>
                                  <a:pt x="1724871" y="1469314"/>
                                </a:lnTo>
                                <a:lnTo>
                                  <a:pt x="1772963" y="1458882"/>
                                </a:lnTo>
                                <a:lnTo>
                                  <a:pt x="1820700" y="1447514"/>
                                </a:lnTo>
                                <a:lnTo>
                                  <a:pt x="1868070" y="1435221"/>
                                </a:lnTo>
                                <a:lnTo>
                                  <a:pt x="1915065" y="1422014"/>
                                </a:lnTo>
                                <a:lnTo>
                                  <a:pt x="1961673" y="1407900"/>
                                </a:lnTo>
                                <a:lnTo>
                                  <a:pt x="2007885" y="1392892"/>
                                </a:lnTo>
                                <a:lnTo>
                                  <a:pt x="2053691" y="1377000"/>
                                </a:lnTo>
                                <a:lnTo>
                                  <a:pt x="2099080" y="1360232"/>
                                </a:lnTo>
                                <a:lnTo>
                                  <a:pt x="2144043" y="1342600"/>
                                </a:lnTo>
                                <a:lnTo>
                                  <a:pt x="2188569" y="1324113"/>
                                </a:lnTo>
                                <a:lnTo>
                                  <a:pt x="2232649" y="1304782"/>
                                </a:lnTo>
                                <a:lnTo>
                                  <a:pt x="2276272" y="1284616"/>
                                </a:lnTo>
                                <a:lnTo>
                                  <a:pt x="2319427" y="1263626"/>
                                </a:lnTo>
                                <a:lnTo>
                                  <a:pt x="2362106" y="1241822"/>
                                </a:lnTo>
                                <a:lnTo>
                                  <a:pt x="2404298" y="1219215"/>
                                </a:lnTo>
                                <a:lnTo>
                                  <a:pt x="2445992" y="1195813"/>
                                </a:lnTo>
                                <a:lnTo>
                                  <a:pt x="2487179" y="1171627"/>
                                </a:lnTo>
                                <a:lnTo>
                                  <a:pt x="2527849" y="1146668"/>
                                </a:lnTo>
                                <a:lnTo>
                                  <a:pt x="2567991" y="1120946"/>
                                </a:lnTo>
                                <a:lnTo>
                                  <a:pt x="2607595" y="1094470"/>
                                </a:lnTo>
                                <a:lnTo>
                                  <a:pt x="2646652" y="1067250"/>
                                </a:lnTo>
                                <a:lnTo>
                                  <a:pt x="2685151" y="1039298"/>
                                </a:lnTo>
                                <a:lnTo>
                                  <a:pt x="2723082" y="1010622"/>
                                </a:lnTo>
                                <a:lnTo>
                                  <a:pt x="2760434" y="981233"/>
                                </a:lnTo>
                                <a:lnTo>
                                  <a:pt x="2797199" y="951142"/>
                                </a:lnTo>
                                <a:lnTo>
                                  <a:pt x="2833365" y="920358"/>
                                </a:lnTo>
                                <a:lnTo>
                                  <a:pt x="2868923" y="888891"/>
                                </a:lnTo>
                                <a:lnTo>
                                  <a:pt x="2903863" y="856751"/>
                                </a:lnTo>
                                <a:lnTo>
                                  <a:pt x="2938174" y="823950"/>
                                </a:lnTo>
                                <a:lnTo>
                                  <a:pt x="2971846" y="790495"/>
                                </a:lnTo>
                                <a:lnTo>
                                  <a:pt x="3004870" y="756399"/>
                                </a:lnTo>
                                <a:lnTo>
                                  <a:pt x="3037234" y="721671"/>
                                </a:lnTo>
                                <a:lnTo>
                                  <a:pt x="3068930" y="686320"/>
                                </a:lnTo>
                                <a:lnTo>
                                  <a:pt x="3099946" y="650358"/>
                                </a:lnTo>
                                <a:lnTo>
                                  <a:pt x="3130274" y="613794"/>
                                </a:lnTo>
                                <a:lnTo>
                                  <a:pt x="3159902" y="576638"/>
                                </a:lnTo>
                                <a:lnTo>
                                  <a:pt x="3188820" y="538901"/>
                                </a:lnTo>
                                <a:lnTo>
                                  <a:pt x="3217020" y="500593"/>
                                </a:lnTo>
                                <a:lnTo>
                                  <a:pt x="3244489" y="461723"/>
                                </a:lnTo>
                                <a:lnTo>
                                  <a:pt x="3271219" y="422302"/>
                                </a:lnTo>
                                <a:lnTo>
                                  <a:pt x="3297199" y="382339"/>
                                </a:lnTo>
                                <a:lnTo>
                                  <a:pt x="3322419" y="341846"/>
                                </a:lnTo>
                                <a:lnTo>
                                  <a:pt x="3346869" y="300832"/>
                                </a:lnTo>
                                <a:lnTo>
                                  <a:pt x="3370539" y="259308"/>
                                </a:lnTo>
                                <a:lnTo>
                                  <a:pt x="3393419" y="217282"/>
                                </a:lnTo>
                                <a:lnTo>
                                  <a:pt x="3415498" y="174766"/>
                                </a:lnTo>
                                <a:lnTo>
                                  <a:pt x="3436767" y="131770"/>
                                </a:lnTo>
                                <a:lnTo>
                                  <a:pt x="3457216" y="88303"/>
                                </a:lnTo>
                                <a:lnTo>
                                  <a:pt x="3476834" y="44376"/>
                                </a:lnTo>
                                <a:lnTo>
                                  <a:pt x="3495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9980"/>
                            <a:ext cx="5780405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3826510">
                                <a:moveTo>
                                  <a:pt x="5780329" y="0"/>
                                </a:moveTo>
                                <a:lnTo>
                                  <a:pt x="4142663" y="0"/>
                                </a:lnTo>
                                <a:lnTo>
                                  <a:pt x="4142663" y="2654503"/>
                                </a:lnTo>
                                <a:lnTo>
                                  <a:pt x="4135107" y="2664472"/>
                                </a:lnTo>
                                <a:lnTo>
                                  <a:pt x="4131424" y="2669044"/>
                                </a:lnTo>
                                <a:lnTo>
                                  <a:pt x="4142663" y="2654503"/>
                                </a:lnTo>
                                <a:lnTo>
                                  <a:pt x="4142663" y="0"/>
                                </a:lnTo>
                                <a:lnTo>
                                  <a:pt x="4113098" y="0"/>
                                </a:lnTo>
                                <a:lnTo>
                                  <a:pt x="4113098" y="2691777"/>
                                </a:lnTo>
                                <a:lnTo>
                                  <a:pt x="4104640" y="2702268"/>
                                </a:lnTo>
                                <a:lnTo>
                                  <a:pt x="4101541" y="2705874"/>
                                </a:lnTo>
                                <a:lnTo>
                                  <a:pt x="4113098" y="2691777"/>
                                </a:lnTo>
                                <a:lnTo>
                                  <a:pt x="4113098" y="0"/>
                                </a:lnTo>
                                <a:lnTo>
                                  <a:pt x="4081805" y="0"/>
                                </a:lnTo>
                                <a:lnTo>
                                  <a:pt x="4081805" y="2728861"/>
                                </a:lnTo>
                                <a:lnTo>
                                  <a:pt x="4073029" y="2739085"/>
                                </a:lnTo>
                                <a:lnTo>
                                  <a:pt x="4071074" y="2741231"/>
                                </a:lnTo>
                                <a:lnTo>
                                  <a:pt x="4081805" y="2728861"/>
                                </a:lnTo>
                                <a:lnTo>
                                  <a:pt x="4081805" y="0"/>
                                </a:lnTo>
                                <a:lnTo>
                                  <a:pt x="4048455" y="0"/>
                                </a:lnTo>
                                <a:lnTo>
                                  <a:pt x="4048455" y="2766022"/>
                                </a:lnTo>
                                <a:lnTo>
                                  <a:pt x="4040340" y="2774912"/>
                                </a:lnTo>
                                <a:lnTo>
                                  <a:pt x="4039311" y="2775978"/>
                                </a:lnTo>
                                <a:lnTo>
                                  <a:pt x="4048455" y="2766022"/>
                                </a:lnTo>
                                <a:lnTo>
                                  <a:pt x="4048455" y="0"/>
                                </a:lnTo>
                                <a:lnTo>
                                  <a:pt x="3972801" y="0"/>
                                </a:lnTo>
                                <a:lnTo>
                                  <a:pt x="3972801" y="2842450"/>
                                </a:lnTo>
                                <a:lnTo>
                                  <a:pt x="3971747" y="2843466"/>
                                </a:lnTo>
                                <a:lnTo>
                                  <a:pt x="3963416" y="2851061"/>
                                </a:lnTo>
                                <a:lnTo>
                                  <a:pt x="3972801" y="2842450"/>
                                </a:lnTo>
                                <a:lnTo>
                                  <a:pt x="3972801" y="0"/>
                                </a:lnTo>
                                <a:lnTo>
                                  <a:pt x="3938308" y="0"/>
                                </a:lnTo>
                                <a:lnTo>
                                  <a:pt x="3938308" y="2873959"/>
                                </a:lnTo>
                                <a:lnTo>
                                  <a:pt x="3935907" y="2876156"/>
                                </a:lnTo>
                                <a:lnTo>
                                  <a:pt x="3925557" y="2885033"/>
                                </a:lnTo>
                                <a:lnTo>
                                  <a:pt x="3938308" y="2873959"/>
                                </a:lnTo>
                                <a:lnTo>
                                  <a:pt x="3938308" y="0"/>
                                </a:lnTo>
                                <a:lnTo>
                                  <a:pt x="3902722" y="0"/>
                                </a:lnTo>
                                <a:lnTo>
                                  <a:pt x="3902722" y="2904617"/>
                                </a:lnTo>
                                <a:lnTo>
                                  <a:pt x="3899077" y="2907741"/>
                                </a:lnTo>
                                <a:lnTo>
                                  <a:pt x="3888968" y="2915894"/>
                                </a:lnTo>
                                <a:lnTo>
                                  <a:pt x="3902722" y="2904617"/>
                                </a:lnTo>
                                <a:lnTo>
                                  <a:pt x="3902722" y="0"/>
                                </a:lnTo>
                                <a:lnTo>
                                  <a:pt x="3866121" y="0"/>
                                </a:lnTo>
                                <a:lnTo>
                                  <a:pt x="3866121" y="2934297"/>
                                </a:lnTo>
                                <a:lnTo>
                                  <a:pt x="3861282" y="2938195"/>
                                </a:lnTo>
                                <a:lnTo>
                                  <a:pt x="3851351" y="2945714"/>
                                </a:lnTo>
                                <a:lnTo>
                                  <a:pt x="3866121" y="2934297"/>
                                </a:lnTo>
                                <a:lnTo>
                                  <a:pt x="3866121" y="0"/>
                                </a:lnTo>
                                <a:lnTo>
                                  <a:pt x="3829012" y="0"/>
                                </a:lnTo>
                                <a:lnTo>
                                  <a:pt x="3829012" y="2962618"/>
                                </a:lnTo>
                                <a:lnTo>
                                  <a:pt x="3822535" y="2967507"/>
                                </a:lnTo>
                                <a:lnTo>
                                  <a:pt x="3813124" y="2974187"/>
                                </a:lnTo>
                                <a:lnTo>
                                  <a:pt x="3829012" y="2962618"/>
                                </a:lnTo>
                                <a:lnTo>
                                  <a:pt x="3829012" y="0"/>
                                </a:lnTo>
                                <a:lnTo>
                                  <a:pt x="3790848" y="0"/>
                                </a:lnTo>
                                <a:lnTo>
                                  <a:pt x="3790848" y="2989999"/>
                                </a:lnTo>
                                <a:lnTo>
                                  <a:pt x="3782872" y="2995650"/>
                                </a:lnTo>
                                <a:lnTo>
                                  <a:pt x="3774363" y="3001302"/>
                                </a:lnTo>
                                <a:lnTo>
                                  <a:pt x="3790848" y="2989999"/>
                                </a:lnTo>
                                <a:lnTo>
                                  <a:pt x="3790848" y="0"/>
                                </a:lnTo>
                                <a:lnTo>
                                  <a:pt x="3751630" y="0"/>
                                </a:lnTo>
                                <a:lnTo>
                                  <a:pt x="3751630" y="3016402"/>
                                </a:lnTo>
                                <a:lnTo>
                                  <a:pt x="3742334" y="3022574"/>
                                </a:lnTo>
                                <a:lnTo>
                                  <a:pt x="3734841" y="3027222"/>
                                </a:lnTo>
                                <a:lnTo>
                                  <a:pt x="3751630" y="3016402"/>
                                </a:lnTo>
                                <a:lnTo>
                                  <a:pt x="3751630" y="0"/>
                                </a:lnTo>
                                <a:lnTo>
                                  <a:pt x="3711752" y="0"/>
                                </a:lnTo>
                                <a:lnTo>
                                  <a:pt x="3711752" y="3041548"/>
                                </a:lnTo>
                                <a:lnTo>
                                  <a:pt x="3700919" y="3048279"/>
                                </a:lnTo>
                                <a:lnTo>
                                  <a:pt x="3694607" y="3051937"/>
                                </a:lnTo>
                                <a:lnTo>
                                  <a:pt x="3711752" y="3041548"/>
                                </a:lnTo>
                                <a:lnTo>
                                  <a:pt x="3711752" y="0"/>
                                </a:lnTo>
                                <a:lnTo>
                                  <a:pt x="3670439" y="0"/>
                                </a:lnTo>
                                <a:lnTo>
                                  <a:pt x="3670439" y="3065919"/>
                                </a:lnTo>
                                <a:lnTo>
                                  <a:pt x="3658666" y="3072727"/>
                                </a:lnTo>
                                <a:lnTo>
                                  <a:pt x="3653866" y="3075317"/>
                                </a:lnTo>
                                <a:lnTo>
                                  <a:pt x="3670439" y="3065919"/>
                                </a:lnTo>
                                <a:lnTo>
                                  <a:pt x="3670439" y="0"/>
                                </a:lnTo>
                                <a:lnTo>
                                  <a:pt x="3627831" y="0"/>
                                </a:lnTo>
                                <a:lnTo>
                                  <a:pt x="3627831" y="3089313"/>
                                </a:lnTo>
                                <a:lnTo>
                                  <a:pt x="3615601" y="3095891"/>
                                </a:lnTo>
                                <a:lnTo>
                                  <a:pt x="3612134" y="3097619"/>
                                </a:lnTo>
                                <a:lnTo>
                                  <a:pt x="3627831" y="3089313"/>
                                </a:lnTo>
                                <a:lnTo>
                                  <a:pt x="3627831" y="0"/>
                                </a:lnTo>
                                <a:lnTo>
                                  <a:pt x="3583292" y="0"/>
                                </a:lnTo>
                                <a:lnTo>
                                  <a:pt x="3583292" y="3111995"/>
                                </a:lnTo>
                                <a:lnTo>
                                  <a:pt x="3571748" y="3117748"/>
                                </a:lnTo>
                                <a:lnTo>
                                  <a:pt x="3569817" y="3118637"/>
                                </a:lnTo>
                                <a:lnTo>
                                  <a:pt x="3583292" y="3111995"/>
                                </a:lnTo>
                                <a:lnTo>
                                  <a:pt x="3583292" y="0"/>
                                </a:lnTo>
                                <a:lnTo>
                                  <a:pt x="3537153" y="0"/>
                                </a:lnTo>
                                <a:lnTo>
                                  <a:pt x="3537153" y="3133674"/>
                                </a:lnTo>
                                <a:lnTo>
                                  <a:pt x="3527145" y="3138284"/>
                                </a:lnTo>
                                <a:lnTo>
                                  <a:pt x="3526294" y="3138652"/>
                                </a:lnTo>
                                <a:lnTo>
                                  <a:pt x="3537153" y="3133674"/>
                                </a:lnTo>
                                <a:lnTo>
                                  <a:pt x="3537153" y="0"/>
                                </a:lnTo>
                                <a:lnTo>
                                  <a:pt x="3438131" y="0"/>
                                </a:lnTo>
                                <a:lnTo>
                                  <a:pt x="3438131" y="3174314"/>
                                </a:lnTo>
                                <a:lnTo>
                                  <a:pt x="3435743" y="3175228"/>
                                </a:lnTo>
                                <a:lnTo>
                                  <a:pt x="3422218" y="3179978"/>
                                </a:lnTo>
                                <a:lnTo>
                                  <a:pt x="3438131" y="3174314"/>
                                </a:lnTo>
                                <a:lnTo>
                                  <a:pt x="3438131" y="0"/>
                                </a:lnTo>
                                <a:lnTo>
                                  <a:pt x="3393287" y="0"/>
                                </a:lnTo>
                                <a:lnTo>
                                  <a:pt x="3393287" y="3190113"/>
                                </a:lnTo>
                                <a:lnTo>
                                  <a:pt x="3389007" y="3191611"/>
                                </a:lnTo>
                                <a:lnTo>
                                  <a:pt x="3374237" y="3196272"/>
                                </a:lnTo>
                                <a:lnTo>
                                  <a:pt x="3393287" y="3190113"/>
                                </a:lnTo>
                                <a:lnTo>
                                  <a:pt x="3393287" y="0"/>
                                </a:lnTo>
                                <a:lnTo>
                                  <a:pt x="3347618" y="0"/>
                                </a:lnTo>
                                <a:lnTo>
                                  <a:pt x="3347618" y="3204654"/>
                                </a:lnTo>
                                <a:lnTo>
                                  <a:pt x="3341611" y="3206546"/>
                                </a:lnTo>
                                <a:lnTo>
                                  <a:pt x="3327806" y="3210420"/>
                                </a:lnTo>
                                <a:lnTo>
                                  <a:pt x="3347618" y="3204654"/>
                                </a:lnTo>
                                <a:lnTo>
                                  <a:pt x="3347618" y="0"/>
                                </a:lnTo>
                                <a:lnTo>
                                  <a:pt x="3301200" y="0"/>
                                </a:lnTo>
                                <a:lnTo>
                                  <a:pt x="3301200" y="3217888"/>
                                </a:lnTo>
                                <a:lnTo>
                                  <a:pt x="3293592" y="3220021"/>
                                </a:lnTo>
                                <a:lnTo>
                                  <a:pt x="3281032" y="3223120"/>
                                </a:lnTo>
                                <a:lnTo>
                                  <a:pt x="3301200" y="3217888"/>
                                </a:lnTo>
                                <a:lnTo>
                                  <a:pt x="3301200" y="0"/>
                                </a:lnTo>
                                <a:lnTo>
                                  <a:pt x="3254044" y="0"/>
                                </a:lnTo>
                                <a:lnTo>
                                  <a:pt x="3254044" y="3229762"/>
                                </a:lnTo>
                                <a:lnTo>
                                  <a:pt x="3244977" y="3231997"/>
                                </a:lnTo>
                                <a:lnTo>
                                  <a:pt x="3233661" y="3234410"/>
                                </a:lnTo>
                                <a:lnTo>
                                  <a:pt x="3254044" y="3229762"/>
                                </a:lnTo>
                                <a:lnTo>
                                  <a:pt x="3254044" y="0"/>
                                </a:lnTo>
                                <a:lnTo>
                                  <a:pt x="3206978" y="0"/>
                                </a:lnTo>
                                <a:lnTo>
                                  <a:pt x="3206978" y="3240087"/>
                                </a:lnTo>
                                <a:lnTo>
                                  <a:pt x="3195764" y="3242475"/>
                                </a:lnTo>
                                <a:lnTo>
                                  <a:pt x="3185414" y="3244342"/>
                                </a:lnTo>
                                <a:lnTo>
                                  <a:pt x="3206978" y="3240087"/>
                                </a:lnTo>
                                <a:lnTo>
                                  <a:pt x="3206978" y="0"/>
                                </a:lnTo>
                                <a:lnTo>
                                  <a:pt x="3158820" y="0"/>
                                </a:lnTo>
                                <a:lnTo>
                                  <a:pt x="3158820" y="3249104"/>
                                </a:lnTo>
                                <a:lnTo>
                                  <a:pt x="3146006" y="3251403"/>
                                </a:lnTo>
                                <a:lnTo>
                                  <a:pt x="3137649" y="3252635"/>
                                </a:lnTo>
                                <a:lnTo>
                                  <a:pt x="3158820" y="3249104"/>
                                </a:lnTo>
                                <a:lnTo>
                                  <a:pt x="3158820" y="0"/>
                                </a:lnTo>
                                <a:lnTo>
                                  <a:pt x="3109366" y="0"/>
                                </a:lnTo>
                                <a:lnTo>
                                  <a:pt x="3109366" y="3256762"/>
                                </a:lnTo>
                                <a:lnTo>
                                  <a:pt x="3095726" y="3258756"/>
                                </a:lnTo>
                                <a:lnTo>
                                  <a:pt x="3088868" y="3259544"/>
                                </a:lnTo>
                                <a:lnTo>
                                  <a:pt x="3109366" y="3256762"/>
                                </a:lnTo>
                                <a:lnTo>
                                  <a:pt x="3109366" y="0"/>
                                </a:lnTo>
                                <a:lnTo>
                                  <a:pt x="3061055" y="0"/>
                                </a:lnTo>
                                <a:lnTo>
                                  <a:pt x="3061055" y="3262706"/>
                                </a:lnTo>
                                <a:lnTo>
                                  <a:pt x="3044952" y="3264535"/>
                                </a:lnTo>
                                <a:lnTo>
                                  <a:pt x="3039389" y="3264992"/>
                                </a:lnTo>
                                <a:lnTo>
                                  <a:pt x="3061055" y="3262706"/>
                                </a:lnTo>
                                <a:lnTo>
                                  <a:pt x="3061055" y="0"/>
                                </a:lnTo>
                                <a:lnTo>
                                  <a:pt x="3008998" y="0"/>
                                </a:lnTo>
                                <a:lnTo>
                                  <a:pt x="3008998" y="3267443"/>
                                </a:lnTo>
                                <a:lnTo>
                                  <a:pt x="2993694" y="3268675"/>
                                </a:lnTo>
                                <a:lnTo>
                                  <a:pt x="2990608" y="3268827"/>
                                </a:lnTo>
                                <a:lnTo>
                                  <a:pt x="3008998" y="3267443"/>
                                </a:lnTo>
                                <a:lnTo>
                                  <a:pt x="3008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968"/>
                                </a:lnTo>
                                <a:lnTo>
                                  <a:pt x="1616075" y="759968"/>
                                </a:lnTo>
                                <a:lnTo>
                                  <a:pt x="1599907" y="782154"/>
                                </a:lnTo>
                                <a:lnTo>
                                  <a:pt x="1574419" y="819302"/>
                                </a:lnTo>
                                <a:lnTo>
                                  <a:pt x="1549984" y="857199"/>
                                </a:lnTo>
                                <a:lnTo>
                                  <a:pt x="1526603" y="895832"/>
                                </a:lnTo>
                                <a:lnTo>
                                  <a:pt x="1504302" y="935177"/>
                                </a:lnTo>
                                <a:lnTo>
                                  <a:pt x="1483118" y="975207"/>
                                </a:lnTo>
                                <a:lnTo>
                                  <a:pt x="1463052" y="1015911"/>
                                </a:lnTo>
                                <a:lnTo>
                                  <a:pt x="1444129" y="1057275"/>
                                </a:lnTo>
                                <a:lnTo>
                                  <a:pt x="1426362" y="1099248"/>
                                </a:lnTo>
                                <a:lnTo>
                                  <a:pt x="1409801" y="1141844"/>
                                </a:lnTo>
                                <a:lnTo>
                                  <a:pt x="1394434" y="1185024"/>
                                </a:lnTo>
                                <a:lnTo>
                                  <a:pt x="1380299" y="1228775"/>
                                </a:lnTo>
                                <a:lnTo>
                                  <a:pt x="1367409" y="1273060"/>
                                </a:lnTo>
                                <a:lnTo>
                                  <a:pt x="1355788" y="1317879"/>
                                </a:lnTo>
                                <a:lnTo>
                                  <a:pt x="1345463" y="1363205"/>
                                </a:lnTo>
                                <a:lnTo>
                                  <a:pt x="1336446" y="1409014"/>
                                </a:lnTo>
                                <a:lnTo>
                                  <a:pt x="1328750" y="1455280"/>
                                </a:lnTo>
                                <a:lnTo>
                                  <a:pt x="1322425" y="1501990"/>
                                </a:lnTo>
                                <a:lnTo>
                                  <a:pt x="1317459" y="1549133"/>
                                </a:lnTo>
                                <a:lnTo>
                                  <a:pt x="1313878" y="1596669"/>
                                </a:lnTo>
                                <a:lnTo>
                                  <a:pt x="1311732" y="1644586"/>
                                </a:lnTo>
                                <a:lnTo>
                                  <a:pt x="1311008" y="1692859"/>
                                </a:lnTo>
                                <a:lnTo>
                                  <a:pt x="1311732" y="1741144"/>
                                </a:lnTo>
                                <a:lnTo>
                                  <a:pt x="1313878" y="1789061"/>
                                </a:lnTo>
                                <a:lnTo>
                                  <a:pt x="1317459" y="1836597"/>
                                </a:lnTo>
                                <a:lnTo>
                                  <a:pt x="1322425" y="1883740"/>
                                </a:lnTo>
                                <a:lnTo>
                                  <a:pt x="1328750" y="1930450"/>
                                </a:lnTo>
                                <a:lnTo>
                                  <a:pt x="1336446" y="1976716"/>
                                </a:lnTo>
                                <a:lnTo>
                                  <a:pt x="1345463" y="2022525"/>
                                </a:lnTo>
                                <a:lnTo>
                                  <a:pt x="1355788" y="2067852"/>
                                </a:lnTo>
                                <a:lnTo>
                                  <a:pt x="1367409" y="2112670"/>
                                </a:lnTo>
                                <a:lnTo>
                                  <a:pt x="1380299" y="2156955"/>
                                </a:lnTo>
                                <a:lnTo>
                                  <a:pt x="1394434" y="2200706"/>
                                </a:lnTo>
                                <a:lnTo>
                                  <a:pt x="1409801" y="2243886"/>
                                </a:lnTo>
                                <a:lnTo>
                                  <a:pt x="1426362" y="2286482"/>
                                </a:lnTo>
                                <a:lnTo>
                                  <a:pt x="1444129" y="2328456"/>
                                </a:lnTo>
                                <a:lnTo>
                                  <a:pt x="1463052" y="2369820"/>
                                </a:lnTo>
                                <a:lnTo>
                                  <a:pt x="1483118" y="2410523"/>
                                </a:lnTo>
                                <a:lnTo>
                                  <a:pt x="1504302" y="2450554"/>
                                </a:lnTo>
                                <a:lnTo>
                                  <a:pt x="1526603" y="2489898"/>
                                </a:lnTo>
                                <a:lnTo>
                                  <a:pt x="1549984" y="2528532"/>
                                </a:lnTo>
                                <a:lnTo>
                                  <a:pt x="1574419" y="2566428"/>
                                </a:lnTo>
                                <a:lnTo>
                                  <a:pt x="1599907" y="2603576"/>
                                </a:lnTo>
                                <a:lnTo>
                                  <a:pt x="1626412" y="2639949"/>
                                </a:lnTo>
                                <a:lnTo>
                                  <a:pt x="1653908" y="2675534"/>
                                </a:lnTo>
                                <a:lnTo>
                                  <a:pt x="1682394" y="2710294"/>
                                </a:lnTo>
                                <a:lnTo>
                                  <a:pt x="1711845" y="2744228"/>
                                </a:lnTo>
                                <a:lnTo>
                                  <a:pt x="1742224" y="2777299"/>
                                </a:lnTo>
                                <a:lnTo>
                                  <a:pt x="1773529" y="2809494"/>
                                </a:lnTo>
                                <a:lnTo>
                                  <a:pt x="1805724" y="2840799"/>
                                </a:lnTo>
                                <a:lnTo>
                                  <a:pt x="1838794" y="2871178"/>
                                </a:lnTo>
                                <a:lnTo>
                                  <a:pt x="1872729" y="2900629"/>
                                </a:lnTo>
                                <a:lnTo>
                                  <a:pt x="1907489" y="2929115"/>
                                </a:lnTo>
                                <a:lnTo>
                                  <a:pt x="1943074" y="2956610"/>
                                </a:lnTo>
                                <a:lnTo>
                                  <a:pt x="1979447" y="2983115"/>
                                </a:lnTo>
                                <a:lnTo>
                                  <a:pt x="2016594" y="3008604"/>
                                </a:lnTo>
                                <a:lnTo>
                                  <a:pt x="2054491" y="3033039"/>
                                </a:lnTo>
                                <a:lnTo>
                                  <a:pt x="2093125" y="3056420"/>
                                </a:lnTo>
                                <a:lnTo>
                                  <a:pt x="2132469" y="3078721"/>
                                </a:lnTo>
                                <a:lnTo>
                                  <a:pt x="2172500" y="3099905"/>
                                </a:lnTo>
                                <a:lnTo>
                                  <a:pt x="2213203" y="3119971"/>
                                </a:lnTo>
                                <a:lnTo>
                                  <a:pt x="2254567" y="3138894"/>
                                </a:lnTo>
                                <a:lnTo>
                                  <a:pt x="2296541" y="3156661"/>
                                </a:lnTo>
                                <a:lnTo>
                                  <a:pt x="2339136" y="3173222"/>
                                </a:lnTo>
                                <a:lnTo>
                                  <a:pt x="2382316" y="3188589"/>
                                </a:lnTo>
                                <a:lnTo>
                                  <a:pt x="2426068" y="3202724"/>
                                </a:lnTo>
                                <a:lnTo>
                                  <a:pt x="2470353" y="3215614"/>
                                </a:lnTo>
                                <a:lnTo>
                                  <a:pt x="2515171" y="3227235"/>
                                </a:lnTo>
                                <a:lnTo>
                                  <a:pt x="2560497" y="3237560"/>
                                </a:lnTo>
                                <a:lnTo>
                                  <a:pt x="2606306" y="3246577"/>
                                </a:lnTo>
                                <a:lnTo>
                                  <a:pt x="2652572" y="3254273"/>
                                </a:lnTo>
                                <a:lnTo>
                                  <a:pt x="2699283" y="3260598"/>
                                </a:lnTo>
                                <a:lnTo>
                                  <a:pt x="2746425" y="3265563"/>
                                </a:lnTo>
                                <a:lnTo>
                                  <a:pt x="2793962" y="3269145"/>
                                </a:lnTo>
                                <a:lnTo>
                                  <a:pt x="2841879" y="3271291"/>
                                </a:lnTo>
                                <a:lnTo>
                                  <a:pt x="2890164" y="3272015"/>
                                </a:lnTo>
                                <a:lnTo>
                                  <a:pt x="2938437" y="3271291"/>
                                </a:lnTo>
                                <a:lnTo>
                                  <a:pt x="2954490" y="3270580"/>
                                </a:lnTo>
                                <a:lnTo>
                                  <a:pt x="2941993" y="3271177"/>
                                </a:lnTo>
                                <a:lnTo>
                                  <a:pt x="2941993" y="3826167"/>
                                </a:lnTo>
                                <a:lnTo>
                                  <a:pt x="2994507" y="3824287"/>
                                </a:lnTo>
                                <a:lnTo>
                                  <a:pt x="3046692" y="3821138"/>
                                </a:lnTo>
                                <a:lnTo>
                                  <a:pt x="3098533" y="3816743"/>
                                </a:lnTo>
                                <a:lnTo>
                                  <a:pt x="3150019" y="3811130"/>
                                </a:lnTo>
                                <a:lnTo>
                                  <a:pt x="3201124" y="3804297"/>
                                </a:lnTo>
                                <a:lnTo>
                                  <a:pt x="3251847" y="3796258"/>
                                </a:lnTo>
                                <a:lnTo>
                                  <a:pt x="3302165" y="3787038"/>
                                </a:lnTo>
                                <a:lnTo>
                                  <a:pt x="3352050" y="3776662"/>
                                </a:lnTo>
                                <a:lnTo>
                                  <a:pt x="3401517" y="3765118"/>
                                </a:lnTo>
                                <a:lnTo>
                                  <a:pt x="3450539" y="3752443"/>
                                </a:lnTo>
                                <a:lnTo>
                                  <a:pt x="3499091" y="3738638"/>
                                </a:lnTo>
                                <a:lnTo>
                                  <a:pt x="3547160" y="3723729"/>
                                </a:lnTo>
                                <a:lnTo>
                                  <a:pt x="3594735" y="3707714"/>
                                </a:lnTo>
                                <a:lnTo>
                                  <a:pt x="3641814" y="3690620"/>
                                </a:lnTo>
                                <a:lnTo>
                                  <a:pt x="3688359" y="3672471"/>
                                </a:lnTo>
                                <a:lnTo>
                                  <a:pt x="3734384" y="3653256"/>
                                </a:lnTo>
                                <a:lnTo>
                                  <a:pt x="3779837" y="3633012"/>
                                </a:lnTo>
                                <a:lnTo>
                                  <a:pt x="3824732" y="3611753"/>
                                </a:lnTo>
                                <a:lnTo>
                                  <a:pt x="3869055" y="3589477"/>
                                </a:lnTo>
                                <a:lnTo>
                                  <a:pt x="3912768" y="3566223"/>
                                </a:lnTo>
                                <a:lnTo>
                                  <a:pt x="3955885" y="3541979"/>
                                </a:lnTo>
                                <a:lnTo>
                                  <a:pt x="3998366" y="3516782"/>
                                </a:lnTo>
                                <a:lnTo>
                                  <a:pt x="4040200" y="3490633"/>
                                </a:lnTo>
                                <a:lnTo>
                                  <a:pt x="4081386" y="3463544"/>
                                </a:lnTo>
                                <a:lnTo>
                                  <a:pt x="4121912" y="3435553"/>
                                </a:lnTo>
                                <a:lnTo>
                                  <a:pt x="4161739" y="3406648"/>
                                </a:lnTo>
                                <a:lnTo>
                                  <a:pt x="4200880" y="3376853"/>
                                </a:lnTo>
                                <a:lnTo>
                                  <a:pt x="4239298" y="3346196"/>
                                </a:lnTo>
                                <a:lnTo>
                                  <a:pt x="4276991" y="3314662"/>
                                </a:lnTo>
                                <a:lnTo>
                                  <a:pt x="4276991" y="2625737"/>
                                </a:lnTo>
                                <a:lnTo>
                                  <a:pt x="4164444" y="2625737"/>
                                </a:lnTo>
                                <a:lnTo>
                                  <a:pt x="4159542" y="2632202"/>
                                </a:lnTo>
                                <a:lnTo>
                                  <a:pt x="4180408" y="2603576"/>
                                </a:lnTo>
                                <a:lnTo>
                                  <a:pt x="4205897" y="2566428"/>
                                </a:lnTo>
                                <a:lnTo>
                                  <a:pt x="4230332" y="2528532"/>
                                </a:lnTo>
                                <a:lnTo>
                                  <a:pt x="4253712" y="2489898"/>
                                </a:lnTo>
                                <a:lnTo>
                                  <a:pt x="4276014" y="2450554"/>
                                </a:lnTo>
                                <a:lnTo>
                                  <a:pt x="4297197" y="2410523"/>
                                </a:lnTo>
                                <a:lnTo>
                                  <a:pt x="4317263" y="2369820"/>
                                </a:lnTo>
                                <a:lnTo>
                                  <a:pt x="4336186" y="2328456"/>
                                </a:lnTo>
                                <a:lnTo>
                                  <a:pt x="4353953" y="2286482"/>
                                </a:lnTo>
                                <a:lnTo>
                                  <a:pt x="4370514" y="2243886"/>
                                </a:lnTo>
                                <a:lnTo>
                                  <a:pt x="4385881" y="2200706"/>
                                </a:lnTo>
                                <a:lnTo>
                                  <a:pt x="4400016" y="2156955"/>
                                </a:lnTo>
                                <a:lnTo>
                                  <a:pt x="4412907" y="2112670"/>
                                </a:lnTo>
                                <a:lnTo>
                                  <a:pt x="4424527" y="2067852"/>
                                </a:lnTo>
                                <a:lnTo>
                                  <a:pt x="4434852" y="2022525"/>
                                </a:lnTo>
                                <a:lnTo>
                                  <a:pt x="4443869" y="1976716"/>
                                </a:lnTo>
                                <a:lnTo>
                                  <a:pt x="4451566" y="1930450"/>
                                </a:lnTo>
                                <a:lnTo>
                                  <a:pt x="4457890" y="1883740"/>
                                </a:lnTo>
                                <a:lnTo>
                                  <a:pt x="4462856" y="1836597"/>
                                </a:lnTo>
                                <a:lnTo>
                                  <a:pt x="4466437" y="1789061"/>
                                </a:lnTo>
                                <a:lnTo>
                                  <a:pt x="4468584" y="1741144"/>
                                </a:lnTo>
                                <a:lnTo>
                                  <a:pt x="4469320" y="1692859"/>
                                </a:lnTo>
                                <a:lnTo>
                                  <a:pt x="4468584" y="1644586"/>
                                </a:lnTo>
                                <a:lnTo>
                                  <a:pt x="4466437" y="1596669"/>
                                </a:lnTo>
                                <a:lnTo>
                                  <a:pt x="4462856" y="1549133"/>
                                </a:lnTo>
                                <a:lnTo>
                                  <a:pt x="4457890" y="1501990"/>
                                </a:lnTo>
                                <a:lnTo>
                                  <a:pt x="4451566" y="1455280"/>
                                </a:lnTo>
                                <a:lnTo>
                                  <a:pt x="4443869" y="1409014"/>
                                </a:lnTo>
                                <a:lnTo>
                                  <a:pt x="4434852" y="1363205"/>
                                </a:lnTo>
                                <a:lnTo>
                                  <a:pt x="4424527" y="1317879"/>
                                </a:lnTo>
                                <a:lnTo>
                                  <a:pt x="4412907" y="1273060"/>
                                </a:lnTo>
                                <a:lnTo>
                                  <a:pt x="4400016" y="1228775"/>
                                </a:lnTo>
                                <a:lnTo>
                                  <a:pt x="4385881" y="1185024"/>
                                </a:lnTo>
                                <a:lnTo>
                                  <a:pt x="4370514" y="1141844"/>
                                </a:lnTo>
                                <a:lnTo>
                                  <a:pt x="4353953" y="1099248"/>
                                </a:lnTo>
                                <a:lnTo>
                                  <a:pt x="4336186" y="1057275"/>
                                </a:lnTo>
                                <a:lnTo>
                                  <a:pt x="4317263" y="1015911"/>
                                </a:lnTo>
                                <a:lnTo>
                                  <a:pt x="4297197" y="975207"/>
                                </a:lnTo>
                                <a:lnTo>
                                  <a:pt x="4276014" y="935177"/>
                                </a:lnTo>
                                <a:lnTo>
                                  <a:pt x="4253712" y="895832"/>
                                </a:lnTo>
                                <a:lnTo>
                                  <a:pt x="4230332" y="857199"/>
                                </a:lnTo>
                                <a:lnTo>
                                  <a:pt x="4205897" y="819302"/>
                                </a:lnTo>
                                <a:lnTo>
                                  <a:pt x="4180408" y="782154"/>
                                </a:lnTo>
                                <a:lnTo>
                                  <a:pt x="4164228" y="759968"/>
                                </a:lnTo>
                                <a:lnTo>
                                  <a:pt x="5780329" y="759968"/>
                                </a:lnTo>
                                <a:lnTo>
                                  <a:pt x="578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328" cy="1519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05727" y="3459213"/>
                            <a:ext cx="57277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572770">
                                <a:moveTo>
                                  <a:pt x="157352" y="0"/>
                                </a:moveTo>
                                <a:lnTo>
                                  <a:pt x="0" y="0"/>
                                </a:lnTo>
                                <a:lnTo>
                                  <a:pt x="1898" y="46975"/>
                                </a:lnTo>
                                <a:lnTo>
                                  <a:pt x="7496" y="92906"/>
                                </a:lnTo>
                                <a:lnTo>
                                  <a:pt x="16646" y="137643"/>
                                </a:lnTo>
                                <a:lnTo>
                                  <a:pt x="29200" y="181039"/>
                                </a:lnTo>
                                <a:lnTo>
                                  <a:pt x="45011" y="222947"/>
                                </a:lnTo>
                                <a:lnTo>
                                  <a:pt x="63931" y="263220"/>
                                </a:lnTo>
                                <a:lnTo>
                                  <a:pt x="85814" y="301710"/>
                                </a:lnTo>
                                <a:lnTo>
                                  <a:pt x="110511" y="338270"/>
                                </a:lnTo>
                                <a:lnTo>
                                  <a:pt x="137876" y="372752"/>
                                </a:lnTo>
                                <a:lnTo>
                                  <a:pt x="167760" y="405009"/>
                                </a:lnTo>
                                <a:lnTo>
                                  <a:pt x="200017" y="434893"/>
                                </a:lnTo>
                                <a:lnTo>
                                  <a:pt x="234499" y="462258"/>
                                </a:lnTo>
                                <a:lnTo>
                                  <a:pt x="271059" y="486955"/>
                                </a:lnTo>
                                <a:lnTo>
                                  <a:pt x="309549" y="508838"/>
                                </a:lnTo>
                                <a:lnTo>
                                  <a:pt x="349822" y="527758"/>
                                </a:lnTo>
                                <a:lnTo>
                                  <a:pt x="391730" y="543569"/>
                                </a:lnTo>
                                <a:lnTo>
                                  <a:pt x="435126" y="556123"/>
                                </a:lnTo>
                                <a:lnTo>
                                  <a:pt x="479863" y="565273"/>
                                </a:lnTo>
                                <a:lnTo>
                                  <a:pt x="525794" y="570871"/>
                                </a:lnTo>
                                <a:lnTo>
                                  <a:pt x="572769" y="572769"/>
                                </a:lnTo>
                                <a:lnTo>
                                  <a:pt x="572769" y="415416"/>
                                </a:lnTo>
                                <a:lnTo>
                                  <a:pt x="524324" y="412622"/>
                                </a:lnTo>
                                <a:lnTo>
                                  <a:pt x="477519" y="404445"/>
                                </a:lnTo>
                                <a:lnTo>
                                  <a:pt x="432668" y="391198"/>
                                </a:lnTo>
                                <a:lnTo>
                                  <a:pt x="390081" y="373193"/>
                                </a:lnTo>
                                <a:lnTo>
                                  <a:pt x="350071" y="350740"/>
                                </a:lnTo>
                                <a:lnTo>
                                  <a:pt x="312949" y="324153"/>
                                </a:lnTo>
                                <a:lnTo>
                                  <a:pt x="279026" y="293743"/>
                                </a:lnTo>
                                <a:lnTo>
                                  <a:pt x="248616" y="259820"/>
                                </a:lnTo>
                                <a:lnTo>
                                  <a:pt x="222029" y="222698"/>
                                </a:lnTo>
                                <a:lnTo>
                                  <a:pt x="199576" y="182688"/>
                                </a:lnTo>
                                <a:lnTo>
                                  <a:pt x="181571" y="140101"/>
                                </a:lnTo>
                                <a:lnTo>
                                  <a:pt x="168324" y="95250"/>
                                </a:lnTo>
                                <a:lnTo>
                                  <a:pt x="160147" y="48445"/>
                                </a:lnTo>
                                <a:lnTo>
                                  <a:pt x="15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5727" y="1519948"/>
                            <a:ext cx="157480" cy="1971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971039">
                                <a:moveTo>
                                  <a:pt x="157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9264"/>
                                </a:lnTo>
                                <a:lnTo>
                                  <a:pt x="791" y="1962138"/>
                                </a:lnTo>
                                <a:lnTo>
                                  <a:pt x="3139" y="1970756"/>
                                </a:lnTo>
                                <a:lnTo>
                                  <a:pt x="7003" y="1966786"/>
                                </a:lnTo>
                                <a:lnTo>
                                  <a:pt x="12345" y="1951898"/>
                                </a:lnTo>
                                <a:lnTo>
                                  <a:pt x="19126" y="1927761"/>
                                </a:lnTo>
                                <a:lnTo>
                                  <a:pt x="47701" y="1816549"/>
                                </a:lnTo>
                                <a:lnTo>
                                  <a:pt x="59840" y="1772108"/>
                                </a:lnTo>
                                <a:lnTo>
                                  <a:pt x="73219" y="1726765"/>
                                </a:lnTo>
                                <a:lnTo>
                                  <a:pt x="87800" y="1682188"/>
                                </a:lnTo>
                                <a:lnTo>
                                  <a:pt x="103544" y="1640047"/>
                                </a:lnTo>
                                <a:lnTo>
                                  <a:pt x="120410" y="1602010"/>
                                </a:lnTo>
                                <a:lnTo>
                                  <a:pt x="157353" y="1544929"/>
                                </a:lnTo>
                                <a:lnTo>
                                  <a:pt x="15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5727" y="3064878"/>
                            <a:ext cx="15748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394335">
                                <a:moveTo>
                                  <a:pt x="157353" y="0"/>
                                </a:moveTo>
                                <a:lnTo>
                                  <a:pt x="126275" y="35542"/>
                                </a:lnTo>
                                <a:lnTo>
                                  <a:pt x="98169" y="73577"/>
                                </a:lnTo>
                                <a:lnTo>
                                  <a:pt x="73219" y="113924"/>
                                </a:lnTo>
                                <a:lnTo>
                                  <a:pt x="51607" y="156400"/>
                                </a:lnTo>
                                <a:lnTo>
                                  <a:pt x="33515" y="200822"/>
                                </a:lnTo>
                                <a:lnTo>
                                  <a:pt x="19126" y="247009"/>
                                </a:lnTo>
                                <a:lnTo>
                                  <a:pt x="8622" y="294778"/>
                                </a:lnTo>
                                <a:lnTo>
                                  <a:pt x="2185" y="343947"/>
                                </a:lnTo>
                                <a:lnTo>
                                  <a:pt x="0" y="394335"/>
                                </a:lnTo>
                                <a:lnTo>
                                  <a:pt x="157353" y="394335"/>
                                </a:lnTo>
                                <a:lnTo>
                                  <a:pt x="15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5727" y="0"/>
                            <a:ext cx="786765" cy="294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2948305">
                                <a:moveTo>
                                  <a:pt x="786765" y="1519948"/>
                                </a:moveTo>
                                <a:lnTo>
                                  <a:pt x="629412" y="1519948"/>
                                </a:lnTo>
                                <a:lnTo>
                                  <a:pt x="629412" y="2889199"/>
                                </a:lnTo>
                                <a:lnTo>
                                  <a:pt x="670293" y="2894711"/>
                                </a:lnTo>
                                <a:lnTo>
                                  <a:pt x="710222" y="2903042"/>
                                </a:lnTo>
                                <a:lnTo>
                                  <a:pt x="749071" y="2914091"/>
                                </a:lnTo>
                                <a:lnTo>
                                  <a:pt x="786765" y="2927756"/>
                                </a:lnTo>
                                <a:lnTo>
                                  <a:pt x="786765" y="1519948"/>
                                </a:lnTo>
                                <a:close/>
                              </a:path>
                              <a:path w="786765" h="2948305">
                                <a:moveTo>
                                  <a:pt x="786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765"/>
                                </a:lnTo>
                                <a:lnTo>
                                  <a:pt x="3276" y="837831"/>
                                </a:lnTo>
                                <a:lnTo>
                                  <a:pt x="12852" y="886904"/>
                                </a:lnTo>
                                <a:lnTo>
                                  <a:pt x="28308" y="933602"/>
                                </a:lnTo>
                                <a:lnTo>
                                  <a:pt x="49250" y="977506"/>
                                </a:lnTo>
                                <a:lnTo>
                                  <a:pt x="75247" y="1018209"/>
                                </a:lnTo>
                                <a:lnTo>
                                  <a:pt x="105892" y="1055293"/>
                                </a:lnTo>
                                <a:lnTo>
                                  <a:pt x="140804" y="1088364"/>
                                </a:lnTo>
                                <a:lnTo>
                                  <a:pt x="179539" y="1117015"/>
                                </a:lnTo>
                                <a:lnTo>
                                  <a:pt x="221716" y="1140815"/>
                                </a:lnTo>
                                <a:lnTo>
                                  <a:pt x="266903" y="1159370"/>
                                </a:lnTo>
                                <a:lnTo>
                                  <a:pt x="314706" y="1172273"/>
                                </a:lnTo>
                                <a:lnTo>
                                  <a:pt x="314706" y="2947733"/>
                                </a:lnTo>
                                <a:lnTo>
                                  <a:pt x="352069" y="2930512"/>
                                </a:lnTo>
                                <a:lnTo>
                                  <a:pt x="390829" y="2915945"/>
                                </a:lnTo>
                                <a:lnTo>
                                  <a:pt x="430860" y="2904159"/>
                                </a:lnTo>
                                <a:lnTo>
                                  <a:pt x="472059" y="2895269"/>
                                </a:lnTo>
                                <a:lnTo>
                                  <a:pt x="472059" y="1172273"/>
                                </a:lnTo>
                                <a:lnTo>
                                  <a:pt x="519849" y="1159370"/>
                                </a:lnTo>
                                <a:lnTo>
                                  <a:pt x="565035" y="1140815"/>
                                </a:lnTo>
                                <a:lnTo>
                                  <a:pt x="607212" y="1117015"/>
                                </a:lnTo>
                                <a:lnTo>
                                  <a:pt x="645947" y="1088364"/>
                                </a:lnTo>
                                <a:lnTo>
                                  <a:pt x="680859" y="1055293"/>
                                </a:lnTo>
                                <a:lnTo>
                                  <a:pt x="711504" y="1018209"/>
                                </a:lnTo>
                                <a:lnTo>
                                  <a:pt x="737501" y="977506"/>
                                </a:lnTo>
                                <a:lnTo>
                                  <a:pt x="758444" y="933602"/>
                                </a:lnTo>
                                <a:lnTo>
                                  <a:pt x="773899" y="886904"/>
                                </a:lnTo>
                                <a:lnTo>
                                  <a:pt x="783475" y="837831"/>
                                </a:lnTo>
                                <a:lnTo>
                                  <a:pt x="786765" y="786765"/>
                                </a:lnTo>
                                <a:lnTo>
                                  <a:pt x="786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1008" y="1519948"/>
                            <a:ext cx="4469765" cy="1866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9765" h="1866264">
                                <a:moveTo>
                                  <a:pt x="1292542" y="932891"/>
                                </a:moveTo>
                                <a:lnTo>
                                  <a:pt x="1290764" y="884669"/>
                                </a:lnTo>
                                <a:lnTo>
                                  <a:pt x="1285532" y="837399"/>
                                </a:lnTo>
                                <a:lnTo>
                                  <a:pt x="1276959" y="791210"/>
                                </a:lnTo>
                                <a:lnTo>
                                  <a:pt x="1265174" y="746239"/>
                                </a:lnTo>
                                <a:lnTo>
                                  <a:pt x="1250302" y="702614"/>
                                </a:lnTo>
                                <a:lnTo>
                                  <a:pt x="1232471" y="660438"/>
                                </a:lnTo>
                                <a:lnTo>
                                  <a:pt x="1211795" y="619861"/>
                                </a:lnTo>
                                <a:lnTo>
                                  <a:pt x="1188415" y="580986"/>
                                </a:lnTo>
                                <a:lnTo>
                                  <a:pt x="1162443" y="543953"/>
                                </a:lnTo>
                                <a:lnTo>
                                  <a:pt x="1134008" y="508889"/>
                                </a:lnTo>
                                <a:lnTo>
                                  <a:pt x="1103249" y="475907"/>
                                </a:lnTo>
                                <a:lnTo>
                                  <a:pt x="1070254" y="445135"/>
                                </a:lnTo>
                                <a:lnTo>
                                  <a:pt x="1035189" y="416712"/>
                                </a:lnTo>
                                <a:lnTo>
                                  <a:pt x="998156" y="390740"/>
                                </a:lnTo>
                                <a:lnTo>
                                  <a:pt x="959294" y="367360"/>
                                </a:lnTo>
                                <a:lnTo>
                                  <a:pt x="918705" y="346684"/>
                                </a:lnTo>
                                <a:lnTo>
                                  <a:pt x="876541" y="328853"/>
                                </a:lnTo>
                                <a:lnTo>
                                  <a:pt x="832904" y="313982"/>
                                </a:lnTo>
                                <a:lnTo>
                                  <a:pt x="787946" y="302196"/>
                                </a:lnTo>
                                <a:lnTo>
                                  <a:pt x="741756" y="293624"/>
                                </a:lnTo>
                                <a:lnTo>
                                  <a:pt x="694486" y="288391"/>
                                </a:lnTo>
                                <a:lnTo>
                                  <a:pt x="646264" y="286613"/>
                                </a:lnTo>
                                <a:lnTo>
                                  <a:pt x="598030" y="288391"/>
                                </a:lnTo>
                                <a:lnTo>
                                  <a:pt x="550760" y="293624"/>
                                </a:lnTo>
                                <a:lnTo>
                                  <a:pt x="504583" y="302196"/>
                                </a:lnTo>
                                <a:lnTo>
                                  <a:pt x="459613" y="313982"/>
                                </a:lnTo>
                                <a:lnTo>
                                  <a:pt x="415975" y="328853"/>
                                </a:lnTo>
                                <a:lnTo>
                                  <a:pt x="373811" y="346684"/>
                                </a:lnTo>
                                <a:lnTo>
                                  <a:pt x="333235" y="367360"/>
                                </a:lnTo>
                                <a:lnTo>
                                  <a:pt x="294360" y="390740"/>
                                </a:lnTo>
                                <a:lnTo>
                                  <a:pt x="257327" y="416712"/>
                                </a:lnTo>
                                <a:lnTo>
                                  <a:pt x="222262" y="445135"/>
                                </a:lnTo>
                                <a:lnTo>
                                  <a:pt x="189280" y="475907"/>
                                </a:lnTo>
                                <a:lnTo>
                                  <a:pt x="158508" y="508889"/>
                                </a:lnTo>
                                <a:lnTo>
                                  <a:pt x="130086" y="543953"/>
                                </a:lnTo>
                                <a:lnTo>
                                  <a:pt x="104114" y="580986"/>
                                </a:lnTo>
                                <a:lnTo>
                                  <a:pt x="80733" y="619861"/>
                                </a:lnTo>
                                <a:lnTo>
                                  <a:pt x="60058" y="660438"/>
                                </a:lnTo>
                                <a:lnTo>
                                  <a:pt x="42227" y="702614"/>
                                </a:lnTo>
                                <a:lnTo>
                                  <a:pt x="27355" y="746239"/>
                                </a:lnTo>
                                <a:lnTo>
                                  <a:pt x="15570" y="791210"/>
                                </a:lnTo>
                                <a:lnTo>
                                  <a:pt x="6997" y="837399"/>
                                </a:lnTo>
                                <a:lnTo>
                                  <a:pt x="1765" y="884669"/>
                                </a:lnTo>
                                <a:lnTo>
                                  <a:pt x="0" y="932891"/>
                                </a:lnTo>
                                <a:lnTo>
                                  <a:pt x="1765" y="981125"/>
                                </a:lnTo>
                                <a:lnTo>
                                  <a:pt x="6997" y="1028395"/>
                                </a:lnTo>
                                <a:lnTo>
                                  <a:pt x="15570" y="1074572"/>
                                </a:lnTo>
                                <a:lnTo>
                                  <a:pt x="27355" y="1119543"/>
                                </a:lnTo>
                                <a:lnTo>
                                  <a:pt x="42227" y="1163180"/>
                                </a:lnTo>
                                <a:lnTo>
                                  <a:pt x="60058" y="1205344"/>
                                </a:lnTo>
                                <a:lnTo>
                                  <a:pt x="80733" y="1245920"/>
                                </a:lnTo>
                                <a:lnTo>
                                  <a:pt x="104114" y="1284795"/>
                                </a:lnTo>
                                <a:lnTo>
                                  <a:pt x="130086" y="1321828"/>
                                </a:lnTo>
                                <a:lnTo>
                                  <a:pt x="158508" y="1356893"/>
                                </a:lnTo>
                                <a:lnTo>
                                  <a:pt x="189280" y="1389875"/>
                                </a:lnTo>
                                <a:lnTo>
                                  <a:pt x="222262" y="1420647"/>
                                </a:lnTo>
                                <a:lnTo>
                                  <a:pt x="257327" y="1449070"/>
                                </a:lnTo>
                                <a:lnTo>
                                  <a:pt x="294360" y="1475041"/>
                                </a:lnTo>
                                <a:lnTo>
                                  <a:pt x="333235" y="1498422"/>
                                </a:lnTo>
                                <a:lnTo>
                                  <a:pt x="373811" y="1519097"/>
                                </a:lnTo>
                                <a:lnTo>
                                  <a:pt x="415975" y="1536928"/>
                                </a:lnTo>
                                <a:lnTo>
                                  <a:pt x="459613" y="1551800"/>
                                </a:lnTo>
                                <a:lnTo>
                                  <a:pt x="504583" y="1563585"/>
                                </a:lnTo>
                                <a:lnTo>
                                  <a:pt x="550760" y="1572158"/>
                                </a:lnTo>
                                <a:lnTo>
                                  <a:pt x="598030" y="1577390"/>
                                </a:lnTo>
                                <a:lnTo>
                                  <a:pt x="646264" y="1579156"/>
                                </a:lnTo>
                                <a:lnTo>
                                  <a:pt x="694486" y="1577390"/>
                                </a:lnTo>
                                <a:lnTo>
                                  <a:pt x="741756" y="1572158"/>
                                </a:lnTo>
                                <a:lnTo>
                                  <a:pt x="787946" y="1563585"/>
                                </a:lnTo>
                                <a:lnTo>
                                  <a:pt x="832904" y="1551800"/>
                                </a:lnTo>
                                <a:lnTo>
                                  <a:pt x="876541" y="1536928"/>
                                </a:lnTo>
                                <a:lnTo>
                                  <a:pt x="918705" y="1519097"/>
                                </a:lnTo>
                                <a:lnTo>
                                  <a:pt x="959294" y="1498422"/>
                                </a:lnTo>
                                <a:lnTo>
                                  <a:pt x="998156" y="1475041"/>
                                </a:lnTo>
                                <a:lnTo>
                                  <a:pt x="1035189" y="1449070"/>
                                </a:lnTo>
                                <a:lnTo>
                                  <a:pt x="1070254" y="1420647"/>
                                </a:lnTo>
                                <a:lnTo>
                                  <a:pt x="1103249" y="1389875"/>
                                </a:lnTo>
                                <a:lnTo>
                                  <a:pt x="1134008" y="1356893"/>
                                </a:lnTo>
                                <a:lnTo>
                                  <a:pt x="1162443" y="1321828"/>
                                </a:lnTo>
                                <a:lnTo>
                                  <a:pt x="1188415" y="1284795"/>
                                </a:lnTo>
                                <a:lnTo>
                                  <a:pt x="1211795" y="1245920"/>
                                </a:lnTo>
                                <a:lnTo>
                                  <a:pt x="1232471" y="1205344"/>
                                </a:lnTo>
                                <a:lnTo>
                                  <a:pt x="1250302" y="1163180"/>
                                </a:lnTo>
                                <a:lnTo>
                                  <a:pt x="1265174" y="1119543"/>
                                </a:lnTo>
                                <a:lnTo>
                                  <a:pt x="1276959" y="1074572"/>
                                </a:lnTo>
                                <a:lnTo>
                                  <a:pt x="1285532" y="1028395"/>
                                </a:lnTo>
                                <a:lnTo>
                                  <a:pt x="1290764" y="981125"/>
                                </a:lnTo>
                                <a:lnTo>
                                  <a:pt x="1292542" y="932891"/>
                                </a:lnTo>
                                <a:close/>
                              </a:path>
                              <a:path w="4469765" h="1866264">
                                <a:moveTo>
                                  <a:pt x="4469320" y="932891"/>
                                </a:moveTo>
                                <a:lnTo>
                                  <a:pt x="3158312" y="932891"/>
                                </a:lnTo>
                                <a:lnTo>
                                  <a:pt x="3157093" y="884885"/>
                                </a:lnTo>
                                <a:lnTo>
                                  <a:pt x="3153486" y="837514"/>
                                </a:lnTo>
                                <a:lnTo>
                                  <a:pt x="3147555" y="790829"/>
                                </a:lnTo>
                                <a:lnTo>
                                  <a:pt x="3139351" y="744880"/>
                                </a:lnTo>
                                <a:lnTo>
                                  <a:pt x="3128937" y="699757"/>
                                </a:lnTo>
                                <a:lnTo>
                                  <a:pt x="3116364" y="655485"/>
                                </a:lnTo>
                                <a:lnTo>
                                  <a:pt x="3101695" y="612140"/>
                                </a:lnTo>
                                <a:lnTo>
                                  <a:pt x="3084995" y="569772"/>
                                </a:lnTo>
                                <a:lnTo>
                                  <a:pt x="3066313" y="528447"/>
                                </a:lnTo>
                                <a:lnTo>
                                  <a:pt x="3045714" y="488226"/>
                                </a:lnTo>
                                <a:lnTo>
                                  <a:pt x="3023247" y="449160"/>
                                </a:lnTo>
                                <a:lnTo>
                                  <a:pt x="2998978" y="411302"/>
                                </a:lnTo>
                                <a:lnTo>
                                  <a:pt x="2972981" y="374726"/>
                                </a:lnTo>
                                <a:lnTo>
                                  <a:pt x="2945282" y="339496"/>
                                </a:lnTo>
                                <a:lnTo>
                                  <a:pt x="2915958" y="305638"/>
                                </a:lnTo>
                                <a:lnTo>
                                  <a:pt x="2885071" y="273240"/>
                                </a:lnTo>
                                <a:lnTo>
                                  <a:pt x="2852674" y="242354"/>
                                </a:lnTo>
                                <a:lnTo>
                                  <a:pt x="2818815" y="213029"/>
                                </a:lnTo>
                                <a:lnTo>
                                  <a:pt x="2783586" y="185331"/>
                                </a:lnTo>
                                <a:lnTo>
                                  <a:pt x="2747010" y="159334"/>
                                </a:lnTo>
                                <a:lnTo>
                                  <a:pt x="2709151" y="135064"/>
                                </a:lnTo>
                                <a:lnTo>
                                  <a:pt x="2670086" y="112598"/>
                                </a:lnTo>
                                <a:lnTo>
                                  <a:pt x="2629865" y="91998"/>
                                </a:lnTo>
                                <a:lnTo>
                                  <a:pt x="2588539" y="73317"/>
                                </a:lnTo>
                                <a:lnTo>
                                  <a:pt x="2546172" y="56616"/>
                                </a:lnTo>
                                <a:lnTo>
                                  <a:pt x="2502827" y="41948"/>
                                </a:lnTo>
                                <a:lnTo>
                                  <a:pt x="2458555" y="29375"/>
                                </a:lnTo>
                                <a:lnTo>
                                  <a:pt x="2413431" y="18961"/>
                                </a:lnTo>
                                <a:lnTo>
                                  <a:pt x="2367483" y="10756"/>
                                </a:lnTo>
                                <a:lnTo>
                                  <a:pt x="2320798" y="4826"/>
                                </a:lnTo>
                                <a:lnTo>
                                  <a:pt x="2273427" y="1219"/>
                                </a:lnTo>
                                <a:lnTo>
                                  <a:pt x="2225421" y="0"/>
                                </a:lnTo>
                                <a:lnTo>
                                  <a:pt x="2177415" y="1219"/>
                                </a:lnTo>
                                <a:lnTo>
                                  <a:pt x="2130031" y="4826"/>
                                </a:lnTo>
                                <a:lnTo>
                                  <a:pt x="2083346" y="10756"/>
                                </a:lnTo>
                                <a:lnTo>
                                  <a:pt x="2037410" y="18961"/>
                                </a:lnTo>
                                <a:lnTo>
                                  <a:pt x="1992274" y="29375"/>
                                </a:lnTo>
                                <a:lnTo>
                                  <a:pt x="1948002" y="41948"/>
                                </a:lnTo>
                                <a:lnTo>
                                  <a:pt x="1904657" y="56616"/>
                                </a:lnTo>
                                <a:lnTo>
                                  <a:pt x="1862302" y="73317"/>
                                </a:lnTo>
                                <a:lnTo>
                                  <a:pt x="1820976" y="91998"/>
                                </a:lnTo>
                                <a:lnTo>
                                  <a:pt x="1780755" y="112598"/>
                                </a:lnTo>
                                <a:lnTo>
                                  <a:pt x="1741678" y="135064"/>
                                </a:lnTo>
                                <a:lnTo>
                                  <a:pt x="1703832" y="159334"/>
                                </a:lnTo>
                                <a:lnTo>
                                  <a:pt x="1667256" y="185331"/>
                                </a:lnTo>
                                <a:lnTo>
                                  <a:pt x="1632013" y="213029"/>
                                </a:lnTo>
                                <a:lnTo>
                                  <a:pt x="1598168" y="242354"/>
                                </a:lnTo>
                                <a:lnTo>
                                  <a:pt x="1565770" y="273240"/>
                                </a:lnTo>
                                <a:lnTo>
                                  <a:pt x="1534883" y="305638"/>
                                </a:lnTo>
                                <a:lnTo>
                                  <a:pt x="1505559" y="339496"/>
                                </a:lnTo>
                                <a:lnTo>
                                  <a:pt x="1477860" y="374726"/>
                                </a:lnTo>
                                <a:lnTo>
                                  <a:pt x="1451851" y="411302"/>
                                </a:lnTo>
                                <a:lnTo>
                                  <a:pt x="1427594" y="449160"/>
                                </a:lnTo>
                                <a:lnTo>
                                  <a:pt x="1405128" y="488226"/>
                                </a:lnTo>
                                <a:lnTo>
                                  <a:pt x="1384528" y="528447"/>
                                </a:lnTo>
                                <a:lnTo>
                                  <a:pt x="1365846" y="569772"/>
                                </a:lnTo>
                                <a:lnTo>
                                  <a:pt x="1349146" y="612140"/>
                                </a:lnTo>
                                <a:lnTo>
                                  <a:pt x="1334477" y="655485"/>
                                </a:lnTo>
                                <a:lnTo>
                                  <a:pt x="1321904" y="699757"/>
                                </a:lnTo>
                                <a:lnTo>
                                  <a:pt x="1311490" y="744880"/>
                                </a:lnTo>
                                <a:lnTo>
                                  <a:pt x="1303286" y="790829"/>
                                </a:lnTo>
                                <a:lnTo>
                                  <a:pt x="1297355" y="837514"/>
                                </a:lnTo>
                                <a:lnTo>
                                  <a:pt x="1293749" y="884885"/>
                                </a:lnTo>
                                <a:lnTo>
                                  <a:pt x="1292542" y="932891"/>
                                </a:lnTo>
                                <a:lnTo>
                                  <a:pt x="1293749" y="980897"/>
                                </a:lnTo>
                                <a:lnTo>
                                  <a:pt x="1297355" y="1028280"/>
                                </a:lnTo>
                                <a:lnTo>
                                  <a:pt x="1303286" y="1074966"/>
                                </a:lnTo>
                                <a:lnTo>
                                  <a:pt x="1311490" y="1120902"/>
                                </a:lnTo>
                                <a:lnTo>
                                  <a:pt x="1321904" y="1166037"/>
                                </a:lnTo>
                                <a:lnTo>
                                  <a:pt x="1334477" y="1210310"/>
                                </a:lnTo>
                                <a:lnTo>
                                  <a:pt x="1349146" y="1253655"/>
                                </a:lnTo>
                                <a:lnTo>
                                  <a:pt x="1365846" y="1296009"/>
                                </a:lnTo>
                                <a:lnTo>
                                  <a:pt x="1384528" y="1337335"/>
                                </a:lnTo>
                                <a:lnTo>
                                  <a:pt x="1405128" y="1377556"/>
                                </a:lnTo>
                                <a:lnTo>
                                  <a:pt x="1427594" y="1416634"/>
                                </a:lnTo>
                                <a:lnTo>
                                  <a:pt x="1451851" y="1454480"/>
                                </a:lnTo>
                                <a:lnTo>
                                  <a:pt x="1477860" y="1491056"/>
                                </a:lnTo>
                                <a:lnTo>
                                  <a:pt x="1505559" y="1526298"/>
                                </a:lnTo>
                                <a:lnTo>
                                  <a:pt x="1534883" y="1560144"/>
                                </a:lnTo>
                                <a:lnTo>
                                  <a:pt x="1565770" y="1592541"/>
                                </a:lnTo>
                                <a:lnTo>
                                  <a:pt x="1598168" y="1623428"/>
                                </a:lnTo>
                                <a:lnTo>
                                  <a:pt x="1632013" y="1652752"/>
                                </a:lnTo>
                                <a:lnTo>
                                  <a:pt x="1667256" y="1680451"/>
                                </a:lnTo>
                                <a:lnTo>
                                  <a:pt x="1703832" y="1706460"/>
                                </a:lnTo>
                                <a:lnTo>
                                  <a:pt x="1741678" y="1730717"/>
                                </a:lnTo>
                                <a:lnTo>
                                  <a:pt x="1780755" y="1753184"/>
                                </a:lnTo>
                                <a:lnTo>
                                  <a:pt x="1820976" y="1773783"/>
                                </a:lnTo>
                                <a:lnTo>
                                  <a:pt x="1862302" y="1792465"/>
                                </a:lnTo>
                                <a:lnTo>
                                  <a:pt x="1904657" y="1809165"/>
                                </a:lnTo>
                                <a:lnTo>
                                  <a:pt x="1948002" y="1823834"/>
                                </a:lnTo>
                                <a:lnTo>
                                  <a:pt x="1992274" y="1836407"/>
                                </a:lnTo>
                                <a:lnTo>
                                  <a:pt x="2037410" y="1846821"/>
                                </a:lnTo>
                                <a:lnTo>
                                  <a:pt x="2083346" y="1855025"/>
                                </a:lnTo>
                                <a:lnTo>
                                  <a:pt x="2130031" y="1860956"/>
                                </a:lnTo>
                                <a:lnTo>
                                  <a:pt x="2177415" y="1864563"/>
                                </a:lnTo>
                                <a:lnTo>
                                  <a:pt x="2225421" y="1865769"/>
                                </a:lnTo>
                                <a:lnTo>
                                  <a:pt x="2273427" y="1864563"/>
                                </a:lnTo>
                                <a:lnTo>
                                  <a:pt x="2320798" y="1860956"/>
                                </a:lnTo>
                                <a:lnTo>
                                  <a:pt x="2367483" y="1855025"/>
                                </a:lnTo>
                                <a:lnTo>
                                  <a:pt x="2413431" y="1846821"/>
                                </a:lnTo>
                                <a:lnTo>
                                  <a:pt x="2458555" y="1836407"/>
                                </a:lnTo>
                                <a:lnTo>
                                  <a:pt x="2502827" y="1823834"/>
                                </a:lnTo>
                                <a:lnTo>
                                  <a:pt x="2546172" y="1809165"/>
                                </a:lnTo>
                                <a:lnTo>
                                  <a:pt x="2588539" y="1792465"/>
                                </a:lnTo>
                                <a:lnTo>
                                  <a:pt x="2629865" y="1773783"/>
                                </a:lnTo>
                                <a:lnTo>
                                  <a:pt x="2670086" y="1753184"/>
                                </a:lnTo>
                                <a:lnTo>
                                  <a:pt x="2709151" y="1730717"/>
                                </a:lnTo>
                                <a:lnTo>
                                  <a:pt x="2747010" y="1706460"/>
                                </a:lnTo>
                                <a:lnTo>
                                  <a:pt x="2783586" y="1680451"/>
                                </a:lnTo>
                                <a:lnTo>
                                  <a:pt x="2818815" y="1652752"/>
                                </a:lnTo>
                                <a:lnTo>
                                  <a:pt x="2852674" y="1623428"/>
                                </a:lnTo>
                                <a:lnTo>
                                  <a:pt x="2885071" y="1592541"/>
                                </a:lnTo>
                                <a:lnTo>
                                  <a:pt x="2915958" y="1560144"/>
                                </a:lnTo>
                                <a:lnTo>
                                  <a:pt x="2945282" y="1526298"/>
                                </a:lnTo>
                                <a:lnTo>
                                  <a:pt x="2965983" y="1499971"/>
                                </a:lnTo>
                                <a:lnTo>
                                  <a:pt x="2965983" y="1865769"/>
                                </a:lnTo>
                                <a:lnTo>
                                  <a:pt x="3498761" y="1865769"/>
                                </a:lnTo>
                                <a:lnTo>
                                  <a:pt x="3848163" y="1865769"/>
                                </a:lnTo>
                                <a:lnTo>
                                  <a:pt x="4469320" y="1865769"/>
                                </a:lnTo>
                                <a:lnTo>
                                  <a:pt x="4469320" y="93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941993" y="3385718"/>
                            <a:ext cx="133540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1200785">
                                <a:moveTo>
                                  <a:pt x="133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0429"/>
                                </a:lnTo>
                                <a:lnTo>
                                  <a:pt x="1334998" y="1200429"/>
                                </a:lnTo>
                                <a:lnTo>
                                  <a:pt x="13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145029" y="4586147"/>
                            <a:ext cx="79756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797560">
                                <a:moveTo>
                                  <a:pt x="79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6975"/>
                                </a:lnTo>
                                <a:lnTo>
                                  <a:pt x="796975" y="796975"/>
                                </a:lnTo>
                                <a:lnTo>
                                  <a:pt x="79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145029" y="4790440"/>
                            <a:ext cx="79756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93090">
                                <a:moveTo>
                                  <a:pt x="0" y="0"/>
                                </a:moveTo>
                                <a:lnTo>
                                  <a:pt x="0" y="592683"/>
                                </a:lnTo>
                                <a:lnTo>
                                  <a:pt x="796975" y="592683"/>
                                </a:lnTo>
                                <a:lnTo>
                                  <a:pt x="796975" y="114706"/>
                                </a:lnTo>
                                <a:lnTo>
                                  <a:pt x="745134" y="115239"/>
                                </a:lnTo>
                                <a:lnTo>
                                  <a:pt x="693301" y="114702"/>
                                </a:lnTo>
                                <a:lnTo>
                                  <a:pt x="641730" y="113099"/>
                                </a:lnTo>
                                <a:lnTo>
                                  <a:pt x="590433" y="110439"/>
                                </a:lnTo>
                                <a:lnTo>
                                  <a:pt x="539419" y="106734"/>
                                </a:lnTo>
                                <a:lnTo>
                                  <a:pt x="488699" y="101994"/>
                                </a:lnTo>
                                <a:lnTo>
                                  <a:pt x="438284" y="96229"/>
                                </a:lnTo>
                                <a:lnTo>
                                  <a:pt x="388184" y="89451"/>
                                </a:lnTo>
                                <a:lnTo>
                                  <a:pt x="338410" y="81669"/>
                                </a:lnTo>
                                <a:lnTo>
                                  <a:pt x="288973" y="72895"/>
                                </a:lnTo>
                                <a:lnTo>
                                  <a:pt x="239882" y="63139"/>
                                </a:lnTo>
                                <a:lnTo>
                                  <a:pt x="191148" y="52412"/>
                                </a:lnTo>
                                <a:lnTo>
                                  <a:pt x="142783" y="40723"/>
                                </a:lnTo>
                                <a:lnTo>
                                  <a:pt x="94796" y="28085"/>
                                </a:lnTo>
                                <a:lnTo>
                                  <a:pt x="47198" y="14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941993" y="2452826"/>
                            <a:ext cx="2838450" cy="157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1578610">
                                <a:moveTo>
                                  <a:pt x="1222451" y="932891"/>
                                </a:moveTo>
                                <a:lnTo>
                                  <a:pt x="0" y="932891"/>
                                </a:lnTo>
                                <a:lnTo>
                                  <a:pt x="0" y="1578330"/>
                                </a:lnTo>
                                <a:lnTo>
                                  <a:pt x="51701" y="1575828"/>
                                </a:lnTo>
                                <a:lnTo>
                                  <a:pt x="102958" y="1571688"/>
                                </a:lnTo>
                                <a:lnTo>
                                  <a:pt x="153733" y="1565910"/>
                                </a:lnTo>
                                <a:lnTo>
                                  <a:pt x="204012" y="1558556"/>
                                </a:lnTo>
                                <a:lnTo>
                                  <a:pt x="253771" y="1549628"/>
                                </a:lnTo>
                                <a:lnTo>
                                  <a:pt x="302983" y="1539151"/>
                                </a:lnTo>
                                <a:lnTo>
                                  <a:pt x="351599" y="1527175"/>
                                </a:lnTo>
                                <a:lnTo>
                                  <a:pt x="399618" y="1513700"/>
                                </a:lnTo>
                                <a:lnTo>
                                  <a:pt x="447014" y="1498765"/>
                                </a:lnTo>
                                <a:lnTo>
                                  <a:pt x="493750" y="1482382"/>
                                </a:lnTo>
                                <a:lnTo>
                                  <a:pt x="539800" y="1464602"/>
                                </a:lnTo>
                                <a:lnTo>
                                  <a:pt x="585152" y="1445437"/>
                                </a:lnTo>
                                <a:lnTo>
                                  <a:pt x="629754" y="1424901"/>
                                </a:lnTo>
                                <a:lnTo>
                                  <a:pt x="673608" y="1403045"/>
                                </a:lnTo>
                                <a:lnTo>
                                  <a:pt x="716673" y="1379880"/>
                                </a:lnTo>
                                <a:lnTo>
                                  <a:pt x="758926" y="1355432"/>
                                </a:lnTo>
                                <a:lnTo>
                                  <a:pt x="800341" y="1329728"/>
                                </a:lnTo>
                                <a:lnTo>
                                  <a:pt x="840879" y="1302804"/>
                                </a:lnTo>
                                <a:lnTo>
                                  <a:pt x="880541" y="1274660"/>
                                </a:lnTo>
                                <a:lnTo>
                                  <a:pt x="919289" y="1245349"/>
                                </a:lnTo>
                                <a:lnTo>
                                  <a:pt x="957084" y="1214894"/>
                                </a:lnTo>
                                <a:lnTo>
                                  <a:pt x="993914" y="1183309"/>
                                </a:lnTo>
                                <a:lnTo>
                                  <a:pt x="1029754" y="1150620"/>
                                </a:lnTo>
                                <a:lnTo>
                                  <a:pt x="1064577" y="1116863"/>
                                </a:lnTo>
                                <a:lnTo>
                                  <a:pt x="1098346" y="1082065"/>
                                </a:lnTo>
                                <a:lnTo>
                                  <a:pt x="1131036" y="1046238"/>
                                </a:lnTo>
                                <a:lnTo>
                                  <a:pt x="1162646" y="1009421"/>
                                </a:lnTo>
                                <a:lnTo>
                                  <a:pt x="1193114" y="971626"/>
                                </a:lnTo>
                                <a:lnTo>
                                  <a:pt x="1222451" y="932891"/>
                                </a:lnTo>
                                <a:close/>
                              </a:path>
                              <a:path w="2838450" h="1578610">
                                <a:moveTo>
                                  <a:pt x="2838335" y="0"/>
                                </a:moveTo>
                                <a:lnTo>
                                  <a:pt x="1527327" y="0"/>
                                </a:lnTo>
                                <a:lnTo>
                                  <a:pt x="1526514" y="51155"/>
                                </a:lnTo>
                                <a:lnTo>
                                  <a:pt x="1524088" y="101904"/>
                                </a:lnTo>
                                <a:lnTo>
                                  <a:pt x="1520075" y="152209"/>
                                </a:lnTo>
                                <a:lnTo>
                                  <a:pt x="1514513" y="202069"/>
                                </a:lnTo>
                                <a:lnTo>
                                  <a:pt x="1507413" y="251447"/>
                                </a:lnTo>
                                <a:lnTo>
                                  <a:pt x="1498803" y="300316"/>
                                </a:lnTo>
                                <a:lnTo>
                                  <a:pt x="1488706" y="348665"/>
                                </a:lnTo>
                                <a:lnTo>
                                  <a:pt x="1477149" y="396455"/>
                                </a:lnTo>
                                <a:lnTo>
                                  <a:pt x="1464144" y="443661"/>
                                </a:lnTo>
                                <a:lnTo>
                                  <a:pt x="1449743" y="490270"/>
                                </a:lnTo>
                                <a:lnTo>
                                  <a:pt x="1433944" y="536257"/>
                                </a:lnTo>
                                <a:lnTo>
                                  <a:pt x="1416773" y="581583"/>
                                </a:lnTo>
                                <a:lnTo>
                                  <a:pt x="1398282" y="626237"/>
                                </a:lnTo>
                                <a:lnTo>
                                  <a:pt x="1378470" y="670191"/>
                                </a:lnTo>
                                <a:lnTo>
                                  <a:pt x="1357363" y="713422"/>
                                </a:lnTo>
                                <a:lnTo>
                                  <a:pt x="1334998" y="755891"/>
                                </a:lnTo>
                                <a:lnTo>
                                  <a:pt x="1334998" y="932891"/>
                                </a:lnTo>
                                <a:lnTo>
                                  <a:pt x="1867776" y="932891"/>
                                </a:lnTo>
                                <a:lnTo>
                                  <a:pt x="1888718" y="888568"/>
                                </a:lnTo>
                                <a:lnTo>
                                  <a:pt x="1908683" y="843673"/>
                                </a:lnTo>
                                <a:lnTo>
                                  <a:pt x="1927631" y="798258"/>
                                </a:lnTo>
                                <a:lnTo>
                                  <a:pt x="1945563" y="752309"/>
                                </a:lnTo>
                                <a:lnTo>
                                  <a:pt x="1962442" y="705853"/>
                                </a:lnTo>
                                <a:lnTo>
                                  <a:pt x="1978279" y="658901"/>
                                </a:lnTo>
                                <a:lnTo>
                                  <a:pt x="1993049" y="611479"/>
                                </a:lnTo>
                                <a:lnTo>
                                  <a:pt x="2006739" y="563575"/>
                                </a:lnTo>
                                <a:lnTo>
                                  <a:pt x="2019338" y="515239"/>
                                </a:lnTo>
                                <a:lnTo>
                                  <a:pt x="2030831" y="466445"/>
                                </a:lnTo>
                                <a:lnTo>
                                  <a:pt x="2356523" y="466445"/>
                                </a:lnTo>
                                <a:lnTo>
                                  <a:pt x="2346706" y="514794"/>
                                </a:lnTo>
                                <a:lnTo>
                                  <a:pt x="2335949" y="562775"/>
                                </a:lnTo>
                                <a:lnTo>
                                  <a:pt x="2324252" y="610412"/>
                                </a:lnTo>
                                <a:lnTo>
                                  <a:pt x="2311641" y="657669"/>
                                </a:lnTo>
                                <a:lnTo>
                                  <a:pt x="2298128" y="704545"/>
                                </a:lnTo>
                                <a:lnTo>
                                  <a:pt x="2283701" y="751039"/>
                                </a:lnTo>
                                <a:lnTo>
                                  <a:pt x="2268372" y="797128"/>
                                </a:lnTo>
                                <a:lnTo>
                                  <a:pt x="2252180" y="842810"/>
                                </a:lnTo>
                                <a:lnTo>
                                  <a:pt x="2235111" y="888072"/>
                                </a:lnTo>
                                <a:lnTo>
                                  <a:pt x="2217178" y="932891"/>
                                </a:lnTo>
                                <a:lnTo>
                                  <a:pt x="2838335" y="932891"/>
                                </a:lnTo>
                                <a:lnTo>
                                  <a:pt x="2838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08" y="2452839"/>
                            <a:ext cx="2225421" cy="1579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311008" y="1519948"/>
                            <a:ext cx="222567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5675" h="933450">
                                <a:moveTo>
                                  <a:pt x="2225421" y="0"/>
                                </a:moveTo>
                                <a:lnTo>
                                  <a:pt x="304876" y="0"/>
                                </a:lnTo>
                                <a:lnTo>
                                  <a:pt x="276717" y="39662"/>
                                </a:lnTo>
                                <a:lnTo>
                                  <a:pt x="249761" y="80216"/>
                                </a:lnTo>
                                <a:lnTo>
                                  <a:pt x="224034" y="121635"/>
                                </a:lnTo>
                                <a:lnTo>
                                  <a:pt x="199563" y="163893"/>
                                </a:lnTo>
                                <a:lnTo>
                                  <a:pt x="176373" y="206964"/>
                                </a:lnTo>
                                <a:lnTo>
                                  <a:pt x="154491" y="250822"/>
                                </a:lnTo>
                                <a:lnTo>
                                  <a:pt x="133942" y="295441"/>
                                </a:lnTo>
                                <a:lnTo>
                                  <a:pt x="114753" y="340795"/>
                                </a:lnTo>
                                <a:lnTo>
                                  <a:pt x="96949" y="386857"/>
                                </a:lnTo>
                                <a:lnTo>
                                  <a:pt x="80557" y="433603"/>
                                </a:lnTo>
                                <a:lnTo>
                                  <a:pt x="65603" y="481005"/>
                                </a:lnTo>
                                <a:lnTo>
                                  <a:pt x="52112" y="529038"/>
                                </a:lnTo>
                                <a:lnTo>
                                  <a:pt x="40111" y="577676"/>
                                </a:lnTo>
                                <a:lnTo>
                                  <a:pt x="29625" y="626893"/>
                                </a:lnTo>
                                <a:lnTo>
                                  <a:pt x="20681" y="676663"/>
                                </a:lnTo>
                                <a:lnTo>
                                  <a:pt x="13305" y="726959"/>
                                </a:lnTo>
                                <a:lnTo>
                                  <a:pt x="7523" y="777756"/>
                                </a:lnTo>
                                <a:lnTo>
                                  <a:pt x="3361" y="829027"/>
                                </a:lnTo>
                                <a:lnTo>
                                  <a:pt x="844" y="880748"/>
                                </a:lnTo>
                                <a:lnTo>
                                  <a:pt x="0" y="932891"/>
                                </a:lnTo>
                                <a:lnTo>
                                  <a:pt x="1772" y="884659"/>
                                </a:lnTo>
                                <a:lnTo>
                                  <a:pt x="7007" y="837390"/>
                                </a:lnTo>
                                <a:lnTo>
                                  <a:pt x="15578" y="791209"/>
                                </a:lnTo>
                                <a:lnTo>
                                  <a:pt x="27362" y="746240"/>
                                </a:lnTo>
                                <a:lnTo>
                                  <a:pt x="42232" y="702609"/>
                                </a:lnTo>
                                <a:lnTo>
                                  <a:pt x="60065" y="660440"/>
                                </a:lnTo>
                                <a:lnTo>
                                  <a:pt x="80735" y="619859"/>
                                </a:lnTo>
                                <a:lnTo>
                                  <a:pt x="104117" y="580990"/>
                                </a:lnTo>
                                <a:lnTo>
                                  <a:pt x="130086" y="543958"/>
                                </a:lnTo>
                                <a:lnTo>
                                  <a:pt x="158518" y="508889"/>
                                </a:lnTo>
                                <a:lnTo>
                                  <a:pt x="189287" y="475907"/>
                                </a:lnTo>
                                <a:lnTo>
                                  <a:pt x="222268" y="445137"/>
                                </a:lnTo>
                                <a:lnTo>
                                  <a:pt x="257336" y="416705"/>
                                </a:lnTo>
                                <a:lnTo>
                                  <a:pt x="294367" y="390735"/>
                                </a:lnTo>
                                <a:lnTo>
                                  <a:pt x="333235" y="367352"/>
                                </a:lnTo>
                                <a:lnTo>
                                  <a:pt x="373816" y="346681"/>
                                </a:lnTo>
                                <a:lnTo>
                                  <a:pt x="415984" y="328848"/>
                                </a:lnTo>
                                <a:lnTo>
                                  <a:pt x="459615" y="313977"/>
                                </a:lnTo>
                                <a:lnTo>
                                  <a:pt x="504583" y="302193"/>
                                </a:lnTo>
                                <a:lnTo>
                                  <a:pt x="550764" y="293621"/>
                                </a:lnTo>
                                <a:lnTo>
                                  <a:pt x="598033" y="288386"/>
                                </a:lnTo>
                                <a:lnTo>
                                  <a:pt x="646264" y="286613"/>
                                </a:lnTo>
                                <a:lnTo>
                                  <a:pt x="694497" y="288386"/>
                                </a:lnTo>
                                <a:lnTo>
                                  <a:pt x="741768" y="293621"/>
                                </a:lnTo>
                                <a:lnTo>
                                  <a:pt x="787950" y="302193"/>
                                </a:lnTo>
                                <a:lnTo>
                                  <a:pt x="832919" y="313977"/>
                                </a:lnTo>
                                <a:lnTo>
                                  <a:pt x="876551" y="328848"/>
                                </a:lnTo>
                                <a:lnTo>
                                  <a:pt x="918721" y="346681"/>
                                </a:lnTo>
                                <a:lnTo>
                                  <a:pt x="959302" y="367352"/>
                                </a:lnTo>
                                <a:lnTo>
                                  <a:pt x="998171" y="390735"/>
                                </a:lnTo>
                                <a:lnTo>
                                  <a:pt x="1035203" y="416705"/>
                                </a:lnTo>
                                <a:lnTo>
                                  <a:pt x="1070272" y="445137"/>
                                </a:lnTo>
                                <a:lnTo>
                                  <a:pt x="1103253" y="475907"/>
                                </a:lnTo>
                                <a:lnTo>
                                  <a:pt x="1134022" y="508889"/>
                                </a:lnTo>
                                <a:lnTo>
                                  <a:pt x="1162454" y="543958"/>
                                </a:lnTo>
                                <a:lnTo>
                                  <a:pt x="1188424" y="580990"/>
                                </a:lnTo>
                                <a:lnTo>
                                  <a:pt x="1211806" y="619859"/>
                                </a:lnTo>
                                <a:lnTo>
                                  <a:pt x="1232476" y="660440"/>
                                </a:lnTo>
                                <a:lnTo>
                                  <a:pt x="1250309" y="702609"/>
                                </a:lnTo>
                                <a:lnTo>
                                  <a:pt x="1265180" y="746240"/>
                                </a:lnTo>
                                <a:lnTo>
                                  <a:pt x="1276963" y="791209"/>
                                </a:lnTo>
                                <a:lnTo>
                                  <a:pt x="1285535" y="837390"/>
                                </a:lnTo>
                                <a:lnTo>
                                  <a:pt x="1290769" y="884659"/>
                                </a:lnTo>
                                <a:lnTo>
                                  <a:pt x="1292542" y="932891"/>
                                </a:lnTo>
                                <a:lnTo>
                                  <a:pt x="1293756" y="884885"/>
                                </a:lnTo>
                                <a:lnTo>
                                  <a:pt x="1297358" y="837509"/>
                                </a:lnTo>
                                <a:lnTo>
                                  <a:pt x="1303291" y="790822"/>
                                </a:lnTo>
                                <a:lnTo>
                                  <a:pt x="1311495" y="744883"/>
                                </a:lnTo>
                                <a:lnTo>
                                  <a:pt x="1321912" y="699749"/>
                                </a:lnTo>
                                <a:lnTo>
                                  <a:pt x="1334482" y="655480"/>
                                </a:lnTo>
                                <a:lnTo>
                                  <a:pt x="1349149" y="612135"/>
                                </a:lnTo>
                                <a:lnTo>
                                  <a:pt x="1365852" y="569771"/>
                                </a:lnTo>
                                <a:lnTo>
                                  <a:pt x="1384534" y="528447"/>
                                </a:lnTo>
                                <a:lnTo>
                                  <a:pt x="1405136" y="488223"/>
                                </a:lnTo>
                                <a:lnTo>
                                  <a:pt x="1427598" y="449156"/>
                                </a:lnTo>
                                <a:lnTo>
                                  <a:pt x="1451863" y="411306"/>
                                </a:lnTo>
                                <a:lnTo>
                                  <a:pt x="1477872" y="374730"/>
                                </a:lnTo>
                                <a:lnTo>
                                  <a:pt x="1505566" y="339489"/>
                                </a:lnTo>
                                <a:lnTo>
                                  <a:pt x="1534887" y="305639"/>
                                </a:lnTo>
                                <a:lnTo>
                                  <a:pt x="1565776" y="273240"/>
                                </a:lnTo>
                                <a:lnTo>
                                  <a:pt x="1598174" y="242351"/>
                                </a:lnTo>
                                <a:lnTo>
                                  <a:pt x="1632024" y="213029"/>
                                </a:lnTo>
                                <a:lnTo>
                                  <a:pt x="1667265" y="185334"/>
                                </a:lnTo>
                                <a:lnTo>
                                  <a:pt x="1703840" y="159325"/>
                                </a:lnTo>
                                <a:lnTo>
                                  <a:pt x="1741689" y="135059"/>
                                </a:lnTo>
                                <a:lnTo>
                                  <a:pt x="1780756" y="112596"/>
                                </a:lnTo>
                                <a:lnTo>
                                  <a:pt x="1820980" y="91994"/>
                                </a:lnTo>
                                <a:lnTo>
                                  <a:pt x="1862302" y="73312"/>
                                </a:lnTo>
                                <a:lnTo>
                                  <a:pt x="1904666" y="56608"/>
                                </a:lnTo>
                                <a:lnTo>
                                  <a:pt x="1948011" y="41941"/>
                                </a:lnTo>
                                <a:lnTo>
                                  <a:pt x="1992280" y="29370"/>
                                </a:lnTo>
                                <a:lnTo>
                                  <a:pt x="2037413" y="18953"/>
                                </a:lnTo>
                                <a:lnTo>
                                  <a:pt x="2083353" y="10749"/>
                                </a:lnTo>
                                <a:lnTo>
                                  <a:pt x="2130039" y="4816"/>
                                </a:lnTo>
                                <a:lnTo>
                                  <a:pt x="2177415" y="1213"/>
                                </a:lnTo>
                                <a:lnTo>
                                  <a:pt x="2225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884" y="873683"/>
                            <a:ext cx="2548559" cy="646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536429" y="1519948"/>
                            <a:ext cx="9334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933450">
                                <a:moveTo>
                                  <a:pt x="628015" y="0"/>
                                </a:moveTo>
                                <a:lnTo>
                                  <a:pt x="0" y="0"/>
                                </a:lnTo>
                                <a:lnTo>
                                  <a:pt x="48005" y="1213"/>
                                </a:lnTo>
                                <a:lnTo>
                                  <a:pt x="95381" y="4816"/>
                                </a:lnTo>
                                <a:lnTo>
                                  <a:pt x="142068" y="10748"/>
                                </a:lnTo>
                                <a:lnTo>
                                  <a:pt x="188007" y="18952"/>
                                </a:lnTo>
                                <a:lnTo>
                                  <a:pt x="233141" y="29369"/>
                                </a:lnTo>
                                <a:lnTo>
                                  <a:pt x="277410" y="41940"/>
                                </a:lnTo>
                                <a:lnTo>
                                  <a:pt x="320756" y="56607"/>
                                </a:lnTo>
                                <a:lnTo>
                                  <a:pt x="363119" y="73310"/>
                                </a:lnTo>
                                <a:lnTo>
                                  <a:pt x="404443" y="91992"/>
                                </a:lnTo>
                                <a:lnTo>
                                  <a:pt x="444667" y="112593"/>
                                </a:lnTo>
                                <a:lnTo>
                                  <a:pt x="483734" y="135056"/>
                                </a:lnTo>
                                <a:lnTo>
                                  <a:pt x="521584" y="159321"/>
                                </a:lnTo>
                                <a:lnTo>
                                  <a:pt x="558160" y="185331"/>
                                </a:lnTo>
                                <a:lnTo>
                                  <a:pt x="593402" y="213025"/>
                                </a:lnTo>
                                <a:lnTo>
                                  <a:pt x="627251" y="242346"/>
                                </a:lnTo>
                                <a:lnTo>
                                  <a:pt x="659650" y="273235"/>
                                </a:lnTo>
                                <a:lnTo>
                                  <a:pt x="690540" y="305634"/>
                                </a:lnTo>
                                <a:lnTo>
                                  <a:pt x="719861" y="339483"/>
                                </a:lnTo>
                                <a:lnTo>
                                  <a:pt x="747556" y="374725"/>
                                </a:lnTo>
                                <a:lnTo>
                                  <a:pt x="773565" y="411300"/>
                                </a:lnTo>
                                <a:lnTo>
                                  <a:pt x="797831" y="449151"/>
                                </a:lnTo>
                                <a:lnTo>
                                  <a:pt x="820294" y="488217"/>
                                </a:lnTo>
                                <a:lnTo>
                                  <a:pt x="840896" y="528442"/>
                                </a:lnTo>
                                <a:lnTo>
                                  <a:pt x="859578" y="569765"/>
                                </a:lnTo>
                                <a:lnTo>
                                  <a:pt x="876282" y="612130"/>
                                </a:lnTo>
                                <a:lnTo>
                                  <a:pt x="890949" y="655476"/>
                                </a:lnTo>
                                <a:lnTo>
                                  <a:pt x="903520" y="699745"/>
                                </a:lnTo>
                                <a:lnTo>
                                  <a:pt x="913937" y="744879"/>
                                </a:lnTo>
                                <a:lnTo>
                                  <a:pt x="922142" y="790819"/>
                                </a:lnTo>
                                <a:lnTo>
                                  <a:pt x="928074" y="837507"/>
                                </a:lnTo>
                                <a:lnTo>
                                  <a:pt x="931677" y="884884"/>
                                </a:lnTo>
                                <a:lnTo>
                                  <a:pt x="932891" y="932891"/>
                                </a:lnTo>
                                <a:lnTo>
                                  <a:pt x="932046" y="880746"/>
                                </a:lnTo>
                                <a:lnTo>
                                  <a:pt x="929530" y="829024"/>
                                </a:lnTo>
                                <a:lnTo>
                                  <a:pt x="925367" y="777751"/>
                                </a:lnTo>
                                <a:lnTo>
                                  <a:pt x="919585" y="726953"/>
                                </a:lnTo>
                                <a:lnTo>
                                  <a:pt x="912209" y="676656"/>
                                </a:lnTo>
                                <a:lnTo>
                                  <a:pt x="903265" y="626885"/>
                                </a:lnTo>
                                <a:lnTo>
                                  <a:pt x="892780" y="577668"/>
                                </a:lnTo>
                                <a:lnTo>
                                  <a:pt x="880778" y="529029"/>
                                </a:lnTo>
                                <a:lnTo>
                                  <a:pt x="867288" y="480996"/>
                                </a:lnTo>
                                <a:lnTo>
                                  <a:pt x="852333" y="433593"/>
                                </a:lnTo>
                                <a:lnTo>
                                  <a:pt x="835941" y="386848"/>
                                </a:lnTo>
                                <a:lnTo>
                                  <a:pt x="818137" y="340786"/>
                                </a:lnTo>
                                <a:lnTo>
                                  <a:pt x="798948" y="295432"/>
                                </a:lnTo>
                                <a:lnTo>
                                  <a:pt x="778399" y="250814"/>
                                </a:lnTo>
                                <a:lnTo>
                                  <a:pt x="756517" y="206957"/>
                                </a:lnTo>
                                <a:lnTo>
                                  <a:pt x="733327" y="163887"/>
                                </a:lnTo>
                                <a:lnTo>
                                  <a:pt x="708856" y="121630"/>
                                </a:lnTo>
                                <a:lnTo>
                                  <a:pt x="683130" y="80213"/>
                                </a:lnTo>
                                <a:lnTo>
                                  <a:pt x="656174" y="39661"/>
                                </a:lnTo>
                                <a:lnTo>
                                  <a:pt x="628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08" y="1519948"/>
                            <a:ext cx="3158312" cy="1865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367113" y="1901736"/>
                            <a:ext cx="110236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1102360">
                                <a:moveTo>
                                  <a:pt x="551103" y="0"/>
                                </a:moveTo>
                                <a:lnTo>
                                  <a:pt x="503552" y="2022"/>
                                </a:lnTo>
                                <a:lnTo>
                                  <a:pt x="457123" y="7981"/>
                                </a:lnTo>
                                <a:lnTo>
                                  <a:pt x="411984" y="17709"/>
                                </a:lnTo>
                                <a:lnTo>
                                  <a:pt x="368298" y="31042"/>
                                </a:lnTo>
                                <a:lnTo>
                                  <a:pt x="326232" y="47814"/>
                                </a:lnTo>
                                <a:lnTo>
                                  <a:pt x="285951" y="67860"/>
                                </a:lnTo>
                                <a:lnTo>
                                  <a:pt x="247621" y="91014"/>
                                </a:lnTo>
                                <a:lnTo>
                                  <a:pt x="211406" y="117111"/>
                                </a:lnTo>
                                <a:lnTo>
                                  <a:pt x="177473" y="145986"/>
                                </a:lnTo>
                                <a:lnTo>
                                  <a:pt x="145986" y="177473"/>
                                </a:lnTo>
                                <a:lnTo>
                                  <a:pt x="117111" y="211406"/>
                                </a:lnTo>
                                <a:lnTo>
                                  <a:pt x="91014" y="247621"/>
                                </a:lnTo>
                                <a:lnTo>
                                  <a:pt x="67860" y="285951"/>
                                </a:lnTo>
                                <a:lnTo>
                                  <a:pt x="47814" y="326232"/>
                                </a:lnTo>
                                <a:lnTo>
                                  <a:pt x="31042" y="368298"/>
                                </a:lnTo>
                                <a:lnTo>
                                  <a:pt x="17709" y="411984"/>
                                </a:lnTo>
                                <a:lnTo>
                                  <a:pt x="7981" y="457123"/>
                                </a:lnTo>
                                <a:lnTo>
                                  <a:pt x="2022" y="503552"/>
                                </a:lnTo>
                                <a:lnTo>
                                  <a:pt x="0" y="551103"/>
                                </a:lnTo>
                                <a:lnTo>
                                  <a:pt x="2022" y="598653"/>
                                </a:lnTo>
                                <a:lnTo>
                                  <a:pt x="7981" y="645080"/>
                                </a:lnTo>
                                <a:lnTo>
                                  <a:pt x="17709" y="690219"/>
                                </a:lnTo>
                                <a:lnTo>
                                  <a:pt x="31042" y="733903"/>
                                </a:lnTo>
                                <a:lnTo>
                                  <a:pt x="47814" y="775969"/>
                                </a:lnTo>
                                <a:lnTo>
                                  <a:pt x="67860" y="816249"/>
                                </a:lnTo>
                                <a:lnTo>
                                  <a:pt x="91014" y="854580"/>
                                </a:lnTo>
                                <a:lnTo>
                                  <a:pt x="117111" y="890795"/>
                                </a:lnTo>
                                <a:lnTo>
                                  <a:pt x="145986" y="924729"/>
                                </a:lnTo>
                                <a:lnTo>
                                  <a:pt x="177473" y="956216"/>
                                </a:lnTo>
                                <a:lnTo>
                                  <a:pt x="211406" y="985091"/>
                                </a:lnTo>
                                <a:lnTo>
                                  <a:pt x="247621" y="1011189"/>
                                </a:lnTo>
                                <a:lnTo>
                                  <a:pt x="285951" y="1034344"/>
                                </a:lnTo>
                                <a:lnTo>
                                  <a:pt x="326232" y="1054391"/>
                                </a:lnTo>
                                <a:lnTo>
                                  <a:pt x="368298" y="1071163"/>
                                </a:lnTo>
                                <a:lnTo>
                                  <a:pt x="411984" y="1084497"/>
                                </a:lnTo>
                                <a:lnTo>
                                  <a:pt x="457123" y="1094226"/>
                                </a:lnTo>
                                <a:lnTo>
                                  <a:pt x="503552" y="1100184"/>
                                </a:lnTo>
                                <a:lnTo>
                                  <a:pt x="551103" y="1102207"/>
                                </a:lnTo>
                                <a:lnTo>
                                  <a:pt x="601905" y="1099896"/>
                                </a:lnTo>
                                <a:lnTo>
                                  <a:pt x="651410" y="1093099"/>
                                </a:lnTo>
                                <a:lnTo>
                                  <a:pt x="699416" y="1082018"/>
                                </a:lnTo>
                                <a:lnTo>
                                  <a:pt x="745721" y="1066855"/>
                                </a:lnTo>
                                <a:lnTo>
                                  <a:pt x="790122" y="1047812"/>
                                </a:lnTo>
                                <a:lnTo>
                                  <a:pt x="832417" y="1025092"/>
                                </a:lnTo>
                                <a:lnTo>
                                  <a:pt x="872403" y="998897"/>
                                </a:lnTo>
                                <a:lnTo>
                                  <a:pt x="909878" y="969429"/>
                                </a:lnTo>
                                <a:lnTo>
                                  <a:pt x="909878" y="848245"/>
                                </a:lnTo>
                                <a:lnTo>
                                  <a:pt x="878580" y="860389"/>
                                </a:lnTo>
                                <a:lnTo>
                                  <a:pt x="845813" y="869299"/>
                                </a:lnTo>
                                <a:lnTo>
                                  <a:pt x="811770" y="874784"/>
                                </a:lnTo>
                                <a:lnTo>
                                  <a:pt x="776643" y="876655"/>
                                </a:lnTo>
                                <a:lnTo>
                                  <a:pt x="728533" y="873125"/>
                                </a:lnTo>
                                <a:lnTo>
                                  <a:pt x="682614" y="862872"/>
                                </a:lnTo>
                                <a:lnTo>
                                  <a:pt x="639392" y="846399"/>
                                </a:lnTo>
                                <a:lnTo>
                                  <a:pt x="599368" y="824209"/>
                                </a:lnTo>
                                <a:lnTo>
                                  <a:pt x="563047" y="796806"/>
                                </a:lnTo>
                                <a:lnTo>
                                  <a:pt x="530933" y="764693"/>
                                </a:lnTo>
                                <a:lnTo>
                                  <a:pt x="503528" y="728374"/>
                                </a:lnTo>
                                <a:lnTo>
                                  <a:pt x="481337" y="688352"/>
                                </a:lnTo>
                                <a:lnTo>
                                  <a:pt x="464862" y="645130"/>
                                </a:lnTo>
                                <a:lnTo>
                                  <a:pt x="454608" y="599213"/>
                                </a:lnTo>
                                <a:lnTo>
                                  <a:pt x="451078" y="551103"/>
                                </a:lnTo>
                                <a:lnTo>
                                  <a:pt x="454608" y="502993"/>
                                </a:lnTo>
                                <a:lnTo>
                                  <a:pt x="464862" y="457075"/>
                                </a:lnTo>
                                <a:lnTo>
                                  <a:pt x="481337" y="413853"/>
                                </a:lnTo>
                                <a:lnTo>
                                  <a:pt x="503528" y="373829"/>
                                </a:lnTo>
                                <a:lnTo>
                                  <a:pt x="530933" y="337508"/>
                                </a:lnTo>
                                <a:lnTo>
                                  <a:pt x="563047" y="305394"/>
                                </a:lnTo>
                                <a:lnTo>
                                  <a:pt x="599368" y="277989"/>
                                </a:lnTo>
                                <a:lnTo>
                                  <a:pt x="639392" y="255797"/>
                                </a:lnTo>
                                <a:lnTo>
                                  <a:pt x="682614" y="239323"/>
                                </a:lnTo>
                                <a:lnTo>
                                  <a:pt x="728533" y="229069"/>
                                </a:lnTo>
                                <a:lnTo>
                                  <a:pt x="776643" y="225539"/>
                                </a:lnTo>
                                <a:lnTo>
                                  <a:pt x="824753" y="229069"/>
                                </a:lnTo>
                                <a:lnTo>
                                  <a:pt x="870671" y="239323"/>
                                </a:lnTo>
                                <a:lnTo>
                                  <a:pt x="913893" y="255797"/>
                                </a:lnTo>
                                <a:lnTo>
                                  <a:pt x="953917" y="277989"/>
                                </a:lnTo>
                                <a:lnTo>
                                  <a:pt x="990238" y="305394"/>
                                </a:lnTo>
                                <a:lnTo>
                                  <a:pt x="1022352" y="337508"/>
                                </a:lnTo>
                                <a:lnTo>
                                  <a:pt x="1049757" y="373829"/>
                                </a:lnTo>
                                <a:lnTo>
                                  <a:pt x="1071949" y="413853"/>
                                </a:lnTo>
                                <a:lnTo>
                                  <a:pt x="1088423" y="457075"/>
                                </a:lnTo>
                                <a:lnTo>
                                  <a:pt x="1098677" y="502993"/>
                                </a:lnTo>
                                <a:lnTo>
                                  <a:pt x="1102207" y="551103"/>
                                </a:lnTo>
                                <a:lnTo>
                                  <a:pt x="1100184" y="503552"/>
                                </a:lnTo>
                                <a:lnTo>
                                  <a:pt x="1094226" y="457123"/>
                                </a:lnTo>
                                <a:lnTo>
                                  <a:pt x="1084498" y="411984"/>
                                </a:lnTo>
                                <a:lnTo>
                                  <a:pt x="1071165" y="368298"/>
                                </a:lnTo>
                                <a:lnTo>
                                  <a:pt x="1054392" y="326232"/>
                                </a:lnTo>
                                <a:lnTo>
                                  <a:pt x="1034347" y="285951"/>
                                </a:lnTo>
                                <a:lnTo>
                                  <a:pt x="1011192" y="247621"/>
                                </a:lnTo>
                                <a:lnTo>
                                  <a:pt x="985095" y="211406"/>
                                </a:lnTo>
                                <a:lnTo>
                                  <a:pt x="956220" y="177473"/>
                                </a:lnTo>
                                <a:lnTo>
                                  <a:pt x="924734" y="145986"/>
                                </a:lnTo>
                                <a:lnTo>
                                  <a:pt x="890800" y="117111"/>
                                </a:lnTo>
                                <a:lnTo>
                                  <a:pt x="854586" y="91014"/>
                                </a:lnTo>
                                <a:lnTo>
                                  <a:pt x="816255" y="67860"/>
                                </a:lnTo>
                                <a:lnTo>
                                  <a:pt x="775974" y="47814"/>
                                </a:lnTo>
                                <a:lnTo>
                                  <a:pt x="733908" y="31042"/>
                                </a:lnTo>
                                <a:lnTo>
                                  <a:pt x="690223" y="17709"/>
                                </a:lnTo>
                                <a:lnTo>
                                  <a:pt x="645083" y="7981"/>
                                </a:lnTo>
                                <a:lnTo>
                                  <a:pt x="598655" y="2022"/>
                                </a:lnTo>
                                <a:lnTo>
                                  <a:pt x="55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191" y="2127275"/>
                            <a:ext cx="651128" cy="651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991" y="2452839"/>
                            <a:ext cx="192328" cy="192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276992" y="2452839"/>
                            <a:ext cx="19240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418465">
                                <a:moveTo>
                                  <a:pt x="192328" y="0"/>
                                </a:moveTo>
                                <a:lnTo>
                                  <a:pt x="187248" y="44107"/>
                                </a:lnTo>
                                <a:lnTo>
                                  <a:pt x="172770" y="84582"/>
                                </a:lnTo>
                                <a:lnTo>
                                  <a:pt x="150075" y="120294"/>
                                </a:lnTo>
                                <a:lnTo>
                                  <a:pt x="120281" y="150075"/>
                                </a:lnTo>
                                <a:lnTo>
                                  <a:pt x="84582" y="172770"/>
                                </a:lnTo>
                                <a:lnTo>
                                  <a:pt x="44094" y="187248"/>
                                </a:lnTo>
                                <a:lnTo>
                                  <a:pt x="0" y="192316"/>
                                </a:lnTo>
                                <a:lnTo>
                                  <a:pt x="0" y="297141"/>
                                </a:lnTo>
                                <a:lnTo>
                                  <a:pt x="0" y="418325"/>
                                </a:lnTo>
                                <a:lnTo>
                                  <a:pt x="33985" y="386575"/>
                                </a:lnTo>
                                <a:lnTo>
                                  <a:pt x="65214" y="352082"/>
                                </a:lnTo>
                                <a:lnTo>
                                  <a:pt x="93459" y="315023"/>
                                </a:lnTo>
                                <a:lnTo>
                                  <a:pt x="118554" y="275615"/>
                                </a:lnTo>
                                <a:lnTo>
                                  <a:pt x="140309" y="234022"/>
                                </a:lnTo>
                                <a:lnTo>
                                  <a:pt x="158534" y="190436"/>
                                </a:lnTo>
                                <a:lnTo>
                                  <a:pt x="173037" y="145059"/>
                                </a:lnTo>
                                <a:lnTo>
                                  <a:pt x="183629" y="98069"/>
                                </a:lnTo>
                                <a:lnTo>
                                  <a:pt x="190119" y="49657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276991" y="2452839"/>
                            <a:ext cx="19240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567690">
                                <a:moveTo>
                                  <a:pt x="192328" y="0"/>
                                </a:moveTo>
                                <a:lnTo>
                                  <a:pt x="190122" y="49646"/>
                                </a:lnTo>
                                <a:lnTo>
                                  <a:pt x="183629" y="98060"/>
                                </a:lnTo>
                                <a:lnTo>
                                  <a:pt x="173038" y="145051"/>
                                </a:lnTo>
                                <a:lnTo>
                                  <a:pt x="158538" y="190432"/>
                                </a:lnTo>
                                <a:lnTo>
                                  <a:pt x="140317" y="234013"/>
                                </a:lnTo>
                                <a:lnTo>
                                  <a:pt x="118564" y="275606"/>
                                </a:lnTo>
                                <a:lnTo>
                                  <a:pt x="93467" y="315023"/>
                                </a:lnTo>
                                <a:lnTo>
                                  <a:pt x="65215" y="352074"/>
                                </a:lnTo>
                                <a:lnTo>
                                  <a:pt x="33996" y="386571"/>
                                </a:lnTo>
                                <a:lnTo>
                                  <a:pt x="0" y="418325"/>
                                </a:lnTo>
                                <a:lnTo>
                                  <a:pt x="0" y="567385"/>
                                </a:lnTo>
                                <a:lnTo>
                                  <a:pt x="29123" y="527274"/>
                                </a:lnTo>
                                <a:lnTo>
                                  <a:pt x="56130" y="485596"/>
                                </a:lnTo>
                                <a:lnTo>
                                  <a:pt x="80939" y="442430"/>
                                </a:lnTo>
                                <a:lnTo>
                                  <a:pt x="103473" y="397854"/>
                                </a:lnTo>
                                <a:lnTo>
                                  <a:pt x="123653" y="351948"/>
                                </a:lnTo>
                                <a:lnTo>
                                  <a:pt x="141398" y="304790"/>
                                </a:lnTo>
                                <a:lnTo>
                                  <a:pt x="156630" y="256460"/>
                                </a:lnTo>
                                <a:lnTo>
                                  <a:pt x="169271" y="207038"/>
                                </a:lnTo>
                                <a:lnTo>
                                  <a:pt x="179240" y="156601"/>
                                </a:lnTo>
                                <a:lnTo>
                                  <a:pt x="186458" y="105230"/>
                                </a:lnTo>
                                <a:lnTo>
                                  <a:pt x="190848" y="53003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276991" y="2452839"/>
                            <a:ext cx="19240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756285">
                                <a:moveTo>
                                  <a:pt x="192328" y="0"/>
                                </a:moveTo>
                                <a:lnTo>
                                  <a:pt x="190848" y="53003"/>
                                </a:lnTo>
                                <a:lnTo>
                                  <a:pt x="186458" y="105230"/>
                                </a:lnTo>
                                <a:lnTo>
                                  <a:pt x="179240" y="156601"/>
                                </a:lnTo>
                                <a:lnTo>
                                  <a:pt x="169271" y="207038"/>
                                </a:lnTo>
                                <a:lnTo>
                                  <a:pt x="156630" y="256460"/>
                                </a:lnTo>
                                <a:lnTo>
                                  <a:pt x="141398" y="304790"/>
                                </a:lnTo>
                                <a:lnTo>
                                  <a:pt x="123653" y="351948"/>
                                </a:lnTo>
                                <a:lnTo>
                                  <a:pt x="103473" y="397854"/>
                                </a:lnTo>
                                <a:lnTo>
                                  <a:pt x="80939" y="442430"/>
                                </a:lnTo>
                                <a:lnTo>
                                  <a:pt x="56130" y="485596"/>
                                </a:lnTo>
                                <a:lnTo>
                                  <a:pt x="29123" y="527274"/>
                                </a:lnTo>
                                <a:lnTo>
                                  <a:pt x="0" y="567385"/>
                                </a:lnTo>
                                <a:lnTo>
                                  <a:pt x="0" y="755891"/>
                                </a:lnTo>
                                <a:lnTo>
                                  <a:pt x="22368" y="713414"/>
                                </a:lnTo>
                                <a:lnTo>
                                  <a:pt x="43472" y="670187"/>
                                </a:lnTo>
                                <a:lnTo>
                                  <a:pt x="63286" y="626235"/>
                                </a:lnTo>
                                <a:lnTo>
                                  <a:pt x="81786" y="581581"/>
                                </a:lnTo>
                                <a:lnTo>
                                  <a:pt x="98947" y="536251"/>
                                </a:lnTo>
                                <a:lnTo>
                                  <a:pt x="114744" y="490269"/>
                                </a:lnTo>
                                <a:lnTo>
                                  <a:pt x="129154" y="443660"/>
                                </a:lnTo>
                                <a:lnTo>
                                  <a:pt x="142151" y="396447"/>
                                </a:lnTo>
                                <a:lnTo>
                                  <a:pt x="153710" y="348657"/>
                                </a:lnTo>
                                <a:lnTo>
                                  <a:pt x="163809" y="300313"/>
                                </a:lnTo>
                                <a:lnTo>
                                  <a:pt x="172421" y="251440"/>
                                </a:lnTo>
                                <a:lnTo>
                                  <a:pt x="179522" y="202063"/>
                                </a:lnTo>
                                <a:lnTo>
                                  <a:pt x="185088" y="152205"/>
                                </a:lnTo>
                                <a:lnTo>
                                  <a:pt x="189094" y="101893"/>
                                </a:lnTo>
                                <a:lnTo>
                                  <a:pt x="191516" y="51149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536429" y="3020225"/>
                            <a:ext cx="74104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365760">
                                <a:moveTo>
                                  <a:pt x="740562" y="0"/>
                                </a:moveTo>
                                <a:lnTo>
                                  <a:pt x="709468" y="38383"/>
                                </a:lnTo>
                                <a:lnTo>
                                  <a:pt x="676423" y="75049"/>
                                </a:lnTo>
                                <a:lnTo>
                                  <a:pt x="641505" y="109918"/>
                                </a:lnTo>
                                <a:lnTo>
                                  <a:pt x="604793" y="142912"/>
                                </a:lnTo>
                                <a:lnTo>
                                  <a:pt x="566365" y="173953"/>
                                </a:lnTo>
                                <a:lnTo>
                                  <a:pt x="526300" y="202963"/>
                                </a:lnTo>
                                <a:lnTo>
                                  <a:pt x="484677" y="229861"/>
                                </a:lnTo>
                                <a:lnTo>
                                  <a:pt x="441574" y="254571"/>
                                </a:lnTo>
                                <a:lnTo>
                                  <a:pt x="397069" y="277013"/>
                                </a:lnTo>
                                <a:lnTo>
                                  <a:pt x="351241" y="297109"/>
                                </a:lnTo>
                                <a:lnTo>
                                  <a:pt x="304169" y="314780"/>
                                </a:lnTo>
                                <a:lnTo>
                                  <a:pt x="255931" y="329949"/>
                                </a:lnTo>
                                <a:lnTo>
                                  <a:pt x="206605" y="342535"/>
                                </a:lnTo>
                                <a:lnTo>
                                  <a:pt x="156271" y="352461"/>
                                </a:lnTo>
                                <a:lnTo>
                                  <a:pt x="105006" y="359649"/>
                                </a:lnTo>
                                <a:lnTo>
                                  <a:pt x="52889" y="364019"/>
                                </a:lnTo>
                                <a:lnTo>
                                  <a:pt x="0" y="365493"/>
                                </a:lnTo>
                                <a:lnTo>
                                  <a:pt x="628015" y="365493"/>
                                </a:lnTo>
                                <a:lnTo>
                                  <a:pt x="658275" y="322760"/>
                                </a:lnTo>
                                <a:lnTo>
                                  <a:pt x="687141" y="278995"/>
                                </a:lnTo>
                                <a:lnTo>
                                  <a:pt x="714581" y="234232"/>
                                </a:lnTo>
                                <a:lnTo>
                                  <a:pt x="740562" y="188506"/>
                                </a:lnTo>
                                <a:lnTo>
                                  <a:pt x="740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4444" y="3208731"/>
                            <a:ext cx="112547" cy="176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05727" y="0"/>
                            <a:ext cx="786765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760095">
                                <a:moveTo>
                                  <a:pt x="786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80"/>
                                </a:lnTo>
                                <a:lnTo>
                                  <a:pt x="786765" y="759980"/>
                                </a:lnTo>
                                <a:lnTo>
                                  <a:pt x="786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80405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760095">
                                <a:moveTo>
                                  <a:pt x="305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80"/>
                                </a:lnTo>
                                <a:lnTo>
                                  <a:pt x="305727" y="759980"/>
                                </a:lnTo>
                                <a:lnTo>
                                  <a:pt x="305727" y="0"/>
                                </a:lnTo>
                                <a:close/>
                              </a:path>
                              <a:path w="5780405" h="760095">
                                <a:moveTo>
                                  <a:pt x="5780329" y="0"/>
                                </a:moveTo>
                                <a:lnTo>
                                  <a:pt x="1092492" y="0"/>
                                </a:lnTo>
                                <a:lnTo>
                                  <a:pt x="1092492" y="759980"/>
                                </a:lnTo>
                                <a:lnTo>
                                  <a:pt x="5780329" y="759980"/>
                                </a:lnTo>
                                <a:lnTo>
                                  <a:pt x="578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759980"/>
                            <a:ext cx="62103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760095">
                                <a:moveTo>
                                  <a:pt x="305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68"/>
                                </a:lnTo>
                                <a:lnTo>
                                  <a:pt x="620433" y="759968"/>
                                </a:lnTo>
                                <a:lnTo>
                                  <a:pt x="620433" y="412292"/>
                                </a:lnTo>
                                <a:lnTo>
                                  <a:pt x="572633" y="399388"/>
                                </a:lnTo>
                                <a:lnTo>
                                  <a:pt x="527444" y="380828"/>
                                </a:lnTo>
                                <a:lnTo>
                                  <a:pt x="485274" y="357023"/>
                                </a:lnTo>
                                <a:lnTo>
                                  <a:pt x="446534" y="328380"/>
                                </a:lnTo>
                                <a:lnTo>
                                  <a:pt x="411631" y="295309"/>
                                </a:lnTo>
                                <a:lnTo>
                                  <a:pt x="380976" y="258218"/>
                                </a:lnTo>
                                <a:lnTo>
                                  <a:pt x="354977" y="217517"/>
                                </a:lnTo>
                                <a:lnTo>
                                  <a:pt x="334044" y="173614"/>
                                </a:lnTo>
                                <a:lnTo>
                                  <a:pt x="318585" y="126918"/>
                                </a:lnTo>
                                <a:lnTo>
                                  <a:pt x="309009" y="77839"/>
                                </a:lnTo>
                                <a:lnTo>
                                  <a:pt x="305727" y="26784"/>
                                </a:lnTo>
                                <a:lnTo>
                                  <a:pt x="30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41993" y="3423906"/>
                            <a:ext cx="133540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1114425">
                                <a:moveTo>
                                  <a:pt x="1334998" y="393255"/>
                                </a:moveTo>
                                <a:lnTo>
                                  <a:pt x="1300403" y="427558"/>
                                </a:lnTo>
                                <a:lnTo>
                                  <a:pt x="1264958" y="460984"/>
                                </a:lnTo>
                                <a:lnTo>
                                  <a:pt x="1228699" y="493522"/>
                                </a:lnTo>
                                <a:lnTo>
                                  <a:pt x="1191615" y="525157"/>
                                </a:lnTo>
                                <a:lnTo>
                                  <a:pt x="1153744" y="555879"/>
                                </a:lnTo>
                                <a:lnTo>
                                  <a:pt x="1115098" y="585660"/>
                                </a:lnTo>
                                <a:lnTo>
                                  <a:pt x="1075702" y="614476"/>
                                </a:lnTo>
                                <a:lnTo>
                                  <a:pt x="1035558" y="642327"/>
                                </a:lnTo>
                                <a:lnTo>
                                  <a:pt x="994689" y="669188"/>
                                </a:lnTo>
                                <a:lnTo>
                                  <a:pt x="953109" y="695032"/>
                                </a:lnTo>
                                <a:lnTo>
                                  <a:pt x="910844" y="719861"/>
                                </a:lnTo>
                                <a:lnTo>
                                  <a:pt x="867905" y="743648"/>
                                </a:lnTo>
                                <a:lnTo>
                                  <a:pt x="824318" y="766368"/>
                                </a:lnTo>
                                <a:lnTo>
                                  <a:pt x="780097" y="788022"/>
                                </a:lnTo>
                                <a:lnTo>
                                  <a:pt x="735241" y="808570"/>
                                </a:lnTo>
                                <a:lnTo>
                                  <a:pt x="689800" y="828001"/>
                                </a:lnTo>
                                <a:lnTo>
                                  <a:pt x="643763" y="846315"/>
                                </a:lnTo>
                                <a:lnTo>
                                  <a:pt x="597154" y="863485"/>
                                </a:lnTo>
                                <a:lnTo>
                                  <a:pt x="550011" y="879487"/>
                                </a:lnTo>
                                <a:lnTo>
                                  <a:pt x="502323" y="894295"/>
                                </a:lnTo>
                                <a:lnTo>
                                  <a:pt x="454126" y="907923"/>
                                </a:lnTo>
                                <a:lnTo>
                                  <a:pt x="405422" y="920318"/>
                                </a:lnTo>
                                <a:lnTo>
                                  <a:pt x="356247" y="931494"/>
                                </a:lnTo>
                                <a:lnTo>
                                  <a:pt x="306603" y="941412"/>
                                </a:lnTo>
                                <a:lnTo>
                                  <a:pt x="256514" y="950061"/>
                                </a:lnTo>
                                <a:lnTo>
                                  <a:pt x="205994" y="957427"/>
                                </a:lnTo>
                                <a:lnTo>
                                  <a:pt x="155067" y="963498"/>
                                </a:lnTo>
                                <a:lnTo>
                                  <a:pt x="103746" y="968235"/>
                                </a:lnTo>
                                <a:lnTo>
                                  <a:pt x="52057" y="971638"/>
                                </a:lnTo>
                                <a:lnTo>
                                  <a:pt x="0" y="973683"/>
                                </a:lnTo>
                                <a:lnTo>
                                  <a:pt x="0" y="1113802"/>
                                </a:lnTo>
                                <a:lnTo>
                                  <a:pt x="52806" y="1111859"/>
                                </a:lnTo>
                                <a:lnTo>
                                  <a:pt x="105270" y="1108608"/>
                                </a:lnTo>
                                <a:lnTo>
                                  <a:pt x="157391" y="1104074"/>
                                </a:lnTo>
                                <a:lnTo>
                                  <a:pt x="209118" y="1098270"/>
                                </a:lnTo>
                                <a:lnTo>
                                  <a:pt x="260464" y="1091209"/>
                                </a:lnTo>
                                <a:lnTo>
                                  <a:pt x="311416" y="1082916"/>
                                </a:lnTo>
                                <a:lnTo>
                                  <a:pt x="361937" y="1073404"/>
                                </a:lnTo>
                                <a:lnTo>
                                  <a:pt x="412013" y="1062672"/>
                                </a:lnTo>
                                <a:lnTo>
                                  <a:pt x="461645" y="1050759"/>
                                </a:lnTo>
                                <a:lnTo>
                                  <a:pt x="510806" y="1037666"/>
                                </a:lnTo>
                                <a:lnTo>
                                  <a:pt x="559485" y="1023416"/>
                                </a:lnTo>
                                <a:lnTo>
                                  <a:pt x="607669" y="1008011"/>
                                </a:lnTo>
                                <a:lnTo>
                                  <a:pt x="655332" y="991489"/>
                                </a:lnTo>
                                <a:lnTo>
                                  <a:pt x="702462" y="973848"/>
                                </a:lnTo>
                                <a:lnTo>
                                  <a:pt x="749046" y="955116"/>
                                </a:lnTo>
                                <a:lnTo>
                                  <a:pt x="795070" y="935304"/>
                                </a:lnTo>
                                <a:lnTo>
                                  <a:pt x="840524" y="914425"/>
                                </a:lnTo>
                                <a:lnTo>
                                  <a:pt x="885367" y="892505"/>
                                </a:lnTo>
                                <a:lnTo>
                                  <a:pt x="929614" y="869543"/>
                                </a:lnTo>
                                <a:lnTo>
                                  <a:pt x="973226" y="845553"/>
                                </a:lnTo>
                                <a:lnTo>
                                  <a:pt x="1016190" y="820572"/>
                                </a:lnTo>
                                <a:lnTo>
                                  <a:pt x="1058506" y="794613"/>
                                </a:lnTo>
                                <a:lnTo>
                                  <a:pt x="1100150" y="767676"/>
                                </a:lnTo>
                                <a:lnTo>
                                  <a:pt x="1141107" y="739775"/>
                                </a:lnTo>
                                <a:lnTo>
                                  <a:pt x="1181354" y="710946"/>
                                </a:lnTo>
                                <a:lnTo>
                                  <a:pt x="1220889" y="681189"/>
                                </a:lnTo>
                                <a:lnTo>
                                  <a:pt x="1259674" y="650532"/>
                                </a:lnTo>
                                <a:lnTo>
                                  <a:pt x="1297724" y="618972"/>
                                </a:lnTo>
                                <a:lnTo>
                                  <a:pt x="1334998" y="586536"/>
                                </a:lnTo>
                                <a:lnTo>
                                  <a:pt x="1334998" y="393255"/>
                                </a:lnTo>
                                <a:close/>
                              </a:path>
                              <a:path w="1335405" h="1114425">
                                <a:moveTo>
                                  <a:pt x="1334998" y="0"/>
                                </a:moveTo>
                                <a:lnTo>
                                  <a:pt x="1306601" y="39268"/>
                                </a:lnTo>
                                <a:lnTo>
                                  <a:pt x="1277137" y="77673"/>
                                </a:lnTo>
                                <a:lnTo>
                                  <a:pt x="1246606" y="115201"/>
                                </a:lnTo>
                                <a:lnTo>
                                  <a:pt x="1215034" y="151828"/>
                                </a:lnTo>
                                <a:lnTo>
                                  <a:pt x="1182446" y="187540"/>
                                </a:lnTo>
                                <a:lnTo>
                                  <a:pt x="1148854" y="222300"/>
                                </a:lnTo>
                                <a:lnTo>
                                  <a:pt x="1114298" y="256095"/>
                                </a:lnTo>
                                <a:lnTo>
                                  <a:pt x="1078801" y="288899"/>
                                </a:lnTo>
                                <a:lnTo>
                                  <a:pt x="1042365" y="320687"/>
                                </a:lnTo>
                                <a:lnTo>
                                  <a:pt x="1005027" y="351447"/>
                                </a:lnTo>
                                <a:lnTo>
                                  <a:pt x="966812" y="381152"/>
                                </a:lnTo>
                                <a:lnTo>
                                  <a:pt x="927722" y="409765"/>
                                </a:lnTo>
                                <a:lnTo>
                                  <a:pt x="887806" y="437286"/>
                                </a:lnTo>
                                <a:lnTo>
                                  <a:pt x="847077" y="463689"/>
                                </a:lnTo>
                                <a:lnTo>
                                  <a:pt x="805548" y="488937"/>
                                </a:lnTo>
                                <a:lnTo>
                                  <a:pt x="763257" y="513016"/>
                                </a:lnTo>
                                <a:lnTo>
                                  <a:pt x="720204" y="535901"/>
                                </a:lnTo>
                                <a:lnTo>
                                  <a:pt x="676440" y="557580"/>
                                </a:lnTo>
                                <a:lnTo>
                                  <a:pt x="631964" y="578015"/>
                                </a:lnTo>
                                <a:lnTo>
                                  <a:pt x="586803" y="597192"/>
                                </a:lnTo>
                                <a:lnTo>
                                  <a:pt x="540994" y="615099"/>
                                </a:lnTo>
                                <a:lnTo>
                                  <a:pt x="494550" y="631685"/>
                                </a:lnTo>
                                <a:lnTo>
                                  <a:pt x="447484" y="646963"/>
                                </a:lnTo>
                                <a:lnTo>
                                  <a:pt x="399821" y="660882"/>
                                </a:lnTo>
                                <a:lnTo>
                                  <a:pt x="351599" y="673430"/>
                                </a:lnTo>
                                <a:lnTo>
                                  <a:pt x="302831" y="684593"/>
                                </a:lnTo>
                                <a:lnTo>
                                  <a:pt x="253542" y="694334"/>
                                </a:lnTo>
                                <a:lnTo>
                                  <a:pt x="203746" y="702640"/>
                                </a:lnTo>
                                <a:lnTo>
                                  <a:pt x="153466" y="709472"/>
                                </a:lnTo>
                                <a:lnTo>
                                  <a:pt x="102743" y="714844"/>
                                </a:lnTo>
                                <a:lnTo>
                                  <a:pt x="51574" y="718693"/>
                                </a:lnTo>
                                <a:lnTo>
                                  <a:pt x="0" y="721017"/>
                                </a:lnTo>
                                <a:lnTo>
                                  <a:pt x="0" y="842962"/>
                                </a:lnTo>
                                <a:lnTo>
                                  <a:pt x="51600" y="840790"/>
                                </a:lnTo>
                                <a:lnTo>
                                  <a:pt x="102831" y="837196"/>
                                </a:lnTo>
                                <a:lnTo>
                                  <a:pt x="153670" y="832192"/>
                                </a:lnTo>
                                <a:lnTo>
                                  <a:pt x="204076" y="825792"/>
                                </a:lnTo>
                                <a:lnTo>
                                  <a:pt x="254050" y="818019"/>
                                </a:lnTo>
                                <a:lnTo>
                                  <a:pt x="303555" y="808913"/>
                                </a:lnTo>
                                <a:lnTo>
                                  <a:pt x="352590" y="798461"/>
                                </a:lnTo>
                                <a:lnTo>
                                  <a:pt x="401116" y="786714"/>
                                </a:lnTo>
                                <a:lnTo>
                                  <a:pt x="449135" y="773658"/>
                                </a:lnTo>
                                <a:lnTo>
                                  <a:pt x="496608" y="759345"/>
                                </a:lnTo>
                                <a:lnTo>
                                  <a:pt x="543534" y="743775"/>
                                </a:lnTo>
                                <a:lnTo>
                                  <a:pt x="589876" y="726973"/>
                                </a:lnTo>
                                <a:lnTo>
                                  <a:pt x="635622" y="708964"/>
                                </a:lnTo>
                                <a:lnTo>
                                  <a:pt x="680758" y="689749"/>
                                </a:lnTo>
                                <a:lnTo>
                                  <a:pt x="725258" y="669366"/>
                                </a:lnTo>
                                <a:lnTo>
                                  <a:pt x="769099" y="647827"/>
                                </a:lnTo>
                                <a:lnTo>
                                  <a:pt x="812266" y="625157"/>
                                </a:lnTo>
                                <a:lnTo>
                                  <a:pt x="854748" y="601370"/>
                                </a:lnTo>
                                <a:lnTo>
                                  <a:pt x="896505" y="576491"/>
                                </a:lnTo>
                                <a:lnTo>
                                  <a:pt x="937539" y="550532"/>
                                </a:lnTo>
                                <a:lnTo>
                                  <a:pt x="977823" y="523506"/>
                                </a:lnTo>
                                <a:lnTo>
                                  <a:pt x="1017333" y="495452"/>
                                </a:lnTo>
                                <a:lnTo>
                                  <a:pt x="1056055" y="466382"/>
                                </a:lnTo>
                                <a:lnTo>
                                  <a:pt x="1093952" y="436308"/>
                                </a:lnTo>
                                <a:lnTo>
                                  <a:pt x="1131036" y="405257"/>
                                </a:lnTo>
                                <a:lnTo>
                                  <a:pt x="1167269" y="373253"/>
                                </a:lnTo>
                                <a:lnTo>
                                  <a:pt x="1202626" y="340296"/>
                                </a:lnTo>
                                <a:lnTo>
                                  <a:pt x="1237094" y="306425"/>
                                </a:lnTo>
                                <a:lnTo>
                                  <a:pt x="1270660" y="271653"/>
                                </a:lnTo>
                                <a:lnTo>
                                  <a:pt x="1303299" y="236004"/>
                                </a:lnTo>
                                <a:lnTo>
                                  <a:pt x="1334998" y="199478"/>
                                </a:lnTo>
                                <a:lnTo>
                                  <a:pt x="13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669218" y="2452839"/>
                            <a:ext cx="9334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933450">
                                <a:moveTo>
                                  <a:pt x="466445" y="0"/>
                                </a:moveTo>
                                <a:lnTo>
                                  <a:pt x="418754" y="2408"/>
                                </a:lnTo>
                                <a:lnTo>
                                  <a:pt x="372441" y="9476"/>
                                </a:lnTo>
                                <a:lnTo>
                                  <a:pt x="327740" y="20969"/>
                                </a:lnTo>
                                <a:lnTo>
                                  <a:pt x="284885" y="36654"/>
                                </a:lnTo>
                                <a:lnTo>
                                  <a:pt x="244111" y="56295"/>
                                </a:lnTo>
                                <a:lnTo>
                                  <a:pt x="205653" y="79659"/>
                                </a:lnTo>
                                <a:lnTo>
                                  <a:pt x="169744" y="106510"/>
                                </a:lnTo>
                                <a:lnTo>
                                  <a:pt x="136620" y="136615"/>
                                </a:lnTo>
                                <a:lnTo>
                                  <a:pt x="106514" y="169739"/>
                                </a:lnTo>
                                <a:lnTo>
                                  <a:pt x="79662" y="205647"/>
                                </a:lnTo>
                                <a:lnTo>
                                  <a:pt x="56298" y="244106"/>
                                </a:lnTo>
                                <a:lnTo>
                                  <a:pt x="36656" y="284880"/>
                                </a:lnTo>
                                <a:lnTo>
                                  <a:pt x="20970" y="327735"/>
                                </a:lnTo>
                                <a:lnTo>
                                  <a:pt x="9476" y="372438"/>
                                </a:lnTo>
                                <a:lnTo>
                                  <a:pt x="2408" y="418752"/>
                                </a:lnTo>
                                <a:lnTo>
                                  <a:pt x="0" y="466445"/>
                                </a:lnTo>
                                <a:lnTo>
                                  <a:pt x="2408" y="514136"/>
                                </a:lnTo>
                                <a:lnTo>
                                  <a:pt x="9476" y="560449"/>
                                </a:lnTo>
                                <a:lnTo>
                                  <a:pt x="20970" y="605150"/>
                                </a:lnTo>
                                <a:lnTo>
                                  <a:pt x="36656" y="648005"/>
                                </a:lnTo>
                                <a:lnTo>
                                  <a:pt x="56298" y="688779"/>
                                </a:lnTo>
                                <a:lnTo>
                                  <a:pt x="79662" y="727238"/>
                                </a:lnTo>
                                <a:lnTo>
                                  <a:pt x="106514" y="763146"/>
                                </a:lnTo>
                                <a:lnTo>
                                  <a:pt x="136620" y="796270"/>
                                </a:lnTo>
                                <a:lnTo>
                                  <a:pt x="169744" y="826376"/>
                                </a:lnTo>
                                <a:lnTo>
                                  <a:pt x="205653" y="853228"/>
                                </a:lnTo>
                                <a:lnTo>
                                  <a:pt x="244111" y="876592"/>
                                </a:lnTo>
                                <a:lnTo>
                                  <a:pt x="284885" y="896235"/>
                                </a:lnTo>
                                <a:lnTo>
                                  <a:pt x="327740" y="911920"/>
                                </a:lnTo>
                                <a:lnTo>
                                  <a:pt x="372441" y="923414"/>
                                </a:lnTo>
                                <a:lnTo>
                                  <a:pt x="418754" y="930482"/>
                                </a:lnTo>
                                <a:lnTo>
                                  <a:pt x="466445" y="932891"/>
                                </a:lnTo>
                                <a:lnTo>
                                  <a:pt x="514136" y="930482"/>
                                </a:lnTo>
                                <a:lnTo>
                                  <a:pt x="560449" y="923414"/>
                                </a:lnTo>
                                <a:lnTo>
                                  <a:pt x="605150" y="911920"/>
                                </a:lnTo>
                                <a:lnTo>
                                  <a:pt x="648005" y="896235"/>
                                </a:lnTo>
                                <a:lnTo>
                                  <a:pt x="688779" y="876592"/>
                                </a:lnTo>
                                <a:lnTo>
                                  <a:pt x="727238" y="853228"/>
                                </a:lnTo>
                                <a:lnTo>
                                  <a:pt x="763146" y="826376"/>
                                </a:lnTo>
                                <a:lnTo>
                                  <a:pt x="796270" y="796270"/>
                                </a:lnTo>
                                <a:lnTo>
                                  <a:pt x="826376" y="763146"/>
                                </a:lnTo>
                                <a:lnTo>
                                  <a:pt x="853228" y="727238"/>
                                </a:lnTo>
                                <a:lnTo>
                                  <a:pt x="876592" y="688779"/>
                                </a:lnTo>
                                <a:lnTo>
                                  <a:pt x="896235" y="648005"/>
                                </a:lnTo>
                                <a:lnTo>
                                  <a:pt x="911920" y="605150"/>
                                </a:lnTo>
                                <a:lnTo>
                                  <a:pt x="923414" y="560449"/>
                                </a:lnTo>
                                <a:lnTo>
                                  <a:pt x="930482" y="514136"/>
                                </a:lnTo>
                                <a:lnTo>
                                  <a:pt x="932891" y="466445"/>
                                </a:lnTo>
                                <a:lnTo>
                                  <a:pt x="930482" y="418752"/>
                                </a:lnTo>
                                <a:lnTo>
                                  <a:pt x="923414" y="372438"/>
                                </a:lnTo>
                                <a:lnTo>
                                  <a:pt x="911920" y="327735"/>
                                </a:lnTo>
                                <a:lnTo>
                                  <a:pt x="896235" y="284880"/>
                                </a:lnTo>
                                <a:lnTo>
                                  <a:pt x="876592" y="244106"/>
                                </a:lnTo>
                                <a:lnTo>
                                  <a:pt x="853228" y="205647"/>
                                </a:lnTo>
                                <a:lnTo>
                                  <a:pt x="826376" y="169739"/>
                                </a:lnTo>
                                <a:lnTo>
                                  <a:pt x="796270" y="136615"/>
                                </a:lnTo>
                                <a:lnTo>
                                  <a:pt x="763146" y="106510"/>
                                </a:lnTo>
                                <a:lnTo>
                                  <a:pt x="727238" y="79659"/>
                                </a:lnTo>
                                <a:lnTo>
                                  <a:pt x="688779" y="56295"/>
                                </a:lnTo>
                                <a:lnTo>
                                  <a:pt x="648005" y="36654"/>
                                </a:lnTo>
                                <a:lnTo>
                                  <a:pt x="605150" y="20969"/>
                                </a:lnTo>
                                <a:lnTo>
                                  <a:pt x="560449" y="9476"/>
                                </a:lnTo>
                                <a:lnTo>
                                  <a:pt x="514136" y="2408"/>
                                </a:lnTo>
                                <a:lnTo>
                                  <a:pt x="466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809769" y="3290531"/>
                            <a:ext cx="32448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95250">
                                <a:moveTo>
                                  <a:pt x="43472" y="0"/>
                                </a:moveTo>
                                <a:lnTo>
                                  <a:pt x="33030" y="24031"/>
                                </a:lnTo>
                                <a:lnTo>
                                  <a:pt x="22302" y="47907"/>
                                </a:lnTo>
                                <a:lnTo>
                                  <a:pt x="11291" y="71626"/>
                                </a:lnTo>
                                <a:lnTo>
                                  <a:pt x="0" y="95186"/>
                                </a:lnTo>
                                <a:lnTo>
                                  <a:pt x="324142" y="95186"/>
                                </a:lnTo>
                                <a:lnTo>
                                  <a:pt x="272137" y="92123"/>
                                </a:lnTo>
                                <a:lnTo>
                                  <a:pt x="221815" y="83533"/>
                                </a:lnTo>
                                <a:lnTo>
                                  <a:pt x="173482" y="69719"/>
                                </a:lnTo>
                                <a:lnTo>
                                  <a:pt x="127442" y="50989"/>
                                </a:lnTo>
                                <a:lnTo>
                                  <a:pt x="84003" y="27647"/>
                                </a:lnTo>
                                <a:lnTo>
                                  <a:pt x="43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9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941993" y="4586147"/>
                            <a:ext cx="115951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510" h="319405">
                                <a:moveTo>
                                  <a:pt x="1159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998"/>
                                </a:lnTo>
                                <a:lnTo>
                                  <a:pt x="52506" y="317355"/>
                                </a:lnTo>
                                <a:lnTo>
                                  <a:pt x="104730" y="314617"/>
                                </a:lnTo>
                                <a:lnTo>
                                  <a:pt x="156659" y="310795"/>
                                </a:lnTo>
                                <a:lnTo>
                                  <a:pt x="208283" y="305902"/>
                                </a:lnTo>
                                <a:lnTo>
                                  <a:pt x="259591" y="299947"/>
                                </a:lnTo>
                                <a:lnTo>
                                  <a:pt x="310571" y="292941"/>
                                </a:lnTo>
                                <a:lnTo>
                                  <a:pt x="361212" y="284897"/>
                                </a:lnTo>
                                <a:lnTo>
                                  <a:pt x="411503" y="275826"/>
                                </a:lnTo>
                                <a:lnTo>
                                  <a:pt x="461432" y="265737"/>
                                </a:lnTo>
                                <a:lnTo>
                                  <a:pt x="510990" y="254643"/>
                                </a:lnTo>
                                <a:lnTo>
                                  <a:pt x="560164" y="242555"/>
                                </a:lnTo>
                                <a:lnTo>
                                  <a:pt x="608944" y="229484"/>
                                </a:lnTo>
                                <a:lnTo>
                                  <a:pt x="657318" y="215440"/>
                                </a:lnTo>
                                <a:lnTo>
                                  <a:pt x="705275" y="200436"/>
                                </a:lnTo>
                                <a:lnTo>
                                  <a:pt x="752804" y="184482"/>
                                </a:lnTo>
                                <a:lnTo>
                                  <a:pt x="799894" y="167590"/>
                                </a:lnTo>
                                <a:lnTo>
                                  <a:pt x="846534" y="149770"/>
                                </a:lnTo>
                                <a:lnTo>
                                  <a:pt x="892713" y="131034"/>
                                </a:lnTo>
                                <a:lnTo>
                                  <a:pt x="938419" y="111392"/>
                                </a:lnTo>
                                <a:lnTo>
                                  <a:pt x="983641" y="90857"/>
                                </a:lnTo>
                                <a:lnTo>
                                  <a:pt x="1028369" y="69439"/>
                                </a:lnTo>
                                <a:lnTo>
                                  <a:pt x="1072590" y="47149"/>
                                </a:lnTo>
                                <a:lnTo>
                                  <a:pt x="1116295" y="23999"/>
                                </a:lnTo>
                                <a:lnTo>
                                  <a:pt x="115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69734" y="4301146"/>
                            <a:ext cx="236918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1082040">
                                <a:moveTo>
                                  <a:pt x="536638" y="1016939"/>
                                </a:moveTo>
                                <a:lnTo>
                                  <a:pt x="65201" y="1016939"/>
                                </a:lnTo>
                                <a:lnTo>
                                  <a:pt x="65201" y="610539"/>
                                </a:lnTo>
                                <a:lnTo>
                                  <a:pt x="268312" y="610539"/>
                                </a:lnTo>
                                <a:lnTo>
                                  <a:pt x="268312" y="545769"/>
                                </a:lnTo>
                                <a:lnTo>
                                  <a:pt x="0" y="545769"/>
                                </a:lnTo>
                                <a:lnTo>
                                  <a:pt x="0" y="610539"/>
                                </a:lnTo>
                                <a:lnTo>
                                  <a:pt x="0" y="1016939"/>
                                </a:lnTo>
                                <a:lnTo>
                                  <a:pt x="0" y="1081709"/>
                                </a:lnTo>
                                <a:lnTo>
                                  <a:pt x="536638" y="1081709"/>
                                </a:lnTo>
                                <a:lnTo>
                                  <a:pt x="536638" y="1016939"/>
                                </a:lnTo>
                                <a:close/>
                              </a:path>
                              <a:path w="2369185" h="1082040">
                                <a:moveTo>
                                  <a:pt x="536638" y="813384"/>
                                </a:moveTo>
                                <a:lnTo>
                                  <a:pt x="471449" y="813384"/>
                                </a:lnTo>
                                <a:lnTo>
                                  <a:pt x="471449" y="1016787"/>
                                </a:lnTo>
                                <a:lnTo>
                                  <a:pt x="536638" y="1016787"/>
                                </a:lnTo>
                                <a:lnTo>
                                  <a:pt x="536638" y="813384"/>
                                </a:lnTo>
                                <a:close/>
                              </a:path>
                              <a:path w="2369185" h="1082040">
                                <a:moveTo>
                                  <a:pt x="536638" y="545769"/>
                                </a:moveTo>
                                <a:lnTo>
                                  <a:pt x="333514" y="545769"/>
                                </a:lnTo>
                                <a:lnTo>
                                  <a:pt x="333514" y="610539"/>
                                </a:lnTo>
                                <a:lnTo>
                                  <a:pt x="471449" y="610539"/>
                                </a:lnTo>
                                <a:lnTo>
                                  <a:pt x="471449" y="748614"/>
                                </a:lnTo>
                                <a:lnTo>
                                  <a:pt x="536638" y="748614"/>
                                </a:lnTo>
                                <a:lnTo>
                                  <a:pt x="536638" y="610539"/>
                                </a:lnTo>
                                <a:lnTo>
                                  <a:pt x="536638" y="545769"/>
                                </a:lnTo>
                                <a:close/>
                              </a:path>
                              <a:path w="2369185" h="1082040">
                                <a:moveTo>
                                  <a:pt x="2368626" y="285000"/>
                                </a:moveTo>
                                <a:lnTo>
                                  <a:pt x="2316022" y="283108"/>
                                </a:lnTo>
                                <a:lnTo>
                                  <a:pt x="2263749" y="279958"/>
                                </a:lnTo>
                                <a:lnTo>
                                  <a:pt x="2211832" y="275551"/>
                                </a:lnTo>
                                <a:lnTo>
                                  <a:pt x="2160270" y="269925"/>
                                </a:lnTo>
                                <a:lnTo>
                                  <a:pt x="2109076" y="263067"/>
                                </a:lnTo>
                                <a:lnTo>
                                  <a:pt x="2058276" y="255016"/>
                                </a:lnTo>
                                <a:lnTo>
                                  <a:pt x="2007895" y="245770"/>
                                </a:lnTo>
                                <a:lnTo>
                                  <a:pt x="1957920" y="235356"/>
                                </a:lnTo>
                                <a:lnTo>
                                  <a:pt x="1908390" y="223786"/>
                                </a:lnTo>
                                <a:lnTo>
                                  <a:pt x="1859305" y="211074"/>
                                </a:lnTo>
                                <a:lnTo>
                                  <a:pt x="1810677" y="197231"/>
                                </a:lnTo>
                                <a:lnTo>
                                  <a:pt x="1762544" y="182270"/>
                                </a:lnTo>
                                <a:lnTo>
                                  <a:pt x="1714893" y="166217"/>
                                </a:lnTo>
                                <a:lnTo>
                                  <a:pt x="1667751" y="149072"/>
                                </a:lnTo>
                                <a:lnTo>
                                  <a:pt x="1621142" y="130873"/>
                                </a:lnTo>
                                <a:lnTo>
                                  <a:pt x="1575066" y="111607"/>
                                </a:lnTo>
                                <a:lnTo>
                                  <a:pt x="1529549" y="91300"/>
                                </a:lnTo>
                                <a:lnTo>
                                  <a:pt x="1484604" y="69977"/>
                                </a:lnTo>
                                <a:lnTo>
                                  <a:pt x="1440230" y="47650"/>
                                </a:lnTo>
                                <a:lnTo>
                                  <a:pt x="1396466" y="24320"/>
                                </a:lnTo>
                                <a:lnTo>
                                  <a:pt x="1353312" y="0"/>
                                </a:lnTo>
                                <a:lnTo>
                                  <a:pt x="1193825" y="276225"/>
                                </a:lnTo>
                                <a:lnTo>
                                  <a:pt x="1239431" y="301980"/>
                                </a:lnTo>
                                <a:lnTo>
                                  <a:pt x="1285646" y="326783"/>
                                </a:lnTo>
                                <a:lnTo>
                                  <a:pt x="1332445" y="350608"/>
                                </a:lnTo>
                                <a:lnTo>
                                  <a:pt x="1379816" y="373468"/>
                                </a:lnTo>
                                <a:lnTo>
                                  <a:pt x="1427746" y="395325"/>
                                </a:lnTo>
                                <a:lnTo>
                                  <a:pt x="1476209" y="416179"/>
                                </a:lnTo>
                                <a:lnTo>
                                  <a:pt x="1525219" y="436016"/>
                                </a:lnTo>
                                <a:lnTo>
                                  <a:pt x="1574736" y="454825"/>
                                </a:lnTo>
                                <a:lnTo>
                                  <a:pt x="1624774" y="472592"/>
                                </a:lnTo>
                                <a:lnTo>
                                  <a:pt x="1675295" y="489280"/>
                                </a:lnTo>
                                <a:lnTo>
                                  <a:pt x="1675295" y="285000"/>
                                </a:lnTo>
                                <a:lnTo>
                                  <a:pt x="2368626" y="28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38047" y="4578591"/>
                            <a:ext cx="53721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535940">
                                <a:moveTo>
                                  <a:pt x="203136" y="471170"/>
                                </a:moveTo>
                                <a:lnTo>
                                  <a:pt x="65201" y="471170"/>
                                </a:lnTo>
                                <a:lnTo>
                                  <a:pt x="65201" y="333095"/>
                                </a:lnTo>
                                <a:lnTo>
                                  <a:pt x="0" y="333095"/>
                                </a:lnTo>
                                <a:lnTo>
                                  <a:pt x="0" y="471170"/>
                                </a:lnTo>
                                <a:lnTo>
                                  <a:pt x="0" y="535940"/>
                                </a:lnTo>
                                <a:lnTo>
                                  <a:pt x="203136" y="535940"/>
                                </a:lnTo>
                                <a:lnTo>
                                  <a:pt x="203136" y="471170"/>
                                </a:lnTo>
                                <a:close/>
                              </a:path>
                              <a:path w="537210" h="535940">
                                <a:moveTo>
                                  <a:pt x="536638" y="471170"/>
                                </a:moveTo>
                                <a:lnTo>
                                  <a:pt x="268325" y="471170"/>
                                </a:lnTo>
                                <a:lnTo>
                                  <a:pt x="268325" y="535940"/>
                                </a:lnTo>
                                <a:lnTo>
                                  <a:pt x="536638" y="535940"/>
                                </a:lnTo>
                                <a:lnTo>
                                  <a:pt x="536638" y="471170"/>
                                </a:lnTo>
                                <a:close/>
                              </a:path>
                              <a:path w="537210" h="535940">
                                <a:moveTo>
                                  <a:pt x="5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0" y="267906"/>
                                </a:lnTo>
                                <a:lnTo>
                                  <a:pt x="65201" y="267906"/>
                                </a:lnTo>
                                <a:lnTo>
                                  <a:pt x="65201" y="64770"/>
                                </a:lnTo>
                                <a:lnTo>
                                  <a:pt x="471449" y="64770"/>
                                </a:lnTo>
                                <a:lnTo>
                                  <a:pt x="471449" y="471017"/>
                                </a:lnTo>
                                <a:lnTo>
                                  <a:pt x="536638" y="471017"/>
                                </a:lnTo>
                                <a:lnTo>
                                  <a:pt x="536638" y="64770"/>
                                </a:lnTo>
                                <a:lnTo>
                                  <a:pt x="5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38060" y="4846497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65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189"/>
                                </a:lnTo>
                                <a:lnTo>
                                  <a:pt x="65189" y="65189"/>
                                </a:lnTo>
                                <a:lnTo>
                                  <a:pt x="6518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312" y="203111"/>
                                </a:moveTo>
                                <a:lnTo>
                                  <a:pt x="203123" y="203111"/>
                                </a:lnTo>
                                <a:lnTo>
                                  <a:pt x="203123" y="268300"/>
                                </a:lnTo>
                                <a:lnTo>
                                  <a:pt x="268312" y="268300"/>
                                </a:lnTo>
                                <a:lnTo>
                                  <a:pt x="268312" y="203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548568" y="2580309"/>
                            <a:ext cx="111506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060" h="254000">
                                <a:moveTo>
                                  <a:pt x="1115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568"/>
                                </a:lnTo>
                                <a:lnTo>
                                  <a:pt x="1115047" y="253568"/>
                                </a:lnTo>
                                <a:lnTo>
                                  <a:pt x="1115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77016" y="2580297"/>
                            <a:ext cx="9175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254000">
                                <a:moveTo>
                                  <a:pt x="779056" y="0"/>
                                </a:moveTo>
                                <a:lnTo>
                                  <a:pt x="138226" y="0"/>
                                </a:lnTo>
                                <a:lnTo>
                                  <a:pt x="104861" y="34980"/>
                                </a:lnTo>
                                <a:lnTo>
                                  <a:pt x="75231" y="73266"/>
                                </a:lnTo>
                                <a:lnTo>
                                  <a:pt x="49634" y="114563"/>
                                </a:lnTo>
                                <a:lnTo>
                                  <a:pt x="28366" y="158575"/>
                                </a:lnTo>
                                <a:lnTo>
                                  <a:pt x="11722" y="205009"/>
                                </a:lnTo>
                                <a:lnTo>
                                  <a:pt x="0" y="253568"/>
                                </a:lnTo>
                                <a:lnTo>
                                  <a:pt x="917282" y="253568"/>
                                </a:lnTo>
                                <a:lnTo>
                                  <a:pt x="905561" y="205009"/>
                                </a:lnTo>
                                <a:lnTo>
                                  <a:pt x="888919" y="158575"/>
                                </a:lnTo>
                                <a:lnTo>
                                  <a:pt x="867652" y="114563"/>
                                </a:lnTo>
                                <a:lnTo>
                                  <a:pt x="842056" y="73266"/>
                                </a:lnTo>
                                <a:lnTo>
                                  <a:pt x="812425" y="34980"/>
                                </a:lnTo>
                                <a:lnTo>
                                  <a:pt x="77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203613" y="5383123"/>
                            <a:ext cx="6096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09600">
                                <a:moveTo>
                                  <a:pt x="609130" y="0"/>
                                </a:moveTo>
                                <a:lnTo>
                                  <a:pt x="516890" y="0"/>
                                </a:lnTo>
                                <a:lnTo>
                                  <a:pt x="516890" y="92710"/>
                                </a:lnTo>
                                <a:lnTo>
                                  <a:pt x="516890" y="516890"/>
                                </a:lnTo>
                                <a:lnTo>
                                  <a:pt x="92240" y="516890"/>
                                </a:lnTo>
                                <a:lnTo>
                                  <a:pt x="92240" y="92710"/>
                                </a:lnTo>
                                <a:lnTo>
                                  <a:pt x="516890" y="92710"/>
                                </a:lnTo>
                                <a:lnTo>
                                  <a:pt x="516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710"/>
                                </a:lnTo>
                                <a:lnTo>
                                  <a:pt x="0" y="516890"/>
                                </a:lnTo>
                                <a:lnTo>
                                  <a:pt x="0" y="609600"/>
                                </a:lnTo>
                                <a:lnTo>
                                  <a:pt x="609130" y="609600"/>
                                </a:lnTo>
                                <a:lnTo>
                                  <a:pt x="609130" y="516890"/>
                                </a:lnTo>
                                <a:lnTo>
                                  <a:pt x="609130" y="92710"/>
                                </a:lnTo>
                                <a:lnTo>
                                  <a:pt x="609130" y="92240"/>
                                </a:lnTo>
                                <a:lnTo>
                                  <a:pt x="609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1F709" id="Group 4" o:spid="_x0000_s1026" alt="Naslovnica z različnimi geometričnimi oblikami" style="width:473.75pt;height:471.9pt;mso-position-horizontal-relative:char;mso-position-vertical-relative:line" coordsize="60166,59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whcAAAAAScIXAAAAAEnCFwAAAABJwhcAAAAAScIXAAAAAEnCFwAAAABJwhcA&#10;AAAAScIXAAAAAEnCFwAAAABJwhcAAAAAScIXAAAAAEnCFwAAAABJwhcAAAAAScIXAAAAAEnCFwAA&#10;AABJwhcAAAAAScIXAAAAAEnCFwAAAABJwhcAAAAAScIXAAAAAEnCFwAAAABJwhcAAAAAScIXAAAA&#10;AEnCFwAAAABJwhcAAAAAS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whcAAAAAScIXAAAAAEnCFwAAAABJwhcAAAAAScIXAAAAAEnCFwAAAABJwhcA&#10;AAAAScIXAAAAAEnCFwAAAABJwhcAAAAAScIXAAAAAEnCFwAAAABJwhcAAAAAScIXAAAAAEnCFwAA&#10;AABJwhcAAAAAScIXAAAAAEnCFwAAAABJwhcAAAAAScIXAAAAAEnCFwAAAABJwhcAAAAAScIXAAAA&#10;AEnCFwAAAABJwhcAAAAAS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whcAAAAAScIXAAAAAEnCFwAAAABJwhcAAAAAScIXAAAAAEnCFwAAAABJwhcA&#10;AAAAScIXAAAAAEnCFwAAAABJwhcAAAAAScIXAAAAAEnCFwAAAABJwhcAAAAAScIXAAAAAEnCFwAA&#10;AABJwhcAAAAAScIXAAAAAEnCFwAAAABJwhcAAAAAScIXAAAAAEnCFwAAAABJwhcAAAAAScIXAAAA&#10;AEnCFwAAAABJwhcAAAAAS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whcAAAAAScIXAAAAAEnCFwAAAABJwhcAAAAAScIXAAAAAEnCFwAAAABJwhcA&#10;AAAAScIXAAAAAEnCFwAAAABJwhcAAAAAScIXAAAAAEnCFwAAAABJwhcAAAAAScIXAAAAAEnCFwAA&#10;AABJwhcAAAAAScIXAAAAAEnCFwAAAABJwhcAAAAAScIXAAAAAEnCFwAAAABJwhcAAAAAScIXAAAA&#10;AEnCFwAAAABJwhcAAAAAS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32036;top:39766;width:28129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">
                  <v:imagedata r:id="rId20" o:title=""/>
                </v:shape>
                <v:shape id="Graphic 6" o:spid="_x0000_s1028" style="position:absolute;left:16635;top:33857;width:34957;height:15202;visibility:visible;mso-wrap-style:square;v-text-anchor:top" coordsize="3495675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" path="m3495611,l3146209,r-21669,43254l3101927,85942r-23544,42109l3053923,169566r-25364,40907l3002306,250760r-27128,39653l2947187,329417r-28839,38342l2888675,405425r-30494,36976l2826879,478675r-32095,35556l2761910,549057r-33641,34082l2693877,616462r-35132,32551l2622889,680779r-36568,30967l2549056,741900r-37948,29327l2472489,799714r-39275,27632l2393296,854111r-40546,25883l2311588,904982r-41763,24079l2227474,952217r-42925,22219l2141063,995706r-44032,20306l2052466,1035340r-45084,18336l1961792,1071008r-46082,16313l1869150,1102602r-47024,14234l1774651,1130010r-47912,12101l1678404,1153124r-48744,9913l1580519,1171834r-49522,7670l1481106,1186030r-50246,5371l1380273,1195603r-50914,3017l1278131,1200441r-51527,610l1173742,1200409r-52545,-1916l1068984,1195318r-51868,-4420l965608,1185248r-51132,-6864l863734,1170319r-50336,-9249l763481,1150650r-49483,-11576l664965,1126358r-48569,-13842l568306,1097562r-47596,-16049l473622,1064381r-46565,-18197l381031,1026934r-45474,-20286l290651,985339,246327,963023,202601,939714,159486,915428,,1191653r41887,23695l84281,1238239r42889,22078l170543,1281572r43849,20421l258705,1321570r44766,18723l348682,1358151r45644,16982l440393,1391231r46480,15201l533756,1420728r47275,13379l628688,1446560r48028,11516l725105,1468644r48741,9611l822927,1486898r49412,7665l922070,1501239r50042,5678l1022452,1511585r50630,3649l1123991,1517853r51177,1579l1226604,1519961r51094,-522l1328538,1517881r50575,-2585l1429412,1511696r50015,-4608l1529147,1501485r49414,-6589l1627660,1487331r48773,-8531l1724871,1469314r48092,-10432l1820700,1447514r47370,-12293l1915065,1422014r46608,-14114l2007885,1392892r45806,-15892l2099080,1360232r44963,-17632l2188569,1324113r44080,-19331l2276272,1284616r43155,-20990l2362106,1241822r42192,-22607l2445992,1195813r41187,-24186l2527849,1146668r40142,-25722l2607595,1094470r39057,-27220l2685151,1039298r37931,-28676l2760434,981233r36765,-30091l2833365,920358r35558,-31467l2903863,856751r34311,-32801l2971846,790495r33024,-34096l3037234,721671r31696,-35351l3099946,650358r30328,-36564l3159902,576638r28918,-37737l3217020,500593r27469,-38870l3271219,422302r25980,-39963l3322419,341846r24450,-41014l3370539,259308r22880,-42026l3415498,174766r21269,-42996l3457216,88303r19618,-43927l3495611,xe" fillcolor="#529dba" stroked="f">
                  <v:path arrowok="t"/>
                </v:shape>
                <v:shape id="Graphic 7" o:spid="_x0000_s1029" style="position:absolute;top:7599;width:57804;height:38265;visibility:visible;mso-wrap-style:square;v-text-anchor:top" coordsize="5780405,382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" path="m5780329,l4142663,r,2654503l4135107,2664472r-3683,4572l4142663,2654503,4142663,r-29565,l4113098,2691777r-8458,10491l4101541,2705874r11557,-14097l4113098,r-31293,l4081805,2728861r-8776,10224l4071074,2741231r10731,-12370l4081805,r-33350,l4048455,2766022r-8115,8890l4039311,2775978r9144,-9956l4048455,r-75654,l3972801,2842450r-1054,1016l3963416,2851061r9385,-8611l3972801,r-34493,l3938308,2873959r-2401,2197l3925557,2885033r12751,-11074l3938308,r-35586,l3902722,2904617r-3645,3124l3888968,2915894r13754,-11277l3902722,r-36601,l3866121,2934297r-4839,3898l3851351,2945714r14770,-11417l3866121,r-37109,l3829012,2962618r-6477,4889l3813124,2974187r15888,-11569l3829012,r-38164,l3790848,2989999r-7976,5651l3774363,3001302r16485,-11303l3790848,r-39218,l3751630,3016402r-9296,6172l3734841,3027222r16789,-10820l3751630,r-39878,l3711752,3041548r-10833,6731l3694607,3051937r17145,-10389l3711752,r-41313,l3670439,3065919r-11773,6808l3653866,3075317r16573,-9398l3670439,r-42608,l3627831,3089313r-12230,6578l3612134,3097619r15697,-8306l3627831,r-44539,l3583292,3111995r-11544,5753l3569817,3118637r13475,-6642l3583292,r-46139,l3537153,3133674r-10008,4610l3526294,3138652r10859,-4978l3537153,r-99022,l3438131,3174314r-2388,914l3422218,3179978r15913,-5664l3438131,r-44844,l3393287,3190113r-4280,1498l3374237,3196272r19050,-6159l3393287,r-45669,l3347618,3204654r-6007,1892l3327806,3210420r19812,-5766l3347618,r-46418,l3301200,3217888r-7608,2133l3281032,3223120r20168,-5232l3301200,r-47156,l3254044,3229762r-9067,2235l3233661,3234410r20383,-4648l3254044,r-47066,l3206978,3240087r-11214,2388l3185414,3244342r21564,-4255l3206978,r-48158,l3158820,3249104r-12814,2299l3137649,3252635r21171,-3531l3158820,r-49454,l3109366,3256762r-13640,1994l3088868,3259544r20498,-2782l3109366,r-48311,l3061055,3262706r-16103,1829l3039389,3264992r21666,-2286l3061055,r-52057,l3008998,3267443r-15304,1232l2990608,3268827r18390,-1384l3008998,,,,,759968r1616075,l1599907,782154r-25488,37148l1549984,857199r-23381,38633l1504302,935177r-21184,40030l1463052,1015911r-18923,41364l1426362,1099248r-16561,42596l1394434,1185024r-14135,43751l1367409,1273060r-11621,44819l1345463,1363205r-9017,45809l1328750,1455280r-6325,46710l1317459,1549133r-3581,47536l1311732,1644586r-724,48273l1311732,1741144r2146,47917l1317459,1836597r4966,47143l1328750,1930450r7696,46266l1345463,2022525r10325,45327l1367409,2112670r12890,44285l1394434,2200706r15367,43180l1426362,2286482r17767,41974l1463052,2369820r20066,40703l1504302,2450554r22301,39344l1549984,2528532r24435,37896l1599907,2603576r26505,36373l1653908,2675534r28486,34760l1711845,2744228r30379,33071l1773529,2809494r32195,31305l1838794,2871178r33935,29451l1907489,2929115r35585,27495l1979447,2983115r37147,25489l2054491,3033039r38634,23381l2132469,3078721r40031,21184l2213203,3119971r41364,18923l2296541,3156661r42595,16561l2382316,3188589r43752,14135l2470353,3215614r44818,11621l2560497,3237560r45809,9017l2652572,3254273r46711,6325l2746425,3265563r47537,3582l2841879,3271291r48285,724l2938437,3271291r16053,-711l2941993,3271177r,554990l2994507,3824287r52185,-3149l3098533,3816743r51486,-5613l3201124,3804297r50723,-8039l3302165,3787038r49885,-10376l3401517,3765118r49022,-12675l3499091,3738638r48069,-14909l3594735,3707714r47079,-17094l3688359,3672471r46025,-19215l3779837,3633012r44895,-21259l3869055,3589477r43713,-23254l3955885,3541979r42481,-25197l4040200,3490633r41186,-27089l4121912,3435553r39827,-28905l4200880,3376853r38418,-30657l4276991,3314662r,-688925l4164444,2625737r-4902,6465l4180408,2603576r25489,-37148l4230332,2528532r23380,-38634l4276014,2450554r21183,-40031l4317263,2369820r18923,-41364l4353953,2286482r16561,-42596l4385881,2200706r14135,-43751l4412907,2112670r11620,-44818l4434852,2022525r9017,-45809l4451566,1930450r6324,-46710l4462856,1836597r3581,-47536l4468584,1741144r736,-48285l4468584,1644586r-2147,-47917l4462856,1549133r-4966,-47143l4451566,1455280r-7697,-46266l4434852,1363205r-10325,-45326l4412907,1273060r-12891,-44285l4385881,1185024r-15367,-43180l4353953,1099248r-17767,-41973l4317263,1015911r-20066,-40704l4276014,935177r-22302,-39345l4230332,857199r-24435,-37897l4180408,782154r-16180,-22186l5780329,759968,5780329,xe" fillcolor="#7670b3" stroked="f">
                  <v:path arrowok="t"/>
                </v:shape>
                <v:shape id="Image 8" o:spid="_x0000_s1030" type="#_x0000_t75" style="position:absolute;width:57803;height:1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">
                  <v:imagedata r:id="rId21" o:title=""/>
                </v:shape>
                <v:shape id="Graphic 9" o:spid="_x0000_s1031" style="position:absolute;left:3057;top:34592;width:5727;height:5727;visibility:visible;mso-wrap-style:square;v-text-anchor:top" coordsize="5727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" path="m157352,l,,1898,46975,7496,92906r9150,44737l29200,181039r15811,41908l63931,263220r21883,38490l110511,338270r27365,34482l167760,405009r32257,29884l234499,462258r36560,24697l309549,508838r40273,18920l391730,543569r43396,12554l479863,565273r45931,5598l572769,572769r,-157353l524324,412622r-46805,-8177l432668,391198,390081,373193,350071,350740,312949,324153,279026,293743,248616,259820,222029,222698,199576,182688,181571,140101,168324,95250,160147,48445,157352,xe" fillcolor="#9dc453" stroked="f">
                  <v:path arrowok="t"/>
                </v:shape>
                <v:shape id="Graphic 10" o:spid="_x0000_s1032" style="position:absolute;left:3057;top:15199;width:1575;height:19710;visibility:visible;mso-wrap-style:square;v-text-anchor:top" coordsize="157480,197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" path="m157353,l,,,1939264r791,22874l3139,1970756r3864,-3970l12345,1951898r6781,-24137l47701,1816549r12139,-44441l73219,1726765r14581,-44577l103544,1640047r16866,-38037l157353,1544929,157353,xe" fillcolor="#529dba" stroked="f">
                  <v:path arrowok="t"/>
                </v:shape>
                <v:shape id="Graphic 11" o:spid="_x0000_s1033" style="position:absolute;left:3057;top:30648;width:1575;height:3944;visibility:visible;mso-wrap-style:square;v-text-anchor:top" coordsize="15748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" path="m157353,l126275,35542,98169,73577,73219,113924,51607,156400,33515,200822,19126,247009,8622,294778,2185,343947,,394335r157353,l157353,xe" fillcolor="#0f4d6b" stroked="f">
                  <v:path arrowok="t"/>
                </v:shape>
                <v:shape id="Graphic 12" o:spid="_x0000_s1034" style="position:absolute;left:3057;width:7867;height:29483;visibility:visible;mso-wrap-style:square;v-text-anchor:top" coordsize="786765,294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" path="m786765,1519948r-157353,l629412,2889199r40881,5512l710222,2903042r38849,11049l786765,2927756r,-1407808xem786765,l,,,786765r3276,51066l12852,886904r15456,46698l49250,977506r25997,40703l105892,1055293r34912,33071l179539,1117015r42177,23800l266903,1159370r47803,12903l314706,2947733r37363,-17221l390829,2915945r40031,-11786l472059,2895269r,-1722996l519849,1159370r45186,-18555l607212,1117015r38735,-28651l680859,1055293r30645,-37084l737501,977506r20943,-43904l773899,886904r9576,-49073l786765,786765,786765,xe" fillcolor="#529dba" stroked="f">
                  <v:path arrowok="t"/>
                </v:shape>
                <v:shape id="Graphic 13" o:spid="_x0000_s1035" style="position:absolute;left:13110;top:15199;width:44697;height:18663;visibility:visible;mso-wrap-style:square;v-text-anchor:top" coordsize="4469765,186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" path="m1292542,932891r-1778,-48222l1285532,837399r-8573,-46189l1265174,746239r-14872,-43625l1232471,660438r-20676,-40577l1188415,580986r-25972,-37033l1134008,508889r-30759,-32982l1070254,445135r-35065,-28423l998156,390740,959294,367360,918705,346684,876541,328853,832904,313982,787946,302196r-46190,-8572l694486,288391r-48222,-1778l598030,288391r-47270,5233l504583,302196r-44970,11786l415975,328853r-42164,17831l333235,367360r-38875,23380l257327,416712r-35065,28423l189280,475907r-30772,32982l130086,543953r-25972,37033l80733,619861,60058,660438,42227,702614,27355,746239,15570,791210,6997,837399,1765,884669,,932891r1765,48234l6997,1028395r8573,46177l27355,1119543r14872,43637l60058,1205344r20675,40576l104114,1284795r25972,37033l158508,1356893r30772,32982l222262,1420647r35065,28423l294360,1475041r38875,23381l373811,1519097r42164,17831l459613,1551800r44970,11785l550760,1572158r47270,5232l646264,1579156r48222,-1766l741756,1572158r46190,-8573l832904,1551800r43637,-14872l918705,1519097r40589,-20675l998156,1475041r37033,-25971l1070254,1420647r32995,-30772l1134008,1356893r28435,-35065l1188415,1284795r23380,-38875l1232471,1205344r17831,-42164l1265174,1119543r11785,-44971l1285532,1028395r5232,-47270l1292542,932891xem4469320,932891r-1311008,l3157093,884885r-3607,-47371l3147555,790829r-8204,-45949l3128937,699757r-12573,-44272l3101695,612140r-16700,-42368l3066313,528447r-20599,-40221l3023247,449160r-24269,-37858l2972981,374726r-27699,-35230l2915958,305638r-30887,-32398l2852674,242354r-33859,-29325l2783586,185331r-36576,-25997l2709151,135064r-39065,-22466l2629865,91998,2588539,73317,2546172,56616,2502827,41948,2458555,29375,2413431,18961r-45948,-8205l2320798,4826,2273427,1219,2225421,r-48006,1219l2130031,4826r-46685,5930l2037410,18961r-45136,10414l1948002,41948r-43345,14668l1862302,73317r-41326,18681l1780755,112598r-39077,22466l1703832,159334r-36576,25997l1632013,213029r-33845,29325l1565770,273240r-30887,32398l1505559,339496r-27699,35230l1451851,411302r-24257,37858l1405128,488226r-20600,40221l1365846,569772r-16700,42368l1334477,655485r-12573,44272l1311490,744880r-8204,45949l1297355,837514r-3606,47371l1292542,932891r1207,48006l1297355,1028280r5931,46686l1311490,1120902r10414,45135l1334477,1210310r14669,43345l1365846,1296009r18682,41326l1405128,1377556r22466,39078l1451851,1454480r26009,36576l1505559,1526298r29324,33846l1565770,1592541r32398,30887l1632013,1652752r35243,27699l1703832,1706460r37846,24257l1780755,1753184r40221,20599l1862302,1792465r42355,16700l1948002,1823834r44272,12573l2037410,1846821r45936,8204l2130031,1860956r47384,3607l2225421,1865769r48006,-1206l2320798,1860956r46685,-5931l2413431,1846821r45124,-10414l2502827,1823834r43345,-14669l2588539,1792465r41326,-18682l2670086,1753184r39065,-22467l2747010,1706460r36576,-26009l2818815,1652752r33859,-29324l2885071,1592541r30887,-32397l2945282,1526298r20701,-26327l2965983,1865769r532778,l3848163,1865769r621157,l4469320,932891xe" fillcolor="#7670b3" stroked="f">
                  <v:path arrowok="t"/>
                </v:shape>
                <v:shape id="Graphic 14" o:spid="_x0000_s1036" style="position:absolute;left:29419;top:33857;width:13354;height:12008;visibility:visible;mso-wrap-style:square;v-text-anchor:top" coordsize="133540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" path="m1334998,l,,,1200429r1334998,l1334998,xe" fillcolor="#529dba" stroked="f">
                  <v:path arrowok="t"/>
                </v:shape>
                <v:shape id="Graphic 15" o:spid="_x0000_s1037" style="position:absolute;left:21450;top:45861;width:7975;height:7976;visibility:visible;mso-wrap-style:square;v-text-anchor:top" coordsize="797560,79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" path="m796975,l,,,796975r796975,l796975,xe" fillcolor="#0f4d6b" stroked="f">
                  <v:path arrowok="t"/>
                </v:shape>
                <v:shape id="Graphic 16" o:spid="_x0000_s1038" style="position:absolute;left:21450;top:47904;width:7975;height:5931;visibility:visible;mso-wrap-style:square;v-text-anchor:top" coordsize="79756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" path="m,l,592683r796975,l796975,114706r-51841,533l693301,114702r-51571,-1603l590433,110439r-51014,-3705l488699,101994,438284,96229,388184,89451,338410,81669,288973,72895,239882,63139,191148,52412,142783,40723,94796,28085,47198,14507,,xe" fillcolor="#529dba" stroked="f">
                  <v:path arrowok="t"/>
                </v:shape>
                <v:shape id="Graphic 17" o:spid="_x0000_s1039" style="position:absolute;left:29419;top:24528;width:28385;height:15786;visibility:visible;mso-wrap-style:square;v-text-anchor:top" coordsize="2838450,157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" path="m1222451,932891l,932891r,645439l51701,1575828r51257,-4140l153733,1565910r50279,-7354l253771,1549628r49212,-10477l351599,1527175r48019,-13475l447014,1498765r46736,-16383l539800,1464602r45352,-19165l629754,1424901r43854,-21856l716673,1379880r42253,-24448l800341,1329728r40538,-26924l880541,1274660r38748,-29311l957084,1214894r36830,-31585l1029754,1150620r34823,-33757l1098346,1082065r32690,-35827l1162646,1009421r30468,-37795l1222451,932891xem2838335,l1527327,r-813,51155l1524088,101904r-4013,50305l1514513,202069r-7100,49378l1498803,300316r-10097,48349l1477149,396455r-13005,47206l1449743,490270r-15799,45987l1416773,581583r-18491,44654l1378470,670191r-21107,43231l1334998,755891r,177000l1867776,932891r20942,-44323l1908683,843673r18948,-45415l1945563,752309r16879,-46456l1978279,658901r14770,-47422l2006739,563575r12599,-48336l2030831,466445r325692,l2346706,514794r-10757,47981l2324252,610412r-12611,47257l2298128,704545r-14427,46494l2268372,797128r-16192,45682l2235111,888072r-17933,44819l2838335,932891,2838335,xe" fillcolor="#9dc453" stroked="f">
                  <v:path arrowok="t"/>
                </v:shape>
                <v:shape id="Image 18" o:spid="_x0000_s1040" type="#_x0000_t75" style="position:absolute;left:13110;top:24528;width:22254;height:1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">
                  <v:imagedata r:id="rId22" o:title=""/>
                </v:shape>
                <v:shape id="Graphic 19" o:spid="_x0000_s1041" style="position:absolute;left:13110;top:15199;width:22256;height:9334;visibility:visible;mso-wrap-style:square;v-text-anchor:top" coordsize="222567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" path="m2225421,l304876,,276717,39662,249761,80216r-25727,41419l199563,163893r-23190,43071l154491,250822r-20549,44619l114753,340795,96949,386857,80557,433603,65603,481005,52112,529038,40111,577676,29625,626893r-8944,49770l13305,726959,7523,777756,3361,829027,844,880748,,932891,1772,884659,7007,837390r8571,-46181l27362,746240,42232,702609,60065,660440,80735,619859r23382,-38869l130086,543958r28432,-35069l189287,475907r32981,-30770l257336,416705r37031,-25970l333235,367352r40581,-20671l415984,328848r43631,-14871l504583,302193r46181,-8572l598033,288386r48231,-1773l694497,288386r47271,5235l787950,302193r44969,11784l876551,328848r42170,17833l959302,367352r38869,23383l1035203,416705r35069,28432l1103253,475907r30769,32982l1162454,543958r25970,37032l1211806,619859r20670,40581l1250309,702609r14871,43631l1276963,791209r8572,46181l1290769,884659r1773,48232l1293756,884885r3602,-47376l1303291,790822r8204,-45939l1321912,699749r12570,-44269l1349149,612135r16703,-42364l1384534,528447r20602,-40224l1427598,449156r24265,-37850l1477872,374730r27694,-35241l1534887,305639r30889,-32399l1598174,242351r33850,-29322l1667265,185334r36575,-26009l1741689,135059r39067,-22463l1820980,91994r41322,-18682l1904666,56608r43345,-14667l1992280,29370r45133,-10417l2083353,10749r46686,-5933l2177415,1213,2225421,xe" fillcolor="#7abfd2" stroked="f">
                  <v:path arrowok="t"/>
                </v:shape>
                <v:shape id="Image 20" o:spid="_x0000_s1042" type="#_x0000_t75" style="position:absolute;left:16158;top:8736;width:25486;height:6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">
                  <v:imagedata r:id="rId23" o:title=""/>
                </v:shape>
                <v:shape id="Graphic 21" o:spid="_x0000_s1043" style="position:absolute;left:35364;top:15199;width:9334;height:9334;visibility:visible;mso-wrap-style:square;v-text-anchor:top" coordsize="93345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" path="m628015,l,,48005,1213,95381,4816r46687,5932l188007,18952r45134,10417l277410,41940r43346,14667l363119,73310r41324,18682l444667,112593r39067,22463l521584,159321r36576,26010l593402,213025r33849,29321l659650,273235r30890,32399l719861,339483r27695,35242l773565,411300r24266,37851l820294,488217r20602,40225l859578,569765r16704,42365l890949,655476r12571,44269l913937,744879r8205,45940l928074,837507r3603,47377l932891,932891r-845,-52145l929530,829024r-4163,-51273l919585,726953r-7376,-50297l903265,626885,892780,577668,880778,529029,867288,480996,852333,433593,835941,386848,818137,340786,798948,295432,778399,250814,756517,206957,733327,163887,708856,121630,683130,80213,656174,39661,628015,xe" fillcolor="#56812b" stroked="f">
                  <v:path arrowok="t"/>
                </v:shape>
                <v:shape id="Image 22" o:spid="_x0000_s1044" type="#_x0000_t75" style="position:absolute;left:13110;top:15199;width:31583;height:1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">
                  <v:imagedata r:id="rId24" o:title=""/>
                </v:shape>
                <v:shape id="Graphic 23" o:spid="_x0000_s1045" style="position:absolute;left:33671;top:19017;width:11023;height:11023;visibility:visible;mso-wrap-style:square;v-text-anchor:top" coordsize="110236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" path="m551103,l503552,2022,457123,7981r-45139,9728l368298,31042,326232,47814,285951,67860,247621,91014r-36215,26097l177473,145986r-31487,31487l117111,211406,91014,247621,67860,285951,47814,326232,31042,368298,17709,411984,7981,457123,2022,503552,,551103r2022,47550l7981,645080r9728,45139l31042,733903r16772,42066l67860,816249r23154,38331l117111,890795r28875,33934l177473,956216r33933,28875l247621,1011189r38330,23155l326232,1054391r42066,16772l411984,1084497r45139,9729l503552,1100184r47551,2023l601905,1099896r49505,-6797l699416,1082018r46305,-15163l790122,1047812r42295,-22720l872403,998897r37475,-29468l909878,848245r-31298,12144l845813,869299r-34043,5485l776643,876655r-48110,-3530l682614,862872,639392,846399,599368,824209,563047,796806,530933,764693,503528,728374,481337,688352,464862,645130,454608,599213r-3530,-48110l454608,502993r10254,-45918l481337,413853r22191,-40024l530933,337508r32114,-32114l599368,277989r40024,-22192l682614,239323r45919,-10254l776643,225539r48110,3530l870671,239323r43222,16474l953917,277989r36321,27405l1022352,337508r27405,36321l1071949,413853r16474,43222l1098677,502993r3530,48110l1100184,503552r-5958,-46429l1084498,411984r-13333,-43686l1054392,326232r-20045,-40281l1011192,247621,985095,211406,956220,177473,924734,145986,890800,117111,854586,91014,816255,67860,775974,47814,733908,31042,690223,17709,645083,7981,598655,2022,551103,xe" fillcolor="#4481a0" stroked="f">
                  <v:path arrowok="t"/>
                </v:shape>
                <v:shape id="Image 24" o:spid="_x0000_s1046" type="#_x0000_t75" style="position:absolute;left:38181;top:21272;width:6512;height:6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">
                  <v:imagedata r:id="rId25" o:title=""/>
                </v:shape>
                <v:shape id="Image 25" o:spid="_x0000_s1047" type="#_x0000_t75" style="position:absolute;left:42769;top:24528;width:192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">
                  <v:imagedata r:id="rId26" o:title=""/>
                </v:shape>
                <v:shape id="Graphic 26" o:spid="_x0000_s1048" style="position:absolute;left:42769;top:24528;width:1924;height:4185;visibility:visible;mso-wrap-style:square;v-text-anchor:top" coordsize="192405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" path="m192328,r-5080,44107l172770,84582r-22695,35712l120281,150075,84582,172770,44094,187248,,192316,,297141,,418325,33985,386575,65214,352082,93459,315023r25095,-39408l140309,234022r18225,-43586l173037,145059,183629,98069r6490,-48412l192328,xe" fillcolor="#529dba" stroked="f">
                  <v:path arrowok="t"/>
                </v:shape>
                <v:shape id="Graphic 27" o:spid="_x0000_s1049" style="position:absolute;left:42769;top:24528;width:1924;height:5677;visibility:visible;mso-wrap-style:square;v-text-anchor:top" coordsize="192405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" path="m192328,r-2206,49646l183629,98060r-10591,46991l158538,190432r-18221,43581l118564,275606,93467,315023,65215,352074,33996,386571,,418325,,567385,29123,527274,56130,485596,80939,442430r22534,-44576l123653,351948r17745,-47158l156630,256460r12641,-49422l179240,156601r7218,-51371l190848,53003,192328,xe" fillcolor="#0f4d6b" stroked="f">
                  <v:path arrowok="t"/>
                </v:shape>
                <v:shape id="Graphic 28" o:spid="_x0000_s1050" style="position:absolute;left:42769;top:24528;width:1924;height:7563;visibility:visible;mso-wrap-style:square;v-text-anchor:top" coordsize="19240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" path="m192328,r-1480,53003l186458,105230r-7218,51371l169271,207038r-12641,49422l141398,304790r-17745,47158l103473,397854,80939,442430,56130,485596,29123,527274,,567385,,755891,22368,713414,43472,670187,63286,626235,81786,581581,98947,536251r15797,-45982l129154,443660r12997,-47213l153710,348657r10099,-48344l172421,251440r7101,-49377l185088,152205r4006,-50312l191516,51149,192328,xe" fillcolor="#56812b" stroked="f">
                  <v:path arrowok="t"/>
                </v:shape>
                <v:shape id="Graphic 29" o:spid="_x0000_s1051" style="position:absolute;left:35364;top:30202;width:7410;height:3657;visibility:visible;mso-wrap-style:square;v-text-anchor:top" coordsize="74104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" path="m740562,l709468,38383,676423,75049r-34918,34869l604793,142912r-38428,31041l526300,202963r-41623,26898l441574,254571r-44505,22442l351241,297109r-47072,17671l255931,329949r-49326,12586l156271,352461r-51265,7188l52889,364019,,365493r628015,l658275,322760r28866,-43765l714581,234232r25981,-45726l740562,xe" fillcolor="#529dba" stroked="f">
                  <v:path arrowok="t"/>
                </v:shape>
                <v:shape id="Image 30" o:spid="_x0000_s1052" type="#_x0000_t75" style="position:absolute;left:41644;top:32087;width:1125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">
                  <v:imagedata r:id="rId27" o:title=""/>
                </v:shape>
                <v:shape id="Graphic 31" o:spid="_x0000_s1053" style="position:absolute;left:3057;width:7867;height:7600;visibility:visible;mso-wrap-style:square;v-text-anchor:top" coordsize="786765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" path="m786765,l,,,759980r786765,l786765,xe" fillcolor="#9dc453" stroked="f">
                  <v:path arrowok="t"/>
                </v:shape>
                <v:shape id="Graphic 32" o:spid="_x0000_s1054" style="position:absolute;width:57804;height:7600;visibility:visible;mso-wrap-style:square;v-text-anchor:top" coordsize="5780405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" path="m305727,l,,,759980r305727,l305727,xem5780329,l1092492,r,759980l5780329,759980,5780329,xe" fillcolor="#529dba" stroked="f">
                  <v:path arrowok="t"/>
                </v:shape>
                <v:shape id="Graphic 33" o:spid="_x0000_s1055" style="position:absolute;top:7599;width:6210;height:7601;visibility:visible;mso-wrap-style:square;v-text-anchor:top" coordsize="621030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" path="m305727,l,,,759968r620433,l620433,412292,572633,399388,527444,380828,485274,357023,446534,328380,411631,295309,380976,258218,354977,217517,334044,173614,318585,126918,309009,77839,305727,26784,305727,xe" fillcolor="#7abfd2" stroked="f">
                  <v:path arrowok="t"/>
                </v:shape>
                <v:shape id="Graphic 34" o:spid="_x0000_s1056" style="position:absolute;left:29419;top:34239;width:13354;height:11144;visibility:visible;mso-wrap-style:square;v-text-anchor:top" coordsize="133540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" path="m1334998,393255r-34595,34303l1264958,460984r-36259,32538l1191615,525157r-37871,30722l1115098,585660r-39396,28816l1035558,642327r-40869,26861l953109,695032r-42265,24829l867905,743648r-43587,22720l780097,788022r-44856,20548l689800,828001r-46037,18314l597154,863485r-47143,16002l502323,894295r-48197,13628l405422,920318r-49175,11176l306603,941412r-50089,8649l205994,957427r-50927,6071l103746,968235r-51689,3403l,973683r,140119l52806,1111859r52464,-3251l157391,1104074r51727,-5804l260464,1091209r50952,-8293l361937,1073404r50076,-10732l461645,1050759r49161,-13093l559485,1023416r48184,-15405l655332,991489r47130,-17641l749046,955116r46024,-19812l840524,914425r44843,-21920l929614,869543r43612,-23990l1016190,820572r42316,-25959l1100150,767676r40957,-27901l1181354,710946r39535,-29757l1259674,650532r38050,-31560l1334998,586536r,-193281xem1334998,r-28397,39268l1277137,77673r-30531,37528l1215034,151828r-32588,35712l1148854,222300r-34556,33795l1078801,288899r-36436,31788l1005027,351447r-38215,29705l927722,409765r-39916,27521l847077,463689r-41529,25248l763257,513016r-43053,22885l676440,557580r-44476,20435l586803,597192r-45809,17907l494550,631685r-47066,15278l399821,660882r-48222,12548l302831,684593r-49289,9741l203746,702640r-50280,6832l102743,714844r-51169,3849l,721017,,842962r51600,-2172l102831,837196r50839,-5004l204076,825792r49974,-7773l303555,808913r49035,-10452l401116,786714r48019,-13056l496608,759345r46926,-15570l589876,726973r45746,-18009l680758,689749r44500,-20383l769099,647827r43167,-22670l854748,601370r41757,-24879l937539,550532r40284,-27026l1017333,495452r38722,-29070l1093952,436308r37084,-31051l1167269,373253r35357,-32957l1237094,306425r33566,-34772l1303299,236004r31699,-36526l1334998,xe" fillcolor="#56812b" stroked="f">
                  <v:path arrowok="t"/>
                </v:shape>
                <v:shape id="Graphic 35" o:spid="_x0000_s1057" style="position:absolute;left:46692;top:24528;width:9334;height:9334;visibility:visible;mso-wrap-style:square;v-text-anchor:top" coordsize="93345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" path="m466445,l418754,2408,372441,9476,327740,20969,284885,36654,244111,56295,205653,79659r-35909,26851l136620,136615r-30106,33124l79662,205647,56298,244106,36656,284880,20970,327735,9476,372438,2408,418752,,466445r2408,47691l9476,560449r11494,44701l36656,648005r19642,40774l79662,727238r26852,35908l136620,796270r33124,30106l205653,853228r38458,23364l284885,896235r42855,15685l372441,923414r46313,7068l466445,932891r47691,-2409l560449,923414r44701,-11494l648005,896235r40774,-19643l727238,853228r35908,-26852l796270,796270r30106,-33124l853228,727238r23364,-38459l896235,648005r15685,-42855l923414,560449r7068,-46313l932891,466445r-2409,-47693l923414,372438,911920,327735,896235,284880,876592,244106,853228,205647,826376,169739,796270,136615,763146,106510,727238,79659,688779,56295,648005,36654,605150,20969,560449,9476,514136,2408,466445,xe" fillcolor="#529dba" stroked="f">
                  <v:path arrowok="t"/>
                </v:shape>
                <v:shape id="Graphic 36" o:spid="_x0000_s1058" style="position:absolute;left:48097;top:32905;width:3245;height:952;visibility:visible;mso-wrap-style:square;v-text-anchor:top" coordsize="3244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" path="m43472,l33030,24031,22302,47907,11291,71626,,95186r324142,l272137,92123,221815,83533,173482,69719,127442,50989,84003,27647,43472,xe" fillcolor="#1f5977" stroked="f">
                  <v:path arrowok="t"/>
                </v:shape>
                <v:shape id="Graphic 37" o:spid="_x0000_s1059" style="position:absolute;left:29419;top:45861;width:11596;height:3194;visibility:visible;mso-wrap-style:square;v-text-anchor:top" coordsize="1159510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" path="m1159471,l,,,318998r52506,-1643l104730,314617r51929,-3822l208283,305902r51308,-5955l310571,292941r50641,-8044l411503,275826r49929,-10089l510990,254643r49174,-12088l608944,229484r48374,-14044l705275,200436r47529,-15954l799894,167590r46640,-17820l892713,131034r45706,-19642l983641,90857r44728,-21418l1072590,47149r43705,-23150l1159471,xe" fillcolor="#9dc453" stroked="f">
                  <v:path arrowok="t"/>
                </v:shape>
                <v:shape id="Graphic 38" o:spid="_x0000_s1060" style="position:absolute;left:4697;top:43011;width:23692;height:10820;visibility:visible;mso-wrap-style:square;v-text-anchor:top" coordsize="2369185,108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" path="m536638,1016939r-471437,l65201,610539r203111,l268312,545769,,545769r,64770l,1016939r,64770l536638,1081709r,-64770xem536638,813384r-65189,l471449,1016787r65189,l536638,813384xem536638,545769r-203124,l333514,610539r137935,l471449,748614r65189,l536638,610539r,-64770xem2368626,285000r-52604,-1892l2263749,279958r-51917,-4407l2160270,269925r-51194,-6858l2058276,255016r-50381,-9246l1957920,235356r-49530,-11570l1859305,211074r-48628,-13843l1762544,182270r-47651,-16053l1667751,149072r-46609,-18199l1575066,111607,1529549,91300,1484604,69977,1440230,47650,1396466,24320,1353312,,1193825,276225r45606,25755l1285646,326783r46799,23825l1379816,373468r47930,21857l1476209,416179r49010,19837l1574736,454825r50038,17767l1675295,489280r,-204280l2368626,285000xe" fillcolor="#529dba" stroked="f">
                  <v:path arrowok="t"/>
                </v:shape>
                <v:shape id="Graphic 39" o:spid="_x0000_s1061" style="position:absolute;left:7380;top:45785;width:5372;height:5360;visibility:visible;mso-wrap-style:square;v-text-anchor:top" coordsize="53721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" path="m203136,471170r-137935,l65201,333095,,333095,,471170r,64770l203136,535940r,-64770xem536638,471170r-268313,l268325,535940r268313,l536638,471170xem536638,l,,,64770,,267906r65201,l65201,64770r406248,l471449,471017r65189,l536638,64770,536638,xe" fillcolor="#83ad3f" stroked="f">
                  <v:path arrowok="t"/>
                </v:shape>
                <v:shape id="Graphic 40" o:spid="_x0000_s1062" style="position:absolute;left:7380;top:48464;width:2686;height:2687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" path="m65189,l,,,65189r65189,l65189,xem268312,203111r-65189,l203123,268300r65189,l268312,203111xe" fillcolor="#0f4d6b" stroked="f">
                  <v:path arrowok="t"/>
                </v:shape>
                <v:shape id="Graphic 41" o:spid="_x0000_s1063" style="position:absolute;left:45485;top:25803;width:11151;height:2540;visibility:visible;mso-wrap-style:square;v-text-anchor:top" coordsize="111506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" path="m1115047,l,,,253568r1115047,l1115047,xe" fillcolor="#56812b" stroked="f">
                  <v:path arrowok="t"/>
                </v:shape>
                <v:shape id="Graphic 42" o:spid="_x0000_s1064" style="position:absolute;left:46770;top:25802;width:9175;height:2540;visibility:visible;mso-wrap-style:square;v-text-anchor:top" coordsize="9175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" path="m779056,l138226,,104861,34980,75231,73266,49634,114563,28366,158575,11722,205009,,253568r917282,l905561,205009,888919,158575,867652,114563,842056,73266,812425,34980,779056,xe" fillcolor="#4481a0" stroked="f">
                  <v:path arrowok="t"/>
                </v:shape>
                <v:shape id="Graphic 43" o:spid="_x0000_s1065" style="position:absolute;left:32036;top:53831;width:6096;height:6096;visibility:visible;mso-wrap-style:square;v-text-anchor:top" coordsize="6096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" path="m609130,l516890,r,92710l516890,516890r-424650,l92240,92710r424650,l516890,,,,,92710,,516890r,92710l609130,609600r,-92710l609130,92710r,-470l609130,xe" fillcolor="#529dba" stroked="f">
                  <v:path arrowok="t"/>
                </v:shape>
                <w10:anchorlock/>
              </v:group>
            </w:pict>
          </mc:Fallback>
        </mc:AlternateContent>
      </w:r>
    </w:p>
    <w:p w14:paraId="6C3192CA" w14:textId="77777777" w:rsidR="00492FFB" w:rsidRDefault="00492FFB">
      <w:pPr>
        <w:rPr>
          <w:rFonts w:ascii="Times New Roman"/>
          <w:noProof/>
          <w:sz w:val="20"/>
          <w:szCs w:val="34"/>
        </w:rPr>
      </w:pPr>
    </w:p>
    <w:p w14:paraId="5C8A84CC" w14:textId="77777777" w:rsidR="00AF3C67" w:rsidRPr="00AF3C67" w:rsidRDefault="00AF3C67" w:rsidP="00AF3C67">
      <w:pPr>
        <w:rPr>
          <w:rFonts w:ascii="Times New Roman"/>
          <w:sz w:val="20"/>
        </w:rPr>
      </w:pPr>
    </w:p>
    <w:p w14:paraId="557BCE86" w14:textId="77777777" w:rsidR="00AF3C67" w:rsidRPr="00AF3C67" w:rsidRDefault="00AF3C67" w:rsidP="00AF3C67">
      <w:pPr>
        <w:rPr>
          <w:rFonts w:ascii="Times New Roman"/>
          <w:sz w:val="20"/>
        </w:rPr>
      </w:pPr>
    </w:p>
    <w:p w14:paraId="12B2BD1A" w14:textId="77777777" w:rsidR="00AF3C67" w:rsidRPr="00AF3C67" w:rsidRDefault="00AF3C67" w:rsidP="00AF3C67">
      <w:pPr>
        <w:rPr>
          <w:rFonts w:ascii="Times New Roman"/>
          <w:sz w:val="20"/>
        </w:rPr>
      </w:pPr>
    </w:p>
    <w:p w14:paraId="0D816E17" w14:textId="77777777" w:rsidR="00AF3C67" w:rsidRPr="00AF3C67" w:rsidRDefault="00AF3C67" w:rsidP="00AF3C67">
      <w:pPr>
        <w:rPr>
          <w:rFonts w:ascii="Times New Roman"/>
          <w:sz w:val="20"/>
        </w:rPr>
      </w:pPr>
    </w:p>
    <w:p w14:paraId="1296B273" w14:textId="77777777" w:rsidR="00AF3C67" w:rsidRPr="00AF3C67" w:rsidRDefault="00AF3C67" w:rsidP="00AF3C67">
      <w:pPr>
        <w:rPr>
          <w:rFonts w:ascii="Times New Roman"/>
          <w:sz w:val="20"/>
        </w:rPr>
      </w:pPr>
    </w:p>
    <w:p w14:paraId="0C8E36E9" w14:textId="26F58101" w:rsidR="00AF3C67" w:rsidRPr="00AF3C67" w:rsidRDefault="00AF3C67" w:rsidP="00AF3C67">
      <w:pPr>
        <w:rPr>
          <w:rFonts w:ascii="Times New Roman"/>
          <w:sz w:val="20"/>
        </w:rPr>
      </w:pPr>
    </w:p>
    <w:p w14:paraId="32F8E4AC" w14:textId="2C5CE3F9" w:rsidR="00AF3C67" w:rsidRDefault="00AF3C67" w:rsidP="00AF3C67">
      <w:pPr>
        <w:rPr>
          <w:rFonts w:ascii="Times New Roman"/>
          <w:noProof/>
          <w:sz w:val="20"/>
          <w:szCs w:val="34"/>
        </w:rPr>
      </w:pPr>
    </w:p>
    <w:p w14:paraId="14C5EFA8" w14:textId="3ED0230F" w:rsidR="00AF3C67" w:rsidRDefault="00AF3C67" w:rsidP="00AF3C67">
      <w:pPr>
        <w:tabs>
          <w:tab w:val="left" w:pos="5150"/>
        </w:tabs>
        <w:rPr>
          <w:rFonts w:ascii="Times New Roman"/>
          <w:noProof/>
          <w:sz w:val="20"/>
          <w:szCs w:val="34"/>
        </w:rPr>
      </w:pPr>
    </w:p>
    <w:p w14:paraId="1687FE84" w14:textId="4F2535FD" w:rsidR="00AF3C67" w:rsidRPr="00AF3C67" w:rsidRDefault="00AF3C67" w:rsidP="00AF3C67">
      <w:pPr>
        <w:tabs>
          <w:tab w:val="left" w:pos="5150"/>
        </w:tabs>
        <w:rPr>
          <w:rFonts w:ascii="Times New Roman"/>
          <w:sz w:val="20"/>
        </w:rPr>
        <w:sectPr w:rsidR="00AF3C67" w:rsidRPr="00AF3C67">
          <w:footerReference w:type="default" r:id="rId28"/>
          <w:type w:val="continuous"/>
          <w:pgSz w:w="11900" w:h="16820"/>
          <w:pgMar w:top="1340" w:right="0" w:bottom="3300" w:left="160" w:header="0" w:footer="3106" w:gutter="0"/>
          <w:pgNumType w:start="1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443E6B8" wp14:editId="432F04C0">
                <wp:simplePos x="0" y="0"/>
                <wp:positionH relativeFrom="page">
                  <wp:posOffset>3783532</wp:posOffset>
                </wp:positionH>
                <wp:positionV relativeFrom="page">
                  <wp:posOffset>9347200</wp:posOffset>
                </wp:positionV>
                <wp:extent cx="1816100" cy="469900"/>
                <wp:effectExtent l="0" t="0" r="0" b="0"/>
                <wp:wrapNone/>
                <wp:docPr id="110410367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0" cy="46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43716E" w14:textId="77777777" w:rsidR="00AF3C67" w:rsidRDefault="00AF3C67" w:rsidP="00AF3C67">
                            <w:pPr>
                              <w:spacing w:before="14" w:line="276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VODNIK</w:t>
                            </w:r>
                            <w:r>
                              <w:rPr>
                                <w:color w:val="231F2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28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10"/>
                                <w:sz w:val="28"/>
                              </w:rPr>
                              <w:br/>
                              <w:t>LAHKEM BRANJU</w:t>
                            </w:r>
                          </w:p>
                          <w:p w14:paraId="6AFAD430" w14:textId="77777777" w:rsidR="00AF3C67" w:rsidRDefault="00AF3C67" w:rsidP="00AF3C6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3E6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97.9pt;margin-top:736pt;width:143pt;height:3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" filled="f" stroked="f">
                <v:textbox inset="0,0,0,0">
                  <w:txbxContent>
                    <w:p w14:paraId="3843716E" w14:textId="77777777" w:rsidR="00AF3C67" w:rsidRDefault="00AF3C67" w:rsidP="00AF3C67">
                      <w:pPr>
                        <w:spacing w:before="14" w:line="276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sz w:val="28"/>
                        </w:rPr>
                        <w:t>VODNIK</w:t>
                      </w:r>
                      <w:r>
                        <w:rPr>
                          <w:color w:val="231F2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28"/>
                        </w:rPr>
                        <w:t>V</w:t>
                      </w:r>
                      <w:r>
                        <w:rPr>
                          <w:color w:val="231F20"/>
                          <w:spacing w:val="-10"/>
                          <w:sz w:val="28"/>
                        </w:rPr>
                        <w:br/>
                        <w:t>LAHKEM BRANJU</w:t>
                      </w:r>
                    </w:p>
                    <w:p w14:paraId="6AFAD430" w14:textId="77777777" w:rsidR="00AF3C67" w:rsidRDefault="00AF3C67" w:rsidP="00AF3C6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F3DB525" wp14:editId="087922F1">
                <wp:simplePos x="0" y="0"/>
                <wp:positionH relativeFrom="page">
                  <wp:posOffset>4036079</wp:posOffset>
                </wp:positionH>
                <wp:positionV relativeFrom="page">
                  <wp:posOffset>8171815</wp:posOffset>
                </wp:positionV>
                <wp:extent cx="1330325" cy="876935"/>
                <wp:effectExtent l="0" t="0" r="0" b="0"/>
                <wp:wrapNone/>
                <wp:docPr id="70784136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0325" cy="876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9BB6A" w14:textId="77777777" w:rsidR="00AF3C67" w:rsidRDefault="00AF3C67" w:rsidP="00AF3C67">
                            <w:pPr>
                              <w:spacing w:line="378" w:lineRule="exact"/>
                              <w:ind w:left="205"/>
                              <w:rPr>
                                <w:rFonts w:ascii="Lucida San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6"/>
                                <w:sz w:val="36"/>
                              </w:rPr>
                              <w:t>ZAKON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O</w:t>
                            </w:r>
                          </w:p>
                          <w:p w14:paraId="1277BCF5" w14:textId="77777777" w:rsidR="00AF3C67" w:rsidRDefault="00AF3C67" w:rsidP="00AF3C67">
                            <w:pPr>
                              <w:spacing w:line="490" w:lineRule="atLeast"/>
                              <w:ind w:left="20" w:firstLine="79"/>
                              <w:rPr>
                                <w:rFonts w:ascii="Lucida San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"/>
                                <w:sz w:val="36"/>
                              </w:rPr>
                              <w:t xml:space="preserve">DELOVNIH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6"/>
                                <w:sz w:val="36"/>
                              </w:rPr>
                              <w:t>RAZMERJIH</w:t>
                            </w:r>
                          </w:p>
                          <w:p w14:paraId="1698C89D" w14:textId="77777777" w:rsidR="00AF3C67" w:rsidRDefault="00AF3C67" w:rsidP="00AF3C6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DB525" id="_x0000_s1027" type="#_x0000_t202" style="position:absolute;margin-left:317.8pt;margin-top:643.45pt;width:104.75pt;height:69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" filled="f" stroked="f">
                <v:textbox inset="0,0,0,0">
                  <w:txbxContent>
                    <w:p w14:paraId="4959BB6A" w14:textId="77777777" w:rsidR="00AF3C67" w:rsidRDefault="00AF3C67" w:rsidP="00AF3C67">
                      <w:pPr>
                        <w:spacing w:line="378" w:lineRule="exact"/>
                        <w:ind w:left="205"/>
                        <w:rPr>
                          <w:rFonts w:ascii="Lucida Sans"/>
                          <w:b/>
                          <w:sz w:val="3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pacing w:val="-6"/>
                          <w:sz w:val="36"/>
                        </w:rPr>
                        <w:t>ZAKON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10"/>
                          <w:sz w:val="36"/>
                        </w:rPr>
                        <w:t>O</w:t>
                      </w:r>
                    </w:p>
                    <w:p w14:paraId="1277BCF5" w14:textId="77777777" w:rsidR="00AF3C67" w:rsidRDefault="00AF3C67" w:rsidP="00AF3C67">
                      <w:pPr>
                        <w:spacing w:line="490" w:lineRule="atLeast"/>
                        <w:ind w:left="20" w:firstLine="79"/>
                        <w:rPr>
                          <w:rFonts w:ascii="Lucida Sans"/>
                          <w:b/>
                          <w:sz w:val="3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pacing w:val="-2"/>
                          <w:sz w:val="36"/>
                        </w:rPr>
                        <w:t xml:space="preserve">DELOVNIH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6"/>
                          <w:sz w:val="36"/>
                        </w:rPr>
                        <w:t>RAZMERJIH</w:t>
                      </w:r>
                    </w:p>
                    <w:p w14:paraId="1698C89D" w14:textId="77777777" w:rsidR="00AF3C67" w:rsidRDefault="00AF3C67" w:rsidP="00AF3C6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sz w:val="20"/>
        </w:rPr>
        <w:tab/>
      </w:r>
    </w:p>
    <w:p w14:paraId="7A3BC2ED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61B1E80B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011FE835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401BF68C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0BCE22AB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7E14B5D6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7B90CA06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7CA34EF9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0199DF8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11CE0225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735111F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39DE9745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B5E1712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53A7E1AF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6A89CFBD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43F36558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6B83B915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37604BD9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044A88FF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3A7644DA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663C2B18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D4E37FF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CC70A47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6AE21B0F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7F350369" w14:textId="77777777" w:rsidR="00492FFB" w:rsidRDefault="00492FFB">
      <w:pPr>
        <w:pStyle w:val="Telobesedila"/>
        <w:ind w:left="0"/>
        <w:rPr>
          <w:rFonts w:ascii="Times New Roman"/>
          <w:sz w:val="20"/>
        </w:rPr>
      </w:pPr>
    </w:p>
    <w:p w14:paraId="2FD0C1D1" w14:textId="5B0CB037" w:rsidR="00492FFB" w:rsidRDefault="009E7DA9">
      <w:pPr>
        <w:pStyle w:val="Telobesedila"/>
        <w:spacing w:before="118"/>
        <w:ind w:left="0"/>
        <w:rPr>
          <w:rFonts w:ascii="Times New Roman"/>
          <w:sz w:val="20"/>
        </w:rPr>
      </w:pPr>
      <w:r w:rsidRPr="009E7DA9">
        <w:rPr>
          <w:b/>
          <w:noProof/>
          <w:color w:val="2F3193"/>
          <w:spacing w:val="40"/>
          <w:w w:val="105"/>
          <w:sz w:val="13"/>
        </w:rPr>
        <w:drawing>
          <wp:anchor distT="0" distB="0" distL="114300" distR="114300" simplePos="0" relativeHeight="251678720" behindDoc="0" locked="0" layoutInCell="1" allowOverlap="1" wp14:anchorId="781DEC66" wp14:editId="746DE204">
            <wp:simplePos x="0" y="0"/>
            <wp:positionH relativeFrom="column">
              <wp:posOffset>5162550</wp:posOffset>
            </wp:positionH>
            <wp:positionV relativeFrom="paragraph">
              <wp:posOffset>299720</wp:posOffset>
            </wp:positionV>
            <wp:extent cx="433070" cy="290830"/>
            <wp:effectExtent l="0" t="0" r="5080" b="0"/>
            <wp:wrapSquare wrapText="bothSides"/>
            <wp:docPr id="1055790512" name="Slika 1" descr="Zastava Evropske u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90512" name="Slika 1" descr="Zastava Evropske unij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82D57" w14:textId="77777777" w:rsidR="00492FFB" w:rsidRDefault="00492FFB">
      <w:pPr>
        <w:rPr>
          <w:rFonts w:ascii="Times New Roman"/>
          <w:sz w:val="20"/>
        </w:rPr>
        <w:sectPr w:rsidR="00492FFB">
          <w:footerReference w:type="even" r:id="rId30"/>
          <w:pgSz w:w="11900" w:h="16820"/>
          <w:pgMar w:top="1940" w:right="0" w:bottom="280" w:left="160" w:header="0" w:footer="0" w:gutter="0"/>
          <w:cols w:space="708"/>
        </w:sectPr>
      </w:pPr>
    </w:p>
    <w:p w14:paraId="2CE04836" w14:textId="5054FA4B" w:rsidR="00492FFB" w:rsidRDefault="00A718EF">
      <w:pPr>
        <w:spacing w:before="121" w:line="242" w:lineRule="auto"/>
        <w:ind w:left="6699" w:hanging="5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41856" behindDoc="0" locked="0" layoutInCell="1" allowOverlap="1" wp14:anchorId="3B581121" wp14:editId="2A614F9F">
            <wp:simplePos x="0" y="0"/>
            <wp:positionH relativeFrom="page">
              <wp:posOffset>3345230</wp:posOffset>
            </wp:positionH>
            <wp:positionV relativeFrom="paragraph">
              <wp:posOffset>108869</wp:posOffset>
            </wp:positionV>
            <wp:extent cx="801522" cy="269468"/>
            <wp:effectExtent l="0" t="0" r="0" b="0"/>
            <wp:wrapNone/>
            <wp:docPr id="45" name="Image 45" descr="Logotip za Načrt za okrevanje in odporno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Logotip za Načrt za okrevanje in odpornost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904" behindDoc="0" locked="0" layoutInCell="1" allowOverlap="1" wp14:anchorId="5DA90F04" wp14:editId="46993D3D">
            <wp:simplePos x="0" y="0"/>
            <wp:positionH relativeFrom="page">
              <wp:posOffset>1211569</wp:posOffset>
            </wp:positionH>
            <wp:positionV relativeFrom="paragraph">
              <wp:posOffset>88284</wp:posOffset>
            </wp:positionV>
            <wp:extent cx="1853956" cy="288707"/>
            <wp:effectExtent l="0" t="0" r="0" b="0"/>
            <wp:wrapNone/>
            <wp:docPr id="46" name="Image 46" descr="Logotip Ministrstva za delo, družino, socialne zadeve in enake možnost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Logotip Ministrstva za delo, družino, socialne zadeve in enake možnosti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56" cy="28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w w:val="95"/>
          <w:sz w:val="14"/>
        </w:rPr>
        <w:t>NAČRT</w:t>
      </w:r>
      <w:r>
        <w:rPr>
          <w:b/>
          <w:color w:val="529CBA"/>
          <w:spacing w:val="-5"/>
          <w:w w:val="95"/>
          <w:sz w:val="14"/>
        </w:rPr>
        <w:t xml:space="preserve"> </w:t>
      </w:r>
      <w:r>
        <w:rPr>
          <w:b/>
          <w:color w:val="529CBA"/>
          <w:w w:val="95"/>
          <w:sz w:val="14"/>
        </w:rPr>
        <w:t>ZA</w:t>
      </w:r>
      <w:r>
        <w:rPr>
          <w:b/>
          <w:color w:val="529CBA"/>
          <w:spacing w:val="40"/>
          <w:sz w:val="14"/>
        </w:rPr>
        <w:t xml:space="preserve"> </w:t>
      </w:r>
      <w:r>
        <w:rPr>
          <w:b/>
          <w:color w:val="529CBA"/>
          <w:spacing w:val="-2"/>
          <w:w w:val="80"/>
          <w:sz w:val="14"/>
        </w:rPr>
        <w:t>OKREVANJE</w:t>
      </w:r>
    </w:p>
    <w:p w14:paraId="333EFEC8" w14:textId="77777777" w:rsidR="00492FFB" w:rsidRDefault="00A718EF">
      <w:pPr>
        <w:spacing w:before="1"/>
        <w:ind w:left="6701"/>
        <w:rPr>
          <w:b/>
          <w:sz w:val="14"/>
        </w:rPr>
      </w:pPr>
      <w:r>
        <w:rPr>
          <w:b/>
          <w:color w:val="529CBA"/>
          <w:w w:val="95"/>
          <w:sz w:val="14"/>
        </w:rPr>
        <w:t>IN</w:t>
      </w:r>
      <w:r>
        <w:rPr>
          <w:b/>
          <w:color w:val="529CBA"/>
          <w:spacing w:val="-10"/>
          <w:w w:val="95"/>
          <w:sz w:val="14"/>
        </w:rPr>
        <w:t xml:space="preserve"> </w:t>
      </w:r>
      <w:r>
        <w:rPr>
          <w:b/>
          <w:color w:val="529CBA"/>
          <w:spacing w:val="-2"/>
          <w:w w:val="85"/>
          <w:sz w:val="14"/>
        </w:rPr>
        <w:t>ODPORNOST</w:t>
      </w:r>
    </w:p>
    <w:p w14:paraId="12C11D38" w14:textId="28A19CE4" w:rsidR="00492FFB" w:rsidRDefault="00A718EF">
      <w:pPr>
        <w:spacing w:before="96" w:line="288" w:lineRule="auto"/>
        <w:ind w:left="1174" w:right="1711"/>
        <w:rPr>
          <w:sz w:val="12"/>
        </w:rPr>
      </w:pPr>
      <w:r>
        <w:br w:type="column"/>
      </w:r>
      <w:r>
        <w:rPr>
          <w:b/>
          <w:color w:val="2F3193"/>
          <w:spacing w:val="-2"/>
          <w:w w:val="105"/>
          <w:sz w:val="13"/>
        </w:rPr>
        <w:t>Financira</w:t>
      </w:r>
      <w:r>
        <w:rPr>
          <w:b/>
          <w:color w:val="2F3193"/>
          <w:spacing w:val="40"/>
          <w:w w:val="105"/>
          <w:sz w:val="13"/>
        </w:rPr>
        <w:t xml:space="preserve"> </w:t>
      </w:r>
      <w:r>
        <w:rPr>
          <w:b/>
          <w:color w:val="2F3193"/>
          <w:w w:val="105"/>
          <w:sz w:val="13"/>
        </w:rPr>
        <w:t>Evropska unija</w:t>
      </w:r>
      <w:r>
        <w:rPr>
          <w:b/>
          <w:color w:val="2F3193"/>
          <w:spacing w:val="40"/>
          <w:w w:val="105"/>
          <w:sz w:val="13"/>
        </w:rPr>
        <w:t xml:space="preserve"> </w:t>
      </w:r>
      <w:proofErr w:type="spellStart"/>
      <w:r>
        <w:rPr>
          <w:color w:val="606266"/>
          <w:spacing w:val="-2"/>
          <w:sz w:val="12"/>
        </w:rPr>
        <w:t>NextGenerationEU</w:t>
      </w:r>
      <w:proofErr w:type="spellEnd"/>
    </w:p>
    <w:p w14:paraId="158AA9AA" w14:textId="77777777" w:rsidR="00492FFB" w:rsidRDefault="00492FFB">
      <w:pPr>
        <w:spacing w:line="288" w:lineRule="auto"/>
        <w:rPr>
          <w:sz w:val="12"/>
        </w:rPr>
        <w:sectPr w:rsidR="00492FFB">
          <w:type w:val="continuous"/>
          <w:pgSz w:w="11900" w:h="16820"/>
          <w:pgMar w:top="1340" w:right="0" w:bottom="3300" w:left="160" w:header="0" w:footer="0" w:gutter="0"/>
          <w:cols w:num="2" w:space="708" w:equalWidth="0">
            <w:col w:w="7631" w:space="40"/>
            <w:col w:w="4069"/>
          </w:cols>
        </w:sectPr>
      </w:pPr>
    </w:p>
    <w:p w14:paraId="039B9AB4" w14:textId="77777777" w:rsidR="00492FFB" w:rsidRDefault="00A718EF">
      <w:pPr>
        <w:pStyle w:val="Telobesedila"/>
        <w:ind w:left="123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DB6650C" wp14:editId="4BA75F2F">
                <wp:extent cx="6016625" cy="5993130"/>
                <wp:effectExtent l="0" t="0" r="0" b="7620"/>
                <wp:docPr id="50" name="Group 50" descr="Naslovnica z različnimi geometričnimi oblik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6625" cy="5993130"/>
                          <a:chOff x="0" y="0"/>
                          <a:chExt cx="6016625" cy="599313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3613" y="3976661"/>
                            <a:ext cx="2812922" cy="1406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663560" y="3385718"/>
                            <a:ext cx="3495675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1520190">
                                <a:moveTo>
                                  <a:pt x="3495611" y="0"/>
                                </a:moveTo>
                                <a:lnTo>
                                  <a:pt x="3146209" y="0"/>
                                </a:lnTo>
                                <a:lnTo>
                                  <a:pt x="3124540" y="43254"/>
                                </a:lnTo>
                                <a:lnTo>
                                  <a:pt x="3101927" y="85942"/>
                                </a:lnTo>
                                <a:lnTo>
                                  <a:pt x="3078383" y="128051"/>
                                </a:lnTo>
                                <a:lnTo>
                                  <a:pt x="3053923" y="169566"/>
                                </a:lnTo>
                                <a:lnTo>
                                  <a:pt x="3028559" y="210473"/>
                                </a:lnTo>
                                <a:lnTo>
                                  <a:pt x="3002306" y="250760"/>
                                </a:lnTo>
                                <a:lnTo>
                                  <a:pt x="2975178" y="290413"/>
                                </a:lnTo>
                                <a:lnTo>
                                  <a:pt x="2947187" y="329417"/>
                                </a:lnTo>
                                <a:lnTo>
                                  <a:pt x="2918348" y="367759"/>
                                </a:lnTo>
                                <a:lnTo>
                                  <a:pt x="2888675" y="405425"/>
                                </a:lnTo>
                                <a:lnTo>
                                  <a:pt x="2858181" y="442401"/>
                                </a:lnTo>
                                <a:lnTo>
                                  <a:pt x="2826879" y="478675"/>
                                </a:lnTo>
                                <a:lnTo>
                                  <a:pt x="2794784" y="514231"/>
                                </a:lnTo>
                                <a:lnTo>
                                  <a:pt x="2761910" y="549057"/>
                                </a:lnTo>
                                <a:lnTo>
                                  <a:pt x="2728269" y="583139"/>
                                </a:lnTo>
                                <a:lnTo>
                                  <a:pt x="2693877" y="616462"/>
                                </a:lnTo>
                                <a:lnTo>
                                  <a:pt x="2658745" y="649013"/>
                                </a:lnTo>
                                <a:lnTo>
                                  <a:pt x="2622889" y="680779"/>
                                </a:lnTo>
                                <a:lnTo>
                                  <a:pt x="2586321" y="711746"/>
                                </a:lnTo>
                                <a:lnTo>
                                  <a:pt x="2549056" y="741900"/>
                                </a:lnTo>
                                <a:lnTo>
                                  <a:pt x="2511108" y="771227"/>
                                </a:lnTo>
                                <a:lnTo>
                                  <a:pt x="2472489" y="799714"/>
                                </a:lnTo>
                                <a:lnTo>
                                  <a:pt x="2433214" y="827346"/>
                                </a:lnTo>
                                <a:lnTo>
                                  <a:pt x="2393296" y="854111"/>
                                </a:lnTo>
                                <a:lnTo>
                                  <a:pt x="2352750" y="879994"/>
                                </a:lnTo>
                                <a:lnTo>
                                  <a:pt x="2311588" y="904982"/>
                                </a:lnTo>
                                <a:lnTo>
                                  <a:pt x="2269825" y="929061"/>
                                </a:lnTo>
                                <a:lnTo>
                                  <a:pt x="2227474" y="952217"/>
                                </a:lnTo>
                                <a:lnTo>
                                  <a:pt x="2184549" y="974436"/>
                                </a:lnTo>
                                <a:lnTo>
                                  <a:pt x="2141063" y="995706"/>
                                </a:lnTo>
                                <a:lnTo>
                                  <a:pt x="2097031" y="1016012"/>
                                </a:lnTo>
                                <a:lnTo>
                                  <a:pt x="2052466" y="1035340"/>
                                </a:lnTo>
                                <a:lnTo>
                                  <a:pt x="2007382" y="1053676"/>
                                </a:lnTo>
                                <a:lnTo>
                                  <a:pt x="1961792" y="1071008"/>
                                </a:lnTo>
                                <a:lnTo>
                                  <a:pt x="1915710" y="1087321"/>
                                </a:lnTo>
                                <a:lnTo>
                                  <a:pt x="1869150" y="1102602"/>
                                </a:lnTo>
                                <a:lnTo>
                                  <a:pt x="1822126" y="1116836"/>
                                </a:lnTo>
                                <a:lnTo>
                                  <a:pt x="1774651" y="1130010"/>
                                </a:lnTo>
                                <a:lnTo>
                                  <a:pt x="1726739" y="1142111"/>
                                </a:lnTo>
                                <a:lnTo>
                                  <a:pt x="1678404" y="1153124"/>
                                </a:lnTo>
                                <a:lnTo>
                                  <a:pt x="1629660" y="1163037"/>
                                </a:lnTo>
                                <a:lnTo>
                                  <a:pt x="1580519" y="1171834"/>
                                </a:lnTo>
                                <a:lnTo>
                                  <a:pt x="1530997" y="1179504"/>
                                </a:lnTo>
                                <a:lnTo>
                                  <a:pt x="1481106" y="1186030"/>
                                </a:lnTo>
                                <a:lnTo>
                                  <a:pt x="1430860" y="1191401"/>
                                </a:lnTo>
                                <a:lnTo>
                                  <a:pt x="1380273" y="1195603"/>
                                </a:lnTo>
                                <a:lnTo>
                                  <a:pt x="1329359" y="1198620"/>
                                </a:lnTo>
                                <a:lnTo>
                                  <a:pt x="1278131" y="1200441"/>
                                </a:lnTo>
                                <a:lnTo>
                                  <a:pt x="1226604" y="1201051"/>
                                </a:lnTo>
                                <a:lnTo>
                                  <a:pt x="1173742" y="1200409"/>
                                </a:lnTo>
                                <a:lnTo>
                                  <a:pt x="1121197" y="1198493"/>
                                </a:lnTo>
                                <a:lnTo>
                                  <a:pt x="1068984" y="1195318"/>
                                </a:lnTo>
                                <a:lnTo>
                                  <a:pt x="1017116" y="1190898"/>
                                </a:lnTo>
                                <a:lnTo>
                                  <a:pt x="965608" y="1185248"/>
                                </a:lnTo>
                                <a:lnTo>
                                  <a:pt x="914476" y="1178384"/>
                                </a:lnTo>
                                <a:lnTo>
                                  <a:pt x="863734" y="1170319"/>
                                </a:lnTo>
                                <a:lnTo>
                                  <a:pt x="813398" y="1161070"/>
                                </a:lnTo>
                                <a:lnTo>
                                  <a:pt x="763481" y="1150650"/>
                                </a:lnTo>
                                <a:lnTo>
                                  <a:pt x="713998" y="1139074"/>
                                </a:lnTo>
                                <a:lnTo>
                                  <a:pt x="664965" y="1126358"/>
                                </a:lnTo>
                                <a:lnTo>
                                  <a:pt x="616396" y="1112516"/>
                                </a:lnTo>
                                <a:lnTo>
                                  <a:pt x="568306" y="1097562"/>
                                </a:lnTo>
                                <a:lnTo>
                                  <a:pt x="520710" y="1081513"/>
                                </a:lnTo>
                                <a:lnTo>
                                  <a:pt x="473622" y="1064381"/>
                                </a:lnTo>
                                <a:lnTo>
                                  <a:pt x="427057" y="1046184"/>
                                </a:lnTo>
                                <a:lnTo>
                                  <a:pt x="381031" y="1026934"/>
                                </a:lnTo>
                                <a:lnTo>
                                  <a:pt x="335557" y="1006648"/>
                                </a:lnTo>
                                <a:lnTo>
                                  <a:pt x="290651" y="985339"/>
                                </a:lnTo>
                                <a:lnTo>
                                  <a:pt x="246327" y="963023"/>
                                </a:lnTo>
                                <a:lnTo>
                                  <a:pt x="202601" y="939714"/>
                                </a:lnTo>
                                <a:lnTo>
                                  <a:pt x="159486" y="915428"/>
                                </a:lnTo>
                                <a:lnTo>
                                  <a:pt x="0" y="1191653"/>
                                </a:lnTo>
                                <a:lnTo>
                                  <a:pt x="41887" y="1215348"/>
                                </a:lnTo>
                                <a:lnTo>
                                  <a:pt x="84281" y="1238239"/>
                                </a:lnTo>
                                <a:lnTo>
                                  <a:pt x="127170" y="1260317"/>
                                </a:lnTo>
                                <a:lnTo>
                                  <a:pt x="170543" y="1281572"/>
                                </a:lnTo>
                                <a:lnTo>
                                  <a:pt x="214392" y="1301993"/>
                                </a:lnTo>
                                <a:lnTo>
                                  <a:pt x="258705" y="1321570"/>
                                </a:lnTo>
                                <a:lnTo>
                                  <a:pt x="303471" y="1340293"/>
                                </a:lnTo>
                                <a:lnTo>
                                  <a:pt x="348682" y="1358151"/>
                                </a:lnTo>
                                <a:lnTo>
                                  <a:pt x="394326" y="1375133"/>
                                </a:lnTo>
                                <a:lnTo>
                                  <a:pt x="440393" y="1391231"/>
                                </a:lnTo>
                                <a:lnTo>
                                  <a:pt x="486873" y="1406432"/>
                                </a:lnTo>
                                <a:lnTo>
                                  <a:pt x="533756" y="1420728"/>
                                </a:lnTo>
                                <a:lnTo>
                                  <a:pt x="581031" y="1434107"/>
                                </a:lnTo>
                                <a:lnTo>
                                  <a:pt x="628688" y="1446560"/>
                                </a:lnTo>
                                <a:lnTo>
                                  <a:pt x="676716" y="1458076"/>
                                </a:lnTo>
                                <a:lnTo>
                                  <a:pt x="725105" y="1468644"/>
                                </a:lnTo>
                                <a:lnTo>
                                  <a:pt x="773846" y="1478255"/>
                                </a:lnTo>
                                <a:lnTo>
                                  <a:pt x="822927" y="1486898"/>
                                </a:lnTo>
                                <a:lnTo>
                                  <a:pt x="872339" y="1494563"/>
                                </a:lnTo>
                                <a:lnTo>
                                  <a:pt x="922070" y="1501239"/>
                                </a:lnTo>
                                <a:lnTo>
                                  <a:pt x="972112" y="1506917"/>
                                </a:lnTo>
                                <a:lnTo>
                                  <a:pt x="1022452" y="1511585"/>
                                </a:lnTo>
                                <a:lnTo>
                                  <a:pt x="1073082" y="1515234"/>
                                </a:lnTo>
                                <a:lnTo>
                                  <a:pt x="1123991" y="1517853"/>
                                </a:lnTo>
                                <a:lnTo>
                                  <a:pt x="1175168" y="1519432"/>
                                </a:lnTo>
                                <a:lnTo>
                                  <a:pt x="1226604" y="1519961"/>
                                </a:lnTo>
                                <a:lnTo>
                                  <a:pt x="1277698" y="1519439"/>
                                </a:lnTo>
                                <a:lnTo>
                                  <a:pt x="1328538" y="1517881"/>
                                </a:lnTo>
                                <a:lnTo>
                                  <a:pt x="1379113" y="1515296"/>
                                </a:lnTo>
                                <a:lnTo>
                                  <a:pt x="1429412" y="1511696"/>
                                </a:lnTo>
                                <a:lnTo>
                                  <a:pt x="1479427" y="1507088"/>
                                </a:lnTo>
                                <a:lnTo>
                                  <a:pt x="1529147" y="1501485"/>
                                </a:lnTo>
                                <a:lnTo>
                                  <a:pt x="1578561" y="1494896"/>
                                </a:lnTo>
                                <a:lnTo>
                                  <a:pt x="1627660" y="1487331"/>
                                </a:lnTo>
                                <a:lnTo>
                                  <a:pt x="1676433" y="1478800"/>
                                </a:lnTo>
                                <a:lnTo>
                                  <a:pt x="1724871" y="1469314"/>
                                </a:lnTo>
                                <a:lnTo>
                                  <a:pt x="1772963" y="1458882"/>
                                </a:lnTo>
                                <a:lnTo>
                                  <a:pt x="1820700" y="1447514"/>
                                </a:lnTo>
                                <a:lnTo>
                                  <a:pt x="1868070" y="1435221"/>
                                </a:lnTo>
                                <a:lnTo>
                                  <a:pt x="1915065" y="1422014"/>
                                </a:lnTo>
                                <a:lnTo>
                                  <a:pt x="1961673" y="1407900"/>
                                </a:lnTo>
                                <a:lnTo>
                                  <a:pt x="2007885" y="1392892"/>
                                </a:lnTo>
                                <a:lnTo>
                                  <a:pt x="2053691" y="1377000"/>
                                </a:lnTo>
                                <a:lnTo>
                                  <a:pt x="2099080" y="1360232"/>
                                </a:lnTo>
                                <a:lnTo>
                                  <a:pt x="2144043" y="1342600"/>
                                </a:lnTo>
                                <a:lnTo>
                                  <a:pt x="2188569" y="1324113"/>
                                </a:lnTo>
                                <a:lnTo>
                                  <a:pt x="2232649" y="1304782"/>
                                </a:lnTo>
                                <a:lnTo>
                                  <a:pt x="2276272" y="1284616"/>
                                </a:lnTo>
                                <a:lnTo>
                                  <a:pt x="2319427" y="1263626"/>
                                </a:lnTo>
                                <a:lnTo>
                                  <a:pt x="2362106" y="1241822"/>
                                </a:lnTo>
                                <a:lnTo>
                                  <a:pt x="2404298" y="1219215"/>
                                </a:lnTo>
                                <a:lnTo>
                                  <a:pt x="2445992" y="1195813"/>
                                </a:lnTo>
                                <a:lnTo>
                                  <a:pt x="2487179" y="1171627"/>
                                </a:lnTo>
                                <a:lnTo>
                                  <a:pt x="2527849" y="1146668"/>
                                </a:lnTo>
                                <a:lnTo>
                                  <a:pt x="2567991" y="1120946"/>
                                </a:lnTo>
                                <a:lnTo>
                                  <a:pt x="2607595" y="1094470"/>
                                </a:lnTo>
                                <a:lnTo>
                                  <a:pt x="2646652" y="1067250"/>
                                </a:lnTo>
                                <a:lnTo>
                                  <a:pt x="2685151" y="1039298"/>
                                </a:lnTo>
                                <a:lnTo>
                                  <a:pt x="2723082" y="1010622"/>
                                </a:lnTo>
                                <a:lnTo>
                                  <a:pt x="2760434" y="981233"/>
                                </a:lnTo>
                                <a:lnTo>
                                  <a:pt x="2797199" y="951142"/>
                                </a:lnTo>
                                <a:lnTo>
                                  <a:pt x="2833365" y="920358"/>
                                </a:lnTo>
                                <a:lnTo>
                                  <a:pt x="2868923" y="888891"/>
                                </a:lnTo>
                                <a:lnTo>
                                  <a:pt x="2903863" y="856751"/>
                                </a:lnTo>
                                <a:lnTo>
                                  <a:pt x="2938174" y="823950"/>
                                </a:lnTo>
                                <a:lnTo>
                                  <a:pt x="2971846" y="790495"/>
                                </a:lnTo>
                                <a:lnTo>
                                  <a:pt x="3004870" y="756399"/>
                                </a:lnTo>
                                <a:lnTo>
                                  <a:pt x="3037234" y="721671"/>
                                </a:lnTo>
                                <a:lnTo>
                                  <a:pt x="3068930" y="686320"/>
                                </a:lnTo>
                                <a:lnTo>
                                  <a:pt x="3099946" y="650358"/>
                                </a:lnTo>
                                <a:lnTo>
                                  <a:pt x="3130274" y="613794"/>
                                </a:lnTo>
                                <a:lnTo>
                                  <a:pt x="3159902" y="576638"/>
                                </a:lnTo>
                                <a:lnTo>
                                  <a:pt x="3188820" y="538901"/>
                                </a:lnTo>
                                <a:lnTo>
                                  <a:pt x="3217020" y="500593"/>
                                </a:lnTo>
                                <a:lnTo>
                                  <a:pt x="3244489" y="461723"/>
                                </a:lnTo>
                                <a:lnTo>
                                  <a:pt x="3271219" y="422302"/>
                                </a:lnTo>
                                <a:lnTo>
                                  <a:pt x="3297199" y="382339"/>
                                </a:lnTo>
                                <a:lnTo>
                                  <a:pt x="3322419" y="341846"/>
                                </a:lnTo>
                                <a:lnTo>
                                  <a:pt x="3346869" y="300832"/>
                                </a:lnTo>
                                <a:lnTo>
                                  <a:pt x="3370539" y="259308"/>
                                </a:lnTo>
                                <a:lnTo>
                                  <a:pt x="3393419" y="217282"/>
                                </a:lnTo>
                                <a:lnTo>
                                  <a:pt x="3415498" y="174766"/>
                                </a:lnTo>
                                <a:lnTo>
                                  <a:pt x="3436767" y="131770"/>
                                </a:lnTo>
                                <a:lnTo>
                                  <a:pt x="3457216" y="88303"/>
                                </a:lnTo>
                                <a:lnTo>
                                  <a:pt x="3476834" y="44376"/>
                                </a:lnTo>
                                <a:lnTo>
                                  <a:pt x="3495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759980"/>
                            <a:ext cx="5780405" cy="382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3826510">
                                <a:moveTo>
                                  <a:pt x="5780329" y="0"/>
                                </a:moveTo>
                                <a:lnTo>
                                  <a:pt x="4142663" y="0"/>
                                </a:lnTo>
                                <a:lnTo>
                                  <a:pt x="4142663" y="2654503"/>
                                </a:lnTo>
                                <a:lnTo>
                                  <a:pt x="4135107" y="2664472"/>
                                </a:lnTo>
                                <a:lnTo>
                                  <a:pt x="4131424" y="2669044"/>
                                </a:lnTo>
                                <a:lnTo>
                                  <a:pt x="4142663" y="2654503"/>
                                </a:lnTo>
                                <a:lnTo>
                                  <a:pt x="4142663" y="0"/>
                                </a:lnTo>
                                <a:lnTo>
                                  <a:pt x="4113098" y="0"/>
                                </a:lnTo>
                                <a:lnTo>
                                  <a:pt x="4113098" y="2691777"/>
                                </a:lnTo>
                                <a:lnTo>
                                  <a:pt x="4104640" y="2702268"/>
                                </a:lnTo>
                                <a:lnTo>
                                  <a:pt x="4101541" y="2705874"/>
                                </a:lnTo>
                                <a:lnTo>
                                  <a:pt x="4113098" y="2691777"/>
                                </a:lnTo>
                                <a:lnTo>
                                  <a:pt x="4113098" y="0"/>
                                </a:lnTo>
                                <a:lnTo>
                                  <a:pt x="4081805" y="0"/>
                                </a:lnTo>
                                <a:lnTo>
                                  <a:pt x="4081805" y="2728861"/>
                                </a:lnTo>
                                <a:lnTo>
                                  <a:pt x="4073029" y="2739085"/>
                                </a:lnTo>
                                <a:lnTo>
                                  <a:pt x="4071074" y="2741231"/>
                                </a:lnTo>
                                <a:lnTo>
                                  <a:pt x="4081805" y="2728861"/>
                                </a:lnTo>
                                <a:lnTo>
                                  <a:pt x="4081805" y="0"/>
                                </a:lnTo>
                                <a:lnTo>
                                  <a:pt x="4048455" y="0"/>
                                </a:lnTo>
                                <a:lnTo>
                                  <a:pt x="4048455" y="2766022"/>
                                </a:lnTo>
                                <a:lnTo>
                                  <a:pt x="4040340" y="2774912"/>
                                </a:lnTo>
                                <a:lnTo>
                                  <a:pt x="4039311" y="2775978"/>
                                </a:lnTo>
                                <a:lnTo>
                                  <a:pt x="4048455" y="2766022"/>
                                </a:lnTo>
                                <a:lnTo>
                                  <a:pt x="4048455" y="0"/>
                                </a:lnTo>
                                <a:lnTo>
                                  <a:pt x="3972801" y="0"/>
                                </a:lnTo>
                                <a:lnTo>
                                  <a:pt x="3972801" y="2842450"/>
                                </a:lnTo>
                                <a:lnTo>
                                  <a:pt x="3971747" y="2843466"/>
                                </a:lnTo>
                                <a:lnTo>
                                  <a:pt x="3963416" y="2851061"/>
                                </a:lnTo>
                                <a:lnTo>
                                  <a:pt x="3972801" y="2842450"/>
                                </a:lnTo>
                                <a:lnTo>
                                  <a:pt x="3972801" y="0"/>
                                </a:lnTo>
                                <a:lnTo>
                                  <a:pt x="3938308" y="0"/>
                                </a:lnTo>
                                <a:lnTo>
                                  <a:pt x="3938308" y="2873959"/>
                                </a:lnTo>
                                <a:lnTo>
                                  <a:pt x="3935907" y="2876156"/>
                                </a:lnTo>
                                <a:lnTo>
                                  <a:pt x="3925557" y="2885033"/>
                                </a:lnTo>
                                <a:lnTo>
                                  <a:pt x="3938308" y="2873959"/>
                                </a:lnTo>
                                <a:lnTo>
                                  <a:pt x="3938308" y="0"/>
                                </a:lnTo>
                                <a:lnTo>
                                  <a:pt x="3902722" y="0"/>
                                </a:lnTo>
                                <a:lnTo>
                                  <a:pt x="3902722" y="2904617"/>
                                </a:lnTo>
                                <a:lnTo>
                                  <a:pt x="3899077" y="2907741"/>
                                </a:lnTo>
                                <a:lnTo>
                                  <a:pt x="3888968" y="2915894"/>
                                </a:lnTo>
                                <a:lnTo>
                                  <a:pt x="3902722" y="2904617"/>
                                </a:lnTo>
                                <a:lnTo>
                                  <a:pt x="3902722" y="0"/>
                                </a:lnTo>
                                <a:lnTo>
                                  <a:pt x="3866121" y="0"/>
                                </a:lnTo>
                                <a:lnTo>
                                  <a:pt x="3866121" y="2934297"/>
                                </a:lnTo>
                                <a:lnTo>
                                  <a:pt x="3861282" y="2938195"/>
                                </a:lnTo>
                                <a:lnTo>
                                  <a:pt x="3851351" y="2945714"/>
                                </a:lnTo>
                                <a:lnTo>
                                  <a:pt x="3866121" y="2934297"/>
                                </a:lnTo>
                                <a:lnTo>
                                  <a:pt x="3866121" y="0"/>
                                </a:lnTo>
                                <a:lnTo>
                                  <a:pt x="3829012" y="0"/>
                                </a:lnTo>
                                <a:lnTo>
                                  <a:pt x="3829012" y="2962618"/>
                                </a:lnTo>
                                <a:lnTo>
                                  <a:pt x="3822535" y="2967507"/>
                                </a:lnTo>
                                <a:lnTo>
                                  <a:pt x="3813124" y="2974187"/>
                                </a:lnTo>
                                <a:lnTo>
                                  <a:pt x="3829012" y="2962618"/>
                                </a:lnTo>
                                <a:lnTo>
                                  <a:pt x="3829012" y="0"/>
                                </a:lnTo>
                                <a:lnTo>
                                  <a:pt x="3790848" y="0"/>
                                </a:lnTo>
                                <a:lnTo>
                                  <a:pt x="3790848" y="2989999"/>
                                </a:lnTo>
                                <a:lnTo>
                                  <a:pt x="3782872" y="2995650"/>
                                </a:lnTo>
                                <a:lnTo>
                                  <a:pt x="3774363" y="3001302"/>
                                </a:lnTo>
                                <a:lnTo>
                                  <a:pt x="3790848" y="2989999"/>
                                </a:lnTo>
                                <a:lnTo>
                                  <a:pt x="3790848" y="0"/>
                                </a:lnTo>
                                <a:lnTo>
                                  <a:pt x="3751630" y="0"/>
                                </a:lnTo>
                                <a:lnTo>
                                  <a:pt x="3751630" y="3016402"/>
                                </a:lnTo>
                                <a:lnTo>
                                  <a:pt x="3742334" y="3022574"/>
                                </a:lnTo>
                                <a:lnTo>
                                  <a:pt x="3734841" y="3027222"/>
                                </a:lnTo>
                                <a:lnTo>
                                  <a:pt x="3751630" y="3016402"/>
                                </a:lnTo>
                                <a:lnTo>
                                  <a:pt x="3751630" y="0"/>
                                </a:lnTo>
                                <a:lnTo>
                                  <a:pt x="3711752" y="0"/>
                                </a:lnTo>
                                <a:lnTo>
                                  <a:pt x="3711752" y="3041548"/>
                                </a:lnTo>
                                <a:lnTo>
                                  <a:pt x="3700919" y="3048279"/>
                                </a:lnTo>
                                <a:lnTo>
                                  <a:pt x="3694607" y="3051937"/>
                                </a:lnTo>
                                <a:lnTo>
                                  <a:pt x="3711752" y="3041548"/>
                                </a:lnTo>
                                <a:lnTo>
                                  <a:pt x="3711752" y="0"/>
                                </a:lnTo>
                                <a:lnTo>
                                  <a:pt x="3670439" y="0"/>
                                </a:lnTo>
                                <a:lnTo>
                                  <a:pt x="3670439" y="3065919"/>
                                </a:lnTo>
                                <a:lnTo>
                                  <a:pt x="3658666" y="3072727"/>
                                </a:lnTo>
                                <a:lnTo>
                                  <a:pt x="3653866" y="3075317"/>
                                </a:lnTo>
                                <a:lnTo>
                                  <a:pt x="3670439" y="3065919"/>
                                </a:lnTo>
                                <a:lnTo>
                                  <a:pt x="3670439" y="0"/>
                                </a:lnTo>
                                <a:lnTo>
                                  <a:pt x="3627831" y="0"/>
                                </a:lnTo>
                                <a:lnTo>
                                  <a:pt x="3627831" y="3089313"/>
                                </a:lnTo>
                                <a:lnTo>
                                  <a:pt x="3615601" y="3095891"/>
                                </a:lnTo>
                                <a:lnTo>
                                  <a:pt x="3612134" y="3097619"/>
                                </a:lnTo>
                                <a:lnTo>
                                  <a:pt x="3627831" y="3089313"/>
                                </a:lnTo>
                                <a:lnTo>
                                  <a:pt x="3627831" y="0"/>
                                </a:lnTo>
                                <a:lnTo>
                                  <a:pt x="3583292" y="0"/>
                                </a:lnTo>
                                <a:lnTo>
                                  <a:pt x="3583292" y="3111995"/>
                                </a:lnTo>
                                <a:lnTo>
                                  <a:pt x="3571748" y="3117748"/>
                                </a:lnTo>
                                <a:lnTo>
                                  <a:pt x="3569817" y="3118637"/>
                                </a:lnTo>
                                <a:lnTo>
                                  <a:pt x="3583292" y="3111995"/>
                                </a:lnTo>
                                <a:lnTo>
                                  <a:pt x="3583292" y="0"/>
                                </a:lnTo>
                                <a:lnTo>
                                  <a:pt x="3537153" y="0"/>
                                </a:lnTo>
                                <a:lnTo>
                                  <a:pt x="3537153" y="3133674"/>
                                </a:lnTo>
                                <a:lnTo>
                                  <a:pt x="3527145" y="3138284"/>
                                </a:lnTo>
                                <a:lnTo>
                                  <a:pt x="3526294" y="3138652"/>
                                </a:lnTo>
                                <a:lnTo>
                                  <a:pt x="3537153" y="3133674"/>
                                </a:lnTo>
                                <a:lnTo>
                                  <a:pt x="3537153" y="0"/>
                                </a:lnTo>
                                <a:lnTo>
                                  <a:pt x="3438131" y="0"/>
                                </a:lnTo>
                                <a:lnTo>
                                  <a:pt x="3438131" y="3174314"/>
                                </a:lnTo>
                                <a:lnTo>
                                  <a:pt x="3435743" y="3175228"/>
                                </a:lnTo>
                                <a:lnTo>
                                  <a:pt x="3422218" y="3179978"/>
                                </a:lnTo>
                                <a:lnTo>
                                  <a:pt x="3438131" y="3174314"/>
                                </a:lnTo>
                                <a:lnTo>
                                  <a:pt x="3438131" y="0"/>
                                </a:lnTo>
                                <a:lnTo>
                                  <a:pt x="3393287" y="0"/>
                                </a:lnTo>
                                <a:lnTo>
                                  <a:pt x="3393287" y="3190113"/>
                                </a:lnTo>
                                <a:lnTo>
                                  <a:pt x="3389007" y="3191611"/>
                                </a:lnTo>
                                <a:lnTo>
                                  <a:pt x="3374237" y="3196272"/>
                                </a:lnTo>
                                <a:lnTo>
                                  <a:pt x="3393287" y="3190113"/>
                                </a:lnTo>
                                <a:lnTo>
                                  <a:pt x="3393287" y="0"/>
                                </a:lnTo>
                                <a:lnTo>
                                  <a:pt x="3347618" y="0"/>
                                </a:lnTo>
                                <a:lnTo>
                                  <a:pt x="3347618" y="3204654"/>
                                </a:lnTo>
                                <a:lnTo>
                                  <a:pt x="3341611" y="3206546"/>
                                </a:lnTo>
                                <a:lnTo>
                                  <a:pt x="3327806" y="3210420"/>
                                </a:lnTo>
                                <a:lnTo>
                                  <a:pt x="3347618" y="3204654"/>
                                </a:lnTo>
                                <a:lnTo>
                                  <a:pt x="3347618" y="0"/>
                                </a:lnTo>
                                <a:lnTo>
                                  <a:pt x="3301200" y="0"/>
                                </a:lnTo>
                                <a:lnTo>
                                  <a:pt x="3301200" y="3217888"/>
                                </a:lnTo>
                                <a:lnTo>
                                  <a:pt x="3293592" y="3220021"/>
                                </a:lnTo>
                                <a:lnTo>
                                  <a:pt x="3281032" y="3223120"/>
                                </a:lnTo>
                                <a:lnTo>
                                  <a:pt x="3301200" y="3217888"/>
                                </a:lnTo>
                                <a:lnTo>
                                  <a:pt x="3301200" y="0"/>
                                </a:lnTo>
                                <a:lnTo>
                                  <a:pt x="3254044" y="0"/>
                                </a:lnTo>
                                <a:lnTo>
                                  <a:pt x="3254044" y="3229762"/>
                                </a:lnTo>
                                <a:lnTo>
                                  <a:pt x="3244977" y="3231997"/>
                                </a:lnTo>
                                <a:lnTo>
                                  <a:pt x="3233661" y="3234410"/>
                                </a:lnTo>
                                <a:lnTo>
                                  <a:pt x="3254044" y="3229762"/>
                                </a:lnTo>
                                <a:lnTo>
                                  <a:pt x="3254044" y="0"/>
                                </a:lnTo>
                                <a:lnTo>
                                  <a:pt x="3206978" y="0"/>
                                </a:lnTo>
                                <a:lnTo>
                                  <a:pt x="3206978" y="3240087"/>
                                </a:lnTo>
                                <a:lnTo>
                                  <a:pt x="3195764" y="3242475"/>
                                </a:lnTo>
                                <a:lnTo>
                                  <a:pt x="3185414" y="3244342"/>
                                </a:lnTo>
                                <a:lnTo>
                                  <a:pt x="3206978" y="3240087"/>
                                </a:lnTo>
                                <a:lnTo>
                                  <a:pt x="3206978" y="0"/>
                                </a:lnTo>
                                <a:lnTo>
                                  <a:pt x="3158820" y="0"/>
                                </a:lnTo>
                                <a:lnTo>
                                  <a:pt x="3158820" y="3249104"/>
                                </a:lnTo>
                                <a:lnTo>
                                  <a:pt x="3146006" y="3251403"/>
                                </a:lnTo>
                                <a:lnTo>
                                  <a:pt x="3137649" y="3252635"/>
                                </a:lnTo>
                                <a:lnTo>
                                  <a:pt x="3158820" y="3249104"/>
                                </a:lnTo>
                                <a:lnTo>
                                  <a:pt x="3158820" y="0"/>
                                </a:lnTo>
                                <a:lnTo>
                                  <a:pt x="3109366" y="0"/>
                                </a:lnTo>
                                <a:lnTo>
                                  <a:pt x="3109366" y="3256762"/>
                                </a:lnTo>
                                <a:lnTo>
                                  <a:pt x="3095726" y="3258756"/>
                                </a:lnTo>
                                <a:lnTo>
                                  <a:pt x="3088868" y="3259544"/>
                                </a:lnTo>
                                <a:lnTo>
                                  <a:pt x="3109366" y="3256762"/>
                                </a:lnTo>
                                <a:lnTo>
                                  <a:pt x="3109366" y="0"/>
                                </a:lnTo>
                                <a:lnTo>
                                  <a:pt x="3061055" y="0"/>
                                </a:lnTo>
                                <a:lnTo>
                                  <a:pt x="3061055" y="3262706"/>
                                </a:lnTo>
                                <a:lnTo>
                                  <a:pt x="3044952" y="3264535"/>
                                </a:lnTo>
                                <a:lnTo>
                                  <a:pt x="3039389" y="3264992"/>
                                </a:lnTo>
                                <a:lnTo>
                                  <a:pt x="3061055" y="3262706"/>
                                </a:lnTo>
                                <a:lnTo>
                                  <a:pt x="3061055" y="0"/>
                                </a:lnTo>
                                <a:lnTo>
                                  <a:pt x="3008998" y="0"/>
                                </a:lnTo>
                                <a:lnTo>
                                  <a:pt x="3008998" y="3267443"/>
                                </a:lnTo>
                                <a:lnTo>
                                  <a:pt x="2993694" y="3268675"/>
                                </a:lnTo>
                                <a:lnTo>
                                  <a:pt x="2990608" y="3268827"/>
                                </a:lnTo>
                                <a:lnTo>
                                  <a:pt x="3008998" y="3267443"/>
                                </a:lnTo>
                                <a:lnTo>
                                  <a:pt x="3008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968"/>
                                </a:lnTo>
                                <a:lnTo>
                                  <a:pt x="1616075" y="759968"/>
                                </a:lnTo>
                                <a:lnTo>
                                  <a:pt x="1599907" y="782154"/>
                                </a:lnTo>
                                <a:lnTo>
                                  <a:pt x="1574419" y="819302"/>
                                </a:lnTo>
                                <a:lnTo>
                                  <a:pt x="1549984" y="857199"/>
                                </a:lnTo>
                                <a:lnTo>
                                  <a:pt x="1526603" y="895832"/>
                                </a:lnTo>
                                <a:lnTo>
                                  <a:pt x="1504302" y="935177"/>
                                </a:lnTo>
                                <a:lnTo>
                                  <a:pt x="1483118" y="975207"/>
                                </a:lnTo>
                                <a:lnTo>
                                  <a:pt x="1463052" y="1015911"/>
                                </a:lnTo>
                                <a:lnTo>
                                  <a:pt x="1444129" y="1057275"/>
                                </a:lnTo>
                                <a:lnTo>
                                  <a:pt x="1426362" y="1099248"/>
                                </a:lnTo>
                                <a:lnTo>
                                  <a:pt x="1409801" y="1141844"/>
                                </a:lnTo>
                                <a:lnTo>
                                  <a:pt x="1394434" y="1185024"/>
                                </a:lnTo>
                                <a:lnTo>
                                  <a:pt x="1380299" y="1228775"/>
                                </a:lnTo>
                                <a:lnTo>
                                  <a:pt x="1367409" y="1273060"/>
                                </a:lnTo>
                                <a:lnTo>
                                  <a:pt x="1355788" y="1317879"/>
                                </a:lnTo>
                                <a:lnTo>
                                  <a:pt x="1345463" y="1363205"/>
                                </a:lnTo>
                                <a:lnTo>
                                  <a:pt x="1336446" y="1409014"/>
                                </a:lnTo>
                                <a:lnTo>
                                  <a:pt x="1328750" y="1455280"/>
                                </a:lnTo>
                                <a:lnTo>
                                  <a:pt x="1322425" y="1501990"/>
                                </a:lnTo>
                                <a:lnTo>
                                  <a:pt x="1317459" y="1549133"/>
                                </a:lnTo>
                                <a:lnTo>
                                  <a:pt x="1313878" y="1596669"/>
                                </a:lnTo>
                                <a:lnTo>
                                  <a:pt x="1311732" y="1644586"/>
                                </a:lnTo>
                                <a:lnTo>
                                  <a:pt x="1311008" y="1692859"/>
                                </a:lnTo>
                                <a:lnTo>
                                  <a:pt x="1311732" y="1741144"/>
                                </a:lnTo>
                                <a:lnTo>
                                  <a:pt x="1313878" y="1789061"/>
                                </a:lnTo>
                                <a:lnTo>
                                  <a:pt x="1317459" y="1836597"/>
                                </a:lnTo>
                                <a:lnTo>
                                  <a:pt x="1322425" y="1883740"/>
                                </a:lnTo>
                                <a:lnTo>
                                  <a:pt x="1328750" y="1930450"/>
                                </a:lnTo>
                                <a:lnTo>
                                  <a:pt x="1336446" y="1976716"/>
                                </a:lnTo>
                                <a:lnTo>
                                  <a:pt x="1345463" y="2022525"/>
                                </a:lnTo>
                                <a:lnTo>
                                  <a:pt x="1355788" y="2067852"/>
                                </a:lnTo>
                                <a:lnTo>
                                  <a:pt x="1367409" y="2112670"/>
                                </a:lnTo>
                                <a:lnTo>
                                  <a:pt x="1380299" y="2156955"/>
                                </a:lnTo>
                                <a:lnTo>
                                  <a:pt x="1394434" y="2200706"/>
                                </a:lnTo>
                                <a:lnTo>
                                  <a:pt x="1409801" y="2243886"/>
                                </a:lnTo>
                                <a:lnTo>
                                  <a:pt x="1426362" y="2286482"/>
                                </a:lnTo>
                                <a:lnTo>
                                  <a:pt x="1444129" y="2328456"/>
                                </a:lnTo>
                                <a:lnTo>
                                  <a:pt x="1463052" y="2369820"/>
                                </a:lnTo>
                                <a:lnTo>
                                  <a:pt x="1483118" y="2410523"/>
                                </a:lnTo>
                                <a:lnTo>
                                  <a:pt x="1504302" y="2450554"/>
                                </a:lnTo>
                                <a:lnTo>
                                  <a:pt x="1526603" y="2489898"/>
                                </a:lnTo>
                                <a:lnTo>
                                  <a:pt x="1549984" y="2528532"/>
                                </a:lnTo>
                                <a:lnTo>
                                  <a:pt x="1574419" y="2566428"/>
                                </a:lnTo>
                                <a:lnTo>
                                  <a:pt x="1599907" y="2603576"/>
                                </a:lnTo>
                                <a:lnTo>
                                  <a:pt x="1626412" y="2639949"/>
                                </a:lnTo>
                                <a:lnTo>
                                  <a:pt x="1653908" y="2675534"/>
                                </a:lnTo>
                                <a:lnTo>
                                  <a:pt x="1682394" y="2710294"/>
                                </a:lnTo>
                                <a:lnTo>
                                  <a:pt x="1711845" y="2744228"/>
                                </a:lnTo>
                                <a:lnTo>
                                  <a:pt x="1742224" y="2777299"/>
                                </a:lnTo>
                                <a:lnTo>
                                  <a:pt x="1773529" y="2809494"/>
                                </a:lnTo>
                                <a:lnTo>
                                  <a:pt x="1805724" y="2840799"/>
                                </a:lnTo>
                                <a:lnTo>
                                  <a:pt x="1838794" y="2871178"/>
                                </a:lnTo>
                                <a:lnTo>
                                  <a:pt x="1872729" y="2900629"/>
                                </a:lnTo>
                                <a:lnTo>
                                  <a:pt x="1907489" y="2929115"/>
                                </a:lnTo>
                                <a:lnTo>
                                  <a:pt x="1943074" y="2956610"/>
                                </a:lnTo>
                                <a:lnTo>
                                  <a:pt x="1979447" y="2983115"/>
                                </a:lnTo>
                                <a:lnTo>
                                  <a:pt x="2016594" y="3008604"/>
                                </a:lnTo>
                                <a:lnTo>
                                  <a:pt x="2054491" y="3033039"/>
                                </a:lnTo>
                                <a:lnTo>
                                  <a:pt x="2093125" y="3056420"/>
                                </a:lnTo>
                                <a:lnTo>
                                  <a:pt x="2132469" y="3078721"/>
                                </a:lnTo>
                                <a:lnTo>
                                  <a:pt x="2172500" y="3099905"/>
                                </a:lnTo>
                                <a:lnTo>
                                  <a:pt x="2213203" y="3119971"/>
                                </a:lnTo>
                                <a:lnTo>
                                  <a:pt x="2254567" y="3138894"/>
                                </a:lnTo>
                                <a:lnTo>
                                  <a:pt x="2296541" y="3156661"/>
                                </a:lnTo>
                                <a:lnTo>
                                  <a:pt x="2339136" y="3173222"/>
                                </a:lnTo>
                                <a:lnTo>
                                  <a:pt x="2382316" y="3188589"/>
                                </a:lnTo>
                                <a:lnTo>
                                  <a:pt x="2426068" y="3202724"/>
                                </a:lnTo>
                                <a:lnTo>
                                  <a:pt x="2470353" y="3215614"/>
                                </a:lnTo>
                                <a:lnTo>
                                  <a:pt x="2515171" y="3227235"/>
                                </a:lnTo>
                                <a:lnTo>
                                  <a:pt x="2560497" y="3237560"/>
                                </a:lnTo>
                                <a:lnTo>
                                  <a:pt x="2606306" y="3246577"/>
                                </a:lnTo>
                                <a:lnTo>
                                  <a:pt x="2652572" y="3254273"/>
                                </a:lnTo>
                                <a:lnTo>
                                  <a:pt x="2699283" y="3260598"/>
                                </a:lnTo>
                                <a:lnTo>
                                  <a:pt x="2746425" y="3265563"/>
                                </a:lnTo>
                                <a:lnTo>
                                  <a:pt x="2793962" y="3269145"/>
                                </a:lnTo>
                                <a:lnTo>
                                  <a:pt x="2841879" y="3271291"/>
                                </a:lnTo>
                                <a:lnTo>
                                  <a:pt x="2890164" y="3272015"/>
                                </a:lnTo>
                                <a:lnTo>
                                  <a:pt x="2938437" y="3271291"/>
                                </a:lnTo>
                                <a:lnTo>
                                  <a:pt x="2954490" y="3270580"/>
                                </a:lnTo>
                                <a:lnTo>
                                  <a:pt x="2941993" y="3271177"/>
                                </a:lnTo>
                                <a:lnTo>
                                  <a:pt x="2941993" y="3826167"/>
                                </a:lnTo>
                                <a:lnTo>
                                  <a:pt x="2994507" y="3824287"/>
                                </a:lnTo>
                                <a:lnTo>
                                  <a:pt x="3046692" y="3821138"/>
                                </a:lnTo>
                                <a:lnTo>
                                  <a:pt x="3098533" y="3816743"/>
                                </a:lnTo>
                                <a:lnTo>
                                  <a:pt x="3150019" y="3811130"/>
                                </a:lnTo>
                                <a:lnTo>
                                  <a:pt x="3201124" y="3804297"/>
                                </a:lnTo>
                                <a:lnTo>
                                  <a:pt x="3251847" y="3796258"/>
                                </a:lnTo>
                                <a:lnTo>
                                  <a:pt x="3302165" y="3787038"/>
                                </a:lnTo>
                                <a:lnTo>
                                  <a:pt x="3352050" y="3776662"/>
                                </a:lnTo>
                                <a:lnTo>
                                  <a:pt x="3401517" y="3765118"/>
                                </a:lnTo>
                                <a:lnTo>
                                  <a:pt x="3450539" y="3752443"/>
                                </a:lnTo>
                                <a:lnTo>
                                  <a:pt x="3499091" y="3738638"/>
                                </a:lnTo>
                                <a:lnTo>
                                  <a:pt x="3547160" y="3723729"/>
                                </a:lnTo>
                                <a:lnTo>
                                  <a:pt x="3594735" y="3707714"/>
                                </a:lnTo>
                                <a:lnTo>
                                  <a:pt x="3641814" y="3690620"/>
                                </a:lnTo>
                                <a:lnTo>
                                  <a:pt x="3688359" y="3672471"/>
                                </a:lnTo>
                                <a:lnTo>
                                  <a:pt x="3734384" y="3653256"/>
                                </a:lnTo>
                                <a:lnTo>
                                  <a:pt x="3779837" y="3633012"/>
                                </a:lnTo>
                                <a:lnTo>
                                  <a:pt x="3824732" y="3611753"/>
                                </a:lnTo>
                                <a:lnTo>
                                  <a:pt x="3869055" y="3589477"/>
                                </a:lnTo>
                                <a:lnTo>
                                  <a:pt x="3912768" y="3566223"/>
                                </a:lnTo>
                                <a:lnTo>
                                  <a:pt x="3955885" y="3541979"/>
                                </a:lnTo>
                                <a:lnTo>
                                  <a:pt x="3998366" y="3516782"/>
                                </a:lnTo>
                                <a:lnTo>
                                  <a:pt x="4040200" y="3490633"/>
                                </a:lnTo>
                                <a:lnTo>
                                  <a:pt x="4081386" y="3463544"/>
                                </a:lnTo>
                                <a:lnTo>
                                  <a:pt x="4121912" y="3435553"/>
                                </a:lnTo>
                                <a:lnTo>
                                  <a:pt x="4161739" y="3406648"/>
                                </a:lnTo>
                                <a:lnTo>
                                  <a:pt x="4200880" y="3376853"/>
                                </a:lnTo>
                                <a:lnTo>
                                  <a:pt x="4239298" y="3346196"/>
                                </a:lnTo>
                                <a:lnTo>
                                  <a:pt x="4276991" y="3314662"/>
                                </a:lnTo>
                                <a:lnTo>
                                  <a:pt x="4276991" y="2625737"/>
                                </a:lnTo>
                                <a:lnTo>
                                  <a:pt x="4164444" y="2625737"/>
                                </a:lnTo>
                                <a:lnTo>
                                  <a:pt x="4159542" y="2632202"/>
                                </a:lnTo>
                                <a:lnTo>
                                  <a:pt x="4180408" y="2603576"/>
                                </a:lnTo>
                                <a:lnTo>
                                  <a:pt x="4205897" y="2566428"/>
                                </a:lnTo>
                                <a:lnTo>
                                  <a:pt x="4230332" y="2528532"/>
                                </a:lnTo>
                                <a:lnTo>
                                  <a:pt x="4253712" y="2489898"/>
                                </a:lnTo>
                                <a:lnTo>
                                  <a:pt x="4276014" y="2450554"/>
                                </a:lnTo>
                                <a:lnTo>
                                  <a:pt x="4297197" y="2410523"/>
                                </a:lnTo>
                                <a:lnTo>
                                  <a:pt x="4317263" y="2369820"/>
                                </a:lnTo>
                                <a:lnTo>
                                  <a:pt x="4336186" y="2328456"/>
                                </a:lnTo>
                                <a:lnTo>
                                  <a:pt x="4353953" y="2286482"/>
                                </a:lnTo>
                                <a:lnTo>
                                  <a:pt x="4370514" y="2243886"/>
                                </a:lnTo>
                                <a:lnTo>
                                  <a:pt x="4385881" y="2200706"/>
                                </a:lnTo>
                                <a:lnTo>
                                  <a:pt x="4400016" y="2156955"/>
                                </a:lnTo>
                                <a:lnTo>
                                  <a:pt x="4412907" y="2112670"/>
                                </a:lnTo>
                                <a:lnTo>
                                  <a:pt x="4424527" y="2067852"/>
                                </a:lnTo>
                                <a:lnTo>
                                  <a:pt x="4434852" y="2022525"/>
                                </a:lnTo>
                                <a:lnTo>
                                  <a:pt x="4443869" y="1976716"/>
                                </a:lnTo>
                                <a:lnTo>
                                  <a:pt x="4451566" y="1930450"/>
                                </a:lnTo>
                                <a:lnTo>
                                  <a:pt x="4457890" y="1883740"/>
                                </a:lnTo>
                                <a:lnTo>
                                  <a:pt x="4462856" y="1836597"/>
                                </a:lnTo>
                                <a:lnTo>
                                  <a:pt x="4466437" y="1789061"/>
                                </a:lnTo>
                                <a:lnTo>
                                  <a:pt x="4468584" y="1741144"/>
                                </a:lnTo>
                                <a:lnTo>
                                  <a:pt x="4469320" y="1692859"/>
                                </a:lnTo>
                                <a:lnTo>
                                  <a:pt x="4468584" y="1644586"/>
                                </a:lnTo>
                                <a:lnTo>
                                  <a:pt x="4466437" y="1596669"/>
                                </a:lnTo>
                                <a:lnTo>
                                  <a:pt x="4462856" y="1549133"/>
                                </a:lnTo>
                                <a:lnTo>
                                  <a:pt x="4457890" y="1501990"/>
                                </a:lnTo>
                                <a:lnTo>
                                  <a:pt x="4451566" y="1455280"/>
                                </a:lnTo>
                                <a:lnTo>
                                  <a:pt x="4443869" y="1409014"/>
                                </a:lnTo>
                                <a:lnTo>
                                  <a:pt x="4434852" y="1363205"/>
                                </a:lnTo>
                                <a:lnTo>
                                  <a:pt x="4424527" y="1317879"/>
                                </a:lnTo>
                                <a:lnTo>
                                  <a:pt x="4412907" y="1273060"/>
                                </a:lnTo>
                                <a:lnTo>
                                  <a:pt x="4400016" y="1228775"/>
                                </a:lnTo>
                                <a:lnTo>
                                  <a:pt x="4385881" y="1185024"/>
                                </a:lnTo>
                                <a:lnTo>
                                  <a:pt x="4370514" y="1141844"/>
                                </a:lnTo>
                                <a:lnTo>
                                  <a:pt x="4353953" y="1099248"/>
                                </a:lnTo>
                                <a:lnTo>
                                  <a:pt x="4336186" y="1057275"/>
                                </a:lnTo>
                                <a:lnTo>
                                  <a:pt x="4317263" y="1015911"/>
                                </a:lnTo>
                                <a:lnTo>
                                  <a:pt x="4297197" y="975207"/>
                                </a:lnTo>
                                <a:lnTo>
                                  <a:pt x="4276014" y="935177"/>
                                </a:lnTo>
                                <a:lnTo>
                                  <a:pt x="4253712" y="895832"/>
                                </a:lnTo>
                                <a:lnTo>
                                  <a:pt x="4230332" y="857199"/>
                                </a:lnTo>
                                <a:lnTo>
                                  <a:pt x="4205897" y="819302"/>
                                </a:lnTo>
                                <a:lnTo>
                                  <a:pt x="4180408" y="782154"/>
                                </a:lnTo>
                                <a:lnTo>
                                  <a:pt x="4164228" y="759968"/>
                                </a:lnTo>
                                <a:lnTo>
                                  <a:pt x="5780329" y="759968"/>
                                </a:lnTo>
                                <a:lnTo>
                                  <a:pt x="578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6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328" cy="1519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05727" y="3459213"/>
                            <a:ext cx="57277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572770">
                                <a:moveTo>
                                  <a:pt x="157352" y="0"/>
                                </a:moveTo>
                                <a:lnTo>
                                  <a:pt x="0" y="0"/>
                                </a:lnTo>
                                <a:lnTo>
                                  <a:pt x="1898" y="46975"/>
                                </a:lnTo>
                                <a:lnTo>
                                  <a:pt x="7496" y="92906"/>
                                </a:lnTo>
                                <a:lnTo>
                                  <a:pt x="16646" y="137643"/>
                                </a:lnTo>
                                <a:lnTo>
                                  <a:pt x="29200" y="181039"/>
                                </a:lnTo>
                                <a:lnTo>
                                  <a:pt x="45011" y="222947"/>
                                </a:lnTo>
                                <a:lnTo>
                                  <a:pt x="63931" y="263220"/>
                                </a:lnTo>
                                <a:lnTo>
                                  <a:pt x="85814" y="301710"/>
                                </a:lnTo>
                                <a:lnTo>
                                  <a:pt x="110511" y="338270"/>
                                </a:lnTo>
                                <a:lnTo>
                                  <a:pt x="137876" y="372752"/>
                                </a:lnTo>
                                <a:lnTo>
                                  <a:pt x="167760" y="405009"/>
                                </a:lnTo>
                                <a:lnTo>
                                  <a:pt x="200017" y="434893"/>
                                </a:lnTo>
                                <a:lnTo>
                                  <a:pt x="234499" y="462258"/>
                                </a:lnTo>
                                <a:lnTo>
                                  <a:pt x="271059" y="486955"/>
                                </a:lnTo>
                                <a:lnTo>
                                  <a:pt x="309549" y="508838"/>
                                </a:lnTo>
                                <a:lnTo>
                                  <a:pt x="349822" y="527758"/>
                                </a:lnTo>
                                <a:lnTo>
                                  <a:pt x="391730" y="543569"/>
                                </a:lnTo>
                                <a:lnTo>
                                  <a:pt x="435126" y="556123"/>
                                </a:lnTo>
                                <a:lnTo>
                                  <a:pt x="479863" y="565273"/>
                                </a:lnTo>
                                <a:lnTo>
                                  <a:pt x="525794" y="570871"/>
                                </a:lnTo>
                                <a:lnTo>
                                  <a:pt x="572769" y="572769"/>
                                </a:lnTo>
                                <a:lnTo>
                                  <a:pt x="572769" y="415416"/>
                                </a:lnTo>
                                <a:lnTo>
                                  <a:pt x="524324" y="412622"/>
                                </a:lnTo>
                                <a:lnTo>
                                  <a:pt x="477519" y="404445"/>
                                </a:lnTo>
                                <a:lnTo>
                                  <a:pt x="432668" y="391198"/>
                                </a:lnTo>
                                <a:lnTo>
                                  <a:pt x="390081" y="373193"/>
                                </a:lnTo>
                                <a:lnTo>
                                  <a:pt x="350071" y="350740"/>
                                </a:lnTo>
                                <a:lnTo>
                                  <a:pt x="312949" y="324153"/>
                                </a:lnTo>
                                <a:lnTo>
                                  <a:pt x="279026" y="293743"/>
                                </a:lnTo>
                                <a:lnTo>
                                  <a:pt x="248616" y="259820"/>
                                </a:lnTo>
                                <a:lnTo>
                                  <a:pt x="222029" y="222698"/>
                                </a:lnTo>
                                <a:lnTo>
                                  <a:pt x="199576" y="182688"/>
                                </a:lnTo>
                                <a:lnTo>
                                  <a:pt x="181571" y="140101"/>
                                </a:lnTo>
                                <a:lnTo>
                                  <a:pt x="168324" y="95250"/>
                                </a:lnTo>
                                <a:lnTo>
                                  <a:pt x="160147" y="48445"/>
                                </a:lnTo>
                                <a:lnTo>
                                  <a:pt x="15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C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5727" y="1519948"/>
                            <a:ext cx="157480" cy="1971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971039">
                                <a:moveTo>
                                  <a:pt x="157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9264"/>
                                </a:lnTo>
                                <a:lnTo>
                                  <a:pt x="791" y="1962138"/>
                                </a:lnTo>
                                <a:lnTo>
                                  <a:pt x="3139" y="1970756"/>
                                </a:lnTo>
                                <a:lnTo>
                                  <a:pt x="7003" y="1966786"/>
                                </a:lnTo>
                                <a:lnTo>
                                  <a:pt x="12345" y="1951898"/>
                                </a:lnTo>
                                <a:lnTo>
                                  <a:pt x="19126" y="1927761"/>
                                </a:lnTo>
                                <a:lnTo>
                                  <a:pt x="47701" y="1816549"/>
                                </a:lnTo>
                                <a:lnTo>
                                  <a:pt x="59840" y="1772108"/>
                                </a:lnTo>
                                <a:lnTo>
                                  <a:pt x="73219" y="1726765"/>
                                </a:lnTo>
                                <a:lnTo>
                                  <a:pt x="87800" y="1682188"/>
                                </a:lnTo>
                                <a:lnTo>
                                  <a:pt x="103544" y="1640047"/>
                                </a:lnTo>
                                <a:lnTo>
                                  <a:pt x="120410" y="1602010"/>
                                </a:lnTo>
                                <a:lnTo>
                                  <a:pt x="157353" y="1544929"/>
                                </a:lnTo>
                                <a:lnTo>
                                  <a:pt x="15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05727" y="3064878"/>
                            <a:ext cx="15748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394335">
                                <a:moveTo>
                                  <a:pt x="157353" y="0"/>
                                </a:moveTo>
                                <a:lnTo>
                                  <a:pt x="126275" y="35542"/>
                                </a:lnTo>
                                <a:lnTo>
                                  <a:pt x="98169" y="73577"/>
                                </a:lnTo>
                                <a:lnTo>
                                  <a:pt x="73219" y="113924"/>
                                </a:lnTo>
                                <a:lnTo>
                                  <a:pt x="51607" y="156400"/>
                                </a:lnTo>
                                <a:lnTo>
                                  <a:pt x="33515" y="200822"/>
                                </a:lnTo>
                                <a:lnTo>
                                  <a:pt x="19126" y="247009"/>
                                </a:lnTo>
                                <a:lnTo>
                                  <a:pt x="8622" y="294778"/>
                                </a:lnTo>
                                <a:lnTo>
                                  <a:pt x="2185" y="343947"/>
                                </a:lnTo>
                                <a:lnTo>
                                  <a:pt x="0" y="394335"/>
                                </a:lnTo>
                                <a:lnTo>
                                  <a:pt x="157353" y="394335"/>
                                </a:lnTo>
                                <a:lnTo>
                                  <a:pt x="15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5727" y="0"/>
                            <a:ext cx="786765" cy="294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2948305">
                                <a:moveTo>
                                  <a:pt x="786765" y="1519948"/>
                                </a:moveTo>
                                <a:lnTo>
                                  <a:pt x="629412" y="1519948"/>
                                </a:lnTo>
                                <a:lnTo>
                                  <a:pt x="629412" y="2889199"/>
                                </a:lnTo>
                                <a:lnTo>
                                  <a:pt x="670293" y="2894711"/>
                                </a:lnTo>
                                <a:lnTo>
                                  <a:pt x="710222" y="2903042"/>
                                </a:lnTo>
                                <a:lnTo>
                                  <a:pt x="749071" y="2914091"/>
                                </a:lnTo>
                                <a:lnTo>
                                  <a:pt x="786765" y="2927756"/>
                                </a:lnTo>
                                <a:lnTo>
                                  <a:pt x="786765" y="1519948"/>
                                </a:lnTo>
                                <a:close/>
                              </a:path>
                              <a:path w="786765" h="2948305">
                                <a:moveTo>
                                  <a:pt x="786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765"/>
                                </a:lnTo>
                                <a:lnTo>
                                  <a:pt x="3276" y="837831"/>
                                </a:lnTo>
                                <a:lnTo>
                                  <a:pt x="12852" y="886904"/>
                                </a:lnTo>
                                <a:lnTo>
                                  <a:pt x="28308" y="933602"/>
                                </a:lnTo>
                                <a:lnTo>
                                  <a:pt x="49250" y="977506"/>
                                </a:lnTo>
                                <a:lnTo>
                                  <a:pt x="75247" y="1018209"/>
                                </a:lnTo>
                                <a:lnTo>
                                  <a:pt x="105892" y="1055293"/>
                                </a:lnTo>
                                <a:lnTo>
                                  <a:pt x="140804" y="1088364"/>
                                </a:lnTo>
                                <a:lnTo>
                                  <a:pt x="179539" y="1117015"/>
                                </a:lnTo>
                                <a:lnTo>
                                  <a:pt x="221716" y="1140815"/>
                                </a:lnTo>
                                <a:lnTo>
                                  <a:pt x="266903" y="1159370"/>
                                </a:lnTo>
                                <a:lnTo>
                                  <a:pt x="314706" y="1172273"/>
                                </a:lnTo>
                                <a:lnTo>
                                  <a:pt x="314706" y="2947733"/>
                                </a:lnTo>
                                <a:lnTo>
                                  <a:pt x="352069" y="2930512"/>
                                </a:lnTo>
                                <a:lnTo>
                                  <a:pt x="390829" y="2915945"/>
                                </a:lnTo>
                                <a:lnTo>
                                  <a:pt x="430860" y="2904159"/>
                                </a:lnTo>
                                <a:lnTo>
                                  <a:pt x="472059" y="2895269"/>
                                </a:lnTo>
                                <a:lnTo>
                                  <a:pt x="472059" y="1172273"/>
                                </a:lnTo>
                                <a:lnTo>
                                  <a:pt x="519849" y="1159370"/>
                                </a:lnTo>
                                <a:lnTo>
                                  <a:pt x="565035" y="1140815"/>
                                </a:lnTo>
                                <a:lnTo>
                                  <a:pt x="607212" y="1117015"/>
                                </a:lnTo>
                                <a:lnTo>
                                  <a:pt x="645947" y="1088364"/>
                                </a:lnTo>
                                <a:lnTo>
                                  <a:pt x="680859" y="1055293"/>
                                </a:lnTo>
                                <a:lnTo>
                                  <a:pt x="711504" y="1018209"/>
                                </a:lnTo>
                                <a:lnTo>
                                  <a:pt x="737501" y="977506"/>
                                </a:lnTo>
                                <a:lnTo>
                                  <a:pt x="758444" y="933602"/>
                                </a:lnTo>
                                <a:lnTo>
                                  <a:pt x="773899" y="886904"/>
                                </a:lnTo>
                                <a:lnTo>
                                  <a:pt x="783475" y="837831"/>
                                </a:lnTo>
                                <a:lnTo>
                                  <a:pt x="786765" y="786765"/>
                                </a:lnTo>
                                <a:lnTo>
                                  <a:pt x="786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311008" y="1519948"/>
                            <a:ext cx="4469765" cy="1866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9765" h="1866264">
                                <a:moveTo>
                                  <a:pt x="1292542" y="932891"/>
                                </a:moveTo>
                                <a:lnTo>
                                  <a:pt x="1290764" y="884669"/>
                                </a:lnTo>
                                <a:lnTo>
                                  <a:pt x="1285532" y="837399"/>
                                </a:lnTo>
                                <a:lnTo>
                                  <a:pt x="1276959" y="791210"/>
                                </a:lnTo>
                                <a:lnTo>
                                  <a:pt x="1265174" y="746239"/>
                                </a:lnTo>
                                <a:lnTo>
                                  <a:pt x="1250302" y="702614"/>
                                </a:lnTo>
                                <a:lnTo>
                                  <a:pt x="1232471" y="660438"/>
                                </a:lnTo>
                                <a:lnTo>
                                  <a:pt x="1211795" y="619861"/>
                                </a:lnTo>
                                <a:lnTo>
                                  <a:pt x="1188415" y="580986"/>
                                </a:lnTo>
                                <a:lnTo>
                                  <a:pt x="1162443" y="543953"/>
                                </a:lnTo>
                                <a:lnTo>
                                  <a:pt x="1134008" y="508889"/>
                                </a:lnTo>
                                <a:lnTo>
                                  <a:pt x="1103249" y="475907"/>
                                </a:lnTo>
                                <a:lnTo>
                                  <a:pt x="1070254" y="445135"/>
                                </a:lnTo>
                                <a:lnTo>
                                  <a:pt x="1035189" y="416712"/>
                                </a:lnTo>
                                <a:lnTo>
                                  <a:pt x="998156" y="390740"/>
                                </a:lnTo>
                                <a:lnTo>
                                  <a:pt x="959294" y="367360"/>
                                </a:lnTo>
                                <a:lnTo>
                                  <a:pt x="918705" y="346684"/>
                                </a:lnTo>
                                <a:lnTo>
                                  <a:pt x="876541" y="328853"/>
                                </a:lnTo>
                                <a:lnTo>
                                  <a:pt x="832904" y="313982"/>
                                </a:lnTo>
                                <a:lnTo>
                                  <a:pt x="787946" y="302196"/>
                                </a:lnTo>
                                <a:lnTo>
                                  <a:pt x="741756" y="293624"/>
                                </a:lnTo>
                                <a:lnTo>
                                  <a:pt x="694486" y="288391"/>
                                </a:lnTo>
                                <a:lnTo>
                                  <a:pt x="646264" y="286613"/>
                                </a:lnTo>
                                <a:lnTo>
                                  <a:pt x="598030" y="288391"/>
                                </a:lnTo>
                                <a:lnTo>
                                  <a:pt x="550760" y="293624"/>
                                </a:lnTo>
                                <a:lnTo>
                                  <a:pt x="504583" y="302196"/>
                                </a:lnTo>
                                <a:lnTo>
                                  <a:pt x="459613" y="313982"/>
                                </a:lnTo>
                                <a:lnTo>
                                  <a:pt x="415975" y="328853"/>
                                </a:lnTo>
                                <a:lnTo>
                                  <a:pt x="373811" y="346684"/>
                                </a:lnTo>
                                <a:lnTo>
                                  <a:pt x="333235" y="367360"/>
                                </a:lnTo>
                                <a:lnTo>
                                  <a:pt x="294360" y="390740"/>
                                </a:lnTo>
                                <a:lnTo>
                                  <a:pt x="257327" y="416712"/>
                                </a:lnTo>
                                <a:lnTo>
                                  <a:pt x="222262" y="445135"/>
                                </a:lnTo>
                                <a:lnTo>
                                  <a:pt x="189280" y="475907"/>
                                </a:lnTo>
                                <a:lnTo>
                                  <a:pt x="158508" y="508889"/>
                                </a:lnTo>
                                <a:lnTo>
                                  <a:pt x="130086" y="543953"/>
                                </a:lnTo>
                                <a:lnTo>
                                  <a:pt x="104114" y="580986"/>
                                </a:lnTo>
                                <a:lnTo>
                                  <a:pt x="80733" y="619861"/>
                                </a:lnTo>
                                <a:lnTo>
                                  <a:pt x="60058" y="660438"/>
                                </a:lnTo>
                                <a:lnTo>
                                  <a:pt x="42227" y="702614"/>
                                </a:lnTo>
                                <a:lnTo>
                                  <a:pt x="27355" y="746239"/>
                                </a:lnTo>
                                <a:lnTo>
                                  <a:pt x="15570" y="791210"/>
                                </a:lnTo>
                                <a:lnTo>
                                  <a:pt x="6997" y="837399"/>
                                </a:lnTo>
                                <a:lnTo>
                                  <a:pt x="1765" y="884669"/>
                                </a:lnTo>
                                <a:lnTo>
                                  <a:pt x="0" y="932891"/>
                                </a:lnTo>
                                <a:lnTo>
                                  <a:pt x="1765" y="981125"/>
                                </a:lnTo>
                                <a:lnTo>
                                  <a:pt x="6997" y="1028395"/>
                                </a:lnTo>
                                <a:lnTo>
                                  <a:pt x="15570" y="1074572"/>
                                </a:lnTo>
                                <a:lnTo>
                                  <a:pt x="27355" y="1119543"/>
                                </a:lnTo>
                                <a:lnTo>
                                  <a:pt x="42227" y="1163180"/>
                                </a:lnTo>
                                <a:lnTo>
                                  <a:pt x="60058" y="1205344"/>
                                </a:lnTo>
                                <a:lnTo>
                                  <a:pt x="80733" y="1245920"/>
                                </a:lnTo>
                                <a:lnTo>
                                  <a:pt x="104114" y="1284795"/>
                                </a:lnTo>
                                <a:lnTo>
                                  <a:pt x="130086" y="1321828"/>
                                </a:lnTo>
                                <a:lnTo>
                                  <a:pt x="158508" y="1356893"/>
                                </a:lnTo>
                                <a:lnTo>
                                  <a:pt x="189280" y="1389875"/>
                                </a:lnTo>
                                <a:lnTo>
                                  <a:pt x="222262" y="1420647"/>
                                </a:lnTo>
                                <a:lnTo>
                                  <a:pt x="257327" y="1449070"/>
                                </a:lnTo>
                                <a:lnTo>
                                  <a:pt x="294360" y="1475041"/>
                                </a:lnTo>
                                <a:lnTo>
                                  <a:pt x="333235" y="1498422"/>
                                </a:lnTo>
                                <a:lnTo>
                                  <a:pt x="373811" y="1519097"/>
                                </a:lnTo>
                                <a:lnTo>
                                  <a:pt x="415975" y="1536928"/>
                                </a:lnTo>
                                <a:lnTo>
                                  <a:pt x="459613" y="1551800"/>
                                </a:lnTo>
                                <a:lnTo>
                                  <a:pt x="504583" y="1563585"/>
                                </a:lnTo>
                                <a:lnTo>
                                  <a:pt x="550760" y="1572158"/>
                                </a:lnTo>
                                <a:lnTo>
                                  <a:pt x="598030" y="1577390"/>
                                </a:lnTo>
                                <a:lnTo>
                                  <a:pt x="646264" y="1579156"/>
                                </a:lnTo>
                                <a:lnTo>
                                  <a:pt x="694486" y="1577390"/>
                                </a:lnTo>
                                <a:lnTo>
                                  <a:pt x="741756" y="1572158"/>
                                </a:lnTo>
                                <a:lnTo>
                                  <a:pt x="787946" y="1563585"/>
                                </a:lnTo>
                                <a:lnTo>
                                  <a:pt x="832904" y="1551800"/>
                                </a:lnTo>
                                <a:lnTo>
                                  <a:pt x="876541" y="1536928"/>
                                </a:lnTo>
                                <a:lnTo>
                                  <a:pt x="918705" y="1519097"/>
                                </a:lnTo>
                                <a:lnTo>
                                  <a:pt x="959294" y="1498422"/>
                                </a:lnTo>
                                <a:lnTo>
                                  <a:pt x="998156" y="1475041"/>
                                </a:lnTo>
                                <a:lnTo>
                                  <a:pt x="1035189" y="1449070"/>
                                </a:lnTo>
                                <a:lnTo>
                                  <a:pt x="1070254" y="1420647"/>
                                </a:lnTo>
                                <a:lnTo>
                                  <a:pt x="1103249" y="1389875"/>
                                </a:lnTo>
                                <a:lnTo>
                                  <a:pt x="1134008" y="1356893"/>
                                </a:lnTo>
                                <a:lnTo>
                                  <a:pt x="1162443" y="1321828"/>
                                </a:lnTo>
                                <a:lnTo>
                                  <a:pt x="1188415" y="1284795"/>
                                </a:lnTo>
                                <a:lnTo>
                                  <a:pt x="1211795" y="1245920"/>
                                </a:lnTo>
                                <a:lnTo>
                                  <a:pt x="1232471" y="1205344"/>
                                </a:lnTo>
                                <a:lnTo>
                                  <a:pt x="1250302" y="1163180"/>
                                </a:lnTo>
                                <a:lnTo>
                                  <a:pt x="1265174" y="1119543"/>
                                </a:lnTo>
                                <a:lnTo>
                                  <a:pt x="1276959" y="1074572"/>
                                </a:lnTo>
                                <a:lnTo>
                                  <a:pt x="1285532" y="1028395"/>
                                </a:lnTo>
                                <a:lnTo>
                                  <a:pt x="1290764" y="981125"/>
                                </a:lnTo>
                                <a:lnTo>
                                  <a:pt x="1292542" y="932891"/>
                                </a:lnTo>
                                <a:close/>
                              </a:path>
                              <a:path w="4469765" h="1866264">
                                <a:moveTo>
                                  <a:pt x="4469320" y="932891"/>
                                </a:moveTo>
                                <a:lnTo>
                                  <a:pt x="3158312" y="932891"/>
                                </a:lnTo>
                                <a:lnTo>
                                  <a:pt x="3157093" y="884885"/>
                                </a:lnTo>
                                <a:lnTo>
                                  <a:pt x="3153486" y="837514"/>
                                </a:lnTo>
                                <a:lnTo>
                                  <a:pt x="3147555" y="790829"/>
                                </a:lnTo>
                                <a:lnTo>
                                  <a:pt x="3139351" y="744880"/>
                                </a:lnTo>
                                <a:lnTo>
                                  <a:pt x="3128937" y="699757"/>
                                </a:lnTo>
                                <a:lnTo>
                                  <a:pt x="3116364" y="655485"/>
                                </a:lnTo>
                                <a:lnTo>
                                  <a:pt x="3101695" y="612140"/>
                                </a:lnTo>
                                <a:lnTo>
                                  <a:pt x="3084995" y="569772"/>
                                </a:lnTo>
                                <a:lnTo>
                                  <a:pt x="3066313" y="528447"/>
                                </a:lnTo>
                                <a:lnTo>
                                  <a:pt x="3045714" y="488226"/>
                                </a:lnTo>
                                <a:lnTo>
                                  <a:pt x="3023247" y="449160"/>
                                </a:lnTo>
                                <a:lnTo>
                                  <a:pt x="2998978" y="411302"/>
                                </a:lnTo>
                                <a:lnTo>
                                  <a:pt x="2972981" y="374726"/>
                                </a:lnTo>
                                <a:lnTo>
                                  <a:pt x="2945282" y="339496"/>
                                </a:lnTo>
                                <a:lnTo>
                                  <a:pt x="2915958" y="305638"/>
                                </a:lnTo>
                                <a:lnTo>
                                  <a:pt x="2885071" y="273240"/>
                                </a:lnTo>
                                <a:lnTo>
                                  <a:pt x="2852674" y="242354"/>
                                </a:lnTo>
                                <a:lnTo>
                                  <a:pt x="2818815" y="213029"/>
                                </a:lnTo>
                                <a:lnTo>
                                  <a:pt x="2783586" y="185331"/>
                                </a:lnTo>
                                <a:lnTo>
                                  <a:pt x="2747010" y="159334"/>
                                </a:lnTo>
                                <a:lnTo>
                                  <a:pt x="2709151" y="135064"/>
                                </a:lnTo>
                                <a:lnTo>
                                  <a:pt x="2670086" y="112598"/>
                                </a:lnTo>
                                <a:lnTo>
                                  <a:pt x="2629865" y="91998"/>
                                </a:lnTo>
                                <a:lnTo>
                                  <a:pt x="2588539" y="73317"/>
                                </a:lnTo>
                                <a:lnTo>
                                  <a:pt x="2546172" y="56616"/>
                                </a:lnTo>
                                <a:lnTo>
                                  <a:pt x="2502827" y="41948"/>
                                </a:lnTo>
                                <a:lnTo>
                                  <a:pt x="2458555" y="29375"/>
                                </a:lnTo>
                                <a:lnTo>
                                  <a:pt x="2413431" y="18961"/>
                                </a:lnTo>
                                <a:lnTo>
                                  <a:pt x="2367483" y="10756"/>
                                </a:lnTo>
                                <a:lnTo>
                                  <a:pt x="2320798" y="4826"/>
                                </a:lnTo>
                                <a:lnTo>
                                  <a:pt x="2273427" y="1219"/>
                                </a:lnTo>
                                <a:lnTo>
                                  <a:pt x="2225421" y="0"/>
                                </a:lnTo>
                                <a:lnTo>
                                  <a:pt x="2177415" y="1219"/>
                                </a:lnTo>
                                <a:lnTo>
                                  <a:pt x="2130031" y="4826"/>
                                </a:lnTo>
                                <a:lnTo>
                                  <a:pt x="2083346" y="10756"/>
                                </a:lnTo>
                                <a:lnTo>
                                  <a:pt x="2037410" y="18961"/>
                                </a:lnTo>
                                <a:lnTo>
                                  <a:pt x="1992274" y="29375"/>
                                </a:lnTo>
                                <a:lnTo>
                                  <a:pt x="1948002" y="41948"/>
                                </a:lnTo>
                                <a:lnTo>
                                  <a:pt x="1904657" y="56616"/>
                                </a:lnTo>
                                <a:lnTo>
                                  <a:pt x="1862302" y="73317"/>
                                </a:lnTo>
                                <a:lnTo>
                                  <a:pt x="1820976" y="91998"/>
                                </a:lnTo>
                                <a:lnTo>
                                  <a:pt x="1780755" y="112598"/>
                                </a:lnTo>
                                <a:lnTo>
                                  <a:pt x="1741678" y="135064"/>
                                </a:lnTo>
                                <a:lnTo>
                                  <a:pt x="1703832" y="159334"/>
                                </a:lnTo>
                                <a:lnTo>
                                  <a:pt x="1667256" y="185331"/>
                                </a:lnTo>
                                <a:lnTo>
                                  <a:pt x="1632013" y="213029"/>
                                </a:lnTo>
                                <a:lnTo>
                                  <a:pt x="1598168" y="242354"/>
                                </a:lnTo>
                                <a:lnTo>
                                  <a:pt x="1565770" y="273240"/>
                                </a:lnTo>
                                <a:lnTo>
                                  <a:pt x="1534883" y="305638"/>
                                </a:lnTo>
                                <a:lnTo>
                                  <a:pt x="1505559" y="339496"/>
                                </a:lnTo>
                                <a:lnTo>
                                  <a:pt x="1477860" y="374726"/>
                                </a:lnTo>
                                <a:lnTo>
                                  <a:pt x="1451851" y="411302"/>
                                </a:lnTo>
                                <a:lnTo>
                                  <a:pt x="1427594" y="449160"/>
                                </a:lnTo>
                                <a:lnTo>
                                  <a:pt x="1405128" y="488226"/>
                                </a:lnTo>
                                <a:lnTo>
                                  <a:pt x="1384528" y="528447"/>
                                </a:lnTo>
                                <a:lnTo>
                                  <a:pt x="1365846" y="569772"/>
                                </a:lnTo>
                                <a:lnTo>
                                  <a:pt x="1349146" y="612140"/>
                                </a:lnTo>
                                <a:lnTo>
                                  <a:pt x="1334477" y="655485"/>
                                </a:lnTo>
                                <a:lnTo>
                                  <a:pt x="1321904" y="699757"/>
                                </a:lnTo>
                                <a:lnTo>
                                  <a:pt x="1311490" y="744880"/>
                                </a:lnTo>
                                <a:lnTo>
                                  <a:pt x="1303286" y="790829"/>
                                </a:lnTo>
                                <a:lnTo>
                                  <a:pt x="1297355" y="837514"/>
                                </a:lnTo>
                                <a:lnTo>
                                  <a:pt x="1293749" y="884885"/>
                                </a:lnTo>
                                <a:lnTo>
                                  <a:pt x="1292542" y="932891"/>
                                </a:lnTo>
                                <a:lnTo>
                                  <a:pt x="1293749" y="980897"/>
                                </a:lnTo>
                                <a:lnTo>
                                  <a:pt x="1297355" y="1028280"/>
                                </a:lnTo>
                                <a:lnTo>
                                  <a:pt x="1303286" y="1074966"/>
                                </a:lnTo>
                                <a:lnTo>
                                  <a:pt x="1311490" y="1120902"/>
                                </a:lnTo>
                                <a:lnTo>
                                  <a:pt x="1321904" y="1166037"/>
                                </a:lnTo>
                                <a:lnTo>
                                  <a:pt x="1334477" y="1210310"/>
                                </a:lnTo>
                                <a:lnTo>
                                  <a:pt x="1349146" y="1253655"/>
                                </a:lnTo>
                                <a:lnTo>
                                  <a:pt x="1365846" y="1296009"/>
                                </a:lnTo>
                                <a:lnTo>
                                  <a:pt x="1384528" y="1337335"/>
                                </a:lnTo>
                                <a:lnTo>
                                  <a:pt x="1405128" y="1377556"/>
                                </a:lnTo>
                                <a:lnTo>
                                  <a:pt x="1427594" y="1416634"/>
                                </a:lnTo>
                                <a:lnTo>
                                  <a:pt x="1451851" y="1454480"/>
                                </a:lnTo>
                                <a:lnTo>
                                  <a:pt x="1477860" y="1491056"/>
                                </a:lnTo>
                                <a:lnTo>
                                  <a:pt x="1505559" y="1526298"/>
                                </a:lnTo>
                                <a:lnTo>
                                  <a:pt x="1534883" y="1560144"/>
                                </a:lnTo>
                                <a:lnTo>
                                  <a:pt x="1565770" y="1592541"/>
                                </a:lnTo>
                                <a:lnTo>
                                  <a:pt x="1598168" y="1623428"/>
                                </a:lnTo>
                                <a:lnTo>
                                  <a:pt x="1632013" y="1652752"/>
                                </a:lnTo>
                                <a:lnTo>
                                  <a:pt x="1667256" y="1680451"/>
                                </a:lnTo>
                                <a:lnTo>
                                  <a:pt x="1703832" y="1706460"/>
                                </a:lnTo>
                                <a:lnTo>
                                  <a:pt x="1741678" y="1730717"/>
                                </a:lnTo>
                                <a:lnTo>
                                  <a:pt x="1780755" y="1753184"/>
                                </a:lnTo>
                                <a:lnTo>
                                  <a:pt x="1820976" y="1773783"/>
                                </a:lnTo>
                                <a:lnTo>
                                  <a:pt x="1862302" y="1792465"/>
                                </a:lnTo>
                                <a:lnTo>
                                  <a:pt x="1904657" y="1809165"/>
                                </a:lnTo>
                                <a:lnTo>
                                  <a:pt x="1948002" y="1823834"/>
                                </a:lnTo>
                                <a:lnTo>
                                  <a:pt x="1992274" y="1836407"/>
                                </a:lnTo>
                                <a:lnTo>
                                  <a:pt x="2037410" y="1846821"/>
                                </a:lnTo>
                                <a:lnTo>
                                  <a:pt x="2083346" y="1855025"/>
                                </a:lnTo>
                                <a:lnTo>
                                  <a:pt x="2130031" y="1860956"/>
                                </a:lnTo>
                                <a:lnTo>
                                  <a:pt x="2177415" y="1864563"/>
                                </a:lnTo>
                                <a:lnTo>
                                  <a:pt x="2225421" y="1865769"/>
                                </a:lnTo>
                                <a:lnTo>
                                  <a:pt x="2273427" y="1864563"/>
                                </a:lnTo>
                                <a:lnTo>
                                  <a:pt x="2320798" y="1860956"/>
                                </a:lnTo>
                                <a:lnTo>
                                  <a:pt x="2367483" y="1855025"/>
                                </a:lnTo>
                                <a:lnTo>
                                  <a:pt x="2413431" y="1846821"/>
                                </a:lnTo>
                                <a:lnTo>
                                  <a:pt x="2458555" y="1836407"/>
                                </a:lnTo>
                                <a:lnTo>
                                  <a:pt x="2502827" y="1823834"/>
                                </a:lnTo>
                                <a:lnTo>
                                  <a:pt x="2546172" y="1809165"/>
                                </a:lnTo>
                                <a:lnTo>
                                  <a:pt x="2588539" y="1792465"/>
                                </a:lnTo>
                                <a:lnTo>
                                  <a:pt x="2629865" y="1773783"/>
                                </a:lnTo>
                                <a:lnTo>
                                  <a:pt x="2670086" y="1753184"/>
                                </a:lnTo>
                                <a:lnTo>
                                  <a:pt x="2709151" y="1730717"/>
                                </a:lnTo>
                                <a:lnTo>
                                  <a:pt x="2747010" y="1706460"/>
                                </a:lnTo>
                                <a:lnTo>
                                  <a:pt x="2783586" y="1680451"/>
                                </a:lnTo>
                                <a:lnTo>
                                  <a:pt x="2818815" y="1652752"/>
                                </a:lnTo>
                                <a:lnTo>
                                  <a:pt x="2852674" y="1623428"/>
                                </a:lnTo>
                                <a:lnTo>
                                  <a:pt x="2885071" y="1592541"/>
                                </a:lnTo>
                                <a:lnTo>
                                  <a:pt x="2915958" y="1560144"/>
                                </a:lnTo>
                                <a:lnTo>
                                  <a:pt x="2945282" y="1526298"/>
                                </a:lnTo>
                                <a:lnTo>
                                  <a:pt x="2965983" y="1499971"/>
                                </a:lnTo>
                                <a:lnTo>
                                  <a:pt x="2965983" y="1865769"/>
                                </a:lnTo>
                                <a:lnTo>
                                  <a:pt x="3498761" y="1865769"/>
                                </a:lnTo>
                                <a:lnTo>
                                  <a:pt x="3848163" y="1865769"/>
                                </a:lnTo>
                                <a:lnTo>
                                  <a:pt x="4469320" y="1865769"/>
                                </a:lnTo>
                                <a:lnTo>
                                  <a:pt x="4469320" y="932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6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41993" y="3385718"/>
                            <a:ext cx="133540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1200785">
                                <a:moveTo>
                                  <a:pt x="133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0429"/>
                                </a:lnTo>
                                <a:lnTo>
                                  <a:pt x="1334998" y="1200429"/>
                                </a:lnTo>
                                <a:lnTo>
                                  <a:pt x="13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45029" y="4586147"/>
                            <a:ext cx="79756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797560">
                                <a:moveTo>
                                  <a:pt x="79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6975"/>
                                </a:lnTo>
                                <a:lnTo>
                                  <a:pt x="796975" y="796975"/>
                                </a:lnTo>
                                <a:lnTo>
                                  <a:pt x="79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45029" y="4790440"/>
                            <a:ext cx="79756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593090">
                                <a:moveTo>
                                  <a:pt x="0" y="0"/>
                                </a:moveTo>
                                <a:lnTo>
                                  <a:pt x="0" y="592683"/>
                                </a:lnTo>
                                <a:lnTo>
                                  <a:pt x="796975" y="592683"/>
                                </a:lnTo>
                                <a:lnTo>
                                  <a:pt x="796975" y="114706"/>
                                </a:lnTo>
                                <a:lnTo>
                                  <a:pt x="745134" y="115239"/>
                                </a:lnTo>
                                <a:lnTo>
                                  <a:pt x="693301" y="114702"/>
                                </a:lnTo>
                                <a:lnTo>
                                  <a:pt x="641730" y="113099"/>
                                </a:lnTo>
                                <a:lnTo>
                                  <a:pt x="590433" y="110439"/>
                                </a:lnTo>
                                <a:lnTo>
                                  <a:pt x="539419" y="106734"/>
                                </a:lnTo>
                                <a:lnTo>
                                  <a:pt x="488699" y="101994"/>
                                </a:lnTo>
                                <a:lnTo>
                                  <a:pt x="438284" y="96229"/>
                                </a:lnTo>
                                <a:lnTo>
                                  <a:pt x="388184" y="89451"/>
                                </a:lnTo>
                                <a:lnTo>
                                  <a:pt x="338410" y="81669"/>
                                </a:lnTo>
                                <a:lnTo>
                                  <a:pt x="288973" y="72895"/>
                                </a:lnTo>
                                <a:lnTo>
                                  <a:pt x="239882" y="63139"/>
                                </a:lnTo>
                                <a:lnTo>
                                  <a:pt x="191148" y="52412"/>
                                </a:lnTo>
                                <a:lnTo>
                                  <a:pt x="142783" y="40723"/>
                                </a:lnTo>
                                <a:lnTo>
                                  <a:pt x="94796" y="28085"/>
                                </a:lnTo>
                                <a:lnTo>
                                  <a:pt x="47198" y="14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941993" y="2452826"/>
                            <a:ext cx="2838450" cy="157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1578610">
                                <a:moveTo>
                                  <a:pt x="1222451" y="932891"/>
                                </a:moveTo>
                                <a:lnTo>
                                  <a:pt x="0" y="932891"/>
                                </a:lnTo>
                                <a:lnTo>
                                  <a:pt x="0" y="1578330"/>
                                </a:lnTo>
                                <a:lnTo>
                                  <a:pt x="51701" y="1575828"/>
                                </a:lnTo>
                                <a:lnTo>
                                  <a:pt x="102958" y="1571688"/>
                                </a:lnTo>
                                <a:lnTo>
                                  <a:pt x="153733" y="1565910"/>
                                </a:lnTo>
                                <a:lnTo>
                                  <a:pt x="204012" y="1558556"/>
                                </a:lnTo>
                                <a:lnTo>
                                  <a:pt x="253771" y="1549628"/>
                                </a:lnTo>
                                <a:lnTo>
                                  <a:pt x="302983" y="1539151"/>
                                </a:lnTo>
                                <a:lnTo>
                                  <a:pt x="351599" y="1527175"/>
                                </a:lnTo>
                                <a:lnTo>
                                  <a:pt x="399618" y="1513700"/>
                                </a:lnTo>
                                <a:lnTo>
                                  <a:pt x="447014" y="1498765"/>
                                </a:lnTo>
                                <a:lnTo>
                                  <a:pt x="493750" y="1482382"/>
                                </a:lnTo>
                                <a:lnTo>
                                  <a:pt x="539800" y="1464602"/>
                                </a:lnTo>
                                <a:lnTo>
                                  <a:pt x="585152" y="1445437"/>
                                </a:lnTo>
                                <a:lnTo>
                                  <a:pt x="629754" y="1424901"/>
                                </a:lnTo>
                                <a:lnTo>
                                  <a:pt x="673608" y="1403045"/>
                                </a:lnTo>
                                <a:lnTo>
                                  <a:pt x="716673" y="1379880"/>
                                </a:lnTo>
                                <a:lnTo>
                                  <a:pt x="758926" y="1355432"/>
                                </a:lnTo>
                                <a:lnTo>
                                  <a:pt x="800341" y="1329728"/>
                                </a:lnTo>
                                <a:lnTo>
                                  <a:pt x="840879" y="1302804"/>
                                </a:lnTo>
                                <a:lnTo>
                                  <a:pt x="880541" y="1274660"/>
                                </a:lnTo>
                                <a:lnTo>
                                  <a:pt x="919289" y="1245349"/>
                                </a:lnTo>
                                <a:lnTo>
                                  <a:pt x="957084" y="1214894"/>
                                </a:lnTo>
                                <a:lnTo>
                                  <a:pt x="993914" y="1183309"/>
                                </a:lnTo>
                                <a:lnTo>
                                  <a:pt x="1029754" y="1150620"/>
                                </a:lnTo>
                                <a:lnTo>
                                  <a:pt x="1064577" y="1116863"/>
                                </a:lnTo>
                                <a:lnTo>
                                  <a:pt x="1098346" y="1082065"/>
                                </a:lnTo>
                                <a:lnTo>
                                  <a:pt x="1131036" y="1046238"/>
                                </a:lnTo>
                                <a:lnTo>
                                  <a:pt x="1162646" y="1009421"/>
                                </a:lnTo>
                                <a:lnTo>
                                  <a:pt x="1193114" y="971626"/>
                                </a:lnTo>
                                <a:lnTo>
                                  <a:pt x="1222451" y="932891"/>
                                </a:lnTo>
                                <a:close/>
                              </a:path>
                              <a:path w="2838450" h="1578610">
                                <a:moveTo>
                                  <a:pt x="2838335" y="0"/>
                                </a:moveTo>
                                <a:lnTo>
                                  <a:pt x="1527327" y="0"/>
                                </a:lnTo>
                                <a:lnTo>
                                  <a:pt x="1526514" y="51155"/>
                                </a:lnTo>
                                <a:lnTo>
                                  <a:pt x="1524088" y="101904"/>
                                </a:lnTo>
                                <a:lnTo>
                                  <a:pt x="1520075" y="152209"/>
                                </a:lnTo>
                                <a:lnTo>
                                  <a:pt x="1514513" y="202069"/>
                                </a:lnTo>
                                <a:lnTo>
                                  <a:pt x="1507413" y="251447"/>
                                </a:lnTo>
                                <a:lnTo>
                                  <a:pt x="1498803" y="300316"/>
                                </a:lnTo>
                                <a:lnTo>
                                  <a:pt x="1488706" y="348665"/>
                                </a:lnTo>
                                <a:lnTo>
                                  <a:pt x="1477149" y="396455"/>
                                </a:lnTo>
                                <a:lnTo>
                                  <a:pt x="1464144" y="443661"/>
                                </a:lnTo>
                                <a:lnTo>
                                  <a:pt x="1449743" y="490270"/>
                                </a:lnTo>
                                <a:lnTo>
                                  <a:pt x="1433944" y="536257"/>
                                </a:lnTo>
                                <a:lnTo>
                                  <a:pt x="1416773" y="581583"/>
                                </a:lnTo>
                                <a:lnTo>
                                  <a:pt x="1398282" y="626237"/>
                                </a:lnTo>
                                <a:lnTo>
                                  <a:pt x="1378470" y="670191"/>
                                </a:lnTo>
                                <a:lnTo>
                                  <a:pt x="1357363" y="713422"/>
                                </a:lnTo>
                                <a:lnTo>
                                  <a:pt x="1334998" y="755891"/>
                                </a:lnTo>
                                <a:lnTo>
                                  <a:pt x="1334998" y="932891"/>
                                </a:lnTo>
                                <a:lnTo>
                                  <a:pt x="1867776" y="932891"/>
                                </a:lnTo>
                                <a:lnTo>
                                  <a:pt x="1888718" y="888568"/>
                                </a:lnTo>
                                <a:lnTo>
                                  <a:pt x="1908683" y="843673"/>
                                </a:lnTo>
                                <a:lnTo>
                                  <a:pt x="1927631" y="798258"/>
                                </a:lnTo>
                                <a:lnTo>
                                  <a:pt x="1945563" y="752309"/>
                                </a:lnTo>
                                <a:lnTo>
                                  <a:pt x="1962442" y="705853"/>
                                </a:lnTo>
                                <a:lnTo>
                                  <a:pt x="1978279" y="658901"/>
                                </a:lnTo>
                                <a:lnTo>
                                  <a:pt x="1993049" y="611479"/>
                                </a:lnTo>
                                <a:lnTo>
                                  <a:pt x="2006739" y="563575"/>
                                </a:lnTo>
                                <a:lnTo>
                                  <a:pt x="2019338" y="515239"/>
                                </a:lnTo>
                                <a:lnTo>
                                  <a:pt x="2030831" y="466445"/>
                                </a:lnTo>
                                <a:lnTo>
                                  <a:pt x="2356523" y="466445"/>
                                </a:lnTo>
                                <a:lnTo>
                                  <a:pt x="2346706" y="514794"/>
                                </a:lnTo>
                                <a:lnTo>
                                  <a:pt x="2335949" y="562775"/>
                                </a:lnTo>
                                <a:lnTo>
                                  <a:pt x="2324252" y="610412"/>
                                </a:lnTo>
                                <a:lnTo>
                                  <a:pt x="2311641" y="657669"/>
                                </a:lnTo>
                                <a:lnTo>
                                  <a:pt x="2298128" y="704545"/>
                                </a:lnTo>
                                <a:lnTo>
                                  <a:pt x="2283701" y="751039"/>
                                </a:lnTo>
                                <a:lnTo>
                                  <a:pt x="2268372" y="797128"/>
                                </a:lnTo>
                                <a:lnTo>
                                  <a:pt x="2252180" y="842810"/>
                                </a:lnTo>
                                <a:lnTo>
                                  <a:pt x="2235111" y="888072"/>
                                </a:lnTo>
                                <a:lnTo>
                                  <a:pt x="2217178" y="932891"/>
                                </a:lnTo>
                                <a:lnTo>
                                  <a:pt x="2838335" y="932891"/>
                                </a:lnTo>
                                <a:lnTo>
                                  <a:pt x="2838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C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08" y="2452839"/>
                            <a:ext cx="2225421" cy="1579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311008" y="1519948"/>
                            <a:ext cx="222567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5675" h="933450">
                                <a:moveTo>
                                  <a:pt x="2225421" y="0"/>
                                </a:moveTo>
                                <a:lnTo>
                                  <a:pt x="304876" y="0"/>
                                </a:lnTo>
                                <a:lnTo>
                                  <a:pt x="276717" y="39662"/>
                                </a:lnTo>
                                <a:lnTo>
                                  <a:pt x="249761" y="80216"/>
                                </a:lnTo>
                                <a:lnTo>
                                  <a:pt x="224034" y="121635"/>
                                </a:lnTo>
                                <a:lnTo>
                                  <a:pt x="199563" y="163893"/>
                                </a:lnTo>
                                <a:lnTo>
                                  <a:pt x="176373" y="206964"/>
                                </a:lnTo>
                                <a:lnTo>
                                  <a:pt x="154491" y="250822"/>
                                </a:lnTo>
                                <a:lnTo>
                                  <a:pt x="133942" y="295441"/>
                                </a:lnTo>
                                <a:lnTo>
                                  <a:pt x="114753" y="340795"/>
                                </a:lnTo>
                                <a:lnTo>
                                  <a:pt x="96949" y="386857"/>
                                </a:lnTo>
                                <a:lnTo>
                                  <a:pt x="80557" y="433603"/>
                                </a:lnTo>
                                <a:lnTo>
                                  <a:pt x="65603" y="481005"/>
                                </a:lnTo>
                                <a:lnTo>
                                  <a:pt x="52112" y="529038"/>
                                </a:lnTo>
                                <a:lnTo>
                                  <a:pt x="40111" y="577676"/>
                                </a:lnTo>
                                <a:lnTo>
                                  <a:pt x="29625" y="626893"/>
                                </a:lnTo>
                                <a:lnTo>
                                  <a:pt x="20681" y="676663"/>
                                </a:lnTo>
                                <a:lnTo>
                                  <a:pt x="13305" y="726959"/>
                                </a:lnTo>
                                <a:lnTo>
                                  <a:pt x="7523" y="777756"/>
                                </a:lnTo>
                                <a:lnTo>
                                  <a:pt x="3361" y="829027"/>
                                </a:lnTo>
                                <a:lnTo>
                                  <a:pt x="844" y="880748"/>
                                </a:lnTo>
                                <a:lnTo>
                                  <a:pt x="0" y="932891"/>
                                </a:lnTo>
                                <a:lnTo>
                                  <a:pt x="1772" y="884659"/>
                                </a:lnTo>
                                <a:lnTo>
                                  <a:pt x="7007" y="837390"/>
                                </a:lnTo>
                                <a:lnTo>
                                  <a:pt x="15578" y="791209"/>
                                </a:lnTo>
                                <a:lnTo>
                                  <a:pt x="27362" y="746240"/>
                                </a:lnTo>
                                <a:lnTo>
                                  <a:pt x="42232" y="702609"/>
                                </a:lnTo>
                                <a:lnTo>
                                  <a:pt x="60065" y="660440"/>
                                </a:lnTo>
                                <a:lnTo>
                                  <a:pt x="80735" y="619859"/>
                                </a:lnTo>
                                <a:lnTo>
                                  <a:pt x="104117" y="580990"/>
                                </a:lnTo>
                                <a:lnTo>
                                  <a:pt x="130086" y="543958"/>
                                </a:lnTo>
                                <a:lnTo>
                                  <a:pt x="158518" y="508889"/>
                                </a:lnTo>
                                <a:lnTo>
                                  <a:pt x="189287" y="475907"/>
                                </a:lnTo>
                                <a:lnTo>
                                  <a:pt x="222268" y="445137"/>
                                </a:lnTo>
                                <a:lnTo>
                                  <a:pt x="257336" y="416705"/>
                                </a:lnTo>
                                <a:lnTo>
                                  <a:pt x="294367" y="390735"/>
                                </a:lnTo>
                                <a:lnTo>
                                  <a:pt x="333235" y="367352"/>
                                </a:lnTo>
                                <a:lnTo>
                                  <a:pt x="373816" y="346681"/>
                                </a:lnTo>
                                <a:lnTo>
                                  <a:pt x="415984" y="328848"/>
                                </a:lnTo>
                                <a:lnTo>
                                  <a:pt x="459615" y="313977"/>
                                </a:lnTo>
                                <a:lnTo>
                                  <a:pt x="504583" y="302193"/>
                                </a:lnTo>
                                <a:lnTo>
                                  <a:pt x="550764" y="293621"/>
                                </a:lnTo>
                                <a:lnTo>
                                  <a:pt x="598033" y="288386"/>
                                </a:lnTo>
                                <a:lnTo>
                                  <a:pt x="646264" y="286613"/>
                                </a:lnTo>
                                <a:lnTo>
                                  <a:pt x="694497" y="288386"/>
                                </a:lnTo>
                                <a:lnTo>
                                  <a:pt x="741768" y="293621"/>
                                </a:lnTo>
                                <a:lnTo>
                                  <a:pt x="787950" y="302193"/>
                                </a:lnTo>
                                <a:lnTo>
                                  <a:pt x="832919" y="313977"/>
                                </a:lnTo>
                                <a:lnTo>
                                  <a:pt x="876551" y="328848"/>
                                </a:lnTo>
                                <a:lnTo>
                                  <a:pt x="918721" y="346681"/>
                                </a:lnTo>
                                <a:lnTo>
                                  <a:pt x="959302" y="367352"/>
                                </a:lnTo>
                                <a:lnTo>
                                  <a:pt x="998171" y="390735"/>
                                </a:lnTo>
                                <a:lnTo>
                                  <a:pt x="1035203" y="416705"/>
                                </a:lnTo>
                                <a:lnTo>
                                  <a:pt x="1070272" y="445137"/>
                                </a:lnTo>
                                <a:lnTo>
                                  <a:pt x="1103253" y="475907"/>
                                </a:lnTo>
                                <a:lnTo>
                                  <a:pt x="1134022" y="508889"/>
                                </a:lnTo>
                                <a:lnTo>
                                  <a:pt x="1162454" y="543958"/>
                                </a:lnTo>
                                <a:lnTo>
                                  <a:pt x="1188424" y="580990"/>
                                </a:lnTo>
                                <a:lnTo>
                                  <a:pt x="1211806" y="619859"/>
                                </a:lnTo>
                                <a:lnTo>
                                  <a:pt x="1232476" y="660440"/>
                                </a:lnTo>
                                <a:lnTo>
                                  <a:pt x="1250309" y="702609"/>
                                </a:lnTo>
                                <a:lnTo>
                                  <a:pt x="1265180" y="746240"/>
                                </a:lnTo>
                                <a:lnTo>
                                  <a:pt x="1276963" y="791209"/>
                                </a:lnTo>
                                <a:lnTo>
                                  <a:pt x="1285535" y="837390"/>
                                </a:lnTo>
                                <a:lnTo>
                                  <a:pt x="1290769" y="884659"/>
                                </a:lnTo>
                                <a:lnTo>
                                  <a:pt x="1292542" y="932891"/>
                                </a:lnTo>
                                <a:lnTo>
                                  <a:pt x="1293756" y="884885"/>
                                </a:lnTo>
                                <a:lnTo>
                                  <a:pt x="1297358" y="837509"/>
                                </a:lnTo>
                                <a:lnTo>
                                  <a:pt x="1303291" y="790822"/>
                                </a:lnTo>
                                <a:lnTo>
                                  <a:pt x="1311495" y="744883"/>
                                </a:lnTo>
                                <a:lnTo>
                                  <a:pt x="1321912" y="699749"/>
                                </a:lnTo>
                                <a:lnTo>
                                  <a:pt x="1334482" y="655480"/>
                                </a:lnTo>
                                <a:lnTo>
                                  <a:pt x="1349149" y="612135"/>
                                </a:lnTo>
                                <a:lnTo>
                                  <a:pt x="1365852" y="569771"/>
                                </a:lnTo>
                                <a:lnTo>
                                  <a:pt x="1384534" y="528447"/>
                                </a:lnTo>
                                <a:lnTo>
                                  <a:pt x="1405136" y="488223"/>
                                </a:lnTo>
                                <a:lnTo>
                                  <a:pt x="1427598" y="449156"/>
                                </a:lnTo>
                                <a:lnTo>
                                  <a:pt x="1451863" y="411306"/>
                                </a:lnTo>
                                <a:lnTo>
                                  <a:pt x="1477872" y="374730"/>
                                </a:lnTo>
                                <a:lnTo>
                                  <a:pt x="1505566" y="339489"/>
                                </a:lnTo>
                                <a:lnTo>
                                  <a:pt x="1534887" y="305639"/>
                                </a:lnTo>
                                <a:lnTo>
                                  <a:pt x="1565776" y="273240"/>
                                </a:lnTo>
                                <a:lnTo>
                                  <a:pt x="1598174" y="242351"/>
                                </a:lnTo>
                                <a:lnTo>
                                  <a:pt x="1632024" y="213029"/>
                                </a:lnTo>
                                <a:lnTo>
                                  <a:pt x="1667265" y="185334"/>
                                </a:lnTo>
                                <a:lnTo>
                                  <a:pt x="1703840" y="159325"/>
                                </a:lnTo>
                                <a:lnTo>
                                  <a:pt x="1741689" y="135059"/>
                                </a:lnTo>
                                <a:lnTo>
                                  <a:pt x="1780756" y="112596"/>
                                </a:lnTo>
                                <a:lnTo>
                                  <a:pt x="1820980" y="91994"/>
                                </a:lnTo>
                                <a:lnTo>
                                  <a:pt x="1862302" y="73312"/>
                                </a:lnTo>
                                <a:lnTo>
                                  <a:pt x="1904666" y="56608"/>
                                </a:lnTo>
                                <a:lnTo>
                                  <a:pt x="1948011" y="41941"/>
                                </a:lnTo>
                                <a:lnTo>
                                  <a:pt x="1992280" y="29370"/>
                                </a:lnTo>
                                <a:lnTo>
                                  <a:pt x="2037413" y="18953"/>
                                </a:lnTo>
                                <a:lnTo>
                                  <a:pt x="2083353" y="10749"/>
                                </a:lnTo>
                                <a:lnTo>
                                  <a:pt x="2130039" y="4816"/>
                                </a:lnTo>
                                <a:lnTo>
                                  <a:pt x="2177415" y="1213"/>
                                </a:lnTo>
                                <a:lnTo>
                                  <a:pt x="2225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884" y="873683"/>
                            <a:ext cx="2548559" cy="646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536429" y="1519948"/>
                            <a:ext cx="9334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933450">
                                <a:moveTo>
                                  <a:pt x="628015" y="0"/>
                                </a:moveTo>
                                <a:lnTo>
                                  <a:pt x="0" y="0"/>
                                </a:lnTo>
                                <a:lnTo>
                                  <a:pt x="48005" y="1213"/>
                                </a:lnTo>
                                <a:lnTo>
                                  <a:pt x="95381" y="4816"/>
                                </a:lnTo>
                                <a:lnTo>
                                  <a:pt x="142068" y="10748"/>
                                </a:lnTo>
                                <a:lnTo>
                                  <a:pt x="188007" y="18952"/>
                                </a:lnTo>
                                <a:lnTo>
                                  <a:pt x="233141" y="29369"/>
                                </a:lnTo>
                                <a:lnTo>
                                  <a:pt x="277410" y="41940"/>
                                </a:lnTo>
                                <a:lnTo>
                                  <a:pt x="320756" y="56607"/>
                                </a:lnTo>
                                <a:lnTo>
                                  <a:pt x="363119" y="73310"/>
                                </a:lnTo>
                                <a:lnTo>
                                  <a:pt x="404443" y="91992"/>
                                </a:lnTo>
                                <a:lnTo>
                                  <a:pt x="444667" y="112593"/>
                                </a:lnTo>
                                <a:lnTo>
                                  <a:pt x="483734" y="135056"/>
                                </a:lnTo>
                                <a:lnTo>
                                  <a:pt x="521584" y="159321"/>
                                </a:lnTo>
                                <a:lnTo>
                                  <a:pt x="558160" y="185331"/>
                                </a:lnTo>
                                <a:lnTo>
                                  <a:pt x="593402" y="213025"/>
                                </a:lnTo>
                                <a:lnTo>
                                  <a:pt x="627251" y="242346"/>
                                </a:lnTo>
                                <a:lnTo>
                                  <a:pt x="659650" y="273235"/>
                                </a:lnTo>
                                <a:lnTo>
                                  <a:pt x="690540" y="305634"/>
                                </a:lnTo>
                                <a:lnTo>
                                  <a:pt x="719861" y="339483"/>
                                </a:lnTo>
                                <a:lnTo>
                                  <a:pt x="747556" y="374725"/>
                                </a:lnTo>
                                <a:lnTo>
                                  <a:pt x="773565" y="411300"/>
                                </a:lnTo>
                                <a:lnTo>
                                  <a:pt x="797831" y="449151"/>
                                </a:lnTo>
                                <a:lnTo>
                                  <a:pt x="820294" y="488217"/>
                                </a:lnTo>
                                <a:lnTo>
                                  <a:pt x="840896" y="528442"/>
                                </a:lnTo>
                                <a:lnTo>
                                  <a:pt x="859578" y="569765"/>
                                </a:lnTo>
                                <a:lnTo>
                                  <a:pt x="876282" y="612130"/>
                                </a:lnTo>
                                <a:lnTo>
                                  <a:pt x="890949" y="655476"/>
                                </a:lnTo>
                                <a:lnTo>
                                  <a:pt x="903520" y="699745"/>
                                </a:lnTo>
                                <a:lnTo>
                                  <a:pt x="913937" y="744879"/>
                                </a:lnTo>
                                <a:lnTo>
                                  <a:pt x="922142" y="790819"/>
                                </a:lnTo>
                                <a:lnTo>
                                  <a:pt x="928074" y="837507"/>
                                </a:lnTo>
                                <a:lnTo>
                                  <a:pt x="931677" y="884884"/>
                                </a:lnTo>
                                <a:lnTo>
                                  <a:pt x="932891" y="932891"/>
                                </a:lnTo>
                                <a:lnTo>
                                  <a:pt x="932046" y="880746"/>
                                </a:lnTo>
                                <a:lnTo>
                                  <a:pt x="929530" y="829024"/>
                                </a:lnTo>
                                <a:lnTo>
                                  <a:pt x="925367" y="777751"/>
                                </a:lnTo>
                                <a:lnTo>
                                  <a:pt x="919585" y="726953"/>
                                </a:lnTo>
                                <a:lnTo>
                                  <a:pt x="912209" y="676656"/>
                                </a:lnTo>
                                <a:lnTo>
                                  <a:pt x="903265" y="626885"/>
                                </a:lnTo>
                                <a:lnTo>
                                  <a:pt x="892780" y="577668"/>
                                </a:lnTo>
                                <a:lnTo>
                                  <a:pt x="880778" y="529029"/>
                                </a:lnTo>
                                <a:lnTo>
                                  <a:pt x="867288" y="480996"/>
                                </a:lnTo>
                                <a:lnTo>
                                  <a:pt x="852333" y="433593"/>
                                </a:lnTo>
                                <a:lnTo>
                                  <a:pt x="835941" y="386848"/>
                                </a:lnTo>
                                <a:lnTo>
                                  <a:pt x="818137" y="340786"/>
                                </a:lnTo>
                                <a:lnTo>
                                  <a:pt x="798948" y="295432"/>
                                </a:lnTo>
                                <a:lnTo>
                                  <a:pt x="778399" y="250814"/>
                                </a:lnTo>
                                <a:lnTo>
                                  <a:pt x="756517" y="206957"/>
                                </a:lnTo>
                                <a:lnTo>
                                  <a:pt x="733327" y="163887"/>
                                </a:lnTo>
                                <a:lnTo>
                                  <a:pt x="708856" y="121630"/>
                                </a:lnTo>
                                <a:lnTo>
                                  <a:pt x="683130" y="80213"/>
                                </a:lnTo>
                                <a:lnTo>
                                  <a:pt x="656174" y="39661"/>
                                </a:lnTo>
                                <a:lnTo>
                                  <a:pt x="628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D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1008" y="1519948"/>
                            <a:ext cx="3158312" cy="1865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3367113" y="1901736"/>
                            <a:ext cx="110236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1102360">
                                <a:moveTo>
                                  <a:pt x="551103" y="0"/>
                                </a:moveTo>
                                <a:lnTo>
                                  <a:pt x="503552" y="2022"/>
                                </a:lnTo>
                                <a:lnTo>
                                  <a:pt x="457123" y="7981"/>
                                </a:lnTo>
                                <a:lnTo>
                                  <a:pt x="411984" y="17709"/>
                                </a:lnTo>
                                <a:lnTo>
                                  <a:pt x="368298" y="31042"/>
                                </a:lnTo>
                                <a:lnTo>
                                  <a:pt x="326232" y="47814"/>
                                </a:lnTo>
                                <a:lnTo>
                                  <a:pt x="285951" y="67860"/>
                                </a:lnTo>
                                <a:lnTo>
                                  <a:pt x="247621" y="91014"/>
                                </a:lnTo>
                                <a:lnTo>
                                  <a:pt x="211406" y="117111"/>
                                </a:lnTo>
                                <a:lnTo>
                                  <a:pt x="177473" y="145986"/>
                                </a:lnTo>
                                <a:lnTo>
                                  <a:pt x="145986" y="177473"/>
                                </a:lnTo>
                                <a:lnTo>
                                  <a:pt x="117111" y="211406"/>
                                </a:lnTo>
                                <a:lnTo>
                                  <a:pt x="91014" y="247621"/>
                                </a:lnTo>
                                <a:lnTo>
                                  <a:pt x="67860" y="285951"/>
                                </a:lnTo>
                                <a:lnTo>
                                  <a:pt x="47814" y="326232"/>
                                </a:lnTo>
                                <a:lnTo>
                                  <a:pt x="31042" y="368298"/>
                                </a:lnTo>
                                <a:lnTo>
                                  <a:pt x="17709" y="411984"/>
                                </a:lnTo>
                                <a:lnTo>
                                  <a:pt x="7981" y="457123"/>
                                </a:lnTo>
                                <a:lnTo>
                                  <a:pt x="2022" y="503552"/>
                                </a:lnTo>
                                <a:lnTo>
                                  <a:pt x="0" y="551103"/>
                                </a:lnTo>
                                <a:lnTo>
                                  <a:pt x="2022" y="598653"/>
                                </a:lnTo>
                                <a:lnTo>
                                  <a:pt x="7981" y="645080"/>
                                </a:lnTo>
                                <a:lnTo>
                                  <a:pt x="17709" y="690219"/>
                                </a:lnTo>
                                <a:lnTo>
                                  <a:pt x="31042" y="733903"/>
                                </a:lnTo>
                                <a:lnTo>
                                  <a:pt x="47814" y="775969"/>
                                </a:lnTo>
                                <a:lnTo>
                                  <a:pt x="67860" y="816249"/>
                                </a:lnTo>
                                <a:lnTo>
                                  <a:pt x="91014" y="854580"/>
                                </a:lnTo>
                                <a:lnTo>
                                  <a:pt x="117111" y="890795"/>
                                </a:lnTo>
                                <a:lnTo>
                                  <a:pt x="145986" y="924729"/>
                                </a:lnTo>
                                <a:lnTo>
                                  <a:pt x="177473" y="956216"/>
                                </a:lnTo>
                                <a:lnTo>
                                  <a:pt x="211406" y="985091"/>
                                </a:lnTo>
                                <a:lnTo>
                                  <a:pt x="247621" y="1011189"/>
                                </a:lnTo>
                                <a:lnTo>
                                  <a:pt x="285951" y="1034344"/>
                                </a:lnTo>
                                <a:lnTo>
                                  <a:pt x="326232" y="1054391"/>
                                </a:lnTo>
                                <a:lnTo>
                                  <a:pt x="368298" y="1071163"/>
                                </a:lnTo>
                                <a:lnTo>
                                  <a:pt x="411984" y="1084497"/>
                                </a:lnTo>
                                <a:lnTo>
                                  <a:pt x="457123" y="1094226"/>
                                </a:lnTo>
                                <a:lnTo>
                                  <a:pt x="503552" y="1100184"/>
                                </a:lnTo>
                                <a:lnTo>
                                  <a:pt x="551103" y="1102207"/>
                                </a:lnTo>
                                <a:lnTo>
                                  <a:pt x="601905" y="1099896"/>
                                </a:lnTo>
                                <a:lnTo>
                                  <a:pt x="651410" y="1093099"/>
                                </a:lnTo>
                                <a:lnTo>
                                  <a:pt x="699416" y="1082018"/>
                                </a:lnTo>
                                <a:lnTo>
                                  <a:pt x="745721" y="1066855"/>
                                </a:lnTo>
                                <a:lnTo>
                                  <a:pt x="790122" y="1047812"/>
                                </a:lnTo>
                                <a:lnTo>
                                  <a:pt x="832417" y="1025092"/>
                                </a:lnTo>
                                <a:lnTo>
                                  <a:pt x="872403" y="998897"/>
                                </a:lnTo>
                                <a:lnTo>
                                  <a:pt x="909878" y="969429"/>
                                </a:lnTo>
                                <a:lnTo>
                                  <a:pt x="909878" y="848245"/>
                                </a:lnTo>
                                <a:lnTo>
                                  <a:pt x="878580" y="860389"/>
                                </a:lnTo>
                                <a:lnTo>
                                  <a:pt x="845813" y="869299"/>
                                </a:lnTo>
                                <a:lnTo>
                                  <a:pt x="811770" y="874784"/>
                                </a:lnTo>
                                <a:lnTo>
                                  <a:pt x="776643" y="876655"/>
                                </a:lnTo>
                                <a:lnTo>
                                  <a:pt x="728533" y="873125"/>
                                </a:lnTo>
                                <a:lnTo>
                                  <a:pt x="682614" y="862872"/>
                                </a:lnTo>
                                <a:lnTo>
                                  <a:pt x="639392" y="846399"/>
                                </a:lnTo>
                                <a:lnTo>
                                  <a:pt x="599368" y="824209"/>
                                </a:lnTo>
                                <a:lnTo>
                                  <a:pt x="563047" y="796806"/>
                                </a:lnTo>
                                <a:lnTo>
                                  <a:pt x="530933" y="764693"/>
                                </a:lnTo>
                                <a:lnTo>
                                  <a:pt x="503528" y="728374"/>
                                </a:lnTo>
                                <a:lnTo>
                                  <a:pt x="481337" y="688352"/>
                                </a:lnTo>
                                <a:lnTo>
                                  <a:pt x="464862" y="645130"/>
                                </a:lnTo>
                                <a:lnTo>
                                  <a:pt x="454608" y="599213"/>
                                </a:lnTo>
                                <a:lnTo>
                                  <a:pt x="451078" y="551103"/>
                                </a:lnTo>
                                <a:lnTo>
                                  <a:pt x="454608" y="502993"/>
                                </a:lnTo>
                                <a:lnTo>
                                  <a:pt x="464862" y="457075"/>
                                </a:lnTo>
                                <a:lnTo>
                                  <a:pt x="481337" y="413853"/>
                                </a:lnTo>
                                <a:lnTo>
                                  <a:pt x="503528" y="373829"/>
                                </a:lnTo>
                                <a:lnTo>
                                  <a:pt x="530933" y="337508"/>
                                </a:lnTo>
                                <a:lnTo>
                                  <a:pt x="563047" y="305394"/>
                                </a:lnTo>
                                <a:lnTo>
                                  <a:pt x="599368" y="277989"/>
                                </a:lnTo>
                                <a:lnTo>
                                  <a:pt x="639392" y="255797"/>
                                </a:lnTo>
                                <a:lnTo>
                                  <a:pt x="682614" y="239323"/>
                                </a:lnTo>
                                <a:lnTo>
                                  <a:pt x="728533" y="229069"/>
                                </a:lnTo>
                                <a:lnTo>
                                  <a:pt x="776643" y="225539"/>
                                </a:lnTo>
                                <a:lnTo>
                                  <a:pt x="824753" y="229069"/>
                                </a:lnTo>
                                <a:lnTo>
                                  <a:pt x="870671" y="239323"/>
                                </a:lnTo>
                                <a:lnTo>
                                  <a:pt x="913893" y="255797"/>
                                </a:lnTo>
                                <a:lnTo>
                                  <a:pt x="953917" y="277989"/>
                                </a:lnTo>
                                <a:lnTo>
                                  <a:pt x="990238" y="305394"/>
                                </a:lnTo>
                                <a:lnTo>
                                  <a:pt x="1022352" y="337508"/>
                                </a:lnTo>
                                <a:lnTo>
                                  <a:pt x="1049757" y="373829"/>
                                </a:lnTo>
                                <a:lnTo>
                                  <a:pt x="1071949" y="413853"/>
                                </a:lnTo>
                                <a:lnTo>
                                  <a:pt x="1088423" y="457075"/>
                                </a:lnTo>
                                <a:lnTo>
                                  <a:pt x="1098677" y="502993"/>
                                </a:lnTo>
                                <a:lnTo>
                                  <a:pt x="1102207" y="551103"/>
                                </a:lnTo>
                                <a:lnTo>
                                  <a:pt x="1100184" y="503552"/>
                                </a:lnTo>
                                <a:lnTo>
                                  <a:pt x="1094226" y="457123"/>
                                </a:lnTo>
                                <a:lnTo>
                                  <a:pt x="1084498" y="411984"/>
                                </a:lnTo>
                                <a:lnTo>
                                  <a:pt x="1071165" y="368298"/>
                                </a:lnTo>
                                <a:lnTo>
                                  <a:pt x="1054392" y="326232"/>
                                </a:lnTo>
                                <a:lnTo>
                                  <a:pt x="1034347" y="285951"/>
                                </a:lnTo>
                                <a:lnTo>
                                  <a:pt x="1011192" y="247621"/>
                                </a:lnTo>
                                <a:lnTo>
                                  <a:pt x="985095" y="211406"/>
                                </a:lnTo>
                                <a:lnTo>
                                  <a:pt x="956220" y="177473"/>
                                </a:lnTo>
                                <a:lnTo>
                                  <a:pt x="924734" y="145986"/>
                                </a:lnTo>
                                <a:lnTo>
                                  <a:pt x="890800" y="117111"/>
                                </a:lnTo>
                                <a:lnTo>
                                  <a:pt x="854586" y="91014"/>
                                </a:lnTo>
                                <a:lnTo>
                                  <a:pt x="816255" y="67860"/>
                                </a:lnTo>
                                <a:lnTo>
                                  <a:pt x="775974" y="47814"/>
                                </a:lnTo>
                                <a:lnTo>
                                  <a:pt x="733908" y="31042"/>
                                </a:lnTo>
                                <a:lnTo>
                                  <a:pt x="690223" y="17709"/>
                                </a:lnTo>
                                <a:lnTo>
                                  <a:pt x="645083" y="7981"/>
                                </a:lnTo>
                                <a:lnTo>
                                  <a:pt x="598655" y="2022"/>
                                </a:lnTo>
                                <a:lnTo>
                                  <a:pt x="55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191" y="2127275"/>
                            <a:ext cx="651128" cy="651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991" y="2452839"/>
                            <a:ext cx="192328" cy="192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276992" y="2452839"/>
                            <a:ext cx="19240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418465">
                                <a:moveTo>
                                  <a:pt x="192328" y="0"/>
                                </a:moveTo>
                                <a:lnTo>
                                  <a:pt x="187248" y="44107"/>
                                </a:lnTo>
                                <a:lnTo>
                                  <a:pt x="172770" y="84582"/>
                                </a:lnTo>
                                <a:lnTo>
                                  <a:pt x="150075" y="120294"/>
                                </a:lnTo>
                                <a:lnTo>
                                  <a:pt x="120281" y="150075"/>
                                </a:lnTo>
                                <a:lnTo>
                                  <a:pt x="84582" y="172770"/>
                                </a:lnTo>
                                <a:lnTo>
                                  <a:pt x="44094" y="187248"/>
                                </a:lnTo>
                                <a:lnTo>
                                  <a:pt x="0" y="192316"/>
                                </a:lnTo>
                                <a:lnTo>
                                  <a:pt x="0" y="297141"/>
                                </a:lnTo>
                                <a:lnTo>
                                  <a:pt x="0" y="418325"/>
                                </a:lnTo>
                                <a:lnTo>
                                  <a:pt x="33985" y="386575"/>
                                </a:lnTo>
                                <a:lnTo>
                                  <a:pt x="65214" y="352082"/>
                                </a:lnTo>
                                <a:lnTo>
                                  <a:pt x="93459" y="315023"/>
                                </a:lnTo>
                                <a:lnTo>
                                  <a:pt x="118554" y="275615"/>
                                </a:lnTo>
                                <a:lnTo>
                                  <a:pt x="140309" y="234022"/>
                                </a:lnTo>
                                <a:lnTo>
                                  <a:pt x="158534" y="190436"/>
                                </a:lnTo>
                                <a:lnTo>
                                  <a:pt x="173037" y="145059"/>
                                </a:lnTo>
                                <a:lnTo>
                                  <a:pt x="183629" y="98069"/>
                                </a:lnTo>
                                <a:lnTo>
                                  <a:pt x="190119" y="49657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276991" y="2452839"/>
                            <a:ext cx="19240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567690">
                                <a:moveTo>
                                  <a:pt x="192328" y="0"/>
                                </a:moveTo>
                                <a:lnTo>
                                  <a:pt x="190122" y="49646"/>
                                </a:lnTo>
                                <a:lnTo>
                                  <a:pt x="183629" y="98060"/>
                                </a:lnTo>
                                <a:lnTo>
                                  <a:pt x="173038" y="145051"/>
                                </a:lnTo>
                                <a:lnTo>
                                  <a:pt x="158538" y="190432"/>
                                </a:lnTo>
                                <a:lnTo>
                                  <a:pt x="140317" y="234013"/>
                                </a:lnTo>
                                <a:lnTo>
                                  <a:pt x="118564" y="275606"/>
                                </a:lnTo>
                                <a:lnTo>
                                  <a:pt x="93467" y="315023"/>
                                </a:lnTo>
                                <a:lnTo>
                                  <a:pt x="65215" y="352074"/>
                                </a:lnTo>
                                <a:lnTo>
                                  <a:pt x="33996" y="386571"/>
                                </a:lnTo>
                                <a:lnTo>
                                  <a:pt x="0" y="418325"/>
                                </a:lnTo>
                                <a:lnTo>
                                  <a:pt x="0" y="567385"/>
                                </a:lnTo>
                                <a:lnTo>
                                  <a:pt x="29123" y="527274"/>
                                </a:lnTo>
                                <a:lnTo>
                                  <a:pt x="56130" y="485596"/>
                                </a:lnTo>
                                <a:lnTo>
                                  <a:pt x="80939" y="442430"/>
                                </a:lnTo>
                                <a:lnTo>
                                  <a:pt x="103473" y="397854"/>
                                </a:lnTo>
                                <a:lnTo>
                                  <a:pt x="123653" y="351948"/>
                                </a:lnTo>
                                <a:lnTo>
                                  <a:pt x="141398" y="304790"/>
                                </a:lnTo>
                                <a:lnTo>
                                  <a:pt x="156630" y="256460"/>
                                </a:lnTo>
                                <a:lnTo>
                                  <a:pt x="169271" y="207038"/>
                                </a:lnTo>
                                <a:lnTo>
                                  <a:pt x="179240" y="156601"/>
                                </a:lnTo>
                                <a:lnTo>
                                  <a:pt x="186458" y="105230"/>
                                </a:lnTo>
                                <a:lnTo>
                                  <a:pt x="190848" y="53003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276991" y="2452839"/>
                            <a:ext cx="19240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756285">
                                <a:moveTo>
                                  <a:pt x="192328" y="0"/>
                                </a:moveTo>
                                <a:lnTo>
                                  <a:pt x="190848" y="53003"/>
                                </a:lnTo>
                                <a:lnTo>
                                  <a:pt x="186458" y="105230"/>
                                </a:lnTo>
                                <a:lnTo>
                                  <a:pt x="179240" y="156601"/>
                                </a:lnTo>
                                <a:lnTo>
                                  <a:pt x="169271" y="207038"/>
                                </a:lnTo>
                                <a:lnTo>
                                  <a:pt x="156630" y="256460"/>
                                </a:lnTo>
                                <a:lnTo>
                                  <a:pt x="141398" y="304790"/>
                                </a:lnTo>
                                <a:lnTo>
                                  <a:pt x="123653" y="351948"/>
                                </a:lnTo>
                                <a:lnTo>
                                  <a:pt x="103473" y="397854"/>
                                </a:lnTo>
                                <a:lnTo>
                                  <a:pt x="80939" y="442430"/>
                                </a:lnTo>
                                <a:lnTo>
                                  <a:pt x="56130" y="485596"/>
                                </a:lnTo>
                                <a:lnTo>
                                  <a:pt x="29123" y="527274"/>
                                </a:lnTo>
                                <a:lnTo>
                                  <a:pt x="0" y="567385"/>
                                </a:lnTo>
                                <a:lnTo>
                                  <a:pt x="0" y="755891"/>
                                </a:lnTo>
                                <a:lnTo>
                                  <a:pt x="22368" y="713414"/>
                                </a:lnTo>
                                <a:lnTo>
                                  <a:pt x="43472" y="670187"/>
                                </a:lnTo>
                                <a:lnTo>
                                  <a:pt x="63286" y="626235"/>
                                </a:lnTo>
                                <a:lnTo>
                                  <a:pt x="81786" y="581581"/>
                                </a:lnTo>
                                <a:lnTo>
                                  <a:pt x="98947" y="536251"/>
                                </a:lnTo>
                                <a:lnTo>
                                  <a:pt x="114744" y="490269"/>
                                </a:lnTo>
                                <a:lnTo>
                                  <a:pt x="129154" y="443660"/>
                                </a:lnTo>
                                <a:lnTo>
                                  <a:pt x="142151" y="396447"/>
                                </a:lnTo>
                                <a:lnTo>
                                  <a:pt x="153710" y="348657"/>
                                </a:lnTo>
                                <a:lnTo>
                                  <a:pt x="163809" y="300313"/>
                                </a:lnTo>
                                <a:lnTo>
                                  <a:pt x="172421" y="251440"/>
                                </a:lnTo>
                                <a:lnTo>
                                  <a:pt x="179522" y="202063"/>
                                </a:lnTo>
                                <a:lnTo>
                                  <a:pt x="185088" y="152205"/>
                                </a:lnTo>
                                <a:lnTo>
                                  <a:pt x="189094" y="101893"/>
                                </a:lnTo>
                                <a:lnTo>
                                  <a:pt x="191516" y="51149"/>
                                </a:lnTo>
                                <a:lnTo>
                                  <a:pt x="19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D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536429" y="3020225"/>
                            <a:ext cx="74104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365760">
                                <a:moveTo>
                                  <a:pt x="740562" y="0"/>
                                </a:moveTo>
                                <a:lnTo>
                                  <a:pt x="709468" y="38383"/>
                                </a:lnTo>
                                <a:lnTo>
                                  <a:pt x="676423" y="75049"/>
                                </a:lnTo>
                                <a:lnTo>
                                  <a:pt x="641505" y="109918"/>
                                </a:lnTo>
                                <a:lnTo>
                                  <a:pt x="604793" y="142912"/>
                                </a:lnTo>
                                <a:lnTo>
                                  <a:pt x="566365" y="173953"/>
                                </a:lnTo>
                                <a:lnTo>
                                  <a:pt x="526300" y="202963"/>
                                </a:lnTo>
                                <a:lnTo>
                                  <a:pt x="484677" y="229861"/>
                                </a:lnTo>
                                <a:lnTo>
                                  <a:pt x="441574" y="254571"/>
                                </a:lnTo>
                                <a:lnTo>
                                  <a:pt x="397069" y="277013"/>
                                </a:lnTo>
                                <a:lnTo>
                                  <a:pt x="351241" y="297109"/>
                                </a:lnTo>
                                <a:lnTo>
                                  <a:pt x="304169" y="314780"/>
                                </a:lnTo>
                                <a:lnTo>
                                  <a:pt x="255931" y="329949"/>
                                </a:lnTo>
                                <a:lnTo>
                                  <a:pt x="206605" y="342535"/>
                                </a:lnTo>
                                <a:lnTo>
                                  <a:pt x="156271" y="352461"/>
                                </a:lnTo>
                                <a:lnTo>
                                  <a:pt x="105006" y="359649"/>
                                </a:lnTo>
                                <a:lnTo>
                                  <a:pt x="52889" y="364019"/>
                                </a:lnTo>
                                <a:lnTo>
                                  <a:pt x="0" y="365493"/>
                                </a:lnTo>
                                <a:lnTo>
                                  <a:pt x="628015" y="365493"/>
                                </a:lnTo>
                                <a:lnTo>
                                  <a:pt x="658275" y="322760"/>
                                </a:lnTo>
                                <a:lnTo>
                                  <a:pt x="687141" y="278995"/>
                                </a:lnTo>
                                <a:lnTo>
                                  <a:pt x="714581" y="234232"/>
                                </a:lnTo>
                                <a:lnTo>
                                  <a:pt x="740562" y="188506"/>
                                </a:lnTo>
                                <a:lnTo>
                                  <a:pt x="740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4444" y="3208731"/>
                            <a:ext cx="112547" cy="176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05727" y="0"/>
                            <a:ext cx="786765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760095">
                                <a:moveTo>
                                  <a:pt x="786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80"/>
                                </a:lnTo>
                                <a:lnTo>
                                  <a:pt x="786765" y="759980"/>
                                </a:lnTo>
                                <a:lnTo>
                                  <a:pt x="786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C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5780405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760095">
                                <a:moveTo>
                                  <a:pt x="305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80"/>
                                </a:lnTo>
                                <a:lnTo>
                                  <a:pt x="305727" y="759980"/>
                                </a:lnTo>
                                <a:lnTo>
                                  <a:pt x="305727" y="0"/>
                                </a:lnTo>
                                <a:close/>
                              </a:path>
                              <a:path w="5780405" h="760095">
                                <a:moveTo>
                                  <a:pt x="5780329" y="0"/>
                                </a:moveTo>
                                <a:lnTo>
                                  <a:pt x="1092492" y="0"/>
                                </a:lnTo>
                                <a:lnTo>
                                  <a:pt x="1092492" y="759980"/>
                                </a:lnTo>
                                <a:lnTo>
                                  <a:pt x="5780329" y="759980"/>
                                </a:lnTo>
                                <a:lnTo>
                                  <a:pt x="578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759980"/>
                            <a:ext cx="62103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760095">
                                <a:moveTo>
                                  <a:pt x="305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9968"/>
                                </a:lnTo>
                                <a:lnTo>
                                  <a:pt x="620433" y="759968"/>
                                </a:lnTo>
                                <a:lnTo>
                                  <a:pt x="620433" y="412292"/>
                                </a:lnTo>
                                <a:lnTo>
                                  <a:pt x="572633" y="399388"/>
                                </a:lnTo>
                                <a:lnTo>
                                  <a:pt x="527444" y="380828"/>
                                </a:lnTo>
                                <a:lnTo>
                                  <a:pt x="485274" y="357023"/>
                                </a:lnTo>
                                <a:lnTo>
                                  <a:pt x="446534" y="328380"/>
                                </a:lnTo>
                                <a:lnTo>
                                  <a:pt x="411631" y="295309"/>
                                </a:lnTo>
                                <a:lnTo>
                                  <a:pt x="380976" y="258218"/>
                                </a:lnTo>
                                <a:lnTo>
                                  <a:pt x="354977" y="217517"/>
                                </a:lnTo>
                                <a:lnTo>
                                  <a:pt x="334044" y="173614"/>
                                </a:lnTo>
                                <a:lnTo>
                                  <a:pt x="318585" y="126918"/>
                                </a:lnTo>
                                <a:lnTo>
                                  <a:pt x="309009" y="77839"/>
                                </a:lnTo>
                                <a:lnTo>
                                  <a:pt x="305727" y="26784"/>
                                </a:lnTo>
                                <a:lnTo>
                                  <a:pt x="30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941993" y="3423906"/>
                            <a:ext cx="133540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1114425">
                                <a:moveTo>
                                  <a:pt x="1334998" y="393255"/>
                                </a:moveTo>
                                <a:lnTo>
                                  <a:pt x="1300403" y="427558"/>
                                </a:lnTo>
                                <a:lnTo>
                                  <a:pt x="1264958" y="460984"/>
                                </a:lnTo>
                                <a:lnTo>
                                  <a:pt x="1228699" y="493522"/>
                                </a:lnTo>
                                <a:lnTo>
                                  <a:pt x="1191615" y="525157"/>
                                </a:lnTo>
                                <a:lnTo>
                                  <a:pt x="1153744" y="555879"/>
                                </a:lnTo>
                                <a:lnTo>
                                  <a:pt x="1115098" y="585660"/>
                                </a:lnTo>
                                <a:lnTo>
                                  <a:pt x="1075702" y="614476"/>
                                </a:lnTo>
                                <a:lnTo>
                                  <a:pt x="1035558" y="642327"/>
                                </a:lnTo>
                                <a:lnTo>
                                  <a:pt x="994689" y="669188"/>
                                </a:lnTo>
                                <a:lnTo>
                                  <a:pt x="953109" y="695032"/>
                                </a:lnTo>
                                <a:lnTo>
                                  <a:pt x="910844" y="719861"/>
                                </a:lnTo>
                                <a:lnTo>
                                  <a:pt x="867905" y="743648"/>
                                </a:lnTo>
                                <a:lnTo>
                                  <a:pt x="824318" y="766368"/>
                                </a:lnTo>
                                <a:lnTo>
                                  <a:pt x="780097" y="788022"/>
                                </a:lnTo>
                                <a:lnTo>
                                  <a:pt x="735241" y="808570"/>
                                </a:lnTo>
                                <a:lnTo>
                                  <a:pt x="689800" y="828001"/>
                                </a:lnTo>
                                <a:lnTo>
                                  <a:pt x="643763" y="846315"/>
                                </a:lnTo>
                                <a:lnTo>
                                  <a:pt x="597154" y="863485"/>
                                </a:lnTo>
                                <a:lnTo>
                                  <a:pt x="550011" y="879487"/>
                                </a:lnTo>
                                <a:lnTo>
                                  <a:pt x="502323" y="894295"/>
                                </a:lnTo>
                                <a:lnTo>
                                  <a:pt x="454126" y="907923"/>
                                </a:lnTo>
                                <a:lnTo>
                                  <a:pt x="405422" y="920318"/>
                                </a:lnTo>
                                <a:lnTo>
                                  <a:pt x="356247" y="931494"/>
                                </a:lnTo>
                                <a:lnTo>
                                  <a:pt x="306603" y="941412"/>
                                </a:lnTo>
                                <a:lnTo>
                                  <a:pt x="256514" y="950061"/>
                                </a:lnTo>
                                <a:lnTo>
                                  <a:pt x="205994" y="957427"/>
                                </a:lnTo>
                                <a:lnTo>
                                  <a:pt x="155067" y="963498"/>
                                </a:lnTo>
                                <a:lnTo>
                                  <a:pt x="103746" y="968235"/>
                                </a:lnTo>
                                <a:lnTo>
                                  <a:pt x="52057" y="971638"/>
                                </a:lnTo>
                                <a:lnTo>
                                  <a:pt x="0" y="973683"/>
                                </a:lnTo>
                                <a:lnTo>
                                  <a:pt x="0" y="1113802"/>
                                </a:lnTo>
                                <a:lnTo>
                                  <a:pt x="52806" y="1111859"/>
                                </a:lnTo>
                                <a:lnTo>
                                  <a:pt x="105270" y="1108608"/>
                                </a:lnTo>
                                <a:lnTo>
                                  <a:pt x="157391" y="1104074"/>
                                </a:lnTo>
                                <a:lnTo>
                                  <a:pt x="209118" y="1098270"/>
                                </a:lnTo>
                                <a:lnTo>
                                  <a:pt x="260464" y="1091209"/>
                                </a:lnTo>
                                <a:lnTo>
                                  <a:pt x="311416" y="1082916"/>
                                </a:lnTo>
                                <a:lnTo>
                                  <a:pt x="361937" y="1073404"/>
                                </a:lnTo>
                                <a:lnTo>
                                  <a:pt x="412013" y="1062672"/>
                                </a:lnTo>
                                <a:lnTo>
                                  <a:pt x="461645" y="1050759"/>
                                </a:lnTo>
                                <a:lnTo>
                                  <a:pt x="510806" y="1037666"/>
                                </a:lnTo>
                                <a:lnTo>
                                  <a:pt x="559485" y="1023416"/>
                                </a:lnTo>
                                <a:lnTo>
                                  <a:pt x="607669" y="1008011"/>
                                </a:lnTo>
                                <a:lnTo>
                                  <a:pt x="655332" y="991489"/>
                                </a:lnTo>
                                <a:lnTo>
                                  <a:pt x="702462" y="973848"/>
                                </a:lnTo>
                                <a:lnTo>
                                  <a:pt x="749046" y="955116"/>
                                </a:lnTo>
                                <a:lnTo>
                                  <a:pt x="795070" y="935304"/>
                                </a:lnTo>
                                <a:lnTo>
                                  <a:pt x="840524" y="914425"/>
                                </a:lnTo>
                                <a:lnTo>
                                  <a:pt x="885367" y="892505"/>
                                </a:lnTo>
                                <a:lnTo>
                                  <a:pt x="929614" y="869543"/>
                                </a:lnTo>
                                <a:lnTo>
                                  <a:pt x="973226" y="845553"/>
                                </a:lnTo>
                                <a:lnTo>
                                  <a:pt x="1016190" y="820572"/>
                                </a:lnTo>
                                <a:lnTo>
                                  <a:pt x="1058506" y="794613"/>
                                </a:lnTo>
                                <a:lnTo>
                                  <a:pt x="1100150" y="767676"/>
                                </a:lnTo>
                                <a:lnTo>
                                  <a:pt x="1141107" y="739775"/>
                                </a:lnTo>
                                <a:lnTo>
                                  <a:pt x="1181354" y="710946"/>
                                </a:lnTo>
                                <a:lnTo>
                                  <a:pt x="1220889" y="681189"/>
                                </a:lnTo>
                                <a:lnTo>
                                  <a:pt x="1259674" y="650532"/>
                                </a:lnTo>
                                <a:lnTo>
                                  <a:pt x="1297724" y="618972"/>
                                </a:lnTo>
                                <a:lnTo>
                                  <a:pt x="1334998" y="586536"/>
                                </a:lnTo>
                                <a:lnTo>
                                  <a:pt x="1334998" y="393255"/>
                                </a:lnTo>
                                <a:close/>
                              </a:path>
                              <a:path w="1335405" h="1114425">
                                <a:moveTo>
                                  <a:pt x="1334998" y="0"/>
                                </a:moveTo>
                                <a:lnTo>
                                  <a:pt x="1306601" y="39268"/>
                                </a:lnTo>
                                <a:lnTo>
                                  <a:pt x="1277137" y="77673"/>
                                </a:lnTo>
                                <a:lnTo>
                                  <a:pt x="1246606" y="115201"/>
                                </a:lnTo>
                                <a:lnTo>
                                  <a:pt x="1215034" y="151828"/>
                                </a:lnTo>
                                <a:lnTo>
                                  <a:pt x="1182446" y="187540"/>
                                </a:lnTo>
                                <a:lnTo>
                                  <a:pt x="1148854" y="222300"/>
                                </a:lnTo>
                                <a:lnTo>
                                  <a:pt x="1114298" y="256095"/>
                                </a:lnTo>
                                <a:lnTo>
                                  <a:pt x="1078801" y="288899"/>
                                </a:lnTo>
                                <a:lnTo>
                                  <a:pt x="1042365" y="320687"/>
                                </a:lnTo>
                                <a:lnTo>
                                  <a:pt x="1005027" y="351447"/>
                                </a:lnTo>
                                <a:lnTo>
                                  <a:pt x="966812" y="381152"/>
                                </a:lnTo>
                                <a:lnTo>
                                  <a:pt x="927722" y="409765"/>
                                </a:lnTo>
                                <a:lnTo>
                                  <a:pt x="887806" y="437286"/>
                                </a:lnTo>
                                <a:lnTo>
                                  <a:pt x="847077" y="463689"/>
                                </a:lnTo>
                                <a:lnTo>
                                  <a:pt x="805548" y="488937"/>
                                </a:lnTo>
                                <a:lnTo>
                                  <a:pt x="763257" y="513016"/>
                                </a:lnTo>
                                <a:lnTo>
                                  <a:pt x="720204" y="535901"/>
                                </a:lnTo>
                                <a:lnTo>
                                  <a:pt x="676440" y="557580"/>
                                </a:lnTo>
                                <a:lnTo>
                                  <a:pt x="631964" y="578015"/>
                                </a:lnTo>
                                <a:lnTo>
                                  <a:pt x="586803" y="597192"/>
                                </a:lnTo>
                                <a:lnTo>
                                  <a:pt x="540994" y="615099"/>
                                </a:lnTo>
                                <a:lnTo>
                                  <a:pt x="494550" y="631685"/>
                                </a:lnTo>
                                <a:lnTo>
                                  <a:pt x="447484" y="646963"/>
                                </a:lnTo>
                                <a:lnTo>
                                  <a:pt x="399821" y="660882"/>
                                </a:lnTo>
                                <a:lnTo>
                                  <a:pt x="351599" y="673430"/>
                                </a:lnTo>
                                <a:lnTo>
                                  <a:pt x="302831" y="684593"/>
                                </a:lnTo>
                                <a:lnTo>
                                  <a:pt x="253542" y="694334"/>
                                </a:lnTo>
                                <a:lnTo>
                                  <a:pt x="203746" y="702640"/>
                                </a:lnTo>
                                <a:lnTo>
                                  <a:pt x="153466" y="709472"/>
                                </a:lnTo>
                                <a:lnTo>
                                  <a:pt x="102743" y="714844"/>
                                </a:lnTo>
                                <a:lnTo>
                                  <a:pt x="51574" y="718693"/>
                                </a:lnTo>
                                <a:lnTo>
                                  <a:pt x="0" y="721017"/>
                                </a:lnTo>
                                <a:lnTo>
                                  <a:pt x="0" y="842962"/>
                                </a:lnTo>
                                <a:lnTo>
                                  <a:pt x="51600" y="840790"/>
                                </a:lnTo>
                                <a:lnTo>
                                  <a:pt x="102831" y="837196"/>
                                </a:lnTo>
                                <a:lnTo>
                                  <a:pt x="153670" y="832192"/>
                                </a:lnTo>
                                <a:lnTo>
                                  <a:pt x="204076" y="825792"/>
                                </a:lnTo>
                                <a:lnTo>
                                  <a:pt x="254050" y="818019"/>
                                </a:lnTo>
                                <a:lnTo>
                                  <a:pt x="303555" y="808913"/>
                                </a:lnTo>
                                <a:lnTo>
                                  <a:pt x="352590" y="798461"/>
                                </a:lnTo>
                                <a:lnTo>
                                  <a:pt x="401116" y="786714"/>
                                </a:lnTo>
                                <a:lnTo>
                                  <a:pt x="449135" y="773658"/>
                                </a:lnTo>
                                <a:lnTo>
                                  <a:pt x="496608" y="759345"/>
                                </a:lnTo>
                                <a:lnTo>
                                  <a:pt x="543534" y="743775"/>
                                </a:lnTo>
                                <a:lnTo>
                                  <a:pt x="589876" y="726973"/>
                                </a:lnTo>
                                <a:lnTo>
                                  <a:pt x="635622" y="708964"/>
                                </a:lnTo>
                                <a:lnTo>
                                  <a:pt x="680758" y="689749"/>
                                </a:lnTo>
                                <a:lnTo>
                                  <a:pt x="725258" y="669366"/>
                                </a:lnTo>
                                <a:lnTo>
                                  <a:pt x="769099" y="647827"/>
                                </a:lnTo>
                                <a:lnTo>
                                  <a:pt x="812266" y="625157"/>
                                </a:lnTo>
                                <a:lnTo>
                                  <a:pt x="854748" y="601370"/>
                                </a:lnTo>
                                <a:lnTo>
                                  <a:pt x="896505" y="576491"/>
                                </a:lnTo>
                                <a:lnTo>
                                  <a:pt x="937539" y="550532"/>
                                </a:lnTo>
                                <a:lnTo>
                                  <a:pt x="977823" y="523506"/>
                                </a:lnTo>
                                <a:lnTo>
                                  <a:pt x="1017333" y="495452"/>
                                </a:lnTo>
                                <a:lnTo>
                                  <a:pt x="1056055" y="466382"/>
                                </a:lnTo>
                                <a:lnTo>
                                  <a:pt x="1093952" y="436308"/>
                                </a:lnTo>
                                <a:lnTo>
                                  <a:pt x="1131036" y="405257"/>
                                </a:lnTo>
                                <a:lnTo>
                                  <a:pt x="1167269" y="373253"/>
                                </a:lnTo>
                                <a:lnTo>
                                  <a:pt x="1202626" y="340296"/>
                                </a:lnTo>
                                <a:lnTo>
                                  <a:pt x="1237094" y="306425"/>
                                </a:lnTo>
                                <a:lnTo>
                                  <a:pt x="1270660" y="271653"/>
                                </a:lnTo>
                                <a:lnTo>
                                  <a:pt x="1303299" y="236004"/>
                                </a:lnTo>
                                <a:lnTo>
                                  <a:pt x="1334998" y="199478"/>
                                </a:lnTo>
                                <a:lnTo>
                                  <a:pt x="13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D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669218" y="2452839"/>
                            <a:ext cx="93345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933450">
                                <a:moveTo>
                                  <a:pt x="466445" y="0"/>
                                </a:moveTo>
                                <a:lnTo>
                                  <a:pt x="418754" y="2408"/>
                                </a:lnTo>
                                <a:lnTo>
                                  <a:pt x="372441" y="9476"/>
                                </a:lnTo>
                                <a:lnTo>
                                  <a:pt x="327740" y="20969"/>
                                </a:lnTo>
                                <a:lnTo>
                                  <a:pt x="284885" y="36654"/>
                                </a:lnTo>
                                <a:lnTo>
                                  <a:pt x="244111" y="56295"/>
                                </a:lnTo>
                                <a:lnTo>
                                  <a:pt x="205653" y="79659"/>
                                </a:lnTo>
                                <a:lnTo>
                                  <a:pt x="169744" y="106510"/>
                                </a:lnTo>
                                <a:lnTo>
                                  <a:pt x="136620" y="136615"/>
                                </a:lnTo>
                                <a:lnTo>
                                  <a:pt x="106514" y="169739"/>
                                </a:lnTo>
                                <a:lnTo>
                                  <a:pt x="79662" y="205647"/>
                                </a:lnTo>
                                <a:lnTo>
                                  <a:pt x="56298" y="244106"/>
                                </a:lnTo>
                                <a:lnTo>
                                  <a:pt x="36656" y="284880"/>
                                </a:lnTo>
                                <a:lnTo>
                                  <a:pt x="20970" y="327735"/>
                                </a:lnTo>
                                <a:lnTo>
                                  <a:pt x="9476" y="372438"/>
                                </a:lnTo>
                                <a:lnTo>
                                  <a:pt x="2408" y="418752"/>
                                </a:lnTo>
                                <a:lnTo>
                                  <a:pt x="0" y="466445"/>
                                </a:lnTo>
                                <a:lnTo>
                                  <a:pt x="2408" y="514136"/>
                                </a:lnTo>
                                <a:lnTo>
                                  <a:pt x="9476" y="560449"/>
                                </a:lnTo>
                                <a:lnTo>
                                  <a:pt x="20970" y="605150"/>
                                </a:lnTo>
                                <a:lnTo>
                                  <a:pt x="36656" y="648005"/>
                                </a:lnTo>
                                <a:lnTo>
                                  <a:pt x="56298" y="688779"/>
                                </a:lnTo>
                                <a:lnTo>
                                  <a:pt x="79662" y="727238"/>
                                </a:lnTo>
                                <a:lnTo>
                                  <a:pt x="106514" y="763146"/>
                                </a:lnTo>
                                <a:lnTo>
                                  <a:pt x="136620" y="796270"/>
                                </a:lnTo>
                                <a:lnTo>
                                  <a:pt x="169744" y="826376"/>
                                </a:lnTo>
                                <a:lnTo>
                                  <a:pt x="205653" y="853228"/>
                                </a:lnTo>
                                <a:lnTo>
                                  <a:pt x="244111" y="876592"/>
                                </a:lnTo>
                                <a:lnTo>
                                  <a:pt x="284885" y="896235"/>
                                </a:lnTo>
                                <a:lnTo>
                                  <a:pt x="327740" y="911920"/>
                                </a:lnTo>
                                <a:lnTo>
                                  <a:pt x="372441" y="923414"/>
                                </a:lnTo>
                                <a:lnTo>
                                  <a:pt x="418754" y="930482"/>
                                </a:lnTo>
                                <a:lnTo>
                                  <a:pt x="466445" y="932891"/>
                                </a:lnTo>
                                <a:lnTo>
                                  <a:pt x="514136" y="930482"/>
                                </a:lnTo>
                                <a:lnTo>
                                  <a:pt x="560449" y="923414"/>
                                </a:lnTo>
                                <a:lnTo>
                                  <a:pt x="605150" y="911920"/>
                                </a:lnTo>
                                <a:lnTo>
                                  <a:pt x="648005" y="896235"/>
                                </a:lnTo>
                                <a:lnTo>
                                  <a:pt x="688779" y="876592"/>
                                </a:lnTo>
                                <a:lnTo>
                                  <a:pt x="727238" y="853228"/>
                                </a:lnTo>
                                <a:lnTo>
                                  <a:pt x="763146" y="826376"/>
                                </a:lnTo>
                                <a:lnTo>
                                  <a:pt x="796270" y="796270"/>
                                </a:lnTo>
                                <a:lnTo>
                                  <a:pt x="826376" y="763146"/>
                                </a:lnTo>
                                <a:lnTo>
                                  <a:pt x="853228" y="727238"/>
                                </a:lnTo>
                                <a:lnTo>
                                  <a:pt x="876592" y="688779"/>
                                </a:lnTo>
                                <a:lnTo>
                                  <a:pt x="896235" y="648005"/>
                                </a:lnTo>
                                <a:lnTo>
                                  <a:pt x="911920" y="605150"/>
                                </a:lnTo>
                                <a:lnTo>
                                  <a:pt x="923414" y="560449"/>
                                </a:lnTo>
                                <a:lnTo>
                                  <a:pt x="930482" y="514136"/>
                                </a:lnTo>
                                <a:lnTo>
                                  <a:pt x="932891" y="466445"/>
                                </a:lnTo>
                                <a:lnTo>
                                  <a:pt x="930482" y="418752"/>
                                </a:lnTo>
                                <a:lnTo>
                                  <a:pt x="923414" y="372438"/>
                                </a:lnTo>
                                <a:lnTo>
                                  <a:pt x="911920" y="327735"/>
                                </a:lnTo>
                                <a:lnTo>
                                  <a:pt x="896235" y="284880"/>
                                </a:lnTo>
                                <a:lnTo>
                                  <a:pt x="876592" y="244106"/>
                                </a:lnTo>
                                <a:lnTo>
                                  <a:pt x="853228" y="205647"/>
                                </a:lnTo>
                                <a:lnTo>
                                  <a:pt x="826376" y="169739"/>
                                </a:lnTo>
                                <a:lnTo>
                                  <a:pt x="796270" y="136615"/>
                                </a:lnTo>
                                <a:lnTo>
                                  <a:pt x="763146" y="106510"/>
                                </a:lnTo>
                                <a:lnTo>
                                  <a:pt x="727238" y="79659"/>
                                </a:lnTo>
                                <a:lnTo>
                                  <a:pt x="688779" y="56295"/>
                                </a:lnTo>
                                <a:lnTo>
                                  <a:pt x="648005" y="36654"/>
                                </a:lnTo>
                                <a:lnTo>
                                  <a:pt x="605150" y="20969"/>
                                </a:lnTo>
                                <a:lnTo>
                                  <a:pt x="560449" y="9476"/>
                                </a:lnTo>
                                <a:lnTo>
                                  <a:pt x="514136" y="2408"/>
                                </a:lnTo>
                                <a:lnTo>
                                  <a:pt x="466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809769" y="3290531"/>
                            <a:ext cx="32448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95250">
                                <a:moveTo>
                                  <a:pt x="43472" y="0"/>
                                </a:moveTo>
                                <a:lnTo>
                                  <a:pt x="33030" y="24031"/>
                                </a:lnTo>
                                <a:lnTo>
                                  <a:pt x="22302" y="47907"/>
                                </a:lnTo>
                                <a:lnTo>
                                  <a:pt x="11291" y="71626"/>
                                </a:lnTo>
                                <a:lnTo>
                                  <a:pt x="0" y="95186"/>
                                </a:lnTo>
                                <a:lnTo>
                                  <a:pt x="324142" y="95186"/>
                                </a:lnTo>
                                <a:lnTo>
                                  <a:pt x="272137" y="92123"/>
                                </a:lnTo>
                                <a:lnTo>
                                  <a:pt x="221815" y="83533"/>
                                </a:lnTo>
                                <a:lnTo>
                                  <a:pt x="173482" y="69719"/>
                                </a:lnTo>
                                <a:lnTo>
                                  <a:pt x="127442" y="50989"/>
                                </a:lnTo>
                                <a:lnTo>
                                  <a:pt x="84003" y="27647"/>
                                </a:lnTo>
                                <a:lnTo>
                                  <a:pt x="43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C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941993" y="4586147"/>
                            <a:ext cx="115951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510" h="319405">
                                <a:moveTo>
                                  <a:pt x="1159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998"/>
                                </a:lnTo>
                                <a:lnTo>
                                  <a:pt x="52506" y="317355"/>
                                </a:lnTo>
                                <a:lnTo>
                                  <a:pt x="104730" y="314617"/>
                                </a:lnTo>
                                <a:lnTo>
                                  <a:pt x="156659" y="310795"/>
                                </a:lnTo>
                                <a:lnTo>
                                  <a:pt x="208283" y="305902"/>
                                </a:lnTo>
                                <a:lnTo>
                                  <a:pt x="259591" y="299947"/>
                                </a:lnTo>
                                <a:lnTo>
                                  <a:pt x="310571" y="292941"/>
                                </a:lnTo>
                                <a:lnTo>
                                  <a:pt x="361212" y="284897"/>
                                </a:lnTo>
                                <a:lnTo>
                                  <a:pt x="411503" y="275826"/>
                                </a:lnTo>
                                <a:lnTo>
                                  <a:pt x="461432" y="265737"/>
                                </a:lnTo>
                                <a:lnTo>
                                  <a:pt x="510990" y="254643"/>
                                </a:lnTo>
                                <a:lnTo>
                                  <a:pt x="560164" y="242555"/>
                                </a:lnTo>
                                <a:lnTo>
                                  <a:pt x="608944" y="229484"/>
                                </a:lnTo>
                                <a:lnTo>
                                  <a:pt x="657318" y="215440"/>
                                </a:lnTo>
                                <a:lnTo>
                                  <a:pt x="705275" y="200436"/>
                                </a:lnTo>
                                <a:lnTo>
                                  <a:pt x="752804" y="184482"/>
                                </a:lnTo>
                                <a:lnTo>
                                  <a:pt x="799894" y="167590"/>
                                </a:lnTo>
                                <a:lnTo>
                                  <a:pt x="846534" y="149770"/>
                                </a:lnTo>
                                <a:lnTo>
                                  <a:pt x="892713" y="131034"/>
                                </a:lnTo>
                                <a:lnTo>
                                  <a:pt x="938419" y="111392"/>
                                </a:lnTo>
                                <a:lnTo>
                                  <a:pt x="983641" y="90857"/>
                                </a:lnTo>
                                <a:lnTo>
                                  <a:pt x="1028369" y="69439"/>
                                </a:lnTo>
                                <a:lnTo>
                                  <a:pt x="1072590" y="47149"/>
                                </a:lnTo>
                                <a:lnTo>
                                  <a:pt x="1116295" y="23999"/>
                                </a:lnTo>
                                <a:lnTo>
                                  <a:pt x="115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C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69734" y="4301146"/>
                            <a:ext cx="236918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1082040">
                                <a:moveTo>
                                  <a:pt x="536638" y="1016939"/>
                                </a:moveTo>
                                <a:lnTo>
                                  <a:pt x="65201" y="1016939"/>
                                </a:lnTo>
                                <a:lnTo>
                                  <a:pt x="65201" y="610539"/>
                                </a:lnTo>
                                <a:lnTo>
                                  <a:pt x="268312" y="610539"/>
                                </a:lnTo>
                                <a:lnTo>
                                  <a:pt x="268312" y="545769"/>
                                </a:lnTo>
                                <a:lnTo>
                                  <a:pt x="0" y="545769"/>
                                </a:lnTo>
                                <a:lnTo>
                                  <a:pt x="0" y="610539"/>
                                </a:lnTo>
                                <a:lnTo>
                                  <a:pt x="0" y="1016939"/>
                                </a:lnTo>
                                <a:lnTo>
                                  <a:pt x="0" y="1081709"/>
                                </a:lnTo>
                                <a:lnTo>
                                  <a:pt x="536638" y="1081709"/>
                                </a:lnTo>
                                <a:lnTo>
                                  <a:pt x="536638" y="1016939"/>
                                </a:lnTo>
                                <a:close/>
                              </a:path>
                              <a:path w="2369185" h="1082040">
                                <a:moveTo>
                                  <a:pt x="536638" y="813384"/>
                                </a:moveTo>
                                <a:lnTo>
                                  <a:pt x="471449" y="813384"/>
                                </a:lnTo>
                                <a:lnTo>
                                  <a:pt x="471449" y="1016787"/>
                                </a:lnTo>
                                <a:lnTo>
                                  <a:pt x="536638" y="1016787"/>
                                </a:lnTo>
                                <a:lnTo>
                                  <a:pt x="536638" y="813384"/>
                                </a:lnTo>
                                <a:close/>
                              </a:path>
                              <a:path w="2369185" h="1082040">
                                <a:moveTo>
                                  <a:pt x="536638" y="545769"/>
                                </a:moveTo>
                                <a:lnTo>
                                  <a:pt x="333514" y="545769"/>
                                </a:lnTo>
                                <a:lnTo>
                                  <a:pt x="333514" y="610539"/>
                                </a:lnTo>
                                <a:lnTo>
                                  <a:pt x="471449" y="610539"/>
                                </a:lnTo>
                                <a:lnTo>
                                  <a:pt x="471449" y="748614"/>
                                </a:lnTo>
                                <a:lnTo>
                                  <a:pt x="536638" y="748614"/>
                                </a:lnTo>
                                <a:lnTo>
                                  <a:pt x="536638" y="610539"/>
                                </a:lnTo>
                                <a:lnTo>
                                  <a:pt x="536638" y="545769"/>
                                </a:lnTo>
                                <a:close/>
                              </a:path>
                              <a:path w="2369185" h="1082040">
                                <a:moveTo>
                                  <a:pt x="2368626" y="285000"/>
                                </a:moveTo>
                                <a:lnTo>
                                  <a:pt x="2316022" y="283108"/>
                                </a:lnTo>
                                <a:lnTo>
                                  <a:pt x="2263749" y="279958"/>
                                </a:lnTo>
                                <a:lnTo>
                                  <a:pt x="2211832" y="275551"/>
                                </a:lnTo>
                                <a:lnTo>
                                  <a:pt x="2160270" y="269925"/>
                                </a:lnTo>
                                <a:lnTo>
                                  <a:pt x="2109076" y="263067"/>
                                </a:lnTo>
                                <a:lnTo>
                                  <a:pt x="2058276" y="255016"/>
                                </a:lnTo>
                                <a:lnTo>
                                  <a:pt x="2007895" y="245770"/>
                                </a:lnTo>
                                <a:lnTo>
                                  <a:pt x="1957920" y="235356"/>
                                </a:lnTo>
                                <a:lnTo>
                                  <a:pt x="1908390" y="223786"/>
                                </a:lnTo>
                                <a:lnTo>
                                  <a:pt x="1859305" y="211074"/>
                                </a:lnTo>
                                <a:lnTo>
                                  <a:pt x="1810677" y="197231"/>
                                </a:lnTo>
                                <a:lnTo>
                                  <a:pt x="1762544" y="182270"/>
                                </a:lnTo>
                                <a:lnTo>
                                  <a:pt x="1714893" y="166217"/>
                                </a:lnTo>
                                <a:lnTo>
                                  <a:pt x="1667751" y="149072"/>
                                </a:lnTo>
                                <a:lnTo>
                                  <a:pt x="1621142" y="130873"/>
                                </a:lnTo>
                                <a:lnTo>
                                  <a:pt x="1575066" y="111607"/>
                                </a:lnTo>
                                <a:lnTo>
                                  <a:pt x="1529549" y="91300"/>
                                </a:lnTo>
                                <a:lnTo>
                                  <a:pt x="1484604" y="69977"/>
                                </a:lnTo>
                                <a:lnTo>
                                  <a:pt x="1440230" y="47650"/>
                                </a:lnTo>
                                <a:lnTo>
                                  <a:pt x="1396466" y="24320"/>
                                </a:lnTo>
                                <a:lnTo>
                                  <a:pt x="1353312" y="0"/>
                                </a:lnTo>
                                <a:lnTo>
                                  <a:pt x="1193825" y="276225"/>
                                </a:lnTo>
                                <a:lnTo>
                                  <a:pt x="1239431" y="301980"/>
                                </a:lnTo>
                                <a:lnTo>
                                  <a:pt x="1285646" y="326783"/>
                                </a:lnTo>
                                <a:lnTo>
                                  <a:pt x="1332445" y="350608"/>
                                </a:lnTo>
                                <a:lnTo>
                                  <a:pt x="1379816" y="373468"/>
                                </a:lnTo>
                                <a:lnTo>
                                  <a:pt x="1427746" y="395325"/>
                                </a:lnTo>
                                <a:lnTo>
                                  <a:pt x="1476209" y="416179"/>
                                </a:lnTo>
                                <a:lnTo>
                                  <a:pt x="1525219" y="436016"/>
                                </a:lnTo>
                                <a:lnTo>
                                  <a:pt x="1574736" y="454825"/>
                                </a:lnTo>
                                <a:lnTo>
                                  <a:pt x="1624774" y="472592"/>
                                </a:lnTo>
                                <a:lnTo>
                                  <a:pt x="1675295" y="489280"/>
                                </a:lnTo>
                                <a:lnTo>
                                  <a:pt x="1675295" y="285000"/>
                                </a:lnTo>
                                <a:lnTo>
                                  <a:pt x="2368626" y="28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38047" y="4578591"/>
                            <a:ext cx="53721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535940">
                                <a:moveTo>
                                  <a:pt x="203136" y="471170"/>
                                </a:moveTo>
                                <a:lnTo>
                                  <a:pt x="65201" y="471170"/>
                                </a:lnTo>
                                <a:lnTo>
                                  <a:pt x="65201" y="333095"/>
                                </a:lnTo>
                                <a:lnTo>
                                  <a:pt x="0" y="333095"/>
                                </a:lnTo>
                                <a:lnTo>
                                  <a:pt x="0" y="471170"/>
                                </a:lnTo>
                                <a:lnTo>
                                  <a:pt x="0" y="535940"/>
                                </a:lnTo>
                                <a:lnTo>
                                  <a:pt x="203136" y="535940"/>
                                </a:lnTo>
                                <a:lnTo>
                                  <a:pt x="203136" y="471170"/>
                                </a:lnTo>
                                <a:close/>
                              </a:path>
                              <a:path w="537210" h="535940">
                                <a:moveTo>
                                  <a:pt x="536638" y="471170"/>
                                </a:moveTo>
                                <a:lnTo>
                                  <a:pt x="268325" y="471170"/>
                                </a:lnTo>
                                <a:lnTo>
                                  <a:pt x="268325" y="535940"/>
                                </a:lnTo>
                                <a:lnTo>
                                  <a:pt x="536638" y="535940"/>
                                </a:lnTo>
                                <a:lnTo>
                                  <a:pt x="536638" y="471170"/>
                                </a:lnTo>
                                <a:close/>
                              </a:path>
                              <a:path w="537210" h="535940">
                                <a:moveTo>
                                  <a:pt x="5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0" y="267906"/>
                                </a:lnTo>
                                <a:lnTo>
                                  <a:pt x="65201" y="267906"/>
                                </a:lnTo>
                                <a:lnTo>
                                  <a:pt x="65201" y="64770"/>
                                </a:lnTo>
                                <a:lnTo>
                                  <a:pt x="471449" y="64770"/>
                                </a:lnTo>
                                <a:lnTo>
                                  <a:pt x="471449" y="471017"/>
                                </a:lnTo>
                                <a:lnTo>
                                  <a:pt x="536638" y="471017"/>
                                </a:lnTo>
                                <a:lnTo>
                                  <a:pt x="536638" y="64770"/>
                                </a:lnTo>
                                <a:lnTo>
                                  <a:pt x="5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38060" y="4846497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65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189"/>
                                </a:lnTo>
                                <a:lnTo>
                                  <a:pt x="65189" y="65189"/>
                                </a:lnTo>
                                <a:lnTo>
                                  <a:pt x="65189" y="0"/>
                                </a:lnTo>
                                <a:close/>
                              </a:path>
                              <a:path w="268605" h="268605">
                                <a:moveTo>
                                  <a:pt x="268312" y="203111"/>
                                </a:moveTo>
                                <a:lnTo>
                                  <a:pt x="203123" y="203111"/>
                                </a:lnTo>
                                <a:lnTo>
                                  <a:pt x="203123" y="268300"/>
                                </a:lnTo>
                                <a:lnTo>
                                  <a:pt x="268312" y="268300"/>
                                </a:lnTo>
                                <a:lnTo>
                                  <a:pt x="268312" y="203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548568" y="2580309"/>
                            <a:ext cx="111506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060" h="254000">
                                <a:moveTo>
                                  <a:pt x="1115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568"/>
                                </a:lnTo>
                                <a:lnTo>
                                  <a:pt x="1115047" y="253568"/>
                                </a:lnTo>
                                <a:lnTo>
                                  <a:pt x="1115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D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677016" y="2580297"/>
                            <a:ext cx="9175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254000">
                                <a:moveTo>
                                  <a:pt x="779056" y="0"/>
                                </a:moveTo>
                                <a:lnTo>
                                  <a:pt x="138226" y="0"/>
                                </a:lnTo>
                                <a:lnTo>
                                  <a:pt x="104861" y="34980"/>
                                </a:lnTo>
                                <a:lnTo>
                                  <a:pt x="75231" y="73266"/>
                                </a:lnTo>
                                <a:lnTo>
                                  <a:pt x="49634" y="114563"/>
                                </a:lnTo>
                                <a:lnTo>
                                  <a:pt x="28366" y="158575"/>
                                </a:lnTo>
                                <a:lnTo>
                                  <a:pt x="11722" y="205009"/>
                                </a:lnTo>
                                <a:lnTo>
                                  <a:pt x="0" y="253568"/>
                                </a:lnTo>
                                <a:lnTo>
                                  <a:pt x="917282" y="253568"/>
                                </a:lnTo>
                                <a:lnTo>
                                  <a:pt x="905561" y="205009"/>
                                </a:lnTo>
                                <a:lnTo>
                                  <a:pt x="888919" y="158575"/>
                                </a:lnTo>
                                <a:lnTo>
                                  <a:pt x="867652" y="114563"/>
                                </a:lnTo>
                                <a:lnTo>
                                  <a:pt x="842056" y="73266"/>
                                </a:lnTo>
                                <a:lnTo>
                                  <a:pt x="812425" y="34980"/>
                                </a:lnTo>
                                <a:lnTo>
                                  <a:pt x="77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F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203613" y="5383123"/>
                            <a:ext cx="6096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09600">
                                <a:moveTo>
                                  <a:pt x="609130" y="0"/>
                                </a:moveTo>
                                <a:lnTo>
                                  <a:pt x="516890" y="0"/>
                                </a:lnTo>
                                <a:lnTo>
                                  <a:pt x="516890" y="92710"/>
                                </a:lnTo>
                                <a:lnTo>
                                  <a:pt x="516890" y="516890"/>
                                </a:lnTo>
                                <a:lnTo>
                                  <a:pt x="92240" y="516890"/>
                                </a:lnTo>
                                <a:lnTo>
                                  <a:pt x="92240" y="92710"/>
                                </a:lnTo>
                                <a:lnTo>
                                  <a:pt x="516890" y="92710"/>
                                </a:lnTo>
                                <a:lnTo>
                                  <a:pt x="516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710"/>
                                </a:lnTo>
                                <a:lnTo>
                                  <a:pt x="0" y="516890"/>
                                </a:lnTo>
                                <a:lnTo>
                                  <a:pt x="0" y="609600"/>
                                </a:lnTo>
                                <a:lnTo>
                                  <a:pt x="609130" y="609600"/>
                                </a:lnTo>
                                <a:lnTo>
                                  <a:pt x="609130" y="516890"/>
                                </a:lnTo>
                                <a:lnTo>
                                  <a:pt x="609130" y="92710"/>
                                </a:lnTo>
                                <a:lnTo>
                                  <a:pt x="609130" y="92240"/>
                                </a:lnTo>
                                <a:lnTo>
                                  <a:pt x="609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8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8C6AC" id="Group 50" o:spid="_x0000_s1026" alt="Naslovnica z različnimi geometričnimi oblikami" style="width:473.75pt;height:471.9pt;mso-position-horizontal-relative:char;mso-position-vertical-relative:line" coordsize="60166,59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CS8AUAAABAkvAFAAAAQJLwBQAAAECS8AUAAABAkvAFAAAAQJLwBQAAAECS8AUA&#10;AABAkvAFAAAAQJLwBQAAAECS8AUAAABAkvAFAAAAQJLwBQAAAECS8AUAAABAkvAFAAAAQJLwBQAA&#10;AECS8AUAAABAkvAFAAAAQJLwBQAAAECS8AUAAABAkvAFAAAAQJLwBQAAAECS8AUAAABAkvAFAAAA&#10;QJLwBQAAAECS8AUAAABAkv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CS8AUAAABAkvAFAAAAQJLwBQAAAECS8AUAAABAkvAFAAAAQJLwBQAAAECS8AUA&#10;AABAkvAFAAAAQJLwBQAAAECS8AUAAABAkvAFAAAAQJLwBQAAAECS8AUAAABAkvAFAAAAQJLwBQAA&#10;AECS8AUAAABAkvAFAAAAQJLwBQAAAECS8AUAAABAkvAFAAAAQJLwBQAAAECS8AUAAABAkvAFAAAA&#10;QJLwBQAAAECS8AUAAABAkv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CS8AUAAABAkvAFAAAAQJLwBQAAAECS8AUAAABAkvAFAAAAQJLwBQAAAECS8AUA&#10;AABAkvAFAAAAQJLwBQAAAECS8AUAAABAkvAFAAAAQJLwBQAAAECS8AUAAABAkvAFAAAAQJLwBQAA&#10;AECS8AUAAABAkvAFAAAAQJLwBQAAAECS8AUAAABAkvAFAAAAQJLwBQAAAECS8AUAAABAkvAFAAAA&#10;QJLwBQAAAECS8AUAAABAkv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CS8AUAAABAkvAFAAAAQJLwBQAAAECS8AUAAABAkvAFAAAAQJLwBQAAAECS8AUA&#10;AABAkvAFAAAAQJLwBQAAAECS8AUAAABAkvAFAAAAQJLwBQAAAECS8AUAAABAkvAFAAAAQJLwBQAA&#10;AECS8AUAAABAkvAFAAAAQJLwBQAAAECS8AUAAABAkvAFAAAAQJLwBQAAAECS8AUAAABAkvAFAAAA&#10;QJLwBQAAAECS8AUAAABAkv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">
                <v:shape id="Image 51" o:spid="_x0000_s1027" type="#_x0000_t75" style="position:absolute;left:32036;top:39766;width:28129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">
                  <v:imagedata r:id="rId41" o:title=""/>
                </v:shape>
                <v:shape id="Graphic 52" o:spid="_x0000_s1028" style="position:absolute;left:16635;top:33857;width:34957;height:15202;visibility:visible;mso-wrap-style:square;v-text-anchor:top" coordsize="3495675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" path="m3495611,l3146209,r-21669,43254l3101927,85942r-23544,42109l3053923,169566r-25364,40907l3002306,250760r-27128,39653l2947187,329417r-28839,38342l2888675,405425r-30494,36976l2826879,478675r-32095,35556l2761910,549057r-33641,34082l2693877,616462r-35132,32551l2622889,680779r-36568,30967l2549056,741900r-37948,29327l2472489,799714r-39275,27632l2393296,854111r-40546,25883l2311588,904982r-41763,24079l2227474,952217r-42925,22219l2141063,995706r-44032,20306l2052466,1035340r-45084,18336l1961792,1071008r-46082,16313l1869150,1102602r-47024,14234l1774651,1130010r-47912,12101l1678404,1153124r-48744,9913l1580519,1171834r-49522,7670l1481106,1186030r-50246,5371l1380273,1195603r-50914,3017l1278131,1200441r-51527,610l1173742,1200409r-52545,-1916l1068984,1195318r-51868,-4420l965608,1185248r-51132,-6864l863734,1170319r-50336,-9249l763481,1150650r-49483,-11576l664965,1126358r-48569,-13842l568306,1097562r-47596,-16049l473622,1064381r-46565,-18197l381031,1026934r-45474,-20286l290651,985339,246327,963023,202601,939714,159486,915428,,1191653r41887,23695l84281,1238239r42889,22078l170543,1281572r43849,20421l258705,1321570r44766,18723l348682,1358151r45644,16982l440393,1391231r46480,15201l533756,1420728r47275,13379l628688,1446560r48028,11516l725105,1468644r48741,9611l822927,1486898r49412,7665l922070,1501239r50042,5678l1022452,1511585r50630,3649l1123991,1517853r51177,1579l1226604,1519961r51094,-522l1328538,1517881r50575,-2585l1429412,1511696r50015,-4608l1529147,1501485r49414,-6589l1627660,1487331r48773,-8531l1724871,1469314r48092,-10432l1820700,1447514r47370,-12293l1915065,1422014r46608,-14114l2007885,1392892r45806,-15892l2099080,1360232r44963,-17632l2188569,1324113r44080,-19331l2276272,1284616r43155,-20990l2362106,1241822r42192,-22607l2445992,1195813r41187,-24186l2527849,1146668r40142,-25722l2607595,1094470r39057,-27220l2685151,1039298r37931,-28676l2760434,981233r36765,-30091l2833365,920358r35558,-31467l2903863,856751r34311,-32801l2971846,790495r33024,-34096l3037234,721671r31696,-35351l3099946,650358r30328,-36564l3159902,576638r28918,-37737l3217020,500593r27469,-38870l3271219,422302r25980,-39963l3322419,341846r24450,-41014l3370539,259308r22880,-42026l3415498,174766r21269,-42996l3457216,88303r19618,-43927l3495611,xe" fillcolor="#868889" stroked="f">
                  <v:path arrowok="t"/>
                </v:shape>
                <v:shape id="Graphic 53" o:spid="_x0000_s1029" style="position:absolute;top:7599;width:57804;height:38265;visibility:visible;mso-wrap-style:square;v-text-anchor:top" coordsize="5780405,382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" path="m5780329,l4142663,r,2654503l4135107,2664472r-3683,4572l4142663,2654503,4142663,r-29565,l4113098,2691777r-8458,10491l4101541,2705874r11557,-14097l4113098,r-31293,l4081805,2728861r-8776,10224l4071074,2741231r10731,-12370l4081805,r-33350,l4048455,2766022r-8115,8890l4039311,2775978r9144,-9956l4048455,r-75654,l3972801,2842450r-1054,1016l3963416,2851061r9385,-8611l3972801,r-34493,l3938308,2873959r-2401,2197l3925557,2885033r12751,-11074l3938308,r-35586,l3902722,2904617r-3645,3124l3888968,2915894r13754,-11277l3902722,r-36601,l3866121,2934297r-4839,3898l3851351,2945714r14770,-11417l3866121,r-37109,l3829012,2962618r-6477,4889l3813124,2974187r15888,-11569l3829012,r-38164,l3790848,2989999r-7976,5651l3774363,3001302r16485,-11303l3790848,r-39218,l3751630,3016402r-9296,6172l3734841,3027222r16789,-10820l3751630,r-39878,l3711752,3041548r-10833,6731l3694607,3051937r17145,-10389l3711752,r-41313,l3670439,3065919r-11773,6808l3653866,3075317r16573,-9398l3670439,r-42608,l3627831,3089313r-12230,6578l3612134,3097619r15697,-8306l3627831,r-44539,l3583292,3111995r-11544,5753l3569817,3118637r13475,-6642l3583292,r-46139,l3537153,3133674r-10008,4610l3526294,3138652r10859,-4978l3537153,r-99022,l3438131,3174314r-2388,914l3422218,3179978r15913,-5664l3438131,r-44844,l3393287,3190113r-4280,1498l3374237,3196272r19050,-6159l3393287,r-45669,l3347618,3204654r-6007,1892l3327806,3210420r19812,-5766l3347618,r-46418,l3301200,3217888r-7608,2133l3281032,3223120r20168,-5232l3301200,r-47156,l3254044,3229762r-9067,2235l3233661,3234410r20383,-4648l3254044,r-47066,l3206978,3240087r-11214,2388l3185414,3244342r21564,-4255l3206978,r-48158,l3158820,3249104r-12814,2299l3137649,3252635r21171,-3531l3158820,r-49454,l3109366,3256762r-13640,1994l3088868,3259544r20498,-2782l3109366,r-48311,l3061055,3262706r-16103,1829l3039389,3264992r21666,-2286l3061055,r-52057,l3008998,3267443r-15304,1232l2990608,3268827r18390,-1384l3008998,,,,,759968r1616075,l1599907,782154r-25488,37148l1549984,857199r-23381,38633l1504302,935177r-21184,40030l1463052,1015911r-18923,41364l1426362,1099248r-16561,42596l1394434,1185024r-14135,43751l1367409,1273060r-11621,44819l1345463,1363205r-9017,45809l1328750,1455280r-6325,46710l1317459,1549133r-3581,47536l1311732,1644586r-724,48273l1311732,1741144r2146,47917l1317459,1836597r4966,47143l1328750,1930450r7696,46266l1345463,2022525r10325,45327l1367409,2112670r12890,44285l1394434,2200706r15367,43180l1426362,2286482r17767,41974l1463052,2369820r20066,40703l1504302,2450554r22301,39344l1549984,2528532r24435,37896l1599907,2603576r26505,36373l1653908,2675534r28486,34760l1711845,2744228r30379,33071l1773529,2809494r32195,31305l1838794,2871178r33935,29451l1907489,2929115r35585,27495l1979447,2983115r37147,25489l2054491,3033039r38634,23381l2132469,3078721r40031,21184l2213203,3119971r41364,18923l2296541,3156661r42595,16561l2382316,3188589r43752,14135l2470353,3215614r44818,11621l2560497,3237560r45809,9017l2652572,3254273r46711,6325l2746425,3265563r47537,3582l2841879,3271291r48285,724l2938437,3271291r16053,-711l2941993,3271177r,554990l2994507,3824287r52185,-3149l3098533,3816743r51486,-5613l3201124,3804297r50723,-8039l3302165,3787038r49885,-10376l3401517,3765118r49022,-12675l3499091,3738638r48069,-14909l3594735,3707714r47079,-17094l3688359,3672471r46025,-19215l3779837,3633012r44895,-21259l3869055,3589477r43713,-23254l3955885,3541979r42481,-25197l4040200,3490633r41186,-27089l4121912,3435553r39827,-28905l4200880,3376853r38418,-30657l4276991,3314662r,-688925l4164444,2625737r-4902,6465l4180408,2603576r25489,-37148l4230332,2528532r23380,-38634l4276014,2450554r21183,-40031l4317263,2369820r18923,-41364l4353953,2286482r16561,-42596l4385881,2200706r14135,-43751l4412907,2112670r11620,-44818l4434852,2022525r9017,-45809l4451566,1930450r6324,-46710l4462856,1836597r3581,-47536l4468584,1741144r736,-48285l4468584,1644586r-2147,-47917l4462856,1549133r-4966,-47143l4451566,1455280r-7697,-46266l4434852,1363205r-10325,-45326l4412907,1273060r-12891,-44285l4385881,1185024r-15367,-43180l4353953,1099248r-17767,-41973l4317263,1015911r-20066,-40704l4276014,935177r-22302,-39345l4230332,857199r-24435,-37897l4180408,782154r-16180,-22186l5780329,759968,5780329,xe" fillcolor="#848687" stroked="f">
                  <v:path arrowok="t"/>
                </v:shape>
                <v:shape id="Image 54" o:spid="_x0000_s1030" type="#_x0000_t75" style="position:absolute;width:57803;height:1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">
                  <v:imagedata r:id="rId42" o:title=""/>
                </v:shape>
                <v:shape id="Graphic 55" o:spid="_x0000_s1031" style="position:absolute;left:3057;top:34592;width:5727;height:5727;visibility:visible;mso-wrap-style:square;v-text-anchor:top" coordsize="5727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" path="m157352,l,,1898,46975,7496,92906r9150,44737l29200,181039r15811,41908l63931,263220r21883,38490l110511,338270r27365,34482l167760,405009r32257,29884l234499,462258r36560,24697l309549,508838r40273,18920l391730,543569r43396,12554l479863,565273r45931,5598l572769,572769r,-157353l524324,412622r-46805,-8177l432668,391198,390081,373193,350071,350740,312949,324153,279026,293743,248616,259820,222029,222698,199576,182688,181571,140101,168324,95250,160147,48445,157352,xe" fillcolor="#7a7c7d" stroked="f">
                  <v:path arrowok="t"/>
                </v:shape>
                <v:shape id="Graphic 56" o:spid="_x0000_s1032" style="position:absolute;left:3057;top:15199;width:1575;height:19710;visibility:visible;mso-wrap-style:square;v-text-anchor:top" coordsize="157480,197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" path="m157353,l,,,1939264r791,22874l3139,1970756r3864,-3970l12345,1951898r6781,-24137l47701,1816549r12139,-44441l73219,1726765r14581,-44577l103544,1640047r16866,-38037l157353,1544929,157353,xe" fillcolor="#868889" stroked="f">
                  <v:path arrowok="t"/>
                </v:shape>
                <v:shape id="Graphic 57" o:spid="_x0000_s1033" style="position:absolute;left:3057;top:30648;width:1575;height:3944;visibility:visible;mso-wrap-style:square;v-text-anchor:top" coordsize="15748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" path="m157353,l126275,35542,98169,73577,73219,113924,51607,156400,33515,200822,19126,247009,8622,294778,2185,343947,,394335r157353,l157353,xe" fillcolor="#3c4041" stroked="f">
                  <v:path arrowok="t"/>
                </v:shape>
                <v:shape id="Graphic 58" o:spid="_x0000_s1034" style="position:absolute;left:3057;width:7867;height:29483;visibility:visible;mso-wrap-style:square;v-text-anchor:top" coordsize="786765,294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" path="m786765,1519948r-157353,l629412,2889199r40881,5512l710222,2903042r38849,11049l786765,2927756r,-1407808xem786765,l,,,786765r3276,51066l12852,886904r15456,46698l49250,977506r25997,40703l105892,1055293r34912,33071l179539,1117015r42177,23800l266903,1159370r47803,12903l314706,2947733r37363,-17221l390829,2915945r40031,-11786l472059,2895269r,-1722996l519849,1159370r45186,-18555l607212,1117015r38735,-28651l680859,1055293r30645,-37084l737501,977506r20943,-43904l773899,886904r9576,-49073l786765,786765,786765,xe" fillcolor="#868889" stroked="f">
                  <v:path arrowok="t"/>
                </v:shape>
                <v:shape id="Graphic 59" o:spid="_x0000_s1035" style="position:absolute;left:13110;top:15199;width:44697;height:18663;visibility:visible;mso-wrap-style:square;v-text-anchor:top" coordsize="4469765,186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" path="m1292542,932891r-1778,-48222l1285532,837399r-8573,-46189l1265174,746239r-14872,-43625l1232471,660438r-20676,-40577l1188415,580986r-25972,-37033l1134008,508889r-30759,-32982l1070254,445135r-35065,-28423l998156,390740,959294,367360,918705,346684,876541,328853,832904,313982,787946,302196r-46190,-8572l694486,288391r-48222,-1778l598030,288391r-47270,5233l504583,302196r-44970,11786l415975,328853r-42164,17831l333235,367360r-38875,23380l257327,416712r-35065,28423l189280,475907r-30772,32982l130086,543953r-25972,37033l80733,619861,60058,660438,42227,702614,27355,746239,15570,791210,6997,837399,1765,884669,,932891r1765,48234l6997,1028395r8573,46177l27355,1119543r14872,43637l60058,1205344r20675,40576l104114,1284795r25972,37033l158508,1356893r30772,32982l222262,1420647r35065,28423l294360,1475041r38875,23381l373811,1519097r42164,17831l459613,1551800r44970,11785l550760,1572158r47270,5232l646264,1579156r48222,-1766l741756,1572158r46190,-8573l832904,1551800r43637,-14872l918705,1519097r40589,-20675l998156,1475041r37033,-25971l1070254,1420647r32995,-30772l1134008,1356893r28435,-35065l1188415,1284795r23380,-38875l1232471,1205344r17831,-42164l1265174,1119543r11785,-44971l1285532,1028395r5232,-47270l1292542,932891xem4469320,932891r-1311008,l3157093,884885r-3607,-47371l3147555,790829r-8204,-45949l3128937,699757r-12573,-44272l3101695,612140r-16700,-42368l3066313,528447r-20599,-40221l3023247,449160r-24269,-37858l2972981,374726r-27699,-35230l2915958,305638r-30887,-32398l2852674,242354r-33859,-29325l2783586,185331r-36576,-25997l2709151,135064r-39065,-22466l2629865,91998,2588539,73317,2546172,56616,2502827,41948,2458555,29375,2413431,18961r-45948,-8205l2320798,4826,2273427,1219,2225421,r-48006,1219l2130031,4826r-46685,5930l2037410,18961r-45136,10414l1948002,41948r-43345,14668l1862302,73317r-41326,18681l1780755,112598r-39077,22466l1703832,159334r-36576,25997l1632013,213029r-33845,29325l1565770,273240r-30887,32398l1505559,339496r-27699,35230l1451851,411302r-24257,37858l1405128,488226r-20600,40221l1365846,569772r-16700,42368l1334477,655485r-12573,44272l1311490,744880r-8204,45949l1297355,837514r-3606,47371l1292542,932891r1207,48006l1297355,1028280r5931,46686l1311490,1120902r10414,45135l1334477,1210310r14669,43345l1365846,1296009r18682,41326l1405128,1377556r22466,39078l1451851,1454480r26009,36576l1505559,1526298r29324,33846l1565770,1592541r32398,30887l1632013,1652752r35243,27699l1703832,1706460r37846,24257l1780755,1753184r40221,20599l1862302,1792465r42355,16700l1948002,1823834r44272,12573l2037410,1846821r45936,8204l2130031,1860956r47384,3607l2225421,1865769r48006,-1206l2320798,1860956r46685,-5931l2413431,1846821r45124,-10414l2502827,1823834r43345,-14669l2588539,1792465r41326,-18682l2670086,1753184r39065,-22467l2747010,1706460r36576,-26009l2818815,1652752r33859,-29324l2885071,1592541r30887,-32397l2945282,1526298r20701,-26327l2965983,1865769r532778,l3848163,1865769r621157,l4469320,932891xe" fillcolor="#848687" stroked="f">
                  <v:path arrowok="t"/>
                </v:shape>
                <v:shape id="Graphic 60" o:spid="_x0000_s1036" style="position:absolute;left:29419;top:33857;width:13354;height:12008;visibility:visible;mso-wrap-style:square;v-text-anchor:top" coordsize="133540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" path="m1334998,l,,,1200429r1334998,l1334998,xe" fillcolor="#868889" stroked="f">
                  <v:path arrowok="t"/>
                </v:shape>
                <v:shape id="Graphic 61" o:spid="_x0000_s1037" style="position:absolute;left:21450;top:45861;width:7975;height:7976;visibility:visible;mso-wrap-style:square;v-text-anchor:top" coordsize="797560,79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" path="m796975,l,,,796975r796975,l796975,xe" fillcolor="#3c4041" stroked="f">
                  <v:path arrowok="t"/>
                </v:shape>
                <v:shape id="Graphic 62" o:spid="_x0000_s1038" style="position:absolute;left:21450;top:47904;width:7975;height:5931;visibility:visible;mso-wrap-style:square;v-text-anchor:top" coordsize="79756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" path="m,l,592683r796975,l796975,114706r-51841,533l693301,114702r-51571,-1603l590433,110439r-51014,-3705l488699,101994,438284,96229,388184,89451,338410,81669,288973,72895,239882,63139,191148,52412,142783,40723,94796,28085,47198,14507,,xe" fillcolor="#868889" stroked="f">
                  <v:path arrowok="t"/>
                </v:shape>
                <v:shape id="Graphic 63" o:spid="_x0000_s1039" style="position:absolute;left:29419;top:24528;width:28385;height:15786;visibility:visible;mso-wrap-style:square;v-text-anchor:top" coordsize="2838450,157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" path="m1222451,932891l,932891r,645439l51701,1575828r51257,-4140l153733,1565910r50279,-7354l253771,1549628r49212,-10477l351599,1527175r48019,-13475l447014,1498765r46736,-16383l539800,1464602r45352,-19165l629754,1424901r43854,-21856l716673,1379880r42253,-24448l800341,1329728r40538,-26924l880541,1274660r38748,-29311l957084,1214894r36830,-31585l1029754,1150620r34823,-33757l1098346,1082065r32690,-35827l1162646,1009421r30468,-37795l1222451,932891xem2838335,l1527327,r-813,51155l1524088,101904r-4013,50305l1514513,202069r-7100,49378l1498803,300316r-10097,48349l1477149,396455r-13005,47206l1449743,490270r-15799,45987l1416773,581583r-18491,44654l1378470,670191r-21107,43231l1334998,755891r,177000l1867776,932891r20942,-44323l1908683,843673r18948,-45415l1945563,752309r16879,-46456l1978279,658901r14770,-47422l2006739,563575r12599,-48336l2030831,466445r325692,l2346706,514794r-10757,47981l2324252,610412r-12611,47257l2298128,704545r-14427,46494l2268372,797128r-16192,45682l2235111,888072r-17933,44819l2838335,932891,2838335,xe" fillcolor="#7a7c7d" stroked="f">
                  <v:path arrowok="t"/>
                </v:shape>
                <v:shape id="Image 64" o:spid="_x0000_s1040" type="#_x0000_t75" style="position:absolute;left:13110;top:24528;width:22254;height:1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">
                  <v:imagedata r:id="rId43" o:title=""/>
                </v:shape>
                <v:shape id="Graphic 65" o:spid="_x0000_s1041" style="position:absolute;left:13110;top:15199;width:22256;height:9334;visibility:visible;mso-wrap-style:square;v-text-anchor:top" coordsize="222567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" path="m2225421,l304876,,276717,39662,249761,80216r-25727,41419l199563,163893r-23190,43071l154491,250822r-20549,44619l114753,340795,96949,386857,80557,433603,65603,481005,52112,529038,40111,577676,29625,626893r-8944,49770l13305,726959,7523,777756,3361,829027,844,880748,,932891,1772,884659,7007,837390r8571,-46181l27362,746240,42232,702609,60065,660440,80735,619859r23382,-38869l130086,543958r28432,-35069l189287,475907r32981,-30770l257336,416705r37031,-25970l333235,367352r40581,-20671l415984,328848r43631,-14871l504583,302193r46181,-8572l598033,288386r48231,-1773l694497,288386r47271,5235l787950,302193r44969,11784l876551,328848r42170,17833l959302,367352r38869,23383l1035203,416705r35069,28432l1103253,475907r30769,32982l1162454,543958r25970,37032l1211806,619859r20670,40581l1250309,702609r14871,43631l1276963,791209r8572,46181l1290769,884659r1773,48232l1293756,884885r3602,-47376l1303291,790822r8204,-45939l1321912,699749r12570,-44269l1349149,612135r16703,-42364l1384534,528447r20602,-40224l1427598,449156r24265,-37850l1477872,374730r27694,-35241l1534887,305639r30889,-32399l1598174,242351r33850,-29322l1667265,185334r36575,-26009l1741689,135059r39067,-22463l1820980,91994r41322,-18682l1904666,56608r43345,-14667l1992280,29370r45133,-10417l2083353,10749r46686,-5933l2177415,1213,2225421,xe" fillcolor="#a3a7a8" stroked="f">
                  <v:path arrowok="t"/>
                </v:shape>
                <v:shape id="Image 66" o:spid="_x0000_s1042" type="#_x0000_t75" style="position:absolute;left:16158;top:8736;width:25486;height:6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">
                  <v:imagedata r:id="rId44" o:title=""/>
                </v:shape>
                <v:shape id="Graphic 67" o:spid="_x0000_s1043" style="position:absolute;left:35364;top:15199;width:9334;height:9334;visibility:visible;mso-wrap-style:square;v-text-anchor:top" coordsize="93345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" path="m628015,l,,48005,1213,95381,4816r46687,5932l188007,18952r45134,10417l277410,41940r43346,14667l363119,73310r41324,18682l444667,112593r39067,22463l521584,159321r36576,26010l593402,213025r33849,29321l659650,273235r30890,32399l719861,339483r27695,35242l773565,411300r24266,37851l820294,488217r20602,40225l859578,569765r16704,42365l890949,655476r12571,44269l913937,744879r8205,45940l928074,837507r3603,47377l932891,932891r-845,-52145l929530,829024r-4163,-51273l919585,726953r-7376,-50297l903265,626885,892780,577668,880778,529029,867288,480996,852333,433593,835941,386848,818137,340786,798948,295432,778399,250814,756517,206957,733327,163887,708856,121630,683130,80213,656174,39661,628015,xe" fillcolor="#4a4d4e" stroked="f">
                  <v:path arrowok="t"/>
                </v:shape>
                <v:shape id="Image 68" o:spid="_x0000_s1044" type="#_x0000_t75" style="position:absolute;left:13110;top:15199;width:31583;height:1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">
                  <v:imagedata r:id="rId45" o:title=""/>
                </v:shape>
                <v:shape id="Graphic 69" o:spid="_x0000_s1045" style="position:absolute;left:33671;top:19017;width:11023;height:11023;visibility:visible;mso-wrap-style:square;v-text-anchor:top" coordsize="110236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" path="m551103,l503552,2022,457123,7981r-45139,9728l368298,31042,326232,47814,285951,67860,247621,91014r-36215,26097l177473,145986r-31487,31487l117111,211406,91014,247621,67860,285951,47814,326232,31042,368298,17709,411984,7981,457123,2022,503552,,551103r2022,47550l7981,645080r9728,45139l31042,733903r16772,42066l67860,816249r23154,38331l117111,890795r28875,33934l177473,956216r33933,28875l247621,1011189r38330,23155l326232,1054391r42066,16772l411984,1084497r45139,9729l503552,1100184r47551,2023l601905,1099896r49505,-6797l699416,1082018r46305,-15163l790122,1047812r42295,-22720l872403,998897r37475,-29468l909878,848245r-31298,12144l845813,869299r-34043,5485l776643,876655r-48110,-3530l682614,862872,639392,846399,599368,824209,563047,796806,530933,764693,503528,728374,481337,688352,464862,645130,454608,599213r-3530,-48110l454608,502993r10254,-45918l481337,413853r22191,-40024l530933,337508r32114,-32114l599368,277989r40024,-22192l682614,239323r45919,-10254l776643,225539r48110,3530l870671,239323r43222,16474l953917,277989r36321,27405l1022352,337508r27405,36321l1071949,413853r16474,43222l1098677,502993r3530,48110l1100184,503552r-5958,-46429l1084498,411984r-13333,-43686l1054392,326232r-20045,-40281l1011192,247621,985095,211406,956220,177473,924734,145986,890800,117111,854586,91014,816255,67860,775974,47814,733908,31042,690223,17709,645083,7981,598655,2022,551103,xe" fillcolor="#6d6f71" stroked="f">
                  <v:path arrowok="t"/>
                </v:shape>
                <v:shape id="Image 70" o:spid="_x0000_s1046" type="#_x0000_t75" style="position:absolute;left:38181;top:21272;width:6512;height:6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">
                  <v:imagedata r:id="rId46" o:title=""/>
                </v:shape>
                <v:shape id="Image 71" o:spid="_x0000_s1047" type="#_x0000_t75" style="position:absolute;left:42769;top:24528;width:192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">
                  <v:imagedata r:id="rId47" o:title=""/>
                </v:shape>
                <v:shape id="Graphic 72" o:spid="_x0000_s1048" style="position:absolute;left:42769;top:24528;width:1924;height:4185;visibility:visible;mso-wrap-style:square;v-text-anchor:top" coordsize="192405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" path="m192328,r-5080,44107l172770,84582r-22695,35712l120281,150075,84582,172770,44094,187248,,192316,,297141,,418325,33985,386575,65214,352082,93459,315023r25095,-39408l140309,234022r18225,-43586l173037,145059,183629,98069r6490,-48412l192328,xe" fillcolor="#868889" stroked="f">
                  <v:path arrowok="t"/>
                </v:shape>
                <v:shape id="Graphic 73" o:spid="_x0000_s1049" style="position:absolute;left:42769;top:24528;width:1924;height:5677;visibility:visible;mso-wrap-style:square;v-text-anchor:top" coordsize="192405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" path="m192328,r-2206,49646l183629,98060r-10591,46991l158538,190432r-18221,43581l118564,275606,93467,315023,65215,352074,33996,386571,,418325,,567385,29123,527274,56130,485596,80939,442430r22534,-44576l123653,351948r17745,-47158l156630,256460r12641,-49422l179240,156601r7218,-51371l190848,53003,192328,xe" fillcolor="#3c4041" stroked="f">
                  <v:path arrowok="t"/>
                </v:shape>
                <v:shape id="Graphic 74" o:spid="_x0000_s1050" style="position:absolute;left:42769;top:24528;width:1924;height:7563;visibility:visible;mso-wrap-style:square;v-text-anchor:top" coordsize="19240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" path="m192328,r-1480,53003l186458,105230r-7218,51371l169271,207038r-12641,49422l141398,304790r-17745,47158l103473,397854,80939,442430,56130,485596,29123,527274,,567385,,755891,22368,713414,43472,670187,63286,626235,81786,581581,98947,536251r15797,-45982l129154,443660r12997,-47213l153710,348657r10099,-48344l172421,251440r7101,-49377l185088,152205r4006,-50312l191516,51149,192328,xe" fillcolor="#4a4d4e" stroked="f">
                  <v:path arrowok="t"/>
                </v:shape>
                <v:shape id="Graphic 75" o:spid="_x0000_s1051" style="position:absolute;left:35364;top:30202;width:7410;height:3657;visibility:visible;mso-wrap-style:square;v-text-anchor:top" coordsize="74104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" path="m740562,l709468,38383,676423,75049r-34918,34869l604793,142912r-38428,31041l526300,202963r-41623,26898l441574,254571r-44505,22442l351241,297109r-47072,17671l255931,329949r-49326,12586l156271,352461r-51265,7188l52889,364019,,365493r628015,l658275,322760r28866,-43765l714581,234232r25981,-45726l740562,xe" fillcolor="#868889" stroked="f">
                  <v:path arrowok="t"/>
                </v:shape>
                <v:shape id="Image 76" o:spid="_x0000_s1052" type="#_x0000_t75" style="position:absolute;left:41644;top:32087;width:1125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">
                  <v:imagedata r:id="rId48" o:title=""/>
                </v:shape>
                <v:shape id="Graphic 77" o:spid="_x0000_s1053" style="position:absolute;left:3057;width:7867;height:7600;visibility:visible;mso-wrap-style:square;v-text-anchor:top" coordsize="786765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" path="m786765,l,,,759980r786765,l786765,xe" fillcolor="#7a7c7d" stroked="f">
                  <v:path arrowok="t"/>
                </v:shape>
                <v:shape id="Graphic 78" o:spid="_x0000_s1054" style="position:absolute;width:57804;height:7600;visibility:visible;mso-wrap-style:square;v-text-anchor:top" coordsize="5780405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" path="m305727,l,,,759980r305727,l305727,xem5780329,l1092492,r,759980l5780329,759980,5780329,xe" fillcolor="#868889" stroked="f">
                  <v:path arrowok="t"/>
                </v:shape>
                <v:shape id="Graphic 79" o:spid="_x0000_s1055" style="position:absolute;top:7599;width:6210;height:7601;visibility:visible;mso-wrap-style:square;v-text-anchor:top" coordsize="621030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" path="m305727,l,,,759968r620433,l620433,412292,572633,399388,527444,380828,485274,357023,446534,328380,411631,295309,380976,258218,354977,217517,334044,173614,318585,126918,309009,77839,305727,26784,305727,xe" fillcolor="#a3a7a8" stroked="f">
                  <v:path arrowok="t"/>
                </v:shape>
                <v:shape id="Graphic 80" o:spid="_x0000_s1056" style="position:absolute;left:29419;top:34239;width:13354;height:11144;visibility:visible;mso-wrap-style:square;v-text-anchor:top" coordsize="133540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" path="m1334998,393255r-34595,34303l1264958,460984r-36259,32538l1191615,525157r-37871,30722l1115098,585660r-39396,28816l1035558,642327r-40869,26861l953109,695032r-42265,24829l867905,743648r-43587,22720l780097,788022r-44856,20548l689800,828001r-46037,18314l597154,863485r-47143,16002l502323,894295r-48197,13628l405422,920318r-49175,11176l306603,941412r-50089,8649l205994,957427r-50927,6071l103746,968235r-51689,3403l,973683r,140119l52806,1111859r52464,-3251l157391,1104074r51727,-5804l260464,1091209r50952,-8293l361937,1073404r50076,-10732l461645,1050759r49161,-13093l559485,1023416r48184,-15405l655332,991489r47130,-17641l749046,955116r46024,-19812l840524,914425r44843,-21920l929614,869543r43612,-23990l1016190,820572r42316,-25959l1100150,767676r40957,-27901l1181354,710946r39535,-29757l1259674,650532r38050,-31560l1334998,586536r,-193281xem1334998,r-28397,39268l1277137,77673r-30531,37528l1215034,151828r-32588,35712l1148854,222300r-34556,33795l1078801,288899r-36436,31788l1005027,351447r-38215,29705l927722,409765r-39916,27521l847077,463689r-41529,25248l763257,513016r-43053,22885l676440,557580r-44476,20435l586803,597192r-45809,17907l494550,631685r-47066,15278l399821,660882r-48222,12548l302831,684593r-49289,9741l203746,702640r-50280,6832l102743,714844r-51169,3849l,721017,,842962r51600,-2172l102831,837196r50839,-5004l204076,825792r49974,-7773l303555,808913r49035,-10452l401116,786714r48019,-13056l496608,759345r46926,-15570l589876,726973r45746,-18009l680758,689749r44500,-20383l769099,647827r43167,-22670l854748,601370r41757,-24879l937539,550532r40284,-27026l1017333,495452r38722,-29070l1093952,436308r37084,-31051l1167269,373253r35357,-32957l1237094,306425r33566,-34772l1303299,236004r31699,-36526l1334998,xe" fillcolor="#4a4d4e" stroked="f">
                  <v:path arrowok="t"/>
                </v:shape>
                <v:shape id="Graphic 81" o:spid="_x0000_s1057" style="position:absolute;left:46692;top:24528;width:9334;height:9334;visibility:visible;mso-wrap-style:square;v-text-anchor:top" coordsize="93345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" path="m466445,l418754,2408,372441,9476,327740,20969,284885,36654,244111,56295,205653,79659r-35909,26851l136620,136615r-30106,33124l79662,205647,56298,244106,36656,284880,20970,327735,9476,372438,2408,418752,,466445r2408,47691l9476,560449r11494,44701l36656,648005r19642,40774l79662,727238r26852,35908l136620,796270r33124,30106l205653,853228r38458,23364l284885,896235r42855,15685l372441,923414r46313,7068l466445,932891r47691,-2409l560449,923414r44701,-11494l648005,896235r40774,-19643l727238,853228r35908,-26852l796270,796270r30106,-33124l853228,727238r23364,-38459l896235,648005r15685,-42855l923414,560449r7068,-46313l932891,466445r-2409,-47693l923414,372438,911920,327735,896235,284880,876592,244106,853228,205647,826376,169739,796270,136615,763146,106510,727238,79659,688779,56295,648005,36654,605150,20969,560449,9476,514136,2408,466445,xe" fillcolor="#868889" stroked="f">
                  <v:path arrowok="t"/>
                </v:shape>
                <v:shape id="Graphic 82" o:spid="_x0000_s1058" style="position:absolute;left:48097;top:32905;width:3245;height:952;visibility:visible;mso-wrap-style:square;v-text-anchor:top" coordsize="3244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" path="m43472,l33030,24031,22302,47907,11291,71626,,95186r324142,l272137,92123,221815,83533,173482,69719,127442,50989,84003,27647,43472,xe" fillcolor="#484c4d" stroked="f">
                  <v:path arrowok="t"/>
                </v:shape>
                <v:shape id="Graphic 83" o:spid="_x0000_s1059" style="position:absolute;left:29419;top:45861;width:11596;height:3194;visibility:visible;mso-wrap-style:square;v-text-anchor:top" coordsize="1159510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" path="m1159471,l,,,318998r52506,-1643l104730,314617r51929,-3822l208283,305902r51308,-5955l310571,292941r50641,-8044l411503,275826r49929,-10089l510990,254643r49174,-12088l608944,229484r48374,-14044l705275,200436r47529,-15954l799894,167590r46640,-17820l892713,131034r45706,-19642l983641,90857r44728,-21418l1072590,47149r43705,-23150l1159471,xe" fillcolor="#7a7c7d" stroked="f">
                  <v:path arrowok="t"/>
                </v:shape>
                <v:shape id="Graphic 84" o:spid="_x0000_s1060" style="position:absolute;left:4697;top:43011;width:23692;height:10820;visibility:visible;mso-wrap-style:square;v-text-anchor:top" coordsize="2369185,108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" path="m536638,1016939r-471437,l65201,610539r203111,l268312,545769,,545769r,64770l,1016939r,64770l536638,1081709r,-64770xem536638,813384r-65189,l471449,1016787r65189,l536638,813384xem536638,545769r-203124,l333514,610539r137935,l471449,748614r65189,l536638,610539r,-64770xem2368626,285000r-52604,-1892l2263749,279958r-51917,-4407l2160270,269925r-51194,-6858l2058276,255016r-50381,-9246l1957920,235356r-49530,-11570l1859305,211074r-48628,-13843l1762544,182270r-47651,-16053l1667751,149072r-46609,-18199l1575066,111607,1529549,91300,1484604,69977,1440230,47650,1396466,24320,1353312,,1193825,276225r45606,25755l1285646,326783r46799,23825l1379816,373468r47930,21857l1476209,416179r49010,19837l1574736,454825r50038,17767l1675295,489280r,-204280l2368626,285000xe" fillcolor="#868889" stroked="f">
                  <v:path arrowok="t"/>
                </v:shape>
                <v:shape id="Graphic 85" o:spid="_x0000_s1061" style="position:absolute;left:7380;top:45785;width:5372;height:5360;visibility:visible;mso-wrap-style:square;v-text-anchor:top" coordsize="53721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" path="m203136,471170r-137935,l65201,333095,,333095,,471170r,64770l203136,535940r,-64770xem536638,471170r-268313,l268325,535940r268313,l536638,471170xem536638,l,,,64770,,267906r65201,l65201,64770r406248,l471449,471017r65189,l536638,64770,536638,xe" fillcolor="#67696b" stroked="f">
                  <v:path arrowok="t"/>
                </v:shape>
                <v:shape id="Graphic 86" o:spid="_x0000_s1062" style="position:absolute;left:7380;top:48464;width:2686;height:2687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" path="m65189,l,,,65189r65189,l65189,xem268312,203111r-65189,l203123,268300r65189,l268312,203111xe" fillcolor="#3c4041" stroked="f">
                  <v:path arrowok="t"/>
                </v:shape>
                <v:shape id="Graphic 87" o:spid="_x0000_s1063" style="position:absolute;left:45485;top:25803;width:11151;height:2540;visibility:visible;mso-wrap-style:square;v-text-anchor:top" coordsize="111506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" path="m1115047,l,,,253568r1115047,l1115047,xe" fillcolor="#4a4d4e" stroked="f">
                  <v:path arrowok="t"/>
                </v:shape>
                <v:shape id="Graphic 88" o:spid="_x0000_s1064" style="position:absolute;left:46770;top:25802;width:9175;height:2540;visibility:visible;mso-wrap-style:square;v-text-anchor:top" coordsize="9175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" path="m779056,l138226,,104861,34980,75231,73266,49634,114563,28366,158575,11722,205009,,253568r917282,l905561,205009,888919,158575,867652,114563,842056,73266,812425,34980,779056,xe" fillcolor="#6d6f71" stroked="f">
                  <v:path arrowok="t"/>
                </v:shape>
                <v:shape id="Graphic 89" o:spid="_x0000_s1065" style="position:absolute;left:32036;top:53831;width:6096;height:6096;visibility:visible;mso-wrap-style:square;v-text-anchor:top" coordsize="6096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" path="m609130,l516890,r,92710l516890,516890r-424650,l92240,92710r424650,l516890,,,,,92710,,516890r,92710l609130,609600r,-92710l609130,92710r,-470l609130,xe" fillcolor="#868889" stroked="f">
                  <v:path arrowok="t"/>
                </v:shape>
                <w10:anchorlock/>
              </v:group>
            </w:pict>
          </mc:Fallback>
        </mc:AlternateContent>
      </w:r>
    </w:p>
    <w:p w14:paraId="13A98B5A" w14:textId="77777777" w:rsidR="00492FFB" w:rsidRDefault="00492FFB">
      <w:pPr>
        <w:rPr>
          <w:noProof/>
          <w:sz w:val="20"/>
          <w:szCs w:val="34"/>
        </w:rPr>
      </w:pPr>
    </w:p>
    <w:p w14:paraId="2A7EF99C" w14:textId="77777777" w:rsidR="00AF3C67" w:rsidRPr="00AF3C67" w:rsidRDefault="00AF3C67" w:rsidP="00AF3C67">
      <w:pPr>
        <w:rPr>
          <w:sz w:val="20"/>
        </w:rPr>
      </w:pPr>
    </w:p>
    <w:p w14:paraId="39B6EE69" w14:textId="77777777" w:rsidR="00AF3C67" w:rsidRPr="00AF3C67" w:rsidRDefault="00AF3C67" w:rsidP="00AF3C67">
      <w:pPr>
        <w:rPr>
          <w:sz w:val="20"/>
        </w:rPr>
      </w:pPr>
    </w:p>
    <w:p w14:paraId="21A24463" w14:textId="77777777" w:rsidR="00AF3C67" w:rsidRPr="00AF3C67" w:rsidRDefault="00AF3C67" w:rsidP="00AF3C67">
      <w:pPr>
        <w:rPr>
          <w:sz w:val="20"/>
        </w:rPr>
      </w:pPr>
    </w:p>
    <w:p w14:paraId="7D742E2C" w14:textId="615452D7" w:rsidR="00AF3C67" w:rsidRDefault="00AF3C67" w:rsidP="00AF3C67">
      <w:pPr>
        <w:rPr>
          <w:noProof/>
          <w:sz w:val="20"/>
          <w:szCs w:val="34"/>
        </w:rPr>
      </w:pPr>
    </w:p>
    <w:p w14:paraId="728E7225" w14:textId="12F0186E" w:rsidR="00AF3C67" w:rsidRDefault="00AF3C67" w:rsidP="00AF3C67">
      <w:pPr>
        <w:tabs>
          <w:tab w:val="left" w:pos="2124"/>
        </w:tabs>
        <w:rPr>
          <w:noProof/>
          <w:sz w:val="20"/>
          <w:szCs w:val="34"/>
        </w:rPr>
      </w:pPr>
      <w:r>
        <w:rPr>
          <w:noProof/>
          <w:sz w:val="20"/>
          <w:szCs w:val="34"/>
        </w:rPr>
        <w:tab/>
      </w:r>
    </w:p>
    <w:p w14:paraId="038AAADC" w14:textId="1FE5F6A6" w:rsidR="00AF3C67" w:rsidRPr="00AF3C67" w:rsidRDefault="00AF3C67" w:rsidP="00AF3C67">
      <w:pPr>
        <w:tabs>
          <w:tab w:val="left" w:pos="2124"/>
        </w:tabs>
        <w:rPr>
          <w:sz w:val="20"/>
        </w:rPr>
        <w:sectPr w:rsidR="00AF3C67" w:rsidRPr="00AF3C67">
          <w:footerReference w:type="default" r:id="rId49"/>
          <w:pgSz w:w="11900" w:h="16820"/>
          <w:pgMar w:top="1340" w:right="0" w:bottom="3760" w:left="160" w:header="0" w:footer="3574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E1C2EF8" wp14:editId="672021C2">
                <wp:simplePos x="0" y="0"/>
                <wp:positionH relativeFrom="page">
                  <wp:posOffset>4039857</wp:posOffset>
                </wp:positionH>
                <wp:positionV relativeFrom="page">
                  <wp:posOffset>9419119</wp:posOffset>
                </wp:positionV>
                <wp:extent cx="1481455" cy="465455"/>
                <wp:effectExtent l="0" t="0" r="0" b="0"/>
                <wp:wrapNone/>
                <wp:docPr id="1678775285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145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F40D6" w14:textId="77777777" w:rsidR="00AF3C67" w:rsidRDefault="00AF3C67" w:rsidP="00AF3C67">
                            <w:pPr>
                              <w:spacing w:before="1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VODNIK</w:t>
                            </w:r>
                            <w:r>
                              <w:rPr>
                                <w:color w:val="231F2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28"/>
                              </w:rPr>
                              <w:t>V</w:t>
                            </w:r>
                          </w:p>
                          <w:p w14:paraId="5AC737F1" w14:textId="77777777" w:rsidR="00AF3C67" w:rsidRDefault="00AF3C67" w:rsidP="00AF3C67">
                            <w:pPr>
                              <w:spacing w:before="5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LAHKEM</w:t>
                            </w:r>
                            <w:r>
                              <w:rPr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8"/>
                              </w:rPr>
                              <w:t>BRANJU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C2EF8" id="Textbox 49" o:spid="_x0000_s1028" type="#_x0000_t202" style="position:absolute;margin-left:318.1pt;margin-top:741.65pt;width:116.65pt;height:36.6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" filled="f" stroked="f">
                <v:textbox inset="0,0,0,0">
                  <w:txbxContent>
                    <w:p w14:paraId="47DF40D6" w14:textId="77777777" w:rsidR="00AF3C67" w:rsidRDefault="00AF3C67" w:rsidP="00AF3C67">
                      <w:pPr>
                        <w:spacing w:before="14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sz w:val="28"/>
                        </w:rPr>
                        <w:t>VODNIK</w:t>
                      </w:r>
                      <w:r>
                        <w:rPr>
                          <w:color w:val="231F2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28"/>
                        </w:rPr>
                        <w:t>V</w:t>
                      </w:r>
                    </w:p>
                    <w:p w14:paraId="5AC737F1" w14:textId="77777777" w:rsidR="00AF3C67" w:rsidRDefault="00AF3C67" w:rsidP="00AF3C67">
                      <w:pPr>
                        <w:spacing w:before="59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pacing w:val="-2"/>
                          <w:sz w:val="28"/>
                        </w:rPr>
                        <w:t>LAHKEM</w:t>
                      </w:r>
                      <w:r>
                        <w:rPr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8"/>
                        </w:rPr>
                        <w:t>BRANJU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CEE68D" wp14:editId="201005F4">
                <wp:simplePos x="0" y="0"/>
                <wp:positionH relativeFrom="page">
                  <wp:posOffset>4107495</wp:posOffset>
                </wp:positionH>
                <wp:positionV relativeFrom="page">
                  <wp:posOffset>8222866</wp:posOffset>
                </wp:positionV>
                <wp:extent cx="1330325" cy="876935"/>
                <wp:effectExtent l="0" t="0" r="0" b="0"/>
                <wp:wrapNone/>
                <wp:docPr id="1741499929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0325" cy="876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20601B" w14:textId="77777777" w:rsidR="00AF3C67" w:rsidRDefault="00AF3C67" w:rsidP="00AF3C67">
                            <w:pPr>
                              <w:spacing w:line="378" w:lineRule="exact"/>
                              <w:ind w:left="205"/>
                              <w:rPr>
                                <w:rFonts w:ascii="Lucida San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6"/>
                                <w:sz w:val="36"/>
                              </w:rPr>
                              <w:t>ZAKON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O</w:t>
                            </w:r>
                          </w:p>
                          <w:p w14:paraId="6413AD85" w14:textId="77777777" w:rsidR="00AF3C67" w:rsidRDefault="00AF3C67" w:rsidP="00AF3C67">
                            <w:pPr>
                              <w:spacing w:line="490" w:lineRule="atLeast"/>
                              <w:ind w:left="20" w:firstLine="79"/>
                              <w:rPr>
                                <w:rFonts w:ascii="Lucida San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"/>
                                <w:sz w:val="36"/>
                              </w:rPr>
                              <w:t xml:space="preserve">DELOVNIH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6"/>
                                <w:sz w:val="36"/>
                              </w:rPr>
                              <w:t>RAZMERJIH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E68D" id="Textbox 48" o:spid="_x0000_s1029" type="#_x0000_t202" style="position:absolute;margin-left:323.4pt;margin-top:647.45pt;width:104.75pt;height:69.0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" filled="f" stroked="f">
                <v:textbox inset="0,0,0,0">
                  <w:txbxContent>
                    <w:p w14:paraId="3B20601B" w14:textId="77777777" w:rsidR="00AF3C67" w:rsidRDefault="00AF3C67" w:rsidP="00AF3C67">
                      <w:pPr>
                        <w:spacing w:line="378" w:lineRule="exact"/>
                        <w:ind w:left="205"/>
                        <w:rPr>
                          <w:rFonts w:ascii="Lucida Sans"/>
                          <w:b/>
                          <w:sz w:val="3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pacing w:val="-6"/>
                          <w:sz w:val="36"/>
                        </w:rPr>
                        <w:t>ZAKON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10"/>
                          <w:sz w:val="36"/>
                        </w:rPr>
                        <w:t>O</w:t>
                      </w:r>
                    </w:p>
                    <w:p w14:paraId="6413AD85" w14:textId="77777777" w:rsidR="00AF3C67" w:rsidRDefault="00AF3C67" w:rsidP="00AF3C67">
                      <w:pPr>
                        <w:spacing w:line="490" w:lineRule="atLeast"/>
                        <w:ind w:left="20" w:firstLine="79"/>
                        <w:rPr>
                          <w:rFonts w:ascii="Lucida Sans"/>
                          <w:b/>
                          <w:sz w:val="3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pacing w:val="-2"/>
                          <w:sz w:val="36"/>
                        </w:rPr>
                        <w:t xml:space="preserve">DELOVNIH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6"/>
                          <w:sz w:val="36"/>
                        </w:rPr>
                        <w:t>RAZMERJIH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2576" behindDoc="1" locked="0" layoutInCell="1" allowOverlap="1" wp14:anchorId="0B686022" wp14:editId="74F0C9C2">
            <wp:simplePos x="0" y="0"/>
            <wp:positionH relativeFrom="page">
              <wp:posOffset>2066202</wp:posOffset>
            </wp:positionH>
            <wp:positionV relativeFrom="page">
              <wp:posOffset>8160687</wp:posOffset>
            </wp:positionV>
            <wp:extent cx="871220" cy="871194"/>
            <wp:effectExtent l="0" t="0" r="0" b="0"/>
            <wp:wrapNone/>
            <wp:docPr id="468336905" name="Image 47" descr="Logotip Lahko branj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36905" name="Image 47" descr="Logotip Lahko branje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ab/>
      </w:r>
    </w:p>
    <w:p w14:paraId="79C967A0" w14:textId="77777777" w:rsidR="00492FFB" w:rsidRDefault="00492FFB">
      <w:pPr>
        <w:pStyle w:val="Telobesedila"/>
        <w:spacing w:before="4"/>
        <w:ind w:left="0"/>
        <w:rPr>
          <w:sz w:val="17"/>
        </w:rPr>
      </w:pPr>
    </w:p>
    <w:p w14:paraId="3E995DAF" w14:textId="77777777" w:rsidR="00492FFB" w:rsidRDefault="00492FFB">
      <w:pPr>
        <w:rPr>
          <w:sz w:val="17"/>
        </w:rPr>
        <w:sectPr w:rsidR="00492FFB">
          <w:footerReference w:type="even" r:id="rId51"/>
          <w:pgSz w:w="11900" w:h="16820"/>
          <w:pgMar w:top="1940" w:right="0" w:bottom="280" w:left="160" w:header="0" w:footer="0" w:gutter="0"/>
          <w:cols w:space="708"/>
        </w:sectPr>
      </w:pPr>
    </w:p>
    <w:p w14:paraId="1CABE675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29AABC" wp14:editId="287A99D5">
                <wp:extent cx="6631305" cy="526415"/>
                <wp:effectExtent l="0" t="0" r="0" b="6984"/>
                <wp:docPr id="90" name="Group 90" descr="Kaza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 descr="Napis Kazalo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15098E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Kazalo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9AABC" id="Group 90" o:spid="_x0000_s1030" alt="Kazalo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">
                <v:shape id="Image 91" o:spid="_x0000_s1031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">
                  <v:imagedata r:id="rId53" o:title=""/>
                </v:shape>
                <v:shape id="Textbox 92" o:spid="_x0000_s1032" type="#_x0000_t202" alt="Napis Kazalo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F15098E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Kazalo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B4CEDB" w14:textId="77777777" w:rsidR="00492FFB" w:rsidRDefault="00A718EF">
      <w:pPr>
        <w:pStyle w:val="Telobesedila"/>
        <w:spacing w:before="367"/>
      </w:pPr>
      <w:r>
        <w:rPr>
          <w:color w:val="231F20"/>
          <w:spacing w:val="-4"/>
        </w:rPr>
        <w:t>Kazalo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seznam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informacij,</w:t>
      </w:r>
    </w:p>
    <w:p w14:paraId="78704B7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jih lahko najdeš v tem vodniku. Informacije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zbrane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poglavjih. Na desni strani piše,</w:t>
      </w:r>
    </w:p>
    <w:p w14:paraId="070B54D8" w14:textId="77777777" w:rsidR="00492FFB" w:rsidRDefault="00A718EF">
      <w:pPr>
        <w:pStyle w:val="Telobesedila"/>
        <w:spacing w:before="5"/>
      </w:pP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kateri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najdeš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poglavje.</w:t>
      </w:r>
    </w:p>
    <w:p w14:paraId="58C2A2D5" w14:textId="77777777" w:rsidR="00492FFB" w:rsidRDefault="00492FFB">
      <w:pPr>
        <w:sectPr w:rsidR="00492FFB">
          <w:footerReference w:type="default" r:id="rId54"/>
          <w:pgSz w:w="11900" w:h="16820"/>
          <w:pgMar w:top="740" w:right="0" w:bottom="2886" w:left="160" w:header="0" w:footer="0" w:gutter="0"/>
          <w:cols w:space="708"/>
        </w:sectPr>
      </w:pPr>
    </w:p>
    <w:sdt>
      <w:sdtPr>
        <w:id w:val="1460914103"/>
        <w:docPartObj>
          <w:docPartGallery w:val="Table of Contents"/>
          <w:docPartUnique/>
        </w:docPartObj>
      </w:sdtPr>
      <w:sdtEndPr/>
      <w:sdtContent>
        <w:p w14:paraId="3DEDA058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211"/>
            </w:tabs>
            <w:spacing w:before="998"/>
            <w:ind w:hanging="575"/>
          </w:pPr>
          <w:r>
            <w:rPr>
              <w:color w:val="231F20"/>
              <w:spacing w:val="-6"/>
            </w:rPr>
            <w:t>Kako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6"/>
            </w:rPr>
            <w:t>beremo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6"/>
            </w:rPr>
            <w:t>to</w:t>
          </w:r>
          <w:r>
            <w:rPr>
              <w:color w:val="231F20"/>
              <w:spacing w:val="-12"/>
            </w:rPr>
            <w:t xml:space="preserve"> </w:t>
          </w:r>
          <w:r>
            <w:rPr>
              <w:color w:val="231F20"/>
              <w:spacing w:val="-6"/>
            </w:rPr>
            <w:t>knjigo?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</w:rPr>
            <w:t>9</w:t>
          </w:r>
        </w:p>
        <w:p w14:paraId="602D1713" w14:textId="77777777" w:rsidR="00492FFB" w:rsidRDefault="00A718EF">
          <w:pPr>
            <w:pStyle w:val="Kazalovsebine2"/>
            <w:tabs>
              <w:tab w:val="right" w:leader="dot" w:pos="10288"/>
            </w:tabs>
          </w:pPr>
          <w:hyperlink w:anchor="_TOC_250042" w:history="1">
            <w:r>
              <w:rPr>
                <w:color w:val="231F20"/>
                <w:spacing w:val="-2"/>
              </w:rPr>
              <w:t>Lahko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branje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2"/>
              </w:rPr>
              <w:t xml:space="preserve">9 </w:t>
            </w:r>
          </w:hyperlink>
        </w:p>
        <w:p w14:paraId="3CDB1C34" w14:textId="77777777" w:rsidR="00492FFB" w:rsidRDefault="00A718EF">
          <w:pPr>
            <w:pStyle w:val="Kazalovsebine2"/>
            <w:tabs>
              <w:tab w:val="right" w:leader="dot" w:pos="10288"/>
            </w:tabs>
          </w:pPr>
          <w:hyperlink w:anchor="_TOC_250041" w:history="1">
            <w:r>
              <w:rPr>
                <w:color w:val="231F20"/>
                <w:spacing w:val="-2"/>
              </w:rPr>
              <w:t>Slike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 xml:space="preserve">9 </w:t>
            </w:r>
          </w:hyperlink>
        </w:p>
        <w:p w14:paraId="3CD5CABC" w14:textId="77777777" w:rsidR="00492FFB" w:rsidRDefault="00A718EF">
          <w:pPr>
            <w:pStyle w:val="Kazalovsebine2"/>
            <w:tabs>
              <w:tab w:val="right" w:leader="dot" w:pos="10288"/>
            </w:tabs>
          </w:pPr>
          <w:hyperlink w:anchor="_TOC_250040" w:history="1">
            <w:r>
              <w:rPr>
                <w:color w:val="231F20"/>
                <w:spacing w:val="-4"/>
              </w:rPr>
              <w:t>Spol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 xml:space="preserve">9 </w:t>
            </w:r>
          </w:hyperlink>
        </w:p>
        <w:p w14:paraId="70CF71F3" w14:textId="77777777" w:rsidR="00492FFB" w:rsidRDefault="00A718EF">
          <w:pPr>
            <w:pStyle w:val="Kazalovsebine2"/>
            <w:tabs>
              <w:tab w:val="right" w:leader="dot" w:pos="10414"/>
            </w:tabs>
            <w:spacing w:before="73"/>
          </w:pPr>
          <w:hyperlink w:anchor="_TOC_250039" w:history="1">
            <w:r>
              <w:rPr>
                <w:color w:val="231F20"/>
                <w:spacing w:val="-2"/>
              </w:rPr>
              <w:t>Poglavja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</w:t>
            </w:r>
          </w:hyperlink>
        </w:p>
        <w:p w14:paraId="61536771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ind w:hanging="575"/>
          </w:pPr>
          <w:r>
            <w:rPr>
              <w:color w:val="231F20"/>
              <w:spacing w:val="-8"/>
            </w:rPr>
            <w:t>Vse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  <w:spacing w:val="-8"/>
            </w:rPr>
            <w:t>o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8"/>
            </w:rPr>
            <w:t>Zakonu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  <w:spacing w:val="-8"/>
            </w:rPr>
            <w:t>o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8"/>
            </w:rPr>
            <w:t>delovnih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  <w:spacing w:val="-8"/>
            </w:rPr>
            <w:t>razmerjih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13</w:t>
          </w:r>
        </w:p>
        <w:p w14:paraId="57B4571B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8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je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Zakon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delovnih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razmerjih?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13</w:t>
            </w:r>
          </w:hyperlink>
        </w:p>
        <w:p w14:paraId="3C7E86B8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7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piše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Zakonu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delovnih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2"/>
              </w:rPr>
              <w:t>razmerjih?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14</w:t>
            </w:r>
          </w:hyperlink>
        </w:p>
        <w:p w14:paraId="5D030780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6" w:history="1">
            <w:r>
              <w:rPr>
                <w:color w:val="231F20"/>
                <w:spacing w:val="-4"/>
              </w:rPr>
              <w:t>Enaka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4"/>
              </w:rPr>
              <w:t>obravnava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4"/>
              </w:rPr>
              <w:t>za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5"/>
              </w:rPr>
              <w:t>vse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15</w:t>
            </w:r>
          </w:hyperlink>
        </w:p>
        <w:p w14:paraId="58439E5A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35" w:history="1">
            <w:r>
              <w:rPr>
                <w:color w:val="231F20"/>
              </w:rPr>
              <w:t>Kazni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delodajalce,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če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se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ne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držijo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  <w:spacing w:val="-2"/>
              </w:rPr>
              <w:t>zakona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16</w:t>
            </w:r>
          </w:hyperlink>
        </w:p>
        <w:p w14:paraId="351ECF44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ind w:hanging="575"/>
          </w:pPr>
          <w:r>
            <w:rPr>
              <w:color w:val="231F20"/>
              <w:spacing w:val="-9"/>
            </w:rPr>
            <w:t>Pomembne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2"/>
            </w:rPr>
            <w:t>informacije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17</w:t>
          </w:r>
        </w:p>
        <w:p w14:paraId="7A02451B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4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je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delovno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razmerje?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17</w:t>
            </w:r>
          </w:hyperlink>
        </w:p>
        <w:p w14:paraId="4422221B" w14:textId="77777777" w:rsidR="00492FFB" w:rsidRDefault="00A718EF">
          <w:pPr>
            <w:pStyle w:val="Kazalovsebine2"/>
            <w:tabs>
              <w:tab w:val="right" w:leader="dot" w:pos="10415"/>
            </w:tabs>
            <w:spacing w:before="73"/>
          </w:pPr>
          <w:hyperlink w:anchor="_TOC_250033" w:history="1">
            <w:r>
              <w:rPr>
                <w:color w:val="231F20"/>
              </w:rPr>
              <w:t>Kdo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sta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delavec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2"/>
              </w:rPr>
              <w:t>delodajalec?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18</w:t>
            </w:r>
          </w:hyperlink>
        </w:p>
        <w:p w14:paraId="6C83450A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2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je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pogodba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zaposlitvi?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18</w:t>
            </w:r>
          </w:hyperlink>
        </w:p>
        <w:p w14:paraId="02FC8BAB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1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je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delovno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mesto?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19</w:t>
            </w:r>
          </w:hyperlink>
        </w:p>
        <w:p w14:paraId="2D86DC7D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30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so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pravice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2"/>
              </w:rPr>
              <w:t>obveznosti?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20</w:t>
            </w:r>
          </w:hyperlink>
        </w:p>
        <w:p w14:paraId="29C57830" w14:textId="77777777" w:rsidR="00492FFB" w:rsidRDefault="00A718EF">
          <w:pPr>
            <w:pStyle w:val="Kazalovsebine2"/>
            <w:tabs>
              <w:tab w:val="right" w:leader="dot" w:pos="10415"/>
            </w:tabs>
            <w:spacing w:after="20"/>
          </w:pPr>
          <w:hyperlink w:anchor="_TOC_250029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je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odpovedni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rok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odpravnina?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21</w:t>
            </w:r>
          </w:hyperlink>
        </w:p>
        <w:p w14:paraId="17A08C93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6"/>
            </w:tabs>
            <w:spacing w:before="63"/>
            <w:ind w:hanging="575"/>
          </w:pPr>
          <w:r>
            <w:rPr>
              <w:color w:val="231F20"/>
              <w:spacing w:val="-12"/>
            </w:rPr>
            <w:lastRenderedPageBreak/>
            <w:t>Delavec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12"/>
            </w:rPr>
            <w:t>išče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12"/>
            </w:rPr>
            <w:t>zaposlitev,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12"/>
            </w:rPr>
            <w:t>delodajalec</w:t>
          </w:r>
          <w:r>
            <w:rPr>
              <w:color w:val="231F20"/>
            </w:rPr>
            <w:t xml:space="preserve"> </w:t>
          </w:r>
          <w:r>
            <w:rPr>
              <w:color w:val="231F20"/>
              <w:spacing w:val="-12"/>
            </w:rPr>
            <w:t>išče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  <w:spacing w:val="-12"/>
            </w:rPr>
            <w:t>delavca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22</w:t>
          </w:r>
        </w:p>
        <w:p w14:paraId="053DB3A8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28" w:history="1">
            <w:r>
              <w:rPr>
                <w:color w:val="231F20"/>
              </w:rPr>
              <w:t>Delodajalec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mora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objaviti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prosto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delovno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mesto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22</w:t>
            </w:r>
          </w:hyperlink>
        </w:p>
        <w:p w14:paraId="2B21D5C0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27" w:history="1">
            <w:r>
              <w:rPr>
                <w:color w:val="231F20"/>
              </w:rPr>
              <w:t>Kandidat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se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prijavi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na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prosto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delovno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mesto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26</w:t>
            </w:r>
          </w:hyperlink>
        </w:p>
        <w:p w14:paraId="4C11F68C" w14:textId="77777777" w:rsidR="00492FFB" w:rsidRDefault="00A718EF">
          <w:pPr>
            <w:pStyle w:val="Kazalovsebine2"/>
            <w:spacing w:before="73"/>
          </w:pPr>
          <w:hyperlink w:anchor="_TOC_250026" w:history="1">
            <w:r>
              <w:rPr>
                <w:color w:val="231F20"/>
              </w:rPr>
              <w:t>Delodajalec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kandidata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pošlje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na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zdravstveni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pregled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5"/>
              </w:rPr>
              <w:t>in</w:t>
            </w:r>
          </w:hyperlink>
        </w:p>
        <w:p w14:paraId="682C43DB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25" w:history="1">
            <w:r>
              <w:rPr>
                <w:color w:val="231F20"/>
              </w:rPr>
              <w:t>lahko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testira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njegovo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znanje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27</w:t>
            </w:r>
          </w:hyperlink>
        </w:p>
        <w:p w14:paraId="05341116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24" w:history="1">
            <w:r>
              <w:rPr>
                <w:color w:val="231F20"/>
              </w:rPr>
              <w:t>Delodajalec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izbere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kandidata,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ki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ga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želi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-2"/>
              </w:rPr>
              <w:t>zaposliti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27</w:t>
            </w:r>
          </w:hyperlink>
        </w:p>
        <w:p w14:paraId="39803B61" w14:textId="77777777" w:rsidR="00492FFB" w:rsidRDefault="00A718EF">
          <w:pPr>
            <w:pStyle w:val="Kazalovsebine2"/>
            <w:tabs>
              <w:tab w:val="right" w:leader="dot" w:pos="10415"/>
            </w:tabs>
          </w:pPr>
          <w:r>
            <w:rPr>
              <w:color w:val="231F20"/>
            </w:rPr>
            <w:t>Izbran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</w:rPr>
            <w:t>kandidat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</w:rPr>
            <w:t>in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</w:rPr>
            <w:t>delodajalec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</w:rPr>
            <w:t>podpišeta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  <w:spacing w:val="-2"/>
            </w:rPr>
            <w:t>pogodbo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28</w:t>
          </w:r>
        </w:p>
        <w:p w14:paraId="0772CF89" w14:textId="77777777" w:rsidR="00492FFB" w:rsidRDefault="00A718EF">
          <w:pPr>
            <w:pStyle w:val="Kazalovsebine2"/>
            <w:tabs>
              <w:tab w:val="right" w:leader="dot" w:pos="10415"/>
            </w:tabs>
          </w:pPr>
          <w:r>
            <w:rPr>
              <w:color w:val="231F20"/>
            </w:rPr>
            <w:t>Kdaj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</w:rPr>
            <w:t>prične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pogodba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2"/>
            </w:rPr>
            <w:t>veljati?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29</w:t>
          </w:r>
        </w:p>
        <w:p w14:paraId="5A905F55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23" w:history="1">
            <w:r>
              <w:rPr>
                <w:color w:val="231F20"/>
                <w:spacing w:val="-2"/>
              </w:rPr>
              <w:t>Delodajalec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-2"/>
              </w:rPr>
              <w:t>mora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-2"/>
              </w:rPr>
              <w:t>delavca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-2"/>
              </w:rPr>
              <w:t>zavarovati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30</w:t>
            </w:r>
          </w:hyperlink>
        </w:p>
        <w:p w14:paraId="6FA6324B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ind w:hanging="575"/>
          </w:pPr>
          <w:r>
            <w:rPr>
              <w:color w:val="231F20"/>
              <w:spacing w:val="-6"/>
            </w:rPr>
            <w:t>Pravila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  <w:spacing w:val="-6"/>
            </w:rPr>
            <w:t>o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  <w:spacing w:val="-6"/>
            </w:rPr>
            <w:t>pogodbi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6"/>
            </w:rPr>
            <w:t>o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  <w:spacing w:val="-6"/>
            </w:rPr>
            <w:t>zaposlitvi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32</w:t>
          </w:r>
        </w:p>
        <w:p w14:paraId="55E44F19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22" w:history="1">
            <w:r>
              <w:rPr>
                <w:color w:val="231F20"/>
              </w:rPr>
              <w:t>Kaj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vse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mora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pisati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2"/>
              </w:rPr>
              <w:t>pogodbi?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34</w:t>
            </w:r>
          </w:hyperlink>
        </w:p>
        <w:p w14:paraId="32BB42A2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21" w:history="1">
            <w:r>
              <w:rPr>
                <w:color w:val="231F20"/>
              </w:rPr>
              <w:t>Sprememba,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suspenz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ali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podpis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nove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  <w:spacing w:val="-2"/>
              </w:rPr>
              <w:t>pogodbe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36</w:t>
            </w:r>
          </w:hyperlink>
        </w:p>
        <w:p w14:paraId="54F7FE71" w14:textId="77777777" w:rsidR="00492FFB" w:rsidRDefault="00A718EF">
          <w:pPr>
            <w:pStyle w:val="Kazalovsebine2"/>
            <w:tabs>
              <w:tab w:val="right" w:leader="dot" w:pos="10415"/>
            </w:tabs>
            <w:spacing w:before="73"/>
          </w:pPr>
          <w:hyperlink w:anchor="_TOC_250020" w:history="1">
            <w:r>
              <w:rPr>
                <w:color w:val="231F20"/>
              </w:rPr>
              <w:t>Kršenje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pogodbenih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2"/>
              </w:rPr>
              <w:t>pravil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38</w:t>
            </w:r>
          </w:hyperlink>
        </w:p>
        <w:p w14:paraId="48E91ABA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6"/>
            </w:tabs>
            <w:ind w:hanging="575"/>
          </w:pPr>
          <w:r>
            <w:rPr>
              <w:color w:val="231F20"/>
              <w:spacing w:val="-6"/>
            </w:rPr>
            <w:t>Vrste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6"/>
            </w:rPr>
            <w:t>in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6"/>
            </w:rPr>
            <w:t>posebne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6"/>
            </w:rPr>
            <w:t>pogodbe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6"/>
            </w:rPr>
            <w:t>o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6"/>
            </w:rPr>
            <w:t>zaposlitvi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39</w:t>
          </w:r>
        </w:p>
        <w:p w14:paraId="31B33E11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9" w:history="1">
            <w:r>
              <w:rPr>
                <w:color w:val="231F20"/>
                <w:spacing w:val="-2"/>
              </w:rPr>
              <w:t>Zaposlitev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za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nedoločen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5"/>
              </w:rPr>
              <w:t>čas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39</w:t>
            </w:r>
          </w:hyperlink>
        </w:p>
        <w:p w14:paraId="4460EC9D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8" w:history="1">
            <w:r>
              <w:rPr>
                <w:color w:val="231F20"/>
              </w:rPr>
              <w:t>Zaposlitev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</w:rPr>
              <w:t>določen</w:t>
            </w:r>
            <w:r>
              <w:rPr>
                <w:color w:val="231F20"/>
                <w:spacing w:val="-23"/>
              </w:rPr>
              <w:t xml:space="preserve"> </w:t>
            </w:r>
            <w:r>
              <w:rPr>
                <w:color w:val="231F20"/>
                <w:spacing w:val="-5"/>
              </w:rPr>
              <w:t>čas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40</w:t>
            </w:r>
          </w:hyperlink>
        </w:p>
        <w:p w14:paraId="55622617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7" w:history="1">
            <w:r>
              <w:rPr>
                <w:color w:val="231F20"/>
              </w:rPr>
              <w:t>Zaposlitev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polni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delovni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5"/>
              </w:rPr>
              <w:t>čas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42</w:t>
            </w:r>
          </w:hyperlink>
        </w:p>
        <w:p w14:paraId="315C1F24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6" w:history="1">
            <w:r>
              <w:rPr>
                <w:color w:val="231F20"/>
              </w:rPr>
              <w:t>Zaposlitev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krajši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delovni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5"/>
              </w:rPr>
              <w:t>čas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42</w:t>
            </w:r>
          </w:hyperlink>
        </w:p>
        <w:p w14:paraId="3623794D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5" w:history="1">
            <w:r>
              <w:rPr>
                <w:color w:val="231F20"/>
              </w:rPr>
              <w:t>Zaposlitev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delavca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</w:rPr>
              <w:t>pred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-2"/>
              </w:rPr>
              <w:t>upokojitvijo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44</w:t>
            </w:r>
          </w:hyperlink>
        </w:p>
        <w:p w14:paraId="09F154EB" w14:textId="77777777" w:rsidR="00492FFB" w:rsidRDefault="00A718EF">
          <w:pPr>
            <w:pStyle w:val="Kazalovsebine2"/>
            <w:tabs>
              <w:tab w:val="right" w:leader="dot" w:pos="10414"/>
            </w:tabs>
          </w:pPr>
          <w:r>
            <w:rPr>
              <w:color w:val="231F20"/>
            </w:rPr>
            <w:t>Delu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</w:rPr>
            <w:t>na</w:t>
          </w:r>
          <w:r>
            <w:rPr>
              <w:color w:val="231F20"/>
              <w:spacing w:val="-11"/>
            </w:rPr>
            <w:t xml:space="preserve"> </w:t>
          </w:r>
          <w:r>
            <w:rPr>
              <w:color w:val="231F20"/>
              <w:spacing w:val="-4"/>
            </w:rPr>
            <w:t>domu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46</w:t>
          </w:r>
        </w:p>
        <w:p w14:paraId="0A537BF6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4" w:history="1">
            <w:r>
              <w:rPr>
                <w:color w:val="231F20"/>
              </w:rPr>
              <w:t>Začasno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</w:rPr>
              <w:t>delo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</w:rPr>
              <w:t>v</w:t>
            </w:r>
            <w:r>
              <w:rPr>
                <w:color w:val="231F20"/>
                <w:spacing w:val="-21"/>
              </w:rPr>
              <w:t xml:space="preserve"> </w:t>
            </w:r>
            <w:r>
              <w:rPr>
                <w:color w:val="231F20"/>
                <w:spacing w:val="-2"/>
              </w:rPr>
              <w:t>tujini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47</w:t>
            </w:r>
          </w:hyperlink>
        </w:p>
        <w:p w14:paraId="3FC755DF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spacing w:before="536"/>
            <w:ind w:hanging="575"/>
            <w:rPr>
              <w:b w:val="0"/>
            </w:rPr>
          </w:pPr>
          <w:r>
            <w:rPr>
              <w:color w:val="231F20"/>
              <w:spacing w:val="-8"/>
            </w:rPr>
            <w:t>Posebnosti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znotraj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delovnega</w:t>
          </w:r>
          <w:r>
            <w:rPr>
              <w:color w:val="231F20"/>
              <w:spacing w:val="-10"/>
            </w:rPr>
            <w:t xml:space="preserve"> </w:t>
          </w:r>
          <w:r>
            <w:rPr>
              <w:color w:val="231F20"/>
              <w:spacing w:val="-8"/>
            </w:rPr>
            <w:t>razmerja</w:t>
          </w:r>
          <w:r>
            <w:rPr>
              <w:color w:val="231F20"/>
            </w:rPr>
            <w:tab/>
          </w:r>
          <w:r>
            <w:rPr>
              <w:b w:val="0"/>
              <w:color w:val="231F20"/>
              <w:spacing w:val="-5"/>
            </w:rPr>
            <w:t>49</w:t>
          </w:r>
        </w:p>
        <w:p w14:paraId="5D362D1E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3" w:history="1">
            <w:r>
              <w:rPr>
                <w:color w:val="231F20"/>
                <w:spacing w:val="-2"/>
              </w:rPr>
              <w:t>Pripravništvo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49</w:t>
            </w:r>
          </w:hyperlink>
        </w:p>
        <w:p w14:paraId="026DC154" w14:textId="77777777" w:rsidR="00492FFB" w:rsidRDefault="00A718EF">
          <w:pPr>
            <w:pStyle w:val="Kazalovsebine2"/>
            <w:tabs>
              <w:tab w:val="right" w:leader="dot" w:pos="10415"/>
            </w:tabs>
            <w:spacing w:after="240"/>
          </w:pPr>
          <w:hyperlink w:anchor="_TOC_250012" w:history="1">
            <w:r>
              <w:rPr>
                <w:color w:val="231F20"/>
                <w:spacing w:val="-2"/>
              </w:rPr>
              <w:t>Poskusno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4"/>
              </w:rPr>
              <w:t>delo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51</w:t>
            </w:r>
          </w:hyperlink>
        </w:p>
        <w:p w14:paraId="39A2B1C9" w14:textId="77777777" w:rsidR="009E7DA9" w:rsidRDefault="009E7DA9">
          <w:pPr>
            <w:pStyle w:val="Kazalovsebine2"/>
            <w:tabs>
              <w:tab w:val="right" w:leader="dot" w:pos="10415"/>
            </w:tabs>
            <w:spacing w:after="240"/>
          </w:pPr>
        </w:p>
        <w:p w14:paraId="479E566F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spacing w:before="63"/>
            <w:ind w:hanging="575"/>
          </w:pPr>
          <w:r>
            <w:rPr>
              <w:color w:val="231F20"/>
              <w:spacing w:val="-10"/>
            </w:rPr>
            <w:lastRenderedPageBreak/>
            <w:t>Pravice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0"/>
            </w:rPr>
            <w:t>in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0"/>
            </w:rPr>
            <w:t>obveznosti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0"/>
            </w:rPr>
            <w:t>delavcev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0"/>
            </w:rPr>
            <w:t>in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0"/>
            </w:rPr>
            <w:t>delodajalcev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53</w:t>
          </w:r>
        </w:p>
        <w:p w14:paraId="2066AC88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11" w:history="1">
            <w:r>
              <w:rPr>
                <w:color w:val="231F20"/>
              </w:rPr>
              <w:t>Obveznosti,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ki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jih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imata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delavec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2"/>
              </w:rPr>
              <w:t>delodajalec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53</w:t>
            </w:r>
          </w:hyperlink>
        </w:p>
        <w:p w14:paraId="1DF59D79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10" w:history="1">
            <w:r>
              <w:rPr>
                <w:color w:val="231F20"/>
                <w:spacing w:val="-2"/>
              </w:rPr>
              <w:t>Plačilo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2"/>
              </w:rPr>
              <w:t>za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4"/>
              </w:rPr>
              <w:t>delo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56</w:t>
            </w:r>
          </w:hyperlink>
        </w:p>
        <w:p w14:paraId="72A6EA0B" w14:textId="77777777" w:rsidR="00492FFB" w:rsidRDefault="00A718EF">
          <w:pPr>
            <w:pStyle w:val="Kazalovsebine2"/>
            <w:tabs>
              <w:tab w:val="right" w:leader="dot" w:pos="10414"/>
            </w:tabs>
            <w:spacing w:before="73"/>
          </w:pPr>
          <w:hyperlink w:anchor="_TOC_250009" w:history="1">
            <w:r>
              <w:rPr>
                <w:color w:val="231F20"/>
              </w:rPr>
              <w:t>Delovni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5"/>
              </w:rPr>
              <w:t>čas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7"/>
              </w:rPr>
              <w:t>62</w:t>
            </w:r>
          </w:hyperlink>
        </w:p>
        <w:p w14:paraId="086DA5F4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08" w:history="1">
            <w:r>
              <w:rPr>
                <w:color w:val="231F20"/>
              </w:rPr>
              <w:t>Odmori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počitki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65</w:t>
            </w:r>
          </w:hyperlink>
        </w:p>
        <w:p w14:paraId="71844227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07" w:history="1">
            <w:r>
              <w:rPr>
                <w:color w:val="231F20"/>
              </w:rPr>
              <w:t>Letni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dopust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plačana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odsotnost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delavca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z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4"/>
              </w:rPr>
              <w:t>dela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67</w:t>
            </w:r>
          </w:hyperlink>
        </w:p>
        <w:p w14:paraId="79EABB10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06" w:history="1">
            <w:r>
              <w:rPr>
                <w:color w:val="231F20"/>
                <w:spacing w:val="-4"/>
              </w:rPr>
              <w:t>Izobraževanje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2"/>
              </w:rPr>
              <w:t>delavcev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77</w:t>
            </w:r>
          </w:hyperlink>
        </w:p>
        <w:p w14:paraId="3D176068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05" w:history="1">
            <w:r>
              <w:rPr>
                <w:color w:val="231F20"/>
              </w:rPr>
              <w:t>Posebno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</w:rPr>
              <w:t>varstvo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-2"/>
              </w:rPr>
              <w:t>delavcev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78</w:t>
            </w:r>
          </w:hyperlink>
        </w:p>
        <w:p w14:paraId="44DA388B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04" w:history="1">
            <w:r>
              <w:rPr>
                <w:color w:val="231F20"/>
              </w:rPr>
              <w:t>Uveljavljanje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varstvo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pravic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87</w:t>
            </w:r>
          </w:hyperlink>
        </w:p>
        <w:p w14:paraId="02B80045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ind w:hanging="575"/>
            <w:rPr>
              <w:b w:val="0"/>
            </w:rPr>
          </w:pPr>
          <w:r>
            <w:rPr>
              <w:color w:val="231F20"/>
              <w:spacing w:val="-8"/>
            </w:rPr>
            <w:t>Pravila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8"/>
            </w:rPr>
            <w:t>o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8"/>
            </w:rPr>
            <w:t>povrnitvi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8"/>
            </w:rPr>
            <w:t>povzročene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8"/>
            </w:rPr>
            <w:t>škode</w:t>
          </w:r>
          <w:r>
            <w:rPr>
              <w:color w:val="231F20"/>
            </w:rPr>
            <w:tab/>
          </w:r>
          <w:r>
            <w:rPr>
              <w:b w:val="0"/>
              <w:color w:val="231F20"/>
              <w:spacing w:val="-5"/>
            </w:rPr>
            <w:t>88</w:t>
          </w:r>
        </w:p>
        <w:p w14:paraId="67EF0D63" w14:textId="77777777" w:rsidR="00492FFB" w:rsidRDefault="00A718EF">
          <w:pPr>
            <w:pStyle w:val="Kazalovsebine2"/>
          </w:pPr>
          <w:r>
            <w:rPr>
              <w:color w:val="231F20"/>
              <w:spacing w:val="-2"/>
            </w:rPr>
            <w:t>Kako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delavec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odgovarja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za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  <w:spacing w:val="-2"/>
            </w:rPr>
            <w:t>škodo,</w:t>
          </w:r>
        </w:p>
        <w:p w14:paraId="58E18341" w14:textId="77777777" w:rsidR="00492FFB" w:rsidRDefault="00A718EF">
          <w:pPr>
            <w:pStyle w:val="Kazalovsebine2"/>
            <w:tabs>
              <w:tab w:val="right" w:leader="dot" w:pos="10415"/>
            </w:tabs>
          </w:pPr>
          <w:r>
            <w:rPr>
              <w:color w:val="231F20"/>
            </w:rPr>
            <w:t>ki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jo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je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povzročil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delodajalcu?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88</w:t>
          </w:r>
        </w:p>
        <w:p w14:paraId="5E7541DB" w14:textId="77777777" w:rsidR="00492FFB" w:rsidRDefault="00A718EF">
          <w:pPr>
            <w:pStyle w:val="Kazalovsebine2"/>
            <w:spacing w:before="73"/>
          </w:pPr>
          <w:r>
            <w:rPr>
              <w:color w:val="231F20"/>
              <w:spacing w:val="-2"/>
            </w:rPr>
            <w:t>Kako</w:t>
          </w:r>
          <w:r>
            <w:rPr>
              <w:color w:val="231F20"/>
              <w:spacing w:val="-18"/>
            </w:rPr>
            <w:t xml:space="preserve"> </w:t>
          </w:r>
          <w:r>
            <w:rPr>
              <w:color w:val="231F20"/>
              <w:spacing w:val="-2"/>
            </w:rPr>
            <w:t>delodajalec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odgovarja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za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  <w:spacing w:val="-2"/>
            </w:rPr>
            <w:t>škodo,</w:t>
          </w:r>
        </w:p>
        <w:p w14:paraId="536C6851" w14:textId="77777777" w:rsidR="00492FFB" w:rsidRDefault="00A718EF">
          <w:pPr>
            <w:pStyle w:val="Kazalovsebine2"/>
            <w:tabs>
              <w:tab w:val="right" w:leader="dot" w:pos="10415"/>
            </w:tabs>
          </w:pPr>
          <w:r>
            <w:rPr>
              <w:color w:val="231F20"/>
            </w:rPr>
            <w:t>ki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jo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je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povzročil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delavcu?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88</w:t>
          </w:r>
        </w:p>
        <w:p w14:paraId="00EACBA3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61"/>
              <w:tab w:val="right" w:leader="dot" w:pos="10415"/>
            </w:tabs>
            <w:ind w:hanging="575"/>
            <w:rPr>
              <w:b w:val="0"/>
            </w:rPr>
          </w:pPr>
          <w:r>
            <w:rPr>
              <w:color w:val="231F20"/>
              <w:spacing w:val="-9"/>
            </w:rPr>
            <w:t xml:space="preserve">Prenehanje </w:t>
          </w:r>
          <w:r>
            <w:rPr>
              <w:color w:val="231F20"/>
              <w:spacing w:val="-2"/>
            </w:rPr>
            <w:t>zaposlitve</w:t>
          </w:r>
          <w:r>
            <w:rPr>
              <w:color w:val="231F20"/>
            </w:rPr>
            <w:tab/>
          </w:r>
          <w:r>
            <w:rPr>
              <w:b w:val="0"/>
              <w:color w:val="231F20"/>
              <w:spacing w:val="-5"/>
            </w:rPr>
            <w:t>89</w:t>
          </w:r>
        </w:p>
        <w:p w14:paraId="4A92E862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03" w:history="1">
            <w:r>
              <w:rPr>
                <w:color w:val="231F20"/>
              </w:rPr>
              <w:t>Odpoved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pogodbe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zaposlitvi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89</w:t>
            </w:r>
          </w:hyperlink>
        </w:p>
        <w:p w14:paraId="00E9CBFA" w14:textId="77777777" w:rsidR="00492FFB" w:rsidRDefault="00A718EF">
          <w:pPr>
            <w:pStyle w:val="Kazalovsebine2"/>
            <w:tabs>
              <w:tab w:val="right" w:leader="dot" w:pos="10414"/>
            </w:tabs>
          </w:pPr>
          <w:hyperlink w:anchor="_TOC_250002" w:history="1">
            <w:r>
              <w:rPr>
                <w:color w:val="231F20"/>
              </w:rPr>
              <w:t>Vrste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  <w:spacing w:val="-2"/>
              </w:rPr>
              <w:t>odpovedi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93</w:t>
            </w:r>
          </w:hyperlink>
        </w:p>
        <w:p w14:paraId="2442E2A1" w14:textId="77777777" w:rsidR="00492FFB" w:rsidRDefault="00A718EF">
          <w:pPr>
            <w:pStyle w:val="Kazalovsebine2"/>
            <w:tabs>
              <w:tab w:val="right" w:leader="dot" w:pos="10415"/>
            </w:tabs>
          </w:pPr>
          <w:hyperlink w:anchor="_TOC_250001" w:history="1">
            <w:r>
              <w:rPr>
                <w:color w:val="231F20"/>
              </w:rPr>
              <w:t>Kateri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delavci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so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posebej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>varovani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pred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2"/>
              </w:rPr>
              <w:t>odpovedjo?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97</w:t>
            </w:r>
          </w:hyperlink>
        </w:p>
        <w:p w14:paraId="34FD05CB" w14:textId="77777777" w:rsidR="00492FFB" w:rsidRDefault="00A718EF">
          <w:pPr>
            <w:pStyle w:val="Kazalovsebine2"/>
            <w:tabs>
              <w:tab w:val="right" w:leader="dot" w:pos="10619"/>
            </w:tabs>
          </w:pPr>
          <w:hyperlink w:anchor="_TOC_250000" w:history="1">
            <w:r>
              <w:rPr>
                <w:color w:val="231F20"/>
              </w:rPr>
              <w:t>Posebni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primeri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prenehanja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pogodbe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o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2"/>
              </w:rPr>
              <w:t>zaposlitvi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100</w:t>
            </w:r>
          </w:hyperlink>
        </w:p>
        <w:p w14:paraId="69D410C7" w14:textId="77777777" w:rsidR="00492FFB" w:rsidRDefault="00A718EF">
          <w:pPr>
            <w:pStyle w:val="Kazalovsebine1"/>
            <w:numPr>
              <w:ilvl w:val="0"/>
              <w:numId w:val="17"/>
            </w:numPr>
            <w:tabs>
              <w:tab w:val="left" w:pos="1259"/>
              <w:tab w:val="right" w:leader="dot" w:pos="10619"/>
            </w:tabs>
            <w:ind w:left="1259" w:hanging="573"/>
            <w:rPr>
              <w:b w:val="0"/>
            </w:rPr>
          </w:pPr>
          <w:r>
            <w:rPr>
              <w:color w:val="231F20"/>
              <w:spacing w:val="-12"/>
            </w:rPr>
            <w:t>Konec</w:t>
          </w:r>
          <w:r>
            <w:rPr>
              <w:color w:val="231F20"/>
              <w:spacing w:val="-8"/>
            </w:rPr>
            <w:t xml:space="preserve"> </w:t>
          </w:r>
          <w:r>
            <w:rPr>
              <w:color w:val="231F20"/>
              <w:spacing w:val="-12"/>
            </w:rPr>
            <w:t>vodnika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2"/>
            </w:rPr>
            <w:t>in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2"/>
            </w:rPr>
            <w:t>viri</w:t>
          </w:r>
          <w:r>
            <w:rPr>
              <w:color w:val="231F20"/>
            </w:rPr>
            <w:tab/>
          </w:r>
          <w:r>
            <w:rPr>
              <w:b w:val="0"/>
              <w:color w:val="231F20"/>
              <w:spacing w:val="-5"/>
            </w:rPr>
            <w:t>102</w:t>
          </w:r>
        </w:p>
      </w:sdtContent>
    </w:sdt>
    <w:p w14:paraId="07948431" w14:textId="77777777" w:rsidR="00492FFB" w:rsidRDefault="00492FFB">
      <w:pPr>
        <w:sectPr w:rsidR="00492FFB">
          <w:type w:val="continuous"/>
          <w:pgSz w:w="11900" w:h="16820"/>
          <w:pgMar w:top="820" w:right="0" w:bottom="2886" w:left="160" w:header="0" w:footer="0" w:gutter="0"/>
          <w:cols w:space="708"/>
        </w:sectPr>
      </w:pPr>
    </w:p>
    <w:p w14:paraId="679FF828" w14:textId="77777777" w:rsidR="00492FFB" w:rsidRDefault="00492FFB">
      <w:pPr>
        <w:pStyle w:val="Telobesedila"/>
        <w:spacing w:before="4"/>
        <w:ind w:left="0"/>
        <w:rPr>
          <w:sz w:val="17"/>
        </w:rPr>
      </w:pPr>
    </w:p>
    <w:p w14:paraId="7F0004BF" w14:textId="77777777" w:rsidR="00492FFB" w:rsidRDefault="00492FFB">
      <w:pPr>
        <w:rPr>
          <w:sz w:val="17"/>
        </w:rPr>
        <w:sectPr w:rsidR="00492FFB">
          <w:footerReference w:type="even" r:id="rId55"/>
          <w:pgSz w:w="11900" w:h="16820"/>
          <w:pgMar w:top="1940" w:right="0" w:bottom="280" w:left="160" w:header="0" w:footer="0" w:gutter="0"/>
          <w:cols w:space="708"/>
        </w:sectPr>
      </w:pPr>
    </w:p>
    <w:p w14:paraId="3EC31B02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8FE8DEA" wp14:editId="5CE476F8">
                <wp:extent cx="6631305" cy="526415"/>
                <wp:effectExtent l="0" t="0" r="0" b="6984"/>
                <wp:docPr id="95" name="Group 95" descr="Kako beremo to knjigo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 descr="Napis Kako beremo to knjigo?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B48834" w14:textId="77777777" w:rsidR="00492FFB" w:rsidRDefault="00A718EF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740"/>
                                </w:tabs>
                                <w:spacing w:before="153"/>
                                <w:ind w:left="740" w:hanging="503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Kako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beremo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to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knjigo?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E8DEA" id="Group 95" o:spid="_x0000_s1033" alt="Kako beremo to knjigo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">
                <v:shape id="Image 96" o:spid="_x0000_s1034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">
                  <v:imagedata r:id="rId53" o:title=""/>
                </v:shape>
                <v:shape id="Textbox 97" o:spid="_x0000_s1035" type="#_x0000_t202" alt="Napis Kako beremo to knjigo?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B48834" w14:textId="77777777" w:rsidR="00492FFB" w:rsidRDefault="00A718EF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740"/>
                          </w:tabs>
                          <w:spacing w:before="153"/>
                          <w:ind w:left="740" w:hanging="503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Kako</w:t>
                        </w:r>
                        <w:r w:rsidRPr="00B6677B"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beremo</w:t>
                        </w:r>
                        <w:r w:rsidRPr="00B6677B"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to</w:t>
                        </w:r>
                        <w:r w:rsidRPr="00B6677B"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knjigo?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EFECDF" w14:textId="77777777" w:rsidR="00492FFB" w:rsidRDefault="00492FFB">
      <w:pPr>
        <w:pStyle w:val="Telobesedila"/>
        <w:ind w:left="0"/>
      </w:pPr>
    </w:p>
    <w:p w14:paraId="585F1C59" w14:textId="77777777" w:rsidR="00492FFB" w:rsidRDefault="00492FFB">
      <w:pPr>
        <w:pStyle w:val="Telobesedila"/>
        <w:spacing w:before="48"/>
        <w:ind w:left="0"/>
      </w:pPr>
    </w:p>
    <w:p w14:paraId="53CF6D67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530BC94" wp14:editId="18C7E3C0">
            <wp:simplePos x="0" y="0"/>
            <wp:positionH relativeFrom="page">
              <wp:posOffset>5299823</wp:posOffset>
            </wp:positionH>
            <wp:positionV relativeFrom="paragraph">
              <wp:posOffset>80745</wp:posOffset>
            </wp:positionV>
            <wp:extent cx="1754650" cy="1486579"/>
            <wp:effectExtent l="0" t="0" r="0" b="0"/>
            <wp:wrapNone/>
            <wp:docPr id="98" name="Image 98" descr="Ilustracija knjige, na kateri piše Vodnik po zakonu o delovnih razmerj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Ilustracija knjige, na kateri piše Vodnik po zakonu o delovnih razmerjih.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650" cy="148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vodnik.</w:t>
      </w:r>
    </w:p>
    <w:p w14:paraId="57A4F7E9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V vodniku so napisane osnovne informacije. V vodniku so informacije razložene.</w:t>
      </w:r>
    </w:p>
    <w:p w14:paraId="6EC78A45" w14:textId="77777777" w:rsidR="00492FFB" w:rsidRDefault="00A718EF">
      <w:pPr>
        <w:pStyle w:val="Telobesedila"/>
        <w:spacing w:before="3" w:line="283" w:lineRule="auto"/>
        <w:ind w:right="6633"/>
      </w:pPr>
      <w:r>
        <w:rPr>
          <w:color w:val="231F20"/>
        </w:rPr>
        <w:t>V tem vodniku pišemo o Zakonu o delovnih razmerjih.</w:t>
      </w:r>
    </w:p>
    <w:p w14:paraId="78107718" w14:textId="77777777" w:rsidR="00492FFB" w:rsidRDefault="00492FFB">
      <w:pPr>
        <w:pStyle w:val="Telobesedila"/>
        <w:ind w:left="0"/>
      </w:pPr>
    </w:p>
    <w:p w14:paraId="2AB5C1A4" w14:textId="77777777" w:rsidR="00492FFB" w:rsidRDefault="00492FFB">
      <w:pPr>
        <w:pStyle w:val="Telobesedila"/>
        <w:spacing w:before="157"/>
        <w:ind w:left="0"/>
      </w:pPr>
    </w:p>
    <w:p w14:paraId="19D2760A" w14:textId="77777777" w:rsidR="00492FFB" w:rsidRDefault="00A718EF">
      <w:pPr>
        <w:pStyle w:val="Naslov2"/>
        <w:tabs>
          <w:tab w:val="left" w:pos="1261"/>
        </w:tabs>
        <w:spacing w:before="0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4C812CC6" wp14:editId="690FACCF">
            <wp:simplePos x="0" y="0"/>
            <wp:positionH relativeFrom="page">
              <wp:posOffset>5556973</wp:posOffset>
            </wp:positionH>
            <wp:positionV relativeFrom="paragraph">
              <wp:posOffset>443892</wp:posOffset>
            </wp:positionV>
            <wp:extent cx="1162469" cy="1162443"/>
            <wp:effectExtent l="0" t="0" r="0" b="0"/>
            <wp:wrapNone/>
            <wp:docPr id="99" name="Image 99" descr="Logotip Lahkega bran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Logotip Lahkega branja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469" cy="1162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_250042"/>
      <w:r>
        <w:rPr>
          <w:b w:val="0"/>
          <w:noProof/>
        </w:rPr>
        <w:drawing>
          <wp:inline distT="0" distB="0" distL="0" distR="0" wp14:anchorId="0B4AFF5D" wp14:editId="307F89E1">
            <wp:extent cx="225412" cy="148513"/>
            <wp:effectExtent l="0" t="0" r="0" b="0"/>
            <wp:docPr id="100" name="Imag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2"/>
        </w:rPr>
        <w:t>Lahko</w:t>
      </w:r>
      <w:r>
        <w:rPr>
          <w:color w:val="005D75"/>
          <w:spacing w:val="-26"/>
        </w:rPr>
        <w:t xml:space="preserve"> </w:t>
      </w:r>
      <w:bookmarkEnd w:id="0"/>
      <w:r>
        <w:rPr>
          <w:color w:val="005D75"/>
          <w:spacing w:val="-2"/>
        </w:rPr>
        <w:t>branje</w:t>
      </w:r>
    </w:p>
    <w:p w14:paraId="3A071FB8" w14:textId="77777777" w:rsidR="00492FFB" w:rsidRDefault="00492FFB">
      <w:pPr>
        <w:pStyle w:val="Telobesedila"/>
        <w:spacing w:before="79"/>
        <w:ind w:left="0"/>
        <w:rPr>
          <w:b/>
          <w:sz w:val="40"/>
        </w:rPr>
      </w:pPr>
    </w:p>
    <w:p w14:paraId="3E58B7A0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Ta knjiga je napisana v lahkem branju.</w:t>
      </w:r>
    </w:p>
    <w:p w14:paraId="6C895089" w14:textId="77777777" w:rsidR="00492FFB" w:rsidRDefault="00A718EF">
      <w:pPr>
        <w:pStyle w:val="Telobesedila"/>
        <w:spacing w:before="3"/>
      </w:pPr>
      <w:r>
        <w:rPr>
          <w:color w:val="231F20"/>
          <w:spacing w:val="-1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pomeni,</w:t>
      </w:r>
    </w:p>
    <w:p w14:paraId="6AE388AF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razumemo.</w:t>
      </w:r>
    </w:p>
    <w:p w14:paraId="35FF9796" w14:textId="77777777" w:rsidR="00492FFB" w:rsidRDefault="00492FFB">
      <w:pPr>
        <w:pStyle w:val="Telobesedila"/>
        <w:ind w:left="0"/>
      </w:pPr>
    </w:p>
    <w:p w14:paraId="296732A1" w14:textId="77777777" w:rsidR="00492FFB" w:rsidRDefault="00492FFB">
      <w:pPr>
        <w:pStyle w:val="Telobesedila"/>
        <w:spacing w:before="226"/>
        <w:ind w:left="0"/>
      </w:pPr>
    </w:p>
    <w:p w14:paraId="770E1BDB" w14:textId="77777777" w:rsidR="00492FFB" w:rsidRDefault="00A718EF">
      <w:pPr>
        <w:pStyle w:val="Naslov2"/>
        <w:tabs>
          <w:tab w:val="left" w:pos="1261"/>
        </w:tabs>
        <w:spacing w:before="0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668BB02" wp14:editId="2FFDC7D5">
            <wp:simplePos x="0" y="0"/>
            <wp:positionH relativeFrom="page">
              <wp:posOffset>5471271</wp:posOffset>
            </wp:positionH>
            <wp:positionV relativeFrom="paragraph">
              <wp:posOffset>213624</wp:posOffset>
            </wp:positionV>
            <wp:extent cx="1147048" cy="1462137"/>
            <wp:effectExtent l="0" t="0" r="0" b="0"/>
            <wp:wrapNone/>
            <wp:docPr id="101" name="Image 101" descr="Ilustracija povečevalnega stek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Ilustracija povečevalnega stekla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48" cy="1462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_250041"/>
      <w:r>
        <w:rPr>
          <w:b w:val="0"/>
          <w:noProof/>
        </w:rPr>
        <w:drawing>
          <wp:inline distT="0" distB="0" distL="0" distR="0" wp14:anchorId="24DF4A6E" wp14:editId="04D34945">
            <wp:extent cx="225412" cy="148513"/>
            <wp:effectExtent l="0" t="0" r="0" b="0"/>
            <wp:docPr id="102" name="Imag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bookmarkEnd w:id="1"/>
      <w:r>
        <w:rPr>
          <w:color w:val="005D75"/>
          <w:spacing w:val="-2"/>
        </w:rPr>
        <w:t>Slike</w:t>
      </w:r>
    </w:p>
    <w:p w14:paraId="734FAACC" w14:textId="77777777" w:rsidR="00492FFB" w:rsidRDefault="00492FFB">
      <w:pPr>
        <w:pStyle w:val="Telobesedila"/>
        <w:spacing w:before="79"/>
        <w:ind w:left="0"/>
        <w:rPr>
          <w:b/>
          <w:sz w:val="40"/>
        </w:rPr>
      </w:pPr>
    </w:p>
    <w:p w14:paraId="52585942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Zraven besedila so slike. Slike nam pomagajo,</w:t>
      </w:r>
    </w:p>
    <w:p w14:paraId="22650A47" w14:textId="77777777" w:rsidR="00492FFB" w:rsidRDefault="00A718EF">
      <w:pPr>
        <w:pStyle w:val="Telobesedila"/>
        <w:spacing w:before="3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razumemo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besedilo.</w:t>
      </w:r>
    </w:p>
    <w:p w14:paraId="1947FC58" w14:textId="77777777" w:rsidR="00492FFB" w:rsidRDefault="00492FFB">
      <w:pPr>
        <w:pStyle w:val="Telobesedila"/>
        <w:ind w:left="0"/>
      </w:pPr>
    </w:p>
    <w:p w14:paraId="79A8786F" w14:textId="77777777" w:rsidR="00492FFB" w:rsidRDefault="00492FFB">
      <w:pPr>
        <w:pStyle w:val="Telobesedila"/>
        <w:spacing w:before="225"/>
        <w:ind w:left="0"/>
      </w:pPr>
    </w:p>
    <w:p w14:paraId="4F212A91" w14:textId="77777777" w:rsidR="00492FFB" w:rsidRDefault="00A718EF">
      <w:pPr>
        <w:pStyle w:val="Naslov2"/>
        <w:tabs>
          <w:tab w:val="left" w:pos="1261"/>
        </w:tabs>
        <w:spacing w:before="1"/>
      </w:pPr>
      <w:bookmarkStart w:id="2" w:name="_TOC_250040"/>
      <w:r>
        <w:rPr>
          <w:b w:val="0"/>
          <w:noProof/>
        </w:rPr>
        <w:drawing>
          <wp:inline distT="0" distB="0" distL="0" distR="0" wp14:anchorId="524D862E" wp14:editId="38AE89C6">
            <wp:extent cx="225412" cy="148513"/>
            <wp:effectExtent l="0" t="0" r="0" b="0"/>
            <wp:docPr id="103" name="Image 1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bookmarkEnd w:id="2"/>
      <w:r>
        <w:rPr>
          <w:color w:val="005D75"/>
          <w:spacing w:val="6"/>
        </w:rPr>
        <w:t>Spol</w:t>
      </w:r>
    </w:p>
    <w:p w14:paraId="466ADA69" w14:textId="77777777" w:rsidR="00492FFB" w:rsidRDefault="00492FFB">
      <w:pPr>
        <w:pStyle w:val="Telobesedila"/>
        <w:spacing w:before="78"/>
        <w:ind w:left="0"/>
        <w:rPr>
          <w:b/>
          <w:sz w:val="40"/>
        </w:rPr>
      </w:pPr>
    </w:p>
    <w:p w14:paraId="0C49D0E7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V knjigi uporabljamo moško slovnično obliko.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pomeni, da pišemo tako,</w:t>
      </w:r>
    </w:p>
    <w:p w14:paraId="06DFF0D5" w14:textId="77777777" w:rsidR="00492FFB" w:rsidRDefault="00A718EF">
      <w:pPr>
        <w:pStyle w:val="Telobesedila"/>
        <w:spacing w:before="4"/>
      </w:pPr>
      <w:r>
        <w:rPr>
          <w:color w:val="231F20"/>
        </w:rPr>
        <w:t>kot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moškim,</w:t>
      </w:r>
    </w:p>
    <w:p w14:paraId="5826D6B9" w14:textId="77777777" w:rsidR="00492FFB" w:rsidRDefault="00A718EF">
      <w:pPr>
        <w:pStyle w:val="Telobesedila"/>
        <w:spacing w:before="72"/>
      </w:pPr>
      <w:r>
        <w:rPr>
          <w:color w:val="231F20"/>
        </w:rPr>
        <w:t>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bistvu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vsem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ljudem.</w:t>
      </w:r>
    </w:p>
    <w:p w14:paraId="65084BA6" w14:textId="77777777" w:rsidR="00492FFB" w:rsidRDefault="00492FFB">
      <w:pPr>
        <w:sectPr w:rsidR="00492FFB">
          <w:footerReference w:type="even" r:id="rId60"/>
          <w:footerReference w:type="default" r:id="rId61"/>
          <w:pgSz w:w="11900" w:h="16820"/>
          <w:pgMar w:top="740" w:right="0" w:bottom="780" w:left="160" w:header="0" w:footer="599" w:gutter="0"/>
          <w:pgNumType w:start="9"/>
          <w:cols w:space="708"/>
        </w:sectPr>
      </w:pPr>
    </w:p>
    <w:p w14:paraId="0A4B1459" w14:textId="77777777" w:rsidR="00492FFB" w:rsidRDefault="00A718EF">
      <w:pPr>
        <w:pStyle w:val="Telobesedila"/>
        <w:ind w:left="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336DF8FC" wp14:editId="1CF59D1D">
                <wp:simplePos x="0" y="0"/>
                <wp:positionH relativeFrom="page">
                  <wp:posOffset>537438</wp:posOffset>
                </wp:positionH>
                <wp:positionV relativeFrom="page">
                  <wp:posOffset>528891</wp:posOffset>
                </wp:positionV>
                <wp:extent cx="4182110" cy="317563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82110" cy="317563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B3085C" w14:textId="77777777" w:rsidR="00492FFB" w:rsidRDefault="00492FFB">
                            <w:pPr>
                              <w:pStyle w:val="Telobesedila"/>
                              <w:spacing w:before="94"/>
                              <w:ind w:left="0"/>
                            </w:pPr>
                          </w:p>
                          <w:p w14:paraId="535480B2" w14:textId="77777777" w:rsidR="00492FFB" w:rsidRDefault="00A718EF">
                            <w:pPr>
                              <w:ind w:left="37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6BDA0D3F" w14:textId="77777777" w:rsidR="00492FFB" w:rsidRDefault="00492FFB">
                            <w:pPr>
                              <w:pStyle w:val="Telobesedila"/>
                              <w:spacing w:before="144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273B08E6" w14:textId="77777777" w:rsidR="00492FFB" w:rsidRDefault="00A718EF">
                            <w:pPr>
                              <w:pStyle w:val="Telobesedila"/>
                              <w:ind w:left="262"/>
                            </w:pPr>
                            <w:r>
                              <w:rPr>
                                <w:color w:val="231F2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Zakonu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delovnih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razmerjih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je</w:t>
                            </w:r>
                          </w:p>
                          <w:p w14:paraId="1ED11F52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288" w:right="701"/>
                            </w:pPr>
                            <w:r>
                              <w:rPr>
                                <w:color w:val="231F20"/>
                              </w:rPr>
                              <w:t>veliko pravil o zaposlovanju in delu. V tem vodniku smo napisali,</w:t>
                            </w:r>
                          </w:p>
                          <w:p w14:paraId="57AB565E" w14:textId="77777777" w:rsidR="00492FFB" w:rsidRDefault="00A718EF">
                            <w:pPr>
                              <w:pStyle w:val="Telobesedila"/>
                              <w:spacing w:before="4" w:line="283" w:lineRule="auto"/>
                              <w:ind w:left="262" w:right="701"/>
                            </w:pPr>
                            <w:r>
                              <w:rPr>
                                <w:color w:val="231F20"/>
                              </w:rPr>
                              <w:t>katere so glavne pravice in obveznosti delavcev.</w:t>
                            </w:r>
                          </w:p>
                          <w:p w14:paraId="631D3C39" w14:textId="77777777" w:rsidR="00492FFB" w:rsidRDefault="00A718EF">
                            <w:pPr>
                              <w:pStyle w:val="Telobesedila"/>
                              <w:spacing w:before="3" w:line="283" w:lineRule="auto"/>
                              <w:ind w:left="288"/>
                            </w:pPr>
                            <w:r>
                              <w:rPr>
                                <w:color w:val="231F20"/>
                              </w:rPr>
                              <w:t>Opisali smo tudi glavne pravice in obveznosti delodajalcev.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DF8FC" id="Textbox 104" o:spid="_x0000_s1036" type="#_x0000_t202" style="position:absolute;margin-left:42.3pt;margin-top:41.65pt;width:329.3pt;height:250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" filled="f" strokecolor="#005d75" strokeweight="1.0001mm">
                <v:path arrowok="t"/>
                <v:textbox inset="0,0,0,0">
                  <w:txbxContent>
                    <w:p w14:paraId="34B3085C" w14:textId="77777777" w:rsidR="00492FFB" w:rsidRDefault="00492FFB">
                      <w:pPr>
                        <w:pStyle w:val="Telobesedila"/>
                        <w:spacing w:before="94"/>
                        <w:ind w:left="0"/>
                      </w:pPr>
                    </w:p>
                    <w:p w14:paraId="535480B2" w14:textId="77777777" w:rsidR="00492FFB" w:rsidRDefault="00A718EF">
                      <w:pPr>
                        <w:ind w:left="37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Pomembno!</w:t>
                      </w:r>
                    </w:p>
                    <w:p w14:paraId="6BDA0D3F" w14:textId="77777777" w:rsidR="00492FFB" w:rsidRDefault="00492FFB">
                      <w:pPr>
                        <w:pStyle w:val="Telobesedila"/>
                        <w:spacing w:before="144"/>
                        <w:ind w:left="0"/>
                        <w:rPr>
                          <w:b/>
                        </w:rPr>
                      </w:pPr>
                    </w:p>
                    <w:p w14:paraId="273B08E6" w14:textId="77777777" w:rsidR="00492FFB" w:rsidRDefault="00A718EF">
                      <w:pPr>
                        <w:pStyle w:val="Telobesedila"/>
                        <w:ind w:left="262"/>
                      </w:pPr>
                      <w:r>
                        <w:rPr>
                          <w:color w:val="231F20"/>
                        </w:rPr>
                        <w:t>V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Zakonu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delovnih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razmerjih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je</w:t>
                      </w:r>
                    </w:p>
                    <w:p w14:paraId="1ED11F52" w14:textId="77777777" w:rsidR="00492FFB" w:rsidRDefault="00A718EF">
                      <w:pPr>
                        <w:pStyle w:val="Telobesedila"/>
                        <w:spacing w:before="72" w:line="283" w:lineRule="auto"/>
                        <w:ind w:left="288" w:right="701"/>
                      </w:pPr>
                      <w:r>
                        <w:rPr>
                          <w:color w:val="231F20"/>
                        </w:rPr>
                        <w:t>veliko pravil o zaposlovanju in delu. V tem vodniku smo napisali,</w:t>
                      </w:r>
                    </w:p>
                    <w:p w14:paraId="57AB565E" w14:textId="77777777" w:rsidR="00492FFB" w:rsidRDefault="00A718EF">
                      <w:pPr>
                        <w:pStyle w:val="Telobesedila"/>
                        <w:spacing w:before="4" w:line="283" w:lineRule="auto"/>
                        <w:ind w:left="262" w:right="701"/>
                      </w:pPr>
                      <w:r>
                        <w:rPr>
                          <w:color w:val="231F20"/>
                        </w:rPr>
                        <w:t>katere so glavne pravice in obveznosti delavcev.</w:t>
                      </w:r>
                    </w:p>
                    <w:p w14:paraId="631D3C39" w14:textId="77777777" w:rsidR="00492FFB" w:rsidRDefault="00A718EF">
                      <w:pPr>
                        <w:pStyle w:val="Telobesedila"/>
                        <w:spacing w:before="3" w:line="283" w:lineRule="auto"/>
                        <w:ind w:left="288"/>
                      </w:pPr>
                      <w:r>
                        <w:rPr>
                          <w:color w:val="231F20"/>
                        </w:rPr>
                        <w:t>Opisali smo tudi glavne pravice in obveznosti delodajalcev.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58432A" w14:textId="77777777" w:rsidR="00492FFB" w:rsidRDefault="00492FFB">
      <w:pPr>
        <w:pStyle w:val="Telobesedila"/>
        <w:ind w:left="0"/>
        <w:rPr>
          <w:sz w:val="20"/>
        </w:rPr>
      </w:pPr>
    </w:p>
    <w:p w14:paraId="3E15A23C" w14:textId="77777777" w:rsidR="00492FFB" w:rsidRDefault="00492FFB">
      <w:pPr>
        <w:pStyle w:val="Telobesedila"/>
        <w:ind w:left="0"/>
        <w:rPr>
          <w:sz w:val="20"/>
        </w:rPr>
      </w:pPr>
    </w:p>
    <w:p w14:paraId="5EFDBAED" w14:textId="77777777" w:rsidR="00492FFB" w:rsidRDefault="00492FFB">
      <w:pPr>
        <w:pStyle w:val="Telobesedila"/>
        <w:ind w:left="0"/>
        <w:rPr>
          <w:sz w:val="20"/>
        </w:rPr>
      </w:pPr>
    </w:p>
    <w:p w14:paraId="46F8FBDA" w14:textId="77777777" w:rsidR="00492FFB" w:rsidRDefault="00492FFB">
      <w:pPr>
        <w:pStyle w:val="Telobesedila"/>
        <w:ind w:left="0"/>
        <w:rPr>
          <w:sz w:val="20"/>
        </w:rPr>
      </w:pPr>
    </w:p>
    <w:p w14:paraId="58E2A74C" w14:textId="77777777" w:rsidR="00492FFB" w:rsidRDefault="00492FFB">
      <w:pPr>
        <w:pStyle w:val="Telobesedila"/>
        <w:ind w:left="0"/>
        <w:rPr>
          <w:sz w:val="20"/>
        </w:rPr>
      </w:pPr>
    </w:p>
    <w:p w14:paraId="0A38E4EE" w14:textId="77777777" w:rsidR="00492FFB" w:rsidRDefault="00492FFB">
      <w:pPr>
        <w:pStyle w:val="Telobesedila"/>
        <w:ind w:left="0"/>
        <w:rPr>
          <w:sz w:val="20"/>
        </w:rPr>
      </w:pPr>
    </w:p>
    <w:p w14:paraId="43B33B87" w14:textId="77777777" w:rsidR="00492FFB" w:rsidRDefault="00492FFB">
      <w:pPr>
        <w:pStyle w:val="Telobesedila"/>
        <w:ind w:left="0"/>
        <w:rPr>
          <w:sz w:val="20"/>
        </w:rPr>
      </w:pPr>
    </w:p>
    <w:p w14:paraId="4DFF854E" w14:textId="77777777" w:rsidR="00492FFB" w:rsidRDefault="00492FFB">
      <w:pPr>
        <w:pStyle w:val="Telobesedila"/>
        <w:ind w:left="0"/>
        <w:rPr>
          <w:sz w:val="20"/>
        </w:rPr>
      </w:pPr>
    </w:p>
    <w:p w14:paraId="5EA9E451" w14:textId="77777777" w:rsidR="00492FFB" w:rsidRDefault="00492FFB">
      <w:pPr>
        <w:pStyle w:val="Telobesedila"/>
        <w:ind w:left="0"/>
        <w:rPr>
          <w:sz w:val="20"/>
        </w:rPr>
      </w:pPr>
    </w:p>
    <w:p w14:paraId="36A8CF3E" w14:textId="77777777" w:rsidR="00492FFB" w:rsidRDefault="00492FFB">
      <w:pPr>
        <w:pStyle w:val="Telobesedila"/>
        <w:ind w:left="0"/>
        <w:rPr>
          <w:sz w:val="20"/>
        </w:rPr>
      </w:pPr>
    </w:p>
    <w:p w14:paraId="052352DF" w14:textId="77777777" w:rsidR="00492FFB" w:rsidRDefault="00492FFB">
      <w:pPr>
        <w:pStyle w:val="Telobesedila"/>
        <w:ind w:left="0"/>
        <w:rPr>
          <w:sz w:val="20"/>
        </w:rPr>
      </w:pPr>
    </w:p>
    <w:p w14:paraId="372EE438" w14:textId="77777777" w:rsidR="00492FFB" w:rsidRDefault="00492FFB">
      <w:pPr>
        <w:pStyle w:val="Telobesedila"/>
        <w:ind w:left="0"/>
        <w:rPr>
          <w:sz w:val="20"/>
        </w:rPr>
      </w:pPr>
    </w:p>
    <w:p w14:paraId="1CF5FC75" w14:textId="77777777" w:rsidR="00492FFB" w:rsidRDefault="00492FFB">
      <w:pPr>
        <w:pStyle w:val="Telobesedila"/>
        <w:ind w:left="0"/>
        <w:rPr>
          <w:sz w:val="20"/>
        </w:rPr>
      </w:pPr>
    </w:p>
    <w:p w14:paraId="23E2CC41" w14:textId="77777777" w:rsidR="00492FFB" w:rsidRDefault="00492FFB">
      <w:pPr>
        <w:pStyle w:val="Telobesedila"/>
        <w:ind w:left="0"/>
        <w:rPr>
          <w:sz w:val="20"/>
        </w:rPr>
      </w:pPr>
    </w:p>
    <w:p w14:paraId="4EC2927C" w14:textId="77777777" w:rsidR="00492FFB" w:rsidRDefault="00492FFB">
      <w:pPr>
        <w:pStyle w:val="Telobesedila"/>
        <w:ind w:left="0"/>
        <w:rPr>
          <w:sz w:val="20"/>
        </w:rPr>
      </w:pPr>
    </w:p>
    <w:p w14:paraId="197A73B8" w14:textId="77777777" w:rsidR="00492FFB" w:rsidRDefault="00492FFB">
      <w:pPr>
        <w:pStyle w:val="Telobesedila"/>
        <w:ind w:left="0"/>
        <w:rPr>
          <w:sz w:val="20"/>
        </w:rPr>
      </w:pPr>
    </w:p>
    <w:p w14:paraId="09B61710" w14:textId="77777777" w:rsidR="00492FFB" w:rsidRDefault="00492FFB">
      <w:pPr>
        <w:pStyle w:val="Telobesedila"/>
        <w:ind w:left="0"/>
        <w:rPr>
          <w:sz w:val="20"/>
        </w:rPr>
      </w:pPr>
    </w:p>
    <w:p w14:paraId="299F83A6" w14:textId="77777777" w:rsidR="00492FFB" w:rsidRDefault="00492FFB">
      <w:pPr>
        <w:pStyle w:val="Telobesedila"/>
        <w:ind w:left="0"/>
        <w:rPr>
          <w:sz w:val="20"/>
        </w:rPr>
      </w:pPr>
    </w:p>
    <w:p w14:paraId="678A520A" w14:textId="77777777" w:rsidR="00492FFB" w:rsidRDefault="00492FFB">
      <w:pPr>
        <w:pStyle w:val="Telobesedila"/>
        <w:ind w:left="0"/>
        <w:rPr>
          <w:sz w:val="20"/>
        </w:rPr>
      </w:pPr>
    </w:p>
    <w:p w14:paraId="407A4890" w14:textId="77777777" w:rsidR="00492FFB" w:rsidRDefault="00492FFB">
      <w:pPr>
        <w:pStyle w:val="Telobesedila"/>
        <w:ind w:left="0"/>
        <w:rPr>
          <w:sz w:val="20"/>
        </w:rPr>
      </w:pPr>
    </w:p>
    <w:p w14:paraId="2E3E8A9D" w14:textId="77777777" w:rsidR="00492FFB" w:rsidRDefault="00492FFB">
      <w:pPr>
        <w:pStyle w:val="Telobesedila"/>
        <w:ind w:left="0"/>
        <w:rPr>
          <w:sz w:val="20"/>
        </w:rPr>
      </w:pPr>
    </w:p>
    <w:p w14:paraId="30587BC2" w14:textId="77777777" w:rsidR="00492FFB" w:rsidRDefault="00492FFB">
      <w:pPr>
        <w:pStyle w:val="Telobesedila"/>
        <w:spacing w:before="206"/>
        <w:ind w:left="0"/>
        <w:rPr>
          <w:sz w:val="20"/>
        </w:rPr>
      </w:pPr>
    </w:p>
    <w:p w14:paraId="4D908955" w14:textId="77777777" w:rsidR="00492FFB" w:rsidRDefault="00A718EF">
      <w:pPr>
        <w:pStyle w:val="Telobesedila"/>
        <w:ind w:left="1003"/>
        <w:rPr>
          <w:sz w:val="20"/>
        </w:rPr>
      </w:pPr>
      <w:r>
        <w:rPr>
          <w:noProof/>
          <w:sz w:val="20"/>
        </w:rPr>
        <w:drawing>
          <wp:inline distT="0" distB="0" distL="0" distR="0" wp14:anchorId="1599298B" wp14:editId="67CA8683">
            <wp:extent cx="3507784" cy="2828544"/>
            <wp:effectExtent l="0" t="0" r="0" b="0"/>
            <wp:docPr id="105" name="Image 105" descr="Ilustracija delavca, ki v vsaki roki drži  polno vedro. Na enem vedru piše pravice, na drugem obvez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Ilustracija delavca, ki v vsaki roki drži  polno vedro. Na enem vedru piše pravice, na drugem obveznosti.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784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6323" w14:textId="77777777" w:rsidR="00492FFB" w:rsidRDefault="00A718EF">
      <w:pPr>
        <w:pStyle w:val="Naslov2"/>
        <w:tabs>
          <w:tab w:val="left" w:pos="1261"/>
        </w:tabs>
        <w:spacing w:before="289"/>
      </w:pPr>
      <w:bookmarkStart w:id="3" w:name="_TOC_250039"/>
      <w:r>
        <w:rPr>
          <w:b w:val="0"/>
          <w:noProof/>
        </w:rPr>
        <w:drawing>
          <wp:inline distT="0" distB="0" distL="0" distR="0" wp14:anchorId="13239946" wp14:editId="6317A4C4">
            <wp:extent cx="225412" cy="148513"/>
            <wp:effectExtent l="0" t="0" r="0" b="0"/>
            <wp:docPr id="106" name="Imag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bookmarkEnd w:id="3"/>
      <w:r>
        <w:rPr>
          <w:color w:val="005D75"/>
          <w:spacing w:val="7"/>
        </w:rPr>
        <w:t>Poglavja</w:t>
      </w:r>
    </w:p>
    <w:p w14:paraId="137506B7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0B8F5B86" w14:textId="77777777" w:rsidR="00492FFB" w:rsidRDefault="00A718EF">
      <w:pPr>
        <w:pStyle w:val="Telobesedila"/>
      </w:pPr>
      <w:r>
        <w:rPr>
          <w:color w:val="231F20"/>
        </w:rPr>
        <w:t>Vodnik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poglavij.</w:t>
      </w:r>
    </w:p>
    <w:p w14:paraId="15B6CA45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V vsakem poglavju predstavimo pomembne informacije iz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Zakona o delovnih razmerjih.</w:t>
      </w:r>
    </w:p>
    <w:p w14:paraId="207A8173" w14:textId="77777777" w:rsidR="00492FFB" w:rsidRDefault="00492FFB">
      <w:pPr>
        <w:pStyle w:val="Telobesedila"/>
        <w:spacing w:before="75"/>
        <w:ind w:left="0"/>
      </w:pPr>
    </w:p>
    <w:p w14:paraId="16C4DE17" w14:textId="77777777" w:rsidR="00492FFB" w:rsidRDefault="00A718EF">
      <w:pPr>
        <w:pStyle w:val="Telobesedila"/>
      </w:pPr>
      <w:r>
        <w:rPr>
          <w:color w:val="231F20"/>
        </w:rPr>
        <w:t>Trenutno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berete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poglavje</w:t>
      </w:r>
    </w:p>
    <w:p w14:paraId="1988CC82" w14:textId="77777777" w:rsidR="00492FFB" w:rsidRDefault="00A718EF">
      <w:pPr>
        <w:pStyle w:val="Naslov3"/>
        <w:spacing w:before="73"/>
      </w:pPr>
      <w:r>
        <w:rPr>
          <w:color w:val="231F20"/>
        </w:rPr>
        <w:t>Kako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knjigo?</w:t>
      </w:r>
    </w:p>
    <w:p w14:paraId="301A5AE3" w14:textId="77777777" w:rsidR="00492FFB" w:rsidRDefault="00A718EF">
      <w:pPr>
        <w:pStyle w:val="Telobesedila"/>
        <w:spacing w:before="72"/>
      </w:pPr>
      <w:r>
        <w:rPr>
          <w:color w:val="231F20"/>
        </w:rPr>
        <w:t>V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piše,</w:t>
      </w:r>
    </w:p>
    <w:p w14:paraId="7E1D9120" w14:textId="77777777" w:rsidR="00492FFB" w:rsidRDefault="00A718EF">
      <w:pPr>
        <w:pStyle w:val="Telobesedila"/>
        <w:spacing w:before="72"/>
      </w:pPr>
      <w:r>
        <w:rPr>
          <w:color w:val="231F20"/>
        </w:rPr>
        <w:t>kako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knjigi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organizirane.</w:t>
      </w:r>
    </w:p>
    <w:p w14:paraId="4F557096" w14:textId="77777777" w:rsidR="00492FFB" w:rsidRDefault="00492FFB">
      <w:pPr>
        <w:sectPr w:rsidR="00492FFB">
          <w:pgSz w:w="11900" w:h="16820"/>
          <w:pgMar w:top="840" w:right="0" w:bottom="780" w:left="160" w:header="0" w:footer="599" w:gutter="0"/>
          <w:cols w:space="708"/>
        </w:sectPr>
      </w:pPr>
    </w:p>
    <w:p w14:paraId="1BCCFCFE" w14:textId="77777777" w:rsidR="00492FFB" w:rsidRDefault="00A718EF">
      <w:pPr>
        <w:spacing w:before="63"/>
        <w:ind w:left="686"/>
        <w:rPr>
          <w:b/>
          <w:sz w:val="34"/>
        </w:rPr>
      </w:pPr>
      <w:r>
        <w:rPr>
          <w:color w:val="231F20"/>
          <w:sz w:val="34"/>
        </w:rPr>
        <w:lastRenderedPageBreak/>
        <w:t>V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2.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Vse</w:t>
      </w:r>
      <w:r>
        <w:rPr>
          <w:b/>
          <w:color w:val="231F20"/>
          <w:spacing w:val="2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Zakonu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-10"/>
          <w:sz w:val="34"/>
        </w:rPr>
        <w:t>o</w:t>
      </w:r>
    </w:p>
    <w:p w14:paraId="22124F3A" w14:textId="77777777" w:rsidR="00492FFB" w:rsidRDefault="00A718EF">
      <w:pPr>
        <w:spacing w:before="72" w:line="283" w:lineRule="auto"/>
        <w:ind w:left="686" w:right="5252"/>
        <w:rPr>
          <w:sz w:val="34"/>
        </w:rPr>
      </w:pPr>
      <w:r>
        <w:rPr>
          <w:b/>
          <w:color w:val="231F20"/>
          <w:sz w:val="34"/>
        </w:rPr>
        <w:t xml:space="preserve">delovnih razmerjih </w:t>
      </w:r>
      <w:r>
        <w:rPr>
          <w:color w:val="231F20"/>
          <w:sz w:val="34"/>
        </w:rPr>
        <w:t>smo napisali vse, kar morate vedeti o zakonu.</w:t>
      </w:r>
    </w:p>
    <w:p w14:paraId="33762B54" w14:textId="77777777" w:rsidR="00492FFB" w:rsidRDefault="00492FFB">
      <w:pPr>
        <w:pStyle w:val="Telobesedila"/>
        <w:spacing w:before="76"/>
        <w:ind w:left="0"/>
      </w:pPr>
    </w:p>
    <w:p w14:paraId="57690563" w14:textId="77777777" w:rsidR="00492FFB" w:rsidRDefault="00A718EF">
      <w:pPr>
        <w:ind w:left="68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3.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10"/>
          <w:sz w:val="34"/>
        </w:rPr>
        <w:t xml:space="preserve"> </w:t>
      </w:r>
      <w:r>
        <w:rPr>
          <w:b/>
          <w:color w:val="231F20"/>
          <w:sz w:val="34"/>
        </w:rPr>
        <w:t>Pomembne</w:t>
      </w:r>
      <w:r>
        <w:rPr>
          <w:b/>
          <w:color w:val="231F20"/>
          <w:spacing w:val="14"/>
          <w:sz w:val="34"/>
        </w:rPr>
        <w:t xml:space="preserve"> </w:t>
      </w:r>
      <w:r>
        <w:rPr>
          <w:b/>
          <w:color w:val="231F20"/>
          <w:spacing w:val="-2"/>
          <w:sz w:val="34"/>
        </w:rPr>
        <w:t>informacije</w:t>
      </w:r>
    </w:p>
    <w:p w14:paraId="730098EE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smo napisali, kaj so tiste pomembne informacije,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razumeti,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berete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vodnik.</w:t>
      </w:r>
    </w:p>
    <w:p w14:paraId="78F7C6DD" w14:textId="77777777" w:rsidR="00492FFB" w:rsidRDefault="00492FFB">
      <w:pPr>
        <w:pStyle w:val="Telobesedila"/>
        <w:spacing w:before="75"/>
        <w:ind w:left="0"/>
      </w:pPr>
    </w:p>
    <w:p w14:paraId="5494F569" w14:textId="77777777" w:rsidR="00492FFB" w:rsidRDefault="00A718EF">
      <w:pPr>
        <w:spacing w:before="1" w:line="283" w:lineRule="auto"/>
        <w:ind w:left="686" w:right="4440"/>
        <w:rPr>
          <w:sz w:val="34"/>
        </w:rPr>
      </w:pPr>
      <w:r>
        <w:rPr>
          <w:color w:val="231F20"/>
          <w:sz w:val="34"/>
        </w:rPr>
        <w:t xml:space="preserve">V 4. poglavju </w:t>
      </w:r>
      <w:r>
        <w:rPr>
          <w:b/>
          <w:color w:val="231F20"/>
          <w:sz w:val="34"/>
        </w:rPr>
        <w:t>Delavec išče zaposlitev, delodajalec</w:t>
      </w:r>
      <w:r>
        <w:rPr>
          <w:b/>
          <w:color w:val="231F20"/>
          <w:spacing w:val="-8"/>
          <w:sz w:val="34"/>
        </w:rPr>
        <w:t xml:space="preserve"> </w:t>
      </w:r>
      <w:r>
        <w:rPr>
          <w:b/>
          <w:color w:val="231F20"/>
          <w:sz w:val="34"/>
        </w:rPr>
        <w:t>išče</w:t>
      </w:r>
      <w:r>
        <w:rPr>
          <w:b/>
          <w:color w:val="231F20"/>
          <w:spacing w:val="-8"/>
          <w:sz w:val="34"/>
        </w:rPr>
        <w:t xml:space="preserve"> </w:t>
      </w:r>
      <w:r>
        <w:rPr>
          <w:b/>
          <w:color w:val="231F20"/>
          <w:sz w:val="34"/>
        </w:rPr>
        <w:t>delavca</w:t>
      </w:r>
      <w:r>
        <w:rPr>
          <w:color w:val="231F20"/>
          <w:sz w:val="34"/>
        </w:rPr>
        <w:t>,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smo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napisali, kakšna so pravila za delodajalce,</w:t>
      </w:r>
    </w:p>
    <w:p w14:paraId="719790FD" w14:textId="77777777" w:rsidR="00492FFB" w:rsidRDefault="00A718EF">
      <w:pPr>
        <w:pStyle w:val="Telobesedila"/>
        <w:spacing w:before="5"/>
      </w:pP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iščejo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delavca,</w:t>
      </w:r>
    </w:p>
    <w:p w14:paraId="5EA21D90" w14:textId="77777777" w:rsidR="00492FFB" w:rsidRDefault="00A718EF">
      <w:pPr>
        <w:pStyle w:val="Telobesedila"/>
        <w:spacing w:before="72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delavce,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iščejo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zaposlitev.</w:t>
      </w:r>
    </w:p>
    <w:p w14:paraId="0C550DA2" w14:textId="77777777" w:rsidR="00492FFB" w:rsidRDefault="00492FFB">
      <w:pPr>
        <w:pStyle w:val="Telobesedila"/>
        <w:spacing w:before="144"/>
        <w:ind w:left="0"/>
      </w:pPr>
    </w:p>
    <w:p w14:paraId="35F8BE0B" w14:textId="77777777" w:rsidR="00492FFB" w:rsidRDefault="00A718EF">
      <w:pPr>
        <w:ind w:left="68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5.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2"/>
          <w:sz w:val="34"/>
        </w:rPr>
        <w:t xml:space="preserve"> </w:t>
      </w:r>
      <w:r>
        <w:rPr>
          <w:b/>
          <w:color w:val="231F20"/>
          <w:sz w:val="34"/>
        </w:rPr>
        <w:t>Pravila</w:t>
      </w:r>
      <w:r>
        <w:rPr>
          <w:b/>
          <w:color w:val="231F20"/>
          <w:spacing w:val="5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pogodbi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pacing w:val="7"/>
          <w:sz w:val="34"/>
        </w:rPr>
        <w:t>zaposlitvi,</w:t>
      </w:r>
    </w:p>
    <w:p w14:paraId="229F7CB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smo napisali vsa pomembna pravila o pogodbi o zaposlitvi.</w:t>
      </w:r>
    </w:p>
    <w:p w14:paraId="5B7F8431" w14:textId="77777777" w:rsidR="00492FFB" w:rsidRDefault="00492FFB">
      <w:pPr>
        <w:pStyle w:val="Telobesedila"/>
        <w:spacing w:before="76"/>
        <w:ind w:left="0"/>
      </w:pPr>
    </w:p>
    <w:p w14:paraId="45FF293C" w14:textId="77777777" w:rsidR="00492FFB" w:rsidRDefault="00A718EF">
      <w:pPr>
        <w:ind w:left="68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6.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Vrste</w:t>
      </w:r>
      <w:r>
        <w:rPr>
          <w:b/>
          <w:color w:val="231F20"/>
          <w:spacing w:val="2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posebne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pogodbe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7"/>
          <w:sz w:val="34"/>
        </w:rPr>
        <w:t>zaposlitvi,</w:t>
      </w:r>
    </w:p>
    <w:p w14:paraId="68DDD00A" w14:textId="77777777" w:rsidR="00492FFB" w:rsidRDefault="00A718EF">
      <w:pPr>
        <w:pStyle w:val="Telobesedila"/>
        <w:spacing w:before="72"/>
      </w:pPr>
      <w:r>
        <w:rPr>
          <w:color w:val="231F20"/>
        </w:rPr>
        <w:t>smo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opisali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zaposlitev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nedoločen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določen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čas.</w:t>
      </w:r>
    </w:p>
    <w:p w14:paraId="20830965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Opisali smo tudi druge vrste in posebne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pogodbe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zaposlitvi,</w:t>
      </w:r>
    </w:p>
    <w:p w14:paraId="5E0C2189" w14:textId="77777777" w:rsidR="00492FFB" w:rsidRDefault="00A718EF">
      <w:pPr>
        <w:pStyle w:val="Telobesedila"/>
        <w:spacing w:before="3" w:line="283" w:lineRule="auto"/>
        <w:ind w:right="5953"/>
      </w:pPr>
      <w:r>
        <w:rPr>
          <w:color w:val="231F20"/>
        </w:rPr>
        <w:t>na primer za krajši delovni čas in za delo od doma.</w:t>
      </w:r>
    </w:p>
    <w:p w14:paraId="126F674E" w14:textId="77777777" w:rsidR="00492FFB" w:rsidRDefault="00492FFB">
      <w:pPr>
        <w:pStyle w:val="Telobesedila"/>
        <w:spacing w:before="76"/>
        <w:ind w:left="0"/>
      </w:pPr>
    </w:p>
    <w:p w14:paraId="56DAC957" w14:textId="77777777" w:rsidR="00492FFB" w:rsidRDefault="00A718EF">
      <w:pPr>
        <w:ind w:left="68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7.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Posebnosti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z w:val="34"/>
        </w:rPr>
        <w:t>znotraj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z w:val="34"/>
        </w:rPr>
        <w:t>delovnega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pacing w:val="-2"/>
          <w:sz w:val="34"/>
        </w:rPr>
        <w:t>razmerja</w:t>
      </w:r>
    </w:p>
    <w:p w14:paraId="226AFCAD" w14:textId="77777777" w:rsidR="00492FFB" w:rsidRDefault="00A718EF">
      <w:pPr>
        <w:pStyle w:val="Telobesedila"/>
        <w:spacing w:before="72"/>
      </w:pPr>
      <w:r>
        <w:rPr>
          <w:color w:val="231F20"/>
        </w:rPr>
        <w:t>smo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opisali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različne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oblike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dela,</w:t>
      </w:r>
    </w:p>
    <w:p w14:paraId="7D6C4C2A" w14:textId="77777777" w:rsidR="00492FFB" w:rsidRDefault="00A718EF">
      <w:pPr>
        <w:pStyle w:val="Telobesedila"/>
        <w:spacing w:before="72"/>
      </w:pPr>
      <w:r>
        <w:rPr>
          <w:color w:val="231F20"/>
        </w:rPr>
        <w:t>na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pripravništvo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poskusno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delo.</w:t>
      </w:r>
    </w:p>
    <w:p w14:paraId="3EB2E6DC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04F6CA5" w14:textId="77777777" w:rsidR="00492FFB" w:rsidRDefault="00A718EF">
      <w:pPr>
        <w:spacing w:before="63" w:line="283" w:lineRule="auto"/>
        <w:ind w:left="686" w:right="2323"/>
        <w:rPr>
          <w:sz w:val="34"/>
        </w:rPr>
      </w:pPr>
      <w:r>
        <w:rPr>
          <w:color w:val="231F20"/>
          <w:sz w:val="34"/>
        </w:rPr>
        <w:lastRenderedPageBreak/>
        <w:t>V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8.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3"/>
          <w:sz w:val="34"/>
        </w:rPr>
        <w:t xml:space="preserve"> </w:t>
      </w:r>
      <w:r>
        <w:rPr>
          <w:b/>
          <w:color w:val="231F20"/>
          <w:sz w:val="34"/>
        </w:rPr>
        <w:t xml:space="preserve">Pravice in obveznosti delavcev in delodajalcev </w:t>
      </w:r>
      <w:r>
        <w:rPr>
          <w:color w:val="231F20"/>
          <w:sz w:val="34"/>
        </w:rPr>
        <w:t>smo opisali,</w:t>
      </w:r>
    </w:p>
    <w:p w14:paraId="3207F745" w14:textId="77777777" w:rsidR="00492FFB" w:rsidRDefault="00A718EF">
      <w:pPr>
        <w:pStyle w:val="Telobesedila"/>
        <w:spacing w:before="4"/>
      </w:pPr>
      <w:r>
        <w:rPr>
          <w:color w:val="231F20"/>
        </w:rPr>
        <w:t>kakšne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obveznosti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imata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5"/>
        </w:rPr>
        <w:t>in</w:t>
      </w:r>
    </w:p>
    <w:p w14:paraId="76A5D95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delodajalec ter pravila o plačilu za delo, delovnem času, dopustih in tako dalje.</w:t>
      </w:r>
    </w:p>
    <w:p w14:paraId="538F1506" w14:textId="77777777" w:rsidR="00492FFB" w:rsidRDefault="00A718EF">
      <w:pPr>
        <w:pStyle w:val="Telobesedila"/>
        <w:spacing w:before="3"/>
      </w:pP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poglavje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veliko</w:t>
      </w:r>
    </w:p>
    <w:p w14:paraId="3326794C" w14:textId="77777777" w:rsidR="00492FFB" w:rsidRDefault="00A718EF">
      <w:pPr>
        <w:pStyle w:val="Telobesedila"/>
        <w:spacing w:before="72"/>
      </w:pPr>
      <w:r>
        <w:rPr>
          <w:color w:val="231F20"/>
        </w:rPr>
        <w:t>pomembnih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informacij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delavce.</w:t>
      </w:r>
    </w:p>
    <w:p w14:paraId="66082496" w14:textId="77777777" w:rsidR="00492FFB" w:rsidRDefault="00492FFB">
      <w:pPr>
        <w:pStyle w:val="Telobesedila"/>
        <w:spacing w:before="144"/>
        <w:ind w:left="0"/>
      </w:pPr>
    </w:p>
    <w:p w14:paraId="61706F5F" w14:textId="77777777" w:rsidR="00492FFB" w:rsidRDefault="00A718EF">
      <w:pPr>
        <w:spacing w:before="1"/>
        <w:ind w:left="68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9.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1"/>
          <w:sz w:val="34"/>
        </w:rPr>
        <w:t xml:space="preserve"> </w:t>
      </w:r>
      <w:r>
        <w:rPr>
          <w:b/>
          <w:color w:val="231F20"/>
          <w:sz w:val="34"/>
        </w:rPr>
        <w:t>Pravila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povrnitvi</w:t>
      </w:r>
      <w:r>
        <w:rPr>
          <w:b/>
          <w:color w:val="231F20"/>
          <w:spacing w:val="5"/>
          <w:sz w:val="34"/>
        </w:rPr>
        <w:t xml:space="preserve"> </w:t>
      </w:r>
      <w:r>
        <w:rPr>
          <w:b/>
          <w:color w:val="231F20"/>
          <w:sz w:val="34"/>
        </w:rPr>
        <w:t>povzročene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pacing w:val="-2"/>
          <w:sz w:val="34"/>
        </w:rPr>
        <w:t>škode</w:t>
      </w:r>
    </w:p>
    <w:p w14:paraId="316D8A65" w14:textId="77777777" w:rsidR="00492FFB" w:rsidRDefault="00A718EF">
      <w:pPr>
        <w:pStyle w:val="Telobesedila"/>
        <w:spacing w:before="72"/>
      </w:pPr>
      <w:r>
        <w:rPr>
          <w:color w:val="231F20"/>
        </w:rPr>
        <w:t>smo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opisali,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zgoditi,</w:t>
      </w:r>
    </w:p>
    <w:p w14:paraId="52631A55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če delavec ali delodajalec drug drugemu povzročita škodo.</w:t>
      </w:r>
    </w:p>
    <w:p w14:paraId="3EF62052" w14:textId="77777777" w:rsidR="00492FFB" w:rsidRDefault="00492FFB">
      <w:pPr>
        <w:pStyle w:val="Telobesedila"/>
        <w:spacing w:before="75"/>
        <w:ind w:left="0"/>
      </w:pPr>
    </w:p>
    <w:p w14:paraId="0342C3C8" w14:textId="77777777" w:rsidR="00492FFB" w:rsidRDefault="00A718EF">
      <w:pPr>
        <w:spacing w:line="283" w:lineRule="auto"/>
        <w:ind w:left="686" w:right="2323"/>
        <w:rPr>
          <w:sz w:val="34"/>
        </w:rPr>
      </w:pPr>
      <w:r>
        <w:rPr>
          <w:color w:val="231F20"/>
          <w:sz w:val="34"/>
        </w:rPr>
        <w:t xml:space="preserve">V 10. poglavju </w:t>
      </w:r>
      <w:r>
        <w:rPr>
          <w:b/>
          <w:color w:val="231F20"/>
          <w:sz w:val="34"/>
        </w:rPr>
        <w:t xml:space="preserve">Prenehanje zaposlitve </w:t>
      </w:r>
      <w:r>
        <w:rPr>
          <w:color w:val="231F20"/>
          <w:sz w:val="34"/>
        </w:rPr>
        <w:t>smo opisali vse o prenehanju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pogodbe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zaposlitvi.</w:t>
      </w:r>
    </w:p>
    <w:p w14:paraId="335D88E7" w14:textId="77777777" w:rsidR="00492FFB" w:rsidRDefault="00492FFB">
      <w:pPr>
        <w:pStyle w:val="Telobesedila"/>
        <w:spacing w:before="76"/>
        <w:ind w:left="0"/>
      </w:pPr>
    </w:p>
    <w:p w14:paraId="2659D712" w14:textId="77777777" w:rsidR="00492FFB" w:rsidRDefault="00A718EF">
      <w:pPr>
        <w:spacing w:line="283" w:lineRule="auto"/>
        <w:ind w:left="686" w:right="3173"/>
        <w:rPr>
          <w:sz w:val="34"/>
        </w:rPr>
      </w:pPr>
      <w:r>
        <w:rPr>
          <w:color w:val="231F20"/>
          <w:sz w:val="34"/>
        </w:rPr>
        <w:t xml:space="preserve">V 11. poglavju </w:t>
      </w:r>
      <w:r>
        <w:rPr>
          <w:b/>
          <w:color w:val="231F20"/>
          <w:sz w:val="34"/>
        </w:rPr>
        <w:t xml:space="preserve">Konec vodnika in viri </w:t>
      </w:r>
      <w:r>
        <w:rPr>
          <w:color w:val="231F20"/>
          <w:sz w:val="34"/>
        </w:rPr>
        <w:t>smo napisali, s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katerimi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knjigami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smo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pomagali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pri</w:t>
      </w:r>
    </w:p>
    <w:p w14:paraId="5F9C8D27" w14:textId="77777777" w:rsidR="00492FFB" w:rsidRDefault="00A718EF">
      <w:pPr>
        <w:pStyle w:val="Telobesedila"/>
        <w:spacing w:before="3"/>
      </w:pPr>
      <w:r>
        <w:rPr>
          <w:color w:val="231F20"/>
        </w:rPr>
        <w:t>pisanju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vodnika.</w:t>
      </w:r>
    </w:p>
    <w:p w14:paraId="13DFF32D" w14:textId="77777777" w:rsidR="00492FFB" w:rsidRDefault="00492FFB">
      <w:pPr>
        <w:pStyle w:val="Telobesedila"/>
        <w:ind w:left="0"/>
        <w:rPr>
          <w:sz w:val="20"/>
        </w:rPr>
      </w:pPr>
    </w:p>
    <w:p w14:paraId="1180CF4E" w14:textId="77777777" w:rsidR="00492FFB" w:rsidRDefault="00A718EF">
      <w:pPr>
        <w:pStyle w:val="Telobesedila"/>
        <w:spacing w:before="75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5BC92E40" wp14:editId="1C5656F1">
            <wp:simplePos x="0" y="0"/>
            <wp:positionH relativeFrom="page">
              <wp:posOffset>974325</wp:posOffset>
            </wp:positionH>
            <wp:positionV relativeFrom="paragraph">
              <wp:posOffset>209246</wp:posOffset>
            </wp:positionV>
            <wp:extent cx="3000755" cy="2564892"/>
            <wp:effectExtent l="0" t="0" r="0" b="0"/>
            <wp:wrapTopAndBottom/>
            <wp:docPr id="107" name="Image 107" descr="Ilustracija knjige, na kateri piše Vodnik po Zakonu o delovnih razmerj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Ilustracija knjige, na kateri piše Vodnik po Zakonu o delovnih razmerjih.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755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DA188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B4A88BD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39D2FDC" wp14:editId="1B3BD356">
                <wp:extent cx="6631305" cy="526415"/>
                <wp:effectExtent l="0" t="0" r="0" b="6984"/>
                <wp:docPr id="108" name="Group 108" descr="Vse o Zakonu o delovnih razmerji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 descr="napis Vse o Zakonu o delovnih razmerjih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B708BE" w14:textId="77777777" w:rsidR="00492FFB" w:rsidRDefault="00A718EF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932"/>
                                </w:tabs>
                                <w:spacing w:before="153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Vse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5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Zakonu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5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delovnih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5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razmerjih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D2FDC" id="Group 108" o:spid="_x0000_s1037" alt="Vse o Zakonu o delovnih razmerjih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">
                <v:shape id="Image 109" o:spid="_x0000_s1038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">
                  <v:imagedata r:id="rId53" o:title=""/>
                </v:shape>
                <v:shape id="Textbox 110" o:spid="_x0000_s1039" type="#_x0000_t202" alt="napis Vse o Zakonu o delovnih razmerjih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BB708BE" w14:textId="77777777" w:rsidR="00492FFB" w:rsidRDefault="00A718EF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932"/>
                          </w:tabs>
                          <w:spacing w:before="153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Vse</w:t>
                        </w:r>
                        <w:r w:rsidRPr="00B6677B">
                          <w:rPr>
                            <w:b/>
                            <w:color w:val="FFFFFF"/>
                            <w:spacing w:val="-25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Zakonu</w:t>
                        </w:r>
                        <w:r w:rsidRPr="00B6677B">
                          <w:rPr>
                            <w:b/>
                            <w:color w:val="FFFFFF"/>
                            <w:spacing w:val="-25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delovnih</w:t>
                        </w:r>
                        <w:r w:rsidRPr="00B6677B">
                          <w:rPr>
                            <w:b/>
                            <w:color w:val="FFFFFF"/>
                            <w:spacing w:val="-25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razmerjih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6CAC8D" w14:textId="77777777" w:rsidR="00492FFB" w:rsidRDefault="00A718EF">
      <w:pPr>
        <w:pStyle w:val="Naslov2"/>
        <w:tabs>
          <w:tab w:val="left" w:pos="1261"/>
        </w:tabs>
        <w:spacing w:before="376"/>
      </w:pPr>
      <w:bookmarkStart w:id="4" w:name="_TOC_250038"/>
      <w:r>
        <w:rPr>
          <w:b w:val="0"/>
          <w:noProof/>
        </w:rPr>
        <w:drawing>
          <wp:inline distT="0" distB="0" distL="0" distR="0" wp14:anchorId="6B8477EA" wp14:editId="4E96983D">
            <wp:extent cx="225412" cy="148513"/>
            <wp:effectExtent l="0" t="0" r="0" b="0"/>
            <wp:docPr id="111" name="Image 1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21"/>
        </w:rPr>
        <w:t xml:space="preserve"> </w:t>
      </w:r>
      <w:r>
        <w:rPr>
          <w:color w:val="005D75"/>
        </w:rPr>
        <w:t>Zakon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delovnih</w:t>
      </w:r>
      <w:r>
        <w:rPr>
          <w:color w:val="005D75"/>
          <w:spacing w:val="-20"/>
        </w:rPr>
        <w:t xml:space="preserve"> </w:t>
      </w:r>
      <w:bookmarkEnd w:id="4"/>
      <w:r>
        <w:rPr>
          <w:color w:val="005D75"/>
          <w:spacing w:val="-2"/>
        </w:rPr>
        <w:t>razmerjih?</w:t>
      </w:r>
    </w:p>
    <w:p w14:paraId="45247AA9" w14:textId="77777777" w:rsidR="00492FFB" w:rsidRDefault="00492FFB">
      <w:pPr>
        <w:pStyle w:val="Telobesedila"/>
        <w:spacing w:before="147"/>
        <w:ind w:left="0"/>
        <w:rPr>
          <w:b/>
        </w:rPr>
      </w:pPr>
    </w:p>
    <w:p w14:paraId="23826C47" w14:textId="77777777" w:rsidR="00492FFB" w:rsidRDefault="00A718EF">
      <w:pPr>
        <w:spacing w:before="1" w:line="283" w:lineRule="auto"/>
        <w:ind w:left="686" w:right="6330"/>
        <w:rPr>
          <w:b/>
          <w:sz w:val="34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B1C05C1" wp14:editId="226598B0">
            <wp:simplePos x="0" y="0"/>
            <wp:positionH relativeFrom="page">
              <wp:posOffset>4800922</wp:posOffset>
            </wp:positionH>
            <wp:positionV relativeFrom="paragraph">
              <wp:posOffset>16866</wp:posOffset>
            </wp:positionV>
            <wp:extent cx="1951755" cy="1390625"/>
            <wp:effectExtent l="0" t="0" r="0" b="0"/>
            <wp:wrapNone/>
            <wp:docPr id="112" name="Image 112" descr="Ilustracija knjige, na kateri piše Zakon o delovnih razmerj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Ilustracija knjige, na kateri piše Zakon o delovnih razmerjih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755" cy="13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 xml:space="preserve">Država je napisala in sprejela </w:t>
      </w:r>
      <w:r>
        <w:rPr>
          <w:b/>
          <w:color w:val="231F20"/>
          <w:sz w:val="34"/>
        </w:rPr>
        <w:t>Zakon o delovnih razmerjih.</w:t>
      </w:r>
      <w:r>
        <w:rPr>
          <w:b/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 xml:space="preserve">V tem vodniku bomo Zakonu o delovnih razmerjih rekli </w:t>
      </w:r>
      <w:r>
        <w:rPr>
          <w:b/>
          <w:color w:val="231F20"/>
          <w:sz w:val="34"/>
        </w:rPr>
        <w:t>zakon.</w:t>
      </w:r>
    </w:p>
    <w:p w14:paraId="5D80B330" w14:textId="77777777" w:rsidR="00492FFB" w:rsidRDefault="00492FFB">
      <w:pPr>
        <w:pStyle w:val="Telobesedila"/>
        <w:ind w:left="0"/>
        <w:rPr>
          <w:b/>
        </w:rPr>
      </w:pPr>
    </w:p>
    <w:p w14:paraId="2D6718A6" w14:textId="77777777" w:rsidR="00492FFB" w:rsidRDefault="00492FFB">
      <w:pPr>
        <w:pStyle w:val="Telobesedila"/>
        <w:spacing w:before="150"/>
        <w:ind w:left="0"/>
        <w:rPr>
          <w:b/>
        </w:rPr>
      </w:pPr>
    </w:p>
    <w:p w14:paraId="67295478" w14:textId="77777777" w:rsidR="00492FFB" w:rsidRDefault="00A718EF">
      <w:pPr>
        <w:pStyle w:val="Telobesedila"/>
        <w:spacing w:before="1"/>
      </w:pPr>
      <w:r>
        <w:rPr>
          <w:color w:val="231F20"/>
        </w:rPr>
        <w:t>Zakoni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pomembni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pravni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dokumenti.</w:t>
      </w:r>
    </w:p>
    <w:p w14:paraId="379A7A54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V pravnih dokumentih so napisane pravice in obveznosti,</w:t>
      </w:r>
    </w:p>
    <w:p w14:paraId="3C53B039" w14:textId="77777777" w:rsidR="00492FFB" w:rsidRDefault="00A718EF">
      <w:pPr>
        <w:pStyle w:val="Telobesedila"/>
        <w:spacing w:before="3"/>
      </w:pPr>
      <w:r>
        <w:rPr>
          <w:color w:val="231F20"/>
        </w:rPr>
        <w:t>ki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moramo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držati.</w:t>
      </w:r>
    </w:p>
    <w:p w14:paraId="719C4E06" w14:textId="77777777" w:rsidR="00492FFB" w:rsidRDefault="00492FFB">
      <w:pPr>
        <w:pStyle w:val="Telobesedila"/>
        <w:spacing w:before="144"/>
        <w:ind w:left="0"/>
      </w:pPr>
    </w:p>
    <w:p w14:paraId="146A3BC9" w14:textId="77777777" w:rsidR="00492FFB" w:rsidRDefault="00A718EF">
      <w:pPr>
        <w:pStyle w:val="Telobesedila"/>
      </w:pPr>
      <w:r>
        <w:rPr>
          <w:color w:val="231F20"/>
        </w:rPr>
        <w:t>Pravica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pravilo,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pravi,</w:t>
      </w:r>
    </w:p>
    <w:p w14:paraId="4A844E62" w14:textId="77777777" w:rsidR="00492FFB" w:rsidRDefault="00A718EF">
      <w:pPr>
        <w:pStyle w:val="Telobesedila"/>
        <w:spacing w:before="73" w:line="283" w:lineRule="auto"/>
        <w:ind w:right="4440"/>
      </w:pPr>
      <w:r>
        <w:rPr>
          <w:noProof/>
        </w:rPr>
        <w:drawing>
          <wp:anchor distT="0" distB="0" distL="0" distR="0" simplePos="0" relativeHeight="485884928" behindDoc="1" locked="0" layoutInCell="1" allowOverlap="1" wp14:anchorId="5A4545C2" wp14:editId="32337A06">
            <wp:simplePos x="0" y="0"/>
            <wp:positionH relativeFrom="page">
              <wp:posOffset>4169853</wp:posOffset>
            </wp:positionH>
            <wp:positionV relativeFrom="paragraph">
              <wp:posOffset>283297</wp:posOffset>
            </wp:positionV>
            <wp:extent cx="2880295" cy="2341180"/>
            <wp:effectExtent l="0" t="0" r="0" b="0"/>
            <wp:wrapNone/>
            <wp:docPr id="113" name="Image 113" descr="Ilustracija delavca, ki v vsaki roki drži  polno vedro. Na enem vedru piše pravice, na drugem obvez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Ilustracija delavca, ki v vsaki roki drži  polno vedro. Na enem vedru piše pravice, na drugem obveznosti.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295" cy="234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kaj je dovoljeno ali zagotovljeno ljudem. Pravica pripada posameznemu človeku. Pravice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podjetja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organizacije.</w:t>
      </w:r>
    </w:p>
    <w:p w14:paraId="50BFE090" w14:textId="77777777" w:rsidR="00492FFB" w:rsidRDefault="00492FFB">
      <w:pPr>
        <w:pStyle w:val="Telobesedila"/>
        <w:spacing w:before="77"/>
        <w:ind w:left="0"/>
      </w:pPr>
    </w:p>
    <w:p w14:paraId="6C16E1C8" w14:textId="77777777" w:rsidR="00492FFB" w:rsidRDefault="00A718EF">
      <w:pPr>
        <w:pStyle w:val="Telobesedila"/>
      </w:pPr>
      <w:r>
        <w:rPr>
          <w:color w:val="231F20"/>
        </w:rPr>
        <w:t>Obveznost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nekaj,</w:t>
      </w:r>
    </w:p>
    <w:p w14:paraId="44E09DF5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kar je treba upoštevati ali narediti. Obveznost je nekaj,</w:t>
      </w:r>
    </w:p>
    <w:p w14:paraId="781893D8" w14:textId="77777777" w:rsidR="00492FFB" w:rsidRDefault="00A718EF">
      <w:pPr>
        <w:pStyle w:val="Telobesedila"/>
        <w:spacing w:before="3"/>
      </w:pPr>
      <w:r>
        <w:rPr>
          <w:color w:val="231F20"/>
        </w:rPr>
        <w:t>čemur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rekli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dolžnost.</w:t>
      </w:r>
    </w:p>
    <w:p w14:paraId="61ECCF7C" w14:textId="77777777" w:rsidR="00492FFB" w:rsidRDefault="00492FFB">
      <w:p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54E0B85D" w14:textId="77777777" w:rsidR="00492FFB" w:rsidRDefault="00A718EF">
      <w:pPr>
        <w:pStyle w:val="Telobesedila"/>
        <w:spacing w:before="303" w:line="283" w:lineRule="auto"/>
        <w:ind w:right="5252"/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358F917B" wp14:editId="6781C26B">
            <wp:simplePos x="0" y="0"/>
            <wp:positionH relativeFrom="page">
              <wp:posOffset>4567734</wp:posOffset>
            </wp:positionH>
            <wp:positionV relativeFrom="paragraph">
              <wp:posOffset>451</wp:posOffset>
            </wp:positionV>
            <wp:extent cx="2988828" cy="2705279"/>
            <wp:effectExtent l="0" t="0" r="0" b="0"/>
            <wp:wrapNone/>
            <wp:docPr id="114" name="Image 114" descr="Ilustracija osebe v poslovni obleki, ki predstavlja delodajalca in osebe v delovni obleki, ki predstavlja delavca. Delodajalec delavcu daje pogodbo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Ilustracija osebe v poslovni obleki, ki predstavlja delodajalca in osebe v delovni obleki, ki predstavlja delavca. Delodajalec delavcu daje pogodbo o zaposlitvi.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828" cy="270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 zakonu so zapisana pravila o delovnih razmerjih.</w:t>
      </w:r>
    </w:p>
    <w:p w14:paraId="4C0DAC57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Delovno razmerje je odnos med delavcem in delodajalcem.</w:t>
      </w:r>
    </w:p>
    <w:p w14:paraId="4399564E" w14:textId="77777777" w:rsidR="00492FFB" w:rsidRDefault="00A718EF">
      <w:pPr>
        <w:pStyle w:val="Telobesedila"/>
        <w:spacing w:before="3" w:line="283" w:lineRule="auto"/>
        <w:ind w:right="5953"/>
      </w:pPr>
      <w:r>
        <w:rPr>
          <w:color w:val="231F20"/>
        </w:rPr>
        <w:t>Ta pravila morajo upoštevati vsi, ki opravljajo delo v Sloveniji.</w:t>
      </w:r>
    </w:p>
    <w:p w14:paraId="6C90B9DC" w14:textId="77777777" w:rsidR="00492FFB" w:rsidRDefault="00492FFB">
      <w:pPr>
        <w:pStyle w:val="Telobesedila"/>
        <w:ind w:left="0"/>
      </w:pPr>
    </w:p>
    <w:p w14:paraId="073730B9" w14:textId="77777777" w:rsidR="00492FFB" w:rsidRDefault="00492FFB">
      <w:pPr>
        <w:pStyle w:val="Telobesedila"/>
        <w:ind w:left="0"/>
      </w:pPr>
    </w:p>
    <w:p w14:paraId="6B54F029" w14:textId="77777777" w:rsidR="00492FFB" w:rsidRDefault="00492FFB">
      <w:pPr>
        <w:pStyle w:val="Telobesedila"/>
        <w:ind w:left="0"/>
      </w:pPr>
    </w:p>
    <w:p w14:paraId="348E559F" w14:textId="77777777" w:rsidR="00492FFB" w:rsidRDefault="00492FFB">
      <w:pPr>
        <w:pStyle w:val="Telobesedila"/>
        <w:ind w:left="0"/>
      </w:pPr>
    </w:p>
    <w:p w14:paraId="537790FF" w14:textId="77777777" w:rsidR="00492FFB" w:rsidRDefault="00492FFB">
      <w:pPr>
        <w:pStyle w:val="Telobesedila"/>
        <w:ind w:left="0"/>
      </w:pPr>
    </w:p>
    <w:p w14:paraId="2D02777B" w14:textId="77777777" w:rsidR="00492FFB" w:rsidRDefault="00492FFB">
      <w:pPr>
        <w:pStyle w:val="Telobesedila"/>
        <w:ind w:left="0"/>
      </w:pPr>
    </w:p>
    <w:p w14:paraId="52AE724A" w14:textId="77777777" w:rsidR="00492FFB" w:rsidRDefault="00492FFB">
      <w:pPr>
        <w:pStyle w:val="Telobesedila"/>
        <w:spacing w:before="54"/>
        <w:ind w:left="0"/>
      </w:pPr>
    </w:p>
    <w:p w14:paraId="09635B1A" w14:textId="77777777" w:rsidR="00492FFB" w:rsidRDefault="00A718EF">
      <w:pPr>
        <w:pStyle w:val="Naslov2"/>
        <w:tabs>
          <w:tab w:val="left" w:pos="1261"/>
        </w:tabs>
        <w:spacing w:before="0"/>
        <w:ind w:hanging="1"/>
      </w:pPr>
      <w:bookmarkStart w:id="5" w:name="_TOC_250037"/>
      <w:r>
        <w:rPr>
          <w:b w:val="0"/>
          <w:noProof/>
          <w:position w:val="-5"/>
        </w:rPr>
        <w:drawing>
          <wp:inline distT="0" distB="0" distL="0" distR="0" wp14:anchorId="54898C23" wp14:editId="0102ADC4">
            <wp:extent cx="225412" cy="148513"/>
            <wp:effectExtent l="0" t="0" r="0" b="0"/>
            <wp:docPr id="115" name="Image 1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piše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Zakonu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delovnih</w:t>
      </w:r>
      <w:r>
        <w:rPr>
          <w:color w:val="005D75"/>
          <w:spacing w:val="-23"/>
        </w:rPr>
        <w:t xml:space="preserve"> </w:t>
      </w:r>
      <w:bookmarkEnd w:id="5"/>
      <w:r>
        <w:rPr>
          <w:color w:val="005D75"/>
          <w:spacing w:val="-2"/>
        </w:rPr>
        <w:t>razmerjih?</w:t>
      </w:r>
    </w:p>
    <w:p w14:paraId="43AA9C3B" w14:textId="77777777" w:rsidR="00492FFB" w:rsidRDefault="00492FFB">
      <w:pPr>
        <w:pStyle w:val="Telobesedila"/>
        <w:spacing w:before="79"/>
        <w:ind w:left="0"/>
        <w:rPr>
          <w:b/>
          <w:sz w:val="40"/>
        </w:rPr>
      </w:pPr>
    </w:p>
    <w:p w14:paraId="03386E96" w14:textId="77777777" w:rsidR="00492FFB" w:rsidRDefault="00A718EF">
      <w:pPr>
        <w:pStyle w:val="Telobesedila"/>
        <w:spacing w:line="283" w:lineRule="auto"/>
        <w:ind w:right="3173"/>
      </w:pPr>
      <w:r>
        <w:rPr>
          <w:color w:val="231F20"/>
        </w:rPr>
        <w:t>V zakonu so zapisana pravila o delovnih razmerjih. Zakon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upoštevati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pravila,</w:t>
      </w:r>
    </w:p>
    <w:p w14:paraId="26F71A3B" w14:textId="77777777" w:rsidR="00492FFB" w:rsidRDefault="00A718EF">
      <w:pPr>
        <w:pStyle w:val="Telobesedila"/>
        <w:spacing w:before="4"/>
      </w:pPr>
      <w:r>
        <w:rPr>
          <w:color w:val="231F20"/>
        </w:rPr>
        <w:t>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veljajo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države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Evropski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uniji.</w:t>
      </w:r>
    </w:p>
    <w:p w14:paraId="70B60394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Evropska unija je združenje več držav v Evropi. Slovenija je članica Evropske unije.</w:t>
      </w:r>
    </w:p>
    <w:p w14:paraId="11B433D0" w14:textId="77777777" w:rsidR="00492FFB" w:rsidRDefault="00492FFB">
      <w:pPr>
        <w:pStyle w:val="Telobesedila"/>
        <w:spacing w:before="75"/>
        <w:ind w:left="0"/>
      </w:pPr>
    </w:p>
    <w:p w14:paraId="49346D88" w14:textId="77777777" w:rsidR="00492FFB" w:rsidRDefault="00A718EF">
      <w:pPr>
        <w:pStyle w:val="Telobesedila"/>
      </w:pPr>
      <w:r>
        <w:rPr>
          <w:color w:val="231F20"/>
          <w:spacing w:val="-1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pomeni,</w:t>
      </w:r>
    </w:p>
    <w:p w14:paraId="7B5AD25E" w14:textId="77777777" w:rsidR="00492FFB" w:rsidRDefault="00A718EF">
      <w:pPr>
        <w:pStyle w:val="Telobesedila"/>
        <w:spacing w:before="72" w:line="283" w:lineRule="auto"/>
        <w:ind w:right="5062"/>
      </w:pPr>
      <w:r>
        <w:rPr>
          <w:color w:val="231F20"/>
        </w:rPr>
        <w:t>da se moramo v Sloveniji držati pravil,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ki veljajo za vse države v Evropski uniji.</w:t>
      </w:r>
    </w:p>
    <w:p w14:paraId="664569CA" w14:textId="77777777" w:rsidR="00492FFB" w:rsidRDefault="00492FFB">
      <w:pPr>
        <w:pStyle w:val="Telobesedila"/>
        <w:spacing w:before="76"/>
        <w:ind w:left="0"/>
      </w:pPr>
    </w:p>
    <w:p w14:paraId="0FF85E26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V zakonu so napisana pravila, pravice in obveznosti. Pravila,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obveznosti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omogočajo,</w:t>
      </w:r>
    </w:p>
    <w:p w14:paraId="4640A3A2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ljudi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poteka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pravilih.</w:t>
      </w:r>
    </w:p>
    <w:p w14:paraId="38D250CC" w14:textId="77777777" w:rsidR="00492FFB" w:rsidRDefault="00492FFB">
      <w:pPr>
        <w:pStyle w:val="Telobesedila"/>
        <w:spacing w:before="144"/>
        <w:ind w:left="0"/>
      </w:pPr>
    </w:p>
    <w:p w14:paraId="77727EDE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tudi,</w:t>
      </w:r>
    </w:p>
    <w:p w14:paraId="7E7A05E7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kakšne so pravice in obveznosti delavcev in delodajalcev.</w:t>
      </w:r>
    </w:p>
    <w:p w14:paraId="2A41677B" w14:textId="77777777" w:rsidR="00492FFB" w:rsidRDefault="00492FFB">
      <w:pPr>
        <w:spacing w:line="283" w:lineRule="auto"/>
        <w:sectPr w:rsidR="00492FFB">
          <w:pgSz w:w="11900" w:h="16820"/>
          <w:pgMar w:top="580" w:right="0" w:bottom="780" w:left="160" w:header="0" w:footer="599" w:gutter="0"/>
          <w:cols w:space="708"/>
        </w:sectPr>
      </w:pPr>
    </w:p>
    <w:p w14:paraId="2A2B9734" w14:textId="77777777" w:rsidR="00492FFB" w:rsidRDefault="00A718EF">
      <w:pPr>
        <w:pStyle w:val="Naslov2"/>
        <w:tabs>
          <w:tab w:val="left" w:pos="1261"/>
        </w:tabs>
      </w:pPr>
      <w:bookmarkStart w:id="6" w:name="_TOC_250036"/>
      <w:r>
        <w:rPr>
          <w:b w:val="0"/>
          <w:noProof/>
        </w:rPr>
        <w:lastRenderedPageBreak/>
        <w:drawing>
          <wp:inline distT="0" distB="0" distL="0" distR="0" wp14:anchorId="00691FB8" wp14:editId="5ED0E755">
            <wp:extent cx="225412" cy="148513"/>
            <wp:effectExtent l="0" t="0" r="0" b="0"/>
            <wp:docPr id="116" name="Image 1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Enaka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obravnava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1"/>
        </w:rPr>
        <w:t xml:space="preserve"> </w:t>
      </w:r>
      <w:bookmarkEnd w:id="6"/>
      <w:r>
        <w:rPr>
          <w:color w:val="005D75"/>
          <w:spacing w:val="-5"/>
        </w:rPr>
        <w:t>vse</w:t>
      </w:r>
    </w:p>
    <w:p w14:paraId="65545E3C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70B01469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piše,</w:t>
      </w:r>
    </w:p>
    <w:p w14:paraId="2E0C0093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da moramo delavce enako obravnavati. Enaka obravnava pomeni,</w:t>
      </w:r>
    </w:p>
    <w:p w14:paraId="1D7EC7C5" w14:textId="77777777" w:rsidR="00492FFB" w:rsidRDefault="00A718EF">
      <w:pPr>
        <w:pStyle w:val="Telobesedila"/>
        <w:spacing w:before="4" w:line="283" w:lineRule="auto"/>
        <w:ind w:right="2323"/>
      </w:pPr>
      <w:r>
        <w:rPr>
          <w:color w:val="231F20"/>
        </w:rPr>
        <w:t>da med ljudmi ne delamo neupravičenih razlik zaradi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različnih osebnih okoliščin.</w:t>
      </w:r>
    </w:p>
    <w:p w14:paraId="23C2852B" w14:textId="77777777" w:rsidR="00492FFB" w:rsidRDefault="00A718EF">
      <w:pPr>
        <w:pStyle w:val="Telobesedila"/>
        <w:spacing w:before="3" w:line="283" w:lineRule="auto"/>
        <w:ind w:right="4817"/>
      </w:pPr>
      <w:r>
        <w:rPr>
          <w:color w:val="231F20"/>
        </w:rPr>
        <w:t>Če ljudi ne obravnavamo enako, pomeni, da jih diskriminiramo.</w:t>
      </w:r>
    </w:p>
    <w:p w14:paraId="787B89BA" w14:textId="77777777" w:rsidR="00492FFB" w:rsidRDefault="00A718EF">
      <w:pPr>
        <w:pStyle w:val="Telobesedila"/>
        <w:spacing w:before="4"/>
      </w:pPr>
      <w:r>
        <w:rPr>
          <w:color w:val="231F20"/>
        </w:rPr>
        <w:t>Diskriminacija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prepovedana.</w:t>
      </w:r>
    </w:p>
    <w:p w14:paraId="365F8CDF" w14:textId="77777777" w:rsidR="00492FFB" w:rsidRDefault="00492FFB">
      <w:pPr>
        <w:pStyle w:val="Telobesedila"/>
        <w:ind w:left="0"/>
        <w:rPr>
          <w:sz w:val="20"/>
        </w:rPr>
      </w:pPr>
    </w:p>
    <w:p w14:paraId="0AAC1ADC" w14:textId="77777777" w:rsidR="00492FFB" w:rsidRDefault="00492FFB">
      <w:pPr>
        <w:pStyle w:val="Telobesedila"/>
        <w:ind w:left="0"/>
        <w:rPr>
          <w:sz w:val="20"/>
        </w:rPr>
      </w:pPr>
    </w:p>
    <w:p w14:paraId="078F2738" w14:textId="77777777" w:rsidR="00492FFB" w:rsidRDefault="00492FFB">
      <w:pPr>
        <w:pStyle w:val="Telobesedila"/>
        <w:ind w:left="0"/>
        <w:rPr>
          <w:sz w:val="20"/>
        </w:rPr>
      </w:pPr>
    </w:p>
    <w:p w14:paraId="19E032CA" w14:textId="77777777" w:rsidR="00492FFB" w:rsidRDefault="00492FFB">
      <w:pPr>
        <w:pStyle w:val="Telobesedila"/>
        <w:ind w:left="0"/>
        <w:rPr>
          <w:sz w:val="20"/>
        </w:rPr>
      </w:pPr>
    </w:p>
    <w:p w14:paraId="49091FA3" w14:textId="77777777" w:rsidR="00492FFB" w:rsidRDefault="00492FFB">
      <w:pPr>
        <w:pStyle w:val="Telobesedila"/>
        <w:ind w:left="0"/>
        <w:rPr>
          <w:sz w:val="20"/>
        </w:rPr>
      </w:pPr>
    </w:p>
    <w:p w14:paraId="7E0F8927" w14:textId="77777777" w:rsidR="00492FFB" w:rsidRDefault="00A718EF">
      <w:pPr>
        <w:pStyle w:val="Telobesedila"/>
        <w:spacing w:before="24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02B5FE87" wp14:editId="6E3F135D">
            <wp:simplePos x="0" y="0"/>
            <wp:positionH relativeFrom="page">
              <wp:posOffset>1038828</wp:posOffset>
            </wp:positionH>
            <wp:positionV relativeFrom="paragraph">
              <wp:posOffset>176560</wp:posOffset>
            </wp:positionV>
            <wp:extent cx="3125779" cy="2345436"/>
            <wp:effectExtent l="0" t="0" r="0" b="0"/>
            <wp:wrapTopAndBottom/>
            <wp:docPr id="117" name="Image 117" descr="Ilustracija množice različnih ljudi. Ilustracija prikazuje, da je treba vse delavce enako obravnava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Ilustracija množice različnih ljudi. Ilustracija prikazuje, da je treba vse delavce enako obravnavati.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779" cy="2345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0D8E50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4195153" w14:textId="77777777" w:rsidR="00492FFB" w:rsidRDefault="00A718EF">
      <w:pPr>
        <w:pStyle w:val="Naslov2"/>
        <w:tabs>
          <w:tab w:val="left" w:pos="1261"/>
        </w:tabs>
      </w:pPr>
      <w:bookmarkStart w:id="7" w:name="_TOC_250035"/>
      <w:r>
        <w:rPr>
          <w:b w:val="0"/>
          <w:noProof/>
        </w:rPr>
        <w:lastRenderedPageBreak/>
        <w:drawing>
          <wp:inline distT="0" distB="0" distL="0" distR="0" wp14:anchorId="5768946A" wp14:editId="0F478B63">
            <wp:extent cx="225412" cy="148513"/>
            <wp:effectExtent l="0" t="0" r="0" b="0"/>
            <wp:docPr id="118" name="Image 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Kazni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delodajalce,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če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se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ne</w:t>
      </w:r>
      <w:r>
        <w:rPr>
          <w:color w:val="005D75"/>
          <w:spacing w:val="-16"/>
        </w:rPr>
        <w:t xml:space="preserve"> </w:t>
      </w:r>
      <w:r>
        <w:rPr>
          <w:color w:val="005D75"/>
        </w:rPr>
        <w:t>držijo</w:t>
      </w:r>
      <w:r>
        <w:rPr>
          <w:color w:val="005D75"/>
          <w:spacing w:val="-17"/>
        </w:rPr>
        <w:t xml:space="preserve"> </w:t>
      </w:r>
      <w:bookmarkEnd w:id="7"/>
      <w:r>
        <w:rPr>
          <w:color w:val="005D75"/>
          <w:spacing w:val="-2"/>
        </w:rPr>
        <w:t>zakona</w:t>
      </w:r>
    </w:p>
    <w:p w14:paraId="3A51DB2F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7152617A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Če se delodajalci ne držijo pravil v zakonu, lahko dobijo kazen.</w:t>
      </w:r>
    </w:p>
    <w:p w14:paraId="0072897F" w14:textId="77777777" w:rsidR="00492FFB" w:rsidRDefault="00A718EF">
      <w:pPr>
        <w:pStyle w:val="Telobesedila"/>
        <w:spacing w:before="4" w:line="283" w:lineRule="auto"/>
        <w:ind w:right="5953"/>
      </w:pPr>
      <w:r>
        <w:rPr>
          <w:color w:val="231F20"/>
        </w:rPr>
        <w:t>Višina kazni je odvisna od tega, kako huda je kršitev.</w:t>
      </w:r>
    </w:p>
    <w:p w14:paraId="4511907F" w14:textId="77777777" w:rsidR="00492FFB" w:rsidRDefault="00A718EF">
      <w:pPr>
        <w:pStyle w:val="Telobesedila"/>
        <w:spacing w:before="3"/>
      </w:pPr>
      <w:r>
        <w:rPr>
          <w:color w:val="231F20"/>
        </w:rPr>
        <w:t>Kršitev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pomeni,</w:t>
      </w:r>
    </w:p>
    <w:p w14:paraId="4DE13D4A" w14:textId="77777777" w:rsidR="00492FFB" w:rsidRDefault="00A718EF">
      <w:pPr>
        <w:pStyle w:val="Telobesedila"/>
        <w:spacing w:before="72" w:line="568" w:lineRule="auto"/>
        <w:ind w:right="6633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7C25D8BD" wp14:editId="535B0152">
            <wp:simplePos x="0" y="0"/>
            <wp:positionH relativeFrom="page">
              <wp:posOffset>4403507</wp:posOffset>
            </wp:positionH>
            <wp:positionV relativeFrom="paragraph">
              <wp:posOffset>468143</wp:posOffset>
            </wp:positionV>
            <wp:extent cx="2537552" cy="2317956"/>
            <wp:effectExtent l="0" t="0" r="0" b="0"/>
            <wp:wrapNone/>
            <wp:docPr id="119" name="Image 119" descr="Ilustracija prikazuje dekle z očali in rdečim krilom, okoli katerega kažejo številni kazalci prstov. Namen ilustracije je prikazati občutek obtoževanja ali kritike s strani drug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Ilustracija prikazuje dekle z očali in rdečim krilom, okoli katerega kažejo številni kazalci prstov. Namen ilustracije je prikazati občutek obtoževanja ali kritike s strani drugih.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552" cy="2317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 ne upoštevamo zakona. Hujše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kršitve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primer:</w:t>
      </w:r>
    </w:p>
    <w:p w14:paraId="54F92D6D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spacing w:before="0" w:line="390" w:lineRule="exact"/>
        <w:ind w:left="1261" w:hanging="575"/>
        <w:rPr>
          <w:sz w:val="34"/>
        </w:rPr>
      </w:pPr>
      <w:r>
        <w:rPr>
          <w:color w:val="231F20"/>
          <w:sz w:val="34"/>
        </w:rPr>
        <w:t>diskriminacija</w:t>
      </w:r>
      <w:r>
        <w:rPr>
          <w:color w:val="231F20"/>
          <w:spacing w:val="51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52"/>
          <w:sz w:val="34"/>
        </w:rPr>
        <w:t xml:space="preserve"> </w:t>
      </w:r>
      <w:r>
        <w:rPr>
          <w:color w:val="231F20"/>
          <w:spacing w:val="-2"/>
          <w:sz w:val="34"/>
        </w:rPr>
        <w:t>nadlegovanje.</w:t>
      </w:r>
    </w:p>
    <w:p w14:paraId="76509DDD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Kršitve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plači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regresu.</w:t>
      </w:r>
    </w:p>
    <w:p w14:paraId="0DC51D60" w14:textId="77777777" w:rsidR="00492FFB" w:rsidRDefault="00A718EF">
      <w:pPr>
        <w:pStyle w:val="Telobesedila"/>
        <w:spacing w:before="72" w:line="283" w:lineRule="auto"/>
        <w:ind w:left="1238" w:right="4440"/>
      </w:pPr>
      <w:r>
        <w:rPr>
          <w:color w:val="231F20"/>
        </w:rPr>
        <w:t>To je na primer, če delodajalec ne nakaže plače ali dodatkov,</w:t>
      </w:r>
    </w:p>
    <w:p w14:paraId="5E04A98A" w14:textId="77777777" w:rsidR="00492FFB" w:rsidRDefault="00A718EF">
      <w:pPr>
        <w:pStyle w:val="Telobesedila"/>
        <w:spacing w:before="4"/>
        <w:ind w:left="1238"/>
      </w:pPr>
      <w:r>
        <w:rPr>
          <w:color w:val="231F20"/>
        </w:rPr>
        <w:t>kot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pogodbi.</w:t>
      </w:r>
    </w:p>
    <w:p w14:paraId="73E8FFC7" w14:textId="77777777" w:rsidR="00492FFB" w:rsidRDefault="00492FFB">
      <w:pPr>
        <w:pStyle w:val="Telobesedila"/>
        <w:ind w:left="0"/>
      </w:pPr>
    </w:p>
    <w:p w14:paraId="4CA95DAB" w14:textId="77777777" w:rsidR="00492FFB" w:rsidRDefault="00492FFB">
      <w:pPr>
        <w:pStyle w:val="Telobesedila"/>
        <w:ind w:left="0"/>
      </w:pPr>
    </w:p>
    <w:p w14:paraId="187B4403" w14:textId="77777777" w:rsidR="00492FFB" w:rsidRDefault="00492FFB">
      <w:pPr>
        <w:pStyle w:val="Telobesedila"/>
        <w:spacing w:before="288"/>
        <w:ind w:left="0"/>
      </w:pPr>
    </w:p>
    <w:p w14:paraId="4BECE73A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2F573D57" wp14:editId="4817CC67">
            <wp:simplePos x="0" y="0"/>
            <wp:positionH relativeFrom="page">
              <wp:posOffset>4432515</wp:posOffset>
            </wp:positionH>
            <wp:positionV relativeFrom="paragraph">
              <wp:posOffset>99590</wp:posOffset>
            </wp:positionV>
            <wp:extent cx="2536807" cy="1902598"/>
            <wp:effectExtent l="0" t="0" r="0" b="0"/>
            <wp:wrapNone/>
            <wp:docPr id="120" name="Image 120" descr="Ilustracija bankovcev in kovancev, ki prikazujejo kazni, če se delodajalec ne drži zako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Ilustracija bankovcev in kovancev, ki prikazujejo kazni, če se delodajalec ne drži zakona.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07" cy="1902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Kazen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hujše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kršitve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visoka.</w:t>
      </w:r>
    </w:p>
    <w:p w14:paraId="5A6F887E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Višina kazni je odvisna tudi od tega, kako velik je delodajalec.</w:t>
      </w:r>
    </w:p>
    <w:p w14:paraId="03D41D3F" w14:textId="77777777" w:rsidR="00492FFB" w:rsidRDefault="00A718EF">
      <w:pPr>
        <w:pStyle w:val="Telobesedila"/>
        <w:spacing w:before="4"/>
      </w:pPr>
      <w:r>
        <w:rPr>
          <w:color w:val="231F20"/>
        </w:rPr>
        <w:t>Kazen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delodajalca,</w:t>
      </w:r>
    </w:p>
    <w:p w14:paraId="7B72BAB2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veliko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zaposlenih,</w:t>
      </w:r>
    </w:p>
    <w:p w14:paraId="7B71436F" w14:textId="77777777" w:rsidR="00492FFB" w:rsidRDefault="00A718EF">
      <w:pPr>
        <w:pStyle w:val="Telobesedila"/>
        <w:spacing w:before="72" w:line="283" w:lineRule="auto"/>
        <w:ind w:right="6974"/>
      </w:pPr>
      <w:r>
        <w:rPr>
          <w:color w:val="231F20"/>
        </w:rPr>
        <w:t>je višja kot za delodajalce, ki imajo malo zaposlenih.</w:t>
      </w:r>
    </w:p>
    <w:p w14:paraId="4334F46E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1920A95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1A56440" wp14:editId="5D8726AF">
                <wp:extent cx="6631305" cy="526415"/>
                <wp:effectExtent l="0" t="0" r="0" b="6984"/>
                <wp:docPr id="121" name="Group 121" descr="3. Pomembne informaci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 descr="3. Pomembne informacije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A5D3B" w14:textId="77777777" w:rsidR="00492FFB" w:rsidRDefault="00A718EF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810"/>
                                </w:tabs>
                                <w:spacing w:before="153"/>
                                <w:ind w:left="810" w:hanging="573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Pomembne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informacije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56440" id="Group 121" o:spid="_x0000_s1040" alt="3. Pomembne informacije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">
                <v:shape id="Image 122" o:spid="_x0000_s1041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">
                  <v:imagedata r:id="rId53" o:title=""/>
                </v:shape>
                <v:shape id="Textbox 123" o:spid="_x0000_s1042" type="#_x0000_t202" alt="3. Pomembne informacije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2A2A5D3B" w14:textId="77777777" w:rsidR="00492FFB" w:rsidRDefault="00A718EF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810"/>
                          </w:tabs>
                          <w:spacing w:before="153"/>
                          <w:ind w:left="810" w:hanging="573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Pomembne</w:t>
                        </w:r>
                        <w:r w:rsidRPr="00B6677B">
                          <w:rPr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informacije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ACE22D" w14:textId="77777777" w:rsidR="00492FFB" w:rsidRDefault="00A718EF">
      <w:pPr>
        <w:pStyle w:val="Telobesedila"/>
        <w:spacing w:before="367" w:line="283" w:lineRule="auto"/>
        <w:ind w:right="3173"/>
      </w:pPr>
      <w:r>
        <w:rPr>
          <w:color w:val="231F20"/>
        </w:rPr>
        <w:t>V tem poglavju pišemo o pomembnih informacijah.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Če si želite bolje razumeti ta vodnik,</w:t>
      </w:r>
    </w:p>
    <w:p w14:paraId="156DAF58" w14:textId="77777777" w:rsidR="00492FFB" w:rsidRDefault="00A718EF">
      <w:pPr>
        <w:pStyle w:val="Telobesedila"/>
        <w:spacing w:before="3"/>
      </w:pPr>
      <w:r>
        <w:rPr>
          <w:color w:val="231F20"/>
        </w:rPr>
        <w:t>je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dobro,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poglavje.</w:t>
      </w:r>
    </w:p>
    <w:p w14:paraId="2BEC7206" w14:textId="77777777" w:rsidR="00492FFB" w:rsidRDefault="00492FFB">
      <w:pPr>
        <w:pStyle w:val="Telobesedila"/>
        <w:ind w:left="0"/>
      </w:pPr>
    </w:p>
    <w:p w14:paraId="28DF2CB8" w14:textId="77777777" w:rsidR="00492FFB" w:rsidRDefault="00492FFB">
      <w:pPr>
        <w:pStyle w:val="Telobesedila"/>
        <w:spacing w:before="225"/>
        <w:ind w:left="0"/>
      </w:pPr>
    </w:p>
    <w:p w14:paraId="14C34ED6" w14:textId="77777777" w:rsidR="00492FFB" w:rsidRDefault="00A718EF">
      <w:pPr>
        <w:pStyle w:val="Naslov2"/>
        <w:tabs>
          <w:tab w:val="left" w:pos="1261"/>
        </w:tabs>
        <w:spacing w:before="0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286AB801" wp14:editId="0F40D51B">
            <wp:simplePos x="0" y="0"/>
            <wp:positionH relativeFrom="page">
              <wp:posOffset>4474180</wp:posOffset>
            </wp:positionH>
            <wp:positionV relativeFrom="paragraph">
              <wp:posOffset>333853</wp:posOffset>
            </wp:positionV>
            <wp:extent cx="2972732" cy="2607274"/>
            <wp:effectExtent l="0" t="0" r="0" b="0"/>
            <wp:wrapNone/>
            <wp:docPr id="124" name="Image 124" descr="Ilustracija osebe v poslovni obleki, ki predstavlja delodajalca in osebe v delovni obleki, ki predstavlja delavca. Delodajalec delavcu daje pogodbo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Ilustracija osebe v poslovni obleki, ki predstavlja delodajalca in osebe v delovni obleki, ki predstavlja delavca. Delodajalec delavcu daje pogodbo o zaposlitvi.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732" cy="2607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TOC_250034"/>
      <w:r>
        <w:rPr>
          <w:b w:val="0"/>
          <w:noProof/>
        </w:rPr>
        <w:drawing>
          <wp:inline distT="0" distB="0" distL="0" distR="0" wp14:anchorId="2753D863" wp14:editId="286C8666">
            <wp:extent cx="225412" cy="148513"/>
            <wp:effectExtent l="0" t="0" r="0" b="0"/>
            <wp:docPr id="125" name="Image 1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delovno</w:t>
      </w:r>
      <w:r>
        <w:rPr>
          <w:color w:val="005D75"/>
          <w:spacing w:val="-23"/>
        </w:rPr>
        <w:t xml:space="preserve"> </w:t>
      </w:r>
      <w:bookmarkEnd w:id="8"/>
      <w:r>
        <w:rPr>
          <w:color w:val="005D75"/>
          <w:spacing w:val="-2"/>
        </w:rPr>
        <w:t>razmerje?</w:t>
      </w:r>
    </w:p>
    <w:p w14:paraId="23B41FDE" w14:textId="77777777" w:rsidR="00492FFB" w:rsidRDefault="00492FFB">
      <w:pPr>
        <w:pStyle w:val="Telobesedila"/>
        <w:spacing w:before="79"/>
        <w:ind w:left="0"/>
        <w:rPr>
          <w:b/>
          <w:sz w:val="40"/>
        </w:rPr>
      </w:pPr>
    </w:p>
    <w:p w14:paraId="50373CFF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Delovno razmerje je odnos med delavcem in delodajalcem.</w:t>
      </w:r>
    </w:p>
    <w:p w14:paraId="722BE910" w14:textId="77777777" w:rsidR="00492FFB" w:rsidRDefault="00A718EF">
      <w:pPr>
        <w:pStyle w:val="Telobesedila"/>
        <w:spacing w:before="4" w:line="283" w:lineRule="auto"/>
        <w:ind w:right="5953"/>
      </w:pPr>
      <w:r>
        <w:rPr>
          <w:color w:val="231F20"/>
        </w:rPr>
        <w:t>Vse o tem odnosu se napiše v pogodbi o zaposlitvi.</w:t>
      </w:r>
    </w:p>
    <w:p w14:paraId="1998F045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Ko delavec in delodajalec podpišeta pogodbo o zaposlitvi,</w:t>
      </w:r>
    </w:p>
    <w:p w14:paraId="1B463872" w14:textId="77777777" w:rsidR="00492FFB" w:rsidRDefault="00A718EF">
      <w:pPr>
        <w:pStyle w:val="Telobesedila"/>
        <w:spacing w:before="4"/>
      </w:pPr>
      <w:r>
        <w:rPr>
          <w:color w:val="231F20"/>
        </w:rPr>
        <w:t>sta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vzpostavila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razmerje.</w:t>
      </w:r>
    </w:p>
    <w:p w14:paraId="6FF03BC9" w14:textId="77777777" w:rsidR="00492FFB" w:rsidRDefault="00492FFB">
      <w:pPr>
        <w:pStyle w:val="Telobesedila"/>
        <w:spacing w:before="144"/>
        <w:ind w:left="0"/>
      </w:pPr>
    </w:p>
    <w:p w14:paraId="6E328E12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razmerju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delavec:</w:t>
      </w:r>
    </w:p>
    <w:p w14:paraId="248132B7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dela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plačilo.</w:t>
      </w:r>
    </w:p>
    <w:p w14:paraId="0B8358CC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Delo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opravlja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samostojno.</w:t>
      </w:r>
    </w:p>
    <w:p w14:paraId="48F23412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Delo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opravlja,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kot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napisano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pogodbi.</w:t>
      </w:r>
    </w:p>
    <w:p w14:paraId="0EC46597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Delo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opravlja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po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navodilu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delodajalca.</w:t>
      </w:r>
    </w:p>
    <w:p w14:paraId="1F7A1D89" w14:textId="77777777" w:rsidR="00492FFB" w:rsidRDefault="00A718EF">
      <w:pPr>
        <w:pStyle w:val="Odstavekseznama"/>
        <w:numPr>
          <w:ilvl w:val="0"/>
          <w:numId w:val="14"/>
        </w:numPr>
        <w:tabs>
          <w:tab w:val="left" w:pos="1236"/>
          <w:tab w:val="left" w:pos="1261"/>
        </w:tabs>
        <w:spacing w:line="283" w:lineRule="auto"/>
        <w:ind w:right="3969" w:hanging="550"/>
        <w:rPr>
          <w:sz w:val="34"/>
        </w:rPr>
      </w:pPr>
      <w:r>
        <w:rPr>
          <w:color w:val="231F20"/>
          <w:sz w:val="34"/>
        </w:rPr>
        <w:tab/>
        <w:t>Delo opravlja pod nadzorom delodajalca. To pomeni, da delodajalec lahko spremlja, kako delavec opravi svojo delo.</w:t>
      </w:r>
    </w:p>
    <w:p w14:paraId="2ACBD5C8" w14:textId="77777777" w:rsidR="00492FFB" w:rsidRDefault="00492FFB">
      <w:pPr>
        <w:spacing w:line="283" w:lineRule="auto"/>
        <w:rPr>
          <w:sz w:val="34"/>
        </w:r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68D5184B" w14:textId="77777777" w:rsidR="00492FFB" w:rsidRDefault="00A718EF">
      <w:pPr>
        <w:pStyle w:val="Naslov2"/>
        <w:tabs>
          <w:tab w:val="left" w:pos="1261"/>
        </w:tabs>
      </w:pPr>
      <w:bookmarkStart w:id="9" w:name="_TOC_250033"/>
      <w:r>
        <w:rPr>
          <w:b w:val="0"/>
          <w:noProof/>
        </w:rPr>
        <w:lastRenderedPageBreak/>
        <w:drawing>
          <wp:inline distT="0" distB="0" distL="0" distR="0" wp14:anchorId="7E084C72" wp14:editId="666CB4B8">
            <wp:extent cx="225412" cy="148513"/>
            <wp:effectExtent l="0" t="0" r="0" b="0"/>
            <wp:docPr id="126" name="Image 1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Kdo</w:t>
      </w:r>
      <w:r>
        <w:rPr>
          <w:color w:val="005D75"/>
          <w:spacing w:val="-22"/>
        </w:rPr>
        <w:t xml:space="preserve"> </w:t>
      </w:r>
      <w:r>
        <w:rPr>
          <w:color w:val="005D75"/>
        </w:rPr>
        <w:t>sta</w:t>
      </w:r>
      <w:r>
        <w:rPr>
          <w:color w:val="005D75"/>
          <w:spacing w:val="-22"/>
        </w:rPr>
        <w:t xml:space="preserve"> </w:t>
      </w:r>
      <w:r>
        <w:rPr>
          <w:color w:val="005D75"/>
        </w:rPr>
        <w:t>delavec</w:t>
      </w:r>
      <w:r>
        <w:rPr>
          <w:color w:val="005D75"/>
          <w:spacing w:val="-22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22"/>
        </w:rPr>
        <w:t xml:space="preserve"> </w:t>
      </w:r>
      <w:bookmarkEnd w:id="9"/>
      <w:r>
        <w:rPr>
          <w:color w:val="005D75"/>
          <w:spacing w:val="-2"/>
        </w:rPr>
        <w:t>delodajalec?</w:t>
      </w:r>
    </w:p>
    <w:p w14:paraId="5211EFC1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15279848" w14:textId="77777777" w:rsidR="00492FFB" w:rsidRDefault="00A718EF">
      <w:pPr>
        <w:pStyle w:val="Telobesedila"/>
      </w:pPr>
      <w:r>
        <w:rPr>
          <w:color w:val="231F20"/>
        </w:rPr>
        <w:t>Delavec 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vsaka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oseba,</w:t>
      </w:r>
    </w:p>
    <w:p w14:paraId="2B09BB7A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ki z delodajalcem podpiše pogodbo o zaposlitvi.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 je lahko podjetje,</w:t>
      </w:r>
    </w:p>
    <w:p w14:paraId="2F6A0F70" w14:textId="77777777" w:rsidR="00492FFB" w:rsidRDefault="00A718EF">
      <w:pPr>
        <w:pStyle w:val="Telobesedila"/>
        <w:spacing w:before="4"/>
      </w:pPr>
      <w:r>
        <w:rPr>
          <w:color w:val="231F20"/>
        </w:rPr>
        <w:t>ustanova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2"/>
        </w:rPr>
        <w:t xml:space="preserve"> </w:t>
      </w:r>
      <w:proofErr w:type="spellStart"/>
      <w:r>
        <w:rPr>
          <w:color w:val="231F20"/>
        </w:rPr>
        <w:t>ﬁzična</w:t>
      </w:r>
      <w:proofErr w:type="spellEnd"/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oseba.</w:t>
      </w:r>
    </w:p>
    <w:p w14:paraId="12DF068B" w14:textId="77777777" w:rsidR="00492FFB" w:rsidRDefault="00A718EF">
      <w:pPr>
        <w:pStyle w:val="Telobesedila"/>
        <w:spacing w:before="72" w:line="283" w:lineRule="auto"/>
        <w:ind w:right="4817"/>
      </w:pPr>
      <w:r>
        <w:rPr>
          <w:color w:val="231F20"/>
        </w:rPr>
        <w:t>Delodajalec ima delovna mesta in delo, da lahko zaposli ljudi.</w:t>
      </w:r>
    </w:p>
    <w:p w14:paraId="110AC795" w14:textId="77777777" w:rsidR="00492FFB" w:rsidRDefault="00492FFB">
      <w:pPr>
        <w:pStyle w:val="Telobesedila"/>
        <w:ind w:left="0"/>
        <w:rPr>
          <w:sz w:val="20"/>
        </w:rPr>
      </w:pPr>
    </w:p>
    <w:p w14:paraId="659764BC" w14:textId="77777777" w:rsidR="00492FFB" w:rsidRDefault="00A718EF">
      <w:pPr>
        <w:pStyle w:val="Telobesedila"/>
        <w:spacing w:before="176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3528E836" wp14:editId="19BF45DF">
            <wp:simplePos x="0" y="0"/>
            <wp:positionH relativeFrom="page">
              <wp:posOffset>524277</wp:posOffset>
            </wp:positionH>
            <wp:positionV relativeFrom="paragraph">
              <wp:posOffset>334378</wp:posOffset>
            </wp:positionV>
            <wp:extent cx="1565331" cy="2194560"/>
            <wp:effectExtent l="0" t="0" r="0" b="0"/>
            <wp:wrapTopAndBottom/>
            <wp:docPr id="127" name="Image 127" descr="Ilustracija osebe, v delovni obleki, ki predstavlja delav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Ilustracija osebe, v delovni obleki, ki predstavlja delavca.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331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9616" behindDoc="1" locked="0" layoutInCell="1" allowOverlap="1" wp14:anchorId="1605ADC2" wp14:editId="7A275461">
            <wp:simplePos x="0" y="0"/>
            <wp:positionH relativeFrom="page">
              <wp:posOffset>3316096</wp:posOffset>
            </wp:positionH>
            <wp:positionV relativeFrom="paragraph">
              <wp:posOffset>273469</wp:posOffset>
            </wp:positionV>
            <wp:extent cx="1511808" cy="2194560"/>
            <wp:effectExtent l="0" t="0" r="0" b="0"/>
            <wp:wrapTopAndBottom/>
            <wp:docPr id="128" name="Image 128" descr="Ilustracija osebe v poslovni obleki, ki predstavlja delodajal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Ilustracija osebe v poslovni obleki, ki predstavlja delodajalca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076AE" w14:textId="77777777" w:rsidR="00492FFB" w:rsidRDefault="00492FFB">
      <w:pPr>
        <w:pStyle w:val="Telobesedila"/>
        <w:ind w:left="0"/>
      </w:pPr>
    </w:p>
    <w:p w14:paraId="38D5F11D" w14:textId="77777777" w:rsidR="00492FFB" w:rsidRDefault="00492FFB">
      <w:pPr>
        <w:pStyle w:val="Telobesedila"/>
        <w:spacing w:before="112"/>
        <w:ind w:left="0"/>
      </w:pPr>
    </w:p>
    <w:p w14:paraId="028FC1C7" w14:textId="77777777" w:rsidR="00492FFB" w:rsidRDefault="00A718EF">
      <w:pPr>
        <w:pStyle w:val="Naslov2"/>
        <w:tabs>
          <w:tab w:val="left" w:pos="1261"/>
        </w:tabs>
        <w:spacing w:before="0"/>
        <w:ind w:hanging="1"/>
      </w:pPr>
      <w:bookmarkStart w:id="10" w:name="_TOC_250032"/>
      <w:r>
        <w:rPr>
          <w:b w:val="0"/>
          <w:noProof/>
        </w:rPr>
        <w:drawing>
          <wp:inline distT="0" distB="0" distL="0" distR="0" wp14:anchorId="39B014FD" wp14:editId="735DE37D">
            <wp:extent cx="225412" cy="148513"/>
            <wp:effectExtent l="0" t="0" r="0" b="0"/>
            <wp:docPr id="129" name="Image 1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pogodba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12"/>
        </w:rPr>
        <w:t xml:space="preserve"> </w:t>
      </w:r>
      <w:bookmarkEnd w:id="10"/>
      <w:r>
        <w:rPr>
          <w:color w:val="005D75"/>
          <w:spacing w:val="-2"/>
        </w:rPr>
        <w:t>zaposlitvi?</w:t>
      </w:r>
    </w:p>
    <w:p w14:paraId="60099368" w14:textId="77777777" w:rsidR="00492FFB" w:rsidRDefault="00492FFB">
      <w:pPr>
        <w:pStyle w:val="Telobesedila"/>
        <w:spacing w:before="160"/>
        <w:ind w:left="0"/>
        <w:rPr>
          <w:b/>
          <w:sz w:val="40"/>
        </w:rPr>
      </w:pPr>
    </w:p>
    <w:p w14:paraId="6A68EBC0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Pogodbi o zaposlitvi bomo v tej knjigi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pogosto rekli samo </w:t>
      </w:r>
      <w:r>
        <w:rPr>
          <w:b/>
          <w:color w:val="231F20"/>
        </w:rPr>
        <w:t>pogodba</w:t>
      </w:r>
      <w:r>
        <w:rPr>
          <w:color w:val="231F20"/>
        </w:rPr>
        <w:t>.</w:t>
      </w:r>
    </w:p>
    <w:p w14:paraId="562915F7" w14:textId="77777777" w:rsidR="00492FFB" w:rsidRDefault="00A718EF">
      <w:pPr>
        <w:pStyle w:val="Telobesedila"/>
        <w:spacing w:before="4" w:line="283" w:lineRule="auto"/>
        <w:ind w:right="5252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38C7427F" wp14:editId="23A967D7">
            <wp:simplePos x="0" y="0"/>
            <wp:positionH relativeFrom="page">
              <wp:posOffset>4794503</wp:posOffset>
            </wp:positionH>
            <wp:positionV relativeFrom="paragraph">
              <wp:posOffset>85680</wp:posOffset>
            </wp:positionV>
            <wp:extent cx="2243328" cy="1656388"/>
            <wp:effectExtent l="0" t="0" r="0" b="0"/>
            <wp:wrapNone/>
            <wp:docPr id="130" name="Image 130" descr="Ilustracija dokumenta, na katerem piše Pogodba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Ilustracija dokumenta, na katerem piše Pogodba o zaposlitvi.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1656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 pogodbi je napisan dogovor o opravljanju dela med</w:t>
      </w:r>
    </w:p>
    <w:p w14:paraId="013C902F" w14:textId="77777777" w:rsidR="00492FFB" w:rsidRDefault="00A718EF">
      <w:pPr>
        <w:pStyle w:val="Telobesedila"/>
        <w:spacing w:before="3" w:line="283" w:lineRule="auto"/>
        <w:ind w:right="6633"/>
      </w:pPr>
      <w:r>
        <w:rPr>
          <w:color w:val="231F20"/>
        </w:rPr>
        <w:t>delavcem in delodajalcem. Pogodba začne veljati takrat,</w:t>
      </w:r>
    </w:p>
    <w:p w14:paraId="0B73FA53" w14:textId="77777777" w:rsidR="00492FFB" w:rsidRDefault="00A718EF">
      <w:pPr>
        <w:pStyle w:val="Telobesedila"/>
        <w:spacing w:before="4" w:line="283" w:lineRule="auto"/>
        <w:ind w:right="5025"/>
      </w:pPr>
      <w:r>
        <w:rPr>
          <w:color w:val="231F20"/>
        </w:rPr>
        <w:t>ko jo delavec in delodajalec podpišeta. Ko je pogodba podpisana,</w:t>
      </w:r>
    </w:p>
    <w:p w14:paraId="7B56EBCF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delavec in delodajalec skleneta delovno razmerje.</w:t>
      </w:r>
    </w:p>
    <w:p w14:paraId="50A16F9A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C4351DE" w14:textId="77777777" w:rsidR="00492FFB" w:rsidRDefault="00A718EF">
      <w:pPr>
        <w:pStyle w:val="Naslov2"/>
        <w:tabs>
          <w:tab w:val="left" w:pos="1261"/>
        </w:tabs>
      </w:pPr>
      <w:bookmarkStart w:id="11" w:name="_TOC_250031"/>
      <w:r>
        <w:rPr>
          <w:b w:val="0"/>
          <w:noProof/>
          <w:position w:val="-2"/>
        </w:rPr>
        <w:lastRenderedPageBreak/>
        <w:drawing>
          <wp:inline distT="0" distB="0" distL="0" distR="0" wp14:anchorId="1D37B011" wp14:editId="73ED1AC8">
            <wp:extent cx="225412" cy="148513"/>
            <wp:effectExtent l="0" t="0" r="0" b="0"/>
            <wp:docPr id="131" name="Imag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delovno</w:t>
      </w:r>
      <w:r>
        <w:rPr>
          <w:color w:val="005D75"/>
          <w:spacing w:val="-23"/>
        </w:rPr>
        <w:t xml:space="preserve"> </w:t>
      </w:r>
      <w:bookmarkEnd w:id="11"/>
      <w:r>
        <w:rPr>
          <w:color w:val="005D75"/>
          <w:spacing w:val="-2"/>
        </w:rPr>
        <w:t>mesto?</w:t>
      </w:r>
    </w:p>
    <w:p w14:paraId="1DA89335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67241EC2" w14:textId="77777777" w:rsidR="00492FFB" w:rsidRDefault="00A718EF">
      <w:pPr>
        <w:pStyle w:val="Telobesedila"/>
        <w:jc w:val="both"/>
      </w:pPr>
      <w:r>
        <w:rPr>
          <w:color w:val="231F20"/>
        </w:rPr>
        <w:t>Delovno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mesto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delo,</w:t>
      </w:r>
    </w:p>
    <w:p w14:paraId="6FBCF5C1" w14:textId="77777777" w:rsidR="00492FFB" w:rsidRDefault="00A718EF">
      <w:pPr>
        <w:pStyle w:val="Telobesedila"/>
        <w:spacing w:before="72"/>
        <w:jc w:val="both"/>
      </w:pPr>
      <w:r>
        <w:rPr>
          <w:color w:val="231F20"/>
        </w:rPr>
        <w:t>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delodajalcu.</w:t>
      </w:r>
    </w:p>
    <w:p w14:paraId="3F2CE1ED" w14:textId="77777777" w:rsidR="00492FFB" w:rsidRDefault="00A718EF">
      <w:pPr>
        <w:pStyle w:val="Telobesedila"/>
        <w:spacing w:before="72" w:line="283" w:lineRule="auto"/>
        <w:ind w:right="5928"/>
        <w:jc w:val="both"/>
      </w:pPr>
      <w:r>
        <w:rPr>
          <w:color w:val="231F20"/>
        </w:rPr>
        <w:t>Delavec na delovnem mestu ima svoje naloge, ki jih mora opraviti. Delovno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mesto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takrat,</w:t>
      </w:r>
    </w:p>
    <w:p w14:paraId="37E421D5" w14:textId="77777777" w:rsidR="00492FFB" w:rsidRDefault="00A718EF">
      <w:pPr>
        <w:pStyle w:val="Telobesedila"/>
        <w:spacing w:before="6" w:line="283" w:lineRule="auto"/>
        <w:ind w:right="4440"/>
      </w:pPr>
      <w:r>
        <w:rPr>
          <w:color w:val="231F20"/>
        </w:rPr>
        <w:t>ko delodajalec potrebuje delavca na delovnem mestu, a delavca nima.</w:t>
      </w:r>
    </w:p>
    <w:p w14:paraId="45F2AEF6" w14:textId="77777777" w:rsidR="00492FFB" w:rsidRDefault="00A718EF">
      <w:pPr>
        <w:pStyle w:val="Telobesedila"/>
        <w:spacing w:before="3"/>
      </w:pP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primer:</w:t>
      </w:r>
    </w:p>
    <w:p w14:paraId="0A2EF142" w14:textId="77777777" w:rsidR="00492FFB" w:rsidRDefault="00A718EF">
      <w:pPr>
        <w:pStyle w:val="Telobesedila"/>
        <w:spacing w:before="72" w:line="283" w:lineRule="auto"/>
        <w:ind w:right="6633"/>
      </w:pPr>
      <w:r>
        <w:rPr>
          <w:color w:val="231F20"/>
        </w:rPr>
        <w:t>Šola išče učitelje in kuharje. To pomeni,</w:t>
      </w:r>
    </w:p>
    <w:p w14:paraId="45EA14F1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da ima prosta delovna mesta za učitelje in kuharje.</w:t>
      </w:r>
    </w:p>
    <w:p w14:paraId="40324295" w14:textId="77777777" w:rsidR="00492FFB" w:rsidRDefault="00A718EF">
      <w:pPr>
        <w:pStyle w:val="Telobesedila"/>
        <w:spacing w:before="3" w:line="283" w:lineRule="auto"/>
        <w:ind w:right="5953"/>
      </w:pPr>
      <w:r>
        <w:rPr>
          <w:color w:val="231F20"/>
        </w:rPr>
        <w:t>Učitelj ima svoje delovne naloge. Na primer, da poučuje učence.</w:t>
      </w:r>
    </w:p>
    <w:p w14:paraId="63313095" w14:textId="77777777" w:rsidR="00492FFB" w:rsidRDefault="00A718EF">
      <w:pPr>
        <w:pStyle w:val="Telobesedila"/>
        <w:spacing w:before="4"/>
      </w:pPr>
      <w:r>
        <w:rPr>
          <w:color w:val="231F20"/>
        </w:rPr>
        <w:t>Kuhar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delovne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naloge,</w:t>
      </w:r>
    </w:p>
    <w:p w14:paraId="7121B7E4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pa so različne od delovnih nalog učitelja. Na primer, da učencem pripravlja hrano.</w:t>
      </w:r>
    </w:p>
    <w:p w14:paraId="35989805" w14:textId="77777777" w:rsidR="00492FFB" w:rsidRDefault="00492FFB">
      <w:pPr>
        <w:pStyle w:val="Telobesedila"/>
        <w:ind w:left="0"/>
        <w:rPr>
          <w:sz w:val="20"/>
        </w:rPr>
      </w:pPr>
    </w:p>
    <w:p w14:paraId="3A0CCAC3" w14:textId="77777777" w:rsidR="00492FFB" w:rsidRDefault="00A718EF">
      <w:pPr>
        <w:pStyle w:val="Telobesedila"/>
        <w:spacing w:before="3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12FD50F6" wp14:editId="1349C08A">
            <wp:simplePos x="0" y="0"/>
            <wp:positionH relativeFrom="page">
              <wp:posOffset>1155283</wp:posOffset>
            </wp:positionH>
            <wp:positionV relativeFrom="paragraph">
              <wp:posOffset>163182</wp:posOffset>
            </wp:positionV>
            <wp:extent cx="3928321" cy="3633216"/>
            <wp:effectExtent l="0" t="0" r="0" b="0"/>
            <wp:wrapTopAndBottom/>
            <wp:docPr id="132" name="Image 132" descr="Ilustracija učitelja, ki s kredo piše na zeleno tablo. Ilustracija prikazuje delovno mesto učitel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Ilustracija učitelja, ki s kredo piše na zeleno tablo. Ilustracija prikazuje delovno mesto učitelja.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321" cy="3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B779B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3B823D6" w14:textId="77777777" w:rsidR="00492FFB" w:rsidRDefault="00A718EF">
      <w:pPr>
        <w:pStyle w:val="Naslov2"/>
        <w:tabs>
          <w:tab w:val="left" w:pos="1261"/>
        </w:tabs>
      </w:pPr>
      <w:bookmarkStart w:id="12" w:name="_TOC_250030"/>
      <w:r>
        <w:rPr>
          <w:b w:val="0"/>
          <w:noProof/>
          <w:position w:val="-2"/>
        </w:rPr>
        <w:lastRenderedPageBreak/>
        <w:drawing>
          <wp:inline distT="0" distB="0" distL="0" distR="0" wp14:anchorId="74F54AF7" wp14:editId="6A296BE8">
            <wp:extent cx="225412" cy="148513"/>
            <wp:effectExtent l="0" t="0" r="0" b="0"/>
            <wp:docPr id="133" name="Image 1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so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pravice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27"/>
        </w:rPr>
        <w:t xml:space="preserve"> </w:t>
      </w:r>
      <w:bookmarkEnd w:id="12"/>
      <w:r>
        <w:rPr>
          <w:color w:val="005D75"/>
          <w:spacing w:val="-2"/>
        </w:rPr>
        <w:t>obveznosti?</w:t>
      </w:r>
    </w:p>
    <w:p w14:paraId="7A43C139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1458AAE9" w14:textId="77777777" w:rsidR="00492FFB" w:rsidRDefault="00A718EF">
      <w:pPr>
        <w:pStyle w:val="Telobesedila"/>
        <w:spacing w:line="283" w:lineRule="auto"/>
        <w:ind w:right="6974"/>
      </w:pPr>
      <w:r>
        <w:rPr>
          <w:color w:val="231F20"/>
        </w:rPr>
        <w:t>Pravica je možnost osebe, da nekaj počne ali dobi.</w:t>
      </w:r>
    </w:p>
    <w:p w14:paraId="28A16238" w14:textId="77777777" w:rsidR="00492FFB" w:rsidRDefault="00A718EF">
      <w:pPr>
        <w:pStyle w:val="Telobesedila"/>
        <w:spacing w:before="4" w:line="283" w:lineRule="auto"/>
        <w:ind w:right="4193"/>
      </w:pPr>
      <w:r>
        <w:rPr>
          <w:color w:val="231F20"/>
        </w:rPr>
        <w:t>Na primer, v Sloveniji ima delavec pravico do poštenega plačila.</w:t>
      </w:r>
    </w:p>
    <w:p w14:paraId="5241D350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To pomeni, da če delavec opravi delo, mora za to delo prejeti plačo.</w:t>
      </w:r>
    </w:p>
    <w:p w14:paraId="42547D27" w14:textId="77777777" w:rsidR="00492FFB" w:rsidRDefault="00A718EF">
      <w:pPr>
        <w:pStyle w:val="Telobesedila"/>
        <w:spacing w:before="4"/>
      </w:pP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delavčeva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pravica.</w:t>
      </w:r>
    </w:p>
    <w:p w14:paraId="3E5219E2" w14:textId="77777777" w:rsidR="00492FFB" w:rsidRDefault="00492FFB">
      <w:pPr>
        <w:pStyle w:val="Telobesedila"/>
        <w:spacing w:before="144"/>
        <w:ind w:left="0"/>
      </w:pPr>
    </w:p>
    <w:p w14:paraId="6EB7CF56" w14:textId="77777777" w:rsidR="00492FFB" w:rsidRDefault="00A718EF">
      <w:pPr>
        <w:pStyle w:val="Telobesedila"/>
      </w:pPr>
      <w:r>
        <w:rPr>
          <w:color w:val="231F20"/>
        </w:rPr>
        <w:t>Obveznost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nekaj,</w:t>
      </w:r>
    </w:p>
    <w:p w14:paraId="1C9A0716" w14:textId="77777777" w:rsidR="00492FFB" w:rsidRDefault="00A718EF">
      <w:pPr>
        <w:pStyle w:val="Telobesedila"/>
        <w:spacing w:before="72" w:line="283" w:lineRule="auto"/>
        <w:ind w:right="5725"/>
      </w:pPr>
      <w:r>
        <w:rPr>
          <w:color w:val="231F20"/>
        </w:rPr>
        <w:t>kar je treba narediti ali upoštevati. Na primer, obveznost delavca je, da obvesti delodajalca,</w:t>
      </w:r>
    </w:p>
    <w:p w14:paraId="5C0E9FBF" w14:textId="77777777" w:rsidR="00492FFB" w:rsidRDefault="00A718EF">
      <w:pPr>
        <w:pStyle w:val="Telobesedila"/>
        <w:spacing w:before="5" w:line="283" w:lineRule="auto"/>
        <w:ind w:right="4440"/>
      </w:pPr>
      <w:r>
        <w:rPr>
          <w:color w:val="231F20"/>
        </w:rPr>
        <w:t>če ne bo prišel v službo zaradi bolezni ali drugega razloga.</w:t>
      </w:r>
    </w:p>
    <w:p w14:paraId="38134A8A" w14:textId="77777777" w:rsidR="00492FFB" w:rsidRDefault="00A718EF">
      <w:pPr>
        <w:pStyle w:val="Telobesedila"/>
        <w:spacing w:before="4"/>
      </w:pPr>
      <w:r>
        <w:rPr>
          <w:color w:val="231F20"/>
        </w:rPr>
        <w:t>Na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obveznost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delodajalca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5"/>
        </w:rPr>
        <w:t>je,</w:t>
      </w:r>
    </w:p>
    <w:p w14:paraId="571F560A" w14:textId="77777777" w:rsidR="00492FFB" w:rsidRDefault="00A718EF">
      <w:pPr>
        <w:pStyle w:val="Telobesedila"/>
        <w:spacing w:before="72" w:line="283" w:lineRule="auto"/>
        <w:ind w:right="2749"/>
      </w:pPr>
      <w:r>
        <w:rPr>
          <w:color w:val="231F20"/>
        </w:rPr>
        <w:t>da delavcu zagotovi vso potrebno opremo in material,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 ga delavec potrebuje za delo.</w:t>
      </w:r>
    </w:p>
    <w:p w14:paraId="6834A987" w14:textId="77777777" w:rsidR="00492FFB" w:rsidRDefault="00A718EF">
      <w:pPr>
        <w:pStyle w:val="Telobesedila"/>
        <w:spacing w:before="217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01152" behindDoc="1" locked="0" layoutInCell="1" allowOverlap="1" wp14:anchorId="0940A802" wp14:editId="451FC45D">
            <wp:simplePos x="0" y="0"/>
            <wp:positionH relativeFrom="page">
              <wp:posOffset>537398</wp:posOffset>
            </wp:positionH>
            <wp:positionV relativeFrom="paragraph">
              <wp:posOffset>299391</wp:posOffset>
            </wp:positionV>
            <wp:extent cx="3856281" cy="3094482"/>
            <wp:effectExtent l="0" t="0" r="0" b="0"/>
            <wp:wrapTopAndBottom/>
            <wp:docPr id="134" name="Image 134" descr="Ilustracija delavca, ki v vsaki roki drži  polno vedro. Na enem vedru piše pravice, na drugem obvez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 descr="Ilustracija delavca, ki v vsaki roki drži  polno vedro. Na enem vedru piše pravice, na drugem obveznosti.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281" cy="3094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88F76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B847F87" w14:textId="77777777" w:rsidR="00492FFB" w:rsidRDefault="00A718EF">
      <w:pPr>
        <w:pStyle w:val="Naslov2"/>
        <w:tabs>
          <w:tab w:val="left" w:pos="1259"/>
        </w:tabs>
      </w:pPr>
      <w:bookmarkStart w:id="13" w:name="_TOC_250029"/>
      <w:r>
        <w:rPr>
          <w:b w:val="0"/>
          <w:noProof/>
          <w:position w:val="-2"/>
        </w:rPr>
        <w:lastRenderedPageBreak/>
        <w:drawing>
          <wp:inline distT="0" distB="0" distL="0" distR="0" wp14:anchorId="356B66A0" wp14:editId="03E37A9E">
            <wp:extent cx="225412" cy="148513"/>
            <wp:effectExtent l="0" t="0" r="0" b="0"/>
            <wp:docPr id="135" name="Image 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Kaj</w:t>
      </w:r>
      <w:r>
        <w:rPr>
          <w:color w:val="005D75"/>
          <w:spacing w:val="-19"/>
        </w:rPr>
        <w:t xml:space="preserve"> </w:t>
      </w:r>
      <w:r>
        <w:rPr>
          <w:color w:val="005D75"/>
        </w:rPr>
        <w:t>je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odpovedni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rok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18"/>
        </w:rPr>
        <w:t xml:space="preserve"> </w:t>
      </w:r>
      <w:bookmarkEnd w:id="13"/>
      <w:r>
        <w:rPr>
          <w:color w:val="005D75"/>
          <w:spacing w:val="-2"/>
        </w:rPr>
        <w:t>odpravnina?</w:t>
      </w:r>
    </w:p>
    <w:p w14:paraId="151D39D5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1D40676A" w14:textId="77777777" w:rsidR="00492FFB" w:rsidRDefault="00A718EF">
      <w:pPr>
        <w:pStyle w:val="Telobesedila"/>
        <w:ind w:left="683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41CF6199" wp14:editId="24A6F602">
            <wp:simplePos x="0" y="0"/>
            <wp:positionH relativeFrom="page">
              <wp:posOffset>4531020</wp:posOffset>
            </wp:positionH>
            <wp:positionV relativeFrom="paragraph">
              <wp:posOffset>-290823</wp:posOffset>
            </wp:positionV>
            <wp:extent cx="2561951" cy="2853111"/>
            <wp:effectExtent l="0" t="0" r="0" b="0"/>
            <wp:wrapNone/>
            <wp:docPr id="136" name="Image 136" descr="Ilustracija osebe v poslovni obleki, ki v rokah drži odpoved. Oseba predstavlja delodajal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Ilustracija osebe v poslovni obleki, ki v rokah drži odpoved. Oseba predstavlja delodajalca.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951" cy="2853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Odpovedni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rok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čas,</w:t>
      </w:r>
    </w:p>
    <w:p w14:paraId="4ACC087A" w14:textId="77777777" w:rsidR="00492FFB" w:rsidRDefault="00A718EF">
      <w:pPr>
        <w:pStyle w:val="Telobesedila"/>
        <w:spacing w:before="72"/>
        <w:ind w:left="683"/>
      </w:pPr>
      <w:r>
        <w:rPr>
          <w:color w:val="231F20"/>
        </w:rPr>
        <w:t>ko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delodajalec</w:t>
      </w:r>
    </w:p>
    <w:p w14:paraId="106E084A" w14:textId="77777777" w:rsidR="00492FFB" w:rsidRDefault="00A718EF">
      <w:pPr>
        <w:pStyle w:val="Telobesedila"/>
        <w:spacing w:before="72"/>
        <w:ind w:left="683"/>
      </w:pPr>
      <w:r>
        <w:rPr>
          <w:color w:val="231F20"/>
        </w:rPr>
        <w:t>odpovedal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zaposlitvi,</w:t>
      </w:r>
    </w:p>
    <w:p w14:paraId="6840BBCC" w14:textId="77777777" w:rsidR="00492FFB" w:rsidRDefault="00A718EF">
      <w:pPr>
        <w:pStyle w:val="Telobesedila"/>
        <w:spacing w:before="73" w:line="283" w:lineRule="auto"/>
        <w:ind w:left="683" w:right="4440"/>
      </w:pPr>
      <w:r>
        <w:rPr>
          <w:color w:val="231F20"/>
        </w:rPr>
        <w:t>a mora delavec še nekaj časa delati pri istem delodajalcu.</w:t>
      </w:r>
    </w:p>
    <w:p w14:paraId="167174CD" w14:textId="77777777" w:rsidR="00492FFB" w:rsidRDefault="00492FFB">
      <w:pPr>
        <w:pStyle w:val="Telobesedila"/>
        <w:ind w:left="0"/>
      </w:pPr>
    </w:p>
    <w:p w14:paraId="199AA156" w14:textId="77777777" w:rsidR="00492FFB" w:rsidRDefault="00492FFB">
      <w:pPr>
        <w:pStyle w:val="Telobesedila"/>
        <w:ind w:left="0"/>
      </w:pPr>
    </w:p>
    <w:p w14:paraId="5C2C10F2" w14:textId="77777777" w:rsidR="00492FFB" w:rsidRDefault="00492FFB">
      <w:pPr>
        <w:pStyle w:val="Telobesedila"/>
        <w:ind w:left="0"/>
      </w:pPr>
    </w:p>
    <w:p w14:paraId="2192F04E" w14:textId="77777777" w:rsidR="00492FFB" w:rsidRDefault="00492FFB">
      <w:pPr>
        <w:pStyle w:val="Telobesedila"/>
        <w:ind w:left="0"/>
      </w:pPr>
    </w:p>
    <w:p w14:paraId="1D199264" w14:textId="77777777" w:rsidR="00492FFB" w:rsidRDefault="00492FFB">
      <w:pPr>
        <w:pStyle w:val="Telobesedila"/>
        <w:ind w:left="0"/>
      </w:pPr>
    </w:p>
    <w:p w14:paraId="7911C6B0" w14:textId="77777777" w:rsidR="00492FFB" w:rsidRDefault="00492FFB">
      <w:pPr>
        <w:pStyle w:val="Telobesedila"/>
        <w:ind w:left="0"/>
      </w:pPr>
    </w:p>
    <w:p w14:paraId="3A004F44" w14:textId="77777777" w:rsidR="00492FFB" w:rsidRDefault="00492FFB">
      <w:pPr>
        <w:pStyle w:val="Telobesedila"/>
        <w:spacing w:before="44"/>
        <w:ind w:left="0"/>
      </w:pPr>
    </w:p>
    <w:p w14:paraId="38EDAAF6" w14:textId="77777777" w:rsidR="00492FFB" w:rsidRDefault="00A718EF">
      <w:pPr>
        <w:pStyle w:val="Telobesedila"/>
        <w:spacing w:before="1" w:line="283" w:lineRule="auto"/>
        <w:ind w:left="683" w:right="5025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6B307F40" wp14:editId="5F9F13A3">
            <wp:simplePos x="0" y="0"/>
            <wp:positionH relativeFrom="page">
              <wp:posOffset>4697684</wp:posOffset>
            </wp:positionH>
            <wp:positionV relativeFrom="paragraph">
              <wp:posOffset>-446983</wp:posOffset>
            </wp:positionV>
            <wp:extent cx="2524207" cy="2411546"/>
            <wp:effectExtent l="0" t="0" r="0" b="0"/>
            <wp:wrapNone/>
            <wp:docPr id="137" name="Image 137" descr="ilustracija koledarja, na katerem je označen odpovedni ro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 descr="ilustracija koledarja, na katerem je označen odpovedni rok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207" cy="2411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Odpovedni roki so lahko različno dolgi. V zakonu je napisano,</w:t>
      </w:r>
    </w:p>
    <w:p w14:paraId="10C46F3E" w14:textId="77777777" w:rsidR="00492FFB" w:rsidRDefault="00A718EF">
      <w:pPr>
        <w:pStyle w:val="Telobesedila"/>
        <w:spacing w:before="3"/>
        <w:ind w:left="683"/>
      </w:pPr>
      <w:r>
        <w:rPr>
          <w:color w:val="231F20"/>
        </w:rPr>
        <w:t>kako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dolgo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odpovedni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5"/>
        </w:rPr>
        <w:t>rok</w:t>
      </w:r>
    </w:p>
    <w:p w14:paraId="5AEC6920" w14:textId="77777777" w:rsidR="00492FFB" w:rsidRDefault="00A718EF">
      <w:pPr>
        <w:pStyle w:val="Telobesedila"/>
        <w:spacing w:before="72"/>
        <w:ind w:left="683"/>
      </w:pPr>
      <w:r>
        <w:rPr>
          <w:color w:val="231F20"/>
        </w:rPr>
        <w:t>glede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vrsto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odpovedi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pogodbe.</w:t>
      </w:r>
    </w:p>
    <w:p w14:paraId="3A89D508" w14:textId="77777777" w:rsidR="00492FFB" w:rsidRDefault="00492FFB">
      <w:pPr>
        <w:pStyle w:val="Telobesedila"/>
        <w:ind w:left="0"/>
      </w:pPr>
    </w:p>
    <w:p w14:paraId="54BE56AB" w14:textId="77777777" w:rsidR="00492FFB" w:rsidRDefault="00492FFB">
      <w:pPr>
        <w:pStyle w:val="Telobesedila"/>
        <w:ind w:left="0"/>
      </w:pPr>
    </w:p>
    <w:p w14:paraId="250FB1E5" w14:textId="77777777" w:rsidR="00492FFB" w:rsidRDefault="00492FFB">
      <w:pPr>
        <w:pStyle w:val="Telobesedila"/>
        <w:ind w:left="0"/>
      </w:pPr>
    </w:p>
    <w:p w14:paraId="66285483" w14:textId="77777777" w:rsidR="00492FFB" w:rsidRDefault="00492FFB">
      <w:pPr>
        <w:pStyle w:val="Telobesedila"/>
        <w:spacing w:before="361"/>
        <w:ind w:left="0"/>
      </w:pPr>
    </w:p>
    <w:p w14:paraId="343F19E1" w14:textId="77777777" w:rsidR="00492FFB" w:rsidRDefault="00A718EF">
      <w:pPr>
        <w:pStyle w:val="Telobesedila"/>
        <w:ind w:left="683"/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022CA191" wp14:editId="0AE1ADAF">
            <wp:simplePos x="0" y="0"/>
            <wp:positionH relativeFrom="page">
              <wp:posOffset>4447560</wp:posOffset>
            </wp:positionH>
            <wp:positionV relativeFrom="paragraph">
              <wp:posOffset>166531</wp:posOffset>
            </wp:positionV>
            <wp:extent cx="2437788" cy="1823496"/>
            <wp:effectExtent l="0" t="0" r="0" b="0"/>
            <wp:wrapNone/>
            <wp:docPr id="138" name="Image 138" descr="Ilustracija bankovcev in kovancev. Denar predstavlja odpravnino delavc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 descr="Ilustracija bankovcev in kovancev. Denar predstavlja odpravnino delavcu.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788" cy="182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Odpravnina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denar,</w:t>
      </w:r>
    </w:p>
    <w:p w14:paraId="73D0A2FA" w14:textId="77777777" w:rsidR="00492FFB" w:rsidRDefault="00A718EF">
      <w:pPr>
        <w:pStyle w:val="Telobesedila"/>
        <w:spacing w:before="72" w:line="283" w:lineRule="auto"/>
        <w:ind w:left="683" w:right="5953"/>
      </w:pPr>
      <w:r>
        <w:rPr>
          <w:color w:val="231F20"/>
        </w:rPr>
        <w:t>ki ga delodajalec izplača delavcu, ko ta izgubi zaposlitev iz</w:t>
      </w:r>
    </w:p>
    <w:p w14:paraId="260953A6" w14:textId="77777777" w:rsidR="00492FFB" w:rsidRDefault="00A718EF">
      <w:pPr>
        <w:pStyle w:val="Telobesedila"/>
        <w:spacing w:before="3"/>
        <w:ind w:left="683"/>
      </w:pPr>
      <w:r>
        <w:rPr>
          <w:color w:val="231F20"/>
        </w:rPr>
        <w:t>poslovnih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razlogov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5"/>
        </w:rPr>
        <w:t>ali</w:t>
      </w:r>
    </w:p>
    <w:p w14:paraId="4EDAC079" w14:textId="77777777" w:rsidR="00492FFB" w:rsidRDefault="00A718EF">
      <w:pPr>
        <w:pStyle w:val="Telobesedila"/>
        <w:spacing w:before="72" w:line="283" w:lineRule="auto"/>
        <w:ind w:left="683" w:right="7368"/>
      </w:pPr>
      <w:r>
        <w:rPr>
          <w:color w:val="231F20"/>
        </w:rPr>
        <w:t>razloga nesposobnosti. V zakonu piše,</w:t>
      </w:r>
    </w:p>
    <w:p w14:paraId="3916D280" w14:textId="77777777" w:rsidR="00492FFB" w:rsidRDefault="00A718EF">
      <w:pPr>
        <w:pStyle w:val="Telobesedila"/>
        <w:spacing w:before="4"/>
        <w:ind w:left="683"/>
      </w:pPr>
      <w:r>
        <w:rPr>
          <w:color w:val="231F20"/>
        </w:rPr>
        <w:t>od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česa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odvisna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višina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odpravnine.</w:t>
      </w:r>
    </w:p>
    <w:p w14:paraId="3B964B99" w14:textId="77777777" w:rsidR="00492FFB" w:rsidRDefault="00492FFB">
      <w:pPr>
        <w:pStyle w:val="Telobesedila"/>
        <w:spacing w:before="144"/>
        <w:ind w:left="0"/>
      </w:pPr>
    </w:p>
    <w:p w14:paraId="0FDEF0EB" w14:textId="77777777" w:rsidR="00492FFB" w:rsidRDefault="00A718EF">
      <w:pPr>
        <w:pStyle w:val="Telobesedila"/>
        <w:ind w:left="683"/>
      </w:pPr>
      <w:r>
        <w:rPr>
          <w:color w:val="231F20"/>
        </w:rPr>
        <w:t>Več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odpovednem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roku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odpravnini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lahko</w:t>
      </w:r>
    </w:p>
    <w:p w14:paraId="76CD3405" w14:textId="77777777" w:rsidR="00492FFB" w:rsidRDefault="00A718EF">
      <w:pPr>
        <w:spacing w:before="72"/>
        <w:ind w:left="683"/>
        <w:rPr>
          <w:sz w:val="34"/>
        </w:rPr>
      </w:pPr>
      <w:r>
        <w:rPr>
          <w:color w:val="231F20"/>
          <w:sz w:val="34"/>
        </w:rPr>
        <w:t>preberete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10.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23"/>
          <w:sz w:val="34"/>
        </w:rPr>
        <w:t xml:space="preserve"> </w:t>
      </w:r>
      <w:r>
        <w:rPr>
          <w:b/>
          <w:color w:val="231F20"/>
          <w:sz w:val="34"/>
        </w:rPr>
        <w:t>Prenehanje</w:t>
      </w:r>
      <w:r>
        <w:rPr>
          <w:b/>
          <w:color w:val="231F20"/>
          <w:spacing w:val="29"/>
          <w:sz w:val="34"/>
        </w:rPr>
        <w:t xml:space="preserve"> </w:t>
      </w:r>
      <w:r>
        <w:rPr>
          <w:b/>
          <w:color w:val="231F20"/>
          <w:spacing w:val="-2"/>
          <w:sz w:val="34"/>
        </w:rPr>
        <w:t>zaposlitve</w:t>
      </w:r>
      <w:r>
        <w:rPr>
          <w:color w:val="231F20"/>
          <w:spacing w:val="-2"/>
          <w:sz w:val="34"/>
        </w:rPr>
        <w:t>.</w:t>
      </w:r>
    </w:p>
    <w:p w14:paraId="39519D0D" w14:textId="77777777" w:rsidR="00492FFB" w:rsidRDefault="00492FFB">
      <w:pPr>
        <w:rPr>
          <w:sz w:val="34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B02D1AB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AB8DE5E" wp14:editId="7CEE206D">
                <wp:extent cx="6631305" cy="944244"/>
                <wp:effectExtent l="0" t="0" r="0" b="8255"/>
                <wp:docPr id="139" name="Group 139" descr="4. Delavec išče zaposlitev, delodajalec išče delav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944244"/>
                          <a:chOff x="0" y="0"/>
                          <a:chExt cx="6631305" cy="944244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944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 descr="Napis Delavec išče zaposlitev, delodajalec išče delavca."/>
                        <wps:cNvSpPr txBox="1"/>
                        <wps:spPr>
                          <a:xfrm>
                            <a:off x="0" y="0"/>
                            <a:ext cx="6631305" cy="94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E0380" w14:textId="77777777" w:rsidR="00492FFB" w:rsidRDefault="00A718EF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807"/>
                                  <w:tab w:val="left" w:pos="810"/>
                                </w:tabs>
                                <w:spacing w:before="153" w:line="283" w:lineRule="auto"/>
                                <w:ind w:right="457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 xml:space="preserve">Delavec išče zaposlitev,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delodajalec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išče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delavca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8DE5E" id="Group 139" o:spid="_x0000_s1043" alt="4. Delavec išče zaposlitev, delodajalec išče delavca." style="width:522.15pt;height:74.35pt;mso-position-horizontal-relative:char;mso-position-vertical-relative:line" coordsize="66313,9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">
                <v:shape id="Image 140" o:spid="_x0000_s1044" type="#_x0000_t75" style="position:absolute;width:66308;height:9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">
                  <v:imagedata r:id="rId80" o:title=""/>
                </v:shape>
                <v:shape id="Textbox 141" o:spid="_x0000_s1045" type="#_x0000_t202" alt="Napis Delavec išče zaposlitev, delodajalec išče delavca." style="position:absolute;width:66313;height:9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6C2E0380" w14:textId="77777777" w:rsidR="00492FFB" w:rsidRDefault="00A718EF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807"/>
                            <w:tab w:val="left" w:pos="810"/>
                          </w:tabs>
                          <w:spacing w:before="153" w:line="283" w:lineRule="auto"/>
                          <w:ind w:right="457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 xml:space="preserve">Delavec išče zaposlitev,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delodajalec</w:t>
                        </w:r>
                        <w:r w:rsidRPr="00B6677B"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išče</w:t>
                        </w:r>
                        <w:r w:rsidRPr="00B6677B"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delavca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324DB7" w14:textId="77777777" w:rsidR="00492FFB" w:rsidRDefault="00492FFB">
      <w:pPr>
        <w:pStyle w:val="Telobesedila"/>
        <w:spacing w:before="380"/>
        <w:ind w:left="0"/>
      </w:pPr>
    </w:p>
    <w:p w14:paraId="52DC089F" w14:textId="77777777" w:rsidR="00492FFB" w:rsidRDefault="00A718EF">
      <w:pPr>
        <w:pStyle w:val="Telobesedila"/>
        <w:ind w:left="683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4BDAC812" wp14:editId="171FB2C0">
            <wp:simplePos x="0" y="0"/>
            <wp:positionH relativeFrom="page">
              <wp:posOffset>5153509</wp:posOffset>
            </wp:positionH>
            <wp:positionV relativeFrom="paragraph">
              <wp:posOffset>-396132</wp:posOffset>
            </wp:positionV>
            <wp:extent cx="1219268" cy="1777729"/>
            <wp:effectExtent l="0" t="0" r="0" b="0"/>
            <wp:wrapNone/>
            <wp:docPr id="142" name="Image 142" descr="Ilustracija osebe v poslovni obleki, ki predstavlja delodajal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Ilustracija osebe v poslovni obleki, ki predstavlja delodajalca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68" cy="177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piše,</w:t>
      </w:r>
    </w:p>
    <w:p w14:paraId="5E439CDE" w14:textId="77777777" w:rsidR="00492FFB" w:rsidRDefault="00A718EF">
      <w:pPr>
        <w:pStyle w:val="Telobesedila"/>
        <w:spacing w:before="72" w:line="283" w:lineRule="auto"/>
        <w:ind w:left="683" w:right="4817"/>
      </w:pPr>
      <w:r>
        <w:rPr>
          <w:color w:val="231F20"/>
        </w:rPr>
        <w:t>kakšne so pravice in obveznosti delavca, ki išče službo,</w:t>
      </w:r>
    </w:p>
    <w:p w14:paraId="62E5DA12" w14:textId="77777777" w:rsidR="00492FFB" w:rsidRDefault="00A718EF">
      <w:pPr>
        <w:pStyle w:val="Telobesedila"/>
        <w:spacing w:before="4"/>
        <w:ind w:left="683"/>
      </w:pP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delodajalca,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išče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delavca.</w:t>
      </w:r>
    </w:p>
    <w:p w14:paraId="26EBD42F" w14:textId="77777777" w:rsidR="00492FFB" w:rsidRDefault="00492FFB">
      <w:pPr>
        <w:pStyle w:val="Telobesedila"/>
        <w:ind w:left="0"/>
        <w:rPr>
          <w:sz w:val="40"/>
        </w:rPr>
      </w:pPr>
    </w:p>
    <w:p w14:paraId="4037DB47" w14:textId="77777777" w:rsidR="00492FFB" w:rsidRDefault="00492FFB">
      <w:pPr>
        <w:pStyle w:val="Telobesedila"/>
        <w:spacing w:before="87"/>
        <w:ind w:left="0"/>
        <w:rPr>
          <w:sz w:val="40"/>
        </w:rPr>
      </w:pPr>
    </w:p>
    <w:p w14:paraId="39E40238" w14:textId="77777777" w:rsidR="00492FFB" w:rsidRDefault="00A718EF">
      <w:pPr>
        <w:pStyle w:val="Naslov2"/>
        <w:tabs>
          <w:tab w:val="left" w:pos="1259"/>
        </w:tabs>
        <w:spacing w:before="0"/>
      </w:pPr>
      <w:bookmarkStart w:id="14" w:name="_TOC_250028"/>
      <w:r>
        <w:rPr>
          <w:b w:val="0"/>
          <w:noProof/>
        </w:rPr>
        <w:drawing>
          <wp:inline distT="0" distB="0" distL="0" distR="0" wp14:anchorId="0BE9BF84" wp14:editId="523E89F3">
            <wp:extent cx="225412" cy="148513"/>
            <wp:effectExtent l="0" t="0" r="0" b="0"/>
            <wp:docPr id="143" name="Image 1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Delodajalec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mora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objaviti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prosto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delovno</w:t>
      </w:r>
      <w:r>
        <w:rPr>
          <w:color w:val="005D75"/>
          <w:spacing w:val="-12"/>
        </w:rPr>
        <w:t xml:space="preserve"> </w:t>
      </w:r>
      <w:bookmarkEnd w:id="14"/>
      <w:r>
        <w:rPr>
          <w:color w:val="005D75"/>
          <w:spacing w:val="-2"/>
        </w:rPr>
        <w:t>mesto</w:t>
      </w:r>
    </w:p>
    <w:p w14:paraId="7B35E67F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5DD89344" w14:textId="77777777" w:rsidR="00492FFB" w:rsidRDefault="00A718EF">
      <w:pPr>
        <w:pStyle w:val="Telobesedila"/>
        <w:spacing w:line="283" w:lineRule="auto"/>
        <w:ind w:left="683" w:right="5252"/>
      </w:pPr>
      <w:r>
        <w:rPr>
          <w:color w:val="231F20"/>
        </w:rPr>
        <w:t>Delodajalec, ki išče nove delavce, mora objaviti informacijo,</w:t>
      </w:r>
    </w:p>
    <w:p w14:paraId="58967EBA" w14:textId="77777777" w:rsidR="00492FFB" w:rsidRDefault="00A718EF">
      <w:pPr>
        <w:pStyle w:val="Telobesedila"/>
        <w:spacing w:before="3"/>
        <w:ind w:left="683"/>
      </w:pPr>
      <w:r>
        <w:rPr>
          <w:color w:val="231F20"/>
        </w:rPr>
        <w:t>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prosto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mesto.</w:t>
      </w:r>
    </w:p>
    <w:p w14:paraId="20889C69" w14:textId="77777777" w:rsidR="00492FFB" w:rsidRDefault="00A718EF">
      <w:pPr>
        <w:pStyle w:val="Telobesedila"/>
        <w:spacing w:before="72" w:line="283" w:lineRule="auto"/>
        <w:ind w:left="683" w:right="2749"/>
      </w:pPr>
      <w:r>
        <w:rPr>
          <w:color w:val="231F20"/>
        </w:rPr>
        <w:t>Prosto delovno mesto mora delodajalec objaviti tako,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da ga vsi lahko najdejo.</w:t>
      </w:r>
    </w:p>
    <w:p w14:paraId="33E51EC5" w14:textId="77777777" w:rsidR="00492FFB" w:rsidRDefault="00A718EF">
      <w:pPr>
        <w:pStyle w:val="Telobesedila"/>
        <w:spacing w:before="4"/>
        <w:ind w:left="683"/>
      </w:pPr>
      <w:r>
        <w:rPr>
          <w:color w:val="231F20"/>
        </w:rPr>
        <w:t>Taki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objavi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pravimo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javna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objava.</w:t>
      </w:r>
    </w:p>
    <w:p w14:paraId="77DA2F00" w14:textId="77777777" w:rsidR="00492FFB" w:rsidRDefault="00492FFB">
      <w:pPr>
        <w:pStyle w:val="Telobesedila"/>
        <w:spacing w:before="144"/>
        <w:ind w:left="0"/>
      </w:pPr>
    </w:p>
    <w:p w14:paraId="0849FF20" w14:textId="77777777" w:rsidR="00492FFB" w:rsidRDefault="00A718EF">
      <w:pPr>
        <w:pStyle w:val="Telobesedila"/>
        <w:spacing w:line="283" w:lineRule="auto"/>
        <w:ind w:left="683" w:right="3556"/>
      </w:pPr>
      <w:r>
        <w:rPr>
          <w:color w:val="231F20"/>
        </w:rPr>
        <w:t>Javna objava prostega delovnega mesta pomeni, da delodajalec, na primer:</w:t>
      </w:r>
    </w:p>
    <w:p w14:paraId="19CD264D" w14:textId="77777777" w:rsidR="00492FFB" w:rsidRDefault="00492FFB">
      <w:pPr>
        <w:pStyle w:val="Telobesedila"/>
        <w:spacing w:before="75"/>
        <w:ind w:left="0"/>
      </w:pPr>
    </w:p>
    <w:p w14:paraId="6E4309DF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1"/>
        <w:rPr>
          <w:sz w:val="34"/>
        </w:rPr>
      </w:pPr>
      <w:r>
        <w:rPr>
          <w:noProof/>
        </w:rPr>
        <w:drawing>
          <wp:anchor distT="0" distB="0" distL="0" distR="0" simplePos="0" relativeHeight="485893120" behindDoc="1" locked="0" layoutInCell="1" allowOverlap="1" wp14:anchorId="344EA3CD" wp14:editId="40E60935">
            <wp:simplePos x="0" y="0"/>
            <wp:positionH relativeFrom="page">
              <wp:posOffset>4134983</wp:posOffset>
            </wp:positionH>
            <wp:positionV relativeFrom="paragraph">
              <wp:posOffset>-66549</wp:posOffset>
            </wp:positionV>
            <wp:extent cx="2762154" cy="1891011"/>
            <wp:effectExtent l="0" t="0" r="0" b="0"/>
            <wp:wrapNone/>
            <wp:docPr id="144" name="Image 144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154" cy="1891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na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pacing w:val="-2"/>
          <w:sz w:val="34"/>
        </w:rPr>
        <w:t>radiu,</w:t>
      </w:r>
    </w:p>
    <w:p w14:paraId="1CDEAF2B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časopisu,</w:t>
      </w:r>
    </w:p>
    <w:p w14:paraId="25F2C18A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rPr>
          <w:sz w:val="34"/>
        </w:rPr>
      </w:pPr>
      <w:r>
        <w:rPr>
          <w:color w:val="231F20"/>
          <w:sz w:val="34"/>
        </w:rPr>
        <w:t>na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spletnih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straneh,</w:t>
      </w:r>
    </w:p>
    <w:p w14:paraId="6CF79875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rPr>
          <w:sz w:val="34"/>
        </w:rPr>
      </w:pPr>
      <w:r>
        <w:rPr>
          <w:color w:val="231F20"/>
          <w:sz w:val="34"/>
        </w:rPr>
        <w:t>na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Zavodu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zaposlovanje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71A0ABB9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line="283" w:lineRule="auto"/>
        <w:ind w:right="6587"/>
        <w:rPr>
          <w:sz w:val="34"/>
        </w:rPr>
      </w:pPr>
      <w:r>
        <w:rPr>
          <w:color w:val="231F20"/>
          <w:sz w:val="34"/>
        </w:rPr>
        <w:t>na oglasni deski podjetja objavi informacijo,</w:t>
      </w:r>
    </w:p>
    <w:p w14:paraId="3BE8D5B6" w14:textId="77777777" w:rsidR="00492FFB" w:rsidRDefault="00A718EF">
      <w:pPr>
        <w:pStyle w:val="Telobesedila"/>
        <w:spacing w:before="3"/>
        <w:ind w:left="1259"/>
      </w:pPr>
      <w:r>
        <w:rPr>
          <w:color w:val="231F20"/>
        </w:rPr>
        <w:t>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išče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prosto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mesto.</w:t>
      </w:r>
    </w:p>
    <w:p w14:paraId="6E5B8A8B" w14:textId="77777777" w:rsidR="00492FFB" w:rsidRDefault="00492FFB">
      <w:p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48DEF81F" w14:textId="77777777" w:rsidR="00492FFB" w:rsidRDefault="00A718EF">
      <w:pPr>
        <w:pStyle w:val="Telobesedila"/>
        <w:spacing w:before="63"/>
        <w:ind w:left="683"/>
      </w:pPr>
      <w:r>
        <w:rPr>
          <w:color w:val="231F20"/>
        </w:rPr>
        <w:lastRenderedPageBreak/>
        <w:t>V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nekaterih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primerih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potrebno</w:t>
      </w:r>
    </w:p>
    <w:p w14:paraId="2CE1A065" w14:textId="77777777" w:rsidR="00492FFB" w:rsidRDefault="00A718EF">
      <w:pPr>
        <w:pStyle w:val="Telobesedila"/>
        <w:spacing w:before="72" w:line="283" w:lineRule="auto"/>
        <w:ind w:left="683" w:right="3556"/>
      </w:pPr>
      <w:r>
        <w:rPr>
          <w:noProof/>
        </w:rPr>
        <w:drawing>
          <wp:anchor distT="0" distB="0" distL="0" distR="0" simplePos="0" relativeHeight="485894144" behindDoc="1" locked="0" layoutInCell="1" allowOverlap="1" wp14:anchorId="2B525A68" wp14:editId="26B02BEF">
            <wp:simplePos x="0" y="0"/>
            <wp:positionH relativeFrom="page">
              <wp:posOffset>4554891</wp:posOffset>
            </wp:positionH>
            <wp:positionV relativeFrom="paragraph">
              <wp:posOffset>728451</wp:posOffset>
            </wp:positionV>
            <wp:extent cx="2946411" cy="3134872"/>
            <wp:effectExtent l="0" t="0" r="0" b="0"/>
            <wp:wrapNone/>
            <wp:docPr id="145" name="Image 145" descr="Ilustracija osebe na invalidskem vozičku. V rokah drži papir, kjer piše, da ima status invalid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 descr="Ilustracija osebe na invalidskem vozičku. V rokah drži papir, kjer piše, da ima status invalida.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11" cy="3134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objaviti informacije o prostem delovnem mestu.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Na primer:</w:t>
      </w:r>
    </w:p>
    <w:p w14:paraId="66D30214" w14:textId="77777777" w:rsidR="00492FFB" w:rsidRDefault="00492FFB">
      <w:pPr>
        <w:pStyle w:val="Telobesedila"/>
        <w:spacing w:before="76"/>
        <w:ind w:left="0"/>
      </w:pPr>
    </w:p>
    <w:p w14:paraId="4803ACBB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0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delodajalec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zaposluje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invalida.</w:t>
      </w:r>
    </w:p>
    <w:p w14:paraId="50065840" w14:textId="77777777" w:rsidR="00492FFB" w:rsidRDefault="00A718EF">
      <w:pPr>
        <w:pStyle w:val="Telobesedila"/>
        <w:spacing w:before="72" w:line="283" w:lineRule="auto"/>
        <w:ind w:left="1259" w:right="5725"/>
      </w:pPr>
      <w:r>
        <w:rPr>
          <w:color w:val="231F20"/>
        </w:rPr>
        <w:t>Invalidi so osebe, ki na primer težje vidijo, slišijo,</w:t>
      </w:r>
    </w:p>
    <w:p w14:paraId="1E7472AF" w14:textId="77777777" w:rsidR="00492FFB" w:rsidRDefault="00A718EF">
      <w:pPr>
        <w:pStyle w:val="Telobesedila"/>
        <w:spacing w:before="3"/>
        <w:ind w:left="1259"/>
      </w:pP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gibljejo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razumejo.</w:t>
      </w:r>
    </w:p>
    <w:p w14:paraId="74605879" w14:textId="77777777" w:rsidR="00492FFB" w:rsidRDefault="00A718EF">
      <w:pPr>
        <w:pStyle w:val="Telobesedila"/>
        <w:spacing w:before="73" w:line="283" w:lineRule="auto"/>
        <w:ind w:left="1259" w:right="5252"/>
      </w:pPr>
      <w:r>
        <w:rPr>
          <w:color w:val="231F20"/>
        </w:rPr>
        <w:t>Invalidi imajo pri zaposlovanju posebne pravice.</w:t>
      </w:r>
    </w:p>
    <w:p w14:paraId="2F2EFCF0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3" w:line="283" w:lineRule="auto"/>
        <w:ind w:right="3958"/>
        <w:rPr>
          <w:sz w:val="34"/>
        </w:rPr>
      </w:pPr>
      <w:r>
        <w:rPr>
          <w:color w:val="231F20"/>
          <w:sz w:val="34"/>
        </w:rPr>
        <w:t xml:space="preserve">Če delodajalec zaposluje družinske člane, v primeru, da je delodajalec </w:t>
      </w:r>
      <w:proofErr w:type="spellStart"/>
      <w:r>
        <w:rPr>
          <w:color w:val="231F20"/>
          <w:sz w:val="34"/>
        </w:rPr>
        <w:t>ﬁzična</w:t>
      </w:r>
      <w:proofErr w:type="spellEnd"/>
      <w:r>
        <w:rPr>
          <w:color w:val="231F20"/>
          <w:sz w:val="34"/>
        </w:rPr>
        <w:t xml:space="preserve"> oseba.</w:t>
      </w:r>
    </w:p>
    <w:p w14:paraId="38AA5B14" w14:textId="77777777" w:rsidR="00492FFB" w:rsidRDefault="00492FFB">
      <w:pPr>
        <w:pStyle w:val="Telobesedila"/>
        <w:spacing w:before="75"/>
        <w:ind w:left="0"/>
      </w:pPr>
    </w:p>
    <w:p w14:paraId="7A74EA93" w14:textId="77777777" w:rsidR="00492FFB" w:rsidRDefault="00A718EF">
      <w:pPr>
        <w:pStyle w:val="Telobesedila"/>
        <w:spacing w:before="1" w:line="283" w:lineRule="auto"/>
        <w:ind w:left="683" w:right="4817"/>
      </w:pPr>
      <w:r>
        <w:rPr>
          <w:color w:val="231F20"/>
        </w:rPr>
        <w:t>To velja tudi v nekaterih drugih primerih,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so napisani v zakonu.</w:t>
      </w:r>
    </w:p>
    <w:p w14:paraId="72580136" w14:textId="77777777" w:rsidR="00492FFB" w:rsidRDefault="00492FFB">
      <w:pPr>
        <w:pStyle w:val="Telobesedila"/>
        <w:spacing w:before="75"/>
        <w:ind w:left="0"/>
      </w:pPr>
    </w:p>
    <w:p w14:paraId="35335F8A" w14:textId="77777777" w:rsidR="00492FFB" w:rsidRDefault="00A718EF">
      <w:pPr>
        <w:pStyle w:val="Telobesedila"/>
        <w:ind w:left="683"/>
      </w:pPr>
      <w:r>
        <w:rPr>
          <w:color w:val="231F20"/>
        </w:rPr>
        <w:t>V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objavi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prostega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mesta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pisati:</w:t>
      </w:r>
    </w:p>
    <w:p w14:paraId="0EE512C5" w14:textId="77777777" w:rsidR="00492FFB" w:rsidRDefault="00492FFB">
      <w:pPr>
        <w:pStyle w:val="Telobesedila"/>
        <w:spacing w:before="144"/>
        <w:ind w:left="0"/>
      </w:pPr>
    </w:p>
    <w:p w14:paraId="050DB6AF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7"/>
        </w:tabs>
        <w:spacing w:before="0"/>
        <w:ind w:left="1257" w:hanging="574"/>
        <w:jc w:val="both"/>
        <w:rPr>
          <w:sz w:val="34"/>
        </w:rPr>
      </w:pPr>
      <w:r>
        <w:rPr>
          <w:color w:val="231F20"/>
          <w:sz w:val="34"/>
        </w:rPr>
        <w:t>kakšni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pogoji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opravljanje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7A260401" w14:textId="77777777" w:rsidR="00492FFB" w:rsidRDefault="00A718EF">
      <w:pPr>
        <w:pStyle w:val="Telobesedila"/>
        <w:spacing w:before="73" w:line="283" w:lineRule="auto"/>
        <w:ind w:left="1259" w:right="5907"/>
        <w:jc w:val="both"/>
      </w:pPr>
      <w:r>
        <w:rPr>
          <w:color w:val="231F20"/>
        </w:rPr>
        <w:t>Na primer, kakšne izkušnje in znanja mora imeti delavec za opravljanje dela.</w:t>
      </w:r>
    </w:p>
    <w:p w14:paraId="1F748F8E" w14:textId="77777777" w:rsidR="00492FFB" w:rsidRDefault="00492FFB">
      <w:pPr>
        <w:pStyle w:val="Telobesedila"/>
        <w:spacing w:before="77"/>
        <w:ind w:left="0"/>
      </w:pPr>
    </w:p>
    <w:p w14:paraId="55B3F15C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0" w:line="283" w:lineRule="auto"/>
        <w:ind w:right="4918"/>
        <w:rPr>
          <w:sz w:val="34"/>
        </w:rPr>
      </w:pPr>
      <w:r>
        <w:rPr>
          <w:color w:val="231F20"/>
          <w:sz w:val="34"/>
        </w:rPr>
        <w:t>Do kdaj se lahko delavci prijavijo na prosto delovno mesto.</w:t>
      </w:r>
    </w:p>
    <w:p w14:paraId="733F27CB" w14:textId="77777777" w:rsidR="00492FFB" w:rsidRDefault="00A718EF">
      <w:pPr>
        <w:pStyle w:val="Telobesedila"/>
        <w:spacing w:before="3" w:line="283" w:lineRule="auto"/>
        <w:ind w:left="1259" w:right="3556"/>
      </w:pPr>
      <w:r>
        <w:rPr>
          <w:color w:val="231F20"/>
        </w:rPr>
        <w:t>Delavci morajo imeti vsaj 3 delovne dni časa,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prijavijo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prosto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mesto.</w:t>
      </w:r>
    </w:p>
    <w:p w14:paraId="58E67AA0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CFB2AE9" w14:textId="77777777" w:rsidR="00492FFB" w:rsidRDefault="00A718EF">
      <w:pPr>
        <w:pStyle w:val="Telobesedila"/>
        <w:spacing w:before="63" w:line="283" w:lineRule="auto"/>
        <w:ind w:left="683" w:right="6974"/>
      </w:pPr>
      <w:r>
        <w:rPr>
          <w:color w:val="231F20"/>
        </w:rPr>
        <w:lastRenderedPageBreak/>
        <w:t>Ko delodajalec objavi prosto delovno mesto,</w:t>
      </w:r>
    </w:p>
    <w:p w14:paraId="6AA9FDDD" w14:textId="77777777" w:rsidR="00492FFB" w:rsidRDefault="00A718EF">
      <w:pPr>
        <w:pStyle w:val="Telobesedila"/>
        <w:spacing w:before="4"/>
        <w:ind w:left="683"/>
      </w:pPr>
      <w:r>
        <w:rPr>
          <w:color w:val="231F20"/>
        </w:rPr>
        <w:t>mora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obvestiti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delavce,</w:t>
      </w:r>
    </w:p>
    <w:p w14:paraId="167D0398" w14:textId="77777777" w:rsidR="00492FFB" w:rsidRDefault="00A718EF">
      <w:pPr>
        <w:pStyle w:val="Telobesedila"/>
        <w:spacing w:before="72"/>
        <w:ind w:left="683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1DEBFD8A" wp14:editId="4D481D79">
            <wp:simplePos x="0" y="0"/>
            <wp:positionH relativeFrom="page">
              <wp:posOffset>4431556</wp:posOffset>
            </wp:positionH>
            <wp:positionV relativeFrom="paragraph">
              <wp:posOffset>388812</wp:posOffset>
            </wp:positionV>
            <wp:extent cx="2938713" cy="4070517"/>
            <wp:effectExtent l="0" t="0" r="0" b="0"/>
            <wp:wrapNone/>
            <wp:docPr id="146" name="Image 146" descr="Ilustracija osebe v delovni obleki, ki predstavlja delav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Ilustracija osebe v delovni obleki, ki predstavlja delavca.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713" cy="407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že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zaposleni:</w:t>
      </w:r>
    </w:p>
    <w:p w14:paraId="54FF9ECE" w14:textId="77777777" w:rsidR="00492FFB" w:rsidRDefault="00492FFB">
      <w:pPr>
        <w:pStyle w:val="Telobesedila"/>
        <w:spacing w:before="144"/>
        <w:ind w:left="0"/>
      </w:pPr>
    </w:p>
    <w:p w14:paraId="6D7C34B4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0"/>
        <w:rPr>
          <w:sz w:val="34"/>
        </w:rPr>
      </w:pPr>
      <w:r>
        <w:rPr>
          <w:color w:val="231F20"/>
          <w:sz w:val="34"/>
        </w:rPr>
        <w:t>za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določen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4"/>
          <w:sz w:val="34"/>
        </w:rPr>
        <w:t>čas,</w:t>
      </w:r>
    </w:p>
    <w:p w14:paraId="50FEBE7F" w14:textId="77777777" w:rsidR="00492FFB" w:rsidRDefault="00A718EF">
      <w:pPr>
        <w:pStyle w:val="Telobesedila"/>
        <w:spacing w:before="72" w:line="283" w:lineRule="auto"/>
        <w:ind w:left="1259" w:right="4440"/>
      </w:pPr>
      <w:r>
        <w:rPr>
          <w:color w:val="231F20"/>
        </w:rPr>
        <w:t>če delodajalec išče delavca za nedoločen čas.</w:t>
      </w:r>
    </w:p>
    <w:p w14:paraId="57DEF78F" w14:textId="77777777" w:rsidR="00492FFB" w:rsidRDefault="00492FFB">
      <w:pPr>
        <w:pStyle w:val="Telobesedila"/>
        <w:spacing w:before="76"/>
        <w:ind w:left="0"/>
      </w:pPr>
    </w:p>
    <w:p w14:paraId="1FCC1898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59"/>
        </w:tabs>
        <w:spacing w:before="0"/>
        <w:rPr>
          <w:sz w:val="34"/>
        </w:rPr>
      </w:pPr>
      <w:r>
        <w:rPr>
          <w:color w:val="231F20"/>
          <w:sz w:val="34"/>
        </w:rPr>
        <w:t>S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krajšim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delovnim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pacing w:val="-2"/>
          <w:sz w:val="34"/>
        </w:rPr>
        <w:t>časom,</w:t>
      </w:r>
    </w:p>
    <w:p w14:paraId="73D84B6B" w14:textId="77777777" w:rsidR="00492FFB" w:rsidRDefault="00A718EF">
      <w:pPr>
        <w:pStyle w:val="Telobesedila"/>
        <w:spacing w:before="72" w:line="283" w:lineRule="auto"/>
        <w:ind w:left="1259" w:right="5252"/>
      </w:pPr>
      <w:r>
        <w:rPr>
          <w:color w:val="231F20"/>
        </w:rPr>
        <w:t>če delodajalec išče delavca za polni delovni čas.</w:t>
      </w:r>
    </w:p>
    <w:p w14:paraId="4BD23DA8" w14:textId="77777777" w:rsidR="00492FFB" w:rsidRDefault="00492FFB">
      <w:pPr>
        <w:pStyle w:val="Telobesedila"/>
        <w:spacing w:before="75"/>
        <w:ind w:left="0"/>
      </w:pPr>
    </w:p>
    <w:p w14:paraId="5B94448D" w14:textId="77777777" w:rsidR="00492FFB" w:rsidRDefault="00A718EF">
      <w:pPr>
        <w:pStyle w:val="Telobesedila"/>
        <w:ind w:left="683"/>
      </w:pPr>
      <w:r>
        <w:rPr>
          <w:color w:val="231F20"/>
        </w:rPr>
        <w:t>Več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določen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in</w:t>
      </w:r>
    </w:p>
    <w:p w14:paraId="6216ABFD" w14:textId="77777777" w:rsidR="00492FFB" w:rsidRDefault="00A718EF">
      <w:pPr>
        <w:pStyle w:val="Telobesedila"/>
        <w:spacing w:before="72" w:line="283" w:lineRule="auto"/>
        <w:ind w:left="683" w:right="5252"/>
        <w:rPr>
          <w:b/>
        </w:rPr>
      </w:pPr>
      <w:r>
        <w:rPr>
          <w:color w:val="231F20"/>
        </w:rPr>
        <w:t xml:space="preserve">nedoločen čas si lahko preberete v poglavju </w:t>
      </w:r>
      <w:r>
        <w:rPr>
          <w:b/>
          <w:color w:val="231F20"/>
        </w:rPr>
        <w:t>6. Vrste in</w:t>
      </w:r>
    </w:p>
    <w:p w14:paraId="1AD0EFCA" w14:textId="77777777" w:rsidR="00492FFB" w:rsidRDefault="00A718EF">
      <w:pPr>
        <w:pStyle w:val="Naslov3"/>
        <w:spacing w:before="4"/>
        <w:ind w:left="683"/>
      </w:pPr>
      <w:r>
        <w:rPr>
          <w:color w:val="231F20"/>
        </w:rPr>
        <w:t>posebne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pogodbe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zaposlitvi.</w:t>
      </w:r>
    </w:p>
    <w:p w14:paraId="5C8BDAEB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C5A4E99" w14:textId="77777777" w:rsidR="00492FFB" w:rsidRDefault="00492FFB">
      <w:pPr>
        <w:pStyle w:val="Telobesedila"/>
        <w:spacing w:before="155"/>
        <w:ind w:left="0"/>
        <w:rPr>
          <w:b/>
        </w:rPr>
      </w:pPr>
    </w:p>
    <w:p w14:paraId="2F862CA2" w14:textId="77777777" w:rsidR="00492FFB" w:rsidRDefault="00A718EF">
      <w:pPr>
        <w:ind w:left="1261"/>
        <w:rPr>
          <w:b/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895168" behindDoc="1" locked="0" layoutInCell="1" allowOverlap="1" wp14:anchorId="6632EF0A" wp14:editId="04AD9012">
                <wp:simplePos x="0" y="0"/>
                <wp:positionH relativeFrom="page">
                  <wp:posOffset>537438</wp:posOffset>
                </wp:positionH>
                <wp:positionV relativeFrom="paragraph">
                  <wp:posOffset>-325797</wp:posOffset>
                </wp:positionV>
                <wp:extent cx="5203190" cy="7685405"/>
                <wp:effectExtent l="0" t="0" r="0" b="0"/>
                <wp:wrapNone/>
                <wp:docPr id="147" name="Graphic 1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3190" cy="768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3190" h="7685405">
                              <a:moveTo>
                                <a:pt x="0" y="0"/>
                              </a:moveTo>
                              <a:lnTo>
                                <a:pt x="5202783" y="0"/>
                              </a:lnTo>
                              <a:lnTo>
                                <a:pt x="5202783" y="7685011"/>
                              </a:lnTo>
                              <a:lnTo>
                                <a:pt x="0" y="76850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F58B6" id="Graphic 147" o:spid="_x0000_s1026" alt="&quot;&quot;" style="position:absolute;margin-left:42.3pt;margin-top:-25.65pt;width:409.7pt;height:605.15pt;z-index:-174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3190,768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" path="m,l5202783,r,7685011l,7685011,,xe" filled="f" strokecolor="#005d75" strokeweight="1.0001mm">
                <v:path arrowok="t"/>
                <w10:wrap anchorx="page"/>
              </v:shape>
            </w:pict>
          </mc:Fallback>
        </mc:AlternateContent>
      </w:r>
      <w:r>
        <w:rPr>
          <w:b/>
          <w:color w:val="005D75"/>
          <w:spacing w:val="-2"/>
          <w:sz w:val="34"/>
        </w:rPr>
        <w:t>Pomembno!</w:t>
      </w:r>
    </w:p>
    <w:p w14:paraId="496B0FC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B4A1A38" w14:textId="77777777" w:rsidR="00492FFB" w:rsidRDefault="00A718EF">
      <w:pPr>
        <w:pStyle w:val="Telobesedila"/>
        <w:spacing w:before="1"/>
        <w:ind w:left="1261"/>
      </w:pPr>
      <w:r>
        <w:rPr>
          <w:color w:val="231F20"/>
        </w:rPr>
        <w:t>Moški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ženske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imeti</w:t>
      </w:r>
    </w:p>
    <w:p w14:paraId="54DC9BA7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enake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zaposlovanju.</w:t>
      </w:r>
    </w:p>
    <w:p w14:paraId="2E4C302F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0"/>
        </w:rPr>
        <w:t>v</w:t>
      </w:r>
    </w:p>
    <w:p w14:paraId="3BE13EBC" w14:textId="77777777" w:rsidR="00492FFB" w:rsidRDefault="00A718EF">
      <w:pPr>
        <w:pStyle w:val="Telobesedila"/>
        <w:spacing w:before="72" w:line="283" w:lineRule="auto"/>
        <w:ind w:left="1261" w:right="5725"/>
      </w:pPr>
      <w:r>
        <w:rPr>
          <w:color w:val="231F20"/>
        </w:rPr>
        <w:t>objavi za prosto delovno mesto ne sme napisati,</w:t>
      </w:r>
    </w:p>
    <w:p w14:paraId="4B308CF6" w14:textId="77777777" w:rsidR="00492FFB" w:rsidRDefault="00A718EF">
      <w:pPr>
        <w:pStyle w:val="Telobesedila"/>
        <w:spacing w:before="3" w:line="283" w:lineRule="auto"/>
        <w:ind w:left="1261" w:right="6633"/>
      </w:pPr>
      <w:r>
        <w:rPr>
          <w:color w:val="231F20"/>
        </w:rPr>
        <w:t>da bi rad zaposlil samo ženske ali samo moške.</w:t>
      </w:r>
    </w:p>
    <w:p w14:paraId="209C8AF7" w14:textId="77777777" w:rsidR="00492FFB" w:rsidRDefault="00492FFB">
      <w:pPr>
        <w:pStyle w:val="Telobesedila"/>
        <w:spacing w:before="76"/>
        <w:ind w:left="0"/>
      </w:pPr>
    </w:p>
    <w:p w14:paraId="308BF827" w14:textId="77777777" w:rsidR="00492FFB" w:rsidRDefault="00A718EF">
      <w:pPr>
        <w:pStyle w:val="Telobesedila"/>
        <w:spacing w:line="283" w:lineRule="auto"/>
        <w:ind w:left="1279" w:right="3173"/>
      </w:pPr>
      <w:r>
        <w:rPr>
          <w:color w:val="231F20"/>
        </w:rPr>
        <w:t>V nekaterih primerih lahko delodajalec napiše, da za prosto delovno mesto išče samo</w:t>
      </w:r>
    </w:p>
    <w:p w14:paraId="04BBC285" w14:textId="77777777" w:rsidR="00492FFB" w:rsidRDefault="00A718EF">
      <w:pPr>
        <w:pStyle w:val="Telobesedila"/>
        <w:spacing w:before="3" w:line="283" w:lineRule="auto"/>
        <w:ind w:left="1279" w:right="6330"/>
      </w:pPr>
      <w:r>
        <w:rPr>
          <w:color w:val="231F20"/>
        </w:rPr>
        <w:t>moškega ali samo žensko. To lahko naredi,</w:t>
      </w:r>
    </w:p>
    <w:p w14:paraId="32220D55" w14:textId="77777777" w:rsidR="00492FFB" w:rsidRDefault="00A718EF">
      <w:pPr>
        <w:pStyle w:val="Telobesedila"/>
        <w:spacing w:before="4" w:line="283" w:lineRule="auto"/>
        <w:ind w:left="1279" w:right="4440"/>
      </w:pPr>
      <w:r>
        <w:rPr>
          <w:color w:val="231F20"/>
        </w:rPr>
        <w:t>ko je spol osebe pomemben pogoj za opravljanje dela.</w:t>
      </w:r>
    </w:p>
    <w:p w14:paraId="5F664560" w14:textId="77777777" w:rsidR="00492FFB" w:rsidRDefault="00492FFB">
      <w:pPr>
        <w:pStyle w:val="Telobesedila"/>
        <w:spacing w:before="75"/>
        <w:ind w:left="0"/>
      </w:pPr>
    </w:p>
    <w:p w14:paraId="7180695C" w14:textId="77777777" w:rsidR="00492FFB" w:rsidRDefault="00A718EF">
      <w:pPr>
        <w:pStyle w:val="Telobesedila"/>
        <w:ind w:left="1279"/>
      </w:pP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primer:</w:t>
      </w:r>
    </w:p>
    <w:p w14:paraId="6656E76E" w14:textId="77777777" w:rsidR="00492FFB" w:rsidRDefault="00A718EF">
      <w:pPr>
        <w:pStyle w:val="Telobesedila"/>
        <w:spacing w:before="73"/>
        <w:ind w:left="1279"/>
      </w:pPr>
      <w:r>
        <w:rPr>
          <w:color w:val="231F20"/>
        </w:rPr>
        <w:t>delodajalec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snema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reklamo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televizijo.</w:t>
      </w:r>
    </w:p>
    <w:p w14:paraId="2EF94E4A" w14:textId="77777777" w:rsidR="00492FFB" w:rsidRDefault="00A718EF">
      <w:pPr>
        <w:pStyle w:val="Telobesedila"/>
        <w:spacing w:before="72"/>
        <w:ind w:left="1279"/>
      </w:pPr>
      <w:r>
        <w:rPr>
          <w:color w:val="231F20"/>
        </w:rPr>
        <w:t>V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reklami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nastopa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mama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majhnim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otrokom.</w:t>
      </w:r>
    </w:p>
    <w:p w14:paraId="2D3D32DE" w14:textId="77777777" w:rsidR="00492FFB" w:rsidRDefault="00A718EF">
      <w:pPr>
        <w:pStyle w:val="Telobesedila"/>
        <w:spacing w:before="72" w:line="283" w:lineRule="auto"/>
        <w:ind w:left="1279" w:right="5252"/>
      </w:pPr>
      <w:r>
        <w:rPr>
          <w:color w:val="231F20"/>
        </w:rPr>
        <w:t>V objavo za delovno mesto delodajalec lahko napiše,</w:t>
      </w:r>
    </w:p>
    <w:p w14:paraId="1FD53B27" w14:textId="77777777" w:rsidR="00492FFB" w:rsidRDefault="00A718EF">
      <w:pPr>
        <w:pStyle w:val="Telobesedila"/>
        <w:spacing w:before="3"/>
        <w:ind w:left="1279"/>
      </w:pPr>
      <w:r>
        <w:rPr>
          <w:color w:val="231F20"/>
        </w:rPr>
        <w:t xml:space="preserve">da išče žensko </w:t>
      </w:r>
      <w:r>
        <w:rPr>
          <w:color w:val="231F20"/>
          <w:spacing w:val="-2"/>
        </w:rPr>
        <w:t>osebo,</w:t>
      </w:r>
    </w:p>
    <w:p w14:paraId="524B0C1A" w14:textId="77777777" w:rsidR="00492FFB" w:rsidRDefault="00A718EF">
      <w:pPr>
        <w:pStyle w:val="Telobesedila"/>
        <w:spacing w:before="72"/>
        <w:ind w:left="1279"/>
      </w:pPr>
      <w:r>
        <w:rPr>
          <w:color w:val="231F20"/>
        </w:rPr>
        <w:t>ki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igrala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mamo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reklami.</w:t>
      </w:r>
    </w:p>
    <w:p w14:paraId="241C1F7B" w14:textId="77777777" w:rsidR="00492FFB" w:rsidRDefault="00492FFB">
      <w:pPr>
        <w:sectPr w:rsidR="00492FFB">
          <w:pgSz w:w="11900" w:h="16820"/>
          <w:pgMar w:top="800" w:right="0" w:bottom="780" w:left="160" w:header="0" w:footer="599" w:gutter="0"/>
          <w:cols w:space="708"/>
        </w:sectPr>
      </w:pPr>
    </w:p>
    <w:p w14:paraId="65F089F2" w14:textId="77777777" w:rsidR="00492FFB" w:rsidRDefault="00A718EF">
      <w:pPr>
        <w:pStyle w:val="Naslov2"/>
        <w:tabs>
          <w:tab w:val="left" w:pos="1261"/>
        </w:tabs>
      </w:pPr>
      <w:bookmarkStart w:id="15" w:name="_TOC_250027"/>
      <w:r>
        <w:rPr>
          <w:b w:val="0"/>
          <w:noProof/>
        </w:rPr>
        <w:lastRenderedPageBreak/>
        <w:drawing>
          <wp:inline distT="0" distB="0" distL="0" distR="0" wp14:anchorId="3D57746D" wp14:editId="7DB67DF5">
            <wp:extent cx="225412" cy="148513"/>
            <wp:effectExtent l="0" t="0" r="0" b="0"/>
            <wp:docPr id="148" name="Image 1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Kandidat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se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prijavi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na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prosto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delovno</w:t>
      </w:r>
      <w:r>
        <w:rPr>
          <w:color w:val="005D75"/>
          <w:spacing w:val="-13"/>
        </w:rPr>
        <w:t xml:space="preserve"> </w:t>
      </w:r>
      <w:bookmarkEnd w:id="15"/>
      <w:r>
        <w:rPr>
          <w:color w:val="005D75"/>
          <w:spacing w:val="-2"/>
        </w:rPr>
        <w:t>mesto</w:t>
      </w:r>
    </w:p>
    <w:p w14:paraId="57E90811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21E75762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Oseba, ki se prijavi na prosto delovno mesto, je kandidat za delovno mesto.</w:t>
      </w:r>
    </w:p>
    <w:p w14:paraId="431010F6" w14:textId="77777777" w:rsidR="00492FFB" w:rsidRDefault="00A718EF">
      <w:pPr>
        <w:pStyle w:val="Telobesedila"/>
        <w:spacing w:before="4" w:line="283" w:lineRule="auto"/>
        <w:ind w:right="3556"/>
      </w:pPr>
      <w:r>
        <w:rPr>
          <w:color w:val="231F20"/>
        </w:rPr>
        <w:t>Delodajalec lahko od kandidata zahteva dokazila.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 dokazili delodajalec preveri,</w:t>
      </w:r>
    </w:p>
    <w:p w14:paraId="5A677659" w14:textId="77777777" w:rsidR="00492FFB" w:rsidRDefault="00A718EF">
      <w:pPr>
        <w:pStyle w:val="Telobesedila"/>
        <w:spacing w:before="3" w:line="283" w:lineRule="auto"/>
        <w:ind w:right="3556"/>
      </w:pPr>
      <w:r>
        <w:rPr>
          <w:color w:val="231F20"/>
        </w:rPr>
        <w:t>ali kandidat izpolnjuje pogoje za opravljanje dela.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Dokazilo je lahko na primer,</w:t>
      </w:r>
    </w:p>
    <w:p w14:paraId="4E340B06" w14:textId="77777777" w:rsidR="00492FFB" w:rsidRDefault="00A718EF">
      <w:pPr>
        <w:pStyle w:val="Telobesedila"/>
        <w:spacing w:before="4"/>
      </w:pPr>
      <w:r>
        <w:rPr>
          <w:color w:val="231F20"/>
        </w:rPr>
        <w:t>potrdilo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izobrazbi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kandidata.</w:t>
      </w:r>
    </w:p>
    <w:p w14:paraId="3D97C517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Dokazil, ki niso pomembna za delovno mesto, delodajalec ne sme zahtevati.</w:t>
      </w:r>
    </w:p>
    <w:p w14:paraId="0270CA04" w14:textId="77777777" w:rsidR="00492FFB" w:rsidRDefault="00A718EF">
      <w:pPr>
        <w:pStyle w:val="Telobesedila"/>
        <w:spacing w:before="3" w:line="283" w:lineRule="auto"/>
        <w:ind w:right="2323"/>
      </w:pPr>
      <w:r>
        <w:rPr>
          <w:color w:val="231F20"/>
        </w:rPr>
        <w:t>Delodajalec lahko kandidata povabi na razgovor. Razgovor je pogovor,</w:t>
      </w:r>
    </w:p>
    <w:p w14:paraId="3C02B9F2" w14:textId="77777777" w:rsidR="00492FFB" w:rsidRDefault="00A718EF">
      <w:pPr>
        <w:pStyle w:val="Telobesedila"/>
        <w:spacing w:before="4"/>
      </w:pPr>
      <w:r>
        <w:rPr>
          <w:color w:val="231F20"/>
        </w:rPr>
        <w:t>kjer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ugotavlja,</w:t>
      </w:r>
    </w:p>
    <w:p w14:paraId="4FA43F20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če je kandidat primeren za delovno mesto. Kandidat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razgovoru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ugotavlja,</w:t>
      </w:r>
    </w:p>
    <w:p w14:paraId="6B1680AB" w14:textId="77777777" w:rsidR="00492FFB" w:rsidRDefault="00A718EF">
      <w:pPr>
        <w:pStyle w:val="Telobesedila"/>
        <w:spacing w:before="3"/>
      </w:pPr>
      <w:r>
        <w:rPr>
          <w:color w:val="231F20"/>
        </w:rPr>
        <w:t>ali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želi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zaposliti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delodajalcu.</w:t>
      </w:r>
    </w:p>
    <w:p w14:paraId="59531C5A" w14:textId="77777777" w:rsidR="00492FFB" w:rsidRDefault="00A718EF">
      <w:pPr>
        <w:pStyle w:val="Telobesedila"/>
        <w:spacing w:before="72"/>
      </w:pPr>
      <w:r>
        <w:rPr>
          <w:color w:val="231F20"/>
        </w:rPr>
        <w:t>Delodajalec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kandidata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spraševati:</w:t>
      </w:r>
    </w:p>
    <w:p w14:paraId="647388D4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pacing w:val="-2"/>
          <w:sz w:val="34"/>
        </w:rPr>
        <w:t>poročen,</w:t>
      </w:r>
    </w:p>
    <w:p w14:paraId="3F550894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61"/>
        </w:tabs>
        <w:ind w:left="1261" w:hanging="575"/>
        <w:rPr>
          <w:sz w:val="34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0E0B97DE" wp14:editId="751C66B3">
            <wp:simplePos x="0" y="0"/>
            <wp:positionH relativeFrom="page">
              <wp:posOffset>3084647</wp:posOffset>
            </wp:positionH>
            <wp:positionV relativeFrom="paragraph">
              <wp:posOffset>139750</wp:posOffset>
            </wp:positionV>
            <wp:extent cx="3777367" cy="2801518"/>
            <wp:effectExtent l="0" t="0" r="0" b="0"/>
            <wp:wrapNone/>
            <wp:docPr id="149" name="Image 149" descr="Ilustracija osebe v poslovni obleki in osebe v delovni obleki, ki sedita za mizo. Ob osebi v delovni obleki je napis kandidat.&#10;Ilustracija predstavlja delavca in delodajalca na razgovoru za prosto delovno mes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Ilustracija osebe v poslovni obleki in osebe v delovni obleki, ki sedita za mizo. Ob osebi v delovni obleki je napis kandidat.&#10;Ilustracija predstavlja delavca in delodajalca na razgovoru za prosto delovno mesto.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367" cy="280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če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pacing w:val="-2"/>
          <w:sz w:val="34"/>
        </w:rPr>
        <w:t>otroke,</w:t>
      </w:r>
    </w:p>
    <w:p w14:paraId="3C36EE42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61"/>
        </w:tabs>
        <w:spacing w:before="73"/>
        <w:ind w:left="1261" w:hanging="575"/>
        <w:rPr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pacing w:val="-2"/>
          <w:sz w:val="34"/>
        </w:rPr>
        <w:t>noseča,</w:t>
      </w:r>
    </w:p>
    <w:p w14:paraId="225F214F" w14:textId="77777777" w:rsidR="00492FFB" w:rsidRDefault="00A718EF">
      <w:pPr>
        <w:pStyle w:val="Odstavekseznama"/>
        <w:numPr>
          <w:ilvl w:val="0"/>
          <w:numId w:val="11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želi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imeti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otroke.</w:t>
      </w:r>
    </w:p>
    <w:p w14:paraId="368DAA8B" w14:textId="77777777" w:rsidR="00492FFB" w:rsidRDefault="00492FFB">
      <w:pPr>
        <w:pStyle w:val="Telobesedila"/>
        <w:ind w:left="0"/>
      </w:pPr>
    </w:p>
    <w:p w14:paraId="73D45DFA" w14:textId="77777777" w:rsidR="00492FFB" w:rsidRDefault="00492FFB">
      <w:pPr>
        <w:pStyle w:val="Telobesedila"/>
        <w:ind w:left="0"/>
      </w:pPr>
    </w:p>
    <w:p w14:paraId="3526249A" w14:textId="77777777" w:rsidR="00492FFB" w:rsidRDefault="00492FFB">
      <w:pPr>
        <w:pStyle w:val="Telobesedila"/>
        <w:ind w:left="0"/>
      </w:pPr>
    </w:p>
    <w:p w14:paraId="1356E743" w14:textId="77777777" w:rsidR="00492FFB" w:rsidRDefault="00492FFB">
      <w:pPr>
        <w:pStyle w:val="Telobesedila"/>
        <w:ind w:left="0"/>
      </w:pPr>
    </w:p>
    <w:p w14:paraId="07F2BB7A" w14:textId="77777777" w:rsidR="00492FFB" w:rsidRDefault="00492FFB">
      <w:pPr>
        <w:pStyle w:val="Telobesedila"/>
        <w:ind w:left="0"/>
      </w:pPr>
    </w:p>
    <w:p w14:paraId="060EEB66" w14:textId="77777777" w:rsidR="00492FFB" w:rsidRDefault="00492FFB">
      <w:pPr>
        <w:pStyle w:val="Telobesedila"/>
        <w:ind w:left="0"/>
      </w:pPr>
    </w:p>
    <w:p w14:paraId="056964C0" w14:textId="77777777" w:rsidR="00492FFB" w:rsidRDefault="00492FFB">
      <w:pPr>
        <w:pStyle w:val="Telobesedila"/>
        <w:ind w:left="0"/>
      </w:pPr>
    </w:p>
    <w:p w14:paraId="374AD22C" w14:textId="77777777" w:rsidR="00492FFB" w:rsidRDefault="00492FFB">
      <w:pPr>
        <w:pStyle w:val="Telobesedila"/>
        <w:ind w:left="0"/>
      </w:pPr>
    </w:p>
    <w:p w14:paraId="4C6DB335" w14:textId="77777777" w:rsidR="00492FFB" w:rsidRDefault="00492FFB">
      <w:pPr>
        <w:pStyle w:val="Telobesedila"/>
        <w:spacing w:before="257"/>
        <w:ind w:left="0"/>
      </w:pPr>
    </w:p>
    <w:p w14:paraId="2780CE33" w14:textId="77777777" w:rsidR="00492FFB" w:rsidRDefault="00A718EF">
      <w:pPr>
        <w:pStyle w:val="Telobesedila"/>
        <w:spacing w:before="1" w:line="283" w:lineRule="auto"/>
        <w:ind w:right="4193"/>
      </w:pPr>
      <w:r>
        <w:rPr>
          <w:color w:val="231F20"/>
        </w:rPr>
        <w:t>Kandidat ni dolžan odgovarjati na vprašanja,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niso povezana z opravljanjem dela.</w:t>
      </w:r>
    </w:p>
    <w:p w14:paraId="13733B1E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6AFB767" w14:textId="77777777" w:rsidR="00492FFB" w:rsidRDefault="00A718EF">
      <w:pPr>
        <w:pStyle w:val="Naslov2"/>
        <w:tabs>
          <w:tab w:val="left" w:pos="1261"/>
        </w:tabs>
        <w:spacing w:line="283" w:lineRule="auto"/>
        <w:ind w:left="1261" w:right="4395" w:hanging="576"/>
      </w:pPr>
      <w:bookmarkStart w:id="16" w:name="_TOC_250026"/>
      <w:r>
        <w:rPr>
          <w:b w:val="0"/>
          <w:noProof/>
        </w:rPr>
        <w:lastRenderedPageBreak/>
        <w:drawing>
          <wp:inline distT="0" distB="0" distL="0" distR="0" wp14:anchorId="0A51D983" wp14:editId="5D0B2E71">
            <wp:extent cx="225412" cy="148513"/>
            <wp:effectExtent l="0" t="0" r="0" b="0"/>
            <wp:docPr id="150" name="Image 1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Delodajalec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kandidata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pošlje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 xml:space="preserve">na zdravstveni pregled </w:t>
      </w:r>
      <w:bookmarkEnd w:id="16"/>
      <w:r>
        <w:rPr>
          <w:color w:val="005D75"/>
          <w:spacing w:val="10"/>
        </w:rPr>
        <w:t>in</w:t>
      </w:r>
    </w:p>
    <w:p w14:paraId="5E1BCB86" w14:textId="77777777" w:rsidR="00492FFB" w:rsidRDefault="00A718EF">
      <w:pPr>
        <w:pStyle w:val="Naslov2"/>
        <w:spacing w:before="4"/>
        <w:ind w:left="1261"/>
      </w:pPr>
      <w:bookmarkStart w:id="17" w:name="_TOC_250025"/>
      <w:r>
        <w:rPr>
          <w:color w:val="005D75"/>
        </w:rPr>
        <w:t>lahko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testira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njegovo</w:t>
      </w:r>
      <w:r>
        <w:rPr>
          <w:color w:val="005D75"/>
          <w:spacing w:val="-10"/>
        </w:rPr>
        <w:t xml:space="preserve"> </w:t>
      </w:r>
      <w:bookmarkEnd w:id="17"/>
      <w:r>
        <w:rPr>
          <w:color w:val="005D75"/>
          <w:spacing w:val="-2"/>
        </w:rPr>
        <w:t>znanje</w:t>
      </w:r>
    </w:p>
    <w:p w14:paraId="6B5BBD1A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39727E17" w14:textId="77777777" w:rsidR="00492FFB" w:rsidRDefault="00A718EF">
      <w:pPr>
        <w:pStyle w:val="Telobesedila"/>
        <w:spacing w:line="283" w:lineRule="auto"/>
        <w:ind w:right="4440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2EA5B9B7" wp14:editId="519C2302">
            <wp:simplePos x="0" y="0"/>
            <wp:positionH relativeFrom="page">
              <wp:posOffset>5367220</wp:posOffset>
            </wp:positionH>
            <wp:positionV relativeFrom="paragraph">
              <wp:posOffset>438971</wp:posOffset>
            </wp:positionV>
            <wp:extent cx="1463627" cy="1560407"/>
            <wp:effectExtent l="0" t="0" r="0" b="0"/>
            <wp:wrapNone/>
            <wp:docPr id="151" name="Image 151" descr="Ilustracija zelenega križa s kačo in kelihom na sredini. Ilustracija predstavlja znak za lekar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Ilustracija zelenega križa s kačo in kelihom na sredini. Ilustracija predstavlja znak za lekarno.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627" cy="156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lahko testira znanje ali sposobnosti kandidata.</w:t>
      </w:r>
    </w:p>
    <w:p w14:paraId="785C04B4" w14:textId="77777777" w:rsidR="00492FFB" w:rsidRDefault="00A718EF">
      <w:pPr>
        <w:pStyle w:val="Telobesedila"/>
        <w:spacing w:before="4" w:line="283" w:lineRule="auto"/>
        <w:ind w:right="3873"/>
      </w:pPr>
      <w:r>
        <w:rPr>
          <w:color w:val="231F20"/>
        </w:rPr>
        <w:t>To lahko stori samo za znanje ali sposobnosti, ki so pomembne za opravljanje dela.</w:t>
      </w:r>
    </w:p>
    <w:p w14:paraId="7D2D711C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Delodajalec kandidata pošlje na zdravstveni pregled.</w:t>
      </w:r>
    </w:p>
    <w:p w14:paraId="53594BF6" w14:textId="77777777" w:rsidR="00492FFB" w:rsidRDefault="00A718EF">
      <w:pPr>
        <w:pStyle w:val="Telobesedila"/>
        <w:spacing w:before="4" w:line="283" w:lineRule="auto"/>
        <w:ind w:right="6633"/>
      </w:pPr>
      <w:r>
        <w:rPr>
          <w:color w:val="231F20"/>
        </w:rPr>
        <w:t>Zdravstveni pregled delavca mora plačati delodajalec.</w:t>
      </w:r>
    </w:p>
    <w:p w14:paraId="23C401E6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Kandidat mora delodajalcu povedati, če ima kakšne težave,</w:t>
      </w:r>
    </w:p>
    <w:p w14:paraId="31898CC1" w14:textId="77777777" w:rsidR="00492FFB" w:rsidRDefault="00A718EF">
      <w:pPr>
        <w:pStyle w:val="Telobesedila"/>
        <w:spacing w:before="4"/>
      </w:pPr>
      <w:r>
        <w:rPr>
          <w:color w:val="231F20"/>
        </w:rPr>
        <w:t>zaradi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katerih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opravljati,</w:t>
      </w:r>
    </w:p>
    <w:p w14:paraId="04E9846F" w14:textId="77777777" w:rsidR="00492FFB" w:rsidRDefault="00A718EF">
      <w:pPr>
        <w:pStyle w:val="Telobesedila"/>
        <w:spacing w:before="72"/>
      </w:pPr>
      <w:r>
        <w:rPr>
          <w:color w:val="231F20"/>
        </w:rPr>
        <w:t>ali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ogrozil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sebe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druge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ljudi.</w:t>
      </w:r>
    </w:p>
    <w:p w14:paraId="0D8A5245" w14:textId="77777777" w:rsidR="00492FFB" w:rsidRDefault="00492FFB">
      <w:pPr>
        <w:pStyle w:val="Telobesedila"/>
        <w:ind w:left="0"/>
      </w:pPr>
    </w:p>
    <w:p w14:paraId="0E82E089" w14:textId="77777777" w:rsidR="00492FFB" w:rsidRDefault="00492FFB">
      <w:pPr>
        <w:pStyle w:val="Telobesedila"/>
        <w:spacing w:before="225"/>
        <w:ind w:left="0"/>
      </w:pPr>
    </w:p>
    <w:p w14:paraId="4DEC957A" w14:textId="77777777" w:rsidR="00492FFB" w:rsidRDefault="00A718EF">
      <w:pPr>
        <w:pStyle w:val="Naslov2"/>
        <w:tabs>
          <w:tab w:val="left" w:pos="1261"/>
        </w:tabs>
        <w:spacing w:before="0" w:line="283" w:lineRule="auto"/>
        <w:ind w:left="1261" w:right="4817" w:hanging="576"/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70C9B8E1" wp14:editId="5918F707">
            <wp:simplePos x="0" y="0"/>
            <wp:positionH relativeFrom="page">
              <wp:posOffset>4826638</wp:posOffset>
            </wp:positionH>
            <wp:positionV relativeFrom="paragraph">
              <wp:posOffset>211200</wp:posOffset>
            </wp:positionV>
            <wp:extent cx="2717737" cy="2365000"/>
            <wp:effectExtent l="0" t="0" r="0" b="0"/>
            <wp:wrapNone/>
            <wp:docPr id="152" name="Image 152" descr="Ilustracija osebe v poslovni obleki, ki predstavlja delodajalca in osebe v delovni obleki, ki predstavlja delavca. Delodajalec delavcu daje pogodbo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Ilustracija osebe v poslovni obleki, ki predstavlja delodajalca in osebe v delovni obleki, ki predstavlja delavca. Delodajalec delavcu daje pogodbo o zaposlitvi.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737" cy="236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_TOC_250024"/>
      <w:r>
        <w:rPr>
          <w:b w:val="0"/>
          <w:noProof/>
        </w:rPr>
        <w:drawing>
          <wp:inline distT="0" distB="0" distL="0" distR="0" wp14:anchorId="29F39BC9" wp14:editId="11018A6F">
            <wp:extent cx="225412" cy="148513"/>
            <wp:effectExtent l="0" t="0" r="0" b="0"/>
            <wp:docPr id="153" name="Image 1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 xml:space="preserve">Delodajalec izbere kandidata, ki ga želi </w:t>
      </w:r>
      <w:bookmarkEnd w:id="18"/>
      <w:r>
        <w:rPr>
          <w:color w:val="005D75"/>
          <w:spacing w:val="10"/>
        </w:rPr>
        <w:t>zaposliti</w:t>
      </w:r>
    </w:p>
    <w:p w14:paraId="082F3B85" w14:textId="77777777" w:rsidR="00492FFB" w:rsidRDefault="00492FFB">
      <w:pPr>
        <w:pStyle w:val="Telobesedila"/>
        <w:spacing w:before="80"/>
        <w:ind w:left="0"/>
        <w:rPr>
          <w:b/>
          <w:sz w:val="40"/>
        </w:rPr>
      </w:pPr>
    </w:p>
    <w:p w14:paraId="170B1AC3" w14:textId="77777777" w:rsidR="00492FFB" w:rsidRDefault="00A718EF">
      <w:pPr>
        <w:pStyle w:val="Telobesedila"/>
      </w:pPr>
      <w:r>
        <w:rPr>
          <w:color w:val="231F20"/>
        </w:rPr>
        <w:t>Delodajalec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kandidati,</w:t>
      </w:r>
    </w:p>
    <w:p w14:paraId="200E5C38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imajo vse pogoje za opravljanje dela, izbere katerega koli kandidata.</w:t>
      </w:r>
    </w:p>
    <w:p w14:paraId="61F49EB8" w14:textId="77777777" w:rsidR="00492FFB" w:rsidRDefault="00492FFB">
      <w:pPr>
        <w:pStyle w:val="Telobesedila"/>
        <w:ind w:left="0"/>
      </w:pPr>
    </w:p>
    <w:p w14:paraId="0079D28A" w14:textId="77777777" w:rsidR="00492FFB" w:rsidRDefault="00492FFB">
      <w:pPr>
        <w:pStyle w:val="Telobesedila"/>
        <w:ind w:left="0"/>
      </w:pPr>
    </w:p>
    <w:p w14:paraId="5C8E9581" w14:textId="77777777" w:rsidR="00492FFB" w:rsidRDefault="00492FFB">
      <w:pPr>
        <w:pStyle w:val="Telobesedila"/>
        <w:spacing w:before="220"/>
        <w:ind w:left="0"/>
      </w:pPr>
    </w:p>
    <w:p w14:paraId="650A577E" w14:textId="77777777" w:rsidR="00492FFB" w:rsidRDefault="00A718EF">
      <w:pPr>
        <w:pStyle w:val="Telobesedila"/>
        <w:spacing w:line="283" w:lineRule="auto"/>
        <w:ind w:right="3173"/>
      </w:pPr>
      <w:r>
        <w:rPr>
          <w:color w:val="231F20"/>
        </w:rPr>
        <w:t>Preden kandidat in delodajalec podpišeta pogodbo,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kandidatu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povedati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vse</w:t>
      </w:r>
    </w:p>
    <w:p w14:paraId="58CB7C13" w14:textId="77777777" w:rsidR="00492FFB" w:rsidRDefault="00A718EF">
      <w:pPr>
        <w:pStyle w:val="Telobesedila"/>
        <w:spacing w:before="3" w:line="283" w:lineRule="auto"/>
        <w:ind w:right="6330"/>
      </w:pPr>
      <w:r>
        <w:rPr>
          <w:color w:val="231F20"/>
        </w:rPr>
        <w:t>pomembne informacije o delu, ki ga bo opravljal.</w:t>
      </w:r>
    </w:p>
    <w:p w14:paraId="1163D60C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E17487A" w14:textId="77777777" w:rsidR="00492FFB" w:rsidRDefault="00A718EF">
      <w:pPr>
        <w:pStyle w:val="Telobesedila"/>
        <w:spacing w:before="63" w:line="283" w:lineRule="auto"/>
        <w:ind w:right="6633"/>
      </w:pPr>
      <w:r>
        <w:rPr>
          <w:color w:val="231F20"/>
        </w:rPr>
        <w:lastRenderedPageBreak/>
        <w:t>Delodajalec mora kandidate, ki niso bili izbrani,</w:t>
      </w:r>
    </w:p>
    <w:p w14:paraId="1E443A0D" w14:textId="77777777" w:rsidR="00492FFB" w:rsidRDefault="00A718EF">
      <w:pPr>
        <w:pStyle w:val="Telobesedila"/>
        <w:spacing w:before="4"/>
      </w:pPr>
      <w:r>
        <w:rPr>
          <w:color w:val="231F20"/>
        </w:rPr>
        <w:t>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pisno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obvestiti.</w:t>
      </w:r>
    </w:p>
    <w:p w14:paraId="3A73D45F" w14:textId="77777777" w:rsidR="00492FFB" w:rsidRDefault="00492FFB">
      <w:pPr>
        <w:pStyle w:val="Telobesedila"/>
        <w:spacing w:before="144"/>
        <w:ind w:left="0"/>
      </w:pPr>
    </w:p>
    <w:p w14:paraId="08A71D94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Kandidati, ki niso bili izbrani, lahko zahtevajo,</w:t>
      </w:r>
    </w:p>
    <w:p w14:paraId="0E265ACF" w14:textId="77777777" w:rsidR="00492FFB" w:rsidRDefault="00A718EF">
      <w:pPr>
        <w:pStyle w:val="Telobesedila"/>
        <w:spacing w:before="3" w:line="283" w:lineRule="auto"/>
        <w:ind w:right="5025"/>
      </w:pPr>
      <w:r>
        <w:rPr>
          <w:color w:val="231F20"/>
        </w:rPr>
        <w:t>da jim delodajalec vrne vse dokumente, ki so jih poslali kot dokaz,</w:t>
      </w:r>
    </w:p>
    <w:p w14:paraId="707678D5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izpolnjujejo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opravljanje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dela.</w:t>
      </w:r>
    </w:p>
    <w:p w14:paraId="0C068815" w14:textId="77777777" w:rsidR="00492FFB" w:rsidRDefault="00492FFB">
      <w:pPr>
        <w:pStyle w:val="Telobesedila"/>
        <w:spacing w:before="153"/>
        <w:ind w:left="0"/>
      </w:pPr>
    </w:p>
    <w:p w14:paraId="719F351D" w14:textId="77777777" w:rsidR="00492FFB" w:rsidRDefault="00A718EF">
      <w:pPr>
        <w:pStyle w:val="Naslov2"/>
        <w:tabs>
          <w:tab w:val="left" w:pos="1261"/>
        </w:tabs>
        <w:spacing w:before="0"/>
      </w:pPr>
      <w:r>
        <w:rPr>
          <w:b w:val="0"/>
          <w:noProof/>
        </w:rPr>
        <w:drawing>
          <wp:inline distT="0" distB="0" distL="0" distR="0" wp14:anchorId="47848928" wp14:editId="03286E96">
            <wp:extent cx="225412" cy="148513"/>
            <wp:effectExtent l="0" t="0" r="0" b="0"/>
            <wp:docPr id="154" name="Image 1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Izbran</w:t>
      </w:r>
      <w:r>
        <w:rPr>
          <w:color w:val="005D75"/>
          <w:spacing w:val="20"/>
        </w:rPr>
        <w:t xml:space="preserve"> </w:t>
      </w:r>
      <w:r>
        <w:rPr>
          <w:color w:val="005D75"/>
        </w:rPr>
        <w:t>kandidat</w:t>
      </w:r>
      <w:r>
        <w:rPr>
          <w:color w:val="005D75"/>
          <w:spacing w:val="21"/>
        </w:rPr>
        <w:t xml:space="preserve"> </w:t>
      </w:r>
      <w:r>
        <w:rPr>
          <w:color w:val="005D75"/>
          <w:spacing w:val="-5"/>
        </w:rPr>
        <w:t>in</w:t>
      </w:r>
    </w:p>
    <w:p w14:paraId="03C58F2D" w14:textId="77777777" w:rsidR="00492FFB" w:rsidRDefault="00A718EF">
      <w:pPr>
        <w:spacing w:before="85"/>
        <w:ind w:left="1261"/>
        <w:rPr>
          <w:b/>
          <w:sz w:val="40"/>
        </w:rPr>
      </w:pPr>
      <w:r>
        <w:rPr>
          <w:b/>
          <w:color w:val="005D75"/>
          <w:sz w:val="40"/>
        </w:rPr>
        <w:t>delodajalec</w:t>
      </w:r>
      <w:r>
        <w:rPr>
          <w:b/>
          <w:color w:val="005D75"/>
          <w:spacing w:val="-15"/>
          <w:sz w:val="40"/>
        </w:rPr>
        <w:t xml:space="preserve"> </w:t>
      </w:r>
      <w:r>
        <w:rPr>
          <w:b/>
          <w:color w:val="005D75"/>
          <w:sz w:val="40"/>
        </w:rPr>
        <w:t>podpišeta</w:t>
      </w:r>
      <w:r>
        <w:rPr>
          <w:b/>
          <w:color w:val="005D75"/>
          <w:spacing w:val="-14"/>
          <w:sz w:val="40"/>
        </w:rPr>
        <w:t xml:space="preserve"> </w:t>
      </w:r>
      <w:r>
        <w:rPr>
          <w:b/>
          <w:color w:val="005D75"/>
          <w:spacing w:val="-2"/>
          <w:sz w:val="40"/>
        </w:rPr>
        <w:t>pogodbo</w:t>
      </w:r>
    </w:p>
    <w:p w14:paraId="4D126BB7" w14:textId="77777777" w:rsidR="00492FFB" w:rsidRDefault="00492FFB">
      <w:pPr>
        <w:pStyle w:val="Telobesedila"/>
        <w:spacing w:before="79"/>
        <w:ind w:left="0"/>
        <w:rPr>
          <w:b/>
          <w:sz w:val="40"/>
        </w:rPr>
      </w:pPr>
    </w:p>
    <w:p w14:paraId="56BB386D" w14:textId="77777777" w:rsidR="00492FFB" w:rsidRDefault="00A718EF">
      <w:pPr>
        <w:pStyle w:val="Telobesedila"/>
        <w:spacing w:line="283" w:lineRule="auto"/>
        <w:ind w:right="5252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749CC9A8" wp14:editId="768D7B45">
            <wp:simplePos x="0" y="0"/>
            <wp:positionH relativeFrom="page">
              <wp:posOffset>4642583</wp:posOffset>
            </wp:positionH>
            <wp:positionV relativeFrom="paragraph">
              <wp:posOffset>-136332</wp:posOffset>
            </wp:positionV>
            <wp:extent cx="2585285" cy="2193047"/>
            <wp:effectExtent l="0" t="0" r="0" b="0"/>
            <wp:wrapNone/>
            <wp:docPr id="155" name="Image 155" descr="Ilustracija dokumenta, na katerem piše Pogodba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Ilustracija dokumenta, na katerem piše Pogodba o zaposlitvi.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285" cy="219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Pogodbo o zaposlitvi podpišeta delavec in delodajalec.</w:t>
      </w:r>
    </w:p>
    <w:p w14:paraId="67708B7B" w14:textId="77777777" w:rsidR="00492FFB" w:rsidRDefault="00A718EF">
      <w:pPr>
        <w:pStyle w:val="Telobesedila"/>
        <w:spacing w:before="3"/>
      </w:pPr>
      <w:r>
        <w:rPr>
          <w:color w:val="231F20"/>
        </w:rPr>
        <w:t xml:space="preserve">S tem </w:t>
      </w:r>
      <w:r>
        <w:rPr>
          <w:color w:val="231F20"/>
          <w:spacing w:val="-2"/>
        </w:rPr>
        <w:t>potrdita,</w:t>
      </w:r>
    </w:p>
    <w:p w14:paraId="63A3DE60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strinjata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vsem,</w:t>
      </w:r>
    </w:p>
    <w:p w14:paraId="2096E9E9" w14:textId="77777777" w:rsidR="00492FFB" w:rsidRDefault="00A718EF">
      <w:pPr>
        <w:pStyle w:val="Telobesedila"/>
        <w:spacing w:before="73"/>
      </w:pPr>
      <w:r>
        <w:rPr>
          <w:color w:val="231F20"/>
        </w:rPr>
        <w:t>kar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pogodbi.</w:t>
      </w:r>
    </w:p>
    <w:p w14:paraId="58984BBC" w14:textId="77777777" w:rsidR="00492FFB" w:rsidRDefault="00492FFB">
      <w:pPr>
        <w:pStyle w:val="Telobesedila"/>
        <w:spacing w:before="144"/>
        <w:ind w:left="0"/>
      </w:pPr>
    </w:p>
    <w:p w14:paraId="659E5F0F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napisana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pravila,</w:t>
      </w:r>
    </w:p>
    <w:p w14:paraId="07B1B4A5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katera oseba lahko kot delodajalec podpiše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zaposlitvi.</w:t>
      </w:r>
    </w:p>
    <w:p w14:paraId="476BCA86" w14:textId="77777777" w:rsidR="00492FFB" w:rsidRDefault="00A718EF">
      <w:pPr>
        <w:pStyle w:val="Telobesedila"/>
        <w:spacing w:before="3"/>
      </w:pP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primer,</w:t>
      </w:r>
    </w:p>
    <w:p w14:paraId="0D455372" w14:textId="77777777" w:rsidR="00492FFB" w:rsidRDefault="00A718EF">
      <w:pPr>
        <w:pStyle w:val="Telobesedila"/>
        <w:spacing w:before="72"/>
      </w:pPr>
      <w:r>
        <w:rPr>
          <w:color w:val="231F20"/>
        </w:rPr>
        <w:t>če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podjetje,</w:t>
      </w:r>
    </w:p>
    <w:p w14:paraId="379EEAF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lahko pogodbo o zaposlitvi delavca podpiše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direktor podjetja.</w:t>
      </w:r>
    </w:p>
    <w:p w14:paraId="66A81809" w14:textId="77777777" w:rsidR="00492FFB" w:rsidRDefault="00492FFB">
      <w:pPr>
        <w:pStyle w:val="Telobesedila"/>
        <w:spacing w:before="76"/>
        <w:ind w:left="0"/>
      </w:pPr>
    </w:p>
    <w:p w14:paraId="59AEEE1B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Delavec sme podpisati pogodbo o zaposlitvi,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če je star vsaj 15 let.</w:t>
      </w:r>
    </w:p>
    <w:p w14:paraId="26F15DAC" w14:textId="77777777" w:rsidR="00492FFB" w:rsidRDefault="00A718EF">
      <w:pPr>
        <w:pStyle w:val="Telobesedila"/>
        <w:spacing w:before="4" w:line="283" w:lineRule="auto"/>
        <w:ind w:right="5366"/>
      </w:pPr>
      <w:r>
        <w:rPr>
          <w:color w:val="231F20"/>
        </w:rPr>
        <w:t>Če je bil delavec star 14 let ali manj, ko je podpisal pogodbo,</w:t>
      </w:r>
    </w:p>
    <w:p w14:paraId="14A35D7D" w14:textId="77777777" w:rsidR="00492FFB" w:rsidRDefault="00A718EF">
      <w:pPr>
        <w:pStyle w:val="Telobesedila"/>
        <w:spacing w:before="3"/>
      </w:pPr>
      <w:r>
        <w:rPr>
          <w:color w:val="231F20"/>
        </w:rPr>
        <w:t>pogodba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velja.</w:t>
      </w:r>
    </w:p>
    <w:p w14:paraId="5A463B42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35C2B51" w14:textId="77777777" w:rsidR="00492FFB" w:rsidRDefault="00492FFB">
      <w:pPr>
        <w:pStyle w:val="Telobesedila"/>
        <w:ind w:left="0"/>
        <w:rPr>
          <w:sz w:val="40"/>
        </w:rPr>
      </w:pPr>
    </w:p>
    <w:p w14:paraId="11F6A230" w14:textId="77777777" w:rsidR="00492FFB" w:rsidRDefault="00492FFB">
      <w:pPr>
        <w:pStyle w:val="Telobesedila"/>
        <w:ind w:left="0"/>
        <w:rPr>
          <w:sz w:val="40"/>
        </w:rPr>
      </w:pPr>
    </w:p>
    <w:p w14:paraId="3DB8C429" w14:textId="77777777" w:rsidR="00492FFB" w:rsidRDefault="00492FFB">
      <w:pPr>
        <w:pStyle w:val="Telobesedila"/>
        <w:ind w:left="0"/>
        <w:rPr>
          <w:sz w:val="40"/>
        </w:rPr>
      </w:pPr>
    </w:p>
    <w:p w14:paraId="744A1FA0" w14:textId="77777777" w:rsidR="00492FFB" w:rsidRDefault="00492FFB">
      <w:pPr>
        <w:pStyle w:val="Telobesedila"/>
        <w:ind w:left="0"/>
        <w:rPr>
          <w:sz w:val="40"/>
        </w:rPr>
      </w:pPr>
    </w:p>
    <w:p w14:paraId="5AAC28F2" w14:textId="77777777" w:rsidR="00492FFB" w:rsidRDefault="00492FFB">
      <w:pPr>
        <w:pStyle w:val="Telobesedila"/>
        <w:ind w:left="0"/>
        <w:rPr>
          <w:sz w:val="40"/>
        </w:rPr>
      </w:pPr>
    </w:p>
    <w:p w14:paraId="19ABB471" w14:textId="77777777" w:rsidR="00492FFB" w:rsidRDefault="00492FFB">
      <w:pPr>
        <w:pStyle w:val="Telobesedila"/>
        <w:ind w:left="0"/>
        <w:rPr>
          <w:sz w:val="40"/>
        </w:rPr>
      </w:pPr>
    </w:p>
    <w:p w14:paraId="6B36156F" w14:textId="77777777" w:rsidR="00492FFB" w:rsidRDefault="00492FFB">
      <w:pPr>
        <w:pStyle w:val="Telobesedila"/>
        <w:ind w:left="0"/>
        <w:rPr>
          <w:sz w:val="40"/>
        </w:rPr>
      </w:pPr>
    </w:p>
    <w:p w14:paraId="14E140FB" w14:textId="77777777" w:rsidR="00492FFB" w:rsidRDefault="00492FFB">
      <w:pPr>
        <w:pStyle w:val="Telobesedila"/>
        <w:ind w:left="0"/>
        <w:rPr>
          <w:sz w:val="40"/>
        </w:rPr>
      </w:pPr>
    </w:p>
    <w:p w14:paraId="2086A830" w14:textId="77777777" w:rsidR="00492FFB" w:rsidRDefault="00492FFB">
      <w:pPr>
        <w:pStyle w:val="Telobesedila"/>
        <w:ind w:left="0"/>
        <w:rPr>
          <w:sz w:val="40"/>
        </w:rPr>
      </w:pPr>
    </w:p>
    <w:p w14:paraId="68EF0C75" w14:textId="77777777" w:rsidR="00492FFB" w:rsidRDefault="00492FFB">
      <w:pPr>
        <w:pStyle w:val="Telobesedila"/>
        <w:ind w:left="0"/>
        <w:rPr>
          <w:sz w:val="40"/>
        </w:rPr>
      </w:pPr>
    </w:p>
    <w:p w14:paraId="35BDC83C" w14:textId="77777777" w:rsidR="00492FFB" w:rsidRDefault="00492FFB">
      <w:pPr>
        <w:pStyle w:val="Telobesedila"/>
        <w:ind w:left="0"/>
        <w:rPr>
          <w:sz w:val="40"/>
        </w:rPr>
      </w:pPr>
    </w:p>
    <w:p w14:paraId="4CB77692" w14:textId="77777777" w:rsidR="00492FFB" w:rsidRDefault="00492FFB">
      <w:pPr>
        <w:pStyle w:val="Telobesedila"/>
        <w:ind w:left="0"/>
        <w:rPr>
          <w:sz w:val="40"/>
        </w:rPr>
      </w:pPr>
    </w:p>
    <w:p w14:paraId="354C9189" w14:textId="77777777" w:rsidR="00492FFB" w:rsidRDefault="00492FFB">
      <w:pPr>
        <w:pStyle w:val="Telobesedila"/>
        <w:ind w:left="0"/>
        <w:rPr>
          <w:sz w:val="40"/>
        </w:rPr>
      </w:pPr>
    </w:p>
    <w:p w14:paraId="55780E15" w14:textId="77777777" w:rsidR="00492FFB" w:rsidRDefault="00492FFB">
      <w:pPr>
        <w:pStyle w:val="Telobesedila"/>
        <w:spacing w:before="96"/>
        <w:ind w:left="0"/>
        <w:rPr>
          <w:sz w:val="40"/>
        </w:rPr>
      </w:pPr>
    </w:p>
    <w:p w14:paraId="79C1293F" w14:textId="77777777" w:rsidR="00492FFB" w:rsidRDefault="00A718EF">
      <w:pPr>
        <w:pStyle w:val="Naslov2"/>
        <w:tabs>
          <w:tab w:val="left" w:pos="1261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9157A0F" wp14:editId="6D9D6C6D">
                <wp:simplePos x="0" y="0"/>
                <wp:positionH relativeFrom="page">
                  <wp:posOffset>537438</wp:posOffset>
                </wp:positionH>
                <wp:positionV relativeFrom="paragraph">
                  <wp:posOffset>-4154521</wp:posOffset>
                </wp:positionV>
                <wp:extent cx="4648200" cy="3763645"/>
                <wp:effectExtent l="0" t="0" r="0" b="0"/>
                <wp:wrapNone/>
                <wp:docPr id="156" name="Textbox 1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76364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7FF91B" w14:textId="77777777" w:rsidR="00492FFB" w:rsidRDefault="00492FFB">
                            <w:pPr>
                              <w:pStyle w:val="Telobesedila"/>
                              <w:spacing w:before="94"/>
                              <w:ind w:left="0"/>
                            </w:pPr>
                          </w:p>
                          <w:p w14:paraId="4B846390" w14:textId="77777777" w:rsidR="00492FFB" w:rsidRDefault="00A718EF">
                            <w:pPr>
                              <w:ind w:left="54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Pozor!</w:t>
                            </w:r>
                          </w:p>
                          <w:p w14:paraId="30EC7497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486" w:right="732" w:hanging="21"/>
                            </w:pPr>
                            <w:r>
                              <w:rPr>
                                <w:color w:val="231F20"/>
                              </w:rPr>
                              <w:t>Delodajalec lahko zaposli tudi delavca, ki ne izpolnjuje vseh pogojev za</w:t>
                            </w:r>
                          </w:p>
                          <w:p w14:paraId="7A418032" w14:textId="77777777" w:rsidR="00492FFB" w:rsidRDefault="00A718EF">
                            <w:pPr>
                              <w:pStyle w:val="Telobesedila"/>
                              <w:spacing w:before="4"/>
                              <w:ind w:left="486"/>
                            </w:pPr>
                            <w:r>
                              <w:rPr>
                                <w:color w:val="231F20"/>
                              </w:rPr>
                              <w:t>opravljanje</w:t>
                            </w:r>
                            <w:r>
                              <w:rPr>
                                <w:color w:val="231F20"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dela.</w:t>
                            </w:r>
                          </w:p>
                          <w:p w14:paraId="3DDFF8F9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486" w:right="1448"/>
                            </w:pPr>
                            <w:r>
                              <w:rPr>
                                <w:color w:val="231F20"/>
                              </w:rPr>
                              <w:t>To lahko stori, če noben kandidat, ki se je prijavil na delovno mesto, ne izpolnjuje vseh pogojev in</w:t>
                            </w:r>
                          </w:p>
                          <w:p w14:paraId="545F3735" w14:textId="77777777" w:rsidR="00492FFB" w:rsidRDefault="00A718EF">
                            <w:pPr>
                              <w:pStyle w:val="Telobesedila"/>
                              <w:spacing w:before="5" w:line="283" w:lineRule="auto"/>
                              <w:ind w:left="486"/>
                            </w:pPr>
                            <w:r>
                              <w:rPr>
                                <w:color w:val="231F20"/>
                              </w:rPr>
                              <w:t>delodajalec nujno potrebuje delavca za opravljanje dela.</w:t>
                            </w:r>
                          </w:p>
                          <w:p w14:paraId="63D5C26B" w14:textId="77777777" w:rsidR="00492FFB" w:rsidRDefault="00A718EF">
                            <w:pPr>
                              <w:pStyle w:val="Telobesedila"/>
                              <w:spacing w:before="3" w:line="283" w:lineRule="auto"/>
                              <w:ind w:left="486" w:right="333"/>
                            </w:pPr>
                            <w:r>
                              <w:rPr>
                                <w:color w:val="231F20"/>
                              </w:rPr>
                              <w:t>Takrat lahko delodajalec zaposli delavca za največ 1 leto.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57A0F" id="Textbox 156" o:spid="_x0000_s1046" type="#_x0000_t202" alt="&quot;&quot;" style="position:absolute;left:0;text-align:left;margin-left:42.3pt;margin-top:-327.15pt;width:366pt;height:296.3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" filled="f" strokecolor="#005d75" strokeweight="1.0001mm">
                <v:path arrowok="t"/>
                <v:textbox inset="0,0,0,0">
                  <w:txbxContent>
                    <w:p w14:paraId="5F7FF91B" w14:textId="77777777" w:rsidR="00492FFB" w:rsidRDefault="00492FFB">
                      <w:pPr>
                        <w:pStyle w:val="Telobesedila"/>
                        <w:spacing w:before="94"/>
                        <w:ind w:left="0"/>
                      </w:pPr>
                    </w:p>
                    <w:p w14:paraId="4B846390" w14:textId="77777777" w:rsidR="00492FFB" w:rsidRDefault="00A718EF">
                      <w:pPr>
                        <w:ind w:left="54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Pozor!</w:t>
                      </w:r>
                    </w:p>
                    <w:p w14:paraId="30EC7497" w14:textId="77777777" w:rsidR="00492FFB" w:rsidRDefault="00A718EF">
                      <w:pPr>
                        <w:pStyle w:val="Telobesedila"/>
                        <w:spacing w:before="72" w:line="283" w:lineRule="auto"/>
                        <w:ind w:left="486" w:right="732" w:hanging="21"/>
                      </w:pPr>
                      <w:r>
                        <w:rPr>
                          <w:color w:val="231F20"/>
                        </w:rPr>
                        <w:t>Delodajalec lahko zaposli tudi delavca, ki ne izpolnjuje vseh pogojev za</w:t>
                      </w:r>
                    </w:p>
                    <w:p w14:paraId="7A418032" w14:textId="77777777" w:rsidR="00492FFB" w:rsidRDefault="00A718EF">
                      <w:pPr>
                        <w:pStyle w:val="Telobesedila"/>
                        <w:spacing w:before="4"/>
                        <w:ind w:left="486"/>
                      </w:pPr>
                      <w:r>
                        <w:rPr>
                          <w:color w:val="231F20"/>
                        </w:rPr>
                        <w:t>opravljanje</w:t>
                      </w:r>
                      <w:r>
                        <w:rPr>
                          <w:color w:val="231F20"/>
                          <w:spacing w:val="7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dela.</w:t>
                      </w:r>
                    </w:p>
                    <w:p w14:paraId="3DDFF8F9" w14:textId="77777777" w:rsidR="00492FFB" w:rsidRDefault="00A718EF">
                      <w:pPr>
                        <w:pStyle w:val="Telobesedila"/>
                        <w:spacing w:before="72" w:line="283" w:lineRule="auto"/>
                        <w:ind w:left="486" w:right="1448"/>
                      </w:pPr>
                      <w:r>
                        <w:rPr>
                          <w:color w:val="231F20"/>
                        </w:rPr>
                        <w:t>To lahko stori, če noben kandidat, ki se je prijavil na delovno mesto, ne izpolnjuje vseh pogojev in</w:t>
                      </w:r>
                    </w:p>
                    <w:p w14:paraId="545F3735" w14:textId="77777777" w:rsidR="00492FFB" w:rsidRDefault="00A718EF">
                      <w:pPr>
                        <w:pStyle w:val="Telobesedila"/>
                        <w:spacing w:before="5" w:line="283" w:lineRule="auto"/>
                        <w:ind w:left="486"/>
                      </w:pPr>
                      <w:r>
                        <w:rPr>
                          <w:color w:val="231F20"/>
                        </w:rPr>
                        <w:t>delodajalec nujno potrebuje delavca za opravljanje dela.</w:t>
                      </w:r>
                    </w:p>
                    <w:p w14:paraId="63D5C26B" w14:textId="77777777" w:rsidR="00492FFB" w:rsidRDefault="00A718EF">
                      <w:pPr>
                        <w:pStyle w:val="Telobesedila"/>
                        <w:spacing w:before="3" w:line="283" w:lineRule="auto"/>
                        <w:ind w:left="486" w:right="333"/>
                      </w:pPr>
                      <w:r>
                        <w:rPr>
                          <w:color w:val="231F20"/>
                        </w:rPr>
                        <w:t>Takrat lahko delodajalec zaposli delavca za največ 1 leto.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position w:val="-2"/>
        </w:rPr>
        <w:drawing>
          <wp:inline distT="0" distB="0" distL="0" distR="0" wp14:anchorId="13AB3FDB" wp14:editId="4127350D">
            <wp:extent cx="225412" cy="148513"/>
            <wp:effectExtent l="0" t="0" r="0" b="0"/>
            <wp:docPr id="157" name="Image 1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Kdaj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začne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pogodba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2"/>
        </w:rPr>
        <w:t>veljati?</w:t>
      </w:r>
    </w:p>
    <w:p w14:paraId="02584C21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106D3361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1C5E322B" wp14:editId="48E67ED4">
            <wp:simplePos x="0" y="0"/>
            <wp:positionH relativeFrom="page">
              <wp:posOffset>4629711</wp:posOffset>
            </wp:positionH>
            <wp:positionV relativeFrom="paragraph">
              <wp:posOffset>-156598</wp:posOffset>
            </wp:positionV>
            <wp:extent cx="2602655" cy="1511672"/>
            <wp:effectExtent l="0" t="0" r="0" b="0"/>
            <wp:wrapNone/>
            <wp:docPr id="158" name="Image 158" descr="Ilustracija dokumenta, na katerem piše Pogodba. Na vsaki strani dokumenta je narisana roka z dvignjenim palce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Ilustracija dokumenta, na katerem piše Pogodba. Na vsaki strani dokumenta je narisana roka z dvignjenim palcem.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55" cy="151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Pogodba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veljati,</w:t>
      </w:r>
    </w:p>
    <w:p w14:paraId="4858DC38" w14:textId="77777777" w:rsidR="00492FFB" w:rsidRDefault="00A718EF">
      <w:pPr>
        <w:pStyle w:val="Telobesedila"/>
        <w:spacing w:before="72" w:line="283" w:lineRule="auto"/>
        <w:ind w:right="5025"/>
      </w:pPr>
      <w:r>
        <w:rPr>
          <w:color w:val="231F20"/>
        </w:rPr>
        <w:t>ko jo podpišeta delavec in delodajalec. V pogodbi je lahko zapisan datum,</w:t>
      </w:r>
    </w:p>
    <w:p w14:paraId="140521DE" w14:textId="77777777" w:rsidR="00492FFB" w:rsidRDefault="00A718EF">
      <w:pPr>
        <w:pStyle w:val="Telobesedila"/>
        <w:spacing w:before="3" w:line="283" w:lineRule="auto"/>
        <w:ind w:right="5725"/>
      </w:pPr>
      <w:r>
        <w:rPr>
          <w:color w:val="231F20"/>
        </w:rPr>
        <w:t>kdaj delavec prične opravljati delo. Če v pogodbi ni zapisan datum,</w:t>
      </w:r>
    </w:p>
    <w:p w14:paraId="23F10D1A" w14:textId="77777777" w:rsidR="00492FFB" w:rsidRDefault="00A718EF">
      <w:pPr>
        <w:pStyle w:val="Telobesedila"/>
        <w:spacing w:before="4" w:line="283" w:lineRule="auto"/>
        <w:ind w:right="3873"/>
      </w:pPr>
      <w:r>
        <w:rPr>
          <w:color w:val="231F20"/>
        </w:rPr>
        <w:t>velja, da delavec prične opravljati delo isti dan, kot je bila podpisana pogodba.</w:t>
      </w:r>
    </w:p>
    <w:p w14:paraId="719074E9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Na dan, ko začne delavec opravljati delo, začnejo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veljati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obveznosti</w:t>
      </w:r>
    </w:p>
    <w:p w14:paraId="4DE20003" w14:textId="77777777" w:rsidR="00492FFB" w:rsidRDefault="00A718EF">
      <w:pPr>
        <w:pStyle w:val="Telobesedila"/>
        <w:spacing w:before="4" w:line="283" w:lineRule="auto"/>
        <w:ind w:right="7368"/>
      </w:pPr>
      <w:r>
        <w:rPr>
          <w:color w:val="231F20"/>
        </w:rPr>
        <w:t>delavca in delodajalca. To velja tudi,</w:t>
      </w:r>
    </w:p>
    <w:p w14:paraId="7227462F" w14:textId="77777777" w:rsidR="00492FFB" w:rsidRDefault="00A718EF">
      <w:pPr>
        <w:pStyle w:val="Telobesedila"/>
        <w:spacing w:before="3" w:line="283" w:lineRule="auto"/>
        <w:ind w:right="4817"/>
      </w:pPr>
      <w:r>
        <w:rPr>
          <w:color w:val="231F20"/>
        </w:rPr>
        <w:t>če delavec na ta dan ne opravlja dela in ima za to opravičene razloge.</w:t>
      </w:r>
    </w:p>
    <w:p w14:paraId="67BC63C5" w14:textId="77777777" w:rsidR="00492FFB" w:rsidRDefault="00492FFB">
      <w:pPr>
        <w:spacing w:line="283" w:lineRule="auto"/>
        <w:sectPr w:rsidR="00492FFB">
          <w:pgSz w:w="11900" w:h="16820"/>
          <w:pgMar w:top="840" w:right="0" w:bottom="780" w:left="160" w:header="0" w:footer="599" w:gutter="0"/>
          <w:cols w:space="708"/>
        </w:sectPr>
      </w:pPr>
    </w:p>
    <w:p w14:paraId="414C6F95" w14:textId="77777777" w:rsidR="00492FFB" w:rsidRDefault="00A718EF">
      <w:pPr>
        <w:pStyle w:val="Naslov2"/>
        <w:tabs>
          <w:tab w:val="left" w:pos="1261"/>
        </w:tabs>
      </w:pPr>
      <w:bookmarkStart w:id="19" w:name="_TOC_250023"/>
      <w:r>
        <w:rPr>
          <w:b w:val="0"/>
          <w:noProof/>
        </w:rPr>
        <w:lastRenderedPageBreak/>
        <w:drawing>
          <wp:inline distT="0" distB="0" distL="0" distR="0" wp14:anchorId="695C2CFE" wp14:editId="182B1549">
            <wp:extent cx="225412" cy="148513"/>
            <wp:effectExtent l="0" t="0" r="0" b="0"/>
            <wp:docPr id="159" name="Image 1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Delodajalec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mora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delavca</w:t>
      </w:r>
      <w:r>
        <w:rPr>
          <w:color w:val="005D75"/>
          <w:spacing w:val="-20"/>
        </w:rPr>
        <w:t xml:space="preserve"> </w:t>
      </w:r>
      <w:bookmarkEnd w:id="19"/>
      <w:r>
        <w:rPr>
          <w:color w:val="005D75"/>
          <w:spacing w:val="-2"/>
        </w:rPr>
        <w:t>zavarovati</w:t>
      </w:r>
    </w:p>
    <w:p w14:paraId="2C617A00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329227CB" w14:textId="77777777" w:rsidR="00492FFB" w:rsidRDefault="00A718EF">
      <w:pPr>
        <w:pStyle w:val="Telobesedila"/>
      </w:pPr>
      <w:r>
        <w:rPr>
          <w:color w:val="231F20"/>
        </w:rPr>
        <w:t>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zaposli,</w:t>
      </w:r>
    </w:p>
    <w:p w14:paraId="2C0D6FC3" w14:textId="77777777" w:rsidR="00492FFB" w:rsidRDefault="00A718EF">
      <w:pPr>
        <w:pStyle w:val="Telobesedila"/>
        <w:spacing w:before="72" w:line="283" w:lineRule="auto"/>
        <w:ind w:right="5063"/>
      </w:pPr>
      <w:r>
        <w:rPr>
          <w:color w:val="231F20"/>
        </w:rPr>
        <w:t>mora delodajalec delavca zavarovati. To pomeni, da mora delavca prijaviti v:</w:t>
      </w:r>
    </w:p>
    <w:p w14:paraId="1A855D97" w14:textId="77777777" w:rsidR="00492FFB" w:rsidRDefault="00492FFB">
      <w:pPr>
        <w:pStyle w:val="Telobesedila"/>
        <w:spacing w:before="76"/>
        <w:ind w:left="0"/>
      </w:pPr>
    </w:p>
    <w:p w14:paraId="096423DB" w14:textId="77777777" w:rsidR="00492FFB" w:rsidRDefault="00A718EF">
      <w:pPr>
        <w:pStyle w:val="Naslov3"/>
        <w:tabs>
          <w:tab w:val="left" w:pos="1261"/>
        </w:tabs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259F72C7" wp14:editId="037C414D">
            <wp:simplePos x="0" y="0"/>
            <wp:positionH relativeFrom="page">
              <wp:posOffset>5952494</wp:posOffset>
            </wp:positionH>
            <wp:positionV relativeFrom="paragraph">
              <wp:posOffset>-53158</wp:posOffset>
            </wp:positionV>
            <wp:extent cx="1074081" cy="1657339"/>
            <wp:effectExtent l="0" t="0" r="0" b="0"/>
            <wp:wrapNone/>
            <wp:docPr id="160" name="Image 160" descr="Ilustracija starejše gospe, ki plete nogavic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Ilustracija starejše gospe, ki plete nogavico.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081" cy="165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  <w:spacing w:val="-10"/>
        </w:rPr>
        <w:t>-</w:t>
      </w:r>
      <w:r>
        <w:rPr>
          <w:b w:val="0"/>
          <w:color w:val="231F20"/>
        </w:rPr>
        <w:tab/>
      </w:r>
      <w:r>
        <w:rPr>
          <w:color w:val="231F20"/>
          <w:spacing w:val="-2"/>
        </w:rPr>
        <w:t>obvezno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pokojninsko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zavarovanje.</w:t>
      </w:r>
    </w:p>
    <w:p w14:paraId="61C02C4C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To pomeni, da delavec in delodajalec vsak mesec plačata del plače za pokojninsko zavarovanje.</w:t>
      </w:r>
    </w:p>
    <w:p w14:paraId="2470521A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denarjem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plačuje</w:t>
      </w:r>
    </w:p>
    <w:p w14:paraId="040A77E8" w14:textId="77777777" w:rsidR="00492FFB" w:rsidRDefault="00A718EF">
      <w:pPr>
        <w:pStyle w:val="Telobesedila"/>
        <w:spacing w:before="73"/>
        <w:ind w:left="1261"/>
      </w:pPr>
      <w:r>
        <w:rPr>
          <w:color w:val="231F20"/>
        </w:rPr>
        <w:t>pokojnino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delavcem,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pokoju.</w:t>
      </w:r>
    </w:p>
    <w:p w14:paraId="20A6A532" w14:textId="77777777" w:rsidR="00492FFB" w:rsidRDefault="00492FFB">
      <w:pPr>
        <w:pStyle w:val="Telobesedila"/>
        <w:ind w:left="0"/>
      </w:pPr>
    </w:p>
    <w:p w14:paraId="341C458F" w14:textId="77777777" w:rsidR="00492FFB" w:rsidRDefault="00492FFB">
      <w:pPr>
        <w:pStyle w:val="Telobesedila"/>
        <w:spacing w:before="216"/>
        <w:ind w:left="0"/>
      </w:pPr>
    </w:p>
    <w:p w14:paraId="3BA542FC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color w:val="231F20"/>
          <w:spacing w:val="-10"/>
        </w:rPr>
        <w:t>-</w:t>
      </w:r>
      <w:r>
        <w:rPr>
          <w:b w:val="0"/>
          <w:color w:val="231F20"/>
        </w:rPr>
        <w:tab/>
      </w:r>
      <w:r>
        <w:rPr>
          <w:color w:val="231F20"/>
        </w:rPr>
        <w:t>Obvezno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invalidsko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zavarovanje.</w:t>
      </w:r>
    </w:p>
    <w:p w14:paraId="4E0794B0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noProof/>
        </w:rPr>
        <w:drawing>
          <wp:anchor distT="0" distB="0" distL="0" distR="0" simplePos="0" relativeHeight="485899264" behindDoc="1" locked="0" layoutInCell="1" allowOverlap="1" wp14:anchorId="1B728AAF" wp14:editId="0CC4345C">
            <wp:simplePos x="0" y="0"/>
            <wp:positionH relativeFrom="page">
              <wp:posOffset>5497573</wp:posOffset>
            </wp:positionH>
            <wp:positionV relativeFrom="paragraph">
              <wp:posOffset>425193</wp:posOffset>
            </wp:positionV>
            <wp:extent cx="1609296" cy="1462326"/>
            <wp:effectExtent l="0" t="0" r="0" b="0"/>
            <wp:wrapNone/>
            <wp:docPr id="161" name="Image 161" descr="Ilustracija dveh oseb. Ena oseba je na invalidskem vozičku, druga drži v rokah invalidsko kartico ugod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Ilustracija dveh oseb. Ena oseba je na invalidskem vozičku, druga drži v rokah invalidsko kartico ugodnosti.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96" cy="1462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 pomeni, da delavec in delodajalec vsak mesec plačata del plače za invalidsko zavarovanje.</w:t>
      </w:r>
    </w:p>
    <w:p w14:paraId="13E0074C" w14:textId="77777777" w:rsidR="00492FFB" w:rsidRDefault="00A718EF">
      <w:pPr>
        <w:pStyle w:val="Telobesedila"/>
        <w:spacing w:before="3" w:line="283" w:lineRule="auto"/>
        <w:ind w:left="1261" w:right="3173"/>
      </w:pPr>
      <w:r>
        <w:rPr>
          <w:color w:val="231F20"/>
        </w:rPr>
        <w:t>S tem denarjem država plačuje različne pravice, ki jih imajo invalidi.</w:t>
      </w:r>
    </w:p>
    <w:p w14:paraId="14849C8B" w14:textId="77777777" w:rsidR="00492FFB" w:rsidRDefault="00A718EF">
      <w:pPr>
        <w:pStyle w:val="Telobesedila"/>
        <w:spacing w:before="4" w:line="283" w:lineRule="auto"/>
        <w:ind w:left="1261" w:right="4440"/>
      </w:pPr>
      <w:r>
        <w:rPr>
          <w:color w:val="231F20"/>
        </w:rPr>
        <w:t>Na primer poklicno rehabilitacijo ali dodatek za pomoč in postrežbo.</w:t>
      </w:r>
    </w:p>
    <w:p w14:paraId="3E76413C" w14:textId="77777777" w:rsidR="00492FFB" w:rsidRDefault="00492FFB">
      <w:pPr>
        <w:pStyle w:val="Telobesedila"/>
        <w:ind w:left="0"/>
      </w:pPr>
    </w:p>
    <w:p w14:paraId="59B1723D" w14:textId="77777777" w:rsidR="00492FFB" w:rsidRDefault="00492FFB">
      <w:pPr>
        <w:pStyle w:val="Telobesedila"/>
        <w:spacing w:before="147"/>
        <w:ind w:left="0"/>
      </w:pPr>
    </w:p>
    <w:p w14:paraId="07786707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56AF03AA" wp14:editId="49A805CC">
            <wp:simplePos x="0" y="0"/>
            <wp:positionH relativeFrom="page">
              <wp:posOffset>5903393</wp:posOffset>
            </wp:positionH>
            <wp:positionV relativeFrom="paragraph">
              <wp:posOffset>100227</wp:posOffset>
            </wp:positionV>
            <wp:extent cx="1146848" cy="1219280"/>
            <wp:effectExtent l="0" t="0" r="0" b="0"/>
            <wp:wrapNone/>
            <wp:docPr id="162" name="Image 162" descr="Ilustracija zelenega križa s kačo in kelihom na sredini. Ilustracija predstavlja simbol za lekar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Ilustracija zelenega križa s kačo in kelihom na sredini. Ilustracija predstavlja simbol za lekarno.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848" cy="121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  <w:spacing w:val="-10"/>
        </w:rPr>
        <w:t>-</w:t>
      </w:r>
      <w:r>
        <w:rPr>
          <w:b w:val="0"/>
          <w:color w:val="231F20"/>
        </w:rPr>
        <w:tab/>
      </w:r>
      <w:r>
        <w:rPr>
          <w:color w:val="231F20"/>
        </w:rPr>
        <w:t>Obvezno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zdravstveno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zavarovanje.</w:t>
      </w:r>
    </w:p>
    <w:p w14:paraId="31153B5B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To pomeni, da delavec in delodajalec vsak mesec plačata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plače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zdravstveno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zavarovanje.</w:t>
      </w:r>
    </w:p>
    <w:p w14:paraId="1692D44C" w14:textId="77777777" w:rsidR="00492FFB" w:rsidRDefault="00A718EF">
      <w:pPr>
        <w:pStyle w:val="Telobesedila"/>
        <w:spacing w:before="3" w:line="283" w:lineRule="auto"/>
        <w:ind w:left="1261" w:right="4440"/>
      </w:pPr>
      <w:r>
        <w:rPr>
          <w:color w:val="231F20"/>
        </w:rPr>
        <w:t>S tem denarjem država delavcu plača zdravstvene storitve,</w:t>
      </w:r>
    </w:p>
    <w:p w14:paraId="19E730F8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obisk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zdravnika.</w:t>
      </w:r>
    </w:p>
    <w:p w14:paraId="554E46E6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702D739" w14:textId="77777777" w:rsidR="00492FFB" w:rsidRDefault="00A718EF">
      <w:pPr>
        <w:pStyle w:val="Telobesedila"/>
        <w:spacing w:before="63" w:line="283" w:lineRule="auto"/>
        <w:ind w:right="4440"/>
      </w:pPr>
      <w:r>
        <w:rPr>
          <w:color w:val="231F20"/>
        </w:rPr>
        <w:lastRenderedPageBreak/>
        <w:t>S tem denarjem država plača tudi nadomestilo plače delavcu,</w:t>
      </w:r>
    </w:p>
    <w:p w14:paraId="03076E3E" w14:textId="77777777" w:rsidR="00492FFB" w:rsidRDefault="00A718EF">
      <w:pPr>
        <w:pStyle w:val="Telobesedila"/>
        <w:spacing w:before="4" w:line="283" w:lineRule="auto"/>
        <w:ind w:right="4193"/>
      </w:pPr>
      <w:r>
        <w:rPr>
          <w:color w:val="231F20"/>
        </w:rPr>
        <w:t>ki zaradi bolezni ali poškodbe ne more delati. Takrat rečemo, da je delavec na bolniški.</w:t>
      </w:r>
    </w:p>
    <w:p w14:paraId="4F1CED68" w14:textId="77777777" w:rsidR="00492FFB" w:rsidRDefault="00A718EF">
      <w:pPr>
        <w:pStyle w:val="Telobesedila"/>
        <w:spacing w:before="3"/>
      </w:pPr>
      <w:r>
        <w:rPr>
          <w:color w:val="231F20"/>
        </w:rPr>
        <w:t>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bolniško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odsoten,</w:t>
      </w:r>
    </w:p>
    <w:p w14:paraId="23CC810F" w14:textId="77777777" w:rsidR="00492FFB" w:rsidRDefault="00A718EF">
      <w:pPr>
        <w:pStyle w:val="Telobesedila"/>
        <w:spacing w:before="72"/>
      </w:pPr>
      <w:r>
        <w:rPr>
          <w:color w:val="231F20"/>
        </w:rPr>
        <w:t>ne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plače,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ampak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nadomestilo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plače.</w:t>
      </w:r>
    </w:p>
    <w:p w14:paraId="777FD17F" w14:textId="77777777" w:rsidR="00492FFB" w:rsidRDefault="00492FFB">
      <w:pPr>
        <w:pStyle w:val="Telobesedila"/>
        <w:ind w:left="0"/>
        <w:rPr>
          <w:sz w:val="20"/>
        </w:rPr>
      </w:pPr>
    </w:p>
    <w:p w14:paraId="7D94E60D" w14:textId="77777777" w:rsidR="00492FFB" w:rsidRDefault="00492FFB">
      <w:pPr>
        <w:pStyle w:val="Telobesedila"/>
        <w:ind w:left="0"/>
        <w:rPr>
          <w:sz w:val="20"/>
        </w:rPr>
      </w:pPr>
    </w:p>
    <w:p w14:paraId="544A76BC" w14:textId="77777777" w:rsidR="00492FFB" w:rsidRDefault="00492FFB">
      <w:pPr>
        <w:pStyle w:val="Telobesedila"/>
        <w:ind w:left="0"/>
        <w:rPr>
          <w:sz w:val="20"/>
        </w:rPr>
      </w:pPr>
    </w:p>
    <w:p w14:paraId="47B9E76F" w14:textId="77777777" w:rsidR="00492FFB" w:rsidRDefault="00A718EF">
      <w:pPr>
        <w:pStyle w:val="Telobesedila"/>
        <w:spacing w:before="28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10880" behindDoc="1" locked="0" layoutInCell="1" allowOverlap="1" wp14:anchorId="2A1EFFF6" wp14:editId="6B2CD065">
            <wp:simplePos x="0" y="0"/>
            <wp:positionH relativeFrom="page">
              <wp:posOffset>561625</wp:posOffset>
            </wp:positionH>
            <wp:positionV relativeFrom="paragraph">
              <wp:posOffset>179344</wp:posOffset>
            </wp:positionV>
            <wp:extent cx="2410968" cy="1804416"/>
            <wp:effectExtent l="0" t="0" r="0" b="0"/>
            <wp:wrapTopAndBottom/>
            <wp:docPr id="163" name="Image 163" descr="Ilustracija denarja: bankovci in kovanci. Denar predstavlja plačilo obveznega zdravstvenega zavarovan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Ilustracija denarja: bankovci in kovanci. Denar predstavlja plačilo obveznega zdravstvenega zavarovanja.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968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05EB2" w14:textId="77777777" w:rsidR="00492FFB" w:rsidRDefault="00492FFB">
      <w:pPr>
        <w:pStyle w:val="Telobesedila"/>
        <w:spacing w:before="35"/>
        <w:ind w:left="0"/>
      </w:pPr>
    </w:p>
    <w:p w14:paraId="3D6DB68B" w14:textId="77777777" w:rsidR="00492FFB" w:rsidRDefault="00A718EF">
      <w:pPr>
        <w:pStyle w:val="Telobesedila"/>
      </w:pPr>
      <w:r>
        <w:rPr>
          <w:color w:val="231F20"/>
        </w:rPr>
        <w:t>Več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nadomestilu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plače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0"/>
        </w:rPr>
        <w:t>v</w:t>
      </w:r>
    </w:p>
    <w:p w14:paraId="3500D135" w14:textId="77777777" w:rsidR="00492FFB" w:rsidRDefault="00A718EF">
      <w:pPr>
        <w:pStyle w:val="Naslov3"/>
        <w:spacing w:before="72"/>
      </w:pPr>
      <w:r>
        <w:rPr>
          <w:b w:val="0"/>
          <w:color w:val="231F20"/>
        </w:rPr>
        <w:t>poglavju</w:t>
      </w:r>
      <w:r>
        <w:rPr>
          <w:b w:val="0"/>
          <w:color w:val="231F20"/>
          <w:spacing w:val="-7"/>
        </w:rPr>
        <w:t xml:space="preserve"> </w:t>
      </w:r>
      <w:r>
        <w:rPr>
          <w:color w:val="231F20"/>
        </w:rPr>
        <w:t>8.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obveznosti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delavcev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delodajalcev.</w:t>
      </w:r>
    </w:p>
    <w:p w14:paraId="7B66A881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C5B5D4B" w14:textId="77777777" w:rsidR="00492FFB" w:rsidRDefault="00A718EF">
      <w:pPr>
        <w:ind w:left="686"/>
        <w:jc w:val="both"/>
        <w:rPr>
          <w:b/>
          <w:sz w:val="34"/>
        </w:rPr>
      </w:pPr>
      <w:r>
        <w:rPr>
          <w:color w:val="231F20"/>
          <w:sz w:val="34"/>
        </w:rPr>
        <w:t>-</w:t>
      </w:r>
      <w:r>
        <w:rPr>
          <w:color w:val="231F20"/>
          <w:spacing w:val="75"/>
          <w:w w:val="150"/>
          <w:sz w:val="34"/>
        </w:rPr>
        <w:t xml:space="preserve">  </w:t>
      </w:r>
      <w:r>
        <w:rPr>
          <w:b/>
          <w:color w:val="231F20"/>
          <w:sz w:val="34"/>
        </w:rPr>
        <w:t>Zavarovanje</w:t>
      </w:r>
      <w:r>
        <w:rPr>
          <w:b/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v</w:t>
      </w:r>
      <w:r>
        <w:rPr>
          <w:b/>
          <w:color w:val="231F20"/>
          <w:spacing w:val="-2"/>
          <w:sz w:val="34"/>
        </w:rPr>
        <w:t xml:space="preserve"> </w:t>
      </w:r>
      <w:r>
        <w:rPr>
          <w:b/>
          <w:color w:val="231F20"/>
          <w:sz w:val="34"/>
        </w:rPr>
        <w:t>primeru</w:t>
      </w:r>
      <w:r>
        <w:rPr>
          <w:b/>
          <w:color w:val="231F20"/>
          <w:spacing w:val="-2"/>
          <w:sz w:val="34"/>
        </w:rPr>
        <w:t xml:space="preserve"> brezposelnosti.</w:t>
      </w:r>
    </w:p>
    <w:p w14:paraId="4816C69C" w14:textId="77777777" w:rsidR="00492FFB" w:rsidRDefault="00A718EF">
      <w:pPr>
        <w:pStyle w:val="Telobesedila"/>
        <w:spacing w:before="73" w:line="283" w:lineRule="auto"/>
        <w:ind w:left="1261" w:right="3580"/>
        <w:jc w:val="both"/>
      </w:pPr>
      <w:r>
        <w:rPr>
          <w:color w:val="231F20"/>
        </w:rPr>
        <w:t>Delodajalec mora zavarovati delavca tudi za primer brezposelnosti.</w:t>
      </w:r>
    </w:p>
    <w:p w14:paraId="2CCE29A3" w14:textId="77777777" w:rsidR="00492FFB" w:rsidRDefault="00A718EF">
      <w:pPr>
        <w:pStyle w:val="Telobesedila"/>
        <w:spacing w:before="3" w:line="283" w:lineRule="auto"/>
        <w:ind w:left="1261" w:right="3131"/>
        <w:jc w:val="both"/>
      </w:pPr>
      <w:r>
        <w:rPr>
          <w:color w:val="231F20"/>
        </w:rPr>
        <w:t>To pomeni, da delodajalec vsak mesec plača za zavarovanje delavca v primeru brezposelnosti. Če delavec izgubi službo,</w:t>
      </w:r>
    </w:p>
    <w:p w14:paraId="7C201952" w14:textId="77777777" w:rsidR="00492FFB" w:rsidRDefault="00A718EF">
      <w:pPr>
        <w:pStyle w:val="Telobesedila"/>
        <w:spacing w:before="5"/>
        <w:ind w:left="1261"/>
        <w:jc w:val="both"/>
      </w:pPr>
      <w:r>
        <w:rPr>
          <w:color w:val="231F20"/>
        </w:rPr>
        <w:t>lahko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prejme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nadomestilo.</w:t>
      </w:r>
    </w:p>
    <w:p w14:paraId="76784716" w14:textId="77777777" w:rsidR="00492FFB" w:rsidRDefault="00492FFB">
      <w:pPr>
        <w:pStyle w:val="Telobesedila"/>
        <w:spacing w:before="144"/>
        <w:ind w:left="0"/>
      </w:pPr>
    </w:p>
    <w:p w14:paraId="7F4C1132" w14:textId="77777777" w:rsidR="00492FFB" w:rsidRDefault="00A718EF">
      <w:pPr>
        <w:pStyle w:val="Telobesedila"/>
      </w:pPr>
      <w:r>
        <w:rPr>
          <w:color w:val="231F20"/>
        </w:rPr>
        <w:t>Delodajalec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zavarovati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za</w:t>
      </w:r>
    </w:p>
    <w:p w14:paraId="243CB542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druge primere, na primer za starševsko varstvo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dolgotrajno oskrbo.</w:t>
      </w:r>
    </w:p>
    <w:p w14:paraId="480275D3" w14:textId="77777777" w:rsidR="00492FFB" w:rsidRDefault="00A718EF">
      <w:pPr>
        <w:pStyle w:val="Telobesedila"/>
        <w:spacing w:before="4"/>
      </w:pPr>
      <w:r>
        <w:rPr>
          <w:color w:val="231F20"/>
        </w:rPr>
        <w:t>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urejajo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drugi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zakoni.</w:t>
      </w:r>
    </w:p>
    <w:p w14:paraId="216EF91E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957C918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268FA9F" wp14:editId="121EFBFF">
                <wp:extent cx="6631305" cy="526415"/>
                <wp:effectExtent l="0" t="0" r="0" b="6984"/>
                <wp:docPr id="164" name="Group 164" descr="5. Pravila o pogodbi o zaposlitv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Textbox 166" descr="Napis Pravila o pogodbi o zaposlitvi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A8913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5.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61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Pravila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pogodbi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zaposlitvi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8FA9F" id="Group 164" o:spid="_x0000_s1047" alt="5. Pravila o pogodbi o zaposlitvi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">
                <v:shape id="Image 165" o:spid="_x0000_s1048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">
                  <v:imagedata r:id="rId53" o:title=""/>
                </v:shape>
                <v:shape id="Textbox 166" o:spid="_x0000_s1049" type="#_x0000_t202" alt="Napis Pravila o pogodbi o zaposlitvi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345A8913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5.</w:t>
                        </w:r>
                        <w:r w:rsidRPr="00B6677B">
                          <w:rPr>
                            <w:b/>
                            <w:color w:val="FFFFFF"/>
                            <w:spacing w:val="61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Pravila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pogodbi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zaposlitvi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CA6559" w14:textId="77777777" w:rsidR="00492FFB" w:rsidRDefault="00A718EF">
      <w:pPr>
        <w:pStyle w:val="Telobesedila"/>
        <w:spacing w:before="367"/>
      </w:pPr>
      <w:r>
        <w:rPr>
          <w:color w:val="231F20"/>
        </w:rPr>
        <w:t>Pogodba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napisana.</w:t>
      </w:r>
    </w:p>
    <w:p w14:paraId="2A9EFA0D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Ko delavec in delodajalec podpišeta pogodbo o zaposlitvi,</w:t>
      </w:r>
    </w:p>
    <w:p w14:paraId="2FEB7BCC" w14:textId="77777777" w:rsidR="00492FFB" w:rsidRDefault="00A718EF">
      <w:pPr>
        <w:pStyle w:val="Telobesedila"/>
        <w:spacing w:before="3"/>
      </w:pPr>
      <w:r>
        <w:rPr>
          <w:color w:val="231F20"/>
        </w:rPr>
        <w:t>mora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dobiti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podpisan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izvod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pogodbe.</w:t>
      </w:r>
    </w:p>
    <w:p w14:paraId="77F907FD" w14:textId="77777777" w:rsidR="00492FFB" w:rsidRDefault="00492FFB">
      <w:pPr>
        <w:pStyle w:val="Telobesedila"/>
        <w:spacing w:before="144"/>
        <w:ind w:left="0"/>
      </w:pPr>
    </w:p>
    <w:p w14:paraId="27B46EAC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5CBFB4B7" wp14:editId="0FD209F9">
            <wp:simplePos x="0" y="0"/>
            <wp:positionH relativeFrom="page">
              <wp:posOffset>4629711</wp:posOffset>
            </wp:positionH>
            <wp:positionV relativeFrom="paragraph">
              <wp:posOffset>34624</wp:posOffset>
            </wp:positionV>
            <wp:extent cx="2602655" cy="1511672"/>
            <wp:effectExtent l="0" t="0" r="0" b="0"/>
            <wp:wrapNone/>
            <wp:docPr id="167" name="Image 167" descr="Ilustracija dokumenta, na katerem piše Pogodba. Na vsaki strani dokumenta je narisana roka z dvignjenim palce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Ilustracija dokumenta, na katerem piše Pogodba. Na vsaki strani dokumenta je narisana roka z dvignjenim palcem.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55" cy="151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Pravica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je,</w:t>
      </w:r>
    </w:p>
    <w:p w14:paraId="50067667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podpisan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izvod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pogodbe.</w:t>
      </w:r>
    </w:p>
    <w:p w14:paraId="22F936EB" w14:textId="77777777" w:rsidR="00492FFB" w:rsidRDefault="00A718EF">
      <w:pPr>
        <w:pStyle w:val="Telobesedila"/>
        <w:spacing w:before="73" w:line="283" w:lineRule="auto"/>
        <w:ind w:right="5252"/>
      </w:pPr>
      <w:r>
        <w:rPr>
          <w:color w:val="231F20"/>
        </w:rPr>
        <w:t>Če delodajalec delavcu ne da podpisanega izvoda pogodbe,</w:t>
      </w:r>
    </w:p>
    <w:p w14:paraId="4DBCA59E" w14:textId="77777777" w:rsidR="00492FFB" w:rsidRDefault="00A718EF">
      <w:pPr>
        <w:pStyle w:val="Telobesedila"/>
        <w:spacing w:before="3"/>
      </w:pPr>
      <w:r>
        <w:rPr>
          <w:color w:val="231F20"/>
        </w:rPr>
        <w:t>ga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delodajalca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zahteva.</w:t>
      </w:r>
    </w:p>
    <w:p w14:paraId="592A8CD7" w14:textId="77777777" w:rsidR="00492FFB" w:rsidRDefault="00492FFB">
      <w:pPr>
        <w:pStyle w:val="Telobesedila"/>
        <w:spacing w:before="144"/>
        <w:ind w:left="0"/>
      </w:pPr>
    </w:p>
    <w:p w14:paraId="506A0A44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Delavec lahko zahteva tudi sodno varstvo. Sodno varstvo je pravica osebe,</w:t>
      </w:r>
    </w:p>
    <w:p w14:paraId="0F18BDB4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njegovih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pravicah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5"/>
        </w:rPr>
        <w:t>in</w:t>
      </w:r>
    </w:p>
    <w:p w14:paraId="4332648D" w14:textId="77777777" w:rsidR="00492FFB" w:rsidRDefault="00A718EF">
      <w:pPr>
        <w:pStyle w:val="Telobesedila"/>
        <w:spacing w:before="72"/>
      </w:pPr>
      <w:r>
        <w:rPr>
          <w:color w:val="231F20"/>
        </w:rPr>
        <w:t>obveznostih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odloča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sodišče.</w:t>
      </w:r>
    </w:p>
    <w:p w14:paraId="7F485DF8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Sodno varstvo delavca torej pomeni, da ima delavec pravico iti na sodišče,</w:t>
      </w:r>
    </w:p>
    <w:p w14:paraId="1649F0C0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če meni, da mu je bila storjena krivica ali kršena pravica.</w:t>
      </w:r>
    </w:p>
    <w:p w14:paraId="2DA5C0C1" w14:textId="77777777" w:rsidR="00492FFB" w:rsidRDefault="00492FFB">
      <w:pPr>
        <w:spacing w:line="283" w:lineRule="auto"/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4AE07F22" w14:textId="77777777" w:rsidR="00492FFB" w:rsidRDefault="00A718EF">
      <w:pPr>
        <w:pStyle w:val="Telobesedila"/>
        <w:spacing w:before="155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02336" behindDoc="1" locked="0" layoutInCell="1" allowOverlap="1" wp14:anchorId="1C07E0A0" wp14:editId="170A5608">
                <wp:simplePos x="0" y="0"/>
                <wp:positionH relativeFrom="page">
                  <wp:posOffset>537438</wp:posOffset>
                </wp:positionH>
                <wp:positionV relativeFrom="page">
                  <wp:posOffset>528891</wp:posOffset>
                </wp:positionV>
                <wp:extent cx="5013960" cy="9095105"/>
                <wp:effectExtent l="0" t="0" r="0" b="0"/>
                <wp:wrapNone/>
                <wp:docPr id="168" name="Graphic 168" descr="Okvir okoli besedil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3960" cy="9095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3960" h="9095105">
                              <a:moveTo>
                                <a:pt x="0" y="0"/>
                              </a:moveTo>
                              <a:lnTo>
                                <a:pt x="5013718" y="0"/>
                              </a:lnTo>
                              <a:lnTo>
                                <a:pt x="5013718" y="9094558"/>
                              </a:lnTo>
                              <a:lnTo>
                                <a:pt x="0" y="90945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CB8B9" id="Graphic 168" o:spid="_x0000_s1026" alt="Okvir okoli besedila." style="position:absolute;margin-left:42.3pt;margin-top:41.65pt;width:394.8pt;height:716.15pt;z-index:-174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13960,909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" path="m,l5013718,r,9094558l,9094558,,xe" filled="f" strokecolor="#005d75" strokeweight="1.0001mm">
                <v:path arrowok="t"/>
                <w10:wrap anchorx="page" anchory="page"/>
              </v:shape>
            </w:pict>
          </mc:Fallback>
        </mc:AlternateContent>
      </w:r>
    </w:p>
    <w:p w14:paraId="217A1F15" w14:textId="77777777" w:rsidR="00492FFB" w:rsidRDefault="00A718EF">
      <w:pPr>
        <w:pStyle w:val="Naslov3"/>
        <w:ind w:left="1271"/>
      </w:pPr>
      <w:r>
        <w:rPr>
          <w:color w:val="005D75"/>
          <w:spacing w:val="-2"/>
        </w:rPr>
        <w:t>Pozor!</w:t>
      </w:r>
    </w:p>
    <w:p w14:paraId="65073966" w14:textId="77777777" w:rsidR="00492FFB" w:rsidRDefault="00A718EF">
      <w:pPr>
        <w:pStyle w:val="Telobesedila"/>
        <w:spacing w:before="72"/>
        <w:ind w:left="1271"/>
      </w:pPr>
      <w:r>
        <w:rPr>
          <w:color w:val="231F20"/>
        </w:rPr>
        <w:t>Lahko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zgodi,</w:t>
      </w:r>
    </w:p>
    <w:p w14:paraId="6131F6EA" w14:textId="77777777" w:rsidR="00492FFB" w:rsidRDefault="00A718EF">
      <w:pPr>
        <w:pStyle w:val="Telobesedila"/>
        <w:spacing w:before="73" w:line="283" w:lineRule="auto"/>
        <w:ind w:left="1253" w:right="4193"/>
      </w:pPr>
      <w:r>
        <w:rPr>
          <w:color w:val="231F20"/>
        </w:rPr>
        <w:t>da delavec in delodajalec nista podpisala pisne pogodbe o zaposlitvi.</w:t>
      </w:r>
    </w:p>
    <w:p w14:paraId="54DA4852" w14:textId="77777777" w:rsidR="00492FFB" w:rsidRDefault="00A718EF">
      <w:pPr>
        <w:pStyle w:val="Telobesedila"/>
        <w:spacing w:before="3"/>
        <w:ind w:left="1253"/>
      </w:pPr>
      <w:r>
        <w:rPr>
          <w:color w:val="231F20"/>
        </w:rPr>
        <w:t>Lahko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zgodi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tudi,</w:t>
      </w:r>
    </w:p>
    <w:p w14:paraId="55155F68" w14:textId="77777777" w:rsidR="00492FFB" w:rsidRDefault="00A718EF">
      <w:pPr>
        <w:pStyle w:val="Telobesedila"/>
        <w:spacing w:before="72" w:line="283" w:lineRule="auto"/>
        <w:ind w:left="1253" w:right="4440"/>
      </w:pPr>
      <w:r>
        <w:rPr>
          <w:color w:val="231F20"/>
        </w:rPr>
        <w:t>da sta delavec in delodajalec podpisala pisno pogodbo,</w:t>
      </w:r>
    </w:p>
    <w:p w14:paraId="2FFA0F05" w14:textId="77777777" w:rsidR="00492FFB" w:rsidRDefault="00A718EF">
      <w:pPr>
        <w:pStyle w:val="Telobesedila"/>
        <w:spacing w:before="4" w:line="283" w:lineRule="auto"/>
        <w:ind w:left="1253" w:right="5725"/>
      </w:pPr>
      <w:r>
        <w:rPr>
          <w:color w:val="231F20"/>
        </w:rPr>
        <w:t>ampak da v njej ne piše vsega, kar mora pisati v pogodbi.</w:t>
      </w:r>
    </w:p>
    <w:p w14:paraId="271EFE6C" w14:textId="77777777" w:rsidR="00492FFB" w:rsidRDefault="00A718EF">
      <w:pPr>
        <w:pStyle w:val="Telobesedila"/>
        <w:spacing w:before="3" w:line="283" w:lineRule="auto"/>
        <w:ind w:left="1253" w:right="3673"/>
      </w:pPr>
      <w:r>
        <w:rPr>
          <w:color w:val="231F20"/>
        </w:rPr>
        <w:t>V obeh primerih pogodba o zaposlitvi velja.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pisati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zaposlitvi, si lahko preberete v tem poglavju.</w:t>
      </w:r>
    </w:p>
    <w:p w14:paraId="6B133346" w14:textId="77777777" w:rsidR="00492FFB" w:rsidRDefault="00492FFB">
      <w:pPr>
        <w:pStyle w:val="Telobesedila"/>
        <w:ind w:left="0"/>
      </w:pPr>
    </w:p>
    <w:p w14:paraId="5AA2ED8E" w14:textId="77777777" w:rsidR="00492FFB" w:rsidRDefault="00492FFB">
      <w:pPr>
        <w:pStyle w:val="Telobesedila"/>
        <w:spacing w:before="149"/>
        <w:ind w:left="0"/>
      </w:pPr>
    </w:p>
    <w:p w14:paraId="3780346E" w14:textId="77777777" w:rsidR="00492FFB" w:rsidRDefault="00A718EF">
      <w:pPr>
        <w:pStyle w:val="Telobesedila"/>
        <w:spacing w:line="283" w:lineRule="auto"/>
        <w:ind w:left="1253" w:right="4193" w:firstLine="17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5BE47C6B" wp14:editId="6A59E7CC">
            <wp:simplePos x="0" y="0"/>
            <wp:positionH relativeFrom="page">
              <wp:posOffset>5744016</wp:posOffset>
            </wp:positionH>
            <wp:positionV relativeFrom="paragraph">
              <wp:posOffset>-6137</wp:posOffset>
            </wp:positionV>
            <wp:extent cx="999217" cy="1443990"/>
            <wp:effectExtent l="0" t="0" r="0" b="0"/>
            <wp:wrapNone/>
            <wp:docPr id="169" name="Image 169" descr="Ilustracija Vpraša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 descr="Ilustracija Vprašaja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217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Lahko se zgodi tudi, da nismo prepričani, ali obstaja delovno razmerje med</w:t>
      </w:r>
    </w:p>
    <w:p w14:paraId="4C68439D" w14:textId="77777777" w:rsidR="00492FFB" w:rsidRDefault="00A718EF">
      <w:pPr>
        <w:pStyle w:val="Telobesedila"/>
        <w:spacing w:before="4" w:line="283" w:lineRule="auto"/>
        <w:ind w:left="1253" w:right="5953"/>
      </w:pPr>
      <w:r>
        <w:rPr>
          <w:color w:val="231F20"/>
        </w:rPr>
        <w:t>delavcem in delodajalcem. Takrat velja pravilo,</w:t>
      </w:r>
    </w:p>
    <w:p w14:paraId="56F6CE34" w14:textId="77777777" w:rsidR="00492FFB" w:rsidRDefault="00A718EF">
      <w:pPr>
        <w:pStyle w:val="Telobesedila"/>
        <w:spacing w:before="3"/>
        <w:ind w:left="1253"/>
      </w:pPr>
      <w:r>
        <w:rPr>
          <w:color w:val="231F20"/>
        </w:rPr>
        <w:t>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razmerje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obstaja:</w:t>
      </w:r>
    </w:p>
    <w:p w14:paraId="55517782" w14:textId="77777777" w:rsidR="00492FFB" w:rsidRDefault="00492FFB">
      <w:pPr>
        <w:pStyle w:val="Telobesedila"/>
        <w:spacing w:before="144"/>
        <w:ind w:left="0"/>
      </w:pPr>
    </w:p>
    <w:p w14:paraId="31628F2B" w14:textId="77777777" w:rsidR="00492FFB" w:rsidRDefault="00A718EF">
      <w:pPr>
        <w:pStyle w:val="Odstavekseznama"/>
        <w:numPr>
          <w:ilvl w:val="0"/>
          <w:numId w:val="10"/>
        </w:numPr>
        <w:tabs>
          <w:tab w:val="left" w:pos="1709"/>
        </w:tabs>
        <w:spacing w:before="1"/>
        <w:ind w:left="1709" w:hanging="476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redno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opravlja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delo.</w:t>
      </w:r>
    </w:p>
    <w:p w14:paraId="2D1B2F67" w14:textId="77777777" w:rsidR="00492FFB" w:rsidRDefault="00A718EF">
      <w:pPr>
        <w:pStyle w:val="Odstavekseznama"/>
        <w:numPr>
          <w:ilvl w:val="0"/>
          <w:numId w:val="10"/>
        </w:numPr>
        <w:tabs>
          <w:tab w:val="left" w:pos="1728"/>
        </w:tabs>
        <w:ind w:left="1728" w:hanging="49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delo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dobi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plačilo.</w:t>
      </w:r>
    </w:p>
    <w:p w14:paraId="06F6408A" w14:textId="77777777" w:rsidR="00492FFB" w:rsidRDefault="00A718EF">
      <w:pPr>
        <w:pStyle w:val="Odstavekseznama"/>
        <w:numPr>
          <w:ilvl w:val="0"/>
          <w:numId w:val="10"/>
        </w:numPr>
        <w:tabs>
          <w:tab w:val="left" w:pos="1728"/>
          <w:tab w:val="left" w:pos="1777"/>
        </w:tabs>
        <w:spacing w:line="283" w:lineRule="auto"/>
        <w:ind w:right="3645" w:hanging="544"/>
        <w:rPr>
          <w:sz w:val="34"/>
        </w:rPr>
      </w:pPr>
      <w:r>
        <w:rPr>
          <w:color w:val="231F20"/>
          <w:sz w:val="34"/>
        </w:rPr>
        <w:t>Če delavec dobi navodila od delodajalca, kakšno delo mora opravljati.</w:t>
      </w:r>
    </w:p>
    <w:p w14:paraId="30169180" w14:textId="77777777" w:rsidR="00492FFB" w:rsidRDefault="00A718EF">
      <w:pPr>
        <w:pStyle w:val="Odstavekseznama"/>
        <w:numPr>
          <w:ilvl w:val="0"/>
          <w:numId w:val="10"/>
        </w:numPr>
        <w:tabs>
          <w:tab w:val="left" w:pos="1728"/>
        </w:tabs>
        <w:spacing w:before="3"/>
        <w:ind w:left="1728" w:hanging="49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delodajalec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nadzoruje,</w:t>
      </w:r>
    </w:p>
    <w:p w14:paraId="6CD8AB25" w14:textId="77777777" w:rsidR="00492FFB" w:rsidRDefault="00A718EF">
      <w:pPr>
        <w:pStyle w:val="Telobesedila"/>
        <w:spacing w:before="72"/>
        <w:ind w:left="1777"/>
      </w:pPr>
      <w:r>
        <w:rPr>
          <w:color w:val="231F20"/>
        </w:rPr>
        <w:t>kako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delo.</w:t>
      </w:r>
    </w:p>
    <w:p w14:paraId="4F2AADDD" w14:textId="77777777" w:rsidR="00492FFB" w:rsidRDefault="00492FFB">
      <w:pPr>
        <w:pStyle w:val="Telobesedila"/>
        <w:spacing w:before="144"/>
        <w:ind w:left="0"/>
      </w:pPr>
    </w:p>
    <w:p w14:paraId="335CE834" w14:textId="77777777" w:rsidR="00492FFB" w:rsidRDefault="00A718EF">
      <w:pPr>
        <w:pStyle w:val="Telobesedila"/>
        <w:spacing w:before="1"/>
        <w:ind w:left="1234"/>
      </w:pPr>
      <w:r>
        <w:rPr>
          <w:color w:val="231F20"/>
        </w:rPr>
        <w:t>Vse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</w:rPr>
        <w:t>zato,</w:t>
      </w:r>
    </w:p>
    <w:p w14:paraId="0E44E278" w14:textId="77777777" w:rsidR="00492FFB" w:rsidRDefault="00A718EF">
      <w:pPr>
        <w:pStyle w:val="Telobesedila"/>
        <w:spacing w:before="72"/>
        <w:ind w:left="1234"/>
      </w:pPr>
      <w:r>
        <w:rPr>
          <w:color w:val="231F20"/>
        </w:rPr>
        <w:t>ker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zakon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ščiti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delavcev.</w:t>
      </w:r>
    </w:p>
    <w:p w14:paraId="03B0C554" w14:textId="77777777" w:rsidR="00492FFB" w:rsidRDefault="00492FFB">
      <w:pPr>
        <w:sectPr w:rsidR="00492FFB">
          <w:pgSz w:w="11900" w:h="16820"/>
          <w:pgMar w:top="800" w:right="0" w:bottom="780" w:left="160" w:header="0" w:footer="599" w:gutter="0"/>
          <w:cols w:space="708"/>
        </w:sectPr>
      </w:pPr>
    </w:p>
    <w:p w14:paraId="2F8ECFAE" w14:textId="77777777" w:rsidR="00492FFB" w:rsidRDefault="00A718EF">
      <w:pPr>
        <w:pStyle w:val="Naslov2"/>
      </w:pPr>
      <w:bookmarkStart w:id="20" w:name="_TOC_250022"/>
      <w:r>
        <w:rPr>
          <w:b w:val="0"/>
          <w:noProof/>
        </w:rPr>
        <w:lastRenderedPageBreak/>
        <w:drawing>
          <wp:inline distT="0" distB="0" distL="0" distR="0" wp14:anchorId="191502EE" wp14:editId="02931F97">
            <wp:extent cx="225412" cy="148513"/>
            <wp:effectExtent l="0" t="0" r="0" b="0"/>
            <wp:docPr id="170" name="Image 1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05D75"/>
        </w:rPr>
        <w:t>Kaj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vse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mora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pisati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5"/>
        </w:rPr>
        <w:t xml:space="preserve"> </w:t>
      </w:r>
      <w:bookmarkEnd w:id="20"/>
      <w:r>
        <w:rPr>
          <w:color w:val="005D75"/>
          <w:spacing w:val="10"/>
        </w:rPr>
        <w:t>pogodbi?</w:t>
      </w:r>
    </w:p>
    <w:p w14:paraId="14C2077A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72A58ED0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napisano,</w:t>
      </w:r>
    </w:p>
    <w:p w14:paraId="5464A3F1" w14:textId="77777777" w:rsidR="00492FFB" w:rsidRDefault="00A718EF">
      <w:pPr>
        <w:pStyle w:val="Telobesedila"/>
        <w:spacing w:before="72"/>
      </w:pPr>
      <w:r>
        <w:rPr>
          <w:color w:val="231F20"/>
        </w:rPr>
        <w:t>kaj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pisati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zaposlitvi.</w:t>
      </w:r>
    </w:p>
    <w:p w14:paraId="33F2416C" w14:textId="77777777" w:rsidR="00492FFB" w:rsidRDefault="00492FFB">
      <w:pPr>
        <w:pStyle w:val="Telobesedila"/>
        <w:spacing w:before="144"/>
        <w:ind w:left="0"/>
      </w:pPr>
    </w:p>
    <w:p w14:paraId="6FC4A326" w14:textId="77777777" w:rsidR="00492FFB" w:rsidRDefault="00A718EF">
      <w:pPr>
        <w:pStyle w:val="Telobesedila"/>
        <w:spacing w:before="1"/>
      </w:pPr>
      <w:r>
        <w:rPr>
          <w:color w:val="231F20"/>
        </w:rPr>
        <w:t>V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pisati:</w:t>
      </w:r>
    </w:p>
    <w:p w14:paraId="65B3DD9E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34"/>
        </w:tabs>
        <w:ind w:left="1234"/>
        <w:rPr>
          <w:sz w:val="34"/>
        </w:rPr>
      </w:pPr>
      <w:r>
        <w:rPr>
          <w:b/>
          <w:color w:val="231F20"/>
          <w:sz w:val="34"/>
        </w:rPr>
        <w:t>osnovni</w:t>
      </w:r>
      <w:r>
        <w:rPr>
          <w:b/>
          <w:color w:val="231F20"/>
          <w:spacing w:val="6"/>
          <w:sz w:val="34"/>
        </w:rPr>
        <w:t xml:space="preserve"> </w:t>
      </w:r>
      <w:r>
        <w:rPr>
          <w:b/>
          <w:color w:val="231F20"/>
          <w:sz w:val="34"/>
        </w:rPr>
        <w:t>podatki</w:t>
      </w:r>
      <w:r>
        <w:rPr>
          <w:b/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delodajalcu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pacing w:val="-2"/>
          <w:sz w:val="34"/>
        </w:rPr>
        <w:t>delavcu.</w:t>
      </w:r>
    </w:p>
    <w:p w14:paraId="4049D722" w14:textId="77777777" w:rsidR="00492FFB" w:rsidRDefault="00A718EF">
      <w:pPr>
        <w:pStyle w:val="Telobesedila"/>
        <w:spacing w:before="72" w:line="283" w:lineRule="auto"/>
        <w:ind w:left="1234" w:right="4440"/>
      </w:pPr>
      <w:r>
        <w:rPr>
          <w:color w:val="231F20"/>
        </w:rPr>
        <w:t>Na primer: imena ali domači naslov, naslov podjetja.</w:t>
      </w:r>
    </w:p>
    <w:p w14:paraId="6BCEF9EF" w14:textId="77777777" w:rsidR="00492FFB" w:rsidRDefault="00492FFB">
      <w:pPr>
        <w:pStyle w:val="Telobesedila"/>
        <w:spacing w:before="75"/>
        <w:ind w:left="0"/>
      </w:pPr>
    </w:p>
    <w:p w14:paraId="7E5723B5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ind w:left="1234"/>
      </w:pPr>
      <w:r>
        <w:rPr>
          <w:color w:val="231F20"/>
          <w:spacing w:val="-2"/>
        </w:rPr>
        <w:t>Datum,</w:t>
      </w:r>
    </w:p>
    <w:p w14:paraId="7001C785" w14:textId="77777777" w:rsidR="00492FFB" w:rsidRDefault="00A718EF">
      <w:pPr>
        <w:pStyle w:val="Telobesedila"/>
        <w:spacing w:before="72"/>
        <w:ind w:left="1234"/>
      </w:pPr>
      <w:r>
        <w:rPr>
          <w:color w:val="231F20"/>
        </w:rPr>
        <w:t>kdaj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delo.</w:t>
      </w:r>
    </w:p>
    <w:p w14:paraId="0F502165" w14:textId="77777777" w:rsidR="00492FFB" w:rsidRDefault="00492FFB">
      <w:pPr>
        <w:pStyle w:val="Telobesedila"/>
        <w:spacing w:before="144"/>
        <w:ind w:left="0"/>
      </w:pPr>
    </w:p>
    <w:p w14:paraId="101DDEB6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spacing w:before="1"/>
        <w:ind w:left="1234"/>
      </w:pPr>
      <w:r>
        <w:rPr>
          <w:color w:val="231F20"/>
        </w:rPr>
        <w:t>Opis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nalog,</w:t>
      </w:r>
    </w:p>
    <w:p w14:paraId="64F59660" w14:textId="77777777" w:rsidR="00492FFB" w:rsidRDefault="00A718EF">
      <w:pPr>
        <w:pStyle w:val="Telobesedila"/>
        <w:spacing w:before="72"/>
        <w:ind w:left="1234"/>
      </w:pPr>
      <w:r>
        <w:rPr>
          <w:color w:val="231F20"/>
        </w:rPr>
        <w:t>ki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opravljal.</w:t>
      </w:r>
    </w:p>
    <w:p w14:paraId="3C96CBCC" w14:textId="77777777" w:rsidR="00492FFB" w:rsidRDefault="00492FFB">
      <w:pPr>
        <w:pStyle w:val="Telobesedila"/>
        <w:spacing w:before="144"/>
        <w:ind w:left="0"/>
      </w:pPr>
    </w:p>
    <w:p w14:paraId="001532AC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34"/>
        </w:tabs>
        <w:spacing w:before="0"/>
        <w:ind w:left="1234"/>
        <w:rPr>
          <w:sz w:val="34"/>
        </w:rPr>
      </w:pPr>
      <w:r>
        <w:rPr>
          <w:b/>
          <w:color w:val="231F20"/>
          <w:sz w:val="34"/>
        </w:rPr>
        <w:t>Kraj,</w:t>
      </w:r>
      <w:r>
        <w:rPr>
          <w:b/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kjer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opravljal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2"/>
          <w:sz w:val="34"/>
        </w:rPr>
        <w:t>delo.</w:t>
      </w:r>
    </w:p>
    <w:p w14:paraId="484590A1" w14:textId="77777777" w:rsidR="00492FFB" w:rsidRDefault="00A718EF">
      <w:pPr>
        <w:pStyle w:val="Telobesedila"/>
        <w:spacing w:before="72"/>
        <w:ind w:left="1234"/>
      </w:pPr>
      <w:r>
        <w:rPr>
          <w:color w:val="231F20"/>
        </w:rPr>
        <w:t>Če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kraj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napisan,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velja,</w:t>
      </w:r>
    </w:p>
    <w:p w14:paraId="2FCA4768" w14:textId="77777777" w:rsidR="00492FFB" w:rsidRDefault="00A718EF">
      <w:pPr>
        <w:pStyle w:val="Telobesedila"/>
        <w:spacing w:before="72"/>
        <w:ind w:left="1234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5B556630" wp14:editId="22C35144">
            <wp:simplePos x="0" y="0"/>
            <wp:positionH relativeFrom="page">
              <wp:posOffset>5585149</wp:posOffset>
            </wp:positionH>
            <wp:positionV relativeFrom="paragraph">
              <wp:posOffset>308382</wp:posOffset>
            </wp:positionV>
            <wp:extent cx="1462975" cy="1585047"/>
            <wp:effectExtent l="0" t="0" r="0" b="0"/>
            <wp:wrapNone/>
            <wp:docPr id="171" name="Image 171" descr="Ilustracija listov v koledarj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 descr="Ilustracija listov v koledarju.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975" cy="158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naslovu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delodajalca.</w:t>
      </w:r>
    </w:p>
    <w:p w14:paraId="7E223CDD" w14:textId="77777777" w:rsidR="00492FFB" w:rsidRDefault="00492FFB">
      <w:pPr>
        <w:pStyle w:val="Telobesedila"/>
        <w:spacing w:before="144"/>
        <w:ind w:left="0"/>
      </w:pPr>
    </w:p>
    <w:p w14:paraId="0285F38F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ind w:left="1234"/>
      </w:pPr>
      <w:r>
        <w:rPr>
          <w:color w:val="231F20"/>
        </w:rPr>
        <w:t>Trajanje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pogodbe.</w:t>
      </w:r>
    </w:p>
    <w:p w14:paraId="67DD5F6E" w14:textId="77777777" w:rsidR="00492FFB" w:rsidRDefault="00A718EF">
      <w:pPr>
        <w:pStyle w:val="Telobesedila"/>
        <w:spacing w:before="72" w:line="283" w:lineRule="auto"/>
        <w:ind w:left="1234" w:right="4193"/>
      </w:pPr>
      <w:r>
        <w:rPr>
          <w:color w:val="231F20"/>
        </w:rPr>
        <w:t>Pisati mora, ali je pogodba za določen ali nedoločen čas.</w:t>
      </w:r>
    </w:p>
    <w:p w14:paraId="32A2FECB" w14:textId="77777777" w:rsidR="00492FFB" w:rsidRDefault="00492FFB">
      <w:pPr>
        <w:pStyle w:val="Telobesedila"/>
        <w:spacing w:before="76"/>
        <w:ind w:left="0"/>
      </w:pPr>
    </w:p>
    <w:p w14:paraId="32157795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ind w:left="1234"/>
      </w:pPr>
      <w:r>
        <w:rPr>
          <w:color w:val="231F20"/>
        </w:rPr>
        <w:t>Letni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dopust.</w:t>
      </w:r>
    </w:p>
    <w:p w14:paraId="7C994DB1" w14:textId="77777777" w:rsidR="00492FFB" w:rsidRDefault="00A718EF">
      <w:pPr>
        <w:pStyle w:val="Telobesedila"/>
        <w:spacing w:before="72"/>
        <w:ind w:left="1234"/>
      </w:pPr>
      <w:r>
        <w:rPr>
          <w:color w:val="231F20"/>
        </w:rPr>
        <w:t>V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pisati,</w:t>
      </w:r>
    </w:p>
    <w:p w14:paraId="204672D8" w14:textId="77777777" w:rsidR="00492FFB" w:rsidRDefault="00A718EF">
      <w:pPr>
        <w:pStyle w:val="Telobesedila"/>
        <w:spacing w:before="72"/>
        <w:ind w:left="1234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46E98FA3" wp14:editId="57D8478A">
            <wp:simplePos x="0" y="0"/>
            <wp:positionH relativeFrom="page">
              <wp:posOffset>5460452</wp:posOffset>
            </wp:positionH>
            <wp:positionV relativeFrom="paragraph">
              <wp:posOffset>333501</wp:posOffset>
            </wp:positionV>
            <wp:extent cx="1505056" cy="1443624"/>
            <wp:effectExtent l="0" t="0" r="0" b="0"/>
            <wp:wrapNone/>
            <wp:docPr id="172" name="Image 172" descr="Ilustracija ure, ki kaže poln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Ilustracija ure, ki kaže polni delovni čas.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056" cy="144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koliko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letnega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dopusta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delavec.</w:t>
      </w:r>
    </w:p>
    <w:p w14:paraId="49B07F8A" w14:textId="77777777" w:rsidR="00492FFB" w:rsidRDefault="00492FFB">
      <w:pPr>
        <w:pStyle w:val="Telobesedila"/>
        <w:spacing w:before="144"/>
        <w:ind w:left="0"/>
      </w:pPr>
    </w:p>
    <w:p w14:paraId="1319BE62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ind w:left="1234"/>
      </w:pPr>
      <w:r>
        <w:rPr>
          <w:color w:val="231F20"/>
        </w:rPr>
        <w:t>Delovni</w:t>
      </w:r>
      <w:r>
        <w:rPr>
          <w:color w:val="231F20"/>
          <w:spacing w:val="-4"/>
        </w:rPr>
        <w:t xml:space="preserve"> čas.</w:t>
      </w:r>
    </w:p>
    <w:p w14:paraId="5DA962A2" w14:textId="77777777" w:rsidR="00492FFB" w:rsidRDefault="00A718EF">
      <w:pPr>
        <w:pStyle w:val="Telobesedila"/>
        <w:spacing w:before="73"/>
        <w:ind w:left="1234"/>
      </w:pPr>
      <w:r>
        <w:rPr>
          <w:color w:val="231F20"/>
        </w:rPr>
        <w:t>Pisati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mora,</w:t>
      </w:r>
    </w:p>
    <w:p w14:paraId="4639C10F" w14:textId="77777777" w:rsidR="00492FFB" w:rsidRDefault="00A718EF">
      <w:pPr>
        <w:pStyle w:val="Telobesedila"/>
        <w:spacing w:before="72" w:line="283" w:lineRule="auto"/>
        <w:ind w:left="1234" w:right="6633"/>
      </w:pPr>
      <w:r>
        <w:rPr>
          <w:color w:val="231F20"/>
        </w:rPr>
        <w:t>ali delavec dela polni ali krajši delovni čas.</w:t>
      </w:r>
    </w:p>
    <w:p w14:paraId="30B03EFB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46CF78D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spacing w:before="63"/>
        <w:ind w:left="1234"/>
      </w:pPr>
      <w:r>
        <w:rPr>
          <w:color w:val="231F20"/>
        </w:rPr>
        <w:lastRenderedPageBreak/>
        <w:t>Dnevni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tedenski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čas.</w:t>
      </w:r>
    </w:p>
    <w:p w14:paraId="1361CA4C" w14:textId="77777777" w:rsidR="00492FFB" w:rsidRDefault="00A718EF">
      <w:pPr>
        <w:pStyle w:val="Telobesedila"/>
        <w:spacing w:before="72" w:line="283" w:lineRule="auto"/>
        <w:ind w:left="1234" w:right="3556"/>
      </w:pPr>
      <w:r>
        <w:rPr>
          <w:color w:val="231F20"/>
        </w:rPr>
        <w:t>V pogodbi mora pisati, koliko ur na dan ali koliko ur na teden delavec dela ter</w:t>
      </w:r>
    </w:p>
    <w:p w14:paraId="299A72A5" w14:textId="77777777" w:rsidR="00492FFB" w:rsidRDefault="00A718EF">
      <w:pPr>
        <w:pStyle w:val="Telobesedila"/>
        <w:spacing w:before="4"/>
        <w:ind w:left="1234"/>
      </w:pPr>
      <w:r>
        <w:rPr>
          <w:color w:val="231F20"/>
        </w:rPr>
        <w:t>kako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njegov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razporejen.</w:t>
      </w:r>
    </w:p>
    <w:p w14:paraId="252CDDCA" w14:textId="77777777" w:rsidR="00492FFB" w:rsidRDefault="00492FFB">
      <w:pPr>
        <w:pStyle w:val="Telobesedila"/>
        <w:spacing w:before="144"/>
        <w:ind w:left="0"/>
      </w:pPr>
    </w:p>
    <w:p w14:paraId="45454A8D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ind w:left="1234"/>
      </w:pPr>
      <w:r>
        <w:rPr>
          <w:color w:val="231F20"/>
          <w:spacing w:val="-2"/>
        </w:rPr>
        <w:t>Plača.</w:t>
      </w:r>
    </w:p>
    <w:p w14:paraId="0E49D798" w14:textId="77777777" w:rsidR="00492FFB" w:rsidRDefault="00A718EF">
      <w:pPr>
        <w:pStyle w:val="Telobesedila"/>
        <w:spacing w:before="72"/>
        <w:ind w:left="1218"/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4EC1699E" wp14:editId="1A9313C5">
            <wp:simplePos x="0" y="0"/>
            <wp:positionH relativeFrom="page">
              <wp:posOffset>4930549</wp:posOffset>
            </wp:positionH>
            <wp:positionV relativeFrom="paragraph">
              <wp:posOffset>211716</wp:posOffset>
            </wp:positionV>
            <wp:extent cx="2048326" cy="1534443"/>
            <wp:effectExtent l="0" t="0" r="0" b="0"/>
            <wp:wrapNone/>
            <wp:docPr id="173" name="Image 173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 descr="Ilustracija denarja: bankovci in kovanci.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326" cy="153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pisati,</w:t>
      </w:r>
    </w:p>
    <w:p w14:paraId="41E0A9ED" w14:textId="77777777" w:rsidR="00492FFB" w:rsidRDefault="00A718EF">
      <w:pPr>
        <w:pStyle w:val="Telobesedila"/>
        <w:spacing w:before="72" w:line="283" w:lineRule="auto"/>
        <w:ind w:left="1218" w:right="4440"/>
      </w:pPr>
      <w:r>
        <w:rPr>
          <w:color w:val="231F20"/>
        </w:rPr>
        <w:t>koliko osnovne plače v evrih dobi delavec za svoje delo.</w:t>
      </w:r>
    </w:p>
    <w:p w14:paraId="62E3BC6B" w14:textId="77777777" w:rsidR="00492FFB" w:rsidRDefault="00A718EF">
      <w:pPr>
        <w:pStyle w:val="Telobesedila"/>
        <w:spacing w:before="4"/>
        <w:ind w:left="1218"/>
      </w:pPr>
      <w:r>
        <w:rPr>
          <w:color w:val="231F20"/>
        </w:rPr>
        <w:t>Osnovna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denar,</w:t>
      </w:r>
    </w:p>
    <w:p w14:paraId="55C02E1C" w14:textId="77777777" w:rsidR="00492FFB" w:rsidRDefault="00A718EF">
      <w:pPr>
        <w:pStyle w:val="Telobesedila"/>
        <w:spacing w:before="72"/>
        <w:ind w:left="1218"/>
      </w:pPr>
      <w:r>
        <w:rPr>
          <w:color w:val="231F20"/>
        </w:rPr>
        <w:t>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delo,</w:t>
      </w:r>
    </w:p>
    <w:p w14:paraId="48B5CED3" w14:textId="77777777" w:rsidR="00492FFB" w:rsidRDefault="00A718EF">
      <w:pPr>
        <w:pStyle w:val="Telobesedila"/>
        <w:spacing w:before="72"/>
        <w:ind w:left="1218"/>
      </w:pPr>
      <w:r>
        <w:rPr>
          <w:color w:val="231F20"/>
        </w:rPr>
        <w:t>brez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dodatkov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povračil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stroškov,</w:t>
      </w:r>
    </w:p>
    <w:p w14:paraId="01CC48A7" w14:textId="77777777" w:rsidR="00492FFB" w:rsidRDefault="00A718EF">
      <w:pPr>
        <w:pStyle w:val="Telobesedila"/>
        <w:spacing w:before="72" w:line="283" w:lineRule="auto"/>
        <w:ind w:left="1218" w:right="4440"/>
      </w:pPr>
      <w:r>
        <w:rPr>
          <w:color w:val="231F20"/>
        </w:rPr>
        <w:t>na primer dodatek za delovno dobo ali povračilo stroškov prevoza na delo.</w:t>
      </w:r>
    </w:p>
    <w:p w14:paraId="150BD389" w14:textId="77777777" w:rsidR="00492FFB" w:rsidRDefault="00A718EF">
      <w:pPr>
        <w:pStyle w:val="Telobesedila"/>
        <w:spacing w:before="3" w:line="283" w:lineRule="auto"/>
        <w:ind w:left="1218" w:right="4193"/>
      </w:pPr>
      <w:r>
        <w:rPr>
          <w:color w:val="231F20"/>
        </w:rPr>
        <w:t>Napisani so tudi dodatki in druga plačila.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Napisano mora biti tudi,</w:t>
      </w:r>
    </w:p>
    <w:p w14:paraId="01BEF057" w14:textId="77777777" w:rsidR="00492FFB" w:rsidRDefault="00A718EF">
      <w:pPr>
        <w:pStyle w:val="Telobesedila"/>
        <w:spacing w:before="4" w:line="283" w:lineRule="auto"/>
        <w:ind w:left="1218" w:right="4440"/>
      </w:pPr>
      <w:r>
        <w:rPr>
          <w:noProof/>
        </w:rPr>
        <w:drawing>
          <wp:anchor distT="0" distB="0" distL="0" distR="0" simplePos="0" relativeHeight="15755264" behindDoc="0" locked="0" layoutInCell="1" allowOverlap="1" wp14:anchorId="5B49ABE2" wp14:editId="2D1C7225">
            <wp:simplePos x="0" y="0"/>
            <wp:positionH relativeFrom="page">
              <wp:posOffset>4697684</wp:posOffset>
            </wp:positionH>
            <wp:positionV relativeFrom="paragraph">
              <wp:posOffset>377255</wp:posOffset>
            </wp:positionV>
            <wp:extent cx="2524207" cy="2411535"/>
            <wp:effectExtent l="0" t="0" r="0" b="0"/>
            <wp:wrapNone/>
            <wp:docPr id="174" name="Image 174" descr="Ilustracija koledarja, na katerem je označen odpovedni ro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 descr="Ilustracija koledarja, na katerem je označen odpovedni rok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207" cy="241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kako pogosto delavec dobi plačo in kateri dan v mesecu dobi plačo.</w:t>
      </w:r>
    </w:p>
    <w:p w14:paraId="1516DB40" w14:textId="77777777" w:rsidR="00492FFB" w:rsidRDefault="00492FFB">
      <w:pPr>
        <w:pStyle w:val="Telobesedila"/>
        <w:spacing w:before="75"/>
        <w:ind w:left="0"/>
      </w:pPr>
    </w:p>
    <w:p w14:paraId="28E5EF16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spacing w:before="1"/>
        <w:ind w:left="1234"/>
      </w:pPr>
      <w:r>
        <w:rPr>
          <w:color w:val="231F20"/>
        </w:rPr>
        <w:t>Odpovedni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roki.</w:t>
      </w:r>
    </w:p>
    <w:p w14:paraId="1811D864" w14:textId="77777777" w:rsidR="00492FFB" w:rsidRDefault="00A718EF">
      <w:pPr>
        <w:pStyle w:val="Telobesedila"/>
        <w:spacing w:before="72"/>
        <w:ind w:left="1233"/>
      </w:pPr>
      <w:r>
        <w:rPr>
          <w:color w:val="231F20"/>
        </w:rPr>
        <w:t>Odpovedni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rok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čas,</w:t>
      </w:r>
    </w:p>
    <w:p w14:paraId="7FA72D0C" w14:textId="77777777" w:rsidR="00492FFB" w:rsidRDefault="00A718EF">
      <w:pPr>
        <w:pStyle w:val="Telobesedila"/>
        <w:spacing w:before="72"/>
        <w:ind w:left="1233"/>
      </w:pPr>
      <w:r>
        <w:rPr>
          <w:color w:val="231F20"/>
        </w:rPr>
        <w:t>ko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sta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delodajalec</w:t>
      </w:r>
    </w:p>
    <w:p w14:paraId="4B781274" w14:textId="77777777" w:rsidR="00492FFB" w:rsidRDefault="00A718EF">
      <w:pPr>
        <w:pStyle w:val="Telobesedila"/>
        <w:spacing w:before="72"/>
        <w:ind w:left="1233"/>
      </w:pPr>
      <w:r>
        <w:rPr>
          <w:color w:val="231F20"/>
        </w:rPr>
        <w:t>odpovedala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zaposlitvi,</w:t>
      </w:r>
    </w:p>
    <w:p w14:paraId="5868D7F6" w14:textId="77777777" w:rsidR="00492FFB" w:rsidRDefault="00A718EF">
      <w:pPr>
        <w:pStyle w:val="Telobesedila"/>
        <w:spacing w:before="72" w:line="283" w:lineRule="auto"/>
        <w:ind w:left="1233" w:right="4440"/>
      </w:pPr>
      <w:r>
        <w:rPr>
          <w:color w:val="231F20"/>
        </w:rPr>
        <w:t>a mora delavec še nekaj časa delati pri istem delodajalcu.</w:t>
      </w:r>
    </w:p>
    <w:p w14:paraId="4931E0D1" w14:textId="77777777" w:rsidR="00492FFB" w:rsidRDefault="00492FFB">
      <w:pPr>
        <w:pStyle w:val="Telobesedila"/>
        <w:spacing w:before="75"/>
        <w:ind w:left="0"/>
      </w:pPr>
    </w:p>
    <w:p w14:paraId="198A93B6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34"/>
        </w:tabs>
        <w:spacing w:before="0"/>
        <w:ind w:left="1234"/>
        <w:rPr>
          <w:sz w:val="34"/>
        </w:rPr>
      </w:pPr>
      <w:r>
        <w:rPr>
          <w:color w:val="231F20"/>
          <w:sz w:val="34"/>
        </w:rPr>
        <w:t>Kakšna</w:t>
      </w:r>
      <w:r>
        <w:rPr>
          <w:color w:val="231F20"/>
          <w:spacing w:val="5"/>
          <w:sz w:val="34"/>
        </w:rPr>
        <w:t xml:space="preserve"> </w:t>
      </w:r>
      <w:r>
        <w:rPr>
          <w:b/>
          <w:color w:val="231F20"/>
          <w:sz w:val="34"/>
        </w:rPr>
        <w:t>usposabljanja</w:t>
      </w:r>
      <w:r>
        <w:rPr>
          <w:b/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nudi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delodajalec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delavcu.</w:t>
      </w:r>
    </w:p>
    <w:p w14:paraId="7451622A" w14:textId="77777777" w:rsidR="00492FFB" w:rsidRDefault="00492FFB">
      <w:pPr>
        <w:pStyle w:val="Telobesedila"/>
        <w:spacing w:before="145"/>
        <w:ind w:left="0"/>
      </w:pPr>
    </w:p>
    <w:p w14:paraId="712FD62C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34"/>
        </w:tabs>
        <w:spacing w:before="0"/>
        <w:ind w:left="1234"/>
        <w:rPr>
          <w:b/>
          <w:sz w:val="34"/>
        </w:rPr>
      </w:pPr>
      <w:r>
        <w:rPr>
          <w:color w:val="231F20"/>
          <w:sz w:val="34"/>
        </w:rPr>
        <w:t>Katere</w:t>
      </w:r>
      <w:r>
        <w:rPr>
          <w:color w:val="231F20"/>
          <w:spacing w:val="-4"/>
          <w:sz w:val="34"/>
        </w:rPr>
        <w:t xml:space="preserve"> </w:t>
      </w:r>
      <w:r>
        <w:rPr>
          <w:b/>
          <w:color w:val="231F20"/>
          <w:sz w:val="34"/>
        </w:rPr>
        <w:t>kolektivne</w:t>
      </w:r>
      <w:r>
        <w:rPr>
          <w:b/>
          <w:color w:val="231F20"/>
          <w:spacing w:val="1"/>
          <w:sz w:val="34"/>
        </w:rPr>
        <w:t xml:space="preserve"> </w:t>
      </w:r>
      <w:r>
        <w:rPr>
          <w:b/>
          <w:color w:val="231F20"/>
          <w:sz w:val="34"/>
        </w:rPr>
        <w:t xml:space="preserve">pogodbe </w:t>
      </w:r>
      <w:r>
        <w:rPr>
          <w:b/>
          <w:color w:val="231F20"/>
          <w:spacing w:val="-5"/>
          <w:sz w:val="34"/>
        </w:rPr>
        <w:t>ali</w:t>
      </w:r>
    </w:p>
    <w:p w14:paraId="53384BFF" w14:textId="77777777" w:rsidR="00492FFB" w:rsidRDefault="00A718EF">
      <w:pPr>
        <w:spacing w:before="72"/>
        <w:ind w:left="1234"/>
        <w:rPr>
          <w:sz w:val="34"/>
        </w:rPr>
      </w:pPr>
      <w:r>
        <w:rPr>
          <w:b/>
          <w:color w:val="231F20"/>
          <w:sz w:val="34"/>
        </w:rPr>
        <w:t>druga</w:t>
      </w:r>
      <w:r>
        <w:rPr>
          <w:b/>
          <w:color w:val="231F20"/>
          <w:spacing w:val="32"/>
          <w:sz w:val="34"/>
        </w:rPr>
        <w:t xml:space="preserve"> </w:t>
      </w:r>
      <w:r>
        <w:rPr>
          <w:b/>
          <w:color w:val="231F20"/>
          <w:sz w:val="34"/>
        </w:rPr>
        <w:t>pravila</w:t>
      </w:r>
      <w:r>
        <w:rPr>
          <w:b/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upoštevati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delodajalec.</w:t>
      </w:r>
    </w:p>
    <w:p w14:paraId="31C852C6" w14:textId="77777777" w:rsidR="00492FFB" w:rsidRDefault="00492FFB">
      <w:pPr>
        <w:rPr>
          <w:sz w:val="34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D1C474D" w14:textId="77777777" w:rsidR="00492FFB" w:rsidRDefault="00A718EF">
      <w:pPr>
        <w:pStyle w:val="Naslov3"/>
        <w:numPr>
          <w:ilvl w:val="0"/>
          <w:numId w:val="9"/>
        </w:numPr>
        <w:tabs>
          <w:tab w:val="left" w:pos="1234"/>
        </w:tabs>
        <w:spacing w:before="63"/>
        <w:ind w:left="1234"/>
      </w:pPr>
      <w:r>
        <w:rPr>
          <w:color w:val="231F20"/>
        </w:rPr>
        <w:lastRenderedPageBreak/>
        <w:t>Druge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obveznosti.</w:t>
      </w:r>
    </w:p>
    <w:p w14:paraId="70E838D9" w14:textId="77777777" w:rsidR="00492FFB" w:rsidRDefault="00A718EF">
      <w:pPr>
        <w:pStyle w:val="Telobesedila"/>
        <w:spacing w:before="72" w:line="283" w:lineRule="auto"/>
        <w:ind w:left="1234" w:right="4440"/>
      </w:pPr>
      <w:r>
        <w:rPr>
          <w:color w:val="231F20"/>
        </w:rPr>
        <w:t>Če zakon določa še kakšne posebnosti, morajo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napisane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pogodbi.</w:t>
      </w:r>
    </w:p>
    <w:p w14:paraId="17D9E1FB" w14:textId="77777777" w:rsidR="00492FFB" w:rsidRDefault="00A718EF">
      <w:pPr>
        <w:pStyle w:val="Telobesedila"/>
        <w:spacing w:before="17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FAEAA1F" wp14:editId="44192350">
                <wp:simplePos x="0" y="0"/>
                <wp:positionH relativeFrom="page">
                  <wp:posOffset>537438</wp:posOffset>
                </wp:positionH>
                <wp:positionV relativeFrom="paragraph">
                  <wp:posOffset>290862</wp:posOffset>
                </wp:positionV>
                <wp:extent cx="5457825" cy="3296285"/>
                <wp:effectExtent l="0" t="0" r="0" b="0"/>
                <wp:wrapTopAndBottom/>
                <wp:docPr id="175" name="Textbox 1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7825" cy="329628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005D7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C57735" w14:textId="77777777" w:rsidR="00492FFB" w:rsidRDefault="00492FFB">
                            <w:pPr>
                              <w:pStyle w:val="Telobesedila"/>
                              <w:spacing w:before="52"/>
                              <w:ind w:left="0"/>
                            </w:pPr>
                          </w:p>
                          <w:p w14:paraId="287B2ACF" w14:textId="77777777" w:rsidR="00492FFB" w:rsidRDefault="00A718EF">
                            <w:pPr>
                              <w:spacing w:before="1"/>
                              <w:ind w:left="519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D75"/>
                                <w:spacing w:val="-2"/>
                                <w:sz w:val="34"/>
                              </w:rPr>
                              <w:t>Zanimivo!</w:t>
                            </w:r>
                          </w:p>
                          <w:p w14:paraId="18261919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519" w:right="929"/>
                            </w:pPr>
                            <w:r>
                              <w:rPr>
                                <w:color w:val="231F20"/>
                              </w:rPr>
                              <w:t>V pogodbi o zaposlitvi se določijo tiste pravice,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ki so ugodnejše za delavca kot tiste,</w:t>
                            </w:r>
                          </w:p>
                          <w:p w14:paraId="089D9C04" w14:textId="77777777" w:rsidR="00492FFB" w:rsidRDefault="00A718EF">
                            <w:pPr>
                              <w:pStyle w:val="Telobesedila"/>
                              <w:spacing w:before="3"/>
                              <w:ind w:left="484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napisane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zakonu,</w:t>
                            </w:r>
                          </w:p>
                          <w:p w14:paraId="21770751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484" w:right="929"/>
                            </w:pPr>
                            <w:r>
                              <w:rPr>
                                <w:color w:val="231F20"/>
                              </w:rPr>
                              <w:t>kolektivni pogodbi ali splošnem aktu.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Ugodnejše pravice so tiste,</w:t>
                            </w:r>
                          </w:p>
                          <w:p w14:paraId="6E607B4D" w14:textId="77777777" w:rsidR="00492FFB" w:rsidRDefault="00A718EF">
                            <w:pPr>
                              <w:pStyle w:val="Telobesedila"/>
                              <w:spacing w:before="4"/>
                              <w:ind w:left="484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delavca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boljše.</w:t>
                            </w:r>
                          </w:p>
                          <w:p w14:paraId="066720C1" w14:textId="77777777" w:rsidR="00492FFB" w:rsidRDefault="00A718EF">
                            <w:pPr>
                              <w:pStyle w:val="Telobesedila"/>
                              <w:spacing w:before="72" w:line="283" w:lineRule="auto"/>
                              <w:ind w:left="519" w:right="3104" w:hanging="35"/>
                            </w:pPr>
                            <w:r>
                              <w:rPr>
                                <w:color w:val="231F20"/>
                              </w:rPr>
                              <w:t>Na primer več dni dopusta ali višji dodatki pri plači.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EAA1F" id="Textbox 175" o:spid="_x0000_s1050" type="#_x0000_t202" alt="&quot;&quot;" style="position:absolute;margin-left:42.3pt;margin-top:22.9pt;width:429.75pt;height:259.5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" filled="f" strokecolor="#005d75" strokeweight="1.0001mm">
                <v:path arrowok="t"/>
                <v:textbox inset="0,0,0,0">
                  <w:txbxContent>
                    <w:p w14:paraId="6EC57735" w14:textId="77777777" w:rsidR="00492FFB" w:rsidRDefault="00492FFB">
                      <w:pPr>
                        <w:pStyle w:val="Telobesedila"/>
                        <w:spacing w:before="52"/>
                        <w:ind w:left="0"/>
                      </w:pPr>
                    </w:p>
                    <w:p w14:paraId="287B2ACF" w14:textId="77777777" w:rsidR="00492FFB" w:rsidRDefault="00A718EF">
                      <w:pPr>
                        <w:spacing w:before="1"/>
                        <w:ind w:left="519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D75"/>
                          <w:spacing w:val="-2"/>
                          <w:sz w:val="34"/>
                        </w:rPr>
                        <w:t>Zanimivo!</w:t>
                      </w:r>
                    </w:p>
                    <w:p w14:paraId="18261919" w14:textId="77777777" w:rsidR="00492FFB" w:rsidRDefault="00A718EF">
                      <w:pPr>
                        <w:pStyle w:val="Telobesedila"/>
                        <w:spacing w:before="72" w:line="283" w:lineRule="auto"/>
                        <w:ind w:left="519" w:right="929"/>
                      </w:pPr>
                      <w:r>
                        <w:rPr>
                          <w:color w:val="231F20"/>
                        </w:rPr>
                        <w:t>V pogodbi o zaposlitvi se določijo tiste pravice,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ki so ugodnejše za delavca kot tiste,</w:t>
                      </w:r>
                    </w:p>
                    <w:p w14:paraId="089D9C04" w14:textId="77777777" w:rsidR="00492FFB" w:rsidRDefault="00A718EF">
                      <w:pPr>
                        <w:pStyle w:val="Telobesedila"/>
                        <w:spacing w:before="3"/>
                        <w:ind w:left="484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napisane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zakonu,</w:t>
                      </w:r>
                    </w:p>
                    <w:p w14:paraId="21770751" w14:textId="77777777" w:rsidR="00492FFB" w:rsidRDefault="00A718EF">
                      <w:pPr>
                        <w:pStyle w:val="Telobesedila"/>
                        <w:spacing w:before="72" w:line="283" w:lineRule="auto"/>
                        <w:ind w:left="484" w:right="929"/>
                      </w:pPr>
                      <w:r>
                        <w:rPr>
                          <w:color w:val="231F20"/>
                        </w:rPr>
                        <w:t>kolektivni pogodbi ali splošnem aktu.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Ugodnejše pravice so tiste,</w:t>
                      </w:r>
                    </w:p>
                    <w:p w14:paraId="6E607B4D" w14:textId="77777777" w:rsidR="00492FFB" w:rsidRDefault="00A718EF">
                      <w:pPr>
                        <w:pStyle w:val="Telobesedila"/>
                        <w:spacing w:before="4"/>
                        <w:ind w:left="484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delavca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boljše.</w:t>
                      </w:r>
                    </w:p>
                    <w:p w14:paraId="066720C1" w14:textId="77777777" w:rsidR="00492FFB" w:rsidRDefault="00A718EF">
                      <w:pPr>
                        <w:pStyle w:val="Telobesedila"/>
                        <w:spacing w:before="72" w:line="283" w:lineRule="auto"/>
                        <w:ind w:left="519" w:right="3104" w:hanging="35"/>
                      </w:pPr>
                      <w:r>
                        <w:rPr>
                          <w:color w:val="231F20"/>
                        </w:rPr>
                        <w:t>Na primer več dni dopusta ali višji dodatki pri plači.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BF2B7C" w14:textId="77777777" w:rsidR="00492FFB" w:rsidRDefault="00492FFB">
      <w:pPr>
        <w:pStyle w:val="Telobesedila"/>
        <w:ind w:left="0"/>
        <w:rPr>
          <w:sz w:val="40"/>
        </w:rPr>
      </w:pPr>
    </w:p>
    <w:p w14:paraId="6CF3EA98" w14:textId="77777777" w:rsidR="00492FFB" w:rsidRDefault="00492FFB">
      <w:pPr>
        <w:pStyle w:val="Telobesedila"/>
        <w:spacing w:before="63"/>
        <w:ind w:left="0"/>
        <w:rPr>
          <w:sz w:val="40"/>
        </w:rPr>
      </w:pPr>
    </w:p>
    <w:p w14:paraId="647BAC0C" w14:textId="77777777" w:rsidR="00492FFB" w:rsidRDefault="00A718EF">
      <w:pPr>
        <w:pStyle w:val="Naslov2"/>
        <w:spacing w:before="0" w:line="283" w:lineRule="auto"/>
        <w:ind w:left="1234" w:right="5252" w:hanging="548"/>
      </w:pPr>
      <w:bookmarkStart w:id="21" w:name="_TOC_250021"/>
      <w:r>
        <w:rPr>
          <w:b w:val="0"/>
          <w:noProof/>
        </w:rPr>
        <w:drawing>
          <wp:inline distT="0" distB="0" distL="0" distR="0" wp14:anchorId="1F873B2D" wp14:editId="146E7945">
            <wp:extent cx="225412" cy="148513"/>
            <wp:effectExtent l="0" t="0" r="0" b="0"/>
            <wp:docPr id="176" name="Image 1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05D75"/>
        </w:rPr>
        <w:t>Sprememba,</w:t>
      </w:r>
      <w:r>
        <w:rPr>
          <w:color w:val="005D75"/>
          <w:spacing w:val="-20"/>
        </w:rPr>
        <w:t xml:space="preserve"> </w:t>
      </w:r>
      <w:r>
        <w:rPr>
          <w:color w:val="005D75"/>
        </w:rPr>
        <w:t>suspenz</w:t>
      </w:r>
      <w:r>
        <w:rPr>
          <w:color w:val="005D75"/>
          <w:spacing w:val="-20"/>
        </w:rPr>
        <w:t xml:space="preserve"> </w:t>
      </w:r>
      <w:r>
        <w:rPr>
          <w:color w:val="005D75"/>
          <w:spacing w:val="10"/>
        </w:rPr>
        <w:t xml:space="preserve">ali </w:t>
      </w:r>
      <w:r>
        <w:rPr>
          <w:color w:val="005D75"/>
        </w:rPr>
        <w:t xml:space="preserve">podpis nove </w:t>
      </w:r>
      <w:bookmarkEnd w:id="21"/>
      <w:r>
        <w:rPr>
          <w:color w:val="005D75"/>
          <w:spacing w:val="10"/>
        </w:rPr>
        <w:t>pogodbe</w:t>
      </w:r>
    </w:p>
    <w:p w14:paraId="778438AC" w14:textId="77777777" w:rsidR="00492FFB" w:rsidRDefault="00492FFB">
      <w:pPr>
        <w:pStyle w:val="Telobesedila"/>
        <w:spacing w:before="80"/>
        <w:ind w:left="0"/>
        <w:rPr>
          <w:b/>
          <w:sz w:val="40"/>
        </w:rPr>
      </w:pPr>
    </w:p>
    <w:p w14:paraId="267F2967" w14:textId="77777777" w:rsidR="00492FFB" w:rsidRDefault="00A718EF">
      <w:pPr>
        <w:pStyle w:val="Naslov3"/>
        <w:ind w:left="1234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733733DF" wp14:editId="6D2F0EC0">
                <wp:simplePos x="0" y="0"/>
                <wp:positionH relativeFrom="page">
                  <wp:posOffset>537425</wp:posOffset>
                </wp:positionH>
                <wp:positionV relativeFrom="paragraph">
                  <wp:posOffset>54463</wp:posOffset>
                </wp:positionV>
                <wp:extent cx="128905" cy="148590"/>
                <wp:effectExtent l="0" t="0" r="0" b="0"/>
                <wp:wrapNone/>
                <wp:docPr id="177" name="Graphic 1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48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" h="148590">
                              <a:moveTo>
                                <a:pt x="0" y="0"/>
                              </a:moveTo>
                              <a:lnTo>
                                <a:pt x="0" y="148513"/>
                              </a:lnTo>
                              <a:lnTo>
                                <a:pt x="128612" y="74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2C048" id="Graphic 177" o:spid="_x0000_s1026" alt="&quot;&quot;" style="position:absolute;margin-left:42.3pt;margin-top:4.3pt;width:10.15pt;height:11.7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,14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" path="m,l,148513,128612,74256,,xe" fillcolor="#005d75" stroked="f">
                <v:path arrowok="t"/>
                <w10:wrap anchorx="page"/>
              </v:shape>
            </w:pict>
          </mc:Fallback>
        </mc:AlternateContent>
      </w:r>
      <w:r>
        <w:rPr>
          <w:color w:val="005D75"/>
        </w:rPr>
        <w:t>Sprememba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pogodbe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ali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podpis</w:t>
      </w:r>
      <w:r>
        <w:rPr>
          <w:color w:val="005D75"/>
          <w:spacing w:val="-10"/>
        </w:rPr>
        <w:t xml:space="preserve"> </w:t>
      </w:r>
      <w:r>
        <w:rPr>
          <w:color w:val="005D75"/>
        </w:rPr>
        <w:t>nove</w:t>
      </w:r>
      <w:r>
        <w:rPr>
          <w:color w:val="005D75"/>
          <w:spacing w:val="-9"/>
        </w:rPr>
        <w:t xml:space="preserve"> </w:t>
      </w:r>
      <w:r>
        <w:rPr>
          <w:color w:val="005D75"/>
          <w:spacing w:val="-2"/>
        </w:rPr>
        <w:t>pogodbe</w:t>
      </w:r>
    </w:p>
    <w:p w14:paraId="77642543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7F67B2B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1F1D6468" wp14:editId="671E1EED">
            <wp:simplePos x="0" y="0"/>
            <wp:positionH relativeFrom="page">
              <wp:posOffset>5199512</wp:posOffset>
            </wp:positionH>
            <wp:positionV relativeFrom="paragraph">
              <wp:posOffset>128786</wp:posOffset>
            </wp:positionV>
            <wp:extent cx="1803581" cy="1340499"/>
            <wp:effectExtent l="0" t="0" r="0" b="0"/>
            <wp:wrapNone/>
            <wp:docPr id="178" name="Image 178" descr="Ilustracija dokumenta, na katerem piše Nova pogodba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 descr="Ilustracija dokumenta, na katerem piše Nova pogodba o zaposlitvi.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581" cy="134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lahko:</w:t>
      </w:r>
    </w:p>
    <w:p w14:paraId="25DFF5F7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193"/>
          <w:tab w:val="left" w:pos="1199"/>
        </w:tabs>
        <w:spacing w:before="73" w:line="283" w:lineRule="auto"/>
        <w:ind w:right="5305" w:hanging="514"/>
        <w:rPr>
          <w:sz w:val="34"/>
        </w:rPr>
      </w:pPr>
      <w:r>
        <w:rPr>
          <w:color w:val="231F20"/>
          <w:sz w:val="34"/>
        </w:rPr>
        <w:t>spremenita pogodbo o zaposlitvi, ki sta jo že podpisala.</w:t>
      </w:r>
    </w:p>
    <w:p w14:paraId="1BEBDA4D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193"/>
        </w:tabs>
        <w:spacing w:before="3"/>
        <w:ind w:left="1193" w:hanging="507"/>
        <w:rPr>
          <w:sz w:val="34"/>
        </w:rPr>
      </w:pPr>
      <w:r>
        <w:rPr>
          <w:color w:val="231F20"/>
          <w:sz w:val="34"/>
        </w:rPr>
        <w:t>Podpišeta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novo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pogodbo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pacing w:val="-2"/>
          <w:sz w:val="34"/>
        </w:rPr>
        <w:t>zaposlitvi.</w:t>
      </w:r>
    </w:p>
    <w:p w14:paraId="42228015" w14:textId="77777777" w:rsidR="00492FFB" w:rsidRDefault="00492FFB">
      <w:pPr>
        <w:pStyle w:val="Telobesedila"/>
        <w:spacing w:before="144"/>
        <w:ind w:left="0"/>
      </w:pPr>
    </w:p>
    <w:p w14:paraId="409883BD" w14:textId="77777777" w:rsidR="00492FFB" w:rsidRDefault="00A718EF">
      <w:pPr>
        <w:pStyle w:val="Telobesedila"/>
      </w:pPr>
      <w:r>
        <w:rPr>
          <w:color w:val="231F20"/>
        </w:rPr>
        <w:t>Pogodba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spremeni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samo,</w:t>
      </w:r>
    </w:p>
    <w:p w14:paraId="3602C8E5" w14:textId="77777777" w:rsidR="00492FFB" w:rsidRDefault="00A718EF">
      <w:pPr>
        <w:pStyle w:val="Telobesedila"/>
        <w:spacing w:before="72"/>
      </w:pPr>
      <w:r>
        <w:rPr>
          <w:color w:val="231F20"/>
        </w:rPr>
        <w:t>če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strinjata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delodajalec.</w:t>
      </w:r>
    </w:p>
    <w:p w14:paraId="23E1CDDD" w14:textId="77777777" w:rsidR="00492FFB" w:rsidRDefault="00A718EF">
      <w:pPr>
        <w:pStyle w:val="Telobesedila"/>
        <w:spacing w:before="72" w:line="283" w:lineRule="auto"/>
        <w:ind w:right="6974"/>
      </w:pPr>
      <w:r>
        <w:rPr>
          <w:color w:val="231F20"/>
        </w:rPr>
        <w:t>Pri spreminjanju pogodbe se mora upoštevati zakon.</w:t>
      </w:r>
    </w:p>
    <w:p w14:paraId="28A35481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CED9BB4" w14:textId="77777777" w:rsidR="00492FFB" w:rsidRDefault="00A718EF">
      <w:pPr>
        <w:pStyle w:val="Telobesedila"/>
        <w:spacing w:before="63" w:line="283" w:lineRule="auto"/>
        <w:ind w:right="4440"/>
      </w:pPr>
      <w:r>
        <w:rPr>
          <w:color w:val="231F20"/>
        </w:rPr>
        <w:lastRenderedPageBreak/>
        <w:t>Novo pogodbo o zaposlitvi lahko delavec in delodajalec podpišeta,</w:t>
      </w:r>
    </w:p>
    <w:p w14:paraId="627AFCC4" w14:textId="77777777" w:rsidR="00492FFB" w:rsidRDefault="00A718EF">
      <w:pPr>
        <w:pStyle w:val="Telobesedila"/>
        <w:spacing w:before="4"/>
      </w:pPr>
      <w:r>
        <w:rPr>
          <w:color w:val="231F20"/>
        </w:rPr>
        <w:t>ko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spremenijo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pogoji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dela.</w:t>
      </w:r>
    </w:p>
    <w:p w14:paraId="233FC3C5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Na primer: sprememba delovnih nalog ali obsega delovnega časa,</w:t>
      </w:r>
    </w:p>
    <w:p w14:paraId="60462ADD" w14:textId="77777777" w:rsidR="00492FFB" w:rsidRDefault="00A718EF">
      <w:pPr>
        <w:pStyle w:val="Telobesedila"/>
        <w:spacing w:before="3"/>
      </w:pPr>
      <w:r>
        <w:rPr>
          <w:color w:val="231F20"/>
        </w:rPr>
        <w:t>za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katerega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sklenjena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pogodba.</w:t>
      </w:r>
    </w:p>
    <w:p w14:paraId="7EE7595E" w14:textId="77777777" w:rsidR="00492FFB" w:rsidRDefault="00492FFB">
      <w:pPr>
        <w:pStyle w:val="Telobesedila"/>
        <w:spacing w:before="144"/>
        <w:ind w:left="0"/>
      </w:pPr>
    </w:p>
    <w:p w14:paraId="0C5C595F" w14:textId="77777777" w:rsidR="00492FFB" w:rsidRDefault="00A718EF">
      <w:pPr>
        <w:pStyle w:val="Naslov3"/>
        <w:tabs>
          <w:tab w:val="left" w:pos="1234"/>
        </w:tabs>
      </w:pPr>
      <w:r>
        <w:rPr>
          <w:b w:val="0"/>
          <w:noProof/>
          <w:position w:val="-2"/>
        </w:rPr>
        <w:drawing>
          <wp:inline distT="0" distB="0" distL="0" distR="0" wp14:anchorId="67A9F5A6" wp14:editId="3ABEF8EC">
            <wp:extent cx="128612" cy="148513"/>
            <wp:effectExtent l="0" t="0" r="0" b="0"/>
            <wp:docPr id="179" name="Image 1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Suspenz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pogodbe</w:t>
      </w:r>
    </w:p>
    <w:p w14:paraId="4DDD4C7B" w14:textId="77777777" w:rsidR="00492FFB" w:rsidRDefault="00492FFB">
      <w:pPr>
        <w:pStyle w:val="Telobesedila"/>
        <w:spacing w:before="145"/>
        <w:ind w:left="0"/>
        <w:rPr>
          <w:b/>
        </w:rPr>
      </w:pPr>
    </w:p>
    <w:p w14:paraId="3DCBE2A6" w14:textId="77777777" w:rsidR="00492FFB" w:rsidRDefault="00A718EF">
      <w:pPr>
        <w:pStyle w:val="Telobesedila"/>
        <w:spacing w:line="283" w:lineRule="auto"/>
        <w:ind w:right="5252"/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40162E2B" wp14:editId="45FA1175">
            <wp:simplePos x="0" y="0"/>
            <wp:positionH relativeFrom="page">
              <wp:posOffset>4767520</wp:posOffset>
            </wp:positionH>
            <wp:positionV relativeFrom="paragraph">
              <wp:posOffset>-135520</wp:posOffset>
            </wp:positionV>
            <wp:extent cx="2017954" cy="1609477"/>
            <wp:effectExtent l="0" t="0" r="0" b="0"/>
            <wp:wrapNone/>
            <wp:docPr id="180" name="Image 180" descr="Ilustracija dokumenta, na katerem piše pogodba o zaposlitvi. Zraven je narisana snežinka. Ilustracija predstavlja zamrznitev pogodbe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Ilustracija dokumenta, na katerem piše pogodba o zaposlitvi. Zraven je narisana snežinka. Ilustracija predstavlja zamrznitev pogodbe o zaposlitvi.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954" cy="1609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Lahko se zgodi, da se pogodba o zaposlitvi začasno suspendira.</w:t>
      </w:r>
    </w:p>
    <w:p w14:paraId="51C2DD95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To pomeni, da pogodba še vedno velja, ampak da se začasno ne uporablja.</w:t>
      </w:r>
    </w:p>
    <w:p w14:paraId="3BBB90D2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Rečemo tudi, da je pogodba zamrznjena. Pravice in obveznosti,</w:t>
      </w:r>
    </w:p>
    <w:p w14:paraId="25AF8D26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 xml:space="preserve">ki so vezane na opravljanje dela iz pogodbe, </w:t>
      </w:r>
      <w:r>
        <w:rPr>
          <w:color w:val="231F20"/>
          <w:spacing w:val="-2"/>
        </w:rPr>
        <w:t>mirujejo.</w:t>
      </w:r>
    </w:p>
    <w:p w14:paraId="5AC6C1DF" w14:textId="77777777" w:rsidR="00492FFB" w:rsidRDefault="00492FFB">
      <w:pPr>
        <w:pStyle w:val="Telobesedila"/>
        <w:spacing w:before="75"/>
        <w:ind w:left="0"/>
      </w:pPr>
    </w:p>
    <w:p w14:paraId="16086467" w14:textId="77777777" w:rsidR="00492FFB" w:rsidRDefault="00A718EF">
      <w:pPr>
        <w:pStyle w:val="Telobesedila"/>
        <w:spacing w:before="1"/>
      </w:pPr>
      <w:r>
        <w:rPr>
          <w:color w:val="231F20"/>
        </w:rPr>
        <w:t>Če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suspenz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pogodbe,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pomeni,</w:t>
      </w:r>
    </w:p>
    <w:p w14:paraId="5B007578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odjavljen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obveznih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socialnih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zavarovanj.</w:t>
      </w:r>
    </w:p>
    <w:p w14:paraId="3BA7635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Na primer pokojninsko, zdravstveno in invalidsko zavarovanje.</w:t>
      </w:r>
    </w:p>
    <w:p w14:paraId="1F9A1BC1" w14:textId="77777777" w:rsidR="00492FFB" w:rsidRDefault="00A718EF">
      <w:pPr>
        <w:pStyle w:val="Telobesedila"/>
        <w:spacing w:before="3"/>
      </w:pPr>
      <w:r>
        <w:rPr>
          <w:color w:val="231F20"/>
        </w:rPr>
        <w:t>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suspenza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pogodbe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pride,</w:t>
      </w:r>
    </w:p>
    <w:p w14:paraId="76278238" w14:textId="77777777" w:rsidR="00492FFB" w:rsidRDefault="00A718EF">
      <w:pPr>
        <w:pStyle w:val="Telobesedila"/>
        <w:spacing w:before="72" w:line="283" w:lineRule="auto"/>
        <w:ind w:right="5366"/>
      </w:pPr>
      <w:r>
        <w:rPr>
          <w:color w:val="231F20"/>
        </w:rPr>
        <w:t>če delavec začasno ne more delati, na primer, ker je v zaporu.</w:t>
      </w:r>
    </w:p>
    <w:p w14:paraId="64BB86A4" w14:textId="77777777" w:rsidR="00492FFB" w:rsidRDefault="00A718EF">
      <w:pPr>
        <w:pStyle w:val="Telobesedila"/>
        <w:spacing w:before="4" w:line="283" w:lineRule="auto"/>
        <w:ind w:right="2323"/>
      </w:pPr>
      <w:r>
        <w:rPr>
          <w:color w:val="231F20"/>
        </w:rPr>
        <w:t>To velja tudi v drugih primerih, ki jih določa zakon, kolektivna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zaposlitvi.</w:t>
      </w:r>
    </w:p>
    <w:p w14:paraId="09293BCA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DE771AD" w14:textId="77777777" w:rsidR="00492FFB" w:rsidRDefault="00A718EF">
      <w:pPr>
        <w:pStyle w:val="Naslov1"/>
      </w:pPr>
      <w:bookmarkStart w:id="22" w:name="_TOC_250020"/>
      <w:r>
        <w:rPr>
          <w:b w:val="0"/>
          <w:noProof/>
        </w:rPr>
        <w:lastRenderedPageBreak/>
        <w:drawing>
          <wp:inline distT="0" distB="0" distL="0" distR="0" wp14:anchorId="4EF6BC51" wp14:editId="4B605352">
            <wp:extent cx="225412" cy="148513"/>
            <wp:effectExtent l="0" t="0" r="0" b="0"/>
            <wp:docPr id="181" name="Image 1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bookmarkEnd w:id="22"/>
      <w:r>
        <w:rPr>
          <w:color w:val="005D75"/>
        </w:rPr>
        <w:t>Kršenje pogodbenih pravil</w:t>
      </w:r>
    </w:p>
    <w:p w14:paraId="0300C3A8" w14:textId="77777777" w:rsidR="00492FFB" w:rsidRDefault="00492FFB">
      <w:pPr>
        <w:pStyle w:val="Telobesedila"/>
        <w:spacing w:before="150"/>
        <w:ind w:left="0"/>
        <w:rPr>
          <w:b/>
        </w:rPr>
      </w:pPr>
    </w:p>
    <w:p w14:paraId="4F5EB449" w14:textId="77777777" w:rsidR="00492FFB" w:rsidRDefault="00A718EF">
      <w:pPr>
        <w:pStyle w:val="Telobesedila"/>
        <w:spacing w:before="1" w:line="283" w:lineRule="auto"/>
        <w:ind w:right="7368"/>
      </w:pPr>
      <w:r>
        <w:rPr>
          <w:color w:val="231F20"/>
        </w:rPr>
        <w:t>Če delodajalec ugotovi, da delavec krši,</w:t>
      </w:r>
    </w:p>
    <w:p w14:paraId="7F372D75" w14:textId="77777777" w:rsidR="00492FFB" w:rsidRDefault="00A718EF">
      <w:pPr>
        <w:pStyle w:val="Telobesedila"/>
        <w:spacing w:before="3"/>
      </w:pPr>
      <w:r>
        <w:rPr>
          <w:color w:val="231F20"/>
        </w:rPr>
        <w:t>kar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zaposlitvi,</w:t>
      </w:r>
    </w:p>
    <w:p w14:paraId="02D7E9A7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ali krši druge obveznosti iz delovnega razmerja,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mu lahko izda opomin ali</w:t>
      </w:r>
    </w:p>
    <w:p w14:paraId="302B60CB" w14:textId="77777777" w:rsidR="00492FFB" w:rsidRDefault="00A718EF">
      <w:pPr>
        <w:pStyle w:val="Telobesedila"/>
        <w:spacing w:before="4"/>
      </w:pPr>
      <w:r>
        <w:rPr>
          <w:color w:val="231F20"/>
        </w:rPr>
        <w:t>druge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disciplinske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sankcije.</w:t>
      </w:r>
    </w:p>
    <w:p w14:paraId="0B2D1D46" w14:textId="77777777" w:rsidR="00492FFB" w:rsidRDefault="00A718EF">
      <w:pPr>
        <w:pStyle w:val="Telobesedila"/>
        <w:spacing w:before="72"/>
      </w:pPr>
      <w:r>
        <w:rPr>
          <w:color w:val="231F20"/>
        </w:rPr>
        <w:t>Sankcija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neke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vrste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ukrep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kazen.</w:t>
      </w:r>
    </w:p>
    <w:p w14:paraId="5CC8C285" w14:textId="77777777" w:rsidR="00492FFB" w:rsidRDefault="00A718EF">
      <w:pPr>
        <w:pStyle w:val="Telobesedila"/>
        <w:spacing w:before="72"/>
      </w:pPr>
      <w:r>
        <w:rPr>
          <w:color w:val="231F20"/>
        </w:rPr>
        <w:t>Sankcija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denarna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kazen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ali</w:t>
      </w:r>
    </w:p>
    <w:p w14:paraId="1CDB5C15" w14:textId="77777777" w:rsidR="00492FFB" w:rsidRDefault="00A718EF">
      <w:pPr>
        <w:pStyle w:val="Telobesedila"/>
        <w:spacing w:before="72"/>
      </w:pPr>
      <w:r>
        <w:rPr>
          <w:color w:val="231F20"/>
        </w:rPr>
        <w:t>odvzem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ugodnosti,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delavec.</w:t>
      </w:r>
    </w:p>
    <w:p w14:paraId="26685D75" w14:textId="77777777" w:rsidR="00492FFB" w:rsidRDefault="00A718EF">
      <w:pPr>
        <w:pStyle w:val="Telobesedila"/>
        <w:spacing w:before="72"/>
      </w:pPr>
      <w:r>
        <w:rPr>
          <w:color w:val="231F20"/>
        </w:rPr>
        <w:t>Sankcije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določene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kolektivni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pogodbi.</w:t>
      </w:r>
    </w:p>
    <w:p w14:paraId="0CD62474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Disciplinska sankcija ne sme trajno spremeniti položaja delavca.</w:t>
      </w:r>
    </w:p>
    <w:p w14:paraId="0E412C8B" w14:textId="77777777" w:rsidR="00492FFB" w:rsidRDefault="00A718EF">
      <w:pPr>
        <w:pStyle w:val="Telobesedila"/>
        <w:spacing w:before="4"/>
      </w:pPr>
      <w:r>
        <w:rPr>
          <w:color w:val="231F20"/>
        </w:rPr>
        <w:t>Delodajalec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mora,</w:t>
      </w:r>
    </w:p>
    <w:p w14:paraId="75567F06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preden delavcu izda disciplinsko sankcijo, delavca o kršitvah, ki so mu očitane,</w:t>
      </w:r>
    </w:p>
    <w:p w14:paraId="125401AB" w14:textId="77777777" w:rsidR="00492FFB" w:rsidRDefault="00A718EF">
      <w:pPr>
        <w:pStyle w:val="Telobesedila"/>
        <w:spacing w:before="3"/>
      </w:pPr>
      <w:r>
        <w:rPr>
          <w:color w:val="231F20"/>
        </w:rPr>
        <w:t>pisno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obvestiti.</w:t>
      </w:r>
    </w:p>
    <w:p w14:paraId="3BD0B398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Delodajalec je dolžan delavcu postaviti časovni rok,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katerem lahko delavec poda svojo izjavo.</w:t>
      </w:r>
    </w:p>
    <w:p w14:paraId="5086AA15" w14:textId="77777777" w:rsidR="00492FFB" w:rsidRDefault="00A718EF">
      <w:pPr>
        <w:pStyle w:val="Telobesedila"/>
        <w:spacing w:before="4"/>
      </w:pPr>
      <w:r>
        <w:rPr>
          <w:color w:val="231F20"/>
        </w:rPr>
        <w:t>Za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vsaj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delovne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časa.</w:t>
      </w:r>
    </w:p>
    <w:p w14:paraId="5937B5A1" w14:textId="77777777" w:rsidR="00492FFB" w:rsidRDefault="00A718EF">
      <w:pPr>
        <w:pStyle w:val="Telobesedila"/>
        <w:spacing w:before="72"/>
      </w:pPr>
      <w:r>
        <w:rPr>
          <w:noProof/>
        </w:rPr>
        <w:drawing>
          <wp:anchor distT="0" distB="0" distL="0" distR="0" simplePos="0" relativeHeight="485906944" behindDoc="1" locked="0" layoutInCell="1" allowOverlap="1" wp14:anchorId="186EE2A6" wp14:editId="3EB888F6">
            <wp:simplePos x="0" y="0"/>
            <wp:positionH relativeFrom="page">
              <wp:posOffset>5589007</wp:posOffset>
            </wp:positionH>
            <wp:positionV relativeFrom="paragraph">
              <wp:posOffset>198060</wp:posOffset>
            </wp:positionV>
            <wp:extent cx="1632523" cy="1413925"/>
            <wp:effectExtent l="0" t="0" r="0" b="0"/>
            <wp:wrapNone/>
            <wp:docPr id="182" name="Image 182" descr="Ilustracija osebe v delovni obleki, ki predstavlja predstavnika delavcev. V ozadju je narisanih več oseb v delovnih oblekah, ki predstavljajo delavc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 descr="Ilustracija osebe v delovni obleki, ki predstavlja predstavnika delavcev. V ozadju je narisanih več oseb v delovnih oblekah, ki predstavljajo delavc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23" cy="141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svojo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izjavo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predstavi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svojo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plat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zgodbe.</w:t>
      </w:r>
    </w:p>
    <w:p w14:paraId="493FBEB3" w14:textId="77777777" w:rsidR="00492FFB" w:rsidRDefault="00492FFB">
      <w:pPr>
        <w:pStyle w:val="Telobesedila"/>
        <w:spacing w:before="144"/>
        <w:ind w:left="0"/>
      </w:pPr>
    </w:p>
    <w:p w14:paraId="2D83B15F" w14:textId="77777777" w:rsidR="00492FFB" w:rsidRDefault="00A718EF">
      <w:pPr>
        <w:pStyle w:val="Telobesedila"/>
      </w:pP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želi,</w:t>
      </w:r>
    </w:p>
    <w:p w14:paraId="303842E8" w14:textId="77777777" w:rsidR="00492FFB" w:rsidRDefault="00A718EF">
      <w:pPr>
        <w:pStyle w:val="Telobesedila"/>
        <w:spacing w:before="72"/>
      </w:pPr>
      <w:r>
        <w:rPr>
          <w:color w:val="231F20"/>
        </w:rPr>
        <w:t>lahko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postopku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preverjanja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dodelitve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sankcije</w:t>
      </w:r>
    </w:p>
    <w:p w14:paraId="796B9D5D" w14:textId="77777777" w:rsidR="00492FFB" w:rsidRDefault="00A718EF">
      <w:pPr>
        <w:pStyle w:val="Telobesedila"/>
        <w:spacing w:before="72"/>
      </w:pPr>
      <w:r>
        <w:rPr>
          <w:color w:val="231F20"/>
        </w:rPr>
        <w:t>sodeluje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sindikat,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svet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delavcev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delavski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zaupnik.</w:t>
      </w:r>
    </w:p>
    <w:p w14:paraId="3080E5E2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BFFD48F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5907968" behindDoc="1" locked="0" layoutInCell="1" allowOverlap="1" wp14:anchorId="384FC384" wp14:editId="13171A22">
            <wp:simplePos x="0" y="0"/>
            <wp:positionH relativeFrom="page">
              <wp:posOffset>4572482</wp:posOffset>
            </wp:positionH>
            <wp:positionV relativeFrom="page">
              <wp:posOffset>8072943</wp:posOffset>
            </wp:positionV>
            <wp:extent cx="2580925" cy="2264548"/>
            <wp:effectExtent l="0" t="0" r="0" b="0"/>
            <wp:wrapNone/>
            <wp:docPr id="183" name="Image 183" descr="Ilustracija osebe, ki sedi za pisalno mizo. Ilustracija predstavlja delavca, ki ima pogodbo za nedoločen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 descr="Ilustracija osebe, ki sedi za pisalno mizo. Ilustracija predstavlja delavca, ki ima pogodbo za nedoločen čas.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925" cy="2264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1FEF263" wp14:editId="7878BD1B">
                <wp:extent cx="6631305" cy="526415"/>
                <wp:effectExtent l="0" t="0" r="0" b="6984"/>
                <wp:docPr id="184" name="Group 184" descr="6. Vrste in posebne pogodbe o zaposlitv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Textbox 186" descr="Napis Vrste in posebne pogodbe o zaposlitvi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1B1B9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6.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5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Vrste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in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posebne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pogodbe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zaposlitvi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EF263" id="Group 184" o:spid="_x0000_s1051" alt="6. Vrste in posebne pogodbe o zaposlitvi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">
                <v:shape id="Image 185" o:spid="_x0000_s1052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">
                  <v:imagedata r:id="rId53" o:title=""/>
                </v:shape>
                <v:shape id="Textbox 186" o:spid="_x0000_s1053" type="#_x0000_t202" alt="Napis Vrste in posebne pogodbe o zaposlitvi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2E01B1B9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6.</w:t>
                        </w:r>
                        <w:r w:rsidRPr="00B6677B">
                          <w:rPr>
                            <w:b/>
                            <w:color w:val="FFFFFF"/>
                            <w:spacing w:val="5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Vrste</w:t>
                        </w:r>
                        <w:r w:rsidRPr="00B6677B"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in</w:t>
                        </w:r>
                        <w:r w:rsidRPr="00B6677B"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posebne</w:t>
                        </w:r>
                        <w:r w:rsidRPr="00B6677B"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pogodbe</w:t>
                        </w:r>
                        <w:r w:rsidRPr="00B6677B"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8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zaposlitvi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8A5A67" w14:textId="77777777" w:rsidR="00492FFB" w:rsidRDefault="00A718EF">
      <w:pPr>
        <w:pStyle w:val="Telobesedila"/>
        <w:spacing w:before="367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48550225" wp14:editId="033BFA4B">
            <wp:simplePos x="0" y="0"/>
            <wp:positionH relativeFrom="page">
              <wp:posOffset>5335620</wp:posOffset>
            </wp:positionH>
            <wp:positionV relativeFrom="paragraph">
              <wp:posOffset>164097</wp:posOffset>
            </wp:positionV>
            <wp:extent cx="1128635" cy="1078227"/>
            <wp:effectExtent l="0" t="0" r="0" b="0"/>
            <wp:wrapNone/>
            <wp:docPr id="187" name="Image 187" descr="Ilustracija ure, na kateri je označen krajš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Ilustracija ure, na kateri je označen krajši delovni čas.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635" cy="107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predstavljamo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5"/>
        </w:rPr>
        <w:t>o:</w:t>
      </w:r>
    </w:p>
    <w:p w14:paraId="56BADCD6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zaposlitvi</w:t>
      </w:r>
      <w:r>
        <w:rPr>
          <w:color w:val="231F20"/>
          <w:spacing w:val="41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nedoločen</w:t>
      </w:r>
      <w:r>
        <w:rPr>
          <w:color w:val="231F20"/>
          <w:spacing w:val="41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59B6D928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Zaposlitvi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določen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56B5A98C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Zaposlitvi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polni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delovni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12364DC8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381C51E5" wp14:editId="51DE3036">
            <wp:simplePos x="0" y="0"/>
            <wp:positionH relativeFrom="page">
              <wp:posOffset>5333423</wp:posOffset>
            </wp:positionH>
            <wp:positionV relativeFrom="paragraph">
              <wp:posOffset>153589</wp:posOffset>
            </wp:positionV>
            <wp:extent cx="1145328" cy="1096486"/>
            <wp:effectExtent l="0" t="0" r="0" b="0"/>
            <wp:wrapNone/>
            <wp:docPr id="188" name="Image 188" descr="Ilustracija ure, na kateri je označen poln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Ilustracija ure, na kateri je označen polni delovni čas.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28" cy="1096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Zaposlitvi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krajši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z w:val="34"/>
        </w:rPr>
        <w:t>delovni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4852B70A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Zaposlitvi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delavca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pred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pacing w:val="-2"/>
          <w:sz w:val="34"/>
        </w:rPr>
        <w:t>upokojitvijo.</w:t>
      </w:r>
    </w:p>
    <w:p w14:paraId="2844DC1E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Delu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domu.</w:t>
      </w:r>
    </w:p>
    <w:p w14:paraId="74BD2A6F" w14:textId="77777777" w:rsidR="00492FFB" w:rsidRDefault="00A718EF">
      <w:pPr>
        <w:pStyle w:val="Odstavekseznama"/>
        <w:numPr>
          <w:ilvl w:val="0"/>
          <w:numId w:val="9"/>
        </w:numPr>
        <w:tabs>
          <w:tab w:val="left" w:pos="1261"/>
        </w:tabs>
        <w:ind w:left="1261" w:hanging="575"/>
        <w:rPr>
          <w:sz w:val="34"/>
        </w:rPr>
      </w:pPr>
      <w:r>
        <w:rPr>
          <w:color w:val="231F20"/>
          <w:sz w:val="34"/>
        </w:rPr>
        <w:t>Začasnem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delu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pacing w:val="-2"/>
          <w:sz w:val="34"/>
        </w:rPr>
        <w:t>tujini.</w:t>
      </w:r>
    </w:p>
    <w:p w14:paraId="1811E5BA" w14:textId="77777777" w:rsidR="00492FFB" w:rsidRDefault="00492FFB">
      <w:pPr>
        <w:pStyle w:val="Telobesedila"/>
        <w:spacing w:before="153"/>
        <w:ind w:left="0"/>
      </w:pPr>
    </w:p>
    <w:p w14:paraId="01A6DEBA" w14:textId="77777777" w:rsidR="00492FFB" w:rsidRDefault="00A718EF">
      <w:pPr>
        <w:pStyle w:val="Naslov2"/>
        <w:tabs>
          <w:tab w:val="left" w:pos="1261"/>
        </w:tabs>
        <w:spacing w:before="1"/>
      </w:pPr>
      <w:bookmarkStart w:id="23" w:name="_TOC_250019"/>
      <w:r>
        <w:rPr>
          <w:b w:val="0"/>
          <w:noProof/>
        </w:rPr>
        <w:drawing>
          <wp:inline distT="0" distB="0" distL="0" distR="0" wp14:anchorId="62057AAB" wp14:editId="1D46D8CB">
            <wp:extent cx="225412" cy="148513"/>
            <wp:effectExtent l="0" t="0" r="0" b="0"/>
            <wp:docPr id="189" name="Image 1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Zaposlitev</w:t>
      </w:r>
      <w:r>
        <w:rPr>
          <w:color w:val="005D75"/>
          <w:spacing w:val="-19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nedoločen</w:t>
      </w:r>
      <w:r>
        <w:rPr>
          <w:color w:val="005D75"/>
          <w:spacing w:val="-18"/>
        </w:rPr>
        <w:t xml:space="preserve"> </w:t>
      </w:r>
      <w:bookmarkEnd w:id="23"/>
      <w:r>
        <w:rPr>
          <w:color w:val="005D75"/>
          <w:spacing w:val="-5"/>
        </w:rPr>
        <w:t>čas</w:t>
      </w:r>
    </w:p>
    <w:p w14:paraId="79BB23FD" w14:textId="77777777" w:rsidR="00492FFB" w:rsidRDefault="00492FFB">
      <w:pPr>
        <w:pStyle w:val="Telobesedila"/>
        <w:spacing w:before="229"/>
        <w:ind w:left="0"/>
        <w:rPr>
          <w:b/>
        </w:rPr>
      </w:pPr>
    </w:p>
    <w:p w14:paraId="1B609760" w14:textId="77777777" w:rsidR="00492FFB" w:rsidRDefault="00A718EF">
      <w:pPr>
        <w:pStyle w:val="Telobesedila"/>
        <w:spacing w:line="283" w:lineRule="auto"/>
        <w:ind w:right="3556"/>
      </w:pPr>
      <w:r>
        <w:rPr>
          <w:color w:val="231F20"/>
        </w:rPr>
        <w:t>Pogodba o zaposlitvi za nedoločen čas pomeni, da je delavec stalno zaposlen.</w:t>
      </w:r>
    </w:p>
    <w:p w14:paraId="639C03A2" w14:textId="77777777" w:rsidR="00492FFB" w:rsidRDefault="00A718EF">
      <w:pPr>
        <w:pStyle w:val="Telobesedila"/>
        <w:spacing w:before="4" w:line="283" w:lineRule="auto"/>
        <w:ind w:right="5953"/>
      </w:pPr>
      <w:r>
        <w:rPr>
          <w:color w:val="231F20"/>
        </w:rPr>
        <w:t>To pomeni, da v pogodbi ne piše, kdaj pogodba neha veljati.</w:t>
      </w:r>
    </w:p>
    <w:p w14:paraId="73443BCF" w14:textId="77777777" w:rsidR="00492FFB" w:rsidRDefault="00A718EF">
      <w:pPr>
        <w:pStyle w:val="Telobesedila"/>
        <w:spacing w:before="3"/>
      </w:pPr>
      <w:r>
        <w:rPr>
          <w:color w:val="231F20"/>
        </w:rPr>
        <w:t>Pogodba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sklepa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nedoločen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čas.</w:t>
      </w:r>
    </w:p>
    <w:p w14:paraId="1BB76BDD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Pogodba o zaposlitvi za določen čas se lahko sklene le v primerih,</w:t>
      </w:r>
    </w:p>
    <w:p w14:paraId="66B1B3E8" w14:textId="77777777" w:rsidR="00492FFB" w:rsidRDefault="00A718EF">
      <w:pPr>
        <w:pStyle w:val="Telobesedila"/>
        <w:spacing w:before="4"/>
      </w:pPr>
      <w:r>
        <w:rPr>
          <w:color w:val="231F20"/>
        </w:rPr>
        <w:t>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napisani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zakonu.</w:t>
      </w:r>
    </w:p>
    <w:p w14:paraId="4A4FB514" w14:textId="77777777" w:rsidR="00492FFB" w:rsidRDefault="00A718EF">
      <w:pPr>
        <w:pStyle w:val="Telobesedila"/>
        <w:spacing w:before="72"/>
      </w:pPr>
      <w:r>
        <w:rPr>
          <w:color w:val="231F20"/>
        </w:rPr>
        <w:t>Zaposlitev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nedoločen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traja,</w:t>
      </w:r>
    </w:p>
    <w:p w14:paraId="6EE2AC62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dokler se delavec ali delodajalec ne odločita, da preneha veljati.</w:t>
      </w:r>
    </w:p>
    <w:p w14:paraId="08FC2FEE" w14:textId="77777777" w:rsidR="00492FFB" w:rsidRDefault="00A718EF">
      <w:pPr>
        <w:pStyle w:val="Telobesedila"/>
        <w:spacing w:before="3" w:line="283" w:lineRule="auto"/>
        <w:ind w:right="3873"/>
      </w:pPr>
      <w:r>
        <w:rPr>
          <w:color w:val="231F20"/>
        </w:rPr>
        <w:t>Pogodba preneha veljati tudi v drugih primerih.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Na primer, če delavec umre.</w:t>
      </w:r>
    </w:p>
    <w:p w14:paraId="4DC7688B" w14:textId="77777777" w:rsidR="00492FFB" w:rsidRDefault="00492FFB">
      <w:pPr>
        <w:pStyle w:val="Telobesedila"/>
        <w:spacing w:before="76"/>
        <w:ind w:left="0"/>
      </w:pPr>
    </w:p>
    <w:p w14:paraId="76028757" w14:textId="77777777" w:rsidR="00492FFB" w:rsidRDefault="00A718EF">
      <w:pPr>
        <w:pStyle w:val="Telobesedila"/>
        <w:jc w:val="both"/>
      </w:pPr>
      <w:r>
        <w:rPr>
          <w:color w:val="231F20"/>
        </w:rPr>
        <w:t>Če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piše,</w:t>
      </w:r>
    </w:p>
    <w:p w14:paraId="5A0F158E" w14:textId="77777777" w:rsidR="00492FFB" w:rsidRDefault="00A718EF">
      <w:pPr>
        <w:pStyle w:val="Telobesedila"/>
        <w:spacing w:before="72" w:line="283" w:lineRule="auto"/>
        <w:ind w:right="4644"/>
        <w:jc w:val="both"/>
      </w:pPr>
      <w:r>
        <w:rPr>
          <w:color w:val="231F20"/>
        </w:rPr>
        <w:t>koliko časa bo trajala zaposlitev, se šteje, da je delavec zaposlen za nedoločen čas, tudi če je delodajalec mislil drugače.</w:t>
      </w:r>
    </w:p>
    <w:p w14:paraId="0FBAD9A8" w14:textId="77777777" w:rsidR="00492FFB" w:rsidRDefault="00492FFB">
      <w:pPr>
        <w:spacing w:line="283" w:lineRule="auto"/>
        <w:jc w:val="both"/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0E3CB92F" w14:textId="77777777" w:rsidR="00492FFB" w:rsidRDefault="00A718EF">
      <w:pPr>
        <w:pStyle w:val="Naslov2"/>
        <w:tabs>
          <w:tab w:val="left" w:pos="1261"/>
        </w:tabs>
      </w:pPr>
      <w:bookmarkStart w:id="24" w:name="_TOC_250018"/>
      <w:r>
        <w:rPr>
          <w:b w:val="0"/>
          <w:noProof/>
        </w:rPr>
        <w:lastRenderedPageBreak/>
        <w:drawing>
          <wp:inline distT="0" distB="0" distL="0" distR="0" wp14:anchorId="37635850" wp14:editId="3E5B94EB">
            <wp:extent cx="225412" cy="148513"/>
            <wp:effectExtent l="0" t="0" r="0" b="0"/>
            <wp:docPr id="190" name="Image 1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Zaposlitev</w:t>
      </w:r>
      <w:r>
        <w:rPr>
          <w:color w:val="005D75"/>
          <w:spacing w:val="-16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5"/>
        </w:rPr>
        <w:t xml:space="preserve"> </w:t>
      </w:r>
      <w:r>
        <w:rPr>
          <w:color w:val="005D75"/>
        </w:rPr>
        <w:t>določen</w:t>
      </w:r>
      <w:r>
        <w:rPr>
          <w:color w:val="005D75"/>
          <w:spacing w:val="-16"/>
        </w:rPr>
        <w:t xml:space="preserve"> </w:t>
      </w:r>
      <w:bookmarkEnd w:id="24"/>
      <w:r>
        <w:rPr>
          <w:color w:val="005D75"/>
          <w:spacing w:val="-5"/>
        </w:rPr>
        <w:t>čas</w:t>
      </w:r>
    </w:p>
    <w:p w14:paraId="4A98E790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66F84E96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Pogodba o zaposlitvi lahko traja določen čas. To pomeni, da v pogodbi piše,</w:t>
      </w:r>
    </w:p>
    <w:p w14:paraId="5EEBB113" w14:textId="77777777" w:rsidR="00492FFB" w:rsidRDefault="00A718EF">
      <w:pPr>
        <w:pStyle w:val="Telobesedila"/>
        <w:spacing w:before="4" w:line="283" w:lineRule="auto"/>
        <w:ind w:right="5953"/>
      </w:pPr>
      <w:r>
        <w:rPr>
          <w:color w:val="231F20"/>
        </w:rPr>
        <w:t>da je sklenjena za določen čas in kdaj pogodba neha veljati.</w:t>
      </w:r>
    </w:p>
    <w:p w14:paraId="12F504EA" w14:textId="77777777" w:rsidR="00492FFB" w:rsidRDefault="00A718EF">
      <w:pPr>
        <w:pStyle w:val="Telobesedila"/>
        <w:spacing w:before="3"/>
      </w:pPr>
      <w:r>
        <w:rPr>
          <w:color w:val="231F20"/>
        </w:rPr>
        <w:t>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veljati</w:t>
      </w:r>
    </w:p>
    <w:p w14:paraId="5CCA44C5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1. maja 2025 in velja do 30. novembra 2025.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pomeni, da pogodba velja 7 mesecev.</w:t>
      </w:r>
    </w:p>
    <w:p w14:paraId="56BD2982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Pogodbo za določen čas lahko delavec in 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podpišeta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situacijah,</w:t>
      </w:r>
    </w:p>
    <w:p w14:paraId="31EE484E" w14:textId="77777777" w:rsidR="00492FFB" w:rsidRDefault="00A718EF">
      <w:pPr>
        <w:pStyle w:val="Telobesedila"/>
        <w:spacing w:before="3"/>
      </w:pPr>
      <w:r>
        <w:rPr>
          <w:color w:val="231F20"/>
        </w:rPr>
        <w:t>ko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zakon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dovoljuje,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primer:</w:t>
      </w:r>
    </w:p>
    <w:p w14:paraId="1D589747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line="283" w:lineRule="auto"/>
        <w:ind w:right="4146"/>
        <w:rPr>
          <w:sz w:val="34"/>
        </w:rPr>
      </w:pPr>
      <w:r>
        <w:rPr>
          <w:color w:val="231F20"/>
          <w:sz w:val="34"/>
        </w:rPr>
        <w:t>če delavec nadomešča drugega delavca, ki je začasno odsoten.</w:t>
      </w:r>
    </w:p>
    <w:p w14:paraId="6AB04872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4" w:line="283" w:lineRule="auto"/>
        <w:ind w:right="2243"/>
        <w:rPr>
          <w:sz w:val="34"/>
        </w:rPr>
      </w:pPr>
      <w:r>
        <w:rPr>
          <w:color w:val="231F20"/>
          <w:sz w:val="34"/>
        </w:rPr>
        <w:t>Če delodajalec za nekaj časa potrebuje več delavcev, ker je dela več kot običajno.</w:t>
      </w:r>
    </w:p>
    <w:p w14:paraId="07D82C76" w14:textId="77777777" w:rsidR="00492FFB" w:rsidRDefault="00492FFB">
      <w:pPr>
        <w:pStyle w:val="Telobesedila"/>
        <w:spacing w:before="75"/>
        <w:ind w:left="0"/>
      </w:pPr>
    </w:p>
    <w:p w14:paraId="0B2E65B0" w14:textId="77777777" w:rsidR="00492FFB" w:rsidRDefault="00A718EF">
      <w:pPr>
        <w:pStyle w:val="Telobesedila"/>
        <w:spacing w:line="283" w:lineRule="auto"/>
        <w:ind w:right="2749"/>
      </w:pPr>
      <w:r>
        <w:rPr>
          <w:color w:val="231F20"/>
        </w:rPr>
        <w:t>Če želi delodajalec zaposliti delavca za določen čas, mora upoštevati pravila v zakonu:</w:t>
      </w:r>
    </w:p>
    <w:p w14:paraId="0DFFDAF8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4" w:line="283" w:lineRule="auto"/>
        <w:ind w:right="4806"/>
        <w:rPr>
          <w:sz w:val="34"/>
        </w:rPr>
      </w:pPr>
      <w:r>
        <w:rPr>
          <w:color w:val="231F20"/>
          <w:sz w:val="34"/>
        </w:rPr>
        <w:t>pogodba o zaposlitvi za določen čas traja tako dolgo,</w:t>
      </w:r>
    </w:p>
    <w:p w14:paraId="2B802141" w14:textId="77777777" w:rsidR="00492FFB" w:rsidRDefault="00A718EF">
      <w:pPr>
        <w:pStyle w:val="Telobesedila"/>
        <w:spacing w:before="3" w:line="283" w:lineRule="auto"/>
        <w:ind w:left="1261" w:right="2323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1F9B0979" wp14:editId="17AAFC3A">
            <wp:simplePos x="0" y="0"/>
            <wp:positionH relativeFrom="page">
              <wp:posOffset>3795217</wp:posOffset>
            </wp:positionH>
            <wp:positionV relativeFrom="paragraph">
              <wp:posOffset>826055</wp:posOffset>
            </wp:positionV>
            <wp:extent cx="3056452" cy="2484312"/>
            <wp:effectExtent l="0" t="0" r="0" b="0"/>
            <wp:wrapNone/>
            <wp:docPr id="191" name="Image 191" descr="Ilustracija osebe, ki sedi za pisalno mizo. Ilustracija predstavlja delavca, ki ima pogodbo za določen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Ilustracija osebe, ki sedi za pisalno mizo. Ilustracija predstavlja delavca, ki ima pogodbo za določen čas.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452" cy="248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kot je potrebno, da se opravi delo iz pogodbe. Pogodba za določen čas lahko traja največ 2 leti, razen v nekaterih primerih,</w:t>
      </w:r>
    </w:p>
    <w:p w14:paraId="6D888730" w14:textId="77777777" w:rsidR="00492FFB" w:rsidRDefault="00A718EF">
      <w:pPr>
        <w:pStyle w:val="Telobesedila"/>
        <w:spacing w:before="5"/>
        <w:ind w:left="1261"/>
      </w:pPr>
      <w:r>
        <w:rPr>
          <w:color w:val="231F20"/>
        </w:rPr>
        <w:t>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napisani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zakonu.</w:t>
      </w:r>
    </w:p>
    <w:p w14:paraId="29B72EB4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3878960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59"/>
          <w:tab w:val="left" w:pos="1261"/>
        </w:tabs>
        <w:spacing w:before="63" w:line="283" w:lineRule="auto"/>
        <w:ind w:right="5434"/>
        <w:jc w:val="both"/>
        <w:rPr>
          <w:sz w:val="34"/>
        </w:rPr>
      </w:pPr>
      <w:r>
        <w:rPr>
          <w:color w:val="231F20"/>
          <w:sz w:val="34"/>
        </w:rPr>
        <w:lastRenderedPageBreak/>
        <w:t>Delodajalec lahko izvaja projekt. Projekt je večja delovna naloga, ki traja dlje časa.</w:t>
      </w:r>
    </w:p>
    <w:p w14:paraId="31AE2DD9" w14:textId="77777777" w:rsidR="00492FFB" w:rsidRDefault="00A718EF">
      <w:pPr>
        <w:pStyle w:val="Telobesedila"/>
        <w:spacing w:before="5"/>
        <w:ind w:left="1261"/>
      </w:pPr>
      <w:r>
        <w:rPr>
          <w:color w:val="231F20"/>
        </w:rPr>
        <w:t>Če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projekt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trajal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leti,</w:t>
      </w:r>
    </w:p>
    <w:p w14:paraId="0221AEFC" w14:textId="77777777" w:rsidR="00492FFB" w:rsidRDefault="00A718EF">
      <w:pPr>
        <w:pStyle w:val="Telobesedila"/>
        <w:spacing w:before="73" w:line="283" w:lineRule="auto"/>
        <w:ind w:left="1261" w:right="3556"/>
      </w:pPr>
      <w:r>
        <w:rPr>
          <w:color w:val="231F20"/>
        </w:rPr>
        <w:t>lahko tudi pogodba o zaposlitvi delavca traja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več kot 2 leti.</w:t>
      </w:r>
    </w:p>
    <w:p w14:paraId="6142A228" w14:textId="77777777" w:rsidR="00492FFB" w:rsidRDefault="00A718EF">
      <w:pPr>
        <w:pStyle w:val="Telobesedila"/>
        <w:spacing w:before="3" w:line="283" w:lineRule="auto"/>
        <w:ind w:left="1261" w:right="4440"/>
      </w:pPr>
      <w:r>
        <w:rPr>
          <w:color w:val="231F20"/>
        </w:rPr>
        <w:t>Takrat mora pogodba trajati tako dolgo, kot traja projekt.</w:t>
      </w:r>
    </w:p>
    <w:p w14:paraId="5453C39B" w14:textId="77777777" w:rsidR="00492FFB" w:rsidRDefault="00492FFB">
      <w:pPr>
        <w:pStyle w:val="Telobesedila"/>
        <w:spacing w:before="75"/>
        <w:ind w:left="0"/>
      </w:pPr>
    </w:p>
    <w:p w14:paraId="2C83F171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pogodba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zaposlitvi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5"/>
          <w:sz w:val="34"/>
        </w:rPr>
        <w:t>za</w:t>
      </w:r>
    </w:p>
    <w:p w14:paraId="5CD2579D" w14:textId="77777777" w:rsidR="00492FFB" w:rsidRDefault="00A718EF">
      <w:pPr>
        <w:pStyle w:val="Telobesedila"/>
        <w:spacing w:before="72" w:line="283" w:lineRule="auto"/>
        <w:ind w:left="1261" w:right="4817"/>
      </w:pPr>
      <w:r>
        <w:rPr>
          <w:color w:val="231F20"/>
        </w:rPr>
        <w:t>določen čas sklenjena nezakonito ali če delavec še opravlja delo po tem, ko pogodba poteče, se šteje,</w:t>
      </w:r>
    </w:p>
    <w:p w14:paraId="0C77FA87" w14:textId="77777777" w:rsidR="00492FFB" w:rsidRDefault="00A718EF">
      <w:pPr>
        <w:pStyle w:val="Telobesedila"/>
        <w:spacing w:before="5" w:line="283" w:lineRule="auto"/>
        <w:ind w:left="1261" w:right="4440"/>
      </w:pPr>
      <w:r>
        <w:rPr>
          <w:color w:val="231F20"/>
        </w:rPr>
        <w:t>da je delavec sklenil pogodbo o zaposlitvi za nedoločen čas.</w:t>
      </w:r>
    </w:p>
    <w:p w14:paraId="71D2D45F" w14:textId="77777777" w:rsidR="00492FFB" w:rsidRDefault="00492FFB">
      <w:pPr>
        <w:pStyle w:val="Telobesedila"/>
        <w:spacing w:before="75"/>
        <w:ind w:left="0"/>
      </w:pPr>
    </w:p>
    <w:p w14:paraId="402A3DB8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 w:line="283" w:lineRule="auto"/>
        <w:ind w:right="3420"/>
        <w:rPr>
          <w:sz w:val="34"/>
        </w:rPr>
      </w:pPr>
      <w:r>
        <w:rPr>
          <w:color w:val="231F20"/>
          <w:sz w:val="34"/>
        </w:rPr>
        <w:t>Pri pogodbi o zaposlitvi za določen čas imata delavec in delodajalec enake pravice in</w:t>
      </w:r>
    </w:p>
    <w:p w14:paraId="2F8E8367" w14:textId="77777777" w:rsidR="00492FFB" w:rsidRDefault="00A718EF">
      <w:pPr>
        <w:pStyle w:val="Telobesedila"/>
        <w:spacing w:before="4" w:line="283" w:lineRule="auto"/>
        <w:ind w:left="1261" w:right="5953"/>
      </w:pPr>
      <w:r>
        <w:rPr>
          <w:color w:val="231F20"/>
        </w:rPr>
        <w:t>obveznosti, kot pri pogodbi o zaposlitvi za nedoločen čas. To velja, razen v primerih,</w:t>
      </w:r>
    </w:p>
    <w:p w14:paraId="0953CBCE" w14:textId="77777777" w:rsidR="00492FFB" w:rsidRDefault="00A718EF">
      <w:pPr>
        <w:pStyle w:val="Telobesedila"/>
        <w:spacing w:before="5"/>
        <w:ind w:left="1261"/>
      </w:pPr>
      <w:r>
        <w:rPr>
          <w:color w:val="231F20"/>
        </w:rPr>
        <w:t>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napisani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zakonu.</w:t>
      </w:r>
    </w:p>
    <w:p w14:paraId="6EBE58F4" w14:textId="77777777" w:rsidR="00492FFB" w:rsidRDefault="00492FFB">
      <w:pPr>
        <w:pStyle w:val="Telobesedila"/>
        <w:ind w:left="0"/>
        <w:rPr>
          <w:sz w:val="20"/>
        </w:rPr>
      </w:pPr>
    </w:p>
    <w:p w14:paraId="17676E8C" w14:textId="77777777" w:rsidR="00492FFB" w:rsidRDefault="00A718EF">
      <w:pPr>
        <w:pStyle w:val="Telobesedila"/>
        <w:spacing w:before="127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20608" behindDoc="1" locked="0" layoutInCell="1" allowOverlap="1" wp14:anchorId="07845808" wp14:editId="587D491A">
            <wp:simplePos x="0" y="0"/>
            <wp:positionH relativeFrom="page">
              <wp:posOffset>756940</wp:posOffset>
            </wp:positionH>
            <wp:positionV relativeFrom="paragraph">
              <wp:posOffset>241922</wp:posOffset>
            </wp:positionV>
            <wp:extent cx="2901696" cy="2322576"/>
            <wp:effectExtent l="0" t="0" r="0" b="0"/>
            <wp:wrapTopAndBottom/>
            <wp:docPr id="192" name="Image 192" descr="Ilustracija delavca, ki v vsaki roki drži  polno vedro. Na enem vedru piše pravice, na drugem obveznosti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Ilustracija delavca, ki v vsaki roki drži  polno vedro. Na enem vedru piše pravice, na drugem obveznosti. 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96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8A588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4C346D8" w14:textId="77777777" w:rsidR="00492FFB" w:rsidRDefault="00A718EF">
      <w:pPr>
        <w:pStyle w:val="Naslov2"/>
        <w:tabs>
          <w:tab w:val="left" w:pos="1261"/>
        </w:tabs>
      </w:pPr>
      <w:bookmarkStart w:id="25" w:name="_TOC_250017"/>
      <w:r>
        <w:rPr>
          <w:b w:val="0"/>
          <w:noProof/>
        </w:rPr>
        <w:lastRenderedPageBreak/>
        <w:drawing>
          <wp:inline distT="0" distB="0" distL="0" distR="0" wp14:anchorId="45664DAB" wp14:editId="07C997E4">
            <wp:extent cx="225412" cy="148513"/>
            <wp:effectExtent l="0" t="0" r="0" b="0"/>
            <wp:docPr id="193" name="Image 1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Zaposlitev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polni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delovni</w:t>
      </w:r>
      <w:r>
        <w:rPr>
          <w:color w:val="005D75"/>
          <w:spacing w:val="-11"/>
        </w:rPr>
        <w:t xml:space="preserve"> </w:t>
      </w:r>
      <w:bookmarkEnd w:id="25"/>
      <w:r>
        <w:rPr>
          <w:color w:val="005D75"/>
          <w:spacing w:val="-5"/>
        </w:rPr>
        <w:t>čas</w:t>
      </w:r>
    </w:p>
    <w:p w14:paraId="1281B0CD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14686445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23AF2BAA" wp14:editId="5CDA96A7">
            <wp:simplePos x="0" y="0"/>
            <wp:positionH relativeFrom="page">
              <wp:posOffset>5382237</wp:posOffset>
            </wp:positionH>
            <wp:positionV relativeFrom="paragraph">
              <wp:posOffset>-174202</wp:posOffset>
            </wp:positionV>
            <wp:extent cx="1661424" cy="1589206"/>
            <wp:effectExtent l="0" t="0" r="0" b="0"/>
            <wp:wrapNone/>
            <wp:docPr id="194" name="Image 194" descr="Ilustracija ure, ki kaže poln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 descr="Ilustracija ure, ki kaže polni delovni čas.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424" cy="1589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Polni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pomeni,</w:t>
      </w:r>
    </w:p>
    <w:p w14:paraId="03DB5C99" w14:textId="77777777" w:rsidR="00492FFB" w:rsidRDefault="00A718EF">
      <w:pPr>
        <w:pStyle w:val="Telobesedila"/>
        <w:spacing w:before="72" w:line="283" w:lineRule="auto"/>
        <w:ind w:right="5953"/>
      </w:pPr>
      <w:r>
        <w:rPr>
          <w:color w:val="231F20"/>
        </w:rPr>
        <w:t>da delavec dela 40 ur na teden. Po navadi to pomeni,</w:t>
      </w:r>
    </w:p>
    <w:p w14:paraId="117C0F89" w14:textId="77777777" w:rsidR="00492FFB" w:rsidRDefault="00A718EF">
      <w:pPr>
        <w:pStyle w:val="Telobesedila"/>
        <w:spacing w:before="4" w:line="283" w:lineRule="auto"/>
        <w:ind w:right="6633"/>
      </w:pPr>
      <w:r>
        <w:rPr>
          <w:color w:val="231F20"/>
        </w:rPr>
        <w:t>da delavec dela 8 ur na dan. Krajši delovni čas pomeni,</w:t>
      </w:r>
    </w:p>
    <w:p w14:paraId="5F6CA5DA" w14:textId="77777777" w:rsidR="00492FFB" w:rsidRDefault="00A718EF">
      <w:pPr>
        <w:pStyle w:val="Telobesedila"/>
        <w:spacing w:before="3"/>
      </w:pP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40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teden.</w:t>
      </w:r>
    </w:p>
    <w:p w14:paraId="6623870B" w14:textId="77777777" w:rsidR="00492FFB" w:rsidRDefault="00A718EF">
      <w:pPr>
        <w:pStyle w:val="Telobesedila"/>
        <w:spacing w:before="72" w:line="283" w:lineRule="auto"/>
        <w:ind w:right="2749"/>
      </w:pPr>
      <w:r>
        <w:rPr>
          <w:color w:val="231F20"/>
        </w:rPr>
        <w:t>Polni delovni čas je lahko tudi krajši od 40 ur na teden, če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kolektivni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pogodbi.</w:t>
      </w:r>
    </w:p>
    <w:p w14:paraId="7C008B95" w14:textId="77777777" w:rsidR="00492FFB" w:rsidRDefault="00492FFB">
      <w:pPr>
        <w:pStyle w:val="Telobesedila"/>
        <w:spacing w:before="85"/>
        <w:ind w:left="0"/>
      </w:pPr>
    </w:p>
    <w:p w14:paraId="3BF7C41F" w14:textId="77777777" w:rsidR="00492FFB" w:rsidRDefault="00A718EF">
      <w:pPr>
        <w:pStyle w:val="Naslov2"/>
        <w:tabs>
          <w:tab w:val="left" w:pos="1261"/>
        </w:tabs>
        <w:spacing w:before="0"/>
      </w:pPr>
      <w:bookmarkStart w:id="26" w:name="_TOC_250016"/>
      <w:r>
        <w:rPr>
          <w:b w:val="0"/>
          <w:noProof/>
        </w:rPr>
        <w:drawing>
          <wp:inline distT="0" distB="0" distL="0" distR="0" wp14:anchorId="118A98B6" wp14:editId="71EA15B0">
            <wp:extent cx="225412" cy="148513"/>
            <wp:effectExtent l="0" t="0" r="0" b="0"/>
            <wp:docPr id="195" name="Image 1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Zaposlitev</w:t>
      </w:r>
      <w:r>
        <w:rPr>
          <w:color w:val="005D75"/>
          <w:spacing w:val="-15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5"/>
        </w:rPr>
        <w:t xml:space="preserve"> </w:t>
      </w:r>
      <w:r>
        <w:rPr>
          <w:color w:val="005D75"/>
        </w:rPr>
        <w:t>krajši</w:t>
      </w:r>
      <w:r>
        <w:rPr>
          <w:color w:val="005D75"/>
          <w:spacing w:val="-15"/>
        </w:rPr>
        <w:t xml:space="preserve"> </w:t>
      </w:r>
      <w:r>
        <w:rPr>
          <w:color w:val="005D75"/>
        </w:rPr>
        <w:t>delovni</w:t>
      </w:r>
      <w:r>
        <w:rPr>
          <w:color w:val="005D75"/>
          <w:spacing w:val="-14"/>
        </w:rPr>
        <w:t xml:space="preserve"> </w:t>
      </w:r>
      <w:bookmarkEnd w:id="26"/>
      <w:r>
        <w:rPr>
          <w:color w:val="005D75"/>
          <w:spacing w:val="-5"/>
        </w:rPr>
        <w:t>čas</w:t>
      </w:r>
    </w:p>
    <w:p w14:paraId="2B2BAFCE" w14:textId="77777777" w:rsidR="00492FFB" w:rsidRDefault="00492FFB">
      <w:pPr>
        <w:pStyle w:val="Telobesedila"/>
        <w:spacing w:before="160"/>
        <w:ind w:left="0"/>
        <w:rPr>
          <w:b/>
          <w:sz w:val="40"/>
        </w:rPr>
      </w:pPr>
    </w:p>
    <w:p w14:paraId="460443CF" w14:textId="77777777" w:rsidR="00492FFB" w:rsidRDefault="00A718EF">
      <w:pPr>
        <w:pStyle w:val="Telobesedila"/>
        <w:spacing w:before="1"/>
      </w:pP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krajši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čas,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če:</w:t>
      </w:r>
    </w:p>
    <w:p w14:paraId="2CAA2B1A" w14:textId="77777777" w:rsidR="00492FFB" w:rsidRDefault="00492FFB">
      <w:pPr>
        <w:pStyle w:val="Telobesedila"/>
        <w:spacing w:before="144"/>
        <w:ind w:left="0"/>
      </w:pPr>
    </w:p>
    <w:p w14:paraId="17444230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 w:line="283" w:lineRule="auto"/>
        <w:ind w:right="2855"/>
        <w:rPr>
          <w:sz w:val="34"/>
        </w:rPr>
      </w:pPr>
      <w:r>
        <w:rPr>
          <w:color w:val="231F20"/>
          <w:sz w:val="34"/>
        </w:rPr>
        <w:t>uveljavlja pravico do krajšega delovnega časa na podlagi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dokumentov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pokojninskem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</w:t>
      </w:r>
    </w:p>
    <w:p w14:paraId="30ABF8B1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invalidskem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zavarovanju,</w:t>
      </w:r>
    </w:p>
    <w:p w14:paraId="50705C31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noProof/>
        </w:rPr>
        <w:drawing>
          <wp:anchor distT="0" distB="0" distL="0" distR="0" simplePos="0" relativeHeight="15762432" behindDoc="0" locked="0" layoutInCell="1" allowOverlap="1" wp14:anchorId="68FFE66F" wp14:editId="4AA2511F">
            <wp:simplePos x="0" y="0"/>
            <wp:positionH relativeFrom="page">
              <wp:posOffset>5390446</wp:posOffset>
            </wp:positionH>
            <wp:positionV relativeFrom="paragraph">
              <wp:posOffset>274978</wp:posOffset>
            </wp:positionV>
            <wp:extent cx="1743849" cy="1681443"/>
            <wp:effectExtent l="0" t="0" r="0" b="0"/>
            <wp:wrapNone/>
            <wp:docPr id="196" name="Image 196" descr="Ilustracija ure, ki kaže krajš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 descr="Ilustracija ure, ki kaže krajši delovni čas.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849" cy="168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zdravstvenem zavarovanju ali starševskem varstvu.</w:t>
      </w:r>
    </w:p>
    <w:p w14:paraId="018D9EFE" w14:textId="77777777" w:rsidR="00492FFB" w:rsidRDefault="00A718EF">
      <w:pPr>
        <w:pStyle w:val="Telobesedila"/>
        <w:spacing w:before="4" w:line="283" w:lineRule="auto"/>
        <w:ind w:left="1261" w:right="5252"/>
      </w:pPr>
      <w:r>
        <w:rPr>
          <w:color w:val="231F20"/>
        </w:rPr>
        <w:t>Na primer, če je delavec invalid ali pa je bolan, poškodovan.</w:t>
      </w:r>
    </w:p>
    <w:p w14:paraId="31192BEC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starejši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delno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upokoji.</w:t>
      </w:r>
    </w:p>
    <w:p w14:paraId="2DB6D8AD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družini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delavca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nasilni.</w:t>
      </w:r>
    </w:p>
    <w:p w14:paraId="5AA31EF4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 xml:space="preserve">Če je delavec pred </w:t>
      </w:r>
      <w:r>
        <w:rPr>
          <w:color w:val="231F20"/>
          <w:spacing w:val="-2"/>
          <w:sz w:val="34"/>
        </w:rPr>
        <w:t>upokojitvijo.</w:t>
      </w:r>
    </w:p>
    <w:p w14:paraId="3EE75E61" w14:textId="77777777" w:rsidR="00492FFB" w:rsidRDefault="00492FFB">
      <w:pPr>
        <w:rPr>
          <w:sz w:val="34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D1C8867" w14:textId="77777777" w:rsidR="00492FFB" w:rsidRDefault="00A718EF">
      <w:pPr>
        <w:pStyle w:val="Telobesedila"/>
        <w:spacing w:before="63" w:line="283" w:lineRule="auto"/>
        <w:ind w:right="3173"/>
      </w:pPr>
      <w:r>
        <w:rPr>
          <w:color w:val="231F20"/>
        </w:rPr>
        <w:lastRenderedPageBreak/>
        <w:t>Ko delavec podpiše pogodbo za krajši delovni čas, ima naslednje pravice in obveznosti:</w:t>
      </w:r>
    </w:p>
    <w:p w14:paraId="5AA9B71A" w14:textId="77777777" w:rsidR="00492FFB" w:rsidRDefault="00492FFB">
      <w:pPr>
        <w:pStyle w:val="Telobesedila"/>
        <w:spacing w:before="76"/>
        <w:ind w:left="0"/>
      </w:pPr>
    </w:p>
    <w:p w14:paraId="3BE23890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 w:line="283" w:lineRule="auto"/>
        <w:ind w:right="2728"/>
        <w:rPr>
          <w:sz w:val="34"/>
        </w:rPr>
      </w:pPr>
      <w:r>
        <w:rPr>
          <w:color w:val="231F20"/>
          <w:sz w:val="34"/>
        </w:rPr>
        <w:t>delavec s pogodbo za krajši delovni čas ima lahko iste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pravice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obveznosti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kot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delavec,</w:t>
      </w:r>
    </w:p>
    <w:p w14:paraId="70A0B72A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zaposlen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polni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čas.</w:t>
      </w:r>
    </w:p>
    <w:p w14:paraId="609FB1B4" w14:textId="77777777" w:rsidR="00492FFB" w:rsidRDefault="00A718EF">
      <w:pPr>
        <w:pStyle w:val="Telobesedila"/>
        <w:spacing w:before="72" w:line="283" w:lineRule="auto"/>
        <w:ind w:left="1261" w:right="3556"/>
      </w:pPr>
      <w:r>
        <w:rPr>
          <w:color w:val="231F20"/>
        </w:rPr>
        <w:t>Obseg pravic delavca je odvisen od razloga, zakaj ima skrajšan delovni čas.</w:t>
      </w:r>
    </w:p>
    <w:p w14:paraId="69713283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Razlika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tem,</w:t>
      </w:r>
    </w:p>
    <w:p w14:paraId="36ABA98D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color w:val="231F20"/>
        </w:rPr>
        <w:t>da delavec, ki dela krajši delovni čas, dobi nižjo plačo, saj dela manj ur.</w:t>
      </w:r>
    </w:p>
    <w:p w14:paraId="72945784" w14:textId="77777777" w:rsidR="00492FFB" w:rsidRDefault="00492FFB">
      <w:pPr>
        <w:pStyle w:val="Telobesedila"/>
        <w:spacing w:before="75"/>
        <w:ind w:left="0"/>
      </w:pPr>
    </w:p>
    <w:p w14:paraId="3FEE663A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1" w:line="283" w:lineRule="auto"/>
        <w:ind w:right="3627"/>
        <w:rPr>
          <w:sz w:val="34"/>
        </w:rPr>
      </w:pPr>
      <w:r>
        <w:rPr>
          <w:color w:val="231F20"/>
          <w:sz w:val="34"/>
        </w:rPr>
        <w:t>Delavec, ki je zaposlen za krajši delovni čas, ne sme delati več ur,</w:t>
      </w:r>
    </w:p>
    <w:p w14:paraId="37D4A1E7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kot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pogodbi.</w:t>
      </w:r>
    </w:p>
    <w:p w14:paraId="7353E4CB" w14:textId="77777777" w:rsidR="00492FFB" w:rsidRDefault="00492FFB">
      <w:pPr>
        <w:pStyle w:val="Telobesedila"/>
        <w:spacing w:before="144"/>
        <w:ind w:left="0"/>
      </w:pPr>
    </w:p>
    <w:p w14:paraId="747D43B1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 w:line="283" w:lineRule="auto"/>
        <w:ind w:right="3096"/>
        <w:rPr>
          <w:sz w:val="34"/>
        </w:rPr>
      </w:pPr>
      <w:r>
        <w:rPr>
          <w:color w:val="231F20"/>
          <w:sz w:val="34"/>
        </w:rPr>
        <w:t>Delavec se lahko zaposli pri več delodajalcih za krajši delovni čas.</w:t>
      </w:r>
    </w:p>
    <w:p w14:paraId="049AD890" w14:textId="77777777" w:rsidR="00492FFB" w:rsidRDefault="00A718EF">
      <w:pPr>
        <w:pStyle w:val="Telobesedila"/>
        <w:spacing w:before="4" w:line="283" w:lineRule="auto"/>
        <w:ind w:left="1261" w:right="5252"/>
      </w:pPr>
      <w:r>
        <w:rPr>
          <w:color w:val="231F20"/>
        </w:rPr>
        <w:t>To velja, dokler nima delavec polnega delovnega časa.</w:t>
      </w:r>
    </w:p>
    <w:p w14:paraId="4372B825" w14:textId="77777777" w:rsidR="00492FFB" w:rsidRDefault="00A718EF">
      <w:pPr>
        <w:pStyle w:val="Telobesedila"/>
        <w:spacing w:before="3"/>
        <w:ind w:left="1195"/>
      </w:pP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primer: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zaposli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pri</w:t>
      </w:r>
    </w:p>
    <w:p w14:paraId="230F473F" w14:textId="77777777" w:rsidR="00492FFB" w:rsidRDefault="00A718EF">
      <w:pPr>
        <w:pStyle w:val="Telobesedila"/>
        <w:spacing w:before="72"/>
        <w:ind w:left="1195"/>
      </w:pPr>
      <w:r>
        <w:rPr>
          <w:color w:val="231F20"/>
        </w:rPr>
        <w:t>enem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teden,</w:t>
      </w:r>
    </w:p>
    <w:p w14:paraId="1C2D13A1" w14:textId="77777777" w:rsidR="00492FFB" w:rsidRDefault="00A718EF">
      <w:pPr>
        <w:pStyle w:val="Telobesedila"/>
        <w:spacing w:before="72"/>
        <w:ind w:left="1195"/>
      </w:pPr>
      <w:r>
        <w:rPr>
          <w:color w:val="231F20"/>
        </w:rPr>
        <w:t>pri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drugem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teden.</w:t>
      </w:r>
    </w:p>
    <w:p w14:paraId="0856D5DE" w14:textId="77777777" w:rsidR="00492FFB" w:rsidRDefault="00A718EF">
      <w:pPr>
        <w:pStyle w:val="Telobesedila"/>
        <w:spacing w:before="72" w:line="283" w:lineRule="auto"/>
        <w:ind w:left="1195" w:right="4193"/>
      </w:pPr>
      <w:r>
        <w:rPr>
          <w:color w:val="231F20"/>
        </w:rPr>
        <w:t>To pomeni, da dela pri dveh delodajalcih skupaj 40 ur na teden.</w:t>
      </w:r>
    </w:p>
    <w:p w14:paraId="065758FA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FFD328E" w14:textId="77777777" w:rsidR="00492FFB" w:rsidRDefault="00A718EF">
      <w:pPr>
        <w:pStyle w:val="Naslov2"/>
      </w:pPr>
      <w:bookmarkStart w:id="27" w:name="_TOC_250015"/>
      <w:r>
        <w:rPr>
          <w:b w:val="0"/>
          <w:noProof/>
        </w:rPr>
        <w:lastRenderedPageBreak/>
        <w:drawing>
          <wp:inline distT="0" distB="0" distL="0" distR="0" wp14:anchorId="50A963D6" wp14:editId="14080B02">
            <wp:extent cx="225412" cy="148513"/>
            <wp:effectExtent l="0" t="0" r="0" b="0"/>
            <wp:docPr id="197" name="Image 1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rPr>
          <w:color w:val="005D75"/>
        </w:rPr>
        <w:t xml:space="preserve">Zaposlitev delavca pred </w:t>
      </w:r>
      <w:bookmarkEnd w:id="27"/>
      <w:r>
        <w:rPr>
          <w:color w:val="005D75"/>
          <w:spacing w:val="10"/>
        </w:rPr>
        <w:t>upokojitvijo</w:t>
      </w:r>
    </w:p>
    <w:p w14:paraId="0F895339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224A58D2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pred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upokojitvijo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5"/>
        </w:rPr>
        <w:t>se</w:t>
      </w:r>
    </w:p>
    <w:p w14:paraId="193E4316" w14:textId="77777777" w:rsidR="00492FFB" w:rsidRDefault="00A718EF">
      <w:pPr>
        <w:pStyle w:val="Telobesedila"/>
        <w:spacing w:before="72" w:line="283" w:lineRule="auto"/>
        <w:ind w:right="6330"/>
      </w:pPr>
      <w:r>
        <w:rPr>
          <w:noProof/>
        </w:rPr>
        <w:drawing>
          <wp:anchor distT="0" distB="0" distL="0" distR="0" simplePos="0" relativeHeight="485911552" behindDoc="1" locked="0" layoutInCell="1" allowOverlap="1" wp14:anchorId="66E1EEFD" wp14:editId="2D858EFD">
            <wp:simplePos x="0" y="0"/>
            <wp:positionH relativeFrom="page">
              <wp:posOffset>4478951</wp:posOffset>
            </wp:positionH>
            <wp:positionV relativeFrom="paragraph">
              <wp:posOffset>552152</wp:posOffset>
            </wp:positionV>
            <wp:extent cx="2528265" cy="3033627"/>
            <wp:effectExtent l="0" t="0" r="0" b="0"/>
            <wp:wrapNone/>
            <wp:docPr id="198" name="Image 198" descr="Ilustracija osebe v delovni obleki, ki se opira na palico, s katero si lahko pomaga pri hoji. Ilustracija predstavlja delavca pred upokojitvij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 descr="Ilustracija osebe v delovni obleki, ki se opira na palico, s katero si lahko pomaga pri hoji. Ilustracija predstavlja delavca pred upokojitvijo.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265" cy="303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lahko dogovori z delodajalcem, da bo delal krajši delovni čas.</w:t>
      </w:r>
    </w:p>
    <w:p w14:paraId="04A071D2" w14:textId="77777777" w:rsidR="00492FFB" w:rsidRDefault="00492FFB">
      <w:pPr>
        <w:pStyle w:val="Telobesedila"/>
        <w:spacing w:before="76"/>
        <w:ind w:left="0"/>
      </w:pPr>
    </w:p>
    <w:p w14:paraId="1A3B3C10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pred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upokojitvijo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delavec,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ki:</w:t>
      </w:r>
    </w:p>
    <w:p w14:paraId="6D7C032F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je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star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vsaj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60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let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499305F4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ima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vsaj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35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let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pokojninske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dobe.</w:t>
      </w:r>
    </w:p>
    <w:p w14:paraId="2858406D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color w:val="231F20"/>
        </w:rPr>
        <w:t>Ko je delavec obvezno pokojninsko in invalidsko zavarovan,</w:t>
      </w:r>
    </w:p>
    <w:p w14:paraId="5CAC66D2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šteje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pokojninsko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dobo.</w:t>
      </w:r>
    </w:p>
    <w:p w14:paraId="5CF15C3B" w14:textId="77777777" w:rsidR="00492FFB" w:rsidRDefault="00492FFB">
      <w:pPr>
        <w:pStyle w:val="Telobesedila"/>
        <w:spacing w:before="144"/>
        <w:ind w:left="0"/>
      </w:pPr>
    </w:p>
    <w:p w14:paraId="326C2A63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Delovni čas delavca pred upokojitvijo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trajati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odstotkov</w:t>
      </w:r>
    </w:p>
    <w:p w14:paraId="7AA2E177" w14:textId="77777777" w:rsidR="00492FFB" w:rsidRDefault="00A718EF">
      <w:pPr>
        <w:pStyle w:val="Telobesedila"/>
        <w:spacing w:before="3"/>
      </w:pPr>
      <w:r>
        <w:rPr>
          <w:color w:val="231F20"/>
        </w:rPr>
        <w:t>polnega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časa.</w:t>
      </w:r>
    </w:p>
    <w:p w14:paraId="55B099B3" w14:textId="77777777" w:rsidR="00492FFB" w:rsidRDefault="00A718EF">
      <w:pPr>
        <w:pStyle w:val="Telobesedila"/>
        <w:spacing w:before="72" w:line="283" w:lineRule="auto"/>
        <w:ind w:right="4817"/>
      </w:pPr>
      <w:r>
        <w:rPr>
          <w:color w:val="231F20"/>
        </w:rPr>
        <w:t>Osnovna plača takega delavca mora biti 90 odstotkov osnovne plače,</w:t>
      </w:r>
    </w:p>
    <w:p w14:paraId="73055173" w14:textId="77777777" w:rsidR="00492FFB" w:rsidRDefault="00A718EF">
      <w:pPr>
        <w:pStyle w:val="Telobesedila"/>
        <w:spacing w:before="4"/>
      </w:pPr>
      <w:r>
        <w:rPr>
          <w:color w:val="231F20"/>
        </w:rPr>
        <w:t>kot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imel,</w:t>
      </w:r>
    </w:p>
    <w:p w14:paraId="2E12986C" w14:textId="77777777" w:rsidR="00492FFB" w:rsidRDefault="00A718EF">
      <w:pPr>
        <w:pStyle w:val="Telobesedila"/>
        <w:spacing w:before="72"/>
      </w:pPr>
      <w:r>
        <w:rPr>
          <w:color w:val="231F20"/>
        </w:rPr>
        <w:t>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delal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polni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čas.</w:t>
      </w:r>
    </w:p>
    <w:p w14:paraId="1A6E339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To pomeni, če delavec dela 8 ur na dan, lahko, če ima vse pogoje,</w:t>
      </w:r>
    </w:p>
    <w:p w14:paraId="10BDDEDB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pred upokojitvijo dela 6 ur na dan. Plačan pa mora biti,</w:t>
      </w:r>
    </w:p>
    <w:p w14:paraId="5F1B3779" w14:textId="77777777" w:rsidR="00492FFB" w:rsidRDefault="00A718EF">
      <w:pPr>
        <w:pStyle w:val="Telobesedila"/>
        <w:spacing w:before="3"/>
      </w:pPr>
      <w:r>
        <w:rPr>
          <w:color w:val="231F20"/>
        </w:rPr>
        <w:t>kot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dan.</w:t>
      </w:r>
    </w:p>
    <w:p w14:paraId="322BF479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B4EA5CA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Delavec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pred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upokojitvijo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4"/>
        </w:rPr>
        <w:t>sme:</w:t>
      </w:r>
    </w:p>
    <w:p w14:paraId="733B1C6F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delati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več,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kot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piše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pogodbi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3DBEB74D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line="283" w:lineRule="auto"/>
        <w:ind w:right="4145"/>
        <w:rPr>
          <w:sz w:val="34"/>
        </w:rPr>
      </w:pPr>
      <w:r>
        <w:rPr>
          <w:color w:val="231F20"/>
          <w:sz w:val="34"/>
        </w:rPr>
        <w:t>z delodajalcem skleniti druge pogodbe o opravljanju dela.</w:t>
      </w:r>
    </w:p>
    <w:p w14:paraId="588ACAE1" w14:textId="77777777" w:rsidR="00492FFB" w:rsidRDefault="00492FFB">
      <w:pPr>
        <w:pStyle w:val="Telobesedila"/>
        <w:spacing w:before="76"/>
        <w:ind w:left="0"/>
      </w:pPr>
    </w:p>
    <w:p w14:paraId="5F9605A2" w14:textId="77777777" w:rsidR="00492FFB" w:rsidRDefault="00A718EF">
      <w:pPr>
        <w:pStyle w:val="Telobesedila"/>
        <w:spacing w:line="283" w:lineRule="auto"/>
        <w:ind w:right="3556"/>
      </w:pPr>
      <w:r>
        <w:rPr>
          <w:color w:val="231F20"/>
        </w:rPr>
        <w:t>Delavec, ki bi se že lahko upokojil zaradi starosti, a se odloči, da bo še delal</w:t>
      </w:r>
    </w:p>
    <w:p w14:paraId="19630746" w14:textId="77777777" w:rsidR="00492FFB" w:rsidRDefault="00A718EF">
      <w:pPr>
        <w:pStyle w:val="Telobesedila"/>
        <w:spacing w:before="3"/>
      </w:pPr>
      <w:r>
        <w:rPr>
          <w:color w:val="231F20"/>
        </w:rPr>
        <w:t>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krajšim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delovnim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časom,</w:t>
      </w:r>
    </w:p>
    <w:p w14:paraId="071ABFBB" w14:textId="77777777" w:rsidR="00492FFB" w:rsidRDefault="00A718EF">
      <w:pPr>
        <w:pStyle w:val="Telobesedila"/>
        <w:spacing w:before="73"/>
      </w:pPr>
      <w:r>
        <w:rPr>
          <w:color w:val="231F20"/>
        </w:rPr>
        <w:t>lahko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prejema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pokojnine.</w:t>
      </w:r>
    </w:p>
    <w:p w14:paraId="283A1E5C" w14:textId="77777777" w:rsidR="00492FFB" w:rsidRDefault="00492FFB">
      <w:pPr>
        <w:pStyle w:val="Telobesedila"/>
        <w:ind w:left="0"/>
        <w:rPr>
          <w:sz w:val="20"/>
        </w:rPr>
      </w:pPr>
    </w:p>
    <w:p w14:paraId="58AB7674" w14:textId="77777777" w:rsidR="00492FFB" w:rsidRDefault="00492FFB">
      <w:pPr>
        <w:pStyle w:val="Telobesedila"/>
        <w:ind w:left="0"/>
        <w:rPr>
          <w:sz w:val="20"/>
        </w:rPr>
      </w:pPr>
    </w:p>
    <w:p w14:paraId="44EC2179" w14:textId="77777777" w:rsidR="00492FFB" w:rsidRDefault="00492FFB">
      <w:pPr>
        <w:pStyle w:val="Telobesedila"/>
        <w:ind w:left="0"/>
        <w:rPr>
          <w:sz w:val="20"/>
        </w:rPr>
      </w:pPr>
    </w:p>
    <w:p w14:paraId="31CCF6ED" w14:textId="77777777" w:rsidR="00492FFB" w:rsidRDefault="00492FFB">
      <w:pPr>
        <w:pStyle w:val="Telobesedila"/>
        <w:ind w:left="0"/>
        <w:rPr>
          <w:sz w:val="20"/>
        </w:rPr>
      </w:pPr>
    </w:p>
    <w:p w14:paraId="1F299F04" w14:textId="77777777" w:rsidR="00492FFB" w:rsidRDefault="00A718EF">
      <w:pPr>
        <w:pStyle w:val="Telobesedila"/>
        <w:spacing w:before="101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22656" behindDoc="1" locked="0" layoutInCell="1" allowOverlap="1" wp14:anchorId="2BC8CADF" wp14:editId="765F9318">
            <wp:simplePos x="0" y="0"/>
            <wp:positionH relativeFrom="page">
              <wp:posOffset>623742</wp:posOffset>
            </wp:positionH>
            <wp:positionV relativeFrom="paragraph">
              <wp:posOffset>225722</wp:posOffset>
            </wp:positionV>
            <wp:extent cx="2289882" cy="2763774"/>
            <wp:effectExtent l="0" t="0" r="0" b="0"/>
            <wp:wrapTopAndBottom/>
            <wp:docPr id="199" name="Image 199" descr="Ilustracija osebe v delovni obleki, ki se opira na palico, s katero si lahko pomaga pri hoji. Ilustracija predstavlja delavca pred upokojitvij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 descr="Ilustracija osebe v delovni obleki, ki se opira na palico, s katero si lahko pomaga pri hoji. Ilustracija predstavlja delavca pred upokojitvijo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882" cy="2763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629C8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F3DA284" w14:textId="77777777" w:rsidR="00492FFB" w:rsidRDefault="00A718EF">
      <w:pPr>
        <w:pStyle w:val="Naslov2"/>
        <w:tabs>
          <w:tab w:val="left" w:pos="1261"/>
        </w:tabs>
      </w:pPr>
      <w:r>
        <w:rPr>
          <w:b w:val="0"/>
          <w:noProof/>
        </w:rPr>
        <w:lastRenderedPageBreak/>
        <w:drawing>
          <wp:inline distT="0" distB="0" distL="0" distR="0" wp14:anchorId="2B221EC9" wp14:editId="35659F47">
            <wp:extent cx="225412" cy="148513"/>
            <wp:effectExtent l="0" t="0" r="0" b="0"/>
            <wp:docPr id="200" name="Image 2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Delo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na</w:t>
      </w:r>
      <w:r>
        <w:rPr>
          <w:color w:val="005D75"/>
          <w:spacing w:val="-5"/>
        </w:rPr>
        <w:t xml:space="preserve"> </w:t>
      </w:r>
      <w:r>
        <w:rPr>
          <w:color w:val="005D75"/>
          <w:spacing w:val="6"/>
        </w:rPr>
        <w:t>domu</w:t>
      </w:r>
    </w:p>
    <w:p w14:paraId="3A907905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537F9134" w14:textId="77777777" w:rsidR="00492FFB" w:rsidRDefault="00A718EF">
      <w:pPr>
        <w:pStyle w:val="Telobesedila"/>
      </w:pPr>
      <w:r>
        <w:rPr>
          <w:color w:val="231F20"/>
        </w:rPr>
        <w:t>Delo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domu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delo,</w:t>
      </w:r>
    </w:p>
    <w:p w14:paraId="5FF2504E" w14:textId="77777777" w:rsidR="00492FFB" w:rsidRDefault="00A718EF">
      <w:pPr>
        <w:pStyle w:val="Telobesedila"/>
        <w:spacing w:before="72" w:line="283" w:lineRule="auto"/>
        <w:ind w:right="5953"/>
      </w:pPr>
      <w:r>
        <w:rPr>
          <w:color w:val="231F20"/>
        </w:rPr>
        <w:t>ki ga delavec lahko opravlja na več različnih načinov:</w:t>
      </w:r>
    </w:p>
    <w:p w14:paraId="6DFFA70F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dela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svojem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pacing w:val="-2"/>
          <w:sz w:val="34"/>
        </w:rPr>
        <w:t>domu.</w:t>
      </w:r>
    </w:p>
    <w:p w14:paraId="03B8EBC8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dela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pacing w:val="-2"/>
          <w:sz w:val="34"/>
        </w:rPr>
        <w:t>prostorih,</w:t>
      </w:r>
    </w:p>
    <w:p w14:paraId="6839F88C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ki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niso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prostori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delodajalca.</w:t>
      </w:r>
    </w:p>
    <w:p w14:paraId="13010919" w14:textId="77777777" w:rsidR="00492FFB" w:rsidRDefault="00492FFB">
      <w:pPr>
        <w:pStyle w:val="Telobesedila"/>
        <w:spacing w:before="144"/>
        <w:ind w:left="0"/>
      </w:pPr>
    </w:p>
    <w:p w14:paraId="29C6CFB0" w14:textId="77777777" w:rsidR="00492FFB" w:rsidRDefault="00A718EF">
      <w:pPr>
        <w:pStyle w:val="Telobesedila"/>
      </w:pPr>
      <w:r>
        <w:rPr>
          <w:color w:val="231F20"/>
        </w:rPr>
        <w:t>Delavec,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doma,</w:t>
      </w:r>
    </w:p>
    <w:p w14:paraId="4B1A50FA" w14:textId="77777777" w:rsidR="00492FFB" w:rsidRDefault="00A718EF">
      <w:pPr>
        <w:pStyle w:val="Telobesedila"/>
        <w:spacing w:before="72" w:line="283" w:lineRule="auto"/>
        <w:ind w:right="6330"/>
      </w:pPr>
      <w:r>
        <w:rPr>
          <w:color w:val="231F20"/>
        </w:rPr>
        <w:t>ima enake pravice kot delavec, 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prostorih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delodajalca.</w:t>
      </w:r>
    </w:p>
    <w:p w14:paraId="4BA16FF2" w14:textId="77777777" w:rsidR="00492FFB" w:rsidRDefault="00A718EF">
      <w:pPr>
        <w:pStyle w:val="Telobesedila"/>
        <w:spacing w:before="4" w:line="283" w:lineRule="auto"/>
        <w:ind w:right="4193"/>
      </w:pPr>
      <w:r>
        <w:rPr>
          <w:color w:val="231F20"/>
        </w:rPr>
        <w:t>Pravice in obveznosti delavca in delodajalca, ko delavec dela od doma,</w:t>
      </w:r>
    </w:p>
    <w:p w14:paraId="0B506AB0" w14:textId="77777777" w:rsidR="00492FFB" w:rsidRDefault="00A718EF">
      <w:pPr>
        <w:pStyle w:val="Telobesedila"/>
        <w:spacing w:before="3"/>
      </w:pPr>
      <w:r>
        <w:rPr>
          <w:color w:val="231F20"/>
        </w:rPr>
        <w:t>se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dogovorijo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zaposlitvi.</w:t>
      </w:r>
    </w:p>
    <w:p w14:paraId="27199843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Tudi na primer, da ima delavec pravico do nadomestila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uporabo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sredstev.</w:t>
      </w:r>
    </w:p>
    <w:p w14:paraId="1BF31045" w14:textId="77777777" w:rsidR="00492FFB" w:rsidRDefault="00A718EF">
      <w:pPr>
        <w:pStyle w:val="Telobesedila"/>
        <w:spacing w:before="4" w:line="283" w:lineRule="auto"/>
        <w:ind w:right="2749"/>
      </w:pPr>
      <w:r>
        <w:rPr>
          <w:color w:val="231F20"/>
        </w:rPr>
        <w:t>To so stvari, ki jih delavec potrebuje za delo od doma.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elektrika,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internet,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pisarniška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oprema.</w:t>
      </w:r>
    </w:p>
    <w:p w14:paraId="56C3D6F2" w14:textId="77777777" w:rsidR="00492FFB" w:rsidRDefault="00A718EF">
      <w:pPr>
        <w:pStyle w:val="Telobesedila"/>
        <w:spacing w:before="3"/>
      </w:pPr>
      <w:r>
        <w:rPr>
          <w:color w:val="231F20"/>
        </w:rPr>
        <w:t>Delodajalec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poskrbeti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tudi,</w:t>
      </w:r>
    </w:p>
    <w:p w14:paraId="3219DE60" w14:textId="77777777" w:rsidR="00492FFB" w:rsidRDefault="00A718EF">
      <w:pPr>
        <w:pStyle w:val="Telobesedila"/>
        <w:spacing w:before="72"/>
      </w:pPr>
      <w:r>
        <w:rPr>
          <w:noProof/>
        </w:rPr>
        <w:drawing>
          <wp:anchor distT="0" distB="0" distL="0" distR="0" simplePos="0" relativeHeight="15763968" behindDoc="0" locked="0" layoutInCell="1" allowOverlap="1" wp14:anchorId="47D78EA2" wp14:editId="07CC1745">
            <wp:simplePos x="0" y="0"/>
            <wp:positionH relativeFrom="page">
              <wp:posOffset>544209</wp:posOffset>
            </wp:positionH>
            <wp:positionV relativeFrom="paragraph">
              <wp:posOffset>564461</wp:posOffset>
            </wp:positionV>
            <wp:extent cx="3390977" cy="3171354"/>
            <wp:effectExtent l="0" t="0" r="0" b="0"/>
            <wp:wrapNone/>
            <wp:docPr id="201" name="Image 201" descr="Ilustracija osebe, ki sedi za mizo v kuhinji in dela z računalnikom. Ilustracija predstavlja delavca, ki dela od dom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 descr="Ilustracija osebe, ki sedi za mizo v kuhinji in dela z računalnikom. Ilustracija predstavlja delavca, ki dela od doma.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77" cy="317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doma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varno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delo.</w:t>
      </w:r>
    </w:p>
    <w:p w14:paraId="2574E843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0FF0E96" w14:textId="77777777" w:rsidR="00492FFB" w:rsidRDefault="00A718EF">
      <w:pPr>
        <w:pStyle w:val="Naslov2"/>
        <w:tabs>
          <w:tab w:val="left" w:pos="1261"/>
        </w:tabs>
      </w:pPr>
      <w:bookmarkStart w:id="28" w:name="_TOC_250014"/>
      <w:r>
        <w:rPr>
          <w:b w:val="0"/>
          <w:noProof/>
        </w:rPr>
        <w:lastRenderedPageBreak/>
        <w:drawing>
          <wp:inline distT="0" distB="0" distL="0" distR="0" wp14:anchorId="7725453B" wp14:editId="5A6CDA61">
            <wp:extent cx="225412" cy="148513"/>
            <wp:effectExtent l="0" t="0" r="0" b="0"/>
            <wp:docPr id="202" name="Image 2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Začasno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delo</w:t>
      </w:r>
      <w:r>
        <w:rPr>
          <w:color w:val="005D75"/>
          <w:spacing w:val="-26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26"/>
        </w:rPr>
        <w:t xml:space="preserve"> </w:t>
      </w:r>
      <w:bookmarkEnd w:id="28"/>
      <w:r>
        <w:rPr>
          <w:color w:val="005D75"/>
          <w:spacing w:val="-2"/>
        </w:rPr>
        <w:t>tujini</w:t>
      </w:r>
    </w:p>
    <w:p w14:paraId="23DF4578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4778D02E" w14:textId="77777777" w:rsidR="00492FFB" w:rsidRDefault="00A718EF">
      <w:pPr>
        <w:pStyle w:val="Telobesedila"/>
        <w:spacing w:line="283" w:lineRule="auto"/>
        <w:ind w:right="5252"/>
      </w:pPr>
      <w:r>
        <w:rPr>
          <w:noProof/>
        </w:rPr>
        <w:drawing>
          <wp:anchor distT="0" distB="0" distL="0" distR="0" simplePos="0" relativeHeight="15764480" behindDoc="0" locked="0" layoutInCell="1" allowOverlap="1" wp14:anchorId="39441D35" wp14:editId="68EFD6CF">
            <wp:simplePos x="0" y="0"/>
            <wp:positionH relativeFrom="page">
              <wp:posOffset>5054018</wp:posOffset>
            </wp:positionH>
            <wp:positionV relativeFrom="paragraph">
              <wp:posOffset>-119696</wp:posOffset>
            </wp:positionV>
            <wp:extent cx="2146421" cy="1756163"/>
            <wp:effectExtent l="0" t="0" r="0" b="0"/>
            <wp:wrapNone/>
            <wp:docPr id="203" name="Image 203" descr="Ilustracija obrisa Slovenije in iz katere je narisana puščica, ki kaže v tujino. Ob puščici je narisana oseba v delovni obleki. Ilustracija predstavlja delavca, ki začasno odide delati v tuji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 descr="Ilustracija obrisa Slovenije in iz katere je narisana puščica, ki kaže v tujino. Ob puščici je narisana oseba v delovni obleki. Ilustracija predstavlja delavca, ki začasno odide delati v tujino.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421" cy="1756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lahko delavca začasno napoti na delo v tujino,</w:t>
      </w:r>
    </w:p>
    <w:p w14:paraId="00D74869" w14:textId="77777777" w:rsidR="00492FFB" w:rsidRDefault="00A718EF">
      <w:pPr>
        <w:pStyle w:val="Telobesedila"/>
        <w:spacing w:before="4"/>
      </w:pPr>
      <w:r>
        <w:rPr>
          <w:color w:val="231F20"/>
        </w:rPr>
        <w:t>če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zaposlitvi.</w:t>
      </w:r>
    </w:p>
    <w:p w14:paraId="5E01937F" w14:textId="77777777" w:rsidR="00492FFB" w:rsidRDefault="00A718EF">
      <w:pPr>
        <w:pStyle w:val="Telobesedila"/>
        <w:spacing w:before="72"/>
      </w:pP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lahko</w:t>
      </w:r>
    </w:p>
    <w:p w14:paraId="7D84678B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delodajalec pošlje delavca opravljat delo v tujino za določen čas.</w:t>
      </w:r>
    </w:p>
    <w:p w14:paraId="5B854731" w14:textId="77777777" w:rsidR="00492FFB" w:rsidRDefault="00492FFB">
      <w:pPr>
        <w:pStyle w:val="Telobesedila"/>
        <w:spacing w:before="75"/>
        <w:ind w:left="0"/>
      </w:pPr>
    </w:p>
    <w:p w14:paraId="2308FAD8" w14:textId="77777777" w:rsidR="00492FFB" w:rsidRDefault="00A718EF">
      <w:pPr>
        <w:pStyle w:val="Telobesedila"/>
      </w:pPr>
      <w:r>
        <w:rPr>
          <w:color w:val="231F20"/>
        </w:rPr>
        <w:t>Če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napoten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tujino,</w:t>
      </w:r>
    </w:p>
    <w:p w14:paraId="2A8BF45B" w14:textId="77777777" w:rsidR="00492FFB" w:rsidRDefault="00A718EF">
      <w:pPr>
        <w:pStyle w:val="Telobesedila"/>
        <w:spacing w:before="73" w:line="283" w:lineRule="auto"/>
        <w:ind w:right="4193"/>
      </w:pPr>
      <w:r>
        <w:rPr>
          <w:color w:val="231F20"/>
        </w:rPr>
        <w:t>mora njegova pogodba poleg obveznih delov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vsebovati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naslednje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informacije:</w:t>
      </w:r>
    </w:p>
    <w:p w14:paraId="562A1043" w14:textId="77777777" w:rsidR="00492FFB" w:rsidRDefault="00492FFB">
      <w:pPr>
        <w:pStyle w:val="Telobesedila"/>
        <w:spacing w:before="75"/>
        <w:ind w:left="0"/>
      </w:pPr>
    </w:p>
    <w:p w14:paraId="26BEC5F0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 w:line="283" w:lineRule="auto"/>
        <w:ind w:right="4572"/>
        <w:rPr>
          <w:sz w:val="34"/>
        </w:rPr>
      </w:pPr>
      <w:r>
        <w:rPr>
          <w:color w:val="231F20"/>
          <w:sz w:val="34"/>
        </w:rPr>
        <w:t>kako dolgo bo delo v tujini potekalo in na kakšen način se bo delavec</w:t>
      </w:r>
    </w:p>
    <w:p w14:paraId="7FBC5BBB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vrnil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Slovenijo.</w:t>
      </w:r>
    </w:p>
    <w:p w14:paraId="78180313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line="283" w:lineRule="auto"/>
        <w:ind w:right="4693"/>
        <w:rPr>
          <w:sz w:val="34"/>
        </w:rPr>
      </w:pPr>
      <w:r>
        <w:rPr>
          <w:color w:val="231F20"/>
          <w:sz w:val="34"/>
        </w:rPr>
        <w:t>Kdaj so dela prosti dnevi ter prazniki. Ker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imajo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tujini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drugačne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praznike,</w:t>
      </w:r>
    </w:p>
    <w:p w14:paraId="4C3AF0B4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mora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dodatno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napisano.</w:t>
      </w:r>
    </w:p>
    <w:p w14:paraId="0C310C86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Višina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z w:val="34"/>
        </w:rPr>
        <w:t>minimalnega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z w:val="34"/>
        </w:rPr>
        <w:t>letnega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pacing w:val="-2"/>
          <w:sz w:val="34"/>
        </w:rPr>
        <w:t>dopusta.</w:t>
      </w:r>
    </w:p>
    <w:p w14:paraId="50BA3011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V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določeno,</w:t>
      </w:r>
    </w:p>
    <w:p w14:paraId="11D2EFA5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koliko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letnega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dopusta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pripada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delavcu.</w:t>
      </w:r>
    </w:p>
    <w:p w14:paraId="64403CE5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Višina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plače,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dodatki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drugi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prejemki.</w:t>
      </w:r>
    </w:p>
    <w:p w14:paraId="0F6D00A0" w14:textId="77777777" w:rsidR="00492FFB" w:rsidRDefault="00492FFB">
      <w:pPr>
        <w:pStyle w:val="Telobesedila"/>
        <w:spacing w:before="144"/>
        <w:ind w:left="0"/>
      </w:pPr>
    </w:p>
    <w:p w14:paraId="63BDAF06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Kakšno plačo in kakšne dodatke bo dobival delavec. Dodatki so denar, ki ga delavec dobi,</w:t>
      </w:r>
    </w:p>
    <w:p w14:paraId="7EF05C28" w14:textId="77777777" w:rsidR="00492FFB" w:rsidRDefault="00A718EF">
      <w:pPr>
        <w:pStyle w:val="Telobesedila"/>
        <w:spacing w:before="3"/>
      </w:pPr>
      <w:r>
        <w:rPr>
          <w:color w:val="231F20"/>
        </w:rPr>
        <w:t>na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nočno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delo,</w:t>
      </w:r>
    </w:p>
    <w:p w14:paraId="660C68B5" w14:textId="77777777" w:rsidR="00492FFB" w:rsidRDefault="00A718EF">
      <w:pPr>
        <w:pStyle w:val="Telobesedila"/>
        <w:spacing w:before="72"/>
      </w:pPr>
      <w:r>
        <w:rPr>
          <w:color w:val="231F20"/>
        </w:rPr>
        <w:t>delo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nedeljo,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prazniki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in</w:t>
      </w:r>
    </w:p>
    <w:p w14:paraId="0519E377" w14:textId="77777777" w:rsidR="00492FFB" w:rsidRDefault="00A718EF">
      <w:pPr>
        <w:pStyle w:val="Telobesedila"/>
        <w:spacing w:before="72"/>
      </w:pPr>
      <w:r>
        <w:rPr>
          <w:color w:val="231F20"/>
        </w:rPr>
        <w:t>dela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prostimi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dnevi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nadure.</w:t>
      </w:r>
    </w:p>
    <w:p w14:paraId="4D37FB6F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7B5BBCB" w14:textId="77777777" w:rsidR="00492FFB" w:rsidRDefault="00A718EF">
      <w:pPr>
        <w:pStyle w:val="Telobesedila"/>
        <w:spacing w:before="63" w:line="283" w:lineRule="auto"/>
        <w:ind w:right="5725"/>
      </w:pPr>
      <w:r>
        <w:rPr>
          <w:noProof/>
        </w:rPr>
        <w:lastRenderedPageBreak/>
        <w:drawing>
          <wp:anchor distT="0" distB="0" distL="0" distR="0" simplePos="0" relativeHeight="15764992" behindDoc="0" locked="0" layoutInCell="1" allowOverlap="1" wp14:anchorId="689E85AB" wp14:editId="59539B1D">
            <wp:simplePos x="0" y="0"/>
            <wp:positionH relativeFrom="page">
              <wp:posOffset>5622201</wp:posOffset>
            </wp:positionH>
            <wp:positionV relativeFrom="paragraph">
              <wp:posOffset>580353</wp:posOffset>
            </wp:positionV>
            <wp:extent cx="1499182" cy="3679466"/>
            <wp:effectExtent l="0" t="0" r="0" b="0"/>
            <wp:wrapNone/>
            <wp:docPr id="204" name="Image 204" descr="Ilustracija noseče žens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 descr="Ilustracija noseče ženske.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182" cy="3679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 lahko delo v tujini odkloni, če ima opravičene razloge,</w:t>
      </w:r>
    </w:p>
    <w:p w14:paraId="11F25F39" w14:textId="77777777" w:rsidR="00492FFB" w:rsidRDefault="00A718EF">
      <w:pPr>
        <w:pStyle w:val="Telobesedila"/>
        <w:spacing w:before="4"/>
      </w:pP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primer:</w:t>
      </w:r>
    </w:p>
    <w:p w14:paraId="1A3BC695" w14:textId="77777777" w:rsidR="00492FFB" w:rsidRDefault="00492FFB">
      <w:pPr>
        <w:pStyle w:val="Telobesedila"/>
        <w:spacing w:before="144"/>
        <w:ind w:left="0"/>
      </w:pPr>
    </w:p>
    <w:p w14:paraId="023DF070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pacing w:val="-2"/>
          <w:sz w:val="34"/>
        </w:rPr>
        <w:t>nosečnost.</w:t>
      </w:r>
    </w:p>
    <w:p w14:paraId="1D3DB5E8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Varstvo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otroka,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mlajši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od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7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4"/>
          <w:sz w:val="34"/>
        </w:rPr>
        <w:t>let.</w:t>
      </w:r>
    </w:p>
    <w:p w14:paraId="6378481E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line="283" w:lineRule="auto"/>
        <w:ind w:right="4985"/>
        <w:rPr>
          <w:sz w:val="34"/>
        </w:rPr>
      </w:pPr>
      <w:r>
        <w:rPr>
          <w:color w:val="231F20"/>
          <w:sz w:val="34"/>
        </w:rPr>
        <w:t>Če je delavec starš samohranilec in je otrok mlajši od 15 let.</w:t>
      </w:r>
    </w:p>
    <w:p w14:paraId="187398A4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pacing w:val="-2"/>
          <w:sz w:val="34"/>
        </w:rPr>
        <w:t>Invalidnost.</w:t>
      </w:r>
    </w:p>
    <w:p w14:paraId="25B39B14" w14:textId="77777777" w:rsidR="00492FFB" w:rsidRDefault="00A718EF">
      <w:pPr>
        <w:pStyle w:val="Odstavekseznama"/>
        <w:numPr>
          <w:ilvl w:val="0"/>
          <w:numId w:val="1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Zdravstveni</w:t>
      </w:r>
      <w:r>
        <w:rPr>
          <w:color w:val="231F20"/>
          <w:spacing w:val="78"/>
          <w:sz w:val="34"/>
        </w:rPr>
        <w:t xml:space="preserve"> </w:t>
      </w:r>
      <w:r>
        <w:rPr>
          <w:color w:val="231F20"/>
          <w:spacing w:val="-2"/>
          <w:sz w:val="34"/>
        </w:rPr>
        <w:t>razlogi.</w:t>
      </w:r>
    </w:p>
    <w:p w14:paraId="76511D63" w14:textId="77777777" w:rsidR="00492FFB" w:rsidRDefault="00492FFB">
      <w:pPr>
        <w:pStyle w:val="Telobesedila"/>
        <w:spacing w:before="144"/>
        <w:ind w:left="0"/>
      </w:pPr>
    </w:p>
    <w:p w14:paraId="20E157FA" w14:textId="77777777" w:rsidR="00492FFB" w:rsidRDefault="00A718EF">
      <w:pPr>
        <w:pStyle w:val="Telobesedila"/>
      </w:pPr>
      <w:r>
        <w:rPr>
          <w:color w:val="231F20"/>
        </w:rPr>
        <w:t>Po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končanem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tujini</w:t>
      </w:r>
    </w:p>
    <w:p w14:paraId="7FF8D2C8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mora delodajalec zagotoviti delavcu vrnitev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v Slovenijo.</w:t>
      </w:r>
    </w:p>
    <w:p w14:paraId="07BB2F02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3070604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7A63B93" wp14:editId="3FD22248">
                <wp:extent cx="6631305" cy="526415"/>
                <wp:effectExtent l="0" t="0" r="0" b="6984"/>
                <wp:docPr id="205" name="Group 205" descr="7. Posebnosti znotraj delovnega razmer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 descr="Napis Posebnosti znotraj delovnega razmerja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52558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7.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6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Posebnosti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znotraj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delovnega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 xml:space="preserve"> razmerja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63B93" id="Group 205" o:spid="_x0000_s1054" alt="7. Posebnosti znotraj delovnega razmerja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CXgAgAAAABECbgAAAAAAFEC&#10;LgAAAABAlIALAAAAABAl4AIAAAAARAm4AAAAAABRAi4AAAAAQJSACwAAAAAQJe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">
                <v:shape id="Image 206" o:spid="_x0000_s1055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">
                  <v:imagedata r:id="rId53" o:title=""/>
                </v:shape>
                <v:shape id="Textbox 207" o:spid="_x0000_s1056" type="#_x0000_t202" alt="Napis Posebnosti znotraj delovnega razmerja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69352558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7.</w:t>
                        </w:r>
                        <w:r w:rsidRPr="00B6677B">
                          <w:rPr>
                            <w:b/>
                            <w:color w:val="FFFFFF"/>
                            <w:spacing w:val="6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Posebnosti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znotraj</w:t>
                        </w:r>
                        <w:r w:rsidRPr="00B6677B">
                          <w:rPr>
                            <w:b/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delovnega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 xml:space="preserve"> razmerja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7E9A53" w14:textId="77777777" w:rsidR="00492FFB" w:rsidRDefault="00A718EF">
      <w:pPr>
        <w:pStyle w:val="Telobesedila"/>
        <w:spacing w:before="367"/>
      </w:pP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delodajalcem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dogovori</w:t>
      </w:r>
    </w:p>
    <w:p w14:paraId="26F337F2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na primer za pripravništvo ali poskusno delo.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primeri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opisani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poglavju.</w:t>
      </w:r>
    </w:p>
    <w:p w14:paraId="5BB617ED" w14:textId="77777777" w:rsidR="00492FFB" w:rsidRDefault="00492FFB">
      <w:pPr>
        <w:pStyle w:val="Telobesedila"/>
        <w:spacing w:before="84"/>
        <w:ind w:left="0"/>
      </w:pPr>
    </w:p>
    <w:p w14:paraId="73C0D734" w14:textId="77777777" w:rsidR="00492FFB" w:rsidRDefault="00A718EF">
      <w:pPr>
        <w:pStyle w:val="Naslov2"/>
        <w:tabs>
          <w:tab w:val="left" w:pos="1261"/>
        </w:tabs>
        <w:spacing w:before="0"/>
      </w:pPr>
      <w:bookmarkStart w:id="29" w:name="_TOC_250013"/>
      <w:r>
        <w:rPr>
          <w:b w:val="0"/>
          <w:noProof/>
        </w:rPr>
        <w:drawing>
          <wp:inline distT="0" distB="0" distL="0" distR="0" wp14:anchorId="6F616410" wp14:editId="4B473381">
            <wp:extent cx="225412" cy="148513"/>
            <wp:effectExtent l="0" t="0" r="0" b="0"/>
            <wp:docPr id="208" name="Image 2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bookmarkEnd w:id="29"/>
      <w:r>
        <w:rPr>
          <w:color w:val="005D75"/>
          <w:spacing w:val="-2"/>
        </w:rPr>
        <w:t>Pripravništvo</w:t>
      </w:r>
    </w:p>
    <w:p w14:paraId="480CEC9D" w14:textId="77777777" w:rsidR="00492FFB" w:rsidRDefault="00492FFB">
      <w:pPr>
        <w:pStyle w:val="Telobesedila"/>
        <w:spacing w:before="161"/>
        <w:ind w:left="0"/>
        <w:rPr>
          <w:b/>
          <w:sz w:val="40"/>
        </w:rPr>
      </w:pPr>
    </w:p>
    <w:p w14:paraId="32DE0D4A" w14:textId="77777777" w:rsidR="00492FFB" w:rsidRDefault="00A718EF">
      <w:pPr>
        <w:pStyle w:val="Telobesedila"/>
      </w:pPr>
      <w:r>
        <w:rPr>
          <w:color w:val="231F20"/>
        </w:rPr>
        <w:t>Pripravništvo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oblika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dela,</w:t>
      </w:r>
    </w:p>
    <w:p w14:paraId="0BB0A9F3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ki ga opravlja delavec pripravnik. Pripravnik je delavec,</w:t>
      </w:r>
    </w:p>
    <w:p w14:paraId="13748F7E" w14:textId="77777777" w:rsidR="00492FFB" w:rsidRDefault="00A718EF">
      <w:pPr>
        <w:pStyle w:val="Telobesedila"/>
        <w:spacing w:before="3"/>
      </w:pPr>
      <w:r>
        <w:rPr>
          <w:color w:val="231F20"/>
        </w:rPr>
        <w:t>ki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prvič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določeno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delo.</w:t>
      </w:r>
    </w:p>
    <w:p w14:paraId="79B1A1CC" w14:textId="77777777" w:rsidR="00492FFB" w:rsidRDefault="00A718EF">
      <w:pPr>
        <w:pStyle w:val="Telobesedila"/>
        <w:spacing w:before="73"/>
      </w:pP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prvič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zaposli</w:t>
      </w:r>
    </w:p>
    <w:p w14:paraId="2E9904D3" w14:textId="77777777" w:rsidR="00492FFB" w:rsidRDefault="00A718EF">
      <w:pPr>
        <w:pStyle w:val="Telobesedila"/>
        <w:spacing w:before="72"/>
      </w:pPr>
      <w:r>
        <w:rPr>
          <w:color w:val="231F20"/>
        </w:rPr>
        <w:t>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določenem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mestu.</w:t>
      </w:r>
    </w:p>
    <w:p w14:paraId="3F5AD3EA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Med pripravništvom se pripravnik nauči,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kako delo opravljati samostojno.</w:t>
      </w:r>
    </w:p>
    <w:p w14:paraId="1A8099DE" w14:textId="77777777" w:rsidR="00492FFB" w:rsidRDefault="00492FFB">
      <w:pPr>
        <w:pStyle w:val="Telobesedila"/>
        <w:ind w:left="0"/>
        <w:rPr>
          <w:sz w:val="20"/>
        </w:rPr>
      </w:pPr>
    </w:p>
    <w:p w14:paraId="529B95AA" w14:textId="77777777" w:rsidR="00492FFB" w:rsidRDefault="00492FFB">
      <w:pPr>
        <w:pStyle w:val="Telobesedila"/>
        <w:ind w:left="0"/>
        <w:rPr>
          <w:sz w:val="20"/>
        </w:rPr>
      </w:pPr>
    </w:p>
    <w:p w14:paraId="35C9878E" w14:textId="77777777" w:rsidR="00492FFB" w:rsidRDefault="00492FFB">
      <w:pPr>
        <w:pStyle w:val="Telobesedila"/>
        <w:ind w:left="0"/>
        <w:rPr>
          <w:sz w:val="20"/>
        </w:rPr>
      </w:pPr>
    </w:p>
    <w:p w14:paraId="0F62228A" w14:textId="77777777" w:rsidR="00492FFB" w:rsidRDefault="00A718EF">
      <w:pPr>
        <w:pStyle w:val="Telobesedila"/>
        <w:spacing w:before="127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25216" behindDoc="1" locked="0" layoutInCell="1" allowOverlap="1" wp14:anchorId="2B99E54B" wp14:editId="4504E23F">
            <wp:simplePos x="0" y="0"/>
            <wp:positionH relativeFrom="page">
              <wp:posOffset>708066</wp:posOffset>
            </wp:positionH>
            <wp:positionV relativeFrom="paragraph">
              <wp:posOffset>242465</wp:posOffset>
            </wp:positionV>
            <wp:extent cx="3661103" cy="2692908"/>
            <wp:effectExtent l="0" t="0" r="0" b="0"/>
            <wp:wrapTopAndBottom/>
            <wp:docPr id="209" name="Image 209" descr="Ilustracija pripravnika, ki opravlja delo na računalniku. Za njim je njegov mentor, ki kaže na računalniški zaslon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 descr="Ilustracija pripravnika, ki opravlja delo na računalniku. Za njim je njegov mentor, ki kaže na računalniški zaslon. 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103" cy="269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D3B457" w14:textId="77777777" w:rsidR="00492FFB" w:rsidRDefault="00492FFB">
      <w:pPr>
        <w:rPr>
          <w:sz w:val="20"/>
        </w:r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4EBA4DE3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381548B6" wp14:editId="4B50BE05">
            <wp:extent cx="128612" cy="148513"/>
            <wp:effectExtent l="0" t="0" r="0" b="0"/>
            <wp:docPr id="210" name="Image 2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Trajanje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pripravništva</w:t>
      </w:r>
    </w:p>
    <w:p w14:paraId="5C4AE6F6" w14:textId="77777777" w:rsidR="00492FFB" w:rsidRDefault="00492FFB">
      <w:pPr>
        <w:pStyle w:val="Telobesedila"/>
        <w:spacing w:before="121"/>
        <w:ind w:left="0"/>
        <w:rPr>
          <w:b/>
        </w:rPr>
      </w:pPr>
    </w:p>
    <w:p w14:paraId="408B61FB" w14:textId="77777777" w:rsidR="00492FFB" w:rsidRDefault="00A718EF">
      <w:pPr>
        <w:pStyle w:val="Telobesedila"/>
      </w:pPr>
      <w:r>
        <w:rPr>
          <w:color w:val="231F20"/>
        </w:rPr>
        <w:t>Pripravništvo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največ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leto.</w:t>
      </w:r>
    </w:p>
    <w:p w14:paraId="3E3AA244" w14:textId="77777777" w:rsidR="00492FFB" w:rsidRDefault="00A718EF">
      <w:pPr>
        <w:pStyle w:val="Telobesedila"/>
        <w:spacing w:before="49" w:line="271" w:lineRule="auto"/>
        <w:ind w:right="2749"/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64CEED14" wp14:editId="690823E8">
            <wp:simplePos x="0" y="0"/>
            <wp:positionH relativeFrom="page">
              <wp:posOffset>5466953</wp:posOffset>
            </wp:positionH>
            <wp:positionV relativeFrom="paragraph">
              <wp:posOffset>581667</wp:posOffset>
            </wp:positionV>
            <wp:extent cx="1708293" cy="2559534"/>
            <wp:effectExtent l="0" t="0" r="0" b="0"/>
            <wp:wrapNone/>
            <wp:docPr id="211" name="Image 211" descr="Ilustracija listov na koledarju, ki padajo s koledar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 descr="Ilustracija listov na koledarju, ki padajo s koledarja.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293" cy="255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 pripravnik opravlja delo s krajšim delovnim časom,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trajanja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pripravništva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podaljša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</w:p>
    <w:p w14:paraId="6A6FDA80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največ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mesecev.</w:t>
      </w:r>
    </w:p>
    <w:p w14:paraId="601E4B7F" w14:textId="77777777" w:rsidR="00492FFB" w:rsidRDefault="00A718EF">
      <w:pPr>
        <w:pStyle w:val="Telobesedila"/>
        <w:spacing w:before="49" w:line="271" w:lineRule="auto"/>
        <w:ind w:right="5953"/>
      </w:pPr>
      <w:r>
        <w:rPr>
          <w:color w:val="231F20"/>
        </w:rPr>
        <w:t>Krajši delovni čas je delovni čas, ki traja manj kot 40 ur na teden.</w:t>
      </w:r>
    </w:p>
    <w:p w14:paraId="05432FAA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Pripravništvo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podaljša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tudi,</w:t>
      </w:r>
    </w:p>
    <w:p w14:paraId="7D884F24" w14:textId="77777777" w:rsidR="00492FFB" w:rsidRDefault="00A718EF">
      <w:pPr>
        <w:pStyle w:val="Telobesedila"/>
        <w:spacing w:before="49" w:line="271" w:lineRule="auto"/>
        <w:ind w:right="3556"/>
      </w:pPr>
      <w:r>
        <w:rPr>
          <w:color w:val="231F20"/>
        </w:rPr>
        <w:t>če je bil pripravnik odsoten z dela več kot 20 dni. Na primer zaradi bolezni.</w:t>
      </w:r>
    </w:p>
    <w:p w14:paraId="715115BB" w14:textId="77777777" w:rsidR="00492FFB" w:rsidRDefault="00A718EF">
      <w:pPr>
        <w:pStyle w:val="Telobesedila"/>
        <w:spacing w:line="271" w:lineRule="auto"/>
        <w:ind w:right="6330"/>
      </w:pPr>
      <w:r>
        <w:rPr>
          <w:color w:val="231F20"/>
        </w:rPr>
        <w:t>Pripravništvo se lahko skrajša, če se mentor tako odloči.</w:t>
      </w:r>
    </w:p>
    <w:p w14:paraId="4EBB984D" w14:textId="77777777" w:rsidR="00492FFB" w:rsidRDefault="00492FFB">
      <w:pPr>
        <w:pStyle w:val="Telobesedila"/>
        <w:spacing w:before="65"/>
        <w:ind w:left="0"/>
      </w:pPr>
    </w:p>
    <w:p w14:paraId="0DCE9512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0B6805BB" wp14:editId="3A7D1CE7">
            <wp:extent cx="128612" cy="148513"/>
            <wp:effectExtent l="0" t="0" r="0" b="0"/>
            <wp:docPr id="212" name="Image 2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Pravice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pripravnika</w:t>
      </w:r>
    </w:p>
    <w:p w14:paraId="493997E0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41843907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Delodajalec med pripravništvom pripravnika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odpustiti.</w:t>
      </w:r>
    </w:p>
    <w:p w14:paraId="088C946B" w14:textId="77777777" w:rsidR="00492FFB" w:rsidRDefault="00A718EF">
      <w:pPr>
        <w:pStyle w:val="Telobesedila"/>
        <w:spacing w:before="3"/>
      </w:pPr>
      <w:r>
        <w:rPr>
          <w:color w:val="231F20"/>
        </w:rPr>
        <w:t>Odpusti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samo,</w:t>
      </w:r>
    </w:p>
    <w:p w14:paraId="14267C4E" w14:textId="77777777" w:rsidR="00492FFB" w:rsidRDefault="00A718EF">
      <w:pPr>
        <w:pStyle w:val="Telobesedila"/>
        <w:spacing w:before="73" w:line="283" w:lineRule="auto"/>
        <w:ind w:right="5953"/>
      </w:pPr>
      <w:r>
        <w:rPr>
          <w:color w:val="231F20"/>
        </w:rPr>
        <w:t>če pripravnik naredi hujšo kršitev, ali če delodajalec neha delovati.</w:t>
      </w:r>
    </w:p>
    <w:p w14:paraId="237B6EFD" w14:textId="77777777" w:rsidR="00492FFB" w:rsidRDefault="00492FFB">
      <w:pPr>
        <w:pStyle w:val="Telobesedila"/>
        <w:spacing w:before="75"/>
        <w:ind w:left="0"/>
      </w:pPr>
    </w:p>
    <w:p w14:paraId="515DB1A8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Pripravnik ima med pripravništvom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pravico do plačila v višini</w:t>
      </w:r>
    </w:p>
    <w:p w14:paraId="12755A64" w14:textId="77777777" w:rsidR="00492FFB" w:rsidRDefault="00A718EF">
      <w:pPr>
        <w:pStyle w:val="Telobesedila"/>
        <w:spacing w:before="4"/>
      </w:pPr>
      <w:r>
        <w:rPr>
          <w:color w:val="231F20"/>
        </w:rPr>
        <w:t>najmanj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odstotkov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osnovne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plače.</w:t>
      </w:r>
    </w:p>
    <w:p w14:paraId="3B19786F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To pomeni, da dobi pripravnik manj denarja, kot če bi delal na tem delovnem mestu in</w:t>
      </w:r>
    </w:p>
    <w:p w14:paraId="5B2E0673" w14:textId="77777777" w:rsidR="00492FFB" w:rsidRDefault="00A718EF">
      <w:pPr>
        <w:pStyle w:val="Telobesedila"/>
        <w:spacing w:before="3"/>
      </w:pPr>
      <w:r>
        <w:rPr>
          <w:color w:val="231F20"/>
        </w:rPr>
        <w:t>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pripravnik.</w:t>
      </w:r>
    </w:p>
    <w:p w14:paraId="0FBA5899" w14:textId="77777777" w:rsidR="00492FFB" w:rsidRDefault="00A718EF">
      <w:pPr>
        <w:pStyle w:val="Telobesedila"/>
        <w:spacing w:before="72"/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7F75B2EB" wp14:editId="3F0EFF3F">
            <wp:simplePos x="0" y="0"/>
            <wp:positionH relativeFrom="page">
              <wp:posOffset>5216632</wp:posOffset>
            </wp:positionH>
            <wp:positionV relativeFrom="paragraph">
              <wp:posOffset>250838</wp:posOffset>
            </wp:positionV>
            <wp:extent cx="1609202" cy="1209949"/>
            <wp:effectExtent l="0" t="0" r="0" b="0"/>
            <wp:wrapNone/>
            <wp:docPr id="213" name="Image 213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 descr="Ilustracija denarja: bankovci in kovanci.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02" cy="120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Osnovna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denar,</w:t>
      </w:r>
    </w:p>
    <w:p w14:paraId="7AE5B1DB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delo,</w:t>
      </w:r>
    </w:p>
    <w:p w14:paraId="58E51B50" w14:textId="77777777" w:rsidR="00492FFB" w:rsidRDefault="00A718EF">
      <w:pPr>
        <w:pStyle w:val="Telobesedila"/>
        <w:spacing w:before="72"/>
      </w:pPr>
      <w:r>
        <w:rPr>
          <w:color w:val="231F20"/>
        </w:rPr>
        <w:t>brez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dodatkov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povračil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stroškov,</w:t>
      </w:r>
    </w:p>
    <w:p w14:paraId="6855B689" w14:textId="77777777" w:rsidR="00492FFB" w:rsidRDefault="00A718EF">
      <w:pPr>
        <w:pStyle w:val="Telobesedila"/>
        <w:spacing w:before="73" w:line="283" w:lineRule="auto"/>
        <w:ind w:right="4440"/>
      </w:pPr>
      <w:r>
        <w:rPr>
          <w:color w:val="231F20"/>
        </w:rPr>
        <w:t>na primer dodatka za delovno dobo ali povračila stroškov prevoza na delo.</w:t>
      </w:r>
    </w:p>
    <w:p w14:paraId="3B4883E1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7F82DF8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Več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plači,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dodatkih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5"/>
        </w:rPr>
        <w:t>in</w:t>
      </w:r>
    </w:p>
    <w:p w14:paraId="37087E20" w14:textId="77777777" w:rsidR="00492FFB" w:rsidRDefault="00A718EF">
      <w:pPr>
        <w:pStyle w:val="Telobesedila"/>
        <w:spacing w:before="72"/>
      </w:pPr>
      <w:r>
        <w:rPr>
          <w:color w:val="231F20"/>
        </w:rPr>
        <w:t>povračilu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stroškov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poglavju</w:t>
      </w:r>
    </w:p>
    <w:p w14:paraId="5BDB7534" w14:textId="77777777" w:rsidR="00492FFB" w:rsidRDefault="00A718EF">
      <w:pPr>
        <w:pStyle w:val="Odstavekseznama"/>
        <w:numPr>
          <w:ilvl w:val="0"/>
          <w:numId w:val="8"/>
        </w:numPr>
        <w:tabs>
          <w:tab w:val="left" w:pos="1074"/>
        </w:tabs>
        <w:ind w:left="1074" w:hanging="388"/>
        <w:rPr>
          <w:b/>
          <w:sz w:val="34"/>
        </w:rPr>
      </w:pPr>
      <w:r>
        <w:rPr>
          <w:b/>
          <w:color w:val="231F20"/>
          <w:sz w:val="34"/>
        </w:rPr>
        <w:t>Pravice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z w:val="34"/>
        </w:rPr>
        <w:t>obveznosti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z w:val="34"/>
        </w:rPr>
        <w:t>delavcev</w:t>
      </w:r>
      <w:r>
        <w:rPr>
          <w:b/>
          <w:color w:val="231F20"/>
          <w:spacing w:val="-17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-18"/>
          <w:sz w:val="34"/>
        </w:rPr>
        <w:t xml:space="preserve"> </w:t>
      </w:r>
      <w:r>
        <w:rPr>
          <w:b/>
          <w:color w:val="231F20"/>
          <w:spacing w:val="-2"/>
          <w:sz w:val="34"/>
        </w:rPr>
        <w:t>delodajalcev.</w:t>
      </w:r>
    </w:p>
    <w:p w14:paraId="0D2C3518" w14:textId="77777777" w:rsidR="00492FFB" w:rsidRDefault="00492FFB">
      <w:pPr>
        <w:pStyle w:val="Telobesedila"/>
        <w:spacing w:before="153"/>
        <w:ind w:left="0"/>
        <w:rPr>
          <w:b/>
        </w:rPr>
      </w:pPr>
    </w:p>
    <w:p w14:paraId="73FD8E17" w14:textId="77777777" w:rsidR="00492FFB" w:rsidRDefault="00A718EF">
      <w:pPr>
        <w:pStyle w:val="Naslov2"/>
        <w:tabs>
          <w:tab w:val="left" w:pos="1261"/>
        </w:tabs>
        <w:spacing w:before="1"/>
      </w:pPr>
      <w:bookmarkStart w:id="30" w:name="_TOC_250012"/>
      <w:r>
        <w:rPr>
          <w:b w:val="0"/>
          <w:noProof/>
        </w:rPr>
        <w:drawing>
          <wp:inline distT="0" distB="0" distL="0" distR="0" wp14:anchorId="672572DB" wp14:editId="7638C001">
            <wp:extent cx="225412" cy="148513"/>
            <wp:effectExtent l="0" t="0" r="0" b="0"/>
            <wp:docPr id="214" name="Image 2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2"/>
          <w:w w:val="90"/>
        </w:rPr>
        <w:t>Poskusno</w:t>
      </w:r>
      <w:r>
        <w:rPr>
          <w:color w:val="005D75"/>
          <w:spacing w:val="42"/>
          <w:w w:val="150"/>
        </w:rPr>
        <w:t xml:space="preserve"> </w:t>
      </w:r>
      <w:bookmarkEnd w:id="30"/>
      <w:r>
        <w:rPr>
          <w:color w:val="005D75"/>
          <w:spacing w:val="6"/>
        </w:rPr>
        <w:t>delo</w:t>
      </w:r>
    </w:p>
    <w:p w14:paraId="61410748" w14:textId="77777777" w:rsidR="00492FFB" w:rsidRDefault="00492FFB">
      <w:pPr>
        <w:pStyle w:val="Telobesedila"/>
        <w:spacing w:before="78"/>
        <w:ind w:left="0"/>
        <w:rPr>
          <w:b/>
          <w:sz w:val="40"/>
        </w:rPr>
      </w:pPr>
    </w:p>
    <w:p w14:paraId="16C149F9" w14:textId="77777777" w:rsidR="00492FFB" w:rsidRDefault="00A718EF">
      <w:pPr>
        <w:pStyle w:val="Telobesedila"/>
        <w:spacing w:before="1" w:line="283" w:lineRule="auto"/>
        <w:ind w:right="3873"/>
      </w:pPr>
      <w:r>
        <w:rPr>
          <w:color w:val="231F20"/>
        </w:rPr>
        <w:t>Delodajalec lahko v pogodbi o zaposlitvi določi,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 mora delavec na začetku zaposlitve</w:t>
      </w:r>
    </w:p>
    <w:p w14:paraId="103F8FC1" w14:textId="77777777" w:rsidR="00492FFB" w:rsidRDefault="00A718EF">
      <w:pPr>
        <w:pStyle w:val="Telobesedila"/>
        <w:spacing w:before="3"/>
      </w:pPr>
      <w:r>
        <w:rPr>
          <w:color w:val="231F20"/>
        </w:rPr>
        <w:t>opraviti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poskusno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delo.</w:t>
      </w:r>
    </w:p>
    <w:p w14:paraId="717A9EBA" w14:textId="77777777" w:rsidR="00492FFB" w:rsidRDefault="00A718EF">
      <w:pPr>
        <w:pStyle w:val="Telobesedila"/>
        <w:spacing w:before="72"/>
      </w:pPr>
      <w:r>
        <w:rPr>
          <w:color w:val="231F20"/>
        </w:rPr>
        <w:t>Poskusno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največ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mesecev.</w:t>
      </w:r>
    </w:p>
    <w:p w14:paraId="08282795" w14:textId="77777777" w:rsidR="00492FFB" w:rsidRDefault="00492FFB">
      <w:pPr>
        <w:pStyle w:val="Telobesedila"/>
        <w:spacing w:before="144"/>
        <w:ind w:left="0"/>
      </w:pPr>
    </w:p>
    <w:p w14:paraId="078322B9" w14:textId="77777777" w:rsidR="00492FFB" w:rsidRDefault="00A718EF">
      <w:pPr>
        <w:pStyle w:val="Telobesedila"/>
        <w:spacing w:line="283" w:lineRule="auto"/>
        <w:ind w:right="3556"/>
      </w:pPr>
      <w:r>
        <w:rPr>
          <w:noProof/>
        </w:rPr>
        <w:drawing>
          <wp:anchor distT="0" distB="0" distL="0" distR="0" simplePos="0" relativeHeight="485916160" behindDoc="1" locked="0" layoutInCell="1" allowOverlap="1" wp14:anchorId="777F5858" wp14:editId="79EAE0CB">
            <wp:simplePos x="0" y="0"/>
            <wp:positionH relativeFrom="page">
              <wp:posOffset>4148157</wp:posOffset>
            </wp:positionH>
            <wp:positionV relativeFrom="paragraph">
              <wp:posOffset>12586</wp:posOffset>
            </wp:positionV>
            <wp:extent cx="3119041" cy="2557621"/>
            <wp:effectExtent l="0" t="0" r="0" b="0"/>
            <wp:wrapNone/>
            <wp:docPr id="215" name="Image 215" descr="Ilustracija delavca, ki opravlja poskusno delo na računalniku. Za njim stoji njegova delodajalka in ocenjuje njegovo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 descr="Ilustracija delavca, ki opravlja poskusno delo na računalniku. Za njim stoji njegova delodajalka in ocenjuje njegovo delo.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041" cy="255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Med poskusnim delom delavec spoznava delo. 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poskusnim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preveri,</w:t>
      </w:r>
    </w:p>
    <w:p w14:paraId="4CD7D166" w14:textId="77777777" w:rsidR="00492FFB" w:rsidRDefault="00A718EF">
      <w:pPr>
        <w:pStyle w:val="Telobesedila"/>
        <w:spacing w:before="4"/>
      </w:pPr>
      <w:r>
        <w:rPr>
          <w:color w:val="231F20"/>
        </w:rPr>
        <w:t>ali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sposoben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dobro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delo.</w:t>
      </w:r>
    </w:p>
    <w:p w14:paraId="0E8906C1" w14:textId="77777777" w:rsidR="00492FFB" w:rsidRDefault="00492FFB">
      <w:pPr>
        <w:pStyle w:val="Telobesedila"/>
        <w:spacing w:before="144"/>
        <w:ind w:left="0"/>
      </w:pPr>
    </w:p>
    <w:p w14:paraId="39D4E5A4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Delo, ki ga delavec opravlja med poskusnim delom,</w:t>
      </w:r>
    </w:p>
    <w:p w14:paraId="377AA204" w14:textId="77777777" w:rsidR="00492FFB" w:rsidRDefault="00A718EF">
      <w:pPr>
        <w:pStyle w:val="Telobesedila"/>
        <w:spacing w:before="4"/>
      </w:pP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enako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delo,</w:t>
      </w:r>
    </w:p>
    <w:p w14:paraId="76A63A55" w14:textId="77777777" w:rsidR="00492FFB" w:rsidRDefault="00A718EF">
      <w:pPr>
        <w:pStyle w:val="Telobesedila"/>
        <w:spacing w:before="72" w:line="283" w:lineRule="auto"/>
        <w:ind w:right="6330"/>
      </w:pPr>
      <w:r>
        <w:rPr>
          <w:color w:val="231F20"/>
        </w:rPr>
        <w:t>ki ga bo delavec opravljal tudi, ko poskusno delo mine.</w:t>
      </w:r>
    </w:p>
    <w:p w14:paraId="6218C8A3" w14:textId="77777777" w:rsidR="00492FFB" w:rsidRDefault="00492FFB">
      <w:pPr>
        <w:pStyle w:val="Telobesedila"/>
        <w:spacing w:before="75"/>
        <w:ind w:left="0"/>
      </w:pPr>
    </w:p>
    <w:p w14:paraId="6BD5F57F" w14:textId="77777777" w:rsidR="00492FFB" w:rsidRDefault="00A718EF">
      <w:pPr>
        <w:pStyle w:val="Telobesedila"/>
        <w:spacing w:line="283" w:lineRule="auto"/>
        <w:ind w:right="3556"/>
      </w:pPr>
      <w:r>
        <w:rPr>
          <w:color w:val="231F20"/>
        </w:rPr>
        <w:t>Poskusno delo je lahko tudi daljše od 6 mesecev, če je delavec med poskusnim delom odsoten,</w:t>
      </w:r>
    </w:p>
    <w:p w14:paraId="0A37F2A4" w14:textId="77777777" w:rsidR="00492FFB" w:rsidRDefault="00A718EF">
      <w:pPr>
        <w:pStyle w:val="Telobesedila"/>
        <w:spacing w:before="4"/>
      </w:pPr>
      <w:r>
        <w:rPr>
          <w:color w:val="231F20"/>
        </w:rPr>
        <w:t>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bolezni.</w:t>
      </w:r>
    </w:p>
    <w:p w14:paraId="1F642777" w14:textId="77777777" w:rsidR="00492FFB" w:rsidRDefault="00492FFB">
      <w:pPr>
        <w:pStyle w:val="Telobesedila"/>
        <w:spacing w:before="144"/>
        <w:ind w:left="0"/>
      </w:pPr>
    </w:p>
    <w:p w14:paraId="604AC84F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isto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delo</w:t>
      </w:r>
    </w:p>
    <w:p w14:paraId="2FF374DD" w14:textId="77777777" w:rsidR="00492FFB" w:rsidRDefault="00A718EF">
      <w:pPr>
        <w:pStyle w:val="Telobesedila"/>
        <w:spacing w:before="72"/>
      </w:pPr>
      <w:r>
        <w:rPr>
          <w:color w:val="231F20"/>
        </w:rPr>
        <w:t>samo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enkrat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poskusno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delo.</w:t>
      </w:r>
    </w:p>
    <w:p w14:paraId="29D706EC" w14:textId="77777777" w:rsidR="00492FFB" w:rsidRDefault="00A718EF">
      <w:pPr>
        <w:pStyle w:val="Telobesedila"/>
        <w:spacing w:before="72"/>
      </w:pP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in</w:t>
      </w:r>
    </w:p>
    <w:p w14:paraId="39314DE6" w14:textId="77777777" w:rsidR="00492FFB" w:rsidRDefault="00A718EF">
      <w:pPr>
        <w:pStyle w:val="Telobesedila"/>
        <w:spacing w:before="72" w:line="283" w:lineRule="auto"/>
        <w:ind w:right="2982"/>
      </w:pPr>
      <w:r>
        <w:rPr>
          <w:color w:val="231F20"/>
        </w:rPr>
        <w:t>delodajalec podpišeta novo pogodbo za določen čas,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pogodbi ne sme pisati,</w:t>
      </w:r>
    </w:p>
    <w:p w14:paraId="338632F1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poskusno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delo.</w:t>
      </w:r>
    </w:p>
    <w:p w14:paraId="3E5D1ED8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5750F66" w14:textId="77777777" w:rsidR="00492FFB" w:rsidRDefault="00A718EF">
      <w:pPr>
        <w:pStyle w:val="Telobesedila"/>
        <w:spacing w:before="63" w:line="283" w:lineRule="auto"/>
        <w:ind w:right="5252"/>
      </w:pPr>
      <w:r>
        <w:rPr>
          <w:color w:val="231F20"/>
        </w:rPr>
        <w:lastRenderedPageBreak/>
        <w:t>Med poskusnim delom lahko delavec redno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odpove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zaposlitvi.</w:t>
      </w:r>
    </w:p>
    <w:p w14:paraId="46DC881B" w14:textId="77777777" w:rsidR="00492FFB" w:rsidRDefault="00A718EF">
      <w:pPr>
        <w:pStyle w:val="Telobesedila"/>
        <w:spacing w:before="4"/>
      </w:pPr>
      <w:r>
        <w:rPr>
          <w:color w:val="231F20"/>
        </w:rPr>
        <w:t>Delodajalec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delavcu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5"/>
        </w:rPr>
        <w:t>med</w:t>
      </w:r>
    </w:p>
    <w:p w14:paraId="155E5BAA" w14:textId="77777777" w:rsidR="00492FFB" w:rsidRDefault="00A718EF">
      <w:pPr>
        <w:pStyle w:val="Telobesedila"/>
        <w:spacing w:before="72" w:line="283" w:lineRule="auto"/>
        <w:ind w:right="3873"/>
      </w:pPr>
      <w:r>
        <w:rPr>
          <w:noProof/>
        </w:rPr>
        <w:drawing>
          <wp:anchor distT="0" distB="0" distL="0" distR="0" simplePos="0" relativeHeight="15768064" behindDoc="0" locked="0" layoutInCell="1" allowOverlap="1" wp14:anchorId="55CA9062" wp14:editId="346F5057">
            <wp:simplePos x="0" y="0"/>
            <wp:positionH relativeFrom="page">
              <wp:posOffset>5774845</wp:posOffset>
            </wp:positionH>
            <wp:positionV relativeFrom="paragraph">
              <wp:posOffset>226560</wp:posOffset>
            </wp:positionV>
            <wp:extent cx="1288319" cy="2412229"/>
            <wp:effectExtent l="0" t="0" r="0" b="0"/>
            <wp:wrapNone/>
            <wp:docPr id="216" name="Image 216" descr="Ilustracija žalostnega delavca, ki v rokah drži odpoved pogodbe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 descr="Ilustracija žalostnega delavca, ki v rokah drži odpoved pogodbe o zaposlitvi.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319" cy="2412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poskusnim delom poda tudi izredno odpoved,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če ima za to ustrezne razloge.</w:t>
      </w:r>
    </w:p>
    <w:p w14:paraId="5FEF32CA" w14:textId="77777777" w:rsidR="00492FFB" w:rsidRDefault="00A718EF">
      <w:pPr>
        <w:pStyle w:val="Telobesedila"/>
        <w:spacing w:before="3" w:line="283" w:lineRule="auto"/>
        <w:ind w:right="3873"/>
      </w:pPr>
      <w:r>
        <w:rPr>
          <w:color w:val="231F20"/>
        </w:rPr>
        <w:t>Delodajalec lahko delavcu poda odpoved tudi, če delodajalec neha delovati ali</w:t>
      </w:r>
    </w:p>
    <w:p w14:paraId="767C6BC3" w14:textId="77777777" w:rsidR="00492FFB" w:rsidRDefault="00A718EF">
      <w:pPr>
        <w:pStyle w:val="Telobesedila"/>
        <w:spacing w:before="4"/>
      </w:pPr>
      <w:r>
        <w:rPr>
          <w:color w:val="231F20"/>
        </w:rPr>
        <w:t>zaradi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prisilne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poravnave.</w:t>
      </w:r>
    </w:p>
    <w:p w14:paraId="1E3F05C3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Prisilna poravnava so koraki za reševanje podjetja,</w:t>
      </w:r>
    </w:p>
    <w:p w14:paraId="72CCCF4C" w14:textId="77777777" w:rsidR="00492FFB" w:rsidRDefault="00A718EF">
      <w:pPr>
        <w:pStyle w:val="Telobesedila"/>
        <w:spacing w:before="3"/>
      </w:pP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zapre.</w:t>
      </w:r>
    </w:p>
    <w:p w14:paraId="36397F0F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6CC4461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3CC8A57" wp14:editId="75A97D19">
                <wp:extent cx="6631305" cy="944244"/>
                <wp:effectExtent l="0" t="0" r="0" b="8255"/>
                <wp:docPr id="217" name="Group 217" descr="8. Pravice in obveznosti delavcev in delodajalcev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944244"/>
                          <a:chOff x="0" y="0"/>
                          <a:chExt cx="6631305" cy="944244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944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 descr="Napis Pravice in obveznosti delavcev in delodajalcev."/>
                        <wps:cNvSpPr txBox="1"/>
                        <wps:spPr>
                          <a:xfrm>
                            <a:off x="0" y="0"/>
                            <a:ext cx="6631305" cy="94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6BE32" w14:textId="77777777" w:rsidR="00492FFB" w:rsidRDefault="00A718EF">
                              <w:pPr>
                                <w:spacing w:before="153" w:line="283" w:lineRule="auto"/>
                                <w:ind w:left="813" w:right="131" w:hanging="576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8.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40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Pravice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in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obveznosti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delavcev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11"/>
                                  <w:sz w:val="44"/>
                                </w:rPr>
                                <w:t xml:space="preserve">in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delodajalcev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C8A57" id="Group 217" o:spid="_x0000_s1057" alt="8. Pravice in obveznosti delavcev in delodajalcev." style="width:522.15pt;height:74.35pt;mso-position-horizontal-relative:char;mso-position-vertical-relative:line" coordsize="66313,9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">
                <v:shape id="Image 218" o:spid="_x0000_s1058" type="#_x0000_t75" style="position:absolute;width:66308;height:9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">
                  <v:imagedata r:id="rId80" o:title=""/>
                </v:shape>
                <v:shape id="Textbox 219" o:spid="_x0000_s1059" type="#_x0000_t202" alt="Napis Pravice in obveznosti delavcev in delodajalcev." style="position:absolute;width:66313;height:9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46B6BE32" w14:textId="77777777" w:rsidR="00492FFB" w:rsidRDefault="00A718EF">
                        <w:pPr>
                          <w:spacing w:before="153" w:line="283" w:lineRule="auto"/>
                          <w:ind w:left="813" w:right="131" w:hanging="576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8.</w:t>
                        </w:r>
                        <w:r w:rsidRPr="00B6677B">
                          <w:rPr>
                            <w:b/>
                            <w:color w:val="FFFFFF"/>
                            <w:spacing w:val="40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Pravice</w:t>
                        </w:r>
                        <w:r w:rsidRPr="00B6677B"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in</w:t>
                        </w:r>
                        <w:r w:rsidRPr="00B6677B"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obveznosti</w:t>
                        </w:r>
                        <w:r w:rsidRPr="00B6677B"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delavcev</w:t>
                        </w:r>
                        <w:r w:rsidRPr="00B6677B"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11"/>
                            <w:sz w:val="44"/>
                          </w:rPr>
                          <w:t xml:space="preserve">in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delodajalcev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682696" w14:textId="77777777" w:rsidR="00492FFB" w:rsidRDefault="00A718EF">
      <w:pPr>
        <w:pStyle w:val="Telobesedila"/>
        <w:spacing w:before="308"/>
      </w:pP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o:</w:t>
      </w:r>
    </w:p>
    <w:p w14:paraId="379D312B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obveznostih,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jih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imata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delodajalec.</w:t>
      </w:r>
    </w:p>
    <w:p w14:paraId="24740F05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Plačilu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4"/>
          <w:sz w:val="34"/>
        </w:rPr>
        <w:t>delo.</w:t>
      </w:r>
    </w:p>
    <w:p w14:paraId="137108D6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Delovnem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pacing w:val="-2"/>
          <w:sz w:val="34"/>
        </w:rPr>
        <w:t>času.</w:t>
      </w:r>
    </w:p>
    <w:p w14:paraId="726CC14C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Odmorih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počitkih.</w:t>
      </w:r>
    </w:p>
    <w:p w14:paraId="51406C5B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Letnem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dopustu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plačani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odsotnosti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delavca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2F89C0B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Izobraževanju</w:t>
      </w:r>
      <w:r>
        <w:rPr>
          <w:color w:val="231F20"/>
          <w:spacing w:val="62"/>
          <w:sz w:val="34"/>
        </w:rPr>
        <w:t xml:space="preserve"> </w:t>
      </w:r>
      <w:r>
        <w:rPr>
          <w:color w:val="231F20"/>
          <w:spacing w:val="-2"/>
          <w:sz w:val="34"/>
        </w:rPr>
        <w:t>delavcev.</w:t>
      </w:r>
    </w:p>
    <w:p w14:paraId="52B213C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69088" behindDoc="0" locked="0" layoutInCell="1" allowOverlap="1" wp14:anchorId="21C554A7" wp14:editId="5CBC11D3">
            <wp:simplePos x="0" y="0"/>
            <wp:positionH relativeFrom="page">
              <wp:posOffset>5279401</wp:posOffset>
            </wp:positionH>
            <wp:positionV relativeFrom="paragraph">
              <wp:posOffset>399696</wp:posOffset>
            </wp:positionV>
            <wp:extent cx="1876298" cy="1364580"/>
            <wp:effectExtent l="0" t="0" r="0" b="0"/>
            <wp:wrapNone/>
            <wp:docPr id="220" name="Image 220" descr="Ilustracija računalnika in rumene delavske čela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 descr="Ilustracija računalnika in rumene delavske čelade.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298" cy="136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Posebnem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varstvu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delavcev.</w:t>
      </w:r>
    </w:p>
    <w:p w14:paraId="14AD8C17" w14:textId="77777777" w:rsidR="00492FFB" w:rsidRDefault="00492FFB">
      <w:pPr>
        <w:pStyle w:val="Telobesedila"/>
        <w:spacing w:before="144"/>
        <w:ind w:left="0"/>
      </w:pPr>
    </w:p>
    <w:p w14:paraId="60E41D2E" w14:textId="77777777" w:rsidR="00492FFB" w:rsidRDefault="00A718EF">
      <w:pPr>
        <w:pStyle w:val="Telobesedila"/>
      </w:pP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koncu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tudi,</w:t>
      </w:r>
    </w:p>
    <w:p w14:paraId="2A404AD9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kako lahko delavec uveljavlja svoje pravice in kako so pravice delavcev varovane.</w:t>
      </w:r>
    </w:p>
    <w:p w14:paraId="7F843833" w14:textId="77777777" w:rsidR="00492FFB" w:rsidRDefault="00492FFB">
      <w:pPr>
        <w:pStyle w:val="Telobesedila"/>
        <w:ind w:left="0"/>
      </w:pPr>
    </w:p>
    <w:p w14:paraId="0E6D06C6" w14:textId="77777777" w:rsidR="00492FFB" w:rsidRDefault="00492FFB">
      <w:pPr>
        <w:pStyle w:val="Telobesedila"/>
        <w:ind w:left="0"/>
      </w:pPr>
    </w:p>
    <w:p w14:paraId="07A9925B" w14:textId="77777777" w:rsidR="00492FFB" w:rsidRDefault="00492FFB">
      <w:pPr>
        <w:pStyle w:val="Telobesedila"/>
        <w:spacing w:before="229"/>
        <w:ind w:left="0"/>
      </w:pPr>
    </w:p>
    <w:p w14:paraId="0F6057EC" w14:textId="77777777" w:rsidR="00492FFB" w:rsidRDefault="00A718EF">
      <w:pPr>
        <w:pStyle w:val="Naslov2"/>
        <w:tabs>
          <w:tab w:val="left" w:pos="1261"/>
        </w:tabs>
        <w:spacing w:before="0"/>
      </w:pPr>
      <w:bookmarkStart w:id="31" w:name="_TOC_250011"/>
      <w:r>
        <w:rPr>
          <w:b w:val="0"/>
          <w:noProof/>
        </w:rPr>
        <w:drawing>
          <wp:inline distT="0" distB="0" distL="0" distR="0" wp14:anchorId="73863E62" wp14:editId="4CC12876">
            <wp:extent cx="225412" cy="148513"/>
            <wp:effectExtent l="0" t="0" r="0" b="0"/>
            <wp:docPr id="221" name="Image 2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Obveznosti,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ki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jih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imata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delavec</w:t>
      </w:r>
      <w:r>
        <w:rPr>
          <w:color w:val="005D75"/>
          <w:spacing w:val="-12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12"/>
        </w:rPr>
        <w:t xml:space="preserve"> </w:t>
      </w:r>
      <w:bookmarkEnd w:id="31"/>
      <w:r>
        <w:rPr>
          <w:color w:val="005D75"/>
          <w:spacing w:val="-2"/>
        </w:rPr>
        <w:t>delodajalec</w:t>
      </w:r>
    </w:p>
    <w:p w14:paraId="7E19A84F" w14:textId="77777777" w:rsidR="00492FFB" w:rsidRDefault="00492FFB">
      <w:pPr>
        <w:pStyle w:val="Telobesedila"/>
        <w:spacing w:before="78"/>
        <w:ind w:left="0"/>
        <w:rPr>
          <w:b/>
          <w:sz w:val="40"/>
        </w:rPr>
      </w:pPr>
    </w:p>
    <w:p w14:paraId="395AEC04" w14:textId="77777777" w:rsidR="00492FFB" w:rsidRDefault="00A718EF">
      <w:pPr>
        <w:pStyle w:val="Telobesedila"/>
        <w:spacing w:before="1"/>
      </w:pPr>
      <w:r>
        <w:rPr>
          <w:color w:val="231F20"/>
        </w:rPr>
        <w:t>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zaposli,</w:t>
      </w:r>
    </w:p>
    <w:p w14:paraId="701D1F1B" w14:textId="77777777" w:rsidR="00492FFB" w:rsidRDefault="00A718EF">
      <w:pPr>
        <w:pStyle w:val="Telobesedila"/>
        <w:spacing w:before="72"/>
      </w:pPr>
      <w:r>
        <w:rPr>
          <w:color w:val="231F20"/>
        </w:rPr>
        <w:t>imata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obveznosti.</w:t>
      </w:r>
    </w:p>
    <w:p w14:paraId="283F3DDB" w14:textId="77777777" w:rsidR="00492FFB" w:rsidRDefault="00492FFB">
      <w:pPr>
        <w:pStyle w:val="Telobesedila"/>
        <w:spacing w:before="144"/>
        <w:ind w:left="0"/>
      </w:pPr>
    </w:p>
    <w:p w14:paraId="1D34B588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1F6453FC" wp14:editId="293A17E7">
            <wp:extent cx="128612" cy="148513"/>
            <wp:effectExtent l="0" t="0" r="0" b="0"/>
            <wp:docPr id="222" name="Image 2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Obveznosti</w:t>
      </w:r>
      <w:r>
        <w:rPr>
          <w:color w:val="005D75"/>
          <w:spacing w:val="3"/>
        </w:rPr>
        <w:t xml:space="preserve"> </w:t>
      </w:r>
      <w:r>
        <w:rPr>
          <w:color w:val="005D75"/>
          <w:spacing w:val="-2"/>
        </w:rPr>
        <w:t>delavca</w:t>
      </w:r>
    </w:p>
    <w:p w14:paraId="0A24D403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41E63402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Delavec mora pri opravljanju svojega dela izpolnjevati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2"/>
        </w:rPr>
        <w:t>obveznosti:</w:t>
      </w:r>
    </w:p>
    <w:p w14:paraId="3765FE0E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delo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opravljati:</w:t>
      </w:r>
    </w:p>
    <w:p w14:paraId="5ED023F2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1"/>
        </w:tabs>
        <w:rPr>
          <w:sz w:val="34"/>
        </w:rPr>
      </w:pPr>
      <w:r>
        <w:rPr>
          <w:color w:val="231F20"/>
          <w:spacing w:val="-2"/>
          <w:sz w:val="34"/>
        </w:rPr>
        <w:t>natančno,</w:t>
      </w:r>
    </w:p>
    <w:p w14:paraId="71FFD1FA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1"/>
        </w:tabs>
        <w:rPr>
          <w:sz w:val="34"/>
        </w:rPr>
      </w:pPr>
      <w:r>
        <w:rPr>
          <w:color w:val="231F20"/>
          <w:sz w:val="34"/>
        </w:rPr>
        <w:t>na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delovnem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mestu,</w:t>
      </w:r>
    </w:p>
    <w:p w14:paraId="7E276691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1"/>
        </w:tabs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delovnem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času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4896C787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1"/>
        </w:tabs>
        <w:rPr>
          <w:sz w:val="34"/>
        </w:rPr>
      </w:pPr>
      <w:r>
        <w:rPr>
          <w:color w:val="231F20"/>
          <w:sz w:val="34"/>
        </w:rPr>
        <w:t>na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pravem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2"/>
          <w:sz w:val="34"/>
        </w:rPr>
        <w:t>kraju.</w:t>
      </w:r>
    </w:p>
    <w:p w14:paraId="5B7173D0" w14:textId="77777777" w:rsidR="00492FFB" w:rsidRDefault="00492FFB">
      <w:pPr>
        <w:rPr>
          <w:sz w:val="34"/>
        </w:rPr>
        <w:sectPr w:rsidR="00492FFB">
          <w:pgSz w:w="11900" w:h="16820"/>
          <w:pgMar w:top="740" w:right="0" w:bottom="760" w:left="160" w:header="0" w:footer="599" w:gutter="0"/>
          <w:cols w:space="708"/>
        </w:sectPr>
      </w:pPr>
    </w:p>
    <w:p w14:paraId="2A74D060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63" w:line="283" w:lineRule="auto"/>
        <w:ind w:right="3486"/>
        <w:rPr>
          <w:sz w:val="34"/>
        </w:rPr>
      </w:pPr>
      <w:r>
        <w:rPr>
          <w:color w:val="231F20"/>
          <w:sz w:val="34"/>
        </w:rPr>
        <w:lastRenderedPageBreak/>
        <w:t>Delavec mora pri opravljanju dela upoštevati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zahteve in navodila delodajalca.</w:t>
      </w:r>
    </w:p>
    <w:p w14:paraId="5E6AB63C" w14:textId="77777777" w:rsidR="00492FFB" w:rsidRDefault="00A718EF">
      <w:pPr>
        <w:pStyle w:val="Telobesedila"/>
        <w:spacing w:before="4" w:line="283" w:lineRule="auto"/>
        <w:ind w:left="1261" w:right="3556"/>
      </w:pPr>
      <w:r>
        <w:rPr>
          <w:color w:val="231F20"/>
        </w:rPr>
        <w:t>Delavec lahko opravljanje dela po navodilu ali na zahtevo delodajalca zavrne,</w:t>
      </w:r>
    </w:p>
    <w:p w14:paraId="3EDE00F3" w14:textId="77777777" w:rsidR="00492FFB" w:rsidRDefault="00A718EF">
      <w:pPr>
        <w:pStyle w:val="Telobesedila"/>
        <w:spacing w:before="3"/>
        <w:ind w:left="1261"/>
      </w:pPr>
      <w:r>
        <w:rPr>
          <w:noProof/>
        </w:rPr>
        <w:drawing>
          <wp:anchor distT="0" distB="0" distL="0" distR="0" simplePos="0" relativeHeight="15769600" behindDoc="0" locked="0" layoutInCell="1" allowOverlap="1" wp14:anchorId="22605A38" wp14:editId="269AD6A6">
            <wp:simplePos x="0" y="0"/>
            <wp:positionH relativeFrom="page">
              <wp:posOffset>5396331</wp:posOffset>
            </wp:positionH>
            <wp:positionV relativeFrom="paragraph">
              <wp:posOffset>175370</wp:posOffset>
            </wp:positionV>
            <wp:extent cx="1391335" cy="1487914"/>
            <wp:effectExtent l="0" t="0" r="0" b="0"/>
            <wp:wrapNone/>
            <wp:docPr id="223" name="Image 223" descr="Ilustracija zelenega križa s kačo in kelihom na sredini. Ilustracija predstavlja znak za lekarn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 descr="Ilustracija zelenega križa s kačo in kelihom na sredini. Ilustracija predstavlja znak za lekarno.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335" cy="1487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kršil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zakon.</w:t>
      </w:r>
    </w:p>
    <w:p w14:paraId="65D74C5B" w14:textId="77777777" w:rsidR="00492FFB" w:rsidRDefault="00492FFB">
      <w:pPr>
        <w:pStyle w:val="Telobesedila"/>
        <w:spacing w:before="144"/>
        <w:ind w:left="0"/>
      </w:pPr>
    </w:p>
    <w:p w14:paraId="0F993659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5103"/>
        <w:rPr>
          <w:sz w:val="34"/>
        </w:rPr>
      </w:pPr>
      <w:r>
        <w:rPr>
          <w:color w:val="231F20"/>
          <w:sz w:val="34"/>
        </w:rPr>
        <w:t>Delavec mora skrbeti za zdravje in varnost sebe in drugih.</w:t>
      </w:r>
    </w:p>
    <w:p w14:paraId="03C6AE68" w14:textId="77777777" w:rsidR="00492FFB" w:rsidRDefault="00492FFB">
      <w:pPr>
        <w:pStyle w:val="Telobesedila"/>
        <w:spacing w:before="76"/>
        <w:ind w:left="0"/>
      </w:pPr>
    </w:p>
    <w:p w14:paraId="781D767D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skrbeti,</w:t>
      </w:r>
    </w:p>
    <w:p w14:paraId="1D5787C8" w14:textId="77777777" w:rsidR="00492FFB" w:rsidRDefault="00A718EF">
      <w:pPr>
        <w:pStyle w:val="Telobesedila"/>
        <w:spacing w:before="72" w:line="283" w:lineRule="auto"/>
        <w:ind w:left="1261" w:right="4193"/>
      </w:pPr>
      <w:r>
        <w:rPr>
          <w:color w:val="231F20"/>
        </w:rPr>
        <w:t>da ne poškoduje stvari od delodajalca in da ne škoduje ugledu delodajalca.</w:t>
      </w:r>
    </w:p>
    <w:p w14:paraId="4200CC90" w14:textId="77777777" w:rsidR="00492FFB" w:rsidRDefault="00A718EF">
      <w:pPr>
        <w:pStyle w:val="Telobesedila"/>
        <w:spacing w:before="4" w:line="283" w:lineRule="auto"/>
        <w:ind w:left="1261" w:right="4193"/>
      </w:pPr>
      <w:r>
        <w:rPr>
          <w:color w:val="231F20"/>
        </w:rPr>
        <w:t>Če ima delodajalec dober ugled, pomeni, da mu ljudje zaupajo in</w:t>
      </w:r>
    </w:p>
    <w:p w14:paraId="33B4800A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mislijo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dobre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stvari.</w:t>
      </w:r>
    </w:p>
    <w:p w14:paraId="2EA0BD4D" w14:textId="77777777" w:rsidR="00492FFB" w:rsidRDefault="00492FFB">
      <w:pPr>
        <w:pStyle w:val="Telobesedila"/>
        <w:spacing w:before="144"/>
        <w:ind w:left="0"/>
      </w:pPr>
    </w:p>
    <w:p w14:paraId="678AF94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4971"/>
        <w:rPr>
          <w:sz w:val="34"/>
        </w:rPr>
      </w:pPr>
      <w:r>
        <w:rPr>
          <w:color w:val="231F20"/>
          <w:sz w:val="34"/>
        </w:rPr>
        <w:t>Delavec mora delodajalcu povedati vse pomembne informacije,</w:t>
      </w:r>
    </w:p>
    <w:p w14:paraId="59891AFD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vplivajo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njegovo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delo.</w:t>
      </w:r>
    </w:p>
    <w:p w14:paraId="7BDD36B8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Na primer: sprememba osebnih podatkov ali nevarnosti, ki lahko povzročijo škodo.</w:t>
      </w:r>
    </w:p>
    <w:p w14:paraId="708936BD" w14:textId="77777777" w:rsidR="00492FFB" w:rsidRDefault="00492FFB">
      <w:pPr>
        <w:pStyle w:val="Telobesedila"/>
        <w:spacing w:before="75"/>
        <w:ind w:left="0"/>
      </w:pPr>
    </w:p>
    <w:p w14:paraId="5B05E14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varovati</w:t>
      </w:r>
    </w:p>
    <w:p w14:paraId="0BA03AEF" w14:textId="77777777" w:rsidR="00492FFB" w:rsidRDefault="00A718EF">
      <w:pPr>
        <w:pStyle w:val="Telobesedila"/>
        <w:spacing w:before="72" w:line="283" w:lineRule="auto"/>
        <w:ind w:left="1261" w:right="5252"/>
      </w:pPr>
      <w:r>
        <w:rPr>
          <w:color w:val="231F20"/>
        </w:rPr>
        <w:t>poslovne skrivnosti delodajalca. Poslovna skrivnost je informacija, ki je pomembna za delodajalca.</w:t>
      </w:r>
    </w:p>
    <w:p w14:paraId="1D01AA02" w14:textId="77777777" w:rsidR="00492FFB" w:rsidRDefault="00A718EF">
      <w:pPr>
        <w:pStyle w:val="Telobesedila"/>
        <w:spacing w:before="6"/>
        <w:ind w:left="1261"/>
      </w:pPr>
      <w:r>
        <w:rPr>
          <w:color w:val="231F20"/>
        </w:rPr>
        <w:t>Delodajalec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želi,</w:t>
      </w:r>
    </w:p>
    <w:p w14:paraId="63E3D7A1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informacija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ostane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skrivnost.</w:t>
      </w:r>
    </w:p>
    <w:p w14:paraId="36D43193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57EB86F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5A07A712" wp14:editId="5D606C59">
            <wp:extent cx="128612" cy="148513"/>
            <wp:effectExtent l="0" t="0" r="0" b="0"/>
            <wp:docPr id="224" name="Image 2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Obveznosti</w:t>
      </w:r>
      <w:r>
        <w:rPr>
          <w:color w:val="005D75"/>
          <w:spacing w:val="3"/>
        </w:rPr>
        <w:t xml:space="preserve"> </w:t>
      </w:r>
      <w:r>
        <w:rPr>
          <w:color w:val="005D75"/>
          <w:spacing w:val="-2"/>
        </w:rPr>
        <w:t>delodajalca</w:t>
      </w:r>
    </w:p>
    <w:p w14:paraId="6976409B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789962AE" w14:textId="77777777" w:rsidR="00492FFB" w:rsidRDefault="00A718EF">
      <w:pPr>
        <w:pStyle w:val="Telobesedila"/>
        <w:spacing w:line="283" w:lineRule="auto"/>
        <w:ind w:right="5953"/>
      </w:pPr>
      <w:r>
        <w:rPr>
          <w:color w:val="231F20"/>
        </w:rPr>
        <w:t>Tudi delodajalec ima obveznosti, ki jih mora upoštevati.</w:t>
      </w:r>
    </w:p>
    <w:p w14:paraId="2F6BAE63" w14:textId="77777777" w:rsidR="00492FFB" w:rsidRDefault="00A718EF">
      <w:pPr>
        <w:pStyle w:val="Telobesedila"/>
        <w:spacing w:before="4"/>
      </w:pPr>
      <w:r>
        <w:rPr>
          <w:noProof/>
        </w:rPr>
        <w:drawing>
          <wp:anchor distT="0" distB="0" distL="0" distR="0" simplePos="0" relativeHeight="15770112" behindDoc="0" locked="0" layoutInCell="1" allowOverlap="1" wp14:anchorId="30575912" wp14:editId="07CD4AAA">
            <wp:simplePos x="0" y="0"/>
            <wp:positionH relativeFrom="page">
              <wp:posOffset>5350416</wp:posOffset>
            </wp:positionH>
            <wp:positionV relativeFrom="paragraph">
              <wp:posOffset>251622</wp:posOffset>
            </wp:positionV>
            <wp:extent cx="1739117" cy="1242661"/>
            <wp:effectExtent l="0" t="0" r="0" b="0"/>
            <wp:wrapNone/>
            <wp:docPr id="225" name="Image 225" descr="Ilustracija računalnika in rumene delavske čela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 descr="Ilustracija računalnika in rumene delavske čelade.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117" cy="1242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primer:</w:t>
      </w:r>
    </w:p>
    <w:p w14:paraId="510DEB7F" w14:textId="77777777" w:rsidR="00492FFB" w:rsidRDefault="00492FFB">
      <w:pPr>
        <w:pStyle w:val="Telobesedila"/>
        <w:spacing w:before="144"/>
        <w:ind w:left="0"/>
      </w:pPr>
    </w:p>
    <w:p w14:paraId="1E1057AE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3727"/>
        <w:rPr>
          <w:sz w:val="34"/>
        </w:rPr>
      </w:pPr>
      <w:r>
        <w:rPr>
          <w:color w:val="231F20"/>
          <w:sz w:val="34"/>
        </w:rPr>
        <w:t>delodajalec mora delavcu zagotavljati delo, za katerega sta se dogovorila v</w:t>
      </w:r>
    </w:p>
    <w:p w14:paraId="7400814E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pogodbi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zaposlitvi.</w:t>
      </w:r>
    </w:p>
    <w:p w14:paraId="526D7808" w14:textId="77777777" w:rsidR="00492FFB" w:rsidRDefault="00492FFB">
      <w:pPr>
        <w:pStyle w:val="Telobesedila"/>
        <w:spacing w:before="144"/>
        <w:ind w:left="0"/>
      </w:pPr>
    </w:p>
    <w:p w14:paraId="4CA2BDEC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2261"/>
        <w:rPr>
          <w:sz w:val="34"/>
        </w:rPr>
      </w:pPr>
      <w:r>
        <w:rPr>
          <w:color w:val="231F20"/>
          <w:sz w:val="34"/>
        </w:rPr>
        <w:t>Delodajalec mora zagotoviti vso potrebno opremo in</w:t>
      </w:r>
      <w:r>
        <w:rPr>
          <w:color w:val="231F20"/>
          <w:spacing w:val="80"/>
          <w:w w:val="150"/>
          <w:sz w:val="34"/>
        </w:rPr>
        <w:t xml:space="preserve"> </w:t>
      </w:r>
      <w:r>
        <w:rPr>
          <w:color w:val="231F20"/>
          <w:sz w:val="34"/>
        </w:rPr>
        <w:t>material,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ga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potrebuje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svojem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delu.</w:t>
      </w:r>
    </w:p>
    <w:p w14:paraId="1A5CD99C" w14:textId="77777777" w:rsidR="00492FFB" w:rsidRDefault="00492FFB">
      <w:pPr>
        <w:pStyle w:val="Telobesedila"/>
        <w:spacing w:before="75"/>
        <w:ind w:left="0"/>
      </w:pPr>
    </w:p>
    <w:p w14:paraId="7714E519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3223"/>
        <w:rPr>
          <w:sz w:val="34"/>
        </w:rPr>
      </w:pPr>
      <w:r>
        <w:rPr>
          <w:color w:val="231F20"/>
          <w:sz w:val="34"/>
        </w:rPr>
        <w:t>Delodajalec mora delavcu zagotoviti plačilo za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opravljeno delo.</w:t>
      </w:r>
    </w:p>
    <w:p w14:paraId="77A5EF75" w14:textId="77777777" w:rsidR="00492FFB" w:rsidRDefault="00492FFB">
      <w:pPr>
        <w:pStyle w:val="Telobesedila"/>
        <w:spacing w:before="76"/>
        <w:ind w:left="0"/>
      </w:pPr>
    </w:p>
    <w:p w14:paraId="33E0539D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Delodajalec mora delavcu zagotoviti plačilo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 takrat, ko delavec ne dela.</w:t>
      </w:r>
    </w:p>
    <w:p w14:paraId="3FF48E78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V tem primeru delodajalec delavcu izplača nadomestilo plače.</w:t>
      </w:r>
    </w:p>
    <w:p w14:paraId="240A62AB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Na primer, ko je opravičeno odsoten z dela zaradi bolezni ali poškodbe.</w:t>
      </w:r>
    </w:p>
    <w:p w14:paraId="3D780221" w14:textId="77777777" w:rsidR="00492FFB" w:rsidRDefault="00492FFB">
      <w:pPr>
        <w:pStyle w:val="Telobesedila"/>
        <w:spacing w:before="75"/>
        <w:ind w:left="0"/>
      </w:pPr>
    </w:p>
    <w:p w14:paraId="3FF674D2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 w:line="283" w:lineRule="auto"/>
        <w:ind w:right="4199"/>
        <w:rPr>
          <w:sz w:val="34"/>
        </w:rPr>
      </w:pPr>
      <w:r>
        <w:rPr>
          <w:color w:val="231F20"/>
          <w:sz w:val="34"/>
        </w:rPr>
        <w:t>Delodajalec mora zagotavljati pogoje za varnost in zdravje delavcev.</w:t>
      </w:r>
    </w:p>
    <w:p w14:paraId="6CEC650B" w14:textId="77777777" w:rsidR="00492FFB" w:rsidRDefault="00492FFB">
      <w:pPr>
        <w:pStyle w:val="Telobesedila"/>
        <w:spacing w:before="76"/>
        <w:ind w:left="0"/>
      </w:pPr>
    </w:p>
    <w:p w14:paraId="43ED3F26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1706D596" wp14:editId="501C9E4F">
            <wp:simplePos x="0" y="0"/>
            <wp:positionH relativeFrom="page">
              <wp:posOffset>5410318</wp:posOffset>
            </wp:positionH>
            <wp:positionV relativeFrom="paragraph">
              <wp:posOffset>-103441</wp:posOffset>
            </wp:positionV>
            <wp:extent cx="1689330" cy="1558609"/>
            <wp:effectExtent l="0" t="0" r="0" b="0"/>
            <wp:wrapNone/>
            <wp:docPr id="226" name="Image 226" descr="Ilustracija žalostne ženske, na katero vsi kažejo s prst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 descr="Ilustracija žalostne ženske, na katero vsi kažejo s prstom.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330" cy="1558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Delodajalec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mora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poskrbeti,</w:t>
      </w:r>
    </w:p>
    <w:p w14:paraId="7F9C5ADC" w14:textId="77777777" w:rsidR="00492FFB" w:rsidRDefault="00A718EF">
      <w:pPr>
        <w:pStyle w:val="Telobesedila"/>
        <w:spacing w:before="72" w:line="283" w:lineRule="auto"/>
        <w:ind w:left="1261" w:right="5725"/>
      </w:pPr>
      <w:r>
        <w:rPr>
          <w:color w:val="231F20"/>
        </w:rPr>
        <w:t>da delavcev nihče ne trpinči ali ni drugače nasilen.</w:t>
      </w:r>
    </w:p>
    <w:p w14:paraId="2C56A3C2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Delodajalec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sprejeti</w:t>
      </w:r>
    </w:p>
    <w:p w14:paraId="12D50A71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posebna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pravila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njih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obvestiti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delavce.</w:t>
      </w:r>
    </w:p>
    <w:p w14:paraId="11FE5709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55DC0C5" w14:textId="77777777" w:rsidR="00492FFB" w:rsidRDefault="00A718EF">
      <w:pPr>
        <w:pStyle w:val="Naslov1"/>
        <w:tabs>
          <w:tab w:val="left" w:pos="1261"/>
        </w:tabs>
      </w:pPr>
      <w:bookmarkStart w:id="32" w:name="_TOC_250010"/>
      <w:r>
        <w:rPr>
          <w:b w:val="0"/>
          <w:noProof/>
        </w:rPr>
        <w:lastRenderedPageBreak/>
        <w:drawing>
          <wp:inline distT="0" distB="0" distL="0" distR="0" wp14:anchorId="3A960E25" wp14:editId="1C417730">
            <wp:extent cx="225412" cy="148513"/>
            <wp:effectExtent l="0" t="0" r="0" b="0"/>
            <wp:docPr id="227" name="Image 2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Plačilo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16"/>
        </w:rPr>
        <w:t xml:space="preserve"> </w:t>
      </w:r>
      <w:bookmarkEnd w:id="32"/>
      <w:r>
        <w:rPr>
          <w:color w:val="005D75"/>
          <w:spacing w:val="-4"/>
        </w:rPr>
        <w:t>delo</w:t>
      </w:r>
    </w:p>
    <w:p w14:paraId="58B930DD" w14:textId="77777777" w:rsidR="00492FFB" w:rsidRDefault="00492FFB">
      <w:pPr>
        <w:pStyle w:val="Telobesedila"/>
        <w:spacing w:before="150"/>
        <w:ind w:left="0"/>
        <w:rPr>
          <w:b/>
        </w:rPr>
      </w:pPr>
    </w:p>
    <w:p w14:paraId="53946C52" w14:textId="77777777" w:rsidR="00492FFB" w:rsidRDefault="00A718EF">
      <w:pPr>
        <w:pStyle w:val="Telobesedila"/>
        <w:spacing w:before="1"/>
      </w:pP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vodnika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bomo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predstavili</w:t>
      </w:r>
    </w:p>
    <w:p w14:paraId="000C5E0F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pravico delavcev do plačila iz delovnega razmerja. Predstavili vam bomo pomembne informacije o tem,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kaj je:</w:t>
      </w:r>
    </w:p>
    <w:p w14:paraId="758117DF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5"/>
        <w:ind w:hanging="575"/>
        <w:rPr>
          <w:sz w:val="34"/>
        </w:rPr>
      </w:pPr>
      <w:r>
        <w:rPr>
          <w:color w:val="231F20"/>
          <w:spacing w:val="-2"/>
          <w:sz w:val="34"/>
        </w:rPr>
        <w:t>plača.</w:t>
      </w:r>
    </w:p>
    <w:p w14:paraId="747DCF94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Povračilo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stroškov.</w:t>
      </w:r>
    </w:p>
    <w:p w14:paraId="19915B4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Regres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letni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dopust.</w:t>
      </w:r>
    </w:p>
    <w:p w14:paraId="786765AB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pacing w:val="2"/>
          <w:sz w:val="34"/>
        </w:rPr>
        <w:t>Nadomestilo</w:t>
      </w:r>
      <w:r>
        <w:rPr>
          <w:color w:val="231F20"/>
          <w:spacing w:val="69"/>
          <w:sz w:val="34"/>
        </w:rPr>
        <w:t xml:space="preserve"> </w:t>
      </w:r>
      <w:r>
        <w:rPr>
          <w:color w:val="231F20"/>
          <w:spacing w:val="-2"/>
          <w:sz w:val="34"/>
        </w:rPr>
        <w:t>plače.</w:t>
      </w:r>
    </w:p>
    <w:p w14:paraId="31B437C6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Odpravnina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z w:val="34"/>
        </w:rPr>
        <w:t>ob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pacing w:val="-2"/>
          <w:sz w:val="34"/>
        </w:rPr>
        <w:t>upokojitvi.</w:t>
      </w:r>
    </w:p>
    <w:p w14:paraId="69CC7B12" w14:textId="77777777" w:rsidR="00492FFB" w:rsidRDefault="00492FFB">
      <w:pPr>
        <w:pStyle w:val="Telobesedila"/>
        <w:spacing w:before="145"/>
        <w:ind w:left="0"/>
      </w:pPr>
    </w:p>
    <w:p w14:paraId="649A6111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65D44BDC" wp14:editId="16863B0A">
            <wp:extent cx="128612" cy="148513"/>
            <wp:effectExtent l="0" t="0" r="0" b="0"/>
            <wp:docPr id="228" name="Image 2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2"/>
        </w:rPr>
        <w:t>Plača</w:t>
      </w:r>
    </w:p>
    <w:p w14:paraId="118AA8D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F7CD80A" w14:textId="77777777" w:rsidR="00492FFB" w:rsidRDefault="00A718EF">
      <w:pPr>
        <w:pStyle w:val="Telobesedila"/>
      </w:pPr>
      <w:r>
        <w:rPr>
          <w:color w:val="231F20"/>
        </w:rPr>
        <w:t>Plača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obliki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denarja.</w:t>
      </w:r>
    </w:p>
    <w:p w14:paraId="4378C27C" w14:textId="77777777" w:rsidR="00492FFB" w:rsidRDefault="00A718EF">
      <w:pPr>
        <w:pStyle w:val="Telobesedila"/>
        <w:spacing w:before="72" w:line="283" w:lineRule="auto"/>
        <w:ind w:right="4193"/>
      </w:pPr>
      <w:r>
        <w:rPr>
          <w:noProof/>
        </w:rPr>
        <w:drawing>
          <wp:anchor distT="0" distB="0" distL="0" distR="0" simplePos="0" relativeHeight="15771136" behindDoc="0" locked="0" layoutInCell="1" allowOverlap="1" wp14:anchorId="70C26262" wp14:editId="59D2EB8B">
            <wp:simplePos x="0" y="0"/>
            <wp:positionH relativeFrom="page">
              <wp:posOffset>5105041</wp:posOffset>
            </wp:positionH>
            <wp:positionV relativeFrom="paragraph">
              <wp:posOffset>106346</wp:posOffset>
            </wp:positionV>
            <wp:extent cx="2049033" cy="1155836"/>
            <wp:effectExtent l="0" t="0" r="0" b="0"/>
            <wp:wrapNone/>
            <wp:docPr id="229" name="Image 229" descr="Ilustracija kupa bankovc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 descr="Ilustracija kupa bankovcev.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033" cy="115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Pri plači delavca mora delodajalec upoštevati tudi višino minimalne plače.</w:t>
      </w:r>
    </w:p>
    <w:p w14:paraId="0AC9FA7F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Znesek minimalne plače se lahko spreminja. Znesek minimalne plače določi država.</w:t>
      </w:r>
    </w:p>
    <w:p w14:paraId="019B9FC0" w14:textId="77777777" w:rsidR="00492FFB" w:rsidRDefault="00492FFB">
      <w:pPr>
        <w:pStyle w:val="Telobesedila"/>
        <w:ind w:left="0"/>
      </w:pPr>
    </w:p>
    <w:p w14:paraId="4A4C3269" w14:textId="77777777" w:rsidR="00492FFB" w:rsidRDefault="00492FFB">
      <w:pPr>
        <w:pStyle w:val="Telobesedila"/>
        <w:spacing w:before="148"/>
        <w:ind w:left="0"/>
      </w:pPr>
    </w:p>
    <w:p w14:paraId="6836BFAF" w14:textId="77777777" w:rsidR="00492FFB" w:rsidRDefault="00A718EF">
      <w:pPr>
        <w:pStyle w:val="Naslov3"/>
      </w:pPr>
      <w:r>
        <w:rPr>
          <w:color w:val="005D75"/>
          <w:spacing w:val="-2"/>
        </w:rPr>
        <w:t>Iz</w:t>
      </w:r>
      <w:r>
        <w:rPr>
          <w:color w:val="005D75"/>
          <w:spacing w:val="-20"/>
        </w:rPr>
        <w:t xml:space="preserve"> </w:t>
      </w:r>
      <w:r>
        <w:rPr>
          <w:color w:val="005D75"/>
          <w:spacing w:val="-2"/>
        </w:rPr>
        <w:t>česa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je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plača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sestavljena?</w:t>
      </w:r>
    </w:p>
    <w:p w14:paraId="1764843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6307A63" w14:textId="77777777" w:rsidR="00492FFB" w:rsidRDefault="00A718EF">
      <w:pPr>
        <w:pStyle w:val="Telobesedila"/>
      </w:pPr>
      <w:r>
        <w:rPr>
          <w:color w:val="231F20"/>
        </w:rPr>
        <w:t>Plača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sestavljena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iz:</w:t>
      </w:r>
    </w:p>
    <w:p w14:paraId="0CD3E3FC" w14:textId="77777777" w:rsidR="00492FFB" w:rsidRDefault="00492FFB">
      <w:pPr>
        <w:pStyle w:val="Telobesedila"/>
        <w:spacing w:before="144"/>
        <w:ind w:left="0"/>
      </w:pPr>
    </w:p>
    <w:p w14:paraId="37DE00FB" w14:textId="77777777" w:rsidR="00492FFB" w:rsidRDefault="00A718EF">
      <w:pPr>
        <w:pStyle w:val="Naslov3"/>
        <w:numPr>
          <w:ilvl w:val="1"/>
          <w:numId w:val="8"/>
        </w:numPr>
        <w:tabs>
          <w:tab w:val="left" w:pos="1261"/>
        </w:tabs>
        <w:ind w:hanging="575"/>
      </w:pPr>
      <w:r>
        <w:rPr>
          <w:color w:val="231F20"/>
          <w:spacing w:val="2"/>
          <w:w w:val="90"/>
        </w:rPr>
        <w:t>osnovne</w:t>
      </w:r>
      <w:r>
        <w:rPr>
          <w:color w:val="231F20"/>
          <w:spacing w:val="79"/>
        </w:rPr>
        <w:t xml:space="preserve"> </w:t>
      </w:r>
      <w:r>
        <w:rPr>
          <w:color w:val="231F20"/>
          <w:spacing w:val="-2"/>
          <w:w w:val="95"/>
        </w:rPr>
        <w:t>plače.</w:t>
      </w:r>
    </w:p>
    <w:p w14:paraId="5AD86D21" w14:textId="77777777" w:rsidR="00492FFB" w:rsidRDefault="00A718EF">
      <w:pPr>
        <w:pStyle w:val="Telobesedila"/>
        <w:spacing w:before="73"/>
        <w:ind w:left="1261"/>
      </w:pPr>
      <w:r>
        <w:rPr>
          <w:color w:val="231F20"/>
        </w:rPr>
        <w:t>Osnovna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najpomembnejši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plačila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delo.</w:t>
      </w:r>
    </w:p>
    <w:p w14:paraId="3BDF83EC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Osnovna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osnova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za</w:t>
      </w:r>
    </w:p>
    <w:p w14:paraId="08D4D505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izračun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višine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preostalih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delov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plače.</w:t>
      </w:r>
    </w:p>
    <w:p w14:paraId="67FCE3F3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Višina osnovne plače je odvisna od zahtevnosti dela, ki ga delavec opravlja.</w:t>
      </w:r>
    </w:p>
    <w:p w14:paraId="6BC1D7E3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6840DEA" w14:textId="77777777" w:rsidR="00492FFB" w:rsidRDefault="00A718EF">
      <w:pPr>
        <w:pStyle w:val="Naslov3"/>
        <w:numPr>
          <w:ilvl w:val="1"/>
          <w:numId w:val="8"/>
        </w:numPr>
        <w:tabs>
          <w:tab w:val="left" w:pos="1261"/>
        </w:tabs>
        <w:spacing w:before="63"/>
        <w:ind w:hanging="575"/>
      </w:pPr>
      <w:r>
        <w:rPr>
          <w:color w:val="231F20"/>
        </w:rPr>
        <w:lastRenderedPageBreak/>
        <w:t>Delovne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uspešnosti.</w:t>
      </w:r>
    </w:p>
    <w:p w14:paraId="13167399" w14:textId="77777777" w:rsidR="00492FFB" w:rsidRDefault="00A718EF">
      <w:pPr>
        <w:pStyle w:val="Telobesedila"/>
        <w:spacing w:before="72" w:line="283" w:lineRule="auto"/>
        <w:ind w:left="1261" w:right="3556"/>
      </w:pPr>
      <w:r>
        <w:rPr>
          <w:noProof/>
        </w:rPr>
        <w:drawing>
          <wp:anchor distT="0" distB="0" distL="0" distR="0" simplePos="0" relativeHeight="15772160" behindDoc="0" locked="0" layoutInCell="1" allowOverlap="1" wp14:anchorId="3589DF7C" wp14:editId="30BC4DF9">
            <wp:simplePos x="0" y="0"/>
            <wp:positionH relativeFrom="page">
              <wp:posOffset>5378699</wp:posOffset>
            </wp:positionH>
            <wp:positionV relativeFrom="paragraph">
              <wp:posOffset>506575</wp:posOffset>
            </wp:positionV>
            <wp:extent cx="1702260" cy="1461690"/>
            <wp:effectExtent l="0" t="0" r="0" b="0"/>
            <wp:wrapNone/>
            <wp:docPr id="230" name="Image 230" descr="Ilustracija osebe v delovni obleki, ki s kladivom zabija žebelj v leseno desko. Ob njem je kljukica zelene barve. Ilustracija predstavlja delavca, ki dobro opravlja svoje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 descr="Ilustracija osebe v delovni obleki, ki s kladivom zabija žebelj v leseno desko. Ob njem je kljukica zelene barve. Ilustracija predstavlja delavca, ki dobro opravlja svoje delo.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260" cy="146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 lahko dobi poleg osnovne plače tudi denar za delovno uspešnost.</w:t>
      </w:r>
    </w:p>
    <w:p w14:paraId="5F5D60CA" w14:textId="77777777" w:rsidR="00492FFB" w:rsidRDefault="00A718EF">
      <w:pPr>
        <w:pStyle w:val="Telobesedila"/>
        <w:spacing w:before="4" w:line="283" w:lineRule="auto"/>
        <w:ind w:left="1261" w:right="4440"/>
      </w:pPr>
      <w:r>
        <w:rPr>
          <w:color w:val="231F20"/>
        </w:rPr>
        <w:t>Delovno uspešnost dobi delavec takrat, ko je uspešen pri delu.</w:t>
      </w:r>
    </w:p>
    <w:p w14:paraId="1C5705AB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Napisano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biti,</w:t>
      </w:r>
    </w:p>
    <w:p w14:paraId="51813442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kdaj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uspešen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delu.</w:t>
      </w:r>
    </w:p>
    <w:p w14:paraId="64BE9839" w14:textId="77777777" w:rsidR="00492FFB" w:rsidRDefault="00492FFB">
      <w:pPr>
        <w:pStyle w:val="Telobesedila"/>
        <w:spacing w:before="121"/>
        <w:ind w:left="0"/>
      </w:pPr>
    </w:p>
    <w:p w14:paraId="7EE2B126" w14:textId="77777777" w:rsidR="00492FFB" w:rsidRDefault="00A718EF">
      <w:pPr>
        <w:pStyle w:val="Naslov3"/>
        <w:numPr>
          <w:ilvl w:val="1"/>
          <w:numId w:val="8"/>
        </w:numPr>
        <w:tabs>
          <w:tab w:val="left" w:pos="1260"/>
        </w:tabs>
        <w:ind w:left="1260" w:hanging="574"/>
        <w:jc w:val="both"/>
      </w:pPr>
      <w:r>
        <w:rPr>
          <w:color w:val="231F20"/>
          <w:spacing w:val="4"/>
          <w:w w:val="90"/>
        </w:rPr>
        <w:t>Poslovne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2"/>
        </w:rPr>
        <w:t>uspešnosti.</w:t>
      </w:r>
    </w:p>
    <w:p w14:paraId="59B2F4F7" w14:textId="77777777" w:rsidR="00492FFB" w:rsidRDefault="00A718EF">
      <w:pPr>
        <w:pStyle w:val="Telobesedila"/>
        <w:spacing w:before="49" w:line="271" w:lineRule="auto"/>
        <w:ind w:left="1261" w:right="5334"/>
        <w:jc w:val="both"/>
      </w:pPr>
      <w:r>
        <w:rPr>
          <w:color w:val="231F20"/>
        </w:rPr>
        <w:t>Poslovna uspešnost je del plače, ki jo delavec prejme kot nagrado. To nagrado delavec lahko dobi,</w:t>
      </w:r>
    </w:p>
    <w:p w14:paraId="416C92CE" w14:textId="77777777" w:rsidR="00492FFB" w:rsidRDefault="00A718EF">
      <w:pPr>
        <w:pStyle w:val="Telobesedila"/>
        <w:spacing w:line="385" w:lineRule="exact"/>
        <w:ind w:left="1261"/>
      </w:pPr>
      <w:r>
        <w:rPr>
          <w:color w:val="231F20"/>
        </w:rPr>
        <w:t>če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bil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njegov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uspešen.</w:t>
      </w:r>
    </w:p>
    <w:p w14:paraId="7D48B1F6" w14:textId="77777777" w:rsidR="00492FFB" w:rsidRDefault="00A718EF">
      <w:pPr>
        <w:pStyle w:val="Telobesedila"/>
        <w:spacing w:before="49" w:line="271" w:lineRule="auto"/>
        <w:ind w:left="1261" w:right="3173"/>
      </w:pPr>
      <w:r>
        <w:rPr>
          <w:color w:val="231F20"/>
        </w:rPr>
        <w:t>To pomeni, da je dosegel svoje poslovne cilje. To nagrado lahko delavec dobi,</w:t>
      </w:r>
    </w:p>
    <w:p w14:paraId="68E0355B" w14:textId="77777777" w:rsidR="00492FFB" w:rsidRDefault="00A718EF">
      <w:pPr>
        <w:pStyle w:val="Telobesedila"/>
        <w:spacing w:line="271" w:lineRule="auto"/>
        <w:ind w:left="1261" w:right="3556"/>
      </w:pPr>
      <w:r>
        <w:rPr>
          <w:color w:val="231F20"/>
        </w:rPr>
        <w:t>če je tako določeno v kolektivni pogodbi ali pogodbi o zaposlitvi.</w:t>
      </w:r>
    </w:p>
    <w:p w14:paraId="7C6BE229" w14:textId="77777777" w:rsidR="00492FFB" w:rsidRDefault="00492FFB">
      <w:pPr>
        <w:pStyle w:val="Telobesedila"/>
        <w:spacing w:before="42"/>
        <w:ind w:left="0"/>
      </w:pPr>
    </w:p>
    <w:p w14:paraId="51D033A2" w14:textId="77777777" w:rsidR="00492FFB" w:rsidRDefault="00A718EF">
      <w:pPr>
        <w:pStyle w:val="Naslov3"/>
        <w:numPr>
          <w:ilvl w:val="1"/>
          <w:numId w:val="8"/>
        </w:numPr>
        <w:tabs>
          <w:tab w:val="left" w:pos="1261"/>
        </w:tabs>
        <w:ind w:hanging="575"/>
      </w:pPr>
      <w:r>
        <w:rPr>
          <w:color w:val="231F20"/>
          <w:spacing w:val="-2"/>
        </w:rPr>
        <w:t>Dodatkov.</w:t>
      </w:r>
    </w:p>
    <w:p w14:paraId="3B59A7B1" w14:textId="77777777" w:rsidR="00492FFB" w:rsidRDefault="00A718EF">
      <w:pPr>
        <w:pStyle w:val="Telobesedila"/>
        <w:spacing w:before="49"/>
        <w:ind w:left="1246"/>
      </w:pPr>
      <w:r>
        <w:rPr>
          <w:color w:val="231F20"/>
        </w:rPr>
        <w:t>Dodatki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plače.</w:t>
      </w:r>
    </w:p>
    <w:p w14:paraId="798302F8" w14:textId="77777777" w:rsidR="00492FFB" w:rsidRDefault="00A718EF">
      <w:pPr>
        <w:pStyle w:val="Telobesedila"/>
        <w:spacing w:before="49" w:line="271" w:lineRule="auto"/>
        <w:ind w:left="1246" w:right="2323"/>
      </w:pPr>
      <w:r>
        <w:rPr>
          <w:noProof/>
        </w:rPr>
        <w:drawing>
          <wp:anchor distT="0" distB="0" distL="0" distR="0" simplePos="0" relativeHeight="485920256" behindDoc="1" locked="0" layoutInCell="1" allowOverlap="1" wp14:anchorId="53AE64B0" wp14:editId="7D59274C">
            <wp:simplePos x="0" y="0"/>
            <wp:positionH relativeFrom="page">
              <wp:posOffset>5558545</wp:posOffset>
            </wp:positionH>
            <wp:positionV relativeFrom="paragraph">
              <wp:posOffset>659090</wp:posOffset>
            </wp:positionV>
            <wp:extent cx="1463407" cy="1388414"/>
            <wp:effectExtent l="0" t="0" r="0" b="0"/>
            <wp:wrapNone/>
            <wp:docPr id="231" name="Image 231" descr="Ilustracija osebe v delovni obleki, ki s kladivom zabija žebelj v leseno desko. Skozi narisano okno se vidi, da je zunaj noč. Ilustracija predstavlja delavca, ki opravlja nočno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 descr="Ilustracija osebe v delovni obleki, ki s kladivom zabija žebelj v leseno desko. Skozi narisano okno se vidi, da je zunaj noč. Ilustracija predstavlja delavca, ki opravlja nočno delo.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407" cy="138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Dodatki so denar, ki ga delavec dobi ob osnovni plači. Na primer za opravljanje:</w:t>
      </w:r>
    </w:p>
    <w:p w14:paraId="3215E3D9" w14:textId="77777777" w:rsidR="00492FFB" w:rsidRDefault="00492FFB">
      <w:pPr>
        <w:pStyle w:val="Telobesedila"/>
        <w:spacing w:before="45"/>
        <w:ind w:left="0"/>
      </w:pPr>
    </w:p>
    <w:p w14:paraId="0CD2CA23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2"/>
        </w:tabs>
        <w:spacing w:before="0"/>
        <w:ind w:left="1812" w:hanging="537"/>
        <w:rPr>
          <w:sz w:val="34"/>
        </w:rPr>
      </w:pPr>
      <w:r>
        <w:rPr>
          <w:color w:val="231F20"/>
          <w:sz w:val="34"/>
        </w:rPr>
        <w:t>nočnega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dela,</w:t>
      </w:r>
    </w:p>
    <w:p w14:paraId="0DA14D13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2"/>
        </w:tabs>
        <w:spacing w:before="49"/>
        <w:ind w:left="1812" w:hanging="537"/>
        <w:rPr>
          <w:sz w:val="34"/>
        </w:rPr>
      </w:pPr>
      <w:r>
        <w:rPr>
          <w:color w:val="231F20"/>
          <w:sz w:val="34"/>
        </w:rPr>
        <w:t xml:space="preserve">dela v </w:t>
      </w:r>
      <w:r>
        <w:rPr>
          <w:color w:val="231F20"/>
          <w:spacing w:val="-2"/>
          <w:sz w:val="34"/>
        </w:rPr>
        <w:t>nedeljo,</w:t>
      </w:r>
    </w:p>
    <w:p w14:paraId="001699C3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2"/>
        </w:tabs>
        <w:spacing w:before="49"/>
        <w:ind w:left="1812" w:hanging="537"/>
        <w:rPr>
          <w:sz w:val="34"/>
        </w:rPr>
      </w:pPr>
      <w:r>
        <w:rPr>
          <w:color w:val="231F20"/>
          <w:sz w:val="34"/>
        </w:rPr>
        <w:t>dela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praznik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dela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prost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dan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ter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pacing w:val="-5"/>
          <w:sz w:val="34"/>
        </w:rPr>
        <w:t>za</w:t>
      </w:r>
    </w:p>
    <w:p w14:paraId="7E1588BB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12"/>
        </w:tabs>
        <w:spacing w:before="49"/>
        <w:ind w:left="1812" w:hanging="537"/>
        <w:rPr>
          <w:sz w:val="34"/>
        </w:rPr>
      </w:pPr>
      <w:r>
        <w:rPr>
          <w:color w:val="231F20"/>
          <w:sz w:val="34"/>
        </w:rPr>
        <w:t>opravljanje</w:t>
      </w:r>
      <w:r>
        <w:rPr>
          <w:color w:val="231F20"/>
          <w:spacing w:val="73"/>
          <w:sz w:val="34"/>
        </w:rPr>
        <w:t xml:space="preserve"> </w:t>
      </w:r>
      <w:r>
        <w:rPr>
          <w:color w:val="231F20"/>
          <w:spacing w:val="-2"/>
          <w:sz w:val="34"/>
        </w:rPr>
        <w:t>nadur.</w:t>
      </w:r>
    </w:p>
    <w:p w14:paraId="1B2B654C" w14:textId="77777777" w:rsidR="00492FFB" w:rsidRDefault="00A718EF">
      <w:pPr>
        <w:pStyle w:val="Telobesedila"/>
        <w:spacing w:before="49" w:line="271" w:lineRule="auto"/>
        <w:ind w:left="1854" w:right="2323"/>
      </w:pPr>
      <w:r>
        <w:rPr>
          <w:color w:val="231F20"/>
        </w:rPr>
        <w:t>Nadure so ure, ki jih je delavec opravil preko polnega delovnega časa.</w:t>
      </w:r>
    </w:p>
    <w:p w14:paraId="6AD9E35B" w14:textId="77777777" w:rsidR="00492FFB" w:rsidRDefault="00A718EF">
      <w:pPr>
        <w:pStyle w:val="Telobesedila"/>
        <w:spacing w:line="271" w:lineRule="auto"/>
        <w:ind w:left="1854" w:right="4193"/>
      </w:pPr>
      <w:r>
        <w:rPr>
          <w:noProof/>
        </w:rPr>
        <w:drawing>
          <wp:anchor distT="0" distB="0" distL="0" distR="0" simplePos="0" relativeHeight="15772672" behindDoc="0" locked="0" layoutInCell="1" allowOverlap="1" wp14:anchorId="5C390A99" wp14:editId="3C4E13F4">
            <wp:simplePos x="0" y="0"/>
            <wp:positionH relativeFrom="page">
              <wp:posOffset>5817446</wp:posOffset>
            </wp:positionH>
            <wp:positionV relativeFrom="paragraph">
              <wp:posOffset>278939</wp:posOffset>
            </wp:positionV>
            <wp:extent cx="1128263" cy="1096116"/>
            <wp:effectExtent l="0" t="0" r="0" b="0"/>
            <wp:wrapNone/>
            <wp:docPr id="232" name="Image 232" descr="Ilustracija ura, ki prikazuje polni delovni čas in dodatno opravljeni dve uri. Ilustracija predstavlja opravljanje nadu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 descr="Ilustracija ura, ki prikazuje polni delovni čas in dodatno opravljeni dve uri. Ilustracija predstavlja opravljanje nadur.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263" cy="109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 primer: delavec ima polni delovni čas in dela 40 ur na teden,</w:t>
      </w:r>
    </w:p>
    <w:p w14:paraId="43F41697" w14:textId="77777777" w:rsidR="00492FFB" w:rsidRDefault="00A718EF">
      <w:pPr>
        <w:pStyle w:val="Telobesedila"/>
        <w:spacing w:line="283" w:lineRule="auto"/>
        <w:ind w:left="1854" w:right="4440"/>
      </w:pPr>
      <w:r>
        <w:rPr>
          <w:color w:val="231F20"/>
        </w:rPr>
        <w:t>delodajalec pa mu je naročil, da opravi dodatne ure dela.</w:t>
      </w:r>
    </w:p>
    <w:p w14:paraId="06137481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3691D94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Delavcu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pripada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dodatek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dobo.</w:t>
      </w:r>
    </w:p>
    <w:p w14:paraId="62A090C1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Višina dodatkov je določena v kolektivni pogodbi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posamezne dejavnosti.</w:t>
      </w:r>
    </w:p>
    <w:p w14:paraId="44DE1BB9" w14:textId="77777777" w:rsidR="00492FFB" w:rsidRDefault="00492FFB">
      <w:pPr>
        <w:pStyle w:val="Telobesedila"/>
        <w:spacing w:before="76"/>
        <w:ind w:left="0"/>
      </w:pPr>
    </w:p>
    <w:p w14:paraId="17DA595B" w14:textId="77777777" w:rsidR="00492FFB" w:rsidRDefault="00A718EF">
      <w:pPr>
        <w:pStyle w:val="Naslov3"/>
      </w:pPr>
      <w:r>
        <w:rPr>
          <w:color w:val="005D75"/>
          <w:spacing w:val="-4"/>
        </w:rPr>
        <w:t>Na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4"/>
        </w:rPr>
        <w:t>kakšen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4"/>
        </w:rPr>
        <w:t>način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4"/>
        </w:rPr>
        <w:t>delavec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4"/>
        </w:rPr>
        <w:t>dobi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4"/>
        </w:rPr>
        <w:t>plačo?</w:t>
      </w:r>
    </w:p>
    <w:p w14:paraId="2EA2C709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35BA68FB" w14:textId="77777777" w:rsidR="00492FFB" w:rsidRDefault="00A718EF">
      <w:pPr>
        <w:pStyle w:val="Telobesedila"/>
        <w:spacing w:line="283" w:lineRule="auto"/>
        <w:ind w:right="5953"/>
      </w:pPr>
      <w:r>
        <w:rPr>
          <w:color w:val="231F20"/>
        </w:rPr>
        <w:t>Med plačilom ene in druge plače ne sme miniti več kot 1 mesec.</w:t>
      </w:r>
    </w:p>
    <w:p w14:paraId="4B5A2E50" w14:textId="77777777" w:rsidR="00492FFB" w:rsidRDefault="00A718EF">
      <w:pPr>
        <w:pStyle w:val="Telobesedila"/>
        <w:spacing w:before="4"/>
      </w:pPr>
      <w:r>
        <w:rPr>
          <w:color w:val="231F20"/>
        </w:rPr>
        <w:t>Običajno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plačo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mesec,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minil.</w:t>
      </w:r>
    </w:p>
    <w:p w14:paraId="5DAF97B1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Na primer, plačo za opravljeno delo v oktobru delavec dobi novembra.</w:t>
      </w:r>
    </w:p>
    <w:p w14:paraId="345B38F8" w14:textId="77777777" w:rsidR="00492FFB" w:rsidRDefault="00492FFB">
      <w:pPr>
        <w:pStyle w:val="Telobesedila"/>
        <w:spacing w:before="75"/>
        <w:ind w:left="0"/>
      </w:pPr>
    </w:p>
    <w:p w14:paraId="2AA54981" w14:textId="77777777" w:rsidR="00492FFB" w:rsidRDefault="00A718EF">
      <w:pPr>
        <w:pStyle w:val="Telobesedila"/>
        <w:spacing w:line="283" w:lineRule="auto"/>
        <w:ind w:right="5953"/>
      </w:pPr>
      <w:r>
        <w:rPr>
          <w:color w:val="231F20"/>
        </w:rPr>
        <w:t>Delodajalec določi plačilni dan. Kdaj je plačilni dan,</w:t>
      </w:r>
    </w:p>
    <w:p w14:paraId="22019150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je napisano v pogodbi o zaposlitvi. Plačilni dan je dan,</w:t>
      </w:r>
    </w:p>
    <w:p w14:paraId="31306D6D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ko delodajalec izplača delavcu plačo. Če je plačilni dan dela prost dan,</w:t>
      </w:r>
    </w:p>
    <w:p w14:paraId="29E2AD64" w14:textId="77777777" w:rsidR="00492FFB" w:rsidRDefault="00A718EF">
      <w:pPr>
        <w:pStyle w:val="Telobesedila"/>
        <w:spacing w:before="4" w:line="283" w:lineRule="auto"/>
        <w:ind w:right="6974"/>
      </w:pPr>
      <w:r>
        <w:rPr>
          <w:color w:val="231F20"/>
        </w:rPr>
        <w:t>mora biti plača nakazana prvi naslednji delovni dan.</w:t>
      </w:r>
    </w:p>
    <w:p w14:paraId="7822910B" w14:textId="77777777" w:rsidR="00492FFB" w:rsidRDefault="00A718EF">
      <w:pPr>
        <w:pStyle w:val="Telobesedila"/>
        <w:spacing w:before="3"/>
      </w:pPr>
      <w:r>
        <w:rPr>
          <w:color w:val="231F20"/>
        </w:rPr>
        <w:t>Dela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prost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praznik.</w:t>
      </w:r>
    </w:p>
    <w:p w14:paraId="61234A48" w14:textId="77777777" w:rsidR="00492FFB" w:rsidRDefault="00492FFB">
      <w:pPr>
        <w:pStyle w:val="Telobesedila"/>
        <w:spacing w:before="144"/>
        <w:ind w:left="0"/>
      </w:pPr>
    </w:p>
    <w:p w14:paraId="21E58C97" w14:textId="77777777" w:rsidR="00492FFB" w:rsidRDefault="00A718EF">
      <w:pPr>
        <w:pStyle w:val="Telobesedila"/>
        <w:spacing w:line="283" w:lineRule="auto"/>
        <w:ind w:right="3556"/>
      </w:pPr>
      <w:r>
        <w:rPr>
          <w:color w:val="231F20"/>
        </w:rPr>
        <w:t>Plača se vedno nakaže na bančni račun delavca. Delavec dobi pisno obvestilo o tem,</w:t>
      </w:r>
    </w:p>
    <w:p w14:paraId="7E4F4DED" w14:textId="77777777" w:rsidR="00492FFB" w:rsidRDefault="00A718EF">
      <w:pPr>
        <w:pStyle w:val="Telobesedila"/>
        <w:spacing w:before="4"/>
      </w:pPr>
      <w:r>
        <w:rPr>
          <w:noProof/>
        </w:rPr>
        <w:drawing>
          <wp:anchor distT="0" distB="0" distL="0" distR="0" simplePos="0" relativeHeight="15773184" behindDoc="0" locked="0" layoutInCell="1" allowOverlap="1" wp14:anchorId="4609F548" wp14:editId="18BE9261">
            <wp:simplePos x="0" y="0"/>
            <wp:positionH relativeFrom="page">
              <wp:posOffset>5052204</wp:posOffset>
            </wp:positionH>
            <wp:positionV relativeFrom="paragraph">
              <wp:posOffset>84436</wp:posOffset>
            </wp:positionV>
            <wp:extent cx="2121585" cy="951055"/>
            <wp:effectExtent l="0" t="0" r="0" b="0"/>
            <wp:wrapNone/>
            <wp:docPr id="233" name="Image 233" descr="Ilustracija bančne karti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 descr="Ilustracija bančne kartice.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585" cy="95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prejel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plačo.</w:t>
      </w:r>
    </w:p>
    <w:p w14:paraId="436D6B78" w14:textId="77777777" w:rsidR="00492FFB" w:rsidRDefault="00A718EF">
      <w:pPr>
        <w:pStyle w:val="Telobesedila"/>
        <w:spacing w:before="72"/>
      </w:pPr>
      <w:r>
        <w:rPr>
          <w:color w:val="231F20"/>
        </w:rPr>
        <w:t>Temu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obvestilu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pravimo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pisni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obračun.</w:t>
      </w:r>
    </w:p>
    <w:p w14:paraId="57C0A37F" w14:textId="77777777" w:rsidR="00492FFB" w:rsidRDefault="00A718EF">
      <w:pPr>
        <w:pStyle w:val="Telobesedila"/>
        <w:spacing w:before="72"/>
      </w:pPr>
      <w:r>
        <w:rPr>
          <w:color w:val="231F20"/>
        </w:rPr>
        <w:t>V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pisnem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obračunu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tudi</w:t>
      </w:r>
    </w:p>
    <w:p w14:paraId="144D353A" w14:textId="77777777" w:rsidR="00492FFB" w:rsidRDefault="00A718EF">
      <w:pPr>
        <w:pStyle w:val="Telobesedila"/>
        <w:spacing w:before="72"/>
      </w:pPr>
      <w:r>
        <w:rPr>
          <w:color w:val="231F20"/>
        </w:rPr>
        <w:t>veliko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pomembnih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informacij.</w:t>
      </w:r>
    </w:p>
    <w:p w14:paraId="70FFAFBC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C05ABF2" w14:textId="77777777" w:rsidR="00492FFB" w:rsidRDefault="00A718EF">
      <w:pPr>
        <w:pStyle w:val="Telobesedila"/>
        <w:spacing w:before="63" w:line="283" w:lineRule="auto"/>
        <w:ind w:right="2323"/>
      </w:pPr>
      <w:r>
        <w:rPr>
          <w:color w:val="231F20"/>
        </w:rPr>
        <w:lastRenderedPageBreak/>
        <w:t>Delodajalec mora do 31. januarja vsako leto delavcu poslati pisni zapis vseh plač in</w:t>
      </w:r>
    </w:p>
    <w:p w14:paraId="20A22514" w14:textId="77777777" w:rsidR="00492FFB" w:rsidRDefault="00A718EF">
      <w:pPr>
        <w:pStyle w:val="Telobesedila"/>
        <w:spacing w:before="4" w:line="283" w:lineRule="auto"/>
        <w:ind w:right="3873"/>
      </w:pPr>
      <w:r>
        <w:rPr>
          <w:color w:val="231F20"/>
        </w:rPr>
        <w:t>nadomestil plač v preteklem koledarskem letu.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 pisnem zapisu tudi piše,</w:t>
      </w:r>
    </w:p>
    <w:p w14:paraId="077532A8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koliko davkov in prispevkov je bilo plačanih. To je seznam vseh plač,</w:t>
      </w:r>
    </w:p>
    <w:p w14:paraId="362507F6" w14:textId="77777777" w:rsidR="00492FFB" w:rsidRDefault="00A718EF">
      <w:pPr>
        <w:pStyle w:val="Telobesedila"/>
        <w:spacing w:before="4"/>
      </w:pPr>
      <w:r>
        <w:rPr>
          <w:color w:val="231F20"/>
        </w:rPr>
        <w:t>ki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prejel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prejšnjem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letu.</w:t>
      </w:r>
    </w:p>
    <w:p w14:paraId="45AF334C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Na primer: delodajalec 31. januarja 2026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delavcu pošlje seznam vseh</w:t>
      </w:r>
    </w:p>
    <w:p w14:paraId="6D4FB6A9" w14:textId="77777777" w:rsidR="00492FFB" w:rsidRDefault="00A718EF">
      <w:pPr>
        <w:pStyle w:val="Telobesedila"/>
        <w:spacing w:before="3"/>
      </w:pPr>
      <w:r>
        <w:rPr>
          <w:color w:val="231F20"/>
        </w:rPr>
        <w:t>njegovih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plač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leta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2025.</w:t>
      </w:r>
    </w:p>
    <w:p w14:paraId="261F593F" w14:textId="77777777" w:rsidR="00492FFB" w:rsidRDefault="00492FFB">
      <w:pPr>
        <w:pStyle w:val="Telobesedila"/>
        <w:spacing w:before="144"/>
        <w:ind w:left="0"/>
      </w:pPr>
    </w:p>
    <w:p w14:paraId="1BAF9670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  <w:position w:val="-2"/>
        </w:rPr>
        <w:drawing>
          <wp:inline distT="0" distB="0" distL="0" distR="0" wp14:anchorId="155D76F4" wp14:editId="21AAB625">
            <wp:extent cx="128612" cy="148513"/>
            <wp:effectExtent l="0" t="0" r="0" b="0"/>
            <wp:docPr id="234" name="Image 2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  <w:spacing w:val="-2"/>
        </w:rPr>
        <w:t>Povračilo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2"/>
        </w:rPr>
        <w:t>stroškov</w:t>
      </w:r>
    </w:p>
    <w:p w14:paraId="3A2B0447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1F4FFD79" w14:textId="77777777" w:rsidR="00492FFB" w:rsidRDefault="00A718EF">
      <w:pPr>
        <w:pStyle w:val="Telobesedila"/>
        <w:spacing w:before="1" w:line="283" w:lineRule="auto"/>
        <w:ind w:right="2323"/>
      </w:pPr>
      <w:r>
        <w:rPr>
          <w:color w:val="231F20"/>
        </w:rPr>
        <w:t>Skupaj s plačo delavec dobi tudi povrnjene stroške, povezane z delom.</w:t>
      </w:r>
    </w:p>
    <w:p w14:paraId="5ABBD117" w14:textId="77777777" w:rsidR="00492FFB" w:rsidRDefault="00A718EF">
      <w:pPr>
        <w:pStyle w:val="Telobesedila"/>
        <w:spacing w:before="3"/>
      </w:pPr>
      <w:r>
        <w:rPr>
          <w:color w:val="231F20"/>
        </w:rPr>
        <w:t>Ti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stroški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5"/>
        </w:rPr>
        <w:t>so:</w:t>
      </w:r>
    </w:p>
    <w:p w14:paraId="725139CB" w14:textId="77777777" w:rsidR="00492FFB" w:rsidRDefault="00492FFB">
      <w:pPr>
        <w:pStyle w:val="Telobesedila"/>
        <w:spacing w:before="144"/>
        <w:ind w:left="0"/>
      </w:pPr>
    </w:p>
    <w:p w14:paraId="312303CD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za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prehrano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med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delom.</w:t>
      </w:r>
    </w:p>
    <w:p w14:paraId="2755AE69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Za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prevoz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delo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1D10AAF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Za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pacing w:val="-2"/>
          <w:sz w:val="34"/>
        </w:rPr>
        <w:t>stroške,</w:t>
      </w:r>
    </w:p>
    <w:p w14:paraId="237AAD41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povezane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službenim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potovanjem.</w:t>
      </w:r>
    </w:p>
    <w:p w14:paraId="345557F4" w14:textId="77777777" w:rsidR="00492FFB" w:rsidRDefault="00492FFB">
      <w:pPr>
        <w:pStyle w:val="Telobesedila"/>
        <w:spacing w:before="144"/>
        <w:ind w:left="0"/>
      </w:pPr>
    </w:p>
    <w:p w14:paraId="491BEE1A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Višina stroškov je določena v kolektivni pogodbi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posamezne dejavnosti.</w:t>
      </w:r>
    </w:p>
    <w:p w14:paraId="4F8A39B4" w14:textId="77777777" w:rsidR="00492FFB" w:rsidRDefault="00492FFB">
      <w:pPr>
        <w:pStyle w:val="Telobesedila"/>
        <w:ind w:left="0"/>
        <w:rPr>
          <w:sz w:val="20"/>
        </w:rPr>
      </w:pPr>
    </w:p>
    <w:p w14:paraId="04D49B91" w14:textId="77777777" w:rsidR="00492FFB" w:rsidRDefault="00492FFB">
      <w:pPr>
        <w:pStyle w:val="Telobesedila"/>
        <w:ind w:left="0"/>
        <w:rPr>
          <w:sz w:val="20"/>
        </w:rPr>
      </w:pPr>
    </w:p>
    <w:p w14:paraId="6B60AFBD" w14:textId="77777777" w:rsidR="00492FFB" w:rsidRDefault="00492FFB">
      <w:pPr>
        <w:pStyle w:val="Telobesedila"/>
        <w:ind w:left="0"/>
        <w:rPr>
          <w:sz w:val="20"/>
        </w:rPr>
      </w:pPr>
    </w:p>
    <w:p w14:paraId="7742C9FC" w14:textId="77777777" w:rsidR="00492FFB" w:rsidRDefault="00492FFB">
      <w:pPr>
        <w:pStyle w:val="Telobesedila"/>
        <w:ind w:left="0"/>
        <w:rPr>
          <w:sz w:val="20"/>
        </w:rPr>
      </w:pPr>
    </w:p>
    <w:p w14:paraId="584BD124" w14:textId="77777777" w:rsidR="00492FFB" w:rsidRDefault="00A718EF">
      <w:pPr>
        <w:pStyle w:val="Telobesedila"/>
        <w:spacing w:before="139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2896" behindDoc="1" locked="0" layoutInCell="1" allowOverlap="1" wp14:anchorId="1D3B22D0" wp14:editId="2FC0B5D6">
            <wp:simplePos x="0" y="0"/>
            <wp:positionH relativeFrom="page">
              <wp:posOffset>634987</wp:posOffset>
            </wp:positionH>
            <wp:positionV relativeFrom="paragraph">
              <wp:posOffset>249566</wp:posOffset>
            </wp:positionV>
            <wp:extent cx="2365248" cy="1072896"/>
            <wp:effectExtent l="0" t="0" r="0" b="0"/>
            <wp:wrapTopAndBottom/>
            <wp:docPr id="235" name="Image 235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 descr="Ilustracija denarja: bankovci in kovanci.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248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33102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29C1F3F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79BF2259" wp14:editId="0DEACF16">
            <wp:extent cx="128612" cy="148513"/>
            <wp:effectExtent l="0" t="0" r="0" b="0"/>
            <wp:docPr id="236" name="Image 2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Regres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letni</w:t>
      </w:r>
      <w:r>
        <w:rPr>
          <w:color w:val="005D75"/>
          <w:spacing w:val="-7"/>
        </w:rPr>
        <w:t xml:space="preserve"> </w:t>
      </w:r>
      <w:r>
        <w:rPr>
          <w:color w:val="005D75"/>
          <w:spacing w:val="-2"/>
        </w:rPr>
        <w:t>dopust</w:t>
      </w:r>
    </w:p>
    <w:p w14:paraId="1A67A81A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15A8BCB9" w14:textId="77777777" w:rsidR="00492FFB" w:rsidRDefault="00A718EF">
      <w:pPr>
        <w:pStyle w:val="Telobesedila"/>
        <w:spacing w:line="283" w:lineRule="auto"/>
        <w:ind w:right="6029"/>
      </w:pPr>
      <w:r>
        <w:rPr>
          <w:color w:val="231F20"/>
        </w:rPr>
        <w:t>Regres za letni dopust je denar, ki ga delodajalec enkrat letno</w:t>
      </w:r>
    </w:p>
    <w:p w14:paraId="055CBF6E" w14:textId="77777777" w:rsidR="00492FFB" w:rsidRDefault="00A718EF">
      <w:pPr>
        <w:pStyle w:val="Telobesedila"/>
        <w:spacing w:before="4"/>
      </w:pPr>
      <w:r>
        <w:rPr>
          <w:color w:val="231F20"/>
        </w:rPr>
        <w:t>izplača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delavcu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letni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dopust.</w:t>
      </w:r>
    </w:p>
    <w:p w14:paraId="5228979B" w14:textId="77777777" w:rsidR="00492FFB" w:rsidRDefault="00492FFB">
      <w:pPr>
        <w:pStyle w:val="Telobesedila"/>
        <w:spacing w:before="144"/>
        <w:ind w:left="0"/>
      </w:pPr>
    </w:p>
    <w:p w14:paraId="7A4CFB6F" w14:textId="77777777" w:rsidR="00492FFB" w:rsidRDefault="00A718EF">
      <w:pPr>
        <w:pStyle w:val="Naslov3"/>
        <w:spacing w:line="283" w:lineRule="auto"/>
        <w:ind w:right="3556"/>
      </w:pPr>
      <w:r>
        <w:rPr>
          <w:color w:val="005D75"/>
          <w:spacing w:val="-2"/>
        </w:rPr>
        <w:t>Koliko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regresa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za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letni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dopust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dobi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delavec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 xml:space="preserve">in </w:t>
      </w:r>
      <w:r>
        <w:rPr>
          <w:color w:val="005D75"/>
        </w:rPr>
        <w:t>do kdaj ga mora dobiti?</w:t>
      </w:r>
    </w:p>
    <w:p w14:paraId="7656C144" w14:textId="77777777" w:rsidR="00492FFB" w:rsidRDefault="00492FFB">
      <w:pPr>
        <w:pStyle w:val="Telobesedila"/>
        <w:spacing w:before="76"/>
        <w:ind w:left="0"/>
        <w:rPr>
          <w:b/>
        </w:rPr>
      </w:pPr>
    </w:p>
    <w:p w14:paraId="794135ED" w14:textId="77777777" w:rsidR="00492FFB" w:rsidRDefault="00A718EF">
      <w:pPr>
        <w:pStyle w:val="Telobesedila"/>
      </w:pPr>
      <w:r>
        <w:rPr>
          <w:color w:val="231F20"/>
        </w:rPr>
        <w:t>Regres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obvezen.</w:t>
      </w:r>
    </w:p>
    <w:p w14:paraId="55BEB869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Vsakemu delavcu, ki ima pravico do letnega dopusta, mora delodajalec izplačati regres.</w:t>
      </w:r>
    </w:p>
    <w:p w14:paraId="10B582F7" w14:textId="77777777" w:rsidR="00492FFB" w:rsidRDefault="00A718EF">
      <w:pPr>
        <w:pStyle w:val="Telobesedila"/>
        <w:spacing w:before="3" w:line="283" w:lineRule="auto"/>
        <w:ind w:right="1680"/>
      </w:pPr>
      <w:r>
        <w:rPr>
          <w:color w:val="231F20"/>
        </w:rPr>
        <w:t>Višina regresa je določena v zakonu ali kolektivni pogodbi.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Višina regresa mora biti vsaj toliko,</w:t>
      </w:r>
    </w:p>
    <w:p w14:paraId="1E6E0A03" w14:textId="77777777" w:rsidR="00492FFB" w:rsidRDefault="00A718EF">
      <w:pPr>
        <w:pStyle w:val="Telobesedila"/>
        <w:spacing w:before="4" w:line="283" w:lineRule="auto"/>
        <w:ind w:right="5953"/>
      </w:pPr>
      <w:r>
        <w:rPr>
          <w:color w:val="231F20"/>
        </w:rPr>
        <w:t>kolikor znaša minimalna plača, lahko pa je tudi višja,</w:t>
      </w:r>
    </w:p>
    <w:p w14:paraId="7E82C51E" w14:textId="77777777" w:rsidR="00492FFB" w:rsidRDefault="00A718EF">
      <w:pPr>
        <w:pStyle w:val="Telobesedila"/>
        <w:spacing w:before="3" w:line="283" w:lineRule="auto"/>
        <w:ind w:right="5573"/>
      </w:pPr>
      <w:r>
        <w:rPr>
          <w:color w:val="231F20"/>
        </w:rPr>
        <w:t>če tako piše v kolektivni pogodbi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 pogodbi o zaposlitvi.</w:t>
      </w:r>
    </w:p>
    <w:p w14:paraId="79D0FA4B" w14:textId="77777777" w:rsidR="00492FFB" w:rsidRDefault="00A718EF">
      <w:pPr>
        <w:pStyle w:val="Telobesedila"/>
        <w:spacing w:before="4" w:line="283" w:lineRule="auto"/>
        <w:ind w:right="2323"/>
      </w:pPr>
      <w:r>
        <w:rPr>
          <w:color w:val="231F20"/>
        </w:rPr>
        <w:t>Regres mora biti izplačan najkasneje do 1. julija v koledarskem letu.</w:t>
      </w:r>
    </w:p>
    <w:p w14:paraId="611F0CC0" w14:textId="77777777" w:rsidR="00492FFB" w:rsidRDefault="00492FFB">
      <w:pPr>
        <w:pStyle w:val="Telobesedila"/>
        <w:ind w:left="0"/>
        <w:rPr>
          <w:sz w:val="20"/>
        </w:rPr>
      </w:pPr>
    </w:p>
    <w:p w14:paraId="7F39052D" w14:textId="77777777" w:rsidR="00492FFB" w:rsidRDefault="00492FFB">
      <w:pPr>
        <w:pStyle w:val="Telobesedila"/>
        <w:ind w:left="0"/>
        <w:rPr>
          <w:sz w:val="20"/>
        </w:rPr>
      </w:pPr>
    </w:p>
    <w:p w14:paraId="498890F9" w14:textId="77777777" w:rsidR="00492FFB" w:rsidRDefault="00492FFB">
      <w:pPr>
        <w:pStyle w:val="Telobesedila"/>
        <w:ind w:left="0"/>
        <w:rPr>
          <w:sz w:val="20"/>
        </w:rPr>
      </w:pPr>
    </w:p>
    <w:p w14:paraId="172E8397" w14:textId="77777777" w:rsidR="00492FFB" w:rsidRDefault="00492FFB">
      <w:pPr>
        <w:pStyle w:val="Telobesedila"/>
        <w:ind w:left="0"/>
        <w:rPr>
          <w:sz w:val="20"/>
        </w:rPr>
      </w:pPr>
    </w:p>
    <w:p w14:paraId="6E7AF73E" w14:textId="77777777" w:rsidR="00492FFB" w:rsidRDefault="00492FFB">
      <w:pPr>
        <w:pStyle w:val="Telobesedila"/>
        <w:ind w:left="0"/>
        <w:rPr>
          <w:sz w:val="20"/>
        </w:rPr>
      </w:pPr>
    </w:p>
    <w:p w14:paraId="7E6BF8FC" w14:textId="77777777" w:rsidR="00492FFB" w:rsidRDefault="00492FFB">
      <w:pPr>
        <w:pStyle w:val="Telobesedila"/>
        <w:ind w:left="0"/>
        <w:rPr>
          <w:sz w:val="20"/>
        </w:rPr>
      </w:pPr>
    </w:p>
    <w:p w14:paraId="0F3BD84E" w14:textId="77777777" w:rsidR="00492FFB" w:rsidRDefault="00492FFB">
      <w:pPr>
        <w:pStyle w:val="Telobesedila"/>
        <w:ind w:left="0"/>
        <w:rPr>
          <w:sz w:val="20"/>
        </w:rPr>
      </w:pPr>
    </w:p>
    <w:p w14:paraId="05E5EC73" w14:textId="77777777" w:rsidR="00492FFB" w:rsidRDefault="00A718EF">
      <w:pPr>
        <w:pStyle w:val="Telobesedila"/>
        <w:spacing w:before="141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3408" behindDoc="1" locked="0" layoutInCell="1" allowOverlap="1" wp14:anchorId="6E5A4CC7" wp14:editId="737E2699">
            <wp:simplePos x="0" y="0"/>
            <wp:positionH relativeFrom="page">
              <wp:posOffset>439189</wp:posOffset>
            </wp:positionH>
            <wp:positionV relativeFrom="paragraph">
              <wp:posOffset>250812</wp:posOffset>
            </wp:positionV>
            <wp:extent cx="2904245" cy="1292352"/>
            <wp:effectExtent l="0" t="0" r="0" b="0"/>
            <wp:wrapTopAndBottom/>
            <wp:docPr id="237" name="Image 237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 descr="Ilustracija denarja: bankovci in kovanci.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245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CAF86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BD686EA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53A5E04E" wp14:editId="1E781896">
            <wp:extent cx="128612" cy="148513"/>
            <wp:effectExtent l="0" t="0" r="0" b="0"/>
            <wp:docPr id="238" name="Image 2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Nadomestilo</w:t>
      </w:r>
      <w:r>
        <w:rPr>
          <w:color w:val="005D75"/>
          <w:spacing w:val="5"/>
        </w:rPr>
        <w:t xml:space="preserve"> </w:t>
      </w:r>
      <w:r>
        <w:rPr>
          <w:color w:val="005D75"/>
          <w:spacing w:val="-2"/>
        </w:rPr>
        <w:t>plače</w:t>
      </w:r>
    </w:p>
    <w:p w14:paraId="500293A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DE8376E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Kadar je delavec opravičeno odsoten z dela, dobi nadomestilo plače.</w:t>
      </w:r>
    </w:p>
    <w:p w14:paraId="20A339CD" w14:textId="77777777" w:rsidR="00492FFB" w:rsidRDefault="00A718EF">
      <w:pPr>
        <w:pStyle w:val="Telobesedila"/>
        <w:spacing w:before="4"/>
      </w:pPr>
      <w:r>
        <w:rPr>
          <w:color w:val="231F20"/>
        </w:rPr>
        <w:t>Delavec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opravičeno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odsoten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dela</w:t>
      </w:r>
    </w:p>
    <w:p w14:paraId="30ED21D9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na primer zaradi letnega dopusta, praznika,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bolezni ali poškodbe.</w:t>
      </w:r>
    </w:p>
    <w:p w14:paraId="14385A66" w14:textId="77777777" w:rsidR="00492FFB" w:rsidRDefault="00A718EF">
      <w:pPr>
        <w:pStyle w:val="Telobesedila"/>
        <w:spacing w:before="3"/>
      </w:pPr>
      <w:r>
        <w:rPr>
          <w:color w:val="231F20"/>
        </w:rPr>
        <w:t>Višina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nadomestila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odvisna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razloga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odsotnost.</w:t>
      </w:r>
    </w:p>
    <w:p w14:paraId="50F0C95B" w14:textId="77777777" w:rsidR="00492FFB" w:rsidRDefault="00492FFB">
      <w:pPr>
        <w:pStyle w:val="Telobesedila"/>
        <w:spacing w:before="145"/>
        <w:ind w:left="0"/>
      </w:pPr>
    </w:p>
    <w:p w14:paraId="40697AC8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5CA6200B" wp14:editId="0053F243">
            <wp:extent cx="128612" cy="148513"/>
            <wp:effectExtent l="0" t="0" r="0" b="0"/>
            <wp:docPr id="239" name="Image 2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Odpravnina</w:t>
      </w:r>
      <w:r>
        <w:rPr>
          <w:color w:val="005D75"/>
          <w:spacing w:val="5"/>
        </w:rPr>
        <w:t xml:space="preserve"> </w:t>
      </w:r>
      <w:r>
        <w:rPr>
          <w:color w:val="005D75"/>
        </w:rPr>
        <w:t>ob</w:t>
      </w:r>
      <w:r>
        <w:rPr>
          <w:color w:val="005D75"/>
          <w:spacing w:val="5"/>
        </w:rPr>
        <w:t xml:space="preserve"> </w:t>
      </w:r>
      <w:r>
        <w:rPr>
          <w:color w:val="005D75"/>
          <w:spacing w:val="-2"/>
        </w:rPr>
        <w:t>upokojitvi</w:t>
      </w:r>
    </w:p>
    <w:p w14:paraId="2998128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4A0B0CD9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Delavec, ki je zaposlen pri istem delodajalcu najmanj 5 let in se upokoji,</w:t>
      </w:r>
    </w:p>
    <w:p w14:paraId="24F8B1D5" w14:textId="77777777" w:rsidR="00492FFB" w:rsidRDefault="00A718EF">
      <w:pPr>
        <w:pStyle w:val="Telobesedila"/>
        <w:spacing w:before="3"/>
      </w:pPr>
      <w:r>
        <w:rPr>
          <w:color w:val="231F20"/>
        </w:rPr>
        <w:t>ima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odpravnine.</w:t>
      </w:r>
    </w:p>
    <w:p w14:paraId="73CAF96A" w14:textId="77777777" w:rsidR="00492FFB" w:rsidRDefault="00492FFB">
      <w:pPr>
        <w:pStyle w:val="Telobesedila"/>
        <w:spacing w:before="144"/>
        <w:ind w:left="0"/>
      </w:pPr>
    </w:p>
    <w:p w14:paraId="4CCF4AD2" w14:textId="77777777" w:rsidR="00492FFB" w:rsidRDefault="00A718EF">
      <w:pPr>
        <w:pStyle w:val="Telobesedila"/>
        <w:spacing w:before="1"/>
      </w:pPr>
      <w:r>
        <w:rPr>
          <w:color w:val="231F20"/>
        </w:rPr>
        <w:t>Odpravnina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denar,</w:t>
      </w:r>
    </w:p>
    <w:p w14:paraId="4776491C" w14:textId="77777777" w:rsidR="00492FFB" w:rsidRDefault="00A718EF">
      <w:pPr>
        <w:pStyle w:val="Telobesedila"/>
        <w:spacing w:before="72" w:line="283" w:lineRule="auto"/>
        <w:ind w:right="5953"/>
      </w:pPr>
      <w:r>
        <w:rPr>
          <w:color w:val="231F20"/>
        </w:rPr>
        <w:t>ki ga delodajalec plača delavcu, ko gre delavec v pokoj.</w:t>
      </w:r>
    </w:p>
    <w:p w14:paraId="1FDF8373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Če se že upokojeni delavec ponovno zaposli, ne dobi ponovne odpravnine.</w:t>
      </w:r>
    </w:p>
    <w:p w14:paraId="5CC2A92B" w14:textId="77777777" w:rsidR="00492FFB" w:rsidRDefault="00492FFB">
      <w:pPr>
        <w:pStyle w:val="Telobesedila"/>
        <w:ind w:left="0"/>
        <w:rPr>
          <w:sz w:val="20"/>
        </w:rPr>
      </w:pPr>
    </w:p>
    <w:p w14:paraId="32E0C105" w14:textId="77777777" w:rsidR="00492FFB" w:rsidRDefault="00492FFB">
      <w:pPr>
        <w:pStyle w:val="Telobesedila"/>
        <w:ind w:left="0"/>
        <w:rPr>
          <w:sz w:val="20"/>
        </w:rPr>
      </w:pPr>
    </w:p>
    <w:p w14:paraId="7359B3F5" w14:textId="77777777" w:rsidR="00492FFB" w:rsidRDefault="00492FFB">
      <w:pPr>
        <w:pStyle w:val="Telobesedila"/>
        <w:ind w:left="0"/>
        <w:rPr>
          <w:sz w:val="20"/>
        </w:rPr>
      </w:pPr>
    </w:p>
    <w:p w14:paraId="5359A15C" w14:textId="77777777" w:rsidR="00492FFB" w:rsidRDefault="00492FFB">
      <w:pPr>
        <w:pStyle w:val="Telobesedila"/>
        <w:ind w:left="0"/>
        <w:rPr>
          <w:sz w:val="20"/>
        </w:rPr>
      </w:pPr>
    </w:p>
    <w:p w14:paraId="30901ADE" w14:textId="77777777" w:rsidR="00492FFB" w:rsidRDefault="00492FFB">
      <w:pPr>
        <w:pStyle w:val="Telobesedila"/>
        <w:ind w:left="0"/>
        <w:rPr>
          <w:sz w:val="20"/>
        </w:rPr>
      </w:pPr>
    </w:p>
    <w:p w14:paraId="23638553" w14:textId="77777777" w:rsidR="00492FFB" w:rsidRDefault="00492FFB">
      <w:pPr>
        <w:pStyle w:val="Telobesedila"/>
        <w:ind w:left="0"/>
        <w:rPr>
          <w:sz w:val="20"/>
        </w:rPr>
      </w:pPr>
    </w:p>
    <w:p w14:paraId="3BFE905A" w14:textId="77777777" w:rsidR="00492FFB" w:rsidRDefault="00A718EF">
      <w:pPr>
        <w:pStyle w:val="Telobesedila"/>
        <w:spacing w:before="104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3920" behindDoc="1" locked="0" layoutInCell="1" allowOverlap="1" wp14:anchorId="5AAD82AA" wp14:editId="1ABCBA56">
            <wp:simplePos x="0" y="0"/>
            <wp:positionH relativeFrom="page">
              <wp:posOffset>708040</wp:posOffset>
            </wp:positionH>
            <wp:positionV relativeFrom="paragraph">
              <wp:posOffset>227722</wp:posOffset>
            </wp:positionV>
            <wp:extent cx="2836948" cy="2125980"/>
            <wp:effectExtent l="0" t="0" r="0" b="0"/>
            <wp:wrapTopAndBottom/>
            <wp:docPr id="240" name="Image 240" descr="Ilustracija denarja: veliko bankovcev in kovanc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 descr="Ilustracija denarja: veliko bankovcev in kovancev.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948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F4A650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79D07D4" w14:textId="77777777" w:rsidR="00492FFB" w:rsidRDefault="00A718EF">
      <w:pPr>
        <w:pStyle w:val="Naslov2"/>
        <w:tabs>
          <w:tab w:val="left" w:pos="1261"/>
        </w:tabs>
      </w:pPr>
      <w:bookmarkStart w:id="33" w:name="_TOC_250009"/>
      <w:r>
        <w:rPr>
          <w:b w:val="0"/>
          <w:noProof/>
          <w:position w:val="-3"/>
        </w:rPr>
        <w:lastRenderedPageBreak/>
        <w:drawing>
          <wp:inline distT="0" distB="0" distL="0" distR="0" wp14:anchorId="70DF0087" wp14:editId="192D879F">
            <wp:extent cx="225412" cy="148513"/>
            <wp:effectExtent l="0" t="0" r="0" b="0"/>
            <wp:docPr id="241" name="Image 2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Delovni</w:t>
      </w:r>
      <w:r>
        <w:rPr>
          <w:color w:val="005D75"/>
          <w:spacing w:val="-7"/>
        </w:rPr>
        <w:t xml:space="preserve"> </w:t>
      </w:r>
      <w:bookmarkEnd w:id="33"/>
      <w:r>
        <w:rPr>
          <w:color w:val="005D75"/>
          <w:spacing w:val="-5"/>
        </w:rPr>
        <w:t>čas</w:t>
      </w:r>
    </w:p>
    <w:p w14:paraId="3E4235C5" w14:textId="77777777" w:rsidR="00492FFB" w:rsidRDefault="00492FFB">
      <w:pPr>
        <w:pStyle w:val="Telobesedila"/>
        <w:spacing w:before="230"/>
        <w:ind w:left="0"/>
        <w:rPr>
          <w:b/>
        </w:rPr>
      </w:pPr>
    </w:p>
    <w:p w14:paraId="0D1593AC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0"/>
        </w:rPr>
        <w:t>o</w:t>
      </w:r>
    </w:p>
    <w:p w14:paraId="0FCEDD71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razporeditvi delovnega časa, nadurnem in nočnem delu.</w:t>
      </w:r>
    </w:p>
    <w:p w14:paraId="0E11F51F" w14:textId="77777777" w:rsidR="00492FFB" w:rsidRDefault="00492FFB">
      <w:pPr>
        <w:pStyle w:val="Telobesedila"/>
        <w:spacing w:before="75"/>
        <w:ind w:left="0"/>
      </w:pPr>
    </w:p>
    <w:p w14:paraId="61F55B29" w14:textId="77777777" w:rsidR="00492FFB" w:rsidRDefault="00A718EF">
      <w:pPr>
        <w:pStyle w:val="Telobesedila"/>
        <w:spacing w:before="1"/>
      </w:pPr>
      <w:r>
        <w:rPr>
          <w:noProof/>
        </w:rPr>
        <w:drawing>
          <wp:anchor distT="0" distB="0" distL="0" distR="0" simplePos="0" relativeHeight="485923840" behindDoc="1" locked="0" layoutInCell="1" allowOverlap="1" wp14:anchorId="26387AB0" wp14:editId="33F6C964">
            <wp:simplePos x="0" y="0"/>
            <wp:positionH relativeFrom="page">
              <wp:posOffset>5316410</wp:posOffset>
            </wp:positionH>
            <wp:positionV relativeFrom="paragraph">
              <wp:posOffset>391983</wp:posOffset>
            </wp:positionV>
            <wp:extent cx="2240153" cy="2246858"/>
            <wp:effectExtent l="0" t="0" r="0" b="0"/>
            <wp:wrapNone/>
            <wp:docPr id="242" name="Image 242" descr="Ilustracija ure, ki prikazuje poln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 descr="Ilustracija ure, ki prikazuje polni delovni čas.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153" cy="224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Delovni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sestavljen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5"/>
        </w:rPr>
        <w:t>iz:</w:t>
      </w:r>
    </w:p>
    <w:p w14:paraId="1CB716E1" w14:textId="77777777" w:rsidR="00492FFB" w:rsidRDefault="00492FFB">
      <w:pPr>
        <w:pStyle w:val="Telobesedila"/>
        <w:spacing w:before="144"/>
        <w:ind w:left="0"/>
      </w:pPr>
    </w:p>
    <w:p w14:paraId="36F5673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časa,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ko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delavec</w:t>
      </w:r>
    </w:p>
    <w:p w14:paraId="7F849824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41"/>
        </w:tabs>
        <w:ind w:left="1841" w:hanging="580"/>
        <w:rPr>
          <w:sz w:val="34"/>
        </w:rPr>
      </w:pPr>
      <w:r>
        <w:rPr>
          <w:color w:val="231F20"/>
          <w:sz w:val="34"/>
        </w:rPr>
        <w:t>opravlja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pacing w:val="-4"/>
          <w:sz w:val="34"/>
        </w:rPr>
        <w:t>delo,</w:t>
      </w:r>
    </w:p>
    <w:p w14:paraId="1CCD9903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41"/>
        </w:tabs>
        <w:ind w:left="1841" w:hanging="580"/>
        <w:rPr>
          <w:sz w:val="34"/>
        </w:rPr>
      </w:pPr>
      <w:r>
        <w:rPr>
          <w:color w:val="231F20"/>
          <w:sz w:val="34"/>
        </w:rPr>
        <w:t>je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voljo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delodajalcu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1673CC5A" w14:textId="77777777" w:rsidR="00492FFB" w:rsidRDefault="00A718EF">
      <w:pPr>
        <w:pStyle w:val="Odstavekseznama"/>
        <w:numPr>
          <w:ilvl w:val="2"/>
          <w:numId w:val="8"/>
        </w:numPr>
        <w:tabs>
          <w:tab w:val="left" w:pos="1841"/>
        </w:tabs>
        <w:ind w:left="1841" w:hanging="580"/>
        <w:rPr>
          <w:sz w:val="34"/>
        </w:rPr>
      </w:pPr>
      <w:r>
        <w:rPr>
          <w:color w:val="231F20"/>
          <w:sz w:val="34"/>
        </w:rPr>
        <w:t>izpolnjuje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delovne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pacing w:val="-2"/>
          <w:sz w:val="34"/>
        </w:rPr>
        <w:t>obveznosti.</w:t>
      </w:r>
    </w:p>
    <w:p w14:paraId="73735E60" w14:textId="77777777" w:rsidR="00492FFB" w:rsidRDefault="00A718EF">
      <w:pPr>
        <w:pStyle w:val="Telobesedila"/>
        <w:spacing w:before="72"/>
        <w:ind w:left="1841"/>
      </w:pPr>
      <w:r>
        <w:rPr>
          <w:color w:val="231F20"/>
        </w:rPr>
        <w:t>Temu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času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pravimo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efektivni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4"/>
        </w:rPr>
        <w:t>čas.</w:t>
      </w:r>
    </w:p>
    <w:p w14:paraId="2BF8863B" w14:textId="77777777" w:rsidR="00492FFB" w:rsidRDefault="00492FFB">
      <w:pPr>
        <w:pStyle w:val="Telobesedila"/>
        <w:spacing w:before="144"/>
        <w:ind w:left="0"/>
      </w:pPr>
    </w:p>
    <w:p w14:paraId="78425AEC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pacing w:val="-4"/>
          <w:sz w:val="34"/>
        </w:rPr>
        <w:t>Časa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odmora.</w:t>
      </w:r>
    </w:p>
    <w:p w14:paraId="24A7199B" w14:textId="77777777" w:rsidR="00492FFB" w:rsidRDefault="00A718EF">
      <w:pPr>
        <w:pStyle w:val="Telobesedila"/>
        <w:spacing w:before="73" w:line="283" w:lineRule="auto"/>
        <w:ind w:left="1261" w:right="3556"/>
      </w:pPr>
      <w:r>
        <w:rPr>
          <w:color w:val="231F20"/>
        </w:rPr>
        <w:t>To je čas, ki ga ima delavec za počitek med delovnim časom.</w:t>
      </w:r>
    </w:p>
    <w:p w14:paraId="398E0B2D" w14:textId="77777777" w:rsidR="00492FFB" w:rsidRDefault="00492FFB">
      <w:pPr>
        <w:pStyle w:val="Telobesedila"/>
        <w:spacing w:before="75"/>
        <w:ind w:left="0"/>
      </w:pPr>
    </w:p>
    <w:p w14:paraId="194F9C36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Upravičene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z w:val="34"/>
        </w:rPr>
        <w:t>odsotnosti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1E287572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To je čas, ko delavec ne opravlja dela zaradi opravičenega razloga.</w:t>
      </w:r>
    </w:p>
    <w:p w14:paraId="112E683D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bolezni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poškodbe.</w:t>
      </w:r>
    </w:p>
    <w:p w14:paraId="3C61AD20" w14:textId="77777777" w:rsidR="00492FFB" w:rsidRDefault="00492FFB">
      <w:pPr>
        <w:pStyle w:val="Telobesedila"/>
        <w:spacing w:before="144"/>
        <w:ind w:left="0"/>
      </w:pPr>
    </w:p>
    <w:p w14:paraId="0A3B6A9D" w14:textId="77777777" w:rsidR="00492FFB" w:rsidRDefault="00A718EF">
      <w:pPr>
        <w:pStyle w:val="Naslov3"/>
        <w:ind w:left="1261"/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03811788" wp14:editId="59C3C6F3">
                <wp:simplePos x="0" y="0"/>
                <wp:positionH relativeFrom="page">
                  <wp:posOffset>505282</wp:posOffset>
                </wp:positionH>
                <wp:positionV relativeFrom="paragraph">
                  <wp:posOffset>72787</wp:posOffset>
                </wp:positionV>
                <wp:extent cx="128905" cy="148590"/>
                <wp:effectExtent l="0" t="0" r="0" b="0"/>
                <wp:wrapNone/>
                <wp:docPr id="243" name="Graphic 2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48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" h="148590">
                              <a:moveTo>
                                <a:pt x="0" y="0"/>
                              </a:moveTo>
                              <a:lnTo>
                                <a:pt x="0" y="148513"/>
                              </a:lnTo>
                              <a:lnTo>
                                <a:pt x="128612" y="74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5ECA" id="Graphic 243" o:spid="_x0000_s1026" alt="&quot;&quot;" style="position:absolute;margin-left:39.8pt;margin-top:5.75pt;width:10.15pt;height:11.7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,14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" path="m,l,148513,128612,74256,,xe" fillcolor="#005d75" stroked="f">
                <v:path arrowok="t"/>
                <w10:wrap anchorx="page"/>
              </v:shape>
            </w:pict>
          </mc:Fallback>
        </mc:AlternateContent>
      </w:r>
      <w:r>
        <w:rPr>
          <w:color w:val="005D75"/>
        </w:rPr>
        <w:t>Razporeditev</w:t>
      </w:r>
      <w:r>
        <w:rPr>
          <w:color w:val="005D75"/>
          <w:spacing w:val="5"/>
        </w:rPr>
        <w:t xml:space="preserve"> </w:t>
      </w:r>
      <w:r>
        <w:rPr>
          <w:color w:val="005D75"/>
        </w:rPr>
        <w:t>delovnega</w:t>
      </w:r>
      <w:r>
        <w:rPr>
          <w:color w:val="005D75"/>
          <w:spacing w:val="6"/>
        </w:rPr>
        <w:t xml:space="preserve"> </w:t>
      </w:r>
      <w:r>
        <w:rPr>
          <w:color w:val="005D75"/>
          <w:spacing w:val="-4"/>
        </w:rPr>
        <w:t>časa</w:t>
      </w:r>
    </w:p>
    <w:p w14:paraId="2475AF2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1CE1648" w14:textId="77777777" w:rsidR="00492FFB" w:rsidRDefault="00A718EF">
      <w:pPr>
        <w:pStyle w:val="Telobesedila"/>
      </w:pPr>
      <w:r>
        <w:rPr>
          <w:color w:val="231F20"/>
        </w:rPr>
        <w:t>Razporeditev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časa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lahko:</w:t>
      </w:r>
    </w:p>
    <w:p w14:paraId="6A39A630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pacing w:val="-2"/>
          <w:sz w:val="34"/>
        </w:rPr>
        <w:t>enakomerna,</w:t>
      </w:r>
    </w:p>
    <w:p w14:paraId="40A97E1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neenakomerna</w:t>
      </w:r>
      <w:r>
        <w:rPr>
          <w:color w:val="231F20"/>
          <w:spacing w:val="44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41562AF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začasno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pacing w:val="-2"/>
          <w:sz w:val="34"/>
        </w:rPr>
        <w:t>prerazporejena.</w:t>
      </w:r>
    </w:p>
    <w:p w14:paraId="21BB28F0" w14:textId="77777777" w:rsidR="00492FFB" w:rsidRDefault="00492FFB">
      <w:pPr>
        <w:rPr>
          <w:sz w:val="34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41E458C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Pri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enakomerni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razporeditvi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polnim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delovnim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časom</w:t>
      </w:r>
    </w:p>
    <w:p w14:paraId="385ED4D7" w14:textId="77777777" w:rsidR="00492FFB" w:rsidRDefault="00A718EF">
      <w:pPr>
        <w:pStyle w:val="Telobesedila"/>
        <w:spacing w:before="72"/>
      </w:pPr>
      <w:r>
        <w:rPr>
          <w:color w:val="231F20"/>
        </w:rPr>
        <w:t>delovni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razporejen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tednu.</w:t>
      </w:r>
    </w:p>
    <w:p w14:paraId="291812CD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Na primer, če je delavec zaposlen za 40 ur na teden in ima enakomerno razporejen delovni čas,</w:t>
      </w:r>
    </w:p>
    <w:p w14:paraId="1B95FC05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delovni čas ne sme biti razporejen na manj kot 4 dni v tednu.</w:t>
      </w:r>
    </w:p>
    <w:p w14:paraId="63F21279" w14:textId="77777777" w:rsidR="00492FFB" w:rsidRDefault="00492FFB">
      <w:pPr>
        <w:pStyle w:val="Telobesedila"/>
        <w:spacing w:before="75"/>
        <w:ind w:left="0"/>
      </w:pPr>
    </w:p>
    <w:p w14:paraId="58BB90CF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tudi</w:t>
      </w:r>
    </w:p>
    <w:p w14:paraId="2EAF41C6" w14:textId="77777777" w:rsidR="00492FFB" w:rsidRDefault="00A718EF">
      <w:pPr>
        <w:pStyle w:val="Telobesedila"/>
        <w:spacing w:before="73"/>
      </w:pPr>
      <w:r>
        <w:rPr>
          <w:color w:val="231F20"/>
        </w:rPr>
        <w:t>neenakomerno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razporejen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4"/>
        </w:rPr>
        <w:t>čas.</w:t>
      </w:r>
    </w:p>
    <w:p w14:paraId="147B03FA" w14:textId="77777777" w:rsidR="00492FFB" w:rsidRDefault="00A718EF">
      <w:pPr>
        <w:pStyle w:val="Telobesedila"/>
        <w:spacing w:before="72"/>
      </w:pP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tudi</w:t>
      </w:r>
    </w:p>
    <w:p w14:paraId="4E544664" w14:textId="77777777" w:rsidR="00492FFB" w:rsidRDefault="00A718EF">
      <w:pPr>
        <w:pStyle w:val="Telobesedila"/>
        <w:spacing w:before="72" w:line="283" w:lineRule="auto"/>
        <w:ind w:right="5366"/>
      </w:pPr>
      <w:r>
        <w:rPr>
          <w:color w:val="231F20"/>
        </w:rPr>
        <w:t>začasno prerazporejen delovni čas. To pomeni, da če delo to zahteva,</w:t>
      </w:r>
    </w:p>
    <w:p w14:paraId="121D497D" w14:textId="77777777" w:rsidR="00492FFB" w:rsidRDefault="00A718EF">
      <w:pPr>
        <w:pStyle w:val="Telobesedila"/>
        <w:spacing w:before="3"/>
      </w:pPr>
      <w:r>
        <w:rPr>
          <w:color w:val="231F20"/>
        </w:rPr>
        <w:t>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dlje.</w:t>
      </w:r>
    </w:p>
    <w:p w14:paraId="08990E1D" w14:textId="77777777" w:rsidR="00492FFB" w:rsidRDefault="00A718EF">
      <w:pPr>
        <w:pStyle w:val="Telobesedila"/>
        <w:spacing w:before="72"/>
      </w:pPr>
      <w:r>
        <w:rPr>
          <w:color w:val="231F20"/>
        </w:rPr>
        <w:t>V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takem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primeru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čas</w:t>
      </w:r>
    </w:p>
    <w:p w14:paraId="72BF2FDF" w14:textId="77777777" w:rsidR="00492FFB" w:rsidRDefault="00A718EF">
      <w:pPr>
        <w:pStyle w:val="Telobesedila"/>
        <w:spacing w:before="72"/>
      </w:pPr>
      <w:r>
        <w:rPr>
          <w:color w:val="231F20"/>
        </w:rPr>
        <w:t>ne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trajati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56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teden.</w:t>
      </w:r>
    </w:p>
    <w:p w14:paraId="2B9C66D7" w14:textId="77777777" w:rsidR="00492FFB" w:rsidRDefault="00492FFB">
      <w:pPr>
        <w:pStyle w:val="Telobesedila"/>
        <w:spacing w:before="144"/>
        <w:ind w:left="0"/>
      </w:pPr>
    </w:p>
    <w:p w14:paraId="2A21FE14" w14:textId="77777777" w:rsidR="00492FFB" w:rsidRDefault="00A718EF">
      <w:pPr>
        <w:pStyle w:val="Telobesedila"/>
        <w:spacing w:before="1"/>
      </w:pPr>
      <w:r>
        <w:rPr>
          <w:color w:val="231F20"/>
        </w:rPr>
        <w:t>Delodajalec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načrtuje,</w:t>
      </w:r>
    </w:p>
    <w:p w14:paraId="751D130A" w14:textId="77777777" w:rsidR="00492FFB" w:rsidRDefault="00A718EF">
      <w:pPr>
        <w:pStyle w:val="Telobesedila"/>
        <w:spacing w:before="72" w:line="283" w:lineRule="auto"/>
        <w:ind w:right="4817"/>
      </w:pPr>
      <w:r>
        <w:rPr>
          <w:color w:val="231F20"/>
        </w:rPr>
        <w:t>da delavec v enem obdobju leta dela več v drugem pa manj.</w:t>
      </w:r>
    </w:p>
    <w:p w14:paraId="7770554D" w14:textId="77777777" w:rsidR="00492FFB" w:rsidRDefault="00492FFB">
      <w:pPr>
        <w:pStyle w:val="Telobesedila"/>
        <w:spacing w:before="75"/>
        <w:ind w:left="0"/>
      </w:pPr>
    </w:p>
    <w:p w14:paraId="2B854FC1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16E59E40" wp14:editId="44DA4663">
            <wp:extent cx="128612" cy="148513"/>
            <wp:effectExtent l="0" t="0" r="0" b="0"/>
            <wp:docPr id="246" name="Image 2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Nadurno</w:t>
      </w:r>
      <w:r>
        <w:rPr>
          <w:color w:val="005D75"/>
          <w:spacing w:val="9"/>
        </w:rPr>
        <w:t xml:space="preserve"> </w:t>
      </w:r>
      <w:r>
        <w:rPr>
          <w:color w:val="005D75"/>
          <w:spacing w:val="-4"/>
        </w:rPr>
        <w:t>delo</w:t>
      </w:r>
    </w:p>
    <w:p w14:paraId="34515E6E" w14:textId="77777777" w:rsidR="00492FFB" w:rsidRDefault="00492FFB">
      <w:pPr>
        <w:pStyle w:val="Telobesedila"/>
        <w:spacing w:before="143"/>
        <w:ind w:left="0"/>
        <w:rPr>
          <w:b/>
        </w:rPr>
      </w:pPr>
    </w:p>
    <w:p w14:paraId="30A06818" w14:textId="77777777" w:rsidR="00492FFB" w:rsidRDefault="00A718EF">
      <w:pPr>
        <w:pStyle w:val="Telobesedila"/>
        <w:spacing w:before="1"/>
      </w:pPr>
      <w:r>
        <w:rPr>
          <w:color w:val="231F20"/>
        </w:rPr>
        <w:t>Nadurno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vsako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delo,</w:t>
      </w:r>
    </w:p>
    <w:p w14:paraId="14C63B29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opravi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nad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polnim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delovnim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časom.</w:t>
      </w:r>
    </w:p>
    <w:p w14:paraId="13D8509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noProof/>
        </w:rPr>
        <w:drawing>
          <wp:anchor distT="0" distB="0" distL="0" distR="0" simplePos="0" relativeHeight="15776256" behindDoc="0" locked="0" layoutInCell="1" allowOverlap="1" wp14:anchorId="247CF21D" wp14:editId="15353410">
            <wp:simplePos x="0" y="0"/>
            <wp:positionH relativeFrom="page">
              <wp:posOffset>4781684</wp:posOffset>
            </wp:positionH>
            <wp:positionV relativeFrom="paragraph">
              <wp:posOffset>408179</wp:posOffset>
            </wp:positionV>
            <wp:extent cx="2260109" cy="2167322"/>
            <wp:effectExtent l="0" t="0" r="0" b="0"/>
            <wp:wrapNone/>
            <wp:docPr id="247" name="Image 247" descr="Ilustracija ura, ki prikazuje polni delovni čas in dodatno opravljeni dve uri. Ilustracija predstavlja opravljanje nadu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 descr="Ilustracija ura, ki prikazuje polni delovni čas in dodatno opravljeni dve uri. Ilustracija predstavlja opravljanje nadur.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109" cy="216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lahko od delavca zahteva nadurno delo.</w:t>
      </w:r>
    </w:p>
    <w:p w14:paraId="6C986946" w14:textId="77777777" w:rsidR="00492FFB" w:rsidRDefault="00492FFB">
      <w:pPr>
        <w:pStyle w:val="Telobesedila"/>
        <w:spacing w:before="75"/>
        <w:ind w:left="0"/>
      </w:pPr>
    </w:p>
    <w:p w14:paraId="2E0B9A04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Nadurno delo se opravlja v nujnih in nepredvidenih situacijah,</w:t>
      </w:r>
    </w:p>
    <w:p w14:paraId="0E206166" w14:textId="77777777" w:rsidR="00492FFB" w:rsidRDefault="00A718EF">
      <w:pPr>
        <w:pStyle w:val="Telobesedila"/>
        <w:spacing w:before="4"/>
      </w:pPr>
      <w:r>
        <w:rPr>
          <w:color w:val="231F20"/>
        </w:rPr>
        <w:t>kot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določa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zakon.</w:t>
      </w:r>
    </w:p>
    <w:p w14:paraId="0B4546A5" w14:textId="77777777" w:rsidR="00492FFB" w:rsidRDefault="00A718EF">
      <w:pPr>
        <w:pStyle w:val="Telobesedila"/>
        <w:spacing w:before="72"/>
      </w:pPr>
      <w:r>
        <w:rPr>
          <w:color w:val="231F20"/>
        </w:rPr>
        <w:t>Delodajalec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delavca</w:t>
      </w:r>
    </w:p>
    <w:p w14:paraId="7BB3F171" w14:textId="77777777" w:rsidR="00492FFB" w:rsidRDefault="00A718EF">
      <w:pPr>
        <w:pStyle w:val="Telobesedila"/>
        <w:spacing w:before="72" w:line="283" w:lineRule="auto"/>
        <w:ind w:right="5953"/>
      </w:pPr>
      <w:r>
        <w:rPr>
          <w:color w:val="231F20"/>
        </w:rPr>
        <w:t>pred začetkom nadurnega dela o tem pisno obvestiti.</w:t>
      </w:r>
    </w:p>
    <w:p w14:paraId="41428385" w14:textId="77777777" w:rsidR="00492FFB" w:rsidRDefault="00492FFB">
      <w:pPr>
        <w:spacing w:line="283" w:lineRule="auto"/>
        <w:sectPr w:rsidR="00492FFB">
          <w:footerReference w:type="even" r:id="rId135"/>
          <w:footerReference w:type="default" r:id="rId136"/>
          <w:pgSz w:w="11900" w:h="16820"/>
          <w:pgMar w:top="820" w:right="0" w:bottom="640" w:left="160" w:header="0" w:footer="454" w:gutter="0"/>
          <w:pgNumType w:start="63"/>
          <w:cols w:space="708"/>
        </w:sectPr>
      </w:pPr>
    </w:p>
    <w:p w14:paraId="2FBC6EBE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Če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potreba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nadurnem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delu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nujna,</w:t>
      </w:r>
    </w:p>
    <w:p w14:paraId="6AF1384D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lahko delodajalec delavca o tem obvesti tudi ustno ter šele nato tudi pisno.</w:t>
      </w:r>
    </w:p>
    <w:p w14:paraId="4309D48A" w14:textId="77777777" w:rsidR="00492FFB" w:rsidRDefault="00492FFB">
      <w:pPr>
        <w:pStyle w:val="Telobesedila"/>
        <w:spacing w:before="76"/>
        <w:ind w:left="0"/>
      </w:pPr>
    </w:p>
    <w:p w14:paraId="6B2B81A1" w14:textId="77777777" w:rsidR="00492FFB" w:rsidRDefault="00A718EF">
      <w:pPr>
        <w:pStyle w:val="Telobesedila"/>
        <w:spacing w:line="283" w:lineRule="auto"/>
        <w:ind w:right="3873"/>
      </w:pPr>
      <w:r>
        <w:rPr>
          <w:color w:val="231F20"/>
        </w:rPr>
        <w:t>Nadurno delo lahko traja največ 8 ur na teden, 20 ur na mesec in 170 ur na leto.</w:t>
      </w:r>
    </w:p>
    <w:p w14:paraId="7F18F2F9" w14:textId="77777777" w:rsidR="00492FFB" w:rsidRDefault="00492FFB">
      <w:pPr>
        <w:pStyle w:val="Telobesedila"/>
        <w:spacing w:before="75"/>
        <w:ind w:left="0"/>
      </w:pPr>
    </w:p>
    <w:p w14:paraId="7B2E3377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Delovni dan, ko zaposleni dela nadurno delo, ne sme trajati več kot 10 ur.</w:t>
      </w:r>
    </w:p>
    <w:p w14:paraId="3679438F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Na primer, 8 ur rednega delovnega časa in 2 uri nadurnega dela.</w:t>
      </w:r>
    </w:p>
    <w:p w14:paraId="65218B01" w14:textId="77777777" w:rsidR="00492FFB" w:rsidRDefault="00492FFB">
      <w:pPr>
        <w:pStyle w:val="Telobesedila"/>
        <w:spacing w:before="75"/>
        <w:ind w:left="0"/>
      </w:pPr>
    </w:p>
    <w:p w14:paraId="52DE9F32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6D34BDF5" wp14:editId="04CB1484">
            <wp:extent cx="128612" cy="148513"/>
            <wp:effectExtent l="0" t="0" r="0" b="0"/>
            <wp:docPr id="248" name="Image 2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Nočno</w:t>
      </w:r>
      <w:r>
        <w:rPr>
          <w:color w:val="005D75"/>
          <w:spacing w:val="-20"/>
        </w:rPr>
        <w:t xml:space="preserve"> </w:t>
      </w:r>
      <w:r>
        <w:rPr>
          <w:color w:val="005D75"/>
          <w:spacing w:val="-4"/>
        </w:rPr>
        <w:t>delo</w:t>
      </w:r>
    </w:p>
    <w:p w14:paraId="418E2857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5AE7005" w14:textId="77777777" w:rsidR="00492FFB" w:rsidRDefault="00A718EF">
      <w:pPr>
        <w:pStyle w:val="Telobesedila"/>
      </w:pPr>
      <w:r>
        <w:rPr>
          <w:color w:val="231F20"/>
        </w:rPr>
        <w:t>Nočno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delo,</w:t>
      </w:r>
    </w:p>
    <w:p w14:paraId="100C1E33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23.00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zvečer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in</w:t>
      </w:r>
    </w:p>
    <w:p w14:paraId="3BEF4EB6" w14:textId="77777777" w:rsidR="00492FFB" w:rsidRDefault="00A718EF">
      <w:pPr>
        <w:pStyle w:val="Telobesedila"/>
        <w:spacing w:before="72" w:line="283" w:lineRule="auto"/>
        <w:ind w:right="6251"/>
      </w:pPr>
      <w:r>
        <w:rPr>
          <w:color w:val="231F20"/>
        </w:rPr>
        <w:t>6.00 zjutraj naslednjega dne.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Če delavec dela v nočni izmeni,</w:t>
      </w:r>
    </w:p>
    <w:p w14:paraId="66AB8132" w14:textId="77777777" w:rsidR="00492FFB" w:rsidRDefault="00A718EF">
      <w:pPr>
        <w:pStyle w:val="Telobesedila"/>
        <w:spacing w:before="3"/>
      </w:pPr>
      <w:r>
        <w:rPr>
          <w:color w:val="231F20"/>
        </w:rPr>
        <w:t>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nočno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šteje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neprekinjenih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med</w:t>
      </w:r>
    </w:p>
    <w:p w14:paraId="5C883647" w14:textId="77777777" w:rsidR="00492FFB" w:rsidRDefault="00A718EF">
      <w:pPr>
        <w:pStyle w:val="Telobesedila"/>
        <w:spacing w:before="73"/>
      </w:pPr>
      <w:r>
        <w:rPr>
          <w:color w:val="231F20"/>
        </w:rPr>
        <w:t>22.00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zvečer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7.00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zjutraj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naslednjega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4"/>
        </w:rPr>
        <w:t>dne.</w:t>
      </w:r>
    </w:p>
    <w:p w14:paraId="709716D5" w14:textId="77777777" w:rsidR="00492FFB" w:rsidRDefault="00A718EF">
      <w:pPr>
        <w:pStyle w:val="Telobesedila"/>
        <w:spacing w:before="72"/>
      </w:pPr>
      <w:r>
        <w:rPr>
          <w:color w:val="231F20"/>
        </w:rPr>
        <w:t>Izmena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delavci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na</w:t>
      </w:r>
    </w:p>
    <w:p w14:paraId="6F53EFCC" w14:textId="77777777" w:rsidR="00492FFB" w:rsidRDefault="00A718EF">
      <w:pPr>
        <w:pStyle w:val="Telobesedila"/>
        <w:spacing w:before="72" w:line="283" w:lineRule="auto"/>
        <w:ind w:right="5252"/>
      </w:pPr>
      <w:r>
        <w:rPr>
          <w:noProof/>
        </w:rPr>
        <w:drawing>
          <wp:anchor distT="0" distB="0" distL="0" distR="0" simplePos="0" relativeHeight="15776768" behindDoc="0" locked="0" layoutInCell="1" allowOverlap="1" wp14:anchorId="0C45B9C4" wp14:editId="0CD502C2">
            <wp:simplePos x="0" y="0"/>
            <wp:positionH relativeFrom="page">
              <wp:posOffset>4794091</wp:posOffset>
            </wp:positionH>
            <wp:positionV relativeFrom="paragraph">
              <wp:posOffset>93619</wp:posOffset>
            </wp:positionV>
            <wp:extent cx="2192518" cy="2095064"/>
            <wp:effectExtent l="0" t="0" r="0" b="0"/>
            <wp:wrapNone/>
            <wp:docPr id="249" name="Image 249" descr="Ilustracija osebe v delovni obleki, ki s kladivom zabija žebelj v leseno desko. Skozi narisano okno se vidi, da je zunaj noč. Ilustracija predstavlja delavca, ki opravlja nočno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 descr="Ilustracija osebe v delovni obleki, ki s kladivom zabija žebelj v leseno desko. Skozi narisano okno se vidi, da je zunaj noč. Ilustracija predstavlja delavca, ki opravlja nočno delo.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518" cy="209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istih delovnih mestih izmenjujejo tako,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 delajo ob različnih urah.</w:t>
      </w:r>
    </w:p>
    <w:p w14:paraId="02236038" w14:textId="77777777" w:rsidR="00492FFB" w:rsidRDefault="00A718EF">
      <w:pPr>
        <w:pStyle w:val="Telobesedila"/>
        <w:spacing w:before="3"/>
      </w:pPr>
      <w:r>
        <w:rPr>
          <w:color w:val="231F20"/>
        </w:rPr>
        <w:t>Poznamo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dopoldansko,</w:t>
      </w:r>
    </w:p>
    <w:p w14:paraId="222F089B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popoldansko in nočno izmeno. Delavec, ki dela ponoči vsaj</w:t>
      </w:r>
    </w:p>
    <w:p w14:paraId="0169E800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3 ure svojega dnevnega delovnega časa, ima posebne pravice.</w:t>
      </w:r>
    </w:p>
    <w:p w14:paraId="56F5E944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302C86C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Delodajalec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delavcem,</w:t>
      </w:r>
    </w:p>
    <w:p w14:paraId="0CCF99B3" w14:textId="77777777" w:rsidR="00492FFB" w:rsidRDefault="00A718EF">
      <w:pPr>
        <w:pStyle w:val="Telobesedila"/>
        <w:spacing w:before="49"/>
      </w:pPr>
      <w:r>
        <w:rPr>
          <w:color w:val="231F20"/>
        </w:rPr>
        <w:t>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opravljajo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nočno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delo,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omogočiti:</w:t>
      </w:r>
    </w:p>
    <w:p w14:paraId="13481FED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daljši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dopust.</w:t>
      </w:r>
    </w:p>
    <w:p w14:paraId="50FD8DE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Ustrezno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z w:val="34"/>
        </w:rPr>
        <w:t>prehrano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z w:val="34"/>
        </w:rPr>
        <w:t>med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pacing w:val="-2"/>
          <w:sz w:val="34"/>
        </w:rPr>
        <w:t>delom.</w:t>
      </w:r>
    </w:p>
    <w:p w14:paraId="2A39C9B6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Strokovno</w:t>
      </w:r>
      <w:r>
        <w:rPr>
          <w:color w:val="231F20"/>
          <w:spacing w:val="56"/>
          <w:sz w:val="34"/>
        </w:rPr>
        <w:t xml:space="preserve"> </w:t>
      </w:r>
      <w:r>
        <w:rPr>
          <w:color w:val="231F20"/>
          <w:spacing w:val="-2"/>
          <w:sz w:val="34"/>
        </w:rPr>
        <w:t>vodstvo.</w:t>
      </w:r>
    </w:p>
    <w:p w14:paraId="05FC0916" w14:textId="77777777" w:rsidR="00492FFB" w:rsidRDefault="00492FFB">
      <w:pPr>
        <w:pStyle w:val="Telobesedila"/>
        <w:spacing w:before="98"/>
        <w:ind w:left="0"/>
      </w:pPr>
    </w:p>
    <w:p w14:paraId="30F54CC9" w14:textId="77777777" w:rsidR="00492FFB" w:rsidRDefault="00A718EF">
      <w:pPr>
        <w:pStyle w:val="Telobesedila"/>
        <w:spacing w:line="271" w:lineRule="auto"/>
        <w:ind w:right="6633"/>
      </w:pPr>
      <w:r>
        <w:rPr>
          <w:color w:val="231F20"/>
        </w:rPr>
        <w:t>Če delo poteka v izmenah,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zagotoviti,</w:t>
      </w:r>
    </w:p>
    <w:p w14:paraId="4D8F92E9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delavci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izmenah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redno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menjavajo.</w:t>
      </w:r>
    </w:p>
    <w:p w14:paraId="1803D0F5" w14:textId="77777777" w:rsidR="00492FFB" w:rsidRDefault="00492FFB">
      <w:pPr>
        <w:pStyle w:val="Telobesedila"/>
        <w:spacing w:before="104"/>
        <w:ind w:left="0"/>
      </w:pPr>
    </w:p>
    <w:p w14:paraId="65741873" w14:textId="77777777" w:rsidR="00492FFB" w:rsidRDefault="00A718EF">
      <w:pPr>
        <w:pStyle w:val="Naslov2"/>
        <w:tabs>
          <w:tab w:val="left" w:pos="1261"/>
        </w:tabs>
        <w:spacing w:before="1"/>
      </w:pPr>
      <w:bookmarkStart w:id="34" w:name="_TOC_250008"/>
      <w:r>
        <w:rPr>
          <w:b w:val="0"/>
          <w:noProof/>
        </w:rPr>
        <w:drawing>
          <wp:inline distT="0" distB="0" distL="0" distR="0" wp14:anchorId="5BDECAD6" wp14:editId="5CE156A4">
            <wp:extent cx="225412" cy="148513"/>
            <wp:effectExtent l="0" t="0" r="0" b="0"/>
            <wp:docPr id="252" name="Image 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Odmori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5"/>
        </w:rPr>
        <w:t xml:space="preserve"> </w:t>
      </w:r>
      <w:bookmarkEnd w:id="34"/>
      <w:r>
        <w:rPr>
          <w:color w:val="005D75"/>
          <w:spacing w:val="-2"/>
        </w:rPr>
        <w:t>počitki</w:t>
      </w:r>
    </w:p>
    <w:p w14:paraId="31DADEA0" w14:textId="77777777" w:rsidR="00492FFB" w:rsidRDefault="00492FFB">
      <w:pPr>
        <w:pStyle w:val="Telobesedila"/>
        <w:spacing w:before="30"/>
        <w:ind w:left="0"/>
        <w:rPr>
          <w:b/>
          <w:sz w:val="40"/>
        </w:rPr>
      </w:pPr>
    </w:p>
    <w:p w14:paraId="349B7AB7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preberete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o:</w:t>
      </w:r>
    </w:p>
    <w:p w14:paraId="4BBF891C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odmorih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z w:val="34"/>
        </w:rPr>
        <w:t>med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z w:val="34"/>
        </w:rPr>
        <w:t>delovnim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pacing w:val="-2"/>
          <w:sz w:val="34"/>
        </w:rPr>
        <w:t>časom.</w:t>
      </w:r>
    </w:p>
    <w:p w14:paraId="0DFBCDB8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Počitku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med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dvema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delovnima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dnevoma.</w:t>
      </w:r>
    </w:p>
    <w:p w14:paraId="100FB775" w14:textId="77777777" w:rsidR="00492FFB" w:rsidRDefault="00492FFB">
      <w:pPr>
        <w:pStyle w:val="Telobesedila"/>
        <w:spacing w:before="144"/>
        <w:ind w:left="0"/>
      </w:pPr>
    </w:p>
    <w:p w14:paraId="45FDAC0A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7CFCC9E7" wp14:editId="5CAAEAC2">
            <wp:extent cx="128612" cy="148513"/>
            <wp:effectExtent l="0" t="0" r="0" b="0"/>
            <wp:docPr id="253" name="Image 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Odmor</w:t>
      </w:r>
      <w:r>
        <w:rPr>
          <w:color w:val="005D75"/>
          <w:spacing w:val="-9"/>
        </w:rPr>
        <w:t xml:space="preserve"> </w:t>
      </w:r>
      <w:r>
        <w:rPr>
          <w:color w:val="005D75"/>
        </w:rPr>
        <w:t>med</w:t>
      </w:r>
      <w:r>
        <w:rPr>
          <w:color w:val="005D75"/>
          <w:spacing w:val="-8"/>
        </w:rPr>
        <w:t xml:space="preserve"> </w:t>
      </w:r>
      <w:r>
        <w:rPr>
          <w:color w:val="005D75"/>
        </w:rPr>
        <w:t>delovnim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2"/>
        </w:rPr>
        <w:t>časom</w:t>
      </w:r>
    </w:p>
    <w:p w14:paraId="2FBDDFB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23D22EA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77280" behindDoc="0" locked="0" layoutInCell="1" allowOverlap="1" wp14:anchorId="46FE4A97" wp14:editId="0FF81C6E">
            <wp:simplePos x="0" y="0"/>
            <wp:positionH relativeFrom="page">
              <wp:posOffset>5646477</wp:posOffset>
            </wp:positionH>
            <wp:positionV relativeFrom="paragraph">
              <wp:posOffset>-14425</wp:posOffset>
            </wp:positionV>
            <wp:extent cx="1391953" cy="1345077"/>
            <wp:effectExtent l="0" t="0" r="0" b="0"/>
            <wp:wrapNone/>
            <wp:docPr id="254" name="Image 254" descr="Ilustracija ure, ki prikazuje odmor med delovnim čas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 descr="Ilustracija ure, ki prikazuje odmor med delovnim časom.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953" cy="134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polni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čas,</w:t>
      </w:r>
    </w:p>
    <w:p w14:paraId="1E7128E7" w14:textId="77777777" w:rsidR="00492FFB" w:rsidRDefault="00A718EF">
      <w:pPr>
        <w:pStyle w:val="Telobesedila"/>
        <w:spacing w:before="72" w:line="283" w:lineRule="auto"/>
        <w:ind w:right="3986"/>
      </w:pPr>
      <w:r>
        <w:rPr>
          <w:color w:val="231F20"/>
        </w:rPr>
        <w:t>ima med delovnim časom pravico do odmora, ki traja 30 minut.</w:t>
      </w:r>
    </w:p>
    <w:p w14:paraId="763ADABD" w14:textId="77777777" w:rsidR="00492FFB" w:rsidRDefault="00A718EF">
      <w:pPr>
        <w:pStyle w:val="Telobesedila"/>
        <w:spacing w:before="3" w:line="283" w:lineRule="auto"/>
        <w:ind w:right="6651"/>
      </w:pPr>
      <w:r>
        <w:rPr>
          <w:color w:val="231F20"/>
        </w:rPr>
        <w:t>To pomeni, da ima delavec, ki dela 8 ur na dan,</w:t>
      </w:r>
    </w:p>
    <w:p w14:paraId="4AE68709" w14:textId="77777777" w:rsidR="00492FFB" w:rsidRDefault="00A718EF">
      <w:pPr>
        <w:pStyle w:val="Telobesedila"/>
        <w:spacing w:before="4"/>
      </w:pPr>
      <w:r>
        <w:rPr>
          <w:color w:val="231F20"/>
        </w:rPr>
        <w:t>pravico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minut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odmora.</w:t>
      </w:r>
    </w:p>
    <w:p w14:paraId="08D74036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Čas odmora na delovnem mestu se šteje v delovni čas. Delavec je za čas odmora plačan, kot če bi delal.</w:t>
      </w:r>
    </w:p>
    <w:p w14:paraId="44C70639" w14:textId="77777777" w:rsidR="00492FFB" w:rsidRDefault="00492FFB">
      <w:pPr>
        <w:pStyle w:val="Telobesedila"/>
        <w:spacing w:before="75"/>
        <w:ind w:left="0"/>
      </w:pPr>
    </w:p>
    <w:p w14:paraId="224691CD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Če je delavec zaposlen za krajši delovni čas, ima prav tako pravico do odmora.</w:t>
      </w:r>
    </w:p>
    <w:p w14:paraId="085417D4" w14:textId="77777777" w:rsidR="00492FFB" w:rsidRDefault="00A718EF">
      <w:pPr>
        <w:pStyle w:val="Telobesedila"/>
        <w:spacing w:before="4"/>
      </w:pPr>
      <w:r>
        <w:rPr>
          <w:color w:val="231F20"/>
        </w:rPr>
        <w:t>Koliko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odmora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ima,</w:t>
      </w:r>
    </w:p>
    <w:p w14:paraId="1D22D5E4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je odvisno od razporeditve delovnega časa. Na primer, delavec, ki dela 4 ure na dan,</w:t>
      </w:r>
    </w:p>
    <w:p w14:paraId="5C74564E" w14:textId="77777777" w:rsidR="00492FFB" w:rsidRDefault="00A718EF">
      <w:pPr>
        <w:pStyle w:val="Telobesedila"/>
        <w:spacing w:before="3"/>
      </w:pPr>
      <w:r>
        <w:rPr>
          <w:color w:val="231F20"/>
        </w:rPr>
        <w:t>ima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minut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odmora.</w:t>
      </w:r>
    </w:p>
    <w:p w14:paraId="761FDD4D" w14:textId="77777777" w:rsidR="00492FFB" w:rsidRDefault="00492FFB">
      <w:pPr>
        <w:sectPr w:rsidR="00492FFB">
          <w:footerReference w:type="even" r:id="rId139"/>
          <w:footerReference w:type="default" r:id="rId140"/>
          <w:pgSz w:w="11900" w:h="16820"/>
          <w:pgMar w:top="820" w:right="0" w:bottom="780" w:left="160" w:header="0" w:footer="599" w:gutter="0"/>
          <w:pgNumType w:start="65"/>
          <w:cols w:space="708"/>
        </w:sectPr>
      </w:pPr>
    </w:p>
    <w:p w14:paraId="3F79D38D" w14:textId="77777777" w:rsidR="00492FFB" w:rsidRDefault="00A718EF">
      <w:pPr>
        <w:pStyle w:val="Telobesedila"/>
        <w:spacing w:before="63" w:line="283" w:lineRule="auto"/>
        <w:ind w:right="5252"/>
      </w:pPr>
      <w:r>
        <w:rPr>
          <w:color w:val="231F20"/>
        </w:rPr>
        <w:lastRenderedPageBreak/>
        <w:t>Če delavec dela več kot 8 ur na dan, ima tudi čas odmora daljši.</w:t>
      </w:r>
    </w:p>
    <w:p w14:paraId="3FB59660" w14:textId="77777777" w:rsidR="00492FFB" w:rsidRDefault="00A718EF">
      <w:pPr>
        <w:pStyle w:val="Telobesedila"/>
        <w:spacing w:before="4" w:line="283" w:lineRule="auto"/>
        <w:ind w:right="2323"/>
      </w:pPr>
      <w:r>
        <w:rPr>
          <w:color w:val="231F20"/>
        </w:rPr>
        <w:t>Delavec lahko odmor izkoristi šele po 1 uri dela in najkasneje 1 uro pred koncem dela.</w:t>
      </w:r>
    </w:p>
    <w:p w14:paraId="3456A5A9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Na primer, če delavec dela od 7.00 do 15.00, 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odmor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izkoristi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8.00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14.00.</w:t>
      </w:r>
    </w:p>
    <w:p w14:paraId="7B1E147D" w14:textId="77777777" w:rsidR="00492FFB" w:rsidRDefault="00492FFB">
      <w:pPr>
        <w:pStyle w:val="Telobesedila"/>
        <w:ind w:left="0"/>
        <w:rPr>
          <w:sz w:val="20"/>
        </w:rPr>
      </w:pPr>
    </w:p>
    <w:p w14:paraId="4C050648" w14:textId="77777777" w:rsidR="00492FFB" w:rsidRDefault="00492FFB">
      <w:pPr>
        <w:pStyle w:val="Telobesedila"/>
        <w:ind w:left="0"/>
        <w:rPr>
          <w:sz w:val="20"/>
        </w:rPr>
      </w:pPr>
    </w:p>
    <w:p w14:paraId="77CED032" w14:textId="77777777" w:rsidR="00492FFB" w:rsidRDefault="00A718EF">
      <w:pPr>
        <w:pStyle w:val="Telobesedila"/>
        <w:spacing w:before="45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6992" behindDoc="1" locked="0" layoutInCell="1" allowOverlap="1" wp14:anchorId="6E08EC76" wp14:editId="52BB72DD">
            <wp:simplePos x="0" y="0"/>
            <wp:positionH relativeFrom="page">
              <wp:posOffset>691454</wp:posOffset>
            </wp:positionH>
            <wp:positionV relativeFrom="paragraph">
              <wp:posOffset>190403</wp:posOffset>
            </wp:positionV>
            <wp:extent cx="3435135" cy="3235452"/>
            <wp:effectExtent l="0" t="0" r="0" b="0"/>
            <wp:wrapTopAndBottom/>
            <wp:docPr id="255" name="Image 255" descr="Ilustracija osebe, ki sedi za mizo, na kateri sta sendvič in kozarec vode. Ilustracija predstavlja delavca na mali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 descr="Ilustracija osebe, ki sedi za mizo, na kateri sta sendvič in kozarec vode. Ilustracija predstavlja delavca na malici.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135" cy="3235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5F869" w14:textId="77777777" w:rsidR="00492FFB" w:rsidRDefault="00492FFB">
      <w:pPr>
        <w:pStyle w:val="Telobesedila"/>
        <w:ind w:left="0"/>
      </w:pPr>
    </w:p>
    <w:p w14:paraId="69E7C3DC" w14:textId="77777777" w:rsidR="00492FFB" w:rsidRDefault="00492FFB">
      <w:pPr>
        <w:pStyle w:val="Telobesedila"/>
        <w:spacing w:before="313"/>
        <w:ind w:left="0"/>
      </w:pPr>
    </w:p>
    <w:p w14:paraId="7B51C874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0DAC79EB" wp14:editId="380A0040">
            <wp:extent cx="128612" cy="148513"/>
            <wp:effectExtent l="0" t="0" r="0" b="0"/>
            <wp:docPr id="256" name="Image 2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Počitek</w:t>
      </w:r>
      <w:r>
        <w:rPr>
          <w:color w:val="005D75"/>
          <w:spacing w:val="-8"/>
        </w:rPr>
        <w:t xml:space="preserve"> </w:t>
      </w:r>
      <w:r>
        <w:rPr>
          <w:color w:val="005D75"/>
        </w:rPr>
        <w:t>med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dvema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delovnima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2"/>
        </w:rPr>
        <w:t>dnevoma</w:t>
      </w:r>
    </w:p>
    <w:p w14:paraId="0B83FBCF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15FFCCE" w14:textId="77777777" w:rsidR="00492FFB" w:rsidRDefault="00A718EF">
      <w:pPr>
        <w:pStyle w:val="Telobesedila"/>
        <w:spacing w:line="283" w:lineRule="auto"/>
        <w:ind w:right="5953"/>
      </w:pPr>
      <w:r>
        <w:rPr>
          <w:color w:val="231F20"/>
        </w:rPr>
        <w:t>Delavec ima pravico do počitka med dvema delovnima dnevoma.</w:t>
      </w:r>
    </w:p>
    <w:p w14:paraId="3A72450D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To pomeni, da mora biti vsaj 12 ur med tem, ko gre delavec iz službe,</w:t>
      </w:r>
    </w:p>
    <w:p w14:paraId="4CCFD1DF" w14:textId="77777777" w:rsidR="00492FFB" w:rsidRDefault="00A718EF">
      <w:pPr>
        <w:pStyle w:val="Telobesedila"/>
        <w:spacing w:before="4"/>
      </w:pPr>
      <w:r>
        <w:rPr>
          <w:color w:val="231F20"/>
        </w:rPr>
        <w:t>in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naslednji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pride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nazaj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službo.</w:t>
      </w:r>
    </w:p>
    <w:p w14:paraId="5BB34328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Na primer: če gre delavec iz službe v torek ob 21.00, lahko v sredo pride najprej ob 9.00.</w:t>
      </w:r>
    </w:p>
    <w:p w14:paraId="07244BFF" w14:textId="77777777" w:rsidR="00492FFB" w:rsidRDefault="00A718EF">
      <w:pPr>
        <w:pStyle w:val="Telobesedila"/>
        <w:spacing w:before="3"/>
      </w:pPr>
      <w:r>
        <w:rPr>
          <w:color w:val="231F20"/>
        </w:rPr>
        <w:t>Med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21.00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torek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9.00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sredo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ur.</w:t>
      </w:r>
    </w:p>
    <w:p w14:paraId="16842FC9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829E3B2" w14:textId="77777777" w:rsidR="00492FFB" w:rsidRDefault="00A718EF">
      <w:pPr>
        <w:pStyle w:val="Naslov2"/>
        <w:tabs>
          <w:tab w:val="left" w:pos="1261"/>
        </w:tabs>
      </w:pPr>
      <w:bookmarkStart w:id="35" w:name="_TOC_250007"/>
      <w:r>
        <w:rPr>
          <w:b w:val="0"/>
          <w:noProof/>
        </w:rPr>
        <w:lastRenderedPageBreak/>
        <w:drawing>
          <wp:inline distT="0" distB="0" distL="0" distR="0" wp14:anchorId="7386DD2E" wp14:editId="72B87954">
            <wp:extent cx="225412" cy="148513"/>
            <wp:effectExtent l="0" t="0" r="0" b="0"/>
            <wp:docPr id="257" name="Image 2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Letni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dopust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plačana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odsotnost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delavca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z</w:t>
      </w:r>
      <w:r>
        <w:rPr>
          <w:color w:val="005D75"/>
          <w:spacing w:val="-13"/>
        </w:rPr>
        <w:t xml:space="preserve"> </w:t>
      </w:r>
      <w:bookmarkEnd w:id="35"/>
      <w:r>
        <w:rPr>
          <w:color w:val="005D75"/>
          <w:spacing w:val="-4"/>
        </w:rPr>
        <w:t>dela</w:t>
      </w:r>
    </w:p>
    <w:p w14:paraId="2A110DEA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6B4F9336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V tem delu vodnika si lahko preberete vse pomembne informacije o:</w:t>
      </w:r>
    </w:p>
    <w:p w14:paraId="66CF6A36" w14:textId="77777777" w:rsidR="00492FFB" w:rsidRDefault="00492FFB">
      <w:pPr>
        <w:pStyle w:val="Telobesedila"/>
        <w:spacing w:before="76"/>
        <w:ind w:left="0"/>
      </w:pPr>
    </w:p>
    <w:p w14:paraId="3E2A938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letnem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pacing w:val="-2"/>
          <w:sz w:val="34"/>
        </w:rPr>
        <w:t>dopustu.</w:t>
      </w:r>
    </w:p>
    <w:p w14:paraId="026A69D4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Oskrbovalskem</w:t>
      </w:r>
      <w:r>
        <w:rPr>
          <w:color w:val="231F20"/>
          <w:spacing w:val="61"/>
          <w:sz w:val="34"/>
        </w:rPr>
        <w:t xml:space="preserve"> </w:t>
      </w:r>
      <w:r>
        <w:rPr>
          <w:color w:val="231F20"/>
          <w:spacing w:val="-2"/>
          <w:sz w:val="34"/>
        </w:rPr>
        <w:t>dopustu.</w:t>
      </w:r>
    </w:p>
    <w:p w14:paraId="476A9DF1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line="283" w:lineRule="auto"/>
        <w:ind w:right="4204"/>
        <w:rPr>
          <w:sz w:val="34"/>
        </w:rPr>
      </w:pPr>
      <w:r>
        <w:rPr>
          <w:color w:val="231F20"/>
          <w:sz w:val="34"/>
        </w:rPr>
        <w:t>Plačani odsotnosti delavca z dela zaradi osebnih okoliščin.</w:t>
      </w:r>
    </w:p>
    <w:p w14:paraId="6039FBAC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3" w:line="283" w:lineRule="auto"/>
        <w:ind w:right="3805"/>
        <w:rPr>
          <w:sz w:val="34"/>
        </w:rPr>
      </w:pPr>
      <w:r>
        <w:rPr>
          <w:color w:val="231F20"/>
          <w:sz w:val="34"/>
        </w:rPr>
        <w:t>Plačani odsotnosti z dela zaradi praznikov, ki so dela prosti dnevi.</w:t>
      </w:r>
    </w:p>
    <w:p w14:paraId="2B78CD2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4" w:line="283" w:lineRule="auto"/>
        <w:ind w:right="6183"/>
        <w:rPr>
          <w:sz w:val="34"/>
        </w:rPr>
      </w:pPr>
      <w:r>
        <w:rPr>
          <w:color w:val="231F20"/>
          <w:sz w:val="34"/>
        </w:rPr>
        <w:t>Plačani odsotnosti delavca, ki je žrtev nasilja v družini.</w:t>
      </w:r>
    </w:p>
    <w:p w14:paraId="54631893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Čakanju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4"/>
          <w:sz w:val="34"/>
        </w:rPr>
        <w:t>delo.</w:t>
      </w:r>
    </w:p>
    <w:p w14:paraId="78B29D36" w14:textId="77777777" w:rsidR="00492FFB" w:rsidRDefault="00492FFB">
      <w:pPr>
        <w:pStyle w:val="Telobesedila"/>
        <w:spacing w:before="144"/>
        <w:ind w:left="0"/>
      </w:pPr>
    </w:p>
    <w:p w14:paraId="77460A57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0B37BF3F" wp14:editId="2A1382CE">
            <wp:extent cx="128612" cy="148513"/>
            <wp:effectExtent l="0" t="0" r="0" b="0"/>
            <wp:docPr id="258" name="Image 2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Letni</w:t>
      </w:r>
      <w:r>
        <w:rPr>
          <w:color w:val="005D75"/>
          <w:spacing w:val="-10"/>
        </w:rPr>
        <w:t xml:space="preserve"> </w:t>
      </w:r>
      <w:r>
        <w:rPr>
          <w:color w:val="005D75"/>
          <w:spacing w:val="-2"/>
        </w:rPr>
        <w:t>dopust</w:t>
      </w:r>
    </w:p>
    <w:p w14:paraId="550790D5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1E4C2481" w14:textId="77777777" w:rsidR="00492FFB" w:rsidRDefault="00A718EF">
      <w:pPr>
        <w:pStyle w:val="Telobesedila"/>
        <w:jc w:val="both"/>
        <w:rPr>
          <w:b/>
        </w:rPr>
      </w:pPr>
      <w:r>
        <w:rPr>
          <w:color w:val="231F20"/>
        </w:rPr>
        <w:t>Letnemu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dopustu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bomo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rekli</w:t>
      </w:r>
      <w:r>
        <w:rPr>
          <w:color w:val="231F20"/>
          <w:spacing w:val="33"/>
        </w:rPr>
        <w:t xml:space="preserve"> </w:t>
      </w:r>
      <w:r>
        <w:rPr>
          <w:b/>
          <w:color w:val="231F20"/>
          <w:spacing w:val="-2"/>
        </w:rPr>
        <w:t>dopust.</w:t>
      </w:r>
    </w:p>
    <w:p w14:paraId="6A213CA2" w14:textId="77777777" w:rsidR="00492FFB" w:rsidRDefault="00A718EF">
      <w:pPr>
        <w:pStyle w:val="Telobesedila"/>
        <w:spacing w:before="72" w:line="283" w:lineRule="auto"/>
        <w:ind w:right="4245"/>
        <w:jc w:val="both"/>
      </w:pPr>
      <w:r>
        <w:rPr>
          <w:color w:val="231F20"/>
        </w:rPr>
        <w:t>Dopust zaposleni porablja v delovnih dneh. To pomeni, da lahko dopust koristi tiste dni, ko bi drugače delal.</w:t>
      </w:r>
    </w:p>
    <w:p w14:paraId="181FEF8A" w14:textId="77777777" w:rsidR="00492FFB" w:rsidRDefault="00A718EF">
      <w:pPr>
        <w:pStyle w:val="Telobesedila"/>
        <w:spacing w:before="5" w:line="283" w:lineRule="auto"/>
        <w:ind w:right="3309"/>
      </w:pPr>
      <w:r>
        <w:rPr>
          <w:noProof/>
        </w:rPr>
        <w:drawing>
          <wp:anchor distT="0" distB="0" distL="0" distR="0" simplePos="0" relativeHeight="485926912" behindDoc="1" locked="0" layoutInCell="1" allowOverlap="1" wp14:anchorId="3650C969" wp14:editId="376647B6">
            <wp:simplePos x="0" y="0"/>
            <wp:positionH relativeFrom="page">
              <wp:posOffset>4224311</wp:posOffset>
            </wp:positionH>
            <wp:positionV relativeFrom="paragraph">
              <wp:posOffset>499092</wp:posOffset>
            </wp:positionV>
            <wp:extent cx="3120153" cy="2973896"/>
            <wp:effectExtent l="0" t="0" r="0" b="0"/>
            <wp:wrapNone/>
            <wp:docPr id="259" name="Image 259" descr="Ilustracija osebe, ki leži na plaži ob morju. Ob njem je narisan rakec, v ozadju hribovje. Ilustracija predstavlja delavca na letnem dopust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 descr="Ilustracija osebe, ki leži na plaži ob morju. Ob njem je narisan rakec, v ozadju hribovje. Ilustracija predstavlja delavca na letnem dopustu.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153" cy="297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 dan letnega dopusta se šteje vsak delovni dan, ki ga ima delavec določenega kot delovni dan.</w:t>
      </w:r>
    </w:p>
    <w:p w14:paraId="1C354F10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Zaposleni ne more koristiti dopusta, kadar je odsoten z dela zaradi:</w:t>
      </w:r>
    </w:p>
    <w:p w14:paraId="4426C8B1" w14:textId="77777777" w:rsidR="00492FFB" w:rsidRDefault="00492FFB">
      <w:pPr>
        <w:pStyle w:val="Telobesedila"/>
        <w:spacing w:before="75"/>
        <w:ind w:left="0"/>
      </w:pPr>
    </w:p>
    <w:p w14:paraId="1EEE0AC4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pacing w:val="-2"/>
          <w:sz w:val="34"/>
        </w:rPr>
        <w:t>praznikov.</w:t>
      </w:r>
    </w:p>
    <w:p w14:paraId="2D1FBA3A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prostih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4"/>
          <w:sz w:val="34"/>
        </w:rPr>
        <w:t>dni.</w:t>
      </w:r>
    </w:p>
    <w:p w14:paraId="3537FF50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Bolezni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poškodbe.</w:t>
      </w:r>
    </w:p>
    <w:p w14:paraId="404A7B67" w14:textId="77777777" w:rsidR="00492FFB" w:rsidRDefault="00A718EF">
      <w:pPr>
        <w:pStyle w:val="Odstavekseznama"/>
        <w:numPr>
          <w:ilvl w:val="1"/>
          <w:numId w:val="8"/>
        </w:numPr>
        <w:tabs>
          <w:tab w:val="left" w:pos="1261"/>
        </w:tabs>
        <w:spacing w:line="283" w:lineRule="auto"/>
        <w:ind w:right="5709"/>
        <w:rPr>
          <w:sz w:val="34"/>
        </w:rPr>
      </w:pPr>
      <w:r>
        <w:rPr>
          <w:color w:val="231F20"/>
          <w:sz w:val="34"/>
        </w:rPr>
        <w:t>Drugih opravičenih odsotnosti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z dela.</w:t>
      </w:r>
    </w:p>
    <w:p w14:paraId="046CE202" w14:textId="77777777" w:rsidR="00492FFB" w:rsidRDefault="00492FFB">
      <w:pPr>
        <w:spacing w:line="283" w:lineRule="auto"/>
        <w:rPr>
          <w:sz w:val="34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027140E" w14:textId="77777777" w:rsidR="00492FFB" w:rsidRDefault="00A718EF">
      <w:pPr>
        <w:pStyle w:val="Telobesedila"/>
        <w:spacing w:before="63" w:line="283" w:lineRule="auto"/>
        <w:ind w:right="3173"/>
      </w:pPr>
      <w:r>
        <w:rPr>
          <w:color w:val="231F20"/>
        </w:rPr>
        <w:lastRenderedPageBreak/>
        <w:t>Vsak delavec mora imeti vsako koledarsko leto vsaj štiri tedne dopusta.</w:t>
      </w:r>
    </w:p>
    <w:p w14:paraId="5639592B" w14:textId="77777777" w:rsidR="00492FFB" w:rsidRDefault="00A718EF">
      <w:pPr>
        <w:pStyle w:val="Telobesedila"/>
        <w:spacing w:before="4" w:line="283" w:lineRule="auto"/>
        <w:ind w:right="7368"/>
      </w:pPr>
      <w:r>
        <w:rPr>
          <w:color w:val="231F20"/>
        </w:rPr>
        <w:t>Koledarsko leto je leto,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traja od 1. januarja do</w:t>
      </w:r>
    </w:p>
    <w:p w14:paraId="711E98AA" w14:textId="77777777" w:rsidR="00492FFB" w:rsidRDefault="00A718EF">
      <w:pPr>
        <w:pStyle w:val="Telobesedila"/>
        <w:spacing w:before="3"/>
      </w:pPr>
      <w:r>
        <w:rPr>
          <w:color w:val="231F20"/>
        </w:rPr>
        <w:t>31.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decembra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istega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leta.</w:t>
      </w:r>
    </w:p>
    <w:p w14:paraId="3DD3ADFD" w14:textId="77777777" w:rsidR="00492FFB" w:rsidRDefault="00492FFB">
      <w:pPr>
        <w:pStyle w:val="Telobesedila"/>
        <w:spacing w:before="144"/>
        <w:ind w:left="0"/>
      </w:pPr>
    </w:p>
    <w:p w14:paraId="7CC6A30A" w14:textId="77777777" w:rsidR="00492FFB" w:rsidRDefault="00A718EF">
      <w:pPr>
        <w:pStyle w:val="Naslov3"/>
      </w:pPr>
      <w:r>
        <w:rPr>
          <w:color w:val="005D75"/>
          <w:spacing w:val="-4"/>
        </w:rPr>
        <w:t>Pravica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4"/>
        </w:rPr>
        <w:t>delavcev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4"/>
        </w:rPr>
        <w:t>do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4"/>
        </w:rPr>
        <w:t>dodatnih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4"/>
        </w:rPr>
        <w:t>dni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4"/>
        </w:rPr>
        <w:t>dopusta</w:t>
      </w:r>
    </w:p>
    <w:p w14:paraId="6B69B88E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1DA1E97" w14:textId="77777777" w:rsidR="00492FFB" w:rsidRDefault="00A718EF">
      <w:pPr>
        <w:pStyle w:val="Telobesedila"/>
        <w:spacing w:before="1"/>
      </w:pPr>
      <w:r>
        <w:rPr>
          <w:color w:val="231F20"/>
        </w:rPr>
        <w:t>Delavci,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do</w:t>
      </w:r>
    </w:p>
    <w:p w14:paraId="37D45C33" w14:textId="77777777" w:rsidR="00492FFB" w:rsidRDefault="00A718EF">
      <w:pPr>
        <w:pStyle w:val="Telobesedila"/>
        <w:spacing w:before="72"/>
      </w:pPr>
      <w:r>
        <w:rPr>
          <w:color w:val="231F20"/>
        </w:rPr>
        <w:t>najmanj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dodatnih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dopusta,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5"/>
        </w:rPr>
        <w:t>so:</w:t>
      </w:r>
    </w:p>
    <w:p w14:paraId="68E1E618" w14:textId="77777777" w:rsidR="00492FFB" w:rsidRDefault="00A718EF">
      <w:pPr>
        <w:pStyle w:val="Odstavekseznama"/>
        <w:numPr>
          <w:ilvl w:val="0"/>
          <w:numId w:val="7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starejši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2"/>
          <w:sz w:val="34"/>
        </w:rPr>
        <w:t>delavec,</w:t>
      </w:r>
    </w:p>
    <w:p w14:paraId="3D451131" w14:textId="77777777" w:rsidR="00492FFB" w:rsidRDefault="00A718EF">
      <w:pPr>
        <w:pStyle w:val="Odstavekseznama"/>
        <w:numPr>
          <w:ilvl w:val="0"/>
          <w:numId w:val="7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invalid,</w:t>
      </w:r>
    </w:p>
    <w:p w14:paraId="1DB162EA" w14:textId="77777777" w:rsidR="00492FFB" w:rsidRDefault="00A718EF">
      <w:pPr>
        <w:pStyle w:val="Odstavekseznama"/>
        <w:numPr>
          <w:ilvl w:val="0"/>
          <w:numId w:val="7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z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najmanj</w:t>
      </w:r>
      <w:r>
        <w:rPr>
          <w:color w:val="231F20"/>
          <w:spacing w:val="48"/>
          <w:sz w:val="34"/>
        </w:rPr>
        <w:t xml:space="preserve"> </w:t>
      </w:r>
      <w:r>
        <w:rPr>
          <w:color w:val="231F20"/>
          <w:spacing w:val="9"/>
          <w:sz w:val="34"/>
        </w:rPr>
        <w:t>60-</w:t>
      </w:r>
      <w:r>
        <w:rPr>
          <w:color w:val="231F20"/>
          <w:sz w:val="34"/>
        </w:rPr>
        <w:t>odstotno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telesno</w:t>
      </w:r>
      <w:r>
        <w:rPr>
          <w:color w:val="231F20"/>
          <w:spacing w:val="48"/>
          <w:sz w:val="34"/>
        </w:rPr>
        <w:t xml:space="preserve"> </w:t>
      </w:r>
      <w:r>
        <w:rPr>
          <w:color w:val="231F20"/>
          <w:spacing w:val="-2"/>
          <w:sz w:val="34"/>
        </w:rPr>
        <w:t>okvaro,</w:t>
      </w:r>
    </w:p>
    <w:p w14:paraId="392C63E1" w14:textId="77777777" w:rsidR="00492FFB" w:rsidRDefault="00A718EF">
      <w:pPr>
        <w:pStyle w:val="Odstavekseznama"/>
        <w:numPr>
          <w:ilvl w:val="0"/>
          <w:numId w:val="7"/>
        </w:numPr>
        <w:tabs>
          <w:tab w:val="left" w:pos="1261"/>
        </w:tabs>
        <w:spacing w:line="283" w:lineRule="auto"/>
        <w:ind w:right="5079"/>
        <w:rPr>
          <w:sz w:val="34"/>
        </w:rPr>
      </w:pPr>
      <w:r>
        <w:rPr>
          <w:color w:val="231F20"/>
          <w:sz w:val="34"/>
        </w:rPr>
        <w:t>delavec, ki varuje in neguje otroka, ki potrebuje posebno nego.</w:t>
      </w:r>
    </w:p>
    <w:p w14:paraId="77008367" w14:textId="77777777" w:rsidR="00492FFB" w:rsidRDefault="00492FFB">
      <w:pPr>
        <w:pStyle w:val="Telobesedila"/>
        <w:spacing w:before="75"/>
        <w:ind w:left="0"/>
      </w:pPr>
    </w:p>
    <w:p w14:paraId="69BE105C" w14:textId="77777777" w:rsidR="00492FFB" w:rsidRDefault="00A718EF">
      <w:pPr>
        <w:pStyle w:val="Telobesedila"/>
        <w:spacing w:before="1" w:line="283" w:lineRule="auto"/>
        <w:ind w:right="2323"/>
      </w:pPr>
      <w:r>
        <w:rPr>
          <w:color w:val="231F20"/>
        </w:rPr>
        <w:t>Delavec ima pravico do 1 dodatnega dne dopusta 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vsakega otroka, ki je mlajši od 15 let.</w:t>
      </w:r>
    </w:p>
    <w:p w14:paraId="3B8682B2" w14:textId="77777777" w:rsidR="00492FFB" w:rsidRDefault="00A718EF">
      <w:pPr>
        <w:pStyle w:val="Telobesedila"/>
        <w:spacing w:before="3" w:line="283" w:lineRule="auto"/>
        <w:ind w:right="3556"/>
      </w:pPr>
      <w:r>
        <w:rPr>
          <w:color w:val="231F20"/>
        </w:rPr>
        <w:t>Dodatni dnevi letnega dopusta se določijo 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kolektivno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zaposlitvi.</w:t>
      </w:r>
    </w:p>
    <w:p w14:paraId="3250C85F" w14:textId="77777777" w:rsidR="00492FFB" w:rsidRDefault="00492FFB">
      <w:pPr>
        <w:pStyle w:val="Telobesedila"/>
        <w:spacing w:before="76"/>
        <w:ind w:left="0"/>
      </w:pPr>
    </w:p>
    <w:p w14:paraId="6023B8F4" w14:textId="77777777" w:rsidR="00492FFB" w:rsidRDefault="00A718EF">
      <w:pPr>
        <w:pStyle w:val="Telobesedila"/>
      </w:pPr>
      <w:r>
        <w:rPr>
          <w:color w:val="231F20"/>
        </w:rPr>
        <w:t>Delodajalec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31.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marca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vsakega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</w:rPr>
        <w:t>leta</w:t>
      </w:r>
    </w:p>
    <w:p w14:paraId="557B5DAD" w14:textId="77777777" w:rsidR="00492FFB" w:rsidRDefault="00A718EF">
      <w:pPr>
        <w:pStyle w:val="Telobesedila"/>
        <w:spacing w:before="72" w:line="283" w:lineRule="auto"/>
        <w:ind w:right="2982"/>
      </w:pPr>
      <w:r>
        <w:rPr>
          <w:color w:val="231F20"/>
        </w:rPr>
        <w:t>pisno obvestiti delavca o številu dni letnega dopusta,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ki ga ima delavec v tekočem koledarskem letu.</w:t>
      </w:r>
    </w:p>
    <w:p w14:paraId="78C5AB68" w14:textId="77777777" w:rsidR="00492FFB" w:rsidRDefault="00A718EF">
      <w:pPr>
        <w:pStyle w:val="Telobesedila"/>
        <w:spacing w:before="116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8016" behindDoc="1" locked="0" layoutInCell="1" allowOverlap="1" wp14:anchorId="72D34F3C" wp14:editId="6D66338B">
            <wp:simplePos x="0" y="0"/>
            <wp:positionH relativeFrom="page">
              <wp:posOffset>339690</wp:posOffset>
            </wp:positionH>
            <wp:positionV relativeFrom="paragraph">
              <wp:posOffset>235048</wp:posOffset>
            </wp:positionV>
            <wp:extent cx="2670048" cy="2267712"/>
            <wp:effectExtent l="0" t="0" r="0" b="0"/>
            <wp:wrapTopAndBottom/>
            <wp:docPr id="260" name="Image 260" descr="Ilustracija osebe, ki hodi v hrib. Ilustracija predstavlja delavca na letnem dopust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 descr="Ilustracija osebe, ki hodi v hrib. Ilustracija predstavlja delavca na letnem dopustu.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04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DB4C2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A1C599C" w14:textId="77777777" w:rsidR="00492FFB" w:rsidRDefault="00A718EF">
      <w:pPr>
        <w:pStyle w:val="Naslov3"/>
        <w:spacing w:before="43" w:line="283" w:lineRule="auto"/>
        <w:ind w:right="6633"/>
      </w:pPr>
      <w:r>
        <w:rPr>
          <w:color w:val="005D75"/>
          <w:w w:val="90"/>
        </w:rPr>
        <w:lastRenderedPageBreak/>
        <w:t>Koliko dopusta dobi delavec,</w:t>
      </w:r>
      <w:r>
        <w:rPr>
          <w:color w:val="005D75"/>
          <w:spacing w:val="80"/>
        </w:rPr>
        <w:t xml:space="preserve"> </w:t>
      </w:r>
      <w:r>
        <w:rPr>
          <w:color w:val="005D75"/>
        </w:rPr>
        <w:t>ki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se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zaposli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med</w:t>
      </w:r>
      <w:r>
        <w:rPr>
          <w:color w:val="005D75"/>
          <w:spacing w:val="-1"/>
        </w:rPr>
        <w:t xml:space="preserve"> </w:t>
      </w:r>
      <w:r>
        <w:rPr>
          <w:color w:val="005D75"/>
        </w:rPr>
        <w:t>letom?</w:t>
      </w:r>
    </w:p>
    <w:p w14:paraId="7CA6750F" w14:textId="77777777" w:rsidR="00492FFB" w:rsidRDefault="00492FFB">
      <w:pPr>
        <w:pStyle w:val="Telobesedila"/>
        <w:spacing w:before="76"/>
        <w:ind w:left="0"/>
        <w:rPr>
          <w:b/>
        </w:rPr>
      </w:pPr>
    </w:p>
    <w:p w14:paraId="18E5B3EB" w14:textId="77777777" w:rsidR="00492FFB" w:rsidRDefault="00A718EF">
      <w:pPr>
        <w:pStyle w:val="Telobesedila"/>
        <w:spacing w:line="283" w:lineRule="auto"/>
        <w:ind w:right="3556"/>
      </w:pPr>
      <w:r>
        <w:rPr>
          <w:color w:val="231F20"/>
        </w:rPr>
        <w:t>Če delavec ni zaposlen celotno koledarsko leto, ima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posameznem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</w:p>
    <w:p w14:paraId="3F33EE67" w14:textId="77777777" w:rsidR="00492FFB" w:rsidRDefault="00A718EF">
      <w:pPr>
        <w:pStyle w:val="Telobesedila"/>
        <w:spacing w:before="3"/>
      </w:pPr>
      <w:r>
        <w:rPr>
          <w:color w:val="231F20"/>
        </w:rPr>
        <w:t>sorazmernega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letnega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dopusta.</w:t>
      </w:r>
    </w:p>
    <w:p w14:paraId="464DA974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Sorazmerni del dopusta pomeni dopust za tisti del leta,</w:t>
      </w:r>
    </w:p>
    <w:p w14:paraId="2C6A9E49" w14:textId="77777777" w:rsidR="00492FFB" w:rsidRDefault="00A718EF">
      <w:pPr>
        <w:pStyle w:val="Telobesedila"/>
        <w:spacing w:before="4"/>
      </w:pPr>
      <w:r>
        <w:rPr>
          <w:color w:val="231F20"/>
        </w:rPr>
        <w:t>ko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zaposlen.</w:t>
      </w:r>
    </w:p>
    <w:p w14:paraId="11471384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Na primer: če se tak delavec zaposli pri novem delodajalcu s 1. oktobrom,</w:t>
      </w:r>
    </w:p>
    <w:p w14:paraId="6EC45CE2" w14:textId="77777777" w:rsidR="00492FFB" w:rsidRDefault="00A718EF">
      <w:pPr>
        <w:pStyle w:val="Telobesedila"/>
        <w:spacing w:before="3"/>
      </w:pPr>
      <w:r>
        <w:rPr>
          <w:color w:val="231F20"/>
        </w:rPr>
        <w:t>mu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tisto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leto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pripada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za</w:t>
      </w:r>
    </w:p>
    <w:p w14:paraId="7E2C3133" w14:textId="77777777" w:rsidR="00492FFB" w:rsidRDefault="00A718EF">
      <w:pPr>
        <w:pStyle w:val="Telobesedila"/>
        <w:spacing w:before="73"/>
      </w:pPr>
      <w:r>
        <w:rPr>
          <w:color w:val="231F20"/>
        </w:rPr>
        <w:t>mesec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oktober,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december.</w:t>
      </w:r>
    </w:p>
    <w:p w14:paraId="00686F56" w14:textId="77777777" w:rsidR="00492FFB" w:rsidRDefault="00492FFB">
      <w:pPr>
        <w:pStyle w:val="Telobesedila"/>
        <w:spacing w:before="144"/>
        <w:ind w:left="0"/>
      </w:pPr>
    </w:p>
    <w:p w14:paraId="4183E8D2" w14:textId="77777777" w:rsidR="00492FFB" w:rsidRDefault="00A718EF">
      <w:pPr>
        <w:pStyle w:val="Naslov3"/>
      </w:pPr>
      <w:r>
        <w:rPr>
          <w:noProof/>
        </w:rPr>
        <w:drawing>
          <wp:anchor distT="0" distB="0" distL="0" distR="0" simplePos="0" relativeHeight="15779328" behindDoc="0" locked="0" layoutInCell="1" allowOverlap="1" wp14:anchorId="4DF4B606" wp14:editId="1A65D3A2">
            <wp:simplePos x="0" y="0"/>
            <wp:positionH relativeFrom="page">
              <wp:posOffset>5196497</wp:posOffset>
            </wp:positionH>
            <wp:positionV relativeFrom="paragraph">
              <wp:posOffset>265303</wp:posOffset>
            </wp:positionV>
            <wp:extent cx="1999835" cy="1844663"/>
            <wp:effectExtent l="0" t="0" r="0" b="0"/>
            <wp:wrapNone/>
            <wp:docPr id="261" name="Image 261" descr="Ilustracija osebe, ki leži na plaži ob morju. Ob njem je narisan rakec, v ozadju hribovje. Ilustracija predstavlja delavca na letnem dopust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 descr="Ilustracija osebe, ki leži na plaži ob morju. Ob njem je narisan rakec, v ozadju hribovje. Ilustracija predstavlja delavca na letnem dopustu.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835" cy="1844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D75"/>
          <w:w w:val="90"/>
        </w:rPr>
        <w:t>Kako</w:t>
      </w:r>
      <w:r>
        <w:rPr>
          <w:color w:val="005D75"/>
          <w:spacing w:val="53"/>
        </w:rPr>
        <w:t xml:space="preserve"> </w:t>
      </w:r>
      <w:r>
        <w:rPr>
          <w:color w:val="005D75"/>
          <w:w w:val="90"/>
        </w:rPr>
        <w:t>lahko</w:t>
      </w:r>
      <w:r>
        <w:rPr>
          <w:color w:val="005D75"/>
          <w:spacing w:val="53"/>
        </w:rPr>
        <w:t xml:space="preserve"> </w:t>
      </w:r>
      <w:r>
        <w:rPr>
          <w:color w:val="005D75"/>
          <w:w w:val="90"/>
        </w:rPr>
        <w:t>delavec</w:t>
      </w:r>
      <w:r>
        <w:rPr>
          <w:color w:val="005D75"/>
          <w:spacing w:val="53"/>
        </w:rPr>
        <w:t xml:space="preserve"> </w:t>
      </w:r>
      <w:r>
        <w:rPr>
          <w:color w:val="005D75"/>
          <w:w w:val="90"/>
        </w:rPr>
        <w:t>koristi</w:t>
      </w:r>
      <w:r>
        <w:rPr>
          <w:color w:val="005D75"/>
          <w:spacing w:val="53"/>
        </w:rPr>
        <w:t xml:space="preserve"> </w:t>
      </w:r>
      <w:r>
        <w:rPr>
          <w:color w:val="005D75"/>
          <w:spacing w:val="-2"/>
          <w:w w:val="90"/>
        </w:rPr>
        <w:t>dopust?</w:t>
      </w:r>
    </w:p>
    <w:p w14:paraId="7C878B11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76EEFE0A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izrabi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delih.</w:t>
      </w:r>
    </w:p>
    <w:p w14:paraId="4994B101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Delavec mora en del dopusta porabiti tako, da je odsoten z dela za najmanj 2 tedna.</w:t>
      </w:r>
    </w:p>
    <w:p w14:paraId="68575870" w14:textId="77777777" w:rsidR="00492FFB" w:rsidRDefault="00492FFB">
      <w:pPr>
        <w:pStyle w:val="Telobesedila"/>
        <w:spacing w:before="75"/>
        <w:ind w:left="0"/>
      </w:pPr>
    </w:p>
    <w:p w14:paraId="79E8C229" w14:textId="77777777" w:rsidR="00492FFB" w:rsidRDefault="00A718EF">
      <w:pPr>
        <w:pStyle w:val="Telobesedila"/>
        <w:spacing w:before="1" w:line="283" w:lineRule="auto"/>
        <w:ind w:right="6633"/>
      </w:pPr>
      <w:r>
        <w:rPr>
          <w:color w:val="231F20"/>
        </w:rPr>
        <w:t>Delodajalec mora poskrbeti, da delavec vzame dopust,</w:t>
      </w:r>
    </w:p>
    <w:p w14:paraId="716D9A4C" w14:textId="77777777" w:rsidR="00492FFB" w:rsidRDefault="00A718EF">
      <w:pPr>
        <w:pStyle w:val="Telobesedila"/>
        <w:spacing w:before="3"/>
      </w:pPr>
      <w:r>
        <w:rPr>
          <w:color w:val="231F20"/>
        </w:rPr>
        <w:t>ki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najmanj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tedna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0"/>
        </w:rPr>
        <w:t>v</w:t>
      </w:r>
    </w:p>
    <w:p w14:paraId="14C55C1C" w14:textId="77777777" w:rsidR="00492FFB" w:rsidRDefault="00A718EF">
      <w:pPr>
        <w:pStyle w:val="Telobesedila"/>
        <w:spacing w:before="72"/>
      </w:pPr>
      <w:r>
        <w:rPr>
          <w:color w:val="231F20"/>
        </w:rPr>
        <w:t>tekočem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koledarskem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letu.</w:t>
      </w:r>
    </w:p>
    <w:p w14:paraId="726B5371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Delavec pa mora do konca koledarskega leta izrabiti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najmanj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tedna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dopusta.</w:t>
      </w:r>
    </w:p>
    <w:p w14:paraId="1A6D1BE0" w14:textId="77777777" w:rsidR="00492FFB" w:rsidRDefault="00492FFB">
      <w:pPr>
        <w:pStyle w:val="Telobesedila"/>
        <w:spacing w:before="76"/>
        <w:ind w:left="0"/>
      </w:pPr>
    </w:p>
    <w:p w14:paraId="66D323BC" w14:textId="77777777" w:rsidR="00492FFB" w:rsidRDefault="00A718EF">
      <w:pPr>
        <w:pStyle w:val="Telobesedila"/>
      </w:pPr>
      <w:r>
        <w:rPr>
          <w:color w:val="231F20"/>
        </w:rPr>
        <w:t>Ostale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dopusta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0"/>
        </w:rPr>
        <w:t>v</w:t>
      </w:r>
    </w:p>
    <w:p w14:paraId="4D0EC873" w14:textId="77777777" w:rsidR="00492FFB" w:rsidRDefault="00A718EF">
      <w:pPr>
        <w:pStyle w:val="Telobesedila"/>
        <w:spacing w:before="72"/>
      </w:pPr>
      <w:r>
        <w:rPr>
          <w:color w:val="231F20"/>
        </w:rPr>
        <w:t>dogovoru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delodajalcem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izkoristi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5"/>
        </w:rPr>
        <w:t>do</w:t>
      </w:r>
    </w:p>
    <w:p w14:paraId="4B2CC5DC" w14:textId="77777777" w:rsidR="00492FFB" w:rsidRDefault="00A718EF">
      <w:pPr>
        <w:pStyle w:val="Telobesedila"/>
        <w:spacing w:before="72"/>
      </w:pPr>
      <w:r>
        <w:rPr>
          <w:color w:val="231F20"/>
        </w:rPr>
        <w:t>30.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junija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naslednjega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leta.</w:t>
      </w:r>
    </w:p>
    <w:p w14:paraId="0FAF59D9" w14:textId="77777777" w:rsidR="00492FFB" w:rsidRDefault="00492FFB">
      <w:pPr>
        <w:sectPr w:rsidR="00492FFB">
          <w:pgSz w:w="11900" w:h="16820"/>
          <w:pgMar w:top="840" w:right="0" w:bottom="780" w:left="160" w:header="0" w:footer="599" w:gutter="0"/>
          <w:cols w:space="708"/>
        </w:sectPr>
      </w:pPr>
    </w:p>
    <w:p w14:paraId="551693E7" w14:textId="77777777" w:rsidR="00492FFB" w:rsidRDefault="00A718EF">
      <w:pPr>
        <w:pStyle w:val="Telobesedila"/>
        <w:spacing w:before="63" w:line="283" w:lineRule="auto"/>
        <w:ind w:right="3873"/>
      </w:pPr>
      <w:r>
        <w:rPr>
          <w:color w:val="231F20"/>
        </w:rPr>
        <w:lastRenderedPageBreak/>
        <w:t>Rečemo, da dopust prenese v naslednje leto. Če je delavec dlje časa odsoten zaradi:</w:t>
      </w:r>
    </w:p>
    <w:p w14:paraId="5E34D5FD" w14:textId="77777777" w:rsidR="00492FFB" w:rsidRDefault="00A718EF">
      <w:pPr>
        <w:pStyle w:val="Odstavekseznama"/>
        <w:numPr>
          <w:ilvl w:val="0"/>
          <w:numId w:val="6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bolezni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poškodbe,</w:t>
      </w:r>
    </w:p>
    <w:p w14:paraId="2C023948" w14:textId="77777777" w:rsidR="00492FFB" w:rsidRDefault="00A718EF">
      <w:pPr>
        <w:pStyle w:val="Odstavekseznama"/>
        <w:numPr>
          <w:ilvl w:val="0"/>
          <w:numId w:val="6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porodniškega</w:t>
      </w:r>
      <w:r>
        <w:rPr>
          <w:color w:val="231F20"/>
          <w:spacing w:val="71"/>
          <w:sz w:val="34"/>
        </w:rPr>
        <w:t xml:space="preserve"> </w:t>
      </w:r>
      <w:r>
        <w:rPr>
          <w:color w:val="231F20"/>
          <w:sz w:val="34"/>
        </w:rPr>
        <w:t>dopusta</w:t>
      </w:r>
      <w:r>
        <w:rPr>
          <w:color w:val="231F20"/>
          <w:spacing w:val="72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6C5C47FC" w14:textId="77777777" w:rsidR="00492FFB" w:rsidRDefault="00A718EF">
      <w:pPr>
        <w:pStyle w:val="Odstavekseznama"/>
        <w:numPr>
          <w:ilvl w:val="0"/>
          <w:numId w:val="6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dopusta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nego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varstvo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otroka,</w:t>
      </w:r>
    </w:p>
    <w:p w14:paraId="2B427DAB" w14:textId="77777777" w:rsidR="00492FFB" w:rsidRDefault="00A718EF">
      <w:pPr>
        <w:pStyle w:val="Telobesedila"/>
        <w:spacing w:before="72" w:line="283" w:lineRule="auto"/>
        <w:ind w:right="2982"/>
      </w:pPr>
      <w:r>
        <w:rPr>
          <w:color w:val="231F20"/>
        </w:rPr>
        <w:t>lahko preostanek dopusta izkoristi do 31. marca leta,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sledi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letu,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katerega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možen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prenos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dopusta.</w:t>
      </w:r>
    </w:p>
    <w:p w14:paraId="30DBCAFC" w14:textId="77777777" w:rsidR="00492FFB" w:rsidRDefault="00A718EF">
      <w:pPr>
        <w:pStyle w:val="Telobesedila"/>
        <w:spacing w:before="3"/>
      </w:pP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delavec,</w:t>
      </w:r>
    </w:p>
    <w:p w14:paraId="7B06F26C" w14:textId="77777777" w:rsidR="00492FFB" w:rsidRDefault="00A718EF">
      <w:pPr>
        <w:pStyle w:val="Telobesedila"/>
        <w:spacing w:before="73" w:line="283" w:lineRule="auto"/>
        <w:ind w:right="2323"/>
      </w:pPr>
      <w:r>
        <w:rPr>
          <w:color w:val="231F20"/>
        </w:rPr>
        <w:t>ki je bil dlje časa odsoten zaradi navedenih razlogov, preostali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2025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izkoristi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najkasneje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</w:p>
    <w:p w14:paraId="548F0102" w14:textId="77777777" w:rsidR="00492FFB" w:rsidRDefault="00A718EF">
      <w:pPr>
        <w:pStyle w:val="Telobesedila"/>
        <w:spacing w:before="3"/>
      </w:pPr>
      <w:r>
        <w:rPr>
          <w:color w:val="231F20"/>
        </w:rPr>
        <w:t>31.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marca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2027.</w:t>
      </w:r>
    </w:p>
    <w:p w14:paraId="0D269999" w14:textId="77777777" w:rsidR="00492FFB" w:rsidRDefault="00492FFB">
      <w:pPr>
        <w:pStyle w:val="Telobesedila"/>
        <w:spacing w:before="144"/>
        <w:ind w:left="0"/>
      </w:pPr>
    </w:p>
    <w:p w14:paraId="1CDF3D54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Če je v kolektivni pogodbi tako določeno, lahko delavec, ki dela v tujini,</w:t>
      </w:r>
    </w:p>
    <w:p w14:paraId="3B408294" w14:textId="77777777" w:rsidR="00492FFB" w:rsidRDefault="00A718EF">
      <w:pPr>
        <w:pStyle w:val="Telobesedila"/>
        <w:spacing w:before="4"/>
      </w:pPr>
      <w:r>
        <w:rPr>
          <w:color w:val="231F20"/>
        </w:rPr>
        <w:t>celoten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letni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porabi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konca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naslednjega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leta.</w:t>
      </w:r>
    </w:p>
    <w:p w14:paraId="34DE310C" w14:textId="77777777" w:rsidR="00492FFB" w:rsidRDefault="00492FFB">
      <w:pPr>
        <w:pStyle w:val="Telobesedila"/>
        <w:spacing w:before="144"/>
        <w:ind w:left="0"/>
      </w:pPr>
    </w:p>
    <w:p w14:paraId="4B0C6590" w14:textId="77777777" w:rsidR="00492FFB" w:rsidRDefault="00A718EF">
      <w:pPr>
        <w:pStyle w:val="Naslov3"/>
      </w:pPr>
      <w:r>
        <w:rPr>
          <w:color w:val="005D75"/>
          <w:w w:val="90"/>
        </w:rPr>
        <w:t>Koriščenje</w:t>
      </w:r>
      <w:r>
        <w:rPr>
          <w:color w:val="005D75"/>
          <w:spacing w:val="37"/>
          <w:w w:val="150"/>
        </w:rPr>
        <w:t xml:space="preserve"> </w:t>
      </w:r>
      <w:r>
        <w:rPr>
          <w:color w:val="005D75"/>
          <w:spacing w:val="-2"/>
        </w:rPr>
        <w:t>dopusta</w:t>
      </w:r>
    </w:p>
    <w:p w14:paraId="35A114B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7FA55ED0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Kdaj lahko delavec koristi svoj dopust, je odvisno od delovnega procesa,</w:t>
      </w:r>
    </w:p>
    <w:p w14:paraId="06334EB2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možnosti za počitek delavca in družinske obveznosti delavca.</w:t>
      </w:r>
    </w:p>
    <w:p w14:paraId="795EC353" w14:textId="77777777" w:rsidR="00492FFB" w:rsidRDefault="00492FFB">
      <w:pPr>
        <w:pStyle w:val="Telobesedila"/>
        <w:spacing w:before="75"/>
        <w:ind w:left="0"/>
      </w:pPr>
    </w:p>
    <w:p w14:paraId="43783DFD" w14:textId="77777777" w:rsidR="00492FFB" w:rsidRDefault="00A718EF">
      <w:pPr>
        <w:pStyle w:val="Telobesedila"/>
        <w:spacing w:line="283" w:lineRule="auto"/>
        <w:ind w:right="6974"/>
      </w:pPr>
      <w:r>
        <w:rPr>
          <w:color w:val="231F20"/>
        </w:rPr>
        <w:t>Delavci, ki so starši otrok, ki hodijo v osnovno šolo,</w:t>
      </w:r>
    </w:p>
    <w:p w14:paraId="76EEF00B" w14:textId="77777777" w:rsidR="00492FFB" w:rsidRDefault="00A718EF">
      <w:pPr>
        <w:pStyle w:val="Telobesedila"/>
        <w:spacing w:before="4" w:line="283" w:lineRule="auto"/>
        <w:ind w:right="3673"/>
      </w:pPr>
      <w:r>
        <w:rPr>
          <w:color w:val="231F20"/>
        </w:rPr>
        <w:t>imajo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porabiti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najmanj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dopusta v času šolskih počitnic.</w:t>
      </w:r>
    </w:p>
    <w:p w14:paraId="477BCDBB" w14:textId="77777777" w:rsidR="00492FFB" w:rsidRDefault="00492FFB">
      <w:pPr>
        <w:pStyle w:val="Telobesedila"/>
        <w:spacing w:before="75"/>
        <w:ind w:left="0"/>
      </w:pPr>
    </w:p>
    <w:p w14:paraId="739062F6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Delavec ima pravico porabiti 1 dan dopusta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 tisti dan, ki ga določi sam.</w:t>
      </w:r>
    </w:p>
    <w:p w14:paraId="05316404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O tem mora delodajalca obvestiti 3 dni, preden gre na dopust.</w:t>
      </w:r>
    </w:p>
    <w:p w14:paraId="52D6AF9D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11C02CA" w14:textId="77777777" w:rsidR="00492FFB" w:rsidRDefault="00A718EF">
      <w:pPr>
        <w:pStyle w:val="Telobesedila"/>
        <w:spacing w:before="63" w:line="271" w:lineRule="auto"/>
        <w:ind w:right="5252"/>
      </w:pPr>
      <w:r>
        <w:rPr>
          <w:color w:val="231F20"/>
        </w:rPr>
        <w:lastRenderedPageBreak/>
        <w:t>V primeru, da bi odsotnost delavca resno ogrozila potek dela,</w:t>
      </w:r>
    </w:p>
    <w:p w14:paraId="7AA3B04F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lahko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delavcu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odreče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izrabo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dopusta.</w:t>
      </w:r>
    </w:p>
    <w:p w14:paraId="74AFB7FD" w14:textId="77777777" w:rsidR="00492FFB" w:rsidRDefault="00A718EF">
      <w:pPr>
        <w:pStyle w:val="Telobesedila"/>
        <w:spacing w:before="49" w:line="271" w:lineRule="auto"/>
        <w:ind w:right="2437"/>
      </w:pPr>
      <w:r>
        <w:rPr>
          <w:color w:val="231F20"/>
        </w:rPr>
        <w:t>To pomeni, da delavec ne more koristiti dopusta takrat,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 si je želel, ampak se z delodajalcem dogovori za</w:t>
      </w:r>
    </w:p>
    <w:p w14:paraId="14325754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drugi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čas,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ko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koristil.</w:t>
      </w:r>
    </w:p>
    <w:p w14:paraId="6A4CF313" w14:textId="77777777" w:rsidR="00492FFB" w:rsidRDefault="00492FFB">
      <w:pPr>
        <w:pStyle w:val="Telobesedila"/>
        <w:spacing w:before="98"/>
        <w:ind w:left="0"/>
      </w:pPr>
    </w:p>
    <w:p w14:paraId="25161DA2" w14:textId="77777777" w:rsidR="00492FFB" w:rsidRDefault="00A718EF">
      <w:pPr>
        <w:pStyle w:val="Naslov3"/>
      </w:pPr>
      <w:r>
        <w:rPr>
          <w:color w:val="005D75"/>
          <w:spacing w:val="-4"/>
        </w:rPr>
        <w:t>Ali</w:t>
      </w:r>
      <w:r>
        <w:rPr>
          <w:color w:val="005D75"/>
          <w:spacing w:val="-13"/>
        </w:rPr>
        <w:t xml:space="preserve"> </w:t>
      </w:r>
      <w:r>
        <w:rPr>
          <w:color w:val="005D75"/>
          <w:spacing w:val="-4"/>
        </w:rPr>
        <w:t>delavec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4"/>
        </w:rPr>
        <w:t>lahko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4"/>
        </w:rPr>
        <w:t>dopusta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4"/>
        </w:rPr>
        <w:t>ne</w:t>
      </w:r>
      <w:r>
        <w:rPr>
          <w:color w:val="005D75"/>
          <w:spacing w:val="-12"/>
        </w:rPr>
        <w:t xml:space="preserve"> </w:t>
      </w:r>
      <w:r>
        <w:rPr>
          <w:color w:val="005D75"/>
          <w:spacing w:val="-4"/>
        </w:rPr>
        <w:t>izkoristi?</w:t>
      </w:r>
    </w:p>
    <w:p w14:paraId="5C7BA1BF" w14:textId="77777777" w:rsidR="00492FFB" w:rsidRDefault="00492FFB">
      <w:pPr>
        <w:pStyle w:val="Telobesedila"/>
        <w:spacing w:before="98"/>
        <w:ind w:left="0"/>
        <w:rPr>
          <w:b/>
        </w:rPr>
      </w:pPr>
    </w:p>
    <w:p w14:paraId="0DF90AAF" w14:textId="77777777" w:rsidR="00492FFB" w:rsidRDefault="00A718EF">
      <w:pPr>
        <w:pStyle w:val="Telobesedila"/>
      </w:pPr>
      <w:r>
        <w:rPr>
          <w:color w:val="231F20"/>
        </w:rPr>
        <w:t>Delavec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odločiti,</w:t>
      </w:r>
    </w:p>
    <w:p w14:paraId="261B9D70" w14:textId="77777777" w:rsidR="00492FFB" w:rsidRDefault="00A718EF">
      <w:pPr>
        <w:pStyle w:val="Telobesedila"/>
        <w:spacing w:before="49"/>
      </w:pPr>
      <w:r>
        <w:rPr>
          <w:color w:val="231F20"/>
        </w:rPr>
        <w:t>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koristil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svojega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dopusta.</w:t>
      </w:r>
    </w:p>
    <w:p w14:paraId="0C739E91" w14:textId="77777777" w:rsidR="00492FFB" w:rsidRDefault="00A718EF">
      <w:pPr>
        <w:pStyle w:val="Telobesedila"/>
        <w:spacing w:before="49"/>
      </w:pPr>
      <w:r>
        <w:rPr>
          <w:color w:val="231F20"/>
        </w:rPr>
        <w:t>Prav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delodajalec</w:t>
      </w:r>
    </w:p>
    <w:p w14:paraId="4A96E216" w14:textId="77777777" w:rsidR="00492FFB" w:rsidRDefault="00A718EF">
      <w:pPr>
        <w:pStyle w:val="Telobesedila"/>
        <w:spacing w:before="49" w:line="271" w:lineRule="auto"/>
        <w:ind w:right="4552"/>
      </w:pPr>
      <w:r>
        <w:rPr>
          <w:color w:val="231F20"/>
        </w:rPr>
        <w:t>ne moreta dogovoriti za izplačilo dopusta,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ga delavec ni izkoristil.</w:t>
      </w:r>
    </w:p>
    <w:p w14:paraId="196C55CA" w14:textId="77777777" w:rsidR="00492FFB" w:rsidRDefault="00492FFB">
      <w:pPr>
        <w:pStyle w:val="Telobesedila"/>
        <w:spacing w:before="45"/>
        <w:ind w:left="0"/>
      </w:pPr>
    </w:p>
    <w:p w14:paraId="6C23DA28" w14:textId="77777777" w:rsidR="00492FFB" w:rsidRDefault="00A718EF">
      <w:pPr>
        <w:pStyle w:val="Telobesedila"/>
      </w:pPr>
      <w:r>
        <w:rPr>
          <w:color w:val="231F20"/>
        </w:rPr>
        <w:t>Dopust,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izkoristil,</w:t>
      </w:r>
    </w:p>
    <w:p w14:paraId="36751E14" w14:textId="77777777" w:rsidR="00492FFB" w:rsidRDefault="00A718EF">
      <w:pPr>
        <w:pStyle w:val="Telobesedila"/>
        <w:spacing w:before="49" w:line="271" w:lineRule="auto"/>
        <w:ind w:right="4193"/>
      </w:pPr>
      <w:r>
        <w:rPr>
          <w:color w:val="231F20"/>
        </w:rPr>
        <w:t>delodajalec delavcu izplača samo v primeru, če delovno razmerje že preneha in</w:t>
      </w:r>
    </w:p>
    <w:p w14:paraId="460FAE52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ni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mogoče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izrabiti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letnega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dopusta.</w:t>
      </w:r>
    </w:p>
    <w:p w14:paraId="629F5D73" w14:textId="77777777" w:rsidR="00492FFB" w:rsidRDefault="00492FFB">
      <w:pPr>
        <w:pStyle w:val="Telobesedila"/>
        <w:spacing w:before="144"/>
        <w:ind w:left="0"/>
      </w:pPr>
    </w:p>
    <w:p w14:paraId="16D0E091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25F5B5FF" wp14:editId="498DD2E8">
            <wp:extent cx="128612" cy="148513"/>
            <wp:effectExtent l="0" t="0" r="0" b="0"/>
            <wp:docPr id="262" name="Image 2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2"/>
        </w:rPr>
        <w:t>Oskrbovalski</w:t>
      </w:r>
      <w:r>
        <w:rPr>
          <w:color w:val="005D75"/>
          <w:spacing w:val="-10"/>
        </w:rPr>
        <w:t xml:space="preserve"> </w:t>
      </w:r>
      <w:r>
        <w:rPr>
          <w:color w:val="005D75"/>
          <w:spacing w:val="-2"/>
        </w:rPr>
        <w:t>dopust</w:t>
      </w:r>
    </w:p>
    <w:p w14:paraId="6643E1B5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536BE16" w14:textId="77777777" w:rsidR="00492FFB" w:rsidRDefault="00A718EF">
      <w:pPr>
        <w:pStyle w:val="Telobesedila"/>
        <w:spacing w:line="283" w:lineRule="auto"/>
        <w:ind w:right="3873"/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4BCC9E37" wp14:editId="2DC8079E">
            <wp:simplePos x="0" y="0"/>
            <wp:positionH relativeFrom="page">
              <wp:posOffset>5429606</wp:posOffset>
            </wp:positionH>
            <wp:positionV relativeFrom="paragraph">
              <wp:posOffset>9312</wp:posOffset>
            </wp:positionV>
            <wp:extent cx="1731503" cy="2066829"/>
            <wp:effectExtent l="0" t="0" r="0" b="0"/>
            <wp:wrapNone/>
            <wp:docPr id="263" name="Image 263" descr="Ilustracija mame, ki skrbi za bolnega otro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 descr="Ilustracija mame, ki skrbi za bolnega otroka.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503" cy="206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 ima pravico do 5 delovnih dni dopusta,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če njegov družinski član ali oseba,</w:t>
      </w:r>
    </w:p>
    <w:p w14:paraId="302729F6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s katero živi v istem gospodinjstvu, potrebuje nego in oskrbo.</w:t>
      </w:r>
    </w:p>
    <w:p w14:paraId="69817F48" w14:textId="77777777" w:rsidR="00492FFB" w:rsidRDefault="00A718EF">
      <w:pPr>
        <w:pStyle w:val="Telobesedila"/>
        <w:spacing w:before="3" w:line="283" w:lineRule="auto"/>
        <w:ind w:right="2323"/>
      </w:pPr>
      <w:r>
        <w:rPr>
          <w:color w:val="231F20"/>
        </w:rPr>
        <w:t>Takemu dopustu rečemo oskrbovalski dopust. Oskrbovalski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namenjen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delavcu,</w:t>
      </w:r>
    </w:p>
    <w:p w14:paraId="27FCE0D9" w14:textId="77777777" w:rsidR="00492FFB" w:rsidRDefault="00A718EF">
      <w:pPr>
        <w:pStyle w:val="Telobesedila"/>
        <w:spacing w:before="4" w:line="283" w:lineRule="auto"/>
        <w:ind w:right="3986"/>
      </w:pPr>
      <w:r>
        <w:rPr>
          <w:color w:val="231F20"/>
        </w:rPr>
        <w:t>da lahko skrbi za družinskega člana ali osebo, 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katero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živi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istem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gospodinjstvu,</w:t>
      </w:r>
    </w:p>
    <w:p w14:paraId="2B4AA9B1" w14:textId="77777777" w:rsidR="00492FFB" w:rsidRDefault="00A718EF">
      <w:pPr>
        <w:pStyle w:val="Telobesedila"/>
        <w:spacing w:before="3"/>
      </w:pPr>
      <w:r>
        <w:rPr>
          <w:color w:val="231F20"/>
        </w:rPr>
        <w:t>ki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bolezni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poškodbe</w:t>
      </w:r>
    </w:p>
    <w:p w14:paraId="6A5CC25D" w14:textId="77777777" w:rsidR="00492FFB" w:rsidRDefault="00A718EF">
      <w:pPr>
        <w:pStyle w:val="Telobesedila"/>
        <w:spacing w:before="72"/>
      </w:pPr>
      <w:r>
        <w:rPr>
          <w:color w:val="231F20"/>
        </w:rPr>
        <w:t>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skrbeti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sama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zase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pomoč.</w:t>
      </w:r>
    </w:p>
    <w:p w14:paraId="03996C8A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FE59C30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družinskega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člana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štejejo:</w:t>
      </w:r>
    </w:p>
    <w:p w14:paraId="16A59DCE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pacing w:val="-2"/>
          <w:sz w:val="34"/>
        </w:rPr>
        <w:t>zakonec.</w:t>
      </w:r>
    </w:p>
    <w:p w14:paraId="6AA39C6F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žena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oziroma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delavke.</w:t>
      </w:r>
    </w:p>
    <w:p w14:paraId="21B53BCC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73" w:line="283" w:lineRule="auto"/>
        <w:ind w:right="6881"/>
        <w:rPr>
          <w:sz w:val="34"/>
        </w:rPr>
      </w:pPr>
      <w:r>
        <w:rPr>
          <w:color w:val="231F20"/>
          <w:sz w:val="34"/>
        </w:rPr>
        <w:t>Zunajzakonski partner. To je moški ali ženska,</w:t>
      </w:r>
    </w:p>
    <w:p w14:paraId="40C3C30C" w14:textId="77777777" w:rsidR="00492FFB" w:rsidRDefault="00A718EF">
      <w:pPr>
        <w:pStyle w:val="Telobesedila"/>
        <w:spacing w:before="3" w:line="283" w:lineRule="auto"/>
        <w:ind w:left="1261" w:right="6633"/>
      </w:pPr>
      <w:r>
        <w:rPr>
          <w:color w:val="231F20"/>
        </w:rPr>
        <w:t>s katerim delavec živi in nista poročena.</w:t>
      </w:r>
    </w:p>
    <w:p w14:paraId="311E7735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3"/>
        <w:ind w:hanging="575"/>
        <w:rPr>
          <w:sz w:val="34"/>
        </w:rPr>
      </w:pPr>
      <w:r>
        <w:rPr>
          <w:color w:val="231F20"/>
          <w:spacing w:val="-2"/>
          <w:sz w:val="34"/>
        </w:rPr>
        <w:t>Otroci.</w:t>
      </w:r>
    </w:p>
    <w:p w14:paraId="78CFE98B" w14:textId="77777777" w:rsidR="00492FFB" w:rsidRDefault="00A718EF">
      <w:pPr>
        <w:pStyle w:val="Telobesedila"/>
        <w:spacing w:before="73"/>
        <w:ind w:left="1261"/>
      </w:pPr>
      <w:r>
        <w:rPr>
          <w:color w:val="231F20"/>
        </w:rPr>
        <w:t>Sinovi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hčere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delavca.</w:t>
      </w:r>
    </w:p>
    <w:p w14:paraId="5B3F69AA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pacing w:val="-2"/>
          <w:sz w:val="34"/>
        </w:rPr>
        <w:t>Posvojenci.</w:t>
      </w:r>
    </w:p>
    <w:p w14:paraId="2AC57574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Otroci,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uradno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posvojil.</w:t>
      </w:r>
    </w:p>
    <w:p w14:paraId="74379CAF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Otroci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zakonca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zunajzakonskega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pacing w:val="7"/>
          <w:sz w:val="34"/>
        </w:rPr>
        <w:t>partnerja.</w:t>
      </w:r>
    </w:p>
    <w:p w14:paraId="1482D299" w14:textId="77777777" w:rsidR="00492FFB" w:rsidRDefault="00A718EF">
      <w:pPr>
        <w:pStyle w:val="Telobesedila"/>
        <w:spacing w:before="72" w:line="283" w:lineRule="auto"/>
        <w:ind w:left="1261" w:right="6330"/>
      </w:pPr>
      <w:r>
        <w:rPr>
          <w:color w:val="231F20"/>
        </w:rPr>
        <w:t>Otroci moškega ali ženske, s katerim delavec živi in</w:t>
      </w:r>
    </w:p>
    <w:p w14:paraId="79D5F625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niso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sinovi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hčere.</w:t>
      </w:r>
    </w:p>
    <w:p w14:paraId="2050DCFC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color w:val="231F20"/>
          <w:spacing w:val="-2"/>
          <w:sz w:val="34"/>
        </w:rPr>
        <w:t>Starši.</w:t>
      </w:r>
    </w:p>
    <w:p w14:paraId="593A669E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Oče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mati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delavca.</w:t>
      </w:r>
    </w:p>
    <w:p w14:paraId="307FA8A5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Zakonec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zunajzakonski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partner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starša,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pacing w:val="-2"/>
          <w:sz w:val="34"/>
        </w:rPr>
        <w:t>posvojitelj.</w:t>
      </w:r>
    </w:p>
    <w:p w14:paraId="2C759557" w14:textId="77777777" w:rsidR="00492FFB" w:rsidRDefault="00492FFB">
      <w:pPr>
        <w:pStyle w:val="Telobesedila"/>
        <w:spacing w:before="144"/>
        <w:ind w:left="0"/>
      </w:pPr>
    </w:p>
    <w:p w14:paraId="35EEE473" w14:textId="77777777" w:rsidR="00492FFB" w:rsidRDefault="00A718EF">
      <w:pPr>
        <w:pStyle w:val="Telobesedila"/>
      </w:pPr>
      <w:r>
        <w:rPr>
          <w:color w:val="231F20"/>
        </w:rPr>
        <w:t>Oskrbovalski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dopust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dobi,</w:t>
      </w:r>
    </w:p>
    <w:p w14:paraId="28BEF24F" w14:textId="77777777" w:rsidR="00492FFB" w:rsidRDefault="00A718EF">
      <w:pPr>
        <w:pStyle w:val="Telobesedila"/>
        <w:spacing w:before="72" w:line="283" w:lineRule="auto"/>
        <w:ind w:right="2749"/>
      </w:pPr>
      <w:r>
        <w:rPr>
          <w:color w:val="231F20"/>
        </w:rPr>
        <w:t>kadar ne more biti odsoten z dela po drugih predpisih,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 jih ureja zdravstveno zavarovanje.</w:t>
      </w:r>
    </w:p>
    <w:p w14:paraId="40629512" w14:textId="77777777" w:rsidR="00492FFB" w:rsidRDefault="00492FFB">
      <w:pPr>
        <w:pStyle w:val="Telobesedila"/>
        <w:spacing w:before="75"/>
        <w:ind w:left="0"/>
      </w:pPr>
    </w:p>
    <w:p w14:paraId="20FD9B3F" w14:textId="77777777" w:rsidR="00492FFB" w:rsidRDefault="00A718EF">
      <w:pPr>
        <w:pStyle w:val="Telobesedila"/>
        <w:spacing w:before="1" w:line="283" w:lineRule="auto"/>
        <w:ind w:right="5725"/>
      </w:pPr>
      <w:r>
        <w:rPr>
          <w:color w:val="231F20"/>
        </w:rPr>
        <w:t>Delavec mora delodajalca o tem, da bo koristil oskrbovalski dopust, obvestiti,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odsoten.</w:t>
      </w:r>
    </w:p>
    <w:p w14:paraId="3C399335" w14:textId="77777777" w:rsidR="00492FFB" w:rsidRDefault="00A718EF">
      <w:pPr>
        <w:pStyle w:val="Telobesedila"/>
        <w:spacing w:before="5"/>
      </w:pPr>
      <w:r>
        <w:rPr>
          <w:color w:val="231F20"/>
        </w:rPr>
        <w:t>Če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storiti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pravočasno,</w:t>
      </w:r>
    </w:p>
    <w:p w14:paraId="07D1317F" w14:textId="77777777" w:rsidR="00492FFB" w:rsidRDefault="00A718EF">
      <w:pPr>
        <w:pStyle w:val="Telobesedila"/>
        <w:spacing w:before="72" w:line="283" w:lineRule="auto"/>
        <w:ind w:right="4930"/>
      </w:pPr>
      <w:r>
        <w:rPr>
          <w:color w:val="231F20"/>
        </w:rPr>
        <w:t>mora delodajalca obvestiti najpozneje v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delovnih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dneh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nastopu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odsotnosti.</w:t>
      </w:r>
    </w:p>
    <w:p w14:paraId="7F64956C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0C54A97" w14:textId="77777777" w:rsidR="00492FFB" w:rsidRDefault="00A718EF">
      <w:pPr>
        <w:pStyle w:val="Naslov3"/>
        <w:tabs>
          <w:tab w:val="left" w:pos="1261"/>
        </w:tabs>
        <w:spacing w:before="63" w:line="283" w:lineRule="auto"/>
        <w:ind w:left="1261" w:right="3986" w:hanging="576"/>
      </w:pPr>
      <w:r>
        <w:rPr>
          <w:b w:val="0"/>
          <w:noProof/>
        </w:rPr>
        <w:lastRenderedPageBreak/>
        <w:drawing>
          <wp:inline distT="0" distB="0" distL="0" distR="0" wp14:anchorId="08BBDC68" wp14:editId="60E0DF5A">
            <wp:extent cx="128612" cy="148513"/>
            <wp:effectExtent l="0" t="0" r="0" b="0"/>
            <wp:docPr id="264" name="Image 2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Plačana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odsotnost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delavca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z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dela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zaradi osebnih okoliščin</w:t>
      </w:r>
    </w:p>
    <w:p w14:paraId="3BCB7486" w14:textId="77777777" w:rsidR="00492FFB" w:rsidRDefault="00492FFB">
      <w:pPr>
        <w:pStyle w:val="Telobesedila"/>
        <w:spacing w:before="52"/>
        <w:ind w:left="0"/>
        <w:rPr>
          <w:b/>
        </w:rPr>
      </w:pPr>
    </w:p>
    <w:p w14:paraId="07420137" w14:textId="77777777" w:rsidR="00492FFB" w:rsidRDefault="00A718EF">
      <w:pPr>
        <w:pStyle w:val="Telobesedila"/>
        <w:spacing w:before="1" w:line="271" w:lineRule="auto"/>
        <w:ind w:right="3556"/>
      </w:pPr>
      <w:r>
        <w:rPr>
          <w:color w:val="231F20"/>
        </w:rPr>
        <w:t>Odsotnost z dela pomeni, da delavca ni v službo, čeprav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tisti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delo.</w:t>
      </w:r>
    </w:p>
    <w:p w14:paraId="0A3547DE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Delavec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osebnih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okoliščin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0"/>
        </w:rPr>
        <w:t>z</w:t>
      </w:r>
    </w:p>
    <w:p w14:paraId="3912BB8F" w14:textId="77777777" w:rsidR="00492FFB" w:rsidRDefault="00A718EF">
      <w:pPr>
        <w:pStyle w:val="Telobesedila"/>
        <w:spacing w:before="49" w:line="271" w:lineRule="auto"/>
        <w:ind w:right="4440"/>
      </w:pPr>
      <w:r>
        <w:rPr>
          <w:color w:val="231F20"/>
        </w:rPr>
        <w:t>dela lahko odsoten največ 7 delovnih dni v koledarskem letu.</w:t>
      </w:r>
    </w:p>
    <w:p w14:paraId="1EB2215C" w14:textId="77777777" w:rsidR="00492FFB" w:rsidRDefault="00A718EF">
      <w:pPr>
        <w:pStyle w:val="Telobesedila"/>
        <w:spacing w:line="271" w:lineRule="auto"/>
        <w:ind w:right="4440"/>
      </w:pPr>
      <w:r>
        <w:rPr>
          <w:color w:val="231F20"/>
        </w:rPr>
        <w:t>Osebne okoliščine so posebni dogodki, zaradi katerih je lahko oseba</w:t>
      </w:r>
    </w:p>
    <w:p w14:paraId="32B69A0B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upravičeno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odsotna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dela.</w:t>
      </w:r>
    </w:p>
    <w:p w14:paraId="224066BF" w14:textId="77777777" w:rsidR="00492FFB" w:rsidRDefault="00492FFB">
      <w:pPr>
        <w:pStyle w:val="Telobesedila"/>
        <w:spacing w:before="94"/>
        <w:ind w:left="0"/>
      </w:pPr>
    </w:p>
    <w:p w14:paraId="1BB2838F" w14:textId="77777777" w:rsidR="00492FFB" w:rsidRDefault="00A718EF">
      <w:pPr>
        <w:pStyle w:val="Telobesedila"/>
        <w:spacing w:line="271" w:lineRule="auto"/>
        <w:ind w:right="3173"/>
      </w:pPr>
      <w:r>
        <w:rPr>
          <w:color w:val="231F20"/>
        </w:rPr>
        <w:t>V spodaj naštetih primerih ima delavec pravico do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enega dne plačane odsotnosti z</w:t>
      </w:r>
    </w:p>
    <w:p w14:paraId="2A6DB415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dela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primer.</w:t>
      </w:r>
    </w:p>
    <w:p w14:paraId="4DA246C5" w14:textId="77777777" w:rsidR="00492FFB" w:rsidRDefault="00A718EF">
      <w:pPr>
        <w:pStyle w:val="Telobesedila"/>
        <w:spacing w:before="49"/>
      </w:pP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dan</w:t>
      </w:r>
    </w:p>
    <w:p w14:paraId="6581D5CC" w14:textId="77777777" w:rsidR="00492FFB" w:rsidRDefault="00A718EF">
      <w:pPr>
        <w:pStyle w:val="Telobesedila"/>
        <w:spacing w:before="49"/>
      </w:pPr>
      <w:r>
        <w:rPr>
          <w:color w:val="231F20"/>
        </w:rPr>
        <w:t>delavec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nadomestilo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plače:</w:t>
      </w:r>
    </w:p>
    <w:p w14:paraId="40F3D1F8" w14:textId="77777777" w:rsidR="00492FFB" w:rsidRDefault="00492FFB">
      <w:pPr>
        <w:pStyle w:val="Telobesedila"/>
        <w:spacing w:before="97"/>
        <w:ind w:left="0"/>
      </w:pPr>
    </w:p>
    <w:p w14:paraId="64CAEF48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primeru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lastne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poroke.</w:t>
      </w:r>
    </w:p>
    <w:p w14:paraId="584A9557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49" w:line="271" w:lineRule="auto"/>
        <w:ind w:right="6120"/>
        <w:rPr>
          <w:sz w:val="34"/>
        </w:rPr>
      </w:pPr>
      <w:r>
        <w:rPr>
          <w:color w:val="231F20"/>
          <w:sz w:val="34"/>
        </w:rPr>
        <w:t xml:space="preserve">V primeru </w:t>
      </w:r>
      <w:r>
        <w:rPr>
          <w:color w:val="231F20"/>
          <w:spacing w:val="9"/>
          <w:sz w:val="34"/>
        </w:rPr>
        <w:t xml:space="preserve">smrti </w:t>
      </w:r>
      <w:r>
        <w:rPr>
          <w:color w:val="231F20"/>
          <w:sz w:val="34"/>
        </w:rPr>
        <w:t xml:space="preserve">zakonca ali zunajzakonskega </w:t>
      </w:r>
      <w:r>
        <w:rPr>
          <w:color w:val="231F20"/>
          <w:spacing w:val="9"/>
          <w:sz w:val="34"/>
        </w:rPr>
        <w:t>partnerja.</w:t>
      </w:r>
    </w:p>
    <w:p w14:paraId="405011EF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0" w:line="387" w:lineRule="exact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primeru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9"/>
          <w:sz w:val="34"/>
        </w:rPr>
        <w:t>smrti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otroka,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posvojenca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5ACCC3CE" w14:textId="77777777" w:rsidR="00492FFB" w:rsidRDefault="00A718EF">
      <w:pPr>
        <w:pStyle w:val="Telobesedila"/>
        <w:spacing w:before="48"/>
        <w:ind w:left="1261"/>
      </w:pPr>
      <w:r>
        <w:rPr>
          <w:color w:val="231F20"/>
        </w:rPr>
        <w:t>otroka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zakonca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zunajzakonskega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7"/>
        </w:rPr>
        <w:t>partnerja.</w:t>
      </w:r>
    </w:p>
    <w:p w14:paraId="7C80A8B3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49" w:line="271" w:lineRule="auto"/>
        <w:ind w:right="2384"/>
        <w:rPr>
          <w:sz w:val="34"/>
        </w:rPr>
      </w:pPr>
      <w:r>
        <w:rPr>
          <w:color w:val="231F20"/>
          <w:sz w:val="34"/>
        </w:rPr>
        <w:t xml:space="preserve">V primeru </w:t>
      </w:r>
      <w:r>
        <w:rPr>
          <w:color w:val="231F20"/>
          <w:spacing w:val="9"/>
          <w:sz w:val="34"/>
        </w:rPr>
        <w:t xml:space="preserve">smrti </w:t>
      </w:r>
      <w:r>
        <w:rPr>
          <w:color w:val="231F20"/>
          <w:sz w:val="34"/>
        </w:rPr>
        <w:t>staršev – očeta, matere, zakonca ali zunajzakonskega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partnerja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starša,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posvojitelja.</w:t>
      </w:r>
    </w:p>
    <w:p w14:paraId="6ED4C652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0" w:line="387" w:lineRule="exact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primeru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hujše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nesreče,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zadane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delavca.</w:t>
      </w:r>
    </w:p>
    <w:p w14:paraId="73C93C2F" w14:textId="77777777" w:rsidR="00492FFB" w:rsidRDefault="00A718EF">
      <w:pPr>
        <w:pStyle w:val="Odstavekseznama"/>
        <w:numPr>
          <w:ilvl w:val="0"/>
          <w:numId w:val="5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primeru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spremstva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šolo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prvi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šolski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4"/>
          <w:sz w:val="34"/>
        </w:rPr>
        <w:t>dan,</w:t>
      </w:r>
    </w:p>
    <w:p w14:paraId="0A16D5C8" w14:textId="77777777" w:rsidR="00492FFB" w:rsidRDefault="00A718EF">
      <w:pPr>
        <w:pStyle w:val="Telobesedila"/>
        <w:spacing w:before="49"/>
        <w:ind w:left="1261"/>
      </w:pPr>
      <w:r>
        <w:rPr>
          <w:color w:val="231F20"/>
        </w:rPr>
        <w:t>če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gre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otrok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prvi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razred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osnovne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šole.</w:t>
      </w:r>
    </w:p>
    <w:p w14:paraId="29141321" w14:textId="77777777" w:rsidR="00492FFB" w:rsidRDefault="00492FFB">
      <w:pPr>
        <w:pStyle w:val="Telobesedila"/>
        <w:ind w:left="0"/>
        <w:rPr>
          <w:sz w:val="20"/>
        </w:rPr>
      </w:pPr>
    </w:p>
    <w:p w14:paraId="022E98AE" w14:textId="77777777" w:rsidR="00492FFB" w:rsidRDefault="00492FFB">
      <w:pPr>
        <w:pStyle w:val="Telobesedila"/>
        <w:ind w:left="0"/>
        <w:rPr>
          <w:sz w:val="20"/>
        </w:rPr>
      </w:pPr>
    </w:p>
    <w:p w14:paraId="50A40DD2" w14:textId="77777777" w:rsidR="00492FFB" w:rsidRDefault="00A718EF">
      <w:pPr>
        <w:pStyle w:val="Telobesedila"/>
        <w:spacing w:before="112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39552" behindDoc="1" locked="0" layoutInCell="1" allowOverlap="1" wp14:anchorId="5724E1E6" wp14:editId="13E78452">
            <wp:simplePos x="0" y="0"/>
            <wp:positionH relativeFrom="page">
              <wp:posOffset>535966</wp:posOffset>
            </wp:positionH>
            <wp:positionV relativeFrom="paragraph">
              <wp:posOffset>232819</wp:posOffset>
            </wp:positionV>
            <wp:extent cx="1960262" cy="1012793"/>
            <wp:effectExtent l="0" t="0" r="0" b="0"/>
            <wp:wrapTopAndBottom/>
            <wp:docPr id="265" name="Image 265" descr="Ilustracija dveh prstanov. Ilustracija predstavlja poročna prsta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 descr="Ilustracija dveh prstanov. Ilustracija predstavlja poročna prstana.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262" cy="101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31D7D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27F19FB" w14:textId="77777777" w:rsidR="00492FFB" w:rsidRDefault="00A718EF">
      <w:pPr>
        <w:pStyle w:val="Naslov3"/>
        <w:tabs>
          <w:tab w:val="left" w:pos="1261"/>
        </w:tabs>
        <w:spacing w:before="63" w:line="283" w:lineRule="auto"/>
        <w:ind w:left="1261" w:right="3548" w:hanging="576"/>
      </w:pPr>
      <w:r>
        <w:rPr>
          <w:b w:val="0"/>
          <w:noProof/>
        </w:rPr>
        <w:lastRenderedPageBreak/>
        <w:drawing>
          <wp:inline distT="0" distB="0" distL="0" distR="0" wp14:anchorId="084F9441" wp14:editId="2DE56E11">
            <wp:extent cx="128612" cy="148513"/>
            <wp:effectExtent l="0" t="0" r="0" b="0"/>
            <wp:docPr id="266" name="Image 2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Plačana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odsotnost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z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dela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zaradi</w:t>
      </w:r>
      <w:r>
        <w:rPr>
          <w:color w:val="005D75"/>
          <w:spacing w:val="-5"/>
        </w:rPr>
        <w:t xml:space="preserve"> </w:t>
      </w:r>
      <w:r>
        <w:rPr>
          <w:color w:val="005D75"/>
        </w:rPr>
        <w:t>praznikov, ki so dela prosti dnevi</w:t>
      </w:r>
    </w:p>
    <w:p w14:paraId="5114764B" w14:textId="77777777" w:rsidR="00492FFB" w:rsidRDefault="00492FFB">
      <w:pPr>
        <w:pStyle w:val="Telobesedila"/>
        <w:spacing w:before="76"/>
        <w:ind w:left="0"/>
        <w:rPr>
          <w:b/>
        </w:rPr>
      </w:pPr>
    </w:p>
    <w:p w14:paraId="190AF95C" w14:textId="77777777" w:rsidR="00492FFB" w:rsidRDefault="00A718EF">
      <w:pPr>
        <w:pStyle w:val="Telobesedila"/>
        <w:spacing w:line="283" w:lineRule="auto"/>
        <w:ind w:right="2749"/>
      </w:pPr>
      <w:r>
        <w:rPr>
          <w:color w:val="231F20"/>
        </w:rPr>
        <w:t>Delavec ima pravico do odsotnosti z dela ob praznikih,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so dela prosti dnevi.</w:t>
      </w:r>
    </w:p>
    <w:p w14:paraId="550CF74B" w14:textId="77777777" w:rsidR="00492FFB" w:rsidRDefault="00A718EF">
      <w:pPr>
        <w:pStyle w:val="Telobesedila"/>
        <w:spacing w:before="3" w:line="283" w:lineRule="auto"/>
        <w:ind w:right="3556"/>
      </w:pPr>
      <w:r>
        <w:rPr>
          <w:color w:val="231F20"/>
        </w:rPr>
        <w:t>Take praznike je določila Republika Slovenija. Prazniki, ki so dela prosti dnevi,</w:t>
      </w:r>
    </w:p>
    <w:p w14:paraId="6D77CCEA" w14:textId="77777777" w:rsidR="00492FFB" w:rsidRDefault="00A718EF">
      <w:pPr>
        <w:pStyle w:val="Telobesedila"/>
        <w:spacing w:before="4"/>
      </w:pPr>
      <w:r>
        <w:rPr>
          <w:color w:val="231F20"/>
        </w:rPr>
        <w:t>so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določeni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zakonom.</w:t>
      </w:r>
    </w:p>
    <w:p w14:paraId="27FD109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S prazniki se spominjamo posebnih zgodovinskih dogodkov in oseb,</w:t>
      </w:r>
    </w:p>
    <w:p w14:paraId="327233C5" w14:textId="77777777" w:rsidR="00492FFB" w:rsidRDefault="00A718EF">
      <w:pPr>
        <w:pStyle w:val="Telobesedila"/>
        <w:spacing w:before="3"/>
      </w:pPr>
      <w:r>
        <w:rPr>
          <w:color w:val="231F20"/>
        </w:rPr>
        <w:t>ki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bile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Slovenijo.</w:t>
      </w:r>
    </w:p>
    <w:p w14:paraId="6238C7E8" w14:textId="77777777" w:rsidR="00492FFB" w:rsidRDefault="00492FFB">
      <w:pPr>
        <w:pStyle w:val="Telobesedila"/>
        <w:spacing w:before="144"/>
        <w:ind w:left="0"/>
      </w:pPr>
    </w:p>
    <w:p w14:paraId="375A0A17" w14:textId="77777777" w:rsidR="00492FFB" w:rsidRDefault="00A718EF">
      <w:pPr>
        <w:pStyle w:val="Telobesedila"/>
        <w:spacing w:before="1"/>
      </w:pPr>
      <w:r>
        <w:rPr>
          <w:color w:val="231F20"/>
        </w:rPr>
        <w:t>Če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takšno,</w:t>
      </w:r>
    </w:p>
    <w:p w14:paraId="1441E308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praznični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</w:rPr>
        <w:t>dan,</w:t>
      </w:r>
    </w:p>
    <w:p w14:paraId="3EAF791B" w14:textId="77777777" w:rsidR="00492FFB" w:rsidRDefault="00A718EF">
      <w:pPr>
        <w:pStyle w:val="Telobesedila"/>
        <w:spacing w:before="72"/>
      </w:pPr>
      <w:r>
        <w:rPr>
          <w:color w:val="231F20"/>
        </w:rPr>
        <w:t>se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pravica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odsotnosti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delavcu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omeji.</w:t>
      </w:r>
    </w:p>
    <w:p w14:paraId="6CC5DA6C" w14:textId="77777777" w:rsidR="00492FFB" w:rsidRDefault="00A718EF">
      <w:pPr>
        <w:pStyle w:val="Telobesedila"/>
        <w:spacing w:before="72"/>
      </w:pP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nekateri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delavci</w:t>
      </w:r>
    </w:p>
    <w:p w14:paraId="7D59445C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na nekaterih delovnih mestih delati tudi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praznični dan.</w:t>
      </w:r>
    </w:p>
    <w:p w14:paraId="64A0899C" w14:textId="77777777" w:rsidR="00492FFB" w:rsidRDefault="00A718EF">
      <w:pPr>
        <w:pStyle w:val="Telobesedila"/>
        <w:spacing w:before="3" w:line="283" w:lineRule="auto"/>
        <w:ind w:right="4440"/>
      </w:pPr>
      <w:r>
        <w:rPr>
          <w:noProof/>
        </w:rPr>
        <w:drawing>
          <wp:anchor distT="0" distB="0" distL="0" distR="0" simplePos="0" relativeHeight="485929472" behindDoc="1" locked="0" layoutInCell="1" allowOverlap="1" wp14:anchorId="778BFE3E" wp14:editId="0263F30E">
            <wp:simplePos x="0" y="0"/>
            <wp:positionH relativeFrom="page">
              <wp:posOffset>2973252</wp:posOffset>
            </wp:positionH>
            <wp:positionV relativeFrom="paragraph">
              <wp:posOffset>264772</wp:posOffset>
            </wp:positionV>
            <wp:extent cx="4094420" cy="3942775"/>
            <wp:effectExtent l="0" t="0" r="0" b="0"/>
            <wp:wrapNone/>
            <wp:docPr id="267" name="Image 267" descr="Ilustracija osebe v delovni obleki, ki s kladivom zabija žebelj v leseno desko. Na steni je narisan koledar z označenim praznikom. Ilustracija predstavlja delavca, ki dela med prazni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 descr="Ilustracija osebe v delovni obleki, ki s kladivom zabija žebelj v leseno desko. Na steni je narisan koledar z označenim praznikom. Ilustracija predstavlja delavca, ki dela med praznikom.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4420" cy="394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 tem primeru jim delodajalec plača tudi dodatek za delo na praznik.</w:t>
      </w:r>
    </w:p>
    <w:p w14:paraId="7DCC202D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AFB5DE1" w14:textId="77777777" w:rsidR="00492FFB" w:rsidRDefault="00A718EF">
      <w:pPr>
        <w:pStyle w:val="Naslov3"/>
        <w:tabs>
          <w:tab w:val="left" w:pos="1261"/>
        </w:tabs>
        <w:spacing w:before="63" w:line="283" w:lineRule="auto"/>
        <w:ind w:left="1261" w:right="6029" w:hanging="576"/>
      </w:pPr>
      <w:r>
        <w:rPr>
          <w:b w:val="0"/>
          <w:noProof/>
        </w:rPr>
        <w:lastRenderedPageBreak/>
        <w:drawing>
          <wp:inline distT="0" distB="0" distL="0" distR="0" wp14:anchorId="7A520574" wp14:editId="55BC4B01">
            <wp:extent cx="128612" cy="148513"/>
            <wp:effectExtent l="0" t="0" r="0" b="0"/>
            <wp:docPr id="268" name="Image 2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Plačana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odsotnost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 xml:space="preserve">delavca, ki je </w:t>
      </w:r>
      <w:r>
        <w:rPr>
          <w:color w:val="005D75"/>
          <w:spacing w:val="9"/>
        </w:rPr>
        <w:t xml:space="preserve">žrtev </w:t>
      </w:r>
      <w:r>
        <w:rPr>
          <w:color w:val="005D75"/>
        </w:rPr>
        <w:t>nasilja v družini</w:t>
      </w:r>
    </w:p>
    <w:p w14:paraId="384D3A36" w14:textId="77777777" w:rsidR="00492FFB" w:rsidRDefault="00492FFB">
      <w:pPr>
        <w:pStyle w:val="Telobesedila"/>
        <w:spacing w:before="76"/>
        <w:ind w:left="0"/>
        <w:rPr>
          <w:b/>
        </w:rPr>
      </w:pPr>
    </w:p>
    <w:p w14:paraId="05BEE94F" w14:textId="77777777" w:rsidR="00492FFB" w:rsidRDefault="00A718EF">
      <w:pPr>
        <w:pStyle w:val="Telobesedila"/>
      </w:pPr>
      <w:r>
        <w:rPr>
          <w:color w:val="231F20"/>
        </w:rPr>
        <w:t>Delavec,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žrtev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nasilja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družini,</w:t>
      </w:r>
    </w:p>
    <w:p w14:paraId="08093E50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je upravičen do 5 delovnih dni plačane odsotnosti.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Če je delavec žrtev nasilja v družini, pomeni,</w:t>
      </w:r>
    </w:p>
    <w:p w14:paraId="65A848E5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da se nekdo od njegovih družinskih članov do njega vede nasilno.</w:t>
      </w:r>
    </w:p>
    <w:p w14:paraId="04015E20" w14:textId="77777777" w:rsidR="00492FFB" w:rsidRDefault="00A718EF">
      <w:pPr>
        <w:pStyle w:val="Telobesedila"/>
        <w:spacing w:before="4" w:line="283" w:lineRule="auto"/>
        <w:ind w:right="3173"/>
      </w:pPr>
      <w:r>
        <w:rPr>
          <w:color w:val="231F20"/>
        </w:rPr>
        <w:t>Pravico do plačane odsotnosti z dela delavec dobi, da si lahko poišče zaščito in</w:t>
      </w:r>
    </w:p>
    <w:p w14:paraId="43849870" w14:textId="77777777" w:rsidR="00492FFB" w:rsidRDefault="00A718EF">
      <w:pPr>
        <w:pStyle w:val="Telobesedila"/>
        <w:spacing w:before="3"/>
      </w:pPr>
      <w:r>
        <w:rPr>
          <w:color w:val="231F20"/>
        </w:rPr>
        <w:t>uredi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potrebno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na</w:t>
      </w:r>
    </w:p>
    <w:p w14:paraId="50D8DDF9" w14:textId="77777777" w:rsidR="00492FFB" w:rsidRDefault="00A718EF">
      <w:pPr>
        <w:pStyle w:val="Telobesedila"/>
        <w:spacing w:before="72"/>
      </w:pPr>
      <w:r>
        <w:rPr>
          <w:color w:val="231F20"/>
        </w:rPr>
        <w:t>centru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delo,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policiji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sodišču.</w:t>
      </w:r>
    </w:p>
    <w:p w14:paraId="2AC878C4" w14:textId="77777777" w:rsidR="00492FFB" w:rsidRDefault="00492FFB">
      <w:pPr>
        <w:pStyle w:val="Telobesedila"/>
        <w:spacing w:before="144"/>
        <w:ind w:left="0"/>
      </w:pPr>
    </w:p>
    <w:p w14:paraId="67CDD2D7" w14:textId="77777777" w:rsidR="00492FFB" w:rsidRDefault="00A718EF">
      <w:pPr>
        <w:pStyle w:val="Telobesedila"/>
        <w:spacing w:before="1" w:line="283" w:lineRule="auto"/>
        <w:ind w:right="4440"/>
      </w:pPr>
      <w:r>
        <w:rPr>
          <w:color w:val="231F20"/>
        </w:rPr>
        <w:t>Delavec mora najmanj 3 delovne dni, preden bo odsoten,</w:t>
      </w:r>
    </w:p>
    <w:p w14:paraId="5E1E6190" w14:textId="77777777" w:rsidR="00492FFB" w:rsidRDefault="00A718EF">
      <w:pPr>
        <w:pStyle w:val="Telobesedila"/>
        <w:spacing w:before="3" w:line="283" w:lineRule="auto"/>
        <w:ind w:right="5725"/>
      </w:pPr>
      <w:r>
        <w:rPr>
          <w:color w:val="231F20"/>
        </w:rPr>
        <w:t>o odsotnosti obvestiti delodajalca.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 tem mora delodajalcu predložiti potrdilo centra za socialno delo,</w:t>
      </w:r>
    </w:p>
    <w:p w14:paraId="4E91BAE3" w14:textId="77777777" w:rsidR="00492FFB" w:rsidRDefault="00A718EF">
      <w:pPr>
        <w:pStyle w:val="Telobesedila"/>
        <w:spacing w:before="5" w:line="283" w:lineRule="auto"/>
        <w:ind w:right="4817"/>
      </w:pPr>
      <w:r>
        <w:rPr>
          <w:color w:val="231F20"/>
        </w:rPr>
        <w:t>dokaz, da je dogodek prijavil na policijo, in dokazilo o urejanju zadev.</w:t>
      </w:r>
    </w:p>
    <w:p w14:paraId="47BB6DAE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C6B9688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4884C2C9" wp14:editId="3396547C">
            <wp:extent cx="128612" cy="148513"/>
            <wp:effectExtent l="0" t="0" r="0" b="0"/>
            <wp:docPr id="269" name="Image 2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Čakanje</w:t>
      </w:r>
      <w:r>
        <w:rPr>
          <w:color w:val="005D75"/>
          <w:spacing w:val="-15"/>
        </w:rPr>
        <w:t xml:space="preserve"> </w:t>
      </w:r>
      <w:r>
        <w:rPr>
          <w:color w:val="005D75"/>
        </w:rPr>
        <w:t>na</w:t>
      </w:r>
      <w:r>
        <w:rPr>
          <w:color w:val="005D75"/>
          <w:spacing w:val="-15"/>
        </w:rPr>
        <w:t xml:space="preserve"> </w:t>
      </w:r>
      <w:r>
        <w:rPr>
          <w:color w:val="005D75"/>
          <w:spacing w:val="-4"/>
        </w:rPr>
        <w:t>delo</w:t>
      </w:r>
    </w:p>
    <w:p w14:paraId="467AD5F1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716E662D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Če delodajalec delavcem začasno ne more zagotavljati dela,</w:t>
      </w:r>
    </w:p>
    <w:p w14:paraId="3352AE35" w14:textId="77777777" w:rsidR="00492FFB" w:rsidRDefault="00A718EF">
      <w:pPr>
        <w:pStyle w:val="Telobesedila"/>
        <w:spacing w:before="4" w:line="283" w:lineRule="auto"/>
        <w:ind w:right="3873"/>
      </w:pPr>
      <w:r>
        <w:rPr>
          <w:color w:val="231F20"/>
        </w:rPr>
        <w:t>lahko delavca pisno napoti na čakanje na delo. To naredi zato, da ohrani delavčevo zaposlitev.</w:t>
      </w:r>
    </w:p>
    <w:p w14:paraId="05F1E36D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Če delodajalec začasno ne more zagotavljati dela pomeni,</w:t>
      </w:r>
    </w:p>
    <w:p w14:paraId="2BAE7A9B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dela,</w:t>
      </w:r>
    </w:p>
    <w:p w14:paraId="5FA25403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zaposleni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opravljal.</w:t>
      </w:r>
    </w:p>
    <w:p w14:paraId="717DF0C5" w14:textId="77777777" w:rsidR="00492FFB" w:rsidRDefault="00492FFB">
      <w:pPr>
        <w:pStyle w:val="Telobesedila"/>
        <w:spacing w:before="144"/>
        <w:ind w:left="0"/>
      </w:pPr>
    </w:p>
    <w:p w14:paraId="078AB52C" w14:textId="77777777" w:rsidR="00492FFB" w:rsidRDefault="00A718EF">
      <w:pPr>
        <w:pStyle w:val="Telobesedila"/>
        <w:spacing w:line="283" w:lineRule="auto"/>
        <w:ind w:right="5725"/>
      </w:pPr>
      <w:r>
        <w:rPr>
          <w:color w:val="231F20"/>
        </w:rPr>
        <w:t>Ko je delavec na čakanju na delo, ne hodi v službo.</w:t>
      </w:r>
    </w:p>
    <w:p w14:paraId="6F551958" w14:textId="77777777" w:rsidR="00492FFB" w:rsidRDefault="00A718EF">
      <w:pPr>
        <w:pStyle w:val="Telobesedila"/>
        <w:spacing w:before="4"/>
      </w:pPr>
      <w:r>
        <w:rPr>
          <w:color w:val="231F20"/>
        </w:rPr>
        <w:t>Takrat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čaka,</w:t>
      </w:r>
    </w:p>
    <w:p w14:paraId="2EBA464C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pokliče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nazaj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delo.</w:t>
      </w:r>
    </w:p>
    <w:p w14:paraId="3B2798DE" w14:textId="77777777" w:rsidR="00492FFB" w:rsidRDefault="00492FFB">
      <w:pPr>
        <w:pStyle w:val="Telobesedila"/>
        <w:spacing w:before="144"/>
        <w:ind w:left="0"/>
      </w:pPr>
    </w:p>
    <w:p w14:paraId="79204C85" w14:textId="77777777" w:rsidR="00492FFB" w:rsidRDefault="00A718EF">
      <w:pPr>
        <w:pStyle w:val="Telobesedila"/>
        <w:spacing w:line="283" w:lineRule="auto"/>
        <w:ind w:right="5573"/>
      </w:pPr>
      <w:r>
        <w:rPr>
          <w:color w:val="231F20"/>
        </w:rPr>
        <w:t>Delavec je lahko na čakanju največ 6 mesecev v koledarskem letu.</w:t>
      </w:r>
    </w:p>
    <w:p w14:paraId="67247C48" w14:textId="77777777" w:rsidR="00492FFB" w:rsidRDefault="00A718EF">
      <w:pPr>
        <w:pStyle w:val="Telobesedila"/>
        <w:spacing w:before="3" w:line="283" w:lineRule="auto"/>
        <w:ind w:right="5725"/>
      </w:pPr>
      <w:r>
        <w:rPr>
          <w:color w:val="231F20"/>
        </w:rPr>
        <w:t>Ko je delavec na čakanju na delo, še vedno dobi denar.</w:t>
      </w:r>
    </w:p>
    <w:p w14:paraId="7DC0BAA2" w14:textId="77777777" w:rsidR="00492FFB" w:rsidRDefault="00A718EF">
      <w:pPr>
        <w:pStyle w:val="Telobesedila"/>
        <w:spacing w:before="4"/>
      </w:pPr>
      <w:r>
        <w:rPr>
          <w:color w:val="231F20"/>
        </w:rPr>
        <w:t>Delavec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odstotkov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svoje</w:t>
      </w:r>
    </w:p>
    <w:p w14:paraId="65C4C8F1" w14:textId="77777777" w:rsidR="00492FFB" w:rsidRDefault="00A718EF">
      <w:pPr>
        <w:pStyle w:val="Telobesedila"/>
        <w:spacing w:before="72" w:line="283" w:lineRule="auto"/>
        <w:ind w:right="4440"/>
      </w:pPr>
      <w:r>
        <w:rPr>
          <w:noProof/>
        </w:rPr>
        <w:drawing>
          <wp:anchor distT="0" distB="0" distL="0" distR="0" simplePos="0" relativeHeight="485929984" behindDoc="1" locked="0" layoutInCell="1" allowOverlap="1" wp14:anchorId="0BBCD759" wp14:editId="4EFD4C58">
            <wp:simplePos x="0" y="0"/>
            <wp:positionH relativeFrom="page">
              <wp:posOffset>3619744</wp:posOffset>
            </wp:positionH>
            <wp:positionV relativeFrom="paragraph">
              <wp:posOffset>605041</wp:posOffset>
            </wp:positionV>
            <wp:extent cx="3288481" cy="2776540"/>
            <wp:effectExtent l="0" t="0" r="0" b="0"/>
            <wp:wrapNone/>
            <wp:docPr id="270" name="Image 270" descr="Ilustracija osebe, ki sedi na fotelju. Na steni je narisana ura, ob fotelju omarica s telefonom. Ilustracija predstavlja delavca, ki doma čaka na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 descr="Ilustracija osebe, ki sedi na fotelju. Na steni je narisana ura, ob fotelju omarica s telefonom. Ilustracija predstavlja delavca, ki doma čaka na delo.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481" cy="277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povprečne plače iz zadnjih treh mesecev. To pomeni, da dobi manj denarja,</w:t>
      </w:r>
    </w:p>
    <w:p w14:paraId="495DBB90" w14:textId="77777777" w:rsidR="00492FFB" w:rsidRDefault="00A718EF">
      <w:pPr>
        <w:pStyle w:val="Telobesedila"/>
        <w:spacing w:before="3"/>
      </w:pPr>
      <w:r>
        <w:rPr>
          <w:color w:val="231F20"/>
        </w:rPr>
        <w:t>kot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če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opravljal.</w:t>
      </w:r>
    </w:p>
    <w:p w14:paraId="2BF16060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60B0D47" w14:textId="77777777" w:rsidR="00492FFB" w:rsidRDefault="00A718EF">
      <w:pPr>
        <w:pStyle w:val="Naslov2"/>
        <w:tabs>
          <w:tab w:val="left" w:pos="1261"/>
        </w:tabs>
      </w:pPr>
      <w:bookmarkStart w:id="36" w:name="_TOC_250006"/>
      <w:r>
        <w:rPr>
          <w:b w:val="0"/>
          <w:noProof/>
        </w:rPr>
        <w:lastRenderedPageBreak/>
        <w:drawing>
          <wp:inline distT="0" distB="0" distL="0" distR="0" wp14:anchorId="5C8F4404" wp14:editId="2933DAD6">
            <wp:extent cx="225412" cy="148513"/>
            <wp:effectExtent l="0" t="0" r="0" b="0"/>
            <wp:docPr id="271" name="Image 2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Izobraževanje</w:t>
      </w:r>
      <w:r>
        <w:rPr>
          <w:color w:val="005D75"/>
          <w:spacing w:val="8"/>
        </w:rPr>
        <w:t xml:space="preserve"> </w:t>
      </w:r>
      <w:bookmarkEnd w:id="36"/>
      <w:r>
        <w:rPr>
          <w:color w:val="005D75"/>
          <w:spacing w:val="-2"/>
        </w:rPr>
        <w:t>delavcev</w:t>
      </w:r>
    </w:p>
    <w:p w14:paraId="510944CB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6BA0FE14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485930496" behindDoc="1" locked="0" layoutInCell="1" allowOverlap="1" wp14:anchorId="1D6F4664" wp14:editId="0023FEB3">
            <wp:simplePos x="0" y="0"/>
            <wp:positionH relativeFrom="page">
              <wp:posOffset>5114513</wp:posOffset>
            </wp:positionH>
            <wp:positionV relativeFrom="paragraph">
              <wp:posOffset>96796</wp:posOffset>
            </wp:positionV>
            <wp:extent cx="1952032" cy="1803308"/>
            <wp:effectExtent l="0" t="0" r="0" b="0"/>
            <wp:wrapNone/>
            <wp:docPr id="272" name="Image 272" descr="Ilustracija učitelja, ki piše s kredo po zeleni tabli. Ilustracija predstavlja izobraževanje delavc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 descr="Ilustracija učitelja, ki piše s kredo po zeleni tabli. Ilustracija predstavlja izobraževanje delavcev.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032" cy="1803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Delavec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obveznost,</w:t>
      </w:r>
    </w:p>
    <w:p w14:paraId="1A403968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da se izobražuje, izpopolnjuje in usposablja. To pomeni, da se uči novih stvari,</w:t>
      </w:r>
    </w:p>
    <w:p w14:paraId="2CE7133D" w14:textId="77777777" w:rsidR="00492FFB" w:rsidRDefault="00A718EF">
      <w:pPr>
        <w:pStyle w:val="Telobesedila"/>
        <w:spacing w:before="4"/>
      </w:pPr>
      <w:r>
        <w:rPr>
          <w:color w:val="231F20"/>
        </w:rPr>
        <w:t>ki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pomagajo,</w:t>
      </w:r>
    </w:p>
    <w:p w14:paraId="37D9D770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boljše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delo.</w:t>
      </w:r>
    </w:p>
    <w:p w14:paraId="3B2ABA15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Z izobraževanjem lahko delavec obdrži zaposlitev,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bolj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primerno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zaposlitev.</w:t>
      </w:r>
    </w:p>
    <w:p w14:paraId="71317BA9" w14:textId="77777777" w:rsidR="00492FFB" w:rsidRDefault="00A718EF">
      <w:pPr>
        <w:pStyle w:val="Telobesedila"/>
        <w:spacing w:before="3"/>
      </w:pPr>
      <w:r>
        <w:rPr>
          <w:color w:val="231F20"/>
        </w:rPr>
        <w:t>Čas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izobraževanja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šteje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čas.</w:t>
      </w:r>
    </w:p>
    <w:p w14:paraId="1261FFE7" w14:textId="77777777" w:rsidR="00492FFB" w:rsidRDefault="00492FFB">
      <w:pPr>
        <w:pStyle w:val="Telobesedila"/>
        <w:spacing w:before="144"/>
        <w:ind w:left="0"/>
      </w:pPr>
    </w:p>
    <w:p w14:paraId="54A2FDFC" w14:textId="77777777" w:rsidR="00492FFB" w:rsidRDefault="00A718EF">
      <w:pPr>
        <w:pStyle w:val="Telobesedila"/>
        <w:spacing w:before="1" w:line="283" w:lineRule="auto"/>
        <w:ind w:right="2323"/>
      </w:pPr>
      <w:r>
        <w:rPr>
          <w:color w:val="231F20"/>
        </w:rPr>
        <w:t>Kako dolgo in na kakšen način bo potekalo izobraževanje ter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izobraževanjem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njem,</w:t>
      </w:r>
    </w:p>
    <w:p w14:paraId="0BF687D0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se določijo s pogodbo o izobraževanju ali s kolektivno pogodbo.</w:t>
      </w:r>
    </w:p>
    <w:p w14:paraId="0BC4F32F" w14:textId="77777777" w:rsidR="00492FFB" w:rsidRDefault="00492FFB">
      <w:pPr>
        <w:pStyle w:val="Telobesedila"/>
        <w:spacing w:before="75"/>
        <w:ind w:left="0"/>
      </w:pPr>
    </w:p>
    <w:p w14:paraId="1DB20388" w14:textId="77777777" w:rsidR="00492FFB" w:rsidRDefault="00A718EF">
      <w:pPr>
        <w:pStyle w:val="Telobesedila"/>
        <w:spacing w:before="1" w:line="283" w:lineRule="auto"/>
        <w:ind w:right="3556"/>
      </w:pPr>
      <w:r>
        <w:rPr>
          <w:color w:val="231F20"/>
        </w:rPr>
        <w:t>Če delodajalec delavca napoti na izobraževanje, mora delodajalec izobraževanje in</w:t>
      </w:r>
    </w:p>
    <w:p w14:paraId="513E2763" w14:textId="77777777" w:rsidR="00492FFB" w:rsidRDefault="00A718EF">
      <w:pPr>
        <w:pStyle w:val="Telobesedila"/>
        <w:spacing w:before="3"/>
      </w:pPr>
      <w:r>
        <w:rPr>
          <w:color w:val="231F20"/>
        </w:rPr>
        <w:t>z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njim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povezane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stroške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plačati.</w:t>
      </w:r>
    </w:p>
    <w:p w14:paraId="5879D688" w14:textId="77777777" w:rsidR="00492FFB" w:rsidRDefault="00492FFB">
      <w:pPr>
        <w:pStyle w:val="Telobesedila"/>
        <w:spacing w:before="144"/>
        <w:ind w:left="0"/>
      </w:pPr>
    </w:p>
    <w:p w14:paraId="552809E1" w14:textId="77777777" w:rsidR="00492FFB" w:rsidRDefault="00A718EF">
      <w:pPr>
        <w:pStyle w:val="Telobesedila"/>
      </w:pPr>
      <w:r>
        <w:rPr>
          <w:color w:val="231F20"/>
        </w:rPr>
        <w:t>Delavec,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izobražuje,</w:t>
      </w:r>
    </w:p>
    <w:p w14:paraId="7C0FDAD8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ima pravico do odsotnosti z dela zaradi učenja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opravljanja izpitov.</w:t>
      </w:r>
    </w:p>
    <w:p w14:paraId="074B9612" w14:textId="77777777" w:rsidR="00492FFB" w:rsidRDefault="00492FFB">
      <w:pPr>
        <w:pStyle w:val="Telobesedila"/>
        <w:spacing w:before="76"/>
        <w:ind w:left="0"/>
      </w:pPr>
    </w:p>
    <w:p w14:paraId="79C8DEEB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Delavec je lahko upravičeno odsoten z dela, če se izobražuje, ker je sam tako želel,</w:t>
      </w:r>
    </w:p>
    <w:p w14:paraId="2A1CC7EC" w14:textId="77777777" w:rsidR="00492FFB" w:rsidRDefault="00A718EF">
      <w:pPr>
        <w:pStyle w:val="Telobesedila"/>
        <w:spacing w:before="3"/>
      </w:pPr>
      <w:r>
        <w:rPr>
          <w:color w:val="231F20"/>
        </w:rPr>
        <w:t>delodajalec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izobraževanje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odobril.</w:t>
      </w:r>
    </w:p>
    <w:p w14:paraId="2D2E679A" w14:textId="77777777" w:rsidR="00492FFB" w:rsidRDefault="00492FFB">
      <w:pPr>
        <w:pStyle w:val="Telobesedila"/>
        <w:spacing w:before="144"/>
        <w:ind w:left="0"/>
      </w:pPr>
    </w:p>
    <w:p w14:paraId="684941A1" w14:textId="77777777" w:rsidR="00492FFB" w:rsidRDefault="00A718EF">
      <w:pPr>
        <w:pStyle w:val="Telobesedila"/>
        <w:spacing w:before="1" w:line="283" w:lineRule="auto"/>
        <w:ind w:right="3556"/>
      </w:pPr>
      <w:r>
        <w:rPr>
          <w:color w:val="231F20"/>
        </w:rPr>
        <w:t>Če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kolektivni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 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izobraževanju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drugače,</w:t>
      </w:r>
    </w:p>
    <w:p w14:paraId="5D67B0A7" w14:textId="77777777" w:rsidR="00492FFB" w:rsidRDefault="00A718EF">
      <w:pPr>
        <w:pStyle w:val="Telobesedila"/>
        <w:spacing w:before="3" w:line="283" w:lineRule="auto"/>
        <w:ind w:right="2982"/>
      </w:pPr>
      <w:r>
        <w:rPr>
          <w:color w:val="231F20"/>
        </w:rPr>
        <w:t>ima delavec pravico do plačane odsotnosti v dnevih,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 prvič opravlja izpite.</w:t>
      </w:r>
    </w:p>
    <w:p w14:paraId="6DF0D779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B8730DF" w14:textId="77777777" w:rsidR="00492FFB" w:rsidRDefault="00A718EF">
      <w:pPr>
        <w:pStyle w:val="Naslov2"/>
        <w:tabs>
          <w:tab w:val="left" w:pos="1261"/>
        </w:tabs>
      </w:pPr>
      <w:bookmarkStart w:id="37" w:name="_TOC_250005"/>
      <w:r>
        <w:rPr>
          <w:b w:val="0"/>
          <w:noProof/>
        </w:rPr>
        <w:lastRenderedPageBreak/>
        <w:drawing>
          <wp:inline distT="0" distB="0" distL="0" distR="0" wp14:anchorId="11ACC68E" wp14:editId="455F09A6">
            <wp:extent cx="225412" cy="148513"/>
            <wp:effectExtent l="0" t="0" r="0" b="0"/>
            <wp:docPr id="273" name="Image 2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Posebno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varstvo</w:t>
      </w:r>
      <w:r>
        <w:rPr>
          <w:color w:val="005D75"/>
          <w:spacing w:val="-27"/>
        </w:rPr>
        <w:t xml:space="preserve"> </w:t>
      </w:r>
      <w:bookmarkEnd w:id="37"/>
      <w:r>
        <w:rPr>
          <w:color w:val="005D75"/>
          <w:spacing w:val="-2"/>
        </w:rPr>
        <w:t>delavcev</w:t>
      </w:r>
    </w:p>
    <w:p w14:paraId="1C6AB4DA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44A8E0DE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Za nekatere delavce veljajo posebna pravila, ki so zapisana v zakonu.</w:t>
      </w:r>
    </w:p>
    <w:p w14:paraId="1DC77E0A" w14:textId="77777777" w:rsidR="00492FFB" w:rsidRDefault="00A718EF">
      <w:pPr>
        <w:pStyle w:val="Telobesedila"/>
        <w:spacing w:before="4" w:line="283" w:lineRule="auto"/>
        <w:ind w:right="4440"/>
      </w:pPr>
      <w:r>
        <w:rPr>
          <w:noProof/>
        </w:rPr>
        <w:drawing>
          <wp:anchor distT="0" distB="0" distL="0" distR="0" simplePos="0" relativeHeight="15782400" behindDoc="0" locked="0" layoutInCell="1" allowOverlap="1" wp14:anchorId="2E503084" wp14:editId="5DC3FE25">
            <wp:simplePos x="0" y="0"/>
            <wp:positionH relativeFrom="page">
              <wp:posOffset>5919375</wp:posOffset>
            </wp:positionH>
            <wp:positionV relativeFrom="paragraph">
              <wp:posOffset>47285</wp:posOffset>
            </wp:positionV>
            <wp:extent cx="1509139" cy="2805238"/>
            <wp:effectExtent l="0" t="0" r="0" b="0"/>
            <wp:wrapNone/>
            <wp:docPr id="274" name="Image 274" descr="Ilustracija osebe v kratkih hlačah, kratki majici in s čepico na glavi. Ilustracija predstavlja delavca, ki še ni dopolnil 18 le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 descr="Ilustracija osebe v kratkih hlačah, kratki majici in s čepico na glavi. Ilustracija predstavlja delavca, ki še ni dopolnil 18 let.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139" cy="280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Tem pravilom rečemo posebno varstvo v delovnem razmerju.</w:t>
      </w:r>
    </w:p>
    <w:p w14:paraId="093B13DD" w14:textId="77777777" w:rsidR="00492FFB" w:rsidRDefault="00492FFB">
      <w:pPr>
        <w:pStyle w:val="Telobesedila"/>
        <w:spacing w:before="75"/>
        <w:ind w:left="0"/>
      </w:pPr>
    </w:p>
    <w:p w14:paraId="3A75AAAD" w14:textId="77777777" w:rsidR="00492FFB" w:rsidRDefault="00A718EF">
      <w:pPr>
        <w:pStyle w:val="Telobesedila"/>
      </w:pPr>
      <w:r>
        <w:rPr>
          <w:color w:val="231F20"/>
        </w:rPr>
        <w:t>Varstvo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delavcev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5"/>
        </w:rPr>
        <w:t>za:</w:t>
      </w:r>
    </w:p>
    <w:p w14:paraId="4F217AD3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spacing w:line="283" w:lineRule="auto"/>
        <w:ind w:right="5806"/>
        <w:rPr>
          <w:sz w:val="34"/>
        </w:rPr>
      </w:pPr>
      <w:r>
        <w:rPr>
          <w:color w:val="231F20"/>
          <w:sz w:val="34"/>
        </w:rPr>
        <w:t>delavce, ki so starši, noseči ali skrbijo za družinskega člana.</w:t>
      </w:r>
    </w:p>
    <w:p w14:paraId="5271D189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Delavce,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9"/>
          <w:sz w:val="34"/>
        </w:rPr>
        <w:t>žrtve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nasilja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družini.</w:t>
      </w:r>
    </w:p>
    <w:p w14:paraId="73804949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Delavce,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še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niso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dopolnili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18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-4"/>
          <w:sz w:val="34"/>
        </w:rPr>
        <w:t>let.</w:t>
      </w:r>
    </w:p>
    <w:p w14:paraId="1B887187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Delavce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invalide.</w:t>
      </w:r>
    </w:p>
    <w:p w14:paraId="5C781332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Starejše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delavce.</w:t>
      </w:r>
    </w:p>
    <w:p w14:paraId="05854620" w14:textId="77777777" w:rsidR="00492FFB" w:rsidRDefault="00492FFB">
      <w:pPr>
        <w:pStyle w:val="Telobesedila"/>
        <w:spacing w:before="144"/>
        <w:ind w:left="0"/>
      </w:pPr>
    </w:p>
    <w:p w14:paraId="64DFEEBF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primeru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delavcem,</w:t>
      </w:r>
    </w:p>
    <w:p w14:paraId="7DD70D45" w14:textId="77777777" w:rsidR="00492FFB" w:rsidRDefault="00A718EF">
      <w:pPr>
        <w:pStyle w:val="Telobesedila"/>
        <w:spacing w:before="72" w:line="283" w:lineRule="auto"/>
        <w:ind w:right="1680"/>
      </w:pPr>
      <w:r>
        <w:rPr>
          <w:color w:val="231F20"/>
        </w:rPr>
        <w:t>za katerega velja posebno varstvo v delovnem razmerju,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delodajalcem,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dokazati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svoje</w:t>
      </w:r>
    </w:p>
    <w:p w14:paraId="3E2501E2" w14:textId="77777777" w:rsidR="00492FFB" w:rsidRDefault="00A718EF">
      <w:pPr>
        <w:pStyle w:val="Telobesedila"/>
        <w:spacing w:before="4"/>
      </w:pPr>
      <w:r>
        <w:rPr>
          <w:color w:val="231F20"/>
        </w:rPr>
        <w:t>trditve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delavec.</w:t>
      </w:r>
    </w:p>
    <w:p w14:paraId="2CC611A5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59FB8EA" w14:textId="77777777" w:rsidR="00492FFB" w:rsidRDefault="00A718EF">
      <w:pPr>
        <w:pStyle w:val="Naslov3"/>
        <w:tabs>
          <w:tab w:val="left" w:pos="1261"/>
        </w:tabs>
        <w:spacing w:before="63" w:line="283" w:lineRule="auto"/>
        <w:ind w:left="1261" w:right="4109" w:hanging="576"/>
      </w:pPr>
      <w:r>
        <w:rPr>
          <w:b w:val="0"/>
          <w:noProof/>
          <w:position w:val="-6"/>
        </w:rPr>
        <w:lastRenderedPageBreak/>
        <w:drawing>
          <wp:inline distT="0" distB="0" distL="0" distR="0" wp14:anchorId="2B3DCDDB" wp14:editId="6A021133">
            <wp:extent cx="128612" cy="148513"/>
            <wp:effectExtent l="0" t="0" r="0" b="0"/>
            <wp:docPr id="275" name="Image 2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Varstvo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delavcev,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ki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so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starši,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noseči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ali skrbijo za družinskega člana</w:t>
      </w:r>
    </w:p>
    <w:p w14:paraId="1B85B7E9" w14:textId="77777777" w:rsidR="00492FFB" w:rsidRDefault="00492FFB">
      <w:pPr>
        <w:pStyle w:val="Telobesedila"/>
        <w:spacing w:before="76"/>
        <w:ind w:left="0"/>
        <w:rPr>
          <w:b/>
        </w:rPr>
      </w:pPr>
    </w:p>
    <w:p w14:paraId="73ED2362" w14:textId="77777777" w:rsidR="00492FFB" w:rsidRDefault="00A718EF">
      <w:pPr>
        <w:pStyle w:val="Telobesedila"/>
        <w:spacing w:line="283" w:lineRule="auto"/>
        <w:ind w:right="2323"/>
      </w:pPr>
      <w:r>
        <w:rPr>
          <w:color w:val="231F20"/>
        </w:rPr>
        <w:t>Pravila za posebno varstvo ščitijo nekatere skupine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delavcev.</w:t>
      </w:r>
    </w:p>
    <w:p w14:paraId="6B735A37" w14:textId="77777777" w:rsidR="00492FFB" w:rsidRDefault="00A718EF">
      <w:pPr>
        <w:pStyle w:val="Telobesedila"/>
        <w:spacing w:before="3"/>
      </w:pP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delavce,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5"/>
        </w:rPr>
        <w:t xml:space="preserve"> so:</w:t>
      </w:r>
    </w:p>
    <w:p w14:paraId="4358D44F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pacing w:val="-2"/>
          <w:sz w:val="34"/>
        </w:rPr>
        <w:t>noseči.</w:t>
      </w:r>
    </w:p>
    <w:p w14:paraId="41D5BCEE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So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starši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imajo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otroke.</w:t>
      </w:r>
    </w:p>
    <w:p w14:paraId="3FBDD552" w14:textId="77777777" w:rsidR="00492FFB" w:rsidRDefault="00A718EF">
      <w:pPr>
        <w:pStyle w:val="Odstavekseznama"/>
        <w:numPr>
          <w:ilvl w:val="0"/>
          <w:numId w:val="4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Skrbijo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družinskega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člana.</w:t>
      </w:r>
    </w:p>
    <w:p w14:paraId="70AD82FA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color w:val="231F20"/>
        </w:rPr>
        <w:t>Delodajalec mora delavcem omogočiti, da lažje skrbijo za družino,</w:t>
      </w:r>
    </w:p>
    <w:p w14:paraId="4B86A901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vedno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normalno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hodijo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službo.</w:t>
      </w:r>
    </w:p>
    <w:p w14:paraId="080E72B1" w14:textId="77777777" w:rsidR="00492FFB" w:rsidRDefault="00492FFB">
      <w:pPr>
        <w:pStyle w:val="Telobesedila"/>
        <w:spacing w:before="144"/>
        <w:ind w:left="0"/>
      </w:pPr>
    </w:p>
    <w:p w14:paraId="2D52B649" w14:textId="77777777" w:rsidR="00492FFB" w:rsidRDefault="00A718EF">
      <w:pPr>
        <w:pStyle w:val="Naslov3"/>
      </w:pPr>
      <w:r>
        <w:rPr>
          <w:color w:val="005D75"/>
        </w:rPr>
        <w:t>Varstvo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podatkov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zvezi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z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2"/>
        </w:rPr>
        <w:t>nosečnostjo</w:t>
      </w:r>
    </w:p>
    <w:p w14:paraId="5927DB05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90A3A1D" w14:textId="77777777" w:rsidR="00492FFB" w:rsidRDefault="00A718EF">
      <w:pPr>
        <w:pStyle w:val="Telobesedila"/>
        <w:spacing w:before="1" w:line="283" w:lineRule="auto"/>
        <w:ind w:right="5252"/>
      </w:pPr>
      <w:r>
        <w:rPr>
          <w:color w:val="231F20"/>
        </w:rPr>
        <w:t>Ko imata delavka in delodajalec podpisano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zaposlitvi,</w:t>
      </w:r>
    </w:p>
    <w:p w14:paraId="48644892" w14:textId="77777777" w:rsidR="00492FFB" w:rsidRDefault="00A718EF">
      <w:pPr>
        <w:pStyle w:val="Telobesedila"/>
        <w:spacing w:before="3"/>
      </w:pPr>
      <w:r>
        <w:rPr>
          <w:color w:val="231F20"/>
        </w:rPr>
        <w:t>delodajalec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spraševati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delavke</w:t>
      </w:r>
    </w:p>
    <w:p w14:paraId="4A40E14E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o nosečnosti in zahtevati podatkov o tem, kako nosečnost poteka.</w:t>
      </w:r>
    </w:p>
    <w:p w14:paraId="36104620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To velja tudi, ko je ženska kandidatka za delovno mesto.</w:t>
      </w:r>
    </w:p>
    <w:p w14:paraId="295F1CD5" w14:textId="77777777" w:rsidR="00492FFB" w:rsidRDefault="00A718EF">
      <w:pPr>
        <w:pStyle w:val="Telobesedila"/>
        <w:spacing w:before="73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42112" behindDoc="1" locked="0" layoutInCell="1" allowOverlap="1" wp14:anchorId="45A15502" wp14:editId="72198AEC">
            <wp:simplePos x="0" y="0"/>
            <wp:positionH relativeFrom="page">
              <wp:posOffset>536562</wp:posOffset>
            </wp:positionH>
            <wp:positionV relativeFrom="paragraph">
              <wp:posOffset>207632</wp:posOffset>
            </wp:positionV>
            <wp:extent cx="2340449" cy="2810256"/>
            <wp:effectExtent l="0" t="0" r="0" b="0"/>
            <wp:wrapTopAndBottom/>
            <wp:docPr id="276" name="Image 276" descr="Ilustracija mame, ki skrbi za bolnega otrok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 descr="Ilustracija mame, ki skrbi za bolnega otroka.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449" cy="281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E1DDBD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40464A4" w14:textId="77777777" w:rsidR="00492FFB" w:rsidRDefault="00A718EF">
      <w:pPr>
        <w:pStyle w:val="Naslov3"/>
        <w:spacing w:before="43" w:line="271" w:lineRule="auto"/>
        <w:ind w:right="3673"/>
      </w:pPr>
      <w:r>
        <w:rPr>
          <w:noProof/>
        </w:rPr>
        <w:lastRenderedPageBreak/>
        <w:drawing>
          <wp:anchor distT="0" distB="0" distL="0" distR="0" simplePos="0" relativeHeight="15783424" behindDoc="0" locked="0" layoutInCell="1" allowOverlap="1" wp14:anchorId="13C3A551" wp14:editId="5A20DD51">
            <wp:simplePos x="0" y="0"/>
            <wp:positionH relativeFrom="page">
              <wp:posOffset>5892498</wp:posOffset>
            </wp:positionH>
            <wp:positionV relativeFrom="paragraph">
              <wp:posOffset>702968</wp:posOffset>
            </wp:positionV>
            <wp:extent cx="1024040" cy="2533423"/>
            <wp:effectExtent l="0" t="0" r="0" b="0"/>
            <wp:wrapNone/>
            <wp:docPr id="277" name="Image 277" descr="Ilustracija noseče žens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 descr="Ilustracija noseče ženske.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040" cy="253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5D75"/>
          <w:spacing w:val="-4"/>
        </w:rPr>
        <w:t>Prepoved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>opravljanja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>del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>v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>času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>nosečnosti</w:t>
      </w:r>
      <w:r>
        <w:rPr>
          <w:color w:val="005D75"/>
          <w:spacing w:val="-16"/>
        </w:rPr>
        <w:t xml:space="preserve"> </w:t>
      </w:r>
      <w:r>
        <w:rPr>
          <w:color w:val="005D75"/>
          <w:spacing w:val="-4"/>
        </w:rPr>
        <w:t xml:space="preserve">in </w:t>
      </w:r>
      <w:r>
        <w:rPr>
          <w:color w:val="005D75"/>
        </w:rPr>
        <w:t>v času dojenja</w:t>
      </w:r>
    </w:p>
    <w:p w14:paraId="2795BE46" w14:textId="77777777" w:rsidR="00492FFB" w:rsidRDefault="00492FFB">
      <w:pPr>
        <w:pStyle w:val="Telobesedila"/>
        <w:spacing w:before="45"/>
        <w:ind w:left="0"/>
        <w:rPr>
          <w:b/>
        </w:rPr>
      </w:pPr>
    </w:p>
    <w:p w14:paraId="36B13CFA" w14:textId="77777777" w:rsidR="00492FFB" w:rsidRDefault="00A718EF">
      <w:pPr>
        <w:pStyle w:val="Telobesedila"/>
        <w:spacing w:line="271" w:lineRule="auto"/>
        <w:ind w:right="6330"/>
      </w:pPr>
      <w:r>
        <w:rPr>
          <w:color w:val="231F20"/>
        </w:rPr>
        <w:t>V času nosečnosti in ves čas, ko delavka doji otroka,</w:t>
      </w:r>
    </w:p>
    <w:p w14:paraId="487D097A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delavka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del,</w:t>
      </w:r>
    </w:p>
    <w:p w14:paraId="7FE1722C" w14:textId="77777777" w:rsidR="00492FFB" w:rsidRDefault="00A718EF">
      <w:pPr>
        <w:pStyle w:val="Telobesedila"/>
        <w:spacing w:before="49" w:line="271" w:lineRule="auto"/>
        <w:ind w:right="5252"/>
      </w:pPr>
      <w:r>
        <w:rPr>
          <w:color w:val="231F20"/>
        </w:rPr>
        <w:t>ki bi škodovala njenemu zdravju ali zdravju otroka.</w:t>
      </w:r>
    </w:p>
    <w:p w14:paraId="06E5EE8F" w14:textId="77777777" w:rsidR="00492FFB" w:rsidRDefault="00492FFB">
      <w:pPr>
        <w:pStyle w:val="Telobesedila"/>
        <w:spacing w:before="45"/>
        <w:ind w:left="0"/>
      </w:pPr>
    </w:p>
    <w:p w14:paraId="3DFD9F11" w14:textId="77777777" w:rsidR="00492FFB" w:rsidRDefault="00A718EF">
      <w:pPr>
        <w:pStyle w:val="Telobesedila"/>
        <w:spacing w:before="1"/>
      </w:pPr>
      <w:r>
        <w:rPr>
          <w:color w:val="231F20"/>
        </w:rPr>
        <w:t>Če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delavka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delo,</w:t>
      </w:r>
    </w:p>
    <w:p w14:paraId="45CC3514" w14:textId="77777777" w:rsidR="00492FFB" w:rsidRDefault="00A718EF">
      <w:pPr>
        <w:pStyle w:val="Telobesedila"/>
        <w:spacing w:before="49" w:line="271" w:lineRule="auto"/>
        <w:ind w:right="4440"/>
      </w:pPr>
      <w:r>
        <w:rPr>
          <w:color w:val="231F20"/>
        </w:rPr>
        <w:t>ki bi lahko škodovalo njenemu zdravju ali zdravju otroka, mora delodajalec prilagoditi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pogoje dela ali delovni čas.</w:t>
      </w:r>
    </w:p>
    <w:p w14:paraId="461D1B4E" w14:textId="77777777" w:rsidR="00492FFB" w:rsidRDefault="00A718EF">
      <w:pPr>
        <w:pStyle w:val="Telobesedila"/>
        <w:spacing w:line="271" w:lineRule="auto"/>
        <w:ind w:right="1680"/>
      </w:pPr>
      <w:r>
        <w:rPr>
          <w:color w:val="231F20"/>
        </w:rPr>
        <w:t>Če delodajalec delavki ne more prilagoditi njenega dela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najti drugega dela,</w:t>
      </w:r>
    </w:p>
    <w:p w14:paraId="65AD4D69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ji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zagotoviti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nadomestilo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plače.</w:t>
      </w:r>
    </w:p>
    <w:p w14:paraId="447F9953" w14:textId="77777777" w:rsidR="00492FFB" w:rsidRDefault="00492FFB">
      <w:pPr>
        <w:pStyle w:val="Telobesedila"/>
        <w:spacing w:before="92"/>
        <w:ind w:left="0"/>
      </w:pPr>
    </w:p>
    <w:p w14:paraId="6E29D95F" w14:textId="77777777" w:rsidR="00492FFB" w:rsidRDefault="00A718EF">
      <w:pPr>
        <w:pStyle w:val="Naslov3"/>
      </w:pPr>
      <w:r>
        <w:rPr>
          <w:color w:val="005D75"/>
          <w:w w:val="90"/>
        </w:rPr>
        <w:t>Ali</w:t>
      </w:r>
      <w:r>
        <w:rPr>
          <w:color w:val="005D75"/>
          <w:spacing w:val="55"/>
        </w:rPr>
        <w:t xml:space="preserve"> </w:t>
      </w:r>
      <w:r>
        <w:rPr>
          <w:color w:val="005D75"/>
          <w:w w:val="90"/>
        </w:rPr>
        <w:t>lahko</w:t>
      </w:r>
      <w:r>
        <w:rPr>
          <w:color w:val="005D75"/>
          <w:spacing w:val="55"/>
        </w:rPr>
        <w:t xml:space="preserve"> </w:t>
      </w:r>
      <w:r>
        <w:rPr>
          <w:color w:val="005D75"/>
          <w:w w:val="90"/>
        </w:rPr>
        <w:t>noseča</w:t>
      </w:r>
      <w:r>
        <w:rPr>
          <w:color w:val="005D75"/>
          <w:spacing w:val="56"/>
        </w:rPr>
        <w:t xml:space="preserve"> </w:t>
      </w:r>
      <w:r>
        <w:rPr>
          <w:color w:val="005D75"/>
          <w:w w:val="90"/>
        </w:rPr>
        <w:t>delavka</w:t>
      </w:r>
      <w:r>
        <w:rPr>
          <w:color w:val="005D75"/>
          <w:spacing w:val="55"/>
        </w:rPr>
        <w:t xml:space="preserve"> </w:t>
      </w:r>
      <w:r>
        <w:rPr>
          <w:color w:val="005D75"/>
          <w:spacing w:val="-5"/>
          <w:w w:val="90"/>
        </w:rPr>
        <w:t>in</w:t>
      </w:r>
    </w:p>
    <w:p w14:paraId="5684F1A5" w14:textId="77777777" w:rsidR="00492FFB" w:rsidRDefault="00A718EF">
      <w:pPr>
        <w:spacing w:before="49"/>
        <w:ind w:left="686"/>
        <w:rPr>
          <w:b/>
          <w:sz w:val="34"/>
        </w:rPr>
      </w:pPr>
      <w:r>
        <w:rPr>
          <w:b/>
          <w:color w:val="005D75"/>
          <w:spacing w:val="-2"/>
          <w:sz w:val="34"/>
        </w:rPr>
        <w:t>starši</w:t>
      </w:r>
      <w:r>
        <w:rPr>
          <w:b/>
          <w:color w:val="005D75"/>
          <w:spacing w:val="-21"/>
          <w:sz w:val="34"/>
        </w:rPr>
        <w:t xml:space="preserve"> </w:t>
      </w:r>
      <w:r>
        <w:rPr>
          <w:b/>
          <w:color w:val="005D75"/>
          <w:spacing w:val="-2"/>
          <w:sz w:val="34"/>
        </w:rPr>
        <w:t>majhnih</w:t>
      </w:r>
      <w:r>
        <w:rPr>
          <w:b/>
          <w:color w:val="005D75"/>
          <w:spacing w:val="-21"/>
          <w:sz w:val="34"/>
        </w:rPr>
        <w:t xml:space="preserve"> </w:t>
      </w:r>
      <w:r>
        <w:rPr>
          <w:b/>
          <w:color w:val="005D75"/>
          <w:spacing w:val="-2"/>
          <w:sz w:val="34"/>
        </w:rPr>
        <w:t>otrok</w:t>
      </w:r>
      <w:r>
        <w:rPr>
          <w:b/>
          <w:color w:val="005D75"/>
          <w:spacing w:val="-20"/>
          <w:sz w:val="34"/>
        </w:rPr>
        <w:t xml:space="preserve"> </w:t>
      </w:r>
      <w:r>
        <w:rPr>
          <w:b/>
          <w:color w:val="005D75"/>
          <w:spacing w:val="-2"/>
          <w:sz w:val="34"/>
        </w:rPr>
        <w:t>delajo</w:t>
      </w:r>
      <w:r>
        <w:rPr>
          <w:b/>
          <w:color w:val="005D75"/>
          <w:spacing w:val="-21"/>
          <w:sz w:val="34"/>
        </w:rPr>
        <w:t xml:space="preserve"> </w:t>
      </w:r>
      <w:r>
        <w:rPr>
          <w:b/>
          <w:color w:val="005D75"/>
          <w:spacing w:val="-2"/>
          <w:sz w:val="34"/>
        </w:rPr>
        <w:t>nadure</w:t>
      </w:r>
      <w:r>
        <w:rPr>
          <w:b/>
          <w:color w:val="005D75"/>
          <w:spacing w:val="-21"/>
          <w:sz w:val="34"/>
        </w:rPr>
        <w:t xml:space="preserve"> </w:t>
      </w:r>
      <w:r>
        <w:rPr>
          <w:b/>
          <w:color w:val="005D75"/>
          <w:spacing w:val="-2"/>
          <w:sz w:val="34"/>
        </w:rPr>
        <w:t>in</w:t>
      </w:r>
      <w:r>
        <w:rPr>
          <w:b/>
          <w:color w:val="005D75"/>
          <w:spacing w:val="-20"/>
          <w:sz w:val="34"/>
        </w:rPr>
        <w:t xml:space="preserve"> </w:t>
      </w:r>
      <w:r>
        <w:rPr>
          <w:b/>
          <w:color w:val="005D75"/>
          <w:spacing w:val="-2"/>
          <w:sz w:val="34"/>
        </w:rPr>
        <w:t>ponoči?</w:t>
      </w:r>
    </w:p>
    <w:p w14:paraId="45372294" w14:textId="77777777" w:rsidR="00492FFB" w:rsidRDefault="00492FFB">
      <w:pPr>
        <w:pStyle w:val="Telobesedila"/>
        <w:spacing w:before="98"/>
        <w:ind w:left="0"/>
        <w:rPr>
          <w:b/>
        </w:rPr>
      </w:pPr>
    </w:p>
    <w:p w14:paraId="6F366739" w14:textId="77777777" w:rsidR="00492FFB" w:rsidRDefault="00A718EF">
      <w:pPr>
        <w:pStyle w:val="Telobesedila"/>
      </w:pPr>
      <w:r>
        <w:rPr>
          <w:color w:val="231F20"/>
        </w:rPr>
        <w:t>Če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bilo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ponoči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ali</w:t>
      </w:r>
    </w:p>
    <w:p w14:paraId="1522DF49" w14:textId="77777777" w:rsidR="00492FFB" w:rsidRDefault="00A718EF">
      <w:pPr>
        <w:pStyle w:val="Telobesedila"/>
        <w:spacing w:before="49"/>
      </w:pPr>
      <w:r>
        <w:rPr>
          <w:color w:val="231F20"/>
        </w:rPr>
        <w:t>nadurno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nevarno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delavko,</w:t>
      </w:r>
    </w:p>
    <w:p w14:paraId="75DCA472" w14:textId="77777777" w:rsidR="00492FFB" w:rsidRDefault="00A718EF">
      <w:pPr>
        <w:pStyle w:val="Telobesedila"/>
        <w:spacing w:before="49" w:line="271" w:lineRule="auto"/>
        <w:ind w:right="2323"/>
      </w:pPr>
      <w:r>
        <w:rPr>
          <w:color w:val="231F20"/>
        </w:rPr>
        <w:t>ki je noseča, delavka takega dela ne sme opravljati. Delavka eno leto po porodu ali v času, ko doji otroka, nadurnega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ponoči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opravljati,</w:t>
      </w:r>
    </w:p>
    <w:p w14:paraId="2C9D9AB5" w14:textId="77777777" w:rsidR="00492FFB" w:rsidRDefault="00A718EF">
      <w:pPr>
        <w:pStyle w:val="Telobesedila"/>
        <w:spacing w:line="385" w:lineRule="exact"/>
      </w:pPr>
      <w:r>
        <w:rPr>
          <w:color w:val="231F20"/>
        </w:rPr>
        <w:t>če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škodovalo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njej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otroku.</w:t>
      </w:r>
    </w:p>
    <w:p w14:paraId="3544DDCF" w14:textId="77777777" w:rsidR="00492FFB" w:rsidRDefault="00492FFB">
      <w:pPr>
        <w:spacing w:line="385" w:lineRule="exact"/>
        <w:sectPr w:rsidR="00492FFB">
          <w:pgSz w:w="11900" w:h="16820"/>
          <w:pgMar w:top="840" w:right="0" w:bottom="780" w:left="160" w:header="0" w:footer="599" w:gutter="0"/>
          <w:cols w:space="708"/>
        </w:sectPr>
      </w:pPr>
    </w:p>
    <w:p w14:paraId="2DFE0FB0" w14:textId="77777777" w:rsidR="00492FFB" w:rsidRDefault="00A718EF">
      <w:pPr>
        <w:pStyle w:val="Telobesedila"/>
        <w:spacing w:before="63" w:line="271" w:lineRule="auto"/>
        <w:ind w:right="3556"/>
      </w:pPr>
      <w:r>
        <w:rPr>
          <w:color w:val="231F20"/>
        </w:rPr>
        <w:lastRenderedPageBreak/>
        <w:t>Delavec, ki ima otroka, ki je star 3 leta ali manj, lahko dela nadurno ali nočno delo samo,</w:t>
      </w:r>
    </w:p>
    <w:p w14:paraId="06ACA357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če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strinja.</w:t>
      </w:r>
    </w:p>
    <w:p w14:paraId="2802F043" w14:textId="77777777" w:rsidR="00492FFB" w:rsidRDefault="00492FFB">
      <w:pPr>
        <w:pStyle w:val="Telobesedila"/>
        <w:spacing w:before="121"/>
        <w:ind w:left="0"/>
      </w:pPr>
    </w:p>
    <w:p w14:paraId="13C801E6" w14:textId="77777777" w:rsidR="00492FFB" w:rsidRDefault="00A718EF">
      <w:pPr>
        <w:pStyle w:val="Telobesedila"/>
      </w:pPr>
      <w:r>
        <w:rPr>
          <w:color w:val="231F20"/>
        </w:rPr>
        <w:t>Nočno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delo,</w:t>
      </w:r>
    </w:p>
    <w:p w14:paraId="7AFD99EF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23.00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zvečer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in</w:t>
      </w:r>
    </w:p>
    <w:p w14:paraId="6E076DAB" w14:textId="77777777" w:rsidR="00492FFB" w:rsidRDefault="00A718EF">
      <w:pPr>
        <w:pStyle w:val="Telobesedila"/>
        <w:spacing w:before="73"/>
      </w:pPr>
      <w:r>
        <w:rPr>
          <w:color w:val="231F20"/>
        </w:rPr>
        <w:t>6.00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zjutraj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naslednjega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4"/>
        </w:rPr>
        <w:t>dne.</w:t>
      </w:r>
    </w:p>
    <w:p w14:paraId="2E071F1A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Če se delavec strinja z nadurnim ali nočnim delom,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podpisati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soglasje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delodajalcu.</w:t>
      </w:r>
    </w:p>
    <w:p w14:paraId="6240E429" w14:textId="77777777" w:rsidR="00492FFB" w:rsidRDefault="00492FFB">
      <w:pPr>
        <w:pStyle w:val="Telobesedila"/>
        <w:spacing w:before="75"/>
        <w:ind w:left="0"/>
      </w:pPr>
    </w:p>
    <w:p w14:paraId="6E7DF02E" w14:textId="77777777" w:rsidR="00492FFB" w:rsidRDefault="00A718EF">
      <w:pPr>
        <w:pStyle w:val="Naslov3"/>
      </w:pPr>
      <w:r>
        <w:rPr>
          <w:color w:val="005D75"/>
          <w:spacing w:val="4"/>
          <w:w w:val="90"/>
        </w:rPr>
        <w:t>Starševski</w:t>
      </w:r>
      <w:r>
        <w:rPr>
          <w:color w:val="005D75"/>
          <w:spacing w:val="65"/>
        </w:rPr>
        <w:t xml:space="preserve"> </w:t>
      </w:r>
      <w:r>
        <w:rPr>
          <w:color w:val="005D75"/>
          <w:spacing w:val="-2"/>
        </w:rPr>
        <w:t>dopust</w:t>
      </w:r>
    </w:p>
    <w:p w14:paraId="7073F52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B905D97" w14:textId="77777777" w:rsidR="00492FFB" w:rsidRDefault="00A718EF">
      <w:pPr>
        <w:pStyle w:val="Telobesedila"/>
        <w:spacing w:line="283" w:lineRule="auto"/>
        <w:ind w:right="3173"/>
      </w:pPr>
      <w:r>
        <w:rPr>
          <w:color w:val="231F20"/>
        </w:rPr>
        <w:t>Vsak starš dobi poseben dopust ob rojstvu otroka.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Temu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bomo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rekli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starševski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dopust.</w:t>
      </w:r>
    </w:p>
    <w:p w14:paraId="5C6338E7" w14:textId="77777777" w:rsidR="00492FFB" w:rsidRDefault="00A718EF">
      <w:pPr>
        <w:pStyle w:val="Telobesedila"/>
        <w:spacing w:before="4" w:line="283" w:lineRule="auto"/>
        <w:ind w:right="5366"/>
      </w:pPr>
      <w:r>
        <w:rPr>
          <w:color w:val="231F20"/>
        </w:rPr>
        <w:t>Delavec mora delodajalca obvestiti,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koristil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starševski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dopust.</w:t>
      </w:r>
    </w:p>
    <w:p w14:paraId="658AE7F5" w14:textId="77777777" w:rsidR="00492FFB" w:rsidRDefault="00A718EF">
      <w:pPr>
        <w:pStyle w:val="Telobesedila"/>
        <w:spacing w:before="3"/>
      </w:pPr>
      <w:r>
        <w:rPr>
          <w:color w:val="231F20"/>
        </w:rPr>
        <w:t>To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storiti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dni,</w:t>
      </w:r>
    </w:p>
    <w:p w14:paraId="1CF18D61" w14:textId="77777777" w:rsidR="00492FFB" w:rsidRDefault="00A718EF">
      <w:pPr>
        <w:pStyle w:val="Telobesedila"/>
        <w:spacing w:before="72"/>
      </w:pPr>
      <w:r>
        <w:rPr>
          <w:color w:val="231F20"/>
        </w:rPr>
        <w:t>preden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koristi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starševski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dopust.</w:t>
      </w:r>
    </w:p>
    <w:p w14:paraId="79C980E0" w14:textId="77777777" w:rsidR="00492FFB" w:rsidRDefault="00A718EF">
      <w:pPr>
        <w:pStyle w:val="Telobesedila"/>
        <w:spacing w:before="73" w:line="283" w:lineRule="auto"/>
        <w:ind w:right="4817"/>
      </w:pPr>
      <w:r>
        <w:rPr>
          <w:color w:val="231F20"/>
        </w:rPr>
        <w:t>Delavec, ki je na starševskem dopustu, dobi nadomestilo plače.</w:t>
      </w:r>
    </w:p>
    <w:p w14:paraId="42620BE2" w14:textId="77777777" w:rsidR="00492FFB" w:rsidRDefault="00A718EF">
      <w:pPr>
        <w:pStyle w:val="Telobesedila"/>
        <w:spacing w:before="3"/>
      </w:pPr>
      <w:r>
        <w:rPr>
          <w:color w:val="231F20"/>
        </w:rPr>
        <w:t>Delavka,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doji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otroka,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mlajši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mesecev,</w:t>
      </w:r>
    </w:p>
    <w:p w14:paraId="466EB657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ima pravico do odmora za dojenje med delovnim časom. 18 mesecev je 1 leto in pol.</w:t>
      </w:r>
    </w:p>
    <w:p w14:paraId="20560E42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06DCDF9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36CAD389" wp14:editId="6C5AC0F1">
            <wp:extent cx="128612" cy="148513"/>
            <wp:effectExtent l="0" t="0" r="0" b="0"/>
            <wp:docPr id="278" name="Image 2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Delavci,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ki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so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10"/>
        </w:rPr>
        <w:t>žrtve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nasilja</w:t>
      </w:r>
      <w:r>
        <w:rPr>
          <w:color w:val="005D75"/>
          <w:spacing w:val="-18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2"/>
        </w:rPr>
        <w:t>družini</w:t>
      </w:r>
    </w:p>
    <w:p w14:paraId="2F8394B0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5EBE57F" w14:textId="77777777" w:rsidR="00492FFB" w:rsidRDefault="00A718EF">
      <w:pPr>
        <w:pStyle w:val="Telobesedila"/>
      </w:pPr>
      <w:r>
        <w:rPr>
          <w:color w:val="231F20"/>
        </w:rPr>
        <w:t>Delavci,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9"/>
        </w:rPr>
        <w:t>žrtve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nasilja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družini,</w:t>
      </w:r>
    </w:p>
    <w:p w14:paraId="25D036DE" w14:textId="77777777" w:rsidR="00492FFB" w:rsidRDefault="00A718EF">
      <w:pPr>
        <w:pStyle w:val="Telobesedila"/>
        <w:spacing w:before="73" w:line="283" w:lineRule="auto"/>
        <w:ind w:right="4193"/>
      </w:pPr>
      <w:r>
        <w:rPr>
          <w:color w:val="231F20"/>
        </w:rPr>
        <w:t>imajo posebno varstvo v delovnem razmerju. To pomeni, da jih zakon dodatno varuje.</w:t>
      </w:r>
    </w:p>
    <w:p w14:paraId="3FD5B48C" w14:textId="77777777" w:rsidR="00492FFB" w:rsidRDefault="00A718EF">
      <w:pPr>
        <w:pStyle w:val="Telobesedila"/>
        <w:spacing w:before="3"/>
      </w:pPr>
      <w:r>
        <w:rPr>
          <w:color w:val="231F20"/>
        </w:rPr>
        <w:t>Delavec,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žrtev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nasilja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družini,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tista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oseba,</w:t>
      </w:r>
    </w:p>
    <w:p w14:paraId="047C26CB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zadnjih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dveh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letih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doživela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oblik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nasilja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0"/>
        </w:rPr>
        <w:t>v</w:t>
      </w:r>
    </w:p>
    <w:p w14:paraId="29E8FB9C" w14:textId="77777777" w:rsidR="00492FFB" w:rsidRDefault="00A718EF">
      <w:pPr>
        <w:pStyle w:val="Telobesedila"/>
        <w:spacing w:before="72"/>
      </w:pPr>
      <w:r>
        <w:rPr>
          <w:color w:val="231F20"/>
        </w:rPr>
        <w:t>družini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prijavila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policiji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centru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socialno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delo.</w:t>
      </w:r>
    </w:p>
    <w:p w14:paraId="6A095C8C" w14:textId="77777777" w:rsidR="00492FFB" w:rsidRDefault="00492FFB">
      <w:pPr>
        <w:pStyle w:val="Telobesedila"/>
        <w:spacing w:before="149"/>
        <w:ind w:left="0"/>
      </w:pPr>
    </w:p>
    <w:p w14:paraId="04304EA4" w14:textId="77777777" w:rsidR="00492FFB" w:rsidRDefault="00A718EF">
      <w:pPr>
        <w:pStyle w:val="Naslov3"/>
        <w:tabs>
          <w:tab w:val="left" w:pos="1261"/>
        </w:tabs>
      </w:pPr>
      <w:r>
        <w:rPr>
          <w:noProof/>
        </w:rPr>
        <w:drawing>
          <wp:anchor distT="0" distB="0" distL="0" distR="0" simplePos="0" relativeHeight="15783936" behindDoc="0" locked="0" layoutInCell="1" allowOverlap="1" wp14:anchorId="1816385A" wp14:editId="1A1A87E6">
            <wp:simplePos x="0" y="0"/>
            <wp:positionH relativeFrom="page">
              <wp:posOffset>4955318</wp:posOffset>
            </wp:positionH>
            <wp:positionV relativeFrom="paragraph">
              <wp:posOffset>275247</wp:posOffset>
            </wp:positionV>
            <wp:extent cx="1632631" cy="3021372"/>
            <wp:effectExtent l="0" t="0" r="0" b="0"/>
            <wp:wrapNone/>
            <wp:docPr id="279" name="Image 279" descr="Ilustracija osebe v kratkih hlačah, kratki majici in s čepico na glavi. Ilustracija predstavlja delavca, ki še ni dopolnil 18 le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 descr="Ilustracija osebe v kratkih hlačah, kratki majici in s čepico na glavi. Ilustracija predstavlja delavca, ki še ni dopolnil 18 let.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631" cy="302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inline distT="0" distB="0" distL="0" distR="0" wp14:anchorId="6EFC979A" wp14:editId="70A8E192">
            <wp:extent cx="128612" cy="148513"/>
            <wp:effectExtent l="0" t="0" r="0" b="0"/>
            <wp:docPr id="280" name="Image 2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position w:val="1"/>
          <w:sz w:val="20"/>
        </w:rPr>
        <w:tab/>
      </w:r>
      <w:r>
        <w:rPr>
          <w:color w:val="005D75"/>
          <w:position w:val="1"/>
        </w:rPr>
        <w:t>Delavci,</w:t>
      </w:r>
      <w:r>
        <w:rPr>
          <w:color w:val="005D75"/>
          <w:spacing w:val="-12"/>
          <w:position w:val="1"/>
        </w:rPr>
        <w:t xml:space="preserve"> </w:t>
      </w:r>
      <w:r>
        <w:rPr>
          <w:color w:val="005D75"/>
          <w:position w:val="1"/>
        </w:rPr>
        <w:t>ki</w:t>
      </w:r>
      <w:r>
        <w:rPr>
          <w:color w:val="005D75"/>
          <w:spacing w:val="-11"/>
          <w:position w:val="1"/>
        </w:rPr>
        <w:t xml:space="preserve"> </w:t>
      </w:r>
      <w:r>
        <w:rPr>
          <w:color w:val="005D75"/>
          <w:position w:val="1"/>
        </w:rPr>
        <w:t>še</w:t>
      </w:r>
      <w:r>
        <w:rPr>
          <w:color w:val="005D75"/>
          <w:spacing w:val="-11"/>
          <w:position w:val="1"/>
        </w:rPr>
        <w:t xml:space="preserve"> </w:t>
      </w:r>
      <w:r>
        <w:rPr>
          <w:color w:val="005D75"/>
          <w:position w:val="1"/>
        </w:rPr>
        <w:t>niso</w:t>
      </w:r>
      <w:r>
        <w:rPr>
          <w:color w:val="005D75"/>
          <w:spacing w:val="-11"/>
          <w:position w:val="1"/>
        </w:rPr>
        <w:t xml:space="preserve"> </w:t>
      </w:r>
      <w:r>
        <w:rPr>
          <w:color w:val="005D75"/>
          <w:position w:val="1"/>
        </w:rPr>
        <w:t>dopolnili</w:t>
      </w:r>
      <w:r>
        <w:rPr>
          <w:color w:val="005D75"/>
          <w:spacing w:val="-11"/>
          <w:position w:val="1"/>
        </w:rPr>
        <w:t xml:space="preserve"> </w:t>
      </w:r>
      <w:r>
        <w:rPr>
          <w:color w:val="005D75"/>
          <w:position w:val="1"/>
        </w:rPr>
        <w:t>18</w:t>
      </w:r>
      <w:r>
        <w:rPr>
          <w:color w:val="005D75"/>
          <w:spacing w:val="-11"/>
          <w:position w:val="1"/>
        </w:rPr>
        <w:t xml:space="preserve"> </w:t>
      </w:r>
      <w:r>
        <w:rPr>
          <w:color w:val="005D75"/>
          <w:spacing w:val="-5"/>
          <w:position w:val="1"/>
        </w:rPr>
        <w:t>let</w:t>
      </w:r>
    </w:p>
    <w:p w14:paraId="4C458CA5" w14:textId="77777777" w:rsidR="00492FFB" w:rsidRDefault="00492FFB">
      <w:pPr>
        <w:pStyle w:val="Telobesedila"/>
        <w:spacing w:before="139"/>
        <w:ind w:left="0"/>
        <w:rPr>
          <w:b/>
        </w:rPr>
      </w:pPr>
    </w:p>
    <w:p w14:paraId="23317015" w14:textId="77777777" w:rsidR="00492FFB" w:rsidRDefault="00A718EF">
      <w:pPr>
        <w:pStyle w:val="Telobesedila"/>
        <w:spacing w:before="1" w:line="283" w:lineRule="auto"/>
        <w:ind w:right="4817"/>
      </w:pPr>
      <w:r>
        <w:rPr>
          <w:color w:val="231F20"/>
        </w:rPr>
        <w:t>Delavec, ki še ni dopolnil 18 let starosti, ne sme opravljati določenih del.</w:t>
      </w:r>
    </w:p>
    <w:p w14:paraId="3AA59CD0" w14:textId="77777777" w:rsidR="00492FFB" w:rsidRDefault="00A718EF">
      <w:pPr>
        <w:pStyle w:val="Telobesedila"/>
        <w:spacing w:before="3"/>
      </w:pPr>
      <w:r>
        <w:rPr>
          <w:color w:val="231F20"/>
        </w:rPr>
        <w:t>Prav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tako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dela,</w:t>
      </w:r>
    </w:p>
    <w:p w14:paraId="7E7DA07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bi lahko škodovalo njegovemu zdravju. Delavec,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dopolnil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starosti,</w:t>
      </w:r>
    </w:p>
    <w:p w14:paraId="3481EB52" w14:textId="77777777" w:rsidR="00492FFB" w:rsidRDefault="00A718EF">
      <w:pPr>
        <w:pStyle w:val="Telobesedila"/>
        <w:spacing w:before="4"/>
        <w:jc w:val="both"/>
      </w:pPr>
      <w:r>
        <w:rPr>
          <w:color w:val="231F20"/>
        </w:rPr>
        <w:t>takšna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opravlja,</w:t>
      </w:r>
    </w:p>
    <w:p w14:paraId="772D6674" w14:textId="77777777" w:rsidR="00492FFB" w:rsidRDefault="00A718EF">
      <w:pPr>
        <w:pStyle w:val="Telobesedila"/>
        <w:spacing w:before="72" w:line="283" w:lineRule="auto"/>
        <w:ind w:right="5724"/>
        <w:jc w:val="both"/>
      </w:pPr>
      <w:r>
        <w:rPr>
          <w:color w:val="231F20"/>
        </w:rPr>
        <w:t>če gre za praktično izobraževanje. To pomeni, da se delavec uči dela, ki ga bo enkrat opravljal.</w:t>
      </w:r>
    </w:p>
    <w:p w14:paraId="23C05CCA" w14:textId="77777777" w:rsidR="00492FFB" w:rsidRDefault="00492FFB">
      <w:pPr>
        <w:spacing w:line="283" w:lineRule="auto"/>
        <w:jc w:val="both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5B4738C" w14:textId="77777777" w:rsidR="00492FFB" w:rsidRDefault="00A718EF">
      <w:pPr>
        <w:pStyle w:val="Naslov3"/>
        <w:spacing w:before="43"/>
      </w:pPr>
      <w:r>
        <w:rPr>
          <w:color w:val="005D75"/>
          <w:spacing w:val="-2"/>
        </w:rPr>
        <w:lastRenderedPageBreak/>
        <w:t>Posebna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pravila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2"/>
        </w:rPr>
        <w:t>za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delavce,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2"/>
        </w:rPr>
        <w:t>ki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2"/>
        </w:rPr>
        <w:t>so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mlajši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2"/>
        </w:rPr>
        <w:t>od</w:t>
      </w:r>
      <w:r>
        <w:rPr>
          <w:color w:val="005D75"/>
          <w:spacing w:val="-19"/>
        </w:rPr>
        <w:t xml:space="preserve"> </w:t>
      </w:r>
      <w:r>
        <w:rPr>
          <w:color w:val="005D75"/>
          <w:spacing w:val="-2"/>
        </w:rPr>
        <w:t>18</w:t>
      </w:r>
      <w:r>
        <w:rPr>
          <w:color w:val="005D75"/>
          <w:spacing w:val="-18"/>
        </w:rPr>
        <w:t xml:space="preserve"> </w:t>
      </w:r>
      <w:r>
        <w:rPr>
          <w:color w:val="005D75"/>
          <w:spacing w:val="-5"/>
        </w:rPr>
        <w:t>let</w:t>
      </w:r>
    </w:p>
    <w:p w14:paraId="16C18440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18FB3C2E" w14:textId="77777777" w:rsidR="00492FFB" w:rsidRDefault="00A718EF">
      <w:pPr>
        <w:pStyle w:val="Telobesedila"/>
        <w:spacing w:line="283" w:lineRule="auto"/>
        <w:ind w:right="4440"/>
      </w:pPr>
      <w:r>
        <w:rPr>
          <w:noProof/>
        </w:rPr>
        <w:drawing>
          <wp:anchor distT="0" distB="0" distL="0" distR="0" simplePos="0" relativeHeight="15784448" behindDoc="0" locked="0" layoutInCell="1" allowOverlap="1" wp14:anchorId="1A8BDB36" wp14:editId="2D8683D5">
            <wp:simplePos x="0" y="0"/>
            <wp:positionH relativeFrom="page">
              <wp:posOffset>5874046</wp:posOffset>
            </wp:positionH>
            <wp:positionV relativeFrom="paragraph">
              <wp:posOffset>-17580</wp:posOffset>
            </wp:positionV>
            <wp:extent cx="1143014" cy="1096346"/>
            <wp:effectExtent l="0" t="0" r="0" b="0"/>
            <wp:wrapNone/>
            <wp:docPr id="281" name="Image 281" descr="Ilustracija ure, ki kaže polni delovni ča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 descr="Ilustracija ure, ki kaže polni delovni čas.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14" cy="109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Delovni čas delavca, ki je mlajši od 18 let, lahko traja največ 8 ur na dan in</w:t>
      </w:r>
    </w:p>
    <w:p w14:paraId="79407BA3" w14:textId="77777777" w:rsidR="00492FFB" w:rsidRDefault="00A718EF">
      <w:pPr>
        <w:pStyle w:val="Telobesedila"/>
        <w:spacing w:before="4"/>
      </w:pPr>
      <w:r>
        <w:rPr>
          <w:color w:val="231F20"/>
        </w:rPr>
        <w:t>40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teden.</w:t>
      </w:r>
    </w:p>
    <w:p w14:paraId="39D40EA2" w14:textId="77777777" w:rsidR="00492FFB" w:rsidRDefault="00492FFB">
      <w:pPr>
        <w:pStyle w:val="Telobesedila"/>
        <w:spacing w:before="144"/>
        <w:ind w:left="0"/>
      </w:pPr>
    </w:p>
    <w:p w14:paraId="17421E6B" w14:textId="77777777" w:rsidR="00492FFB" w:rsidRDefault="00A718EF">
      <w:pPr>
        <w:pStyle w:val="Telobesedila"/>
        <w:spacing w:line="283" w:lineRule="auto"/>
        <w:ind w:right="4817"/>
      </w:pPr>
      <w:r>
        <w:rPr>
          <w:color w:val="231F20"/>
        </w:rPr>
        <w:t>Delavec, ki še ni dopolnil 18 let starosti, ima pravico:</w:t>
      </w:r>
    </w:p>
    <w:p w14:paraId="5E959FDF" w14:textId="77777777" w:rsidR="00492FFB" w:rsidRDefault="00492FFB">
      <w:pPr>
        <w:pStyle w:val="Telobesedila"/>
        <w:spacing w:before="76"/>
        <w:ind w:left="0"/>
      </w:pPr>
    </w:p>
    <w:p w14:paraId="2D232646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 w:line="283" w:lineRule="auto"/>
        <w:ind w:right="2925"/>
        <w:rPr>
          <w:sz w:val="34"/>
        </w:rPr>
      </w:pPr>
      <w:r>
        <w:rPr>
          <w:color w:val="231F20"/>
          <w:sz w:val="34"/>
        </w:rPr>
        <w:t>do 30-minutnega odmora med delovnim časom,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če dela vsaj 4 ure in pol na dan.</w:t>
      </w:r>
    </w:p>
    <w:p w14:paraId="3880135D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3" w:line="283" w:lineRule="auto"/>
        <w:ind w:right="6095"/>
        <w:rPr>
          <w:sz w:val="34"/>
        </w:rPr>
      </w:pPr>
      <w:r>
        <w:rPr>
          <w:color w:val="231F20"/>
          <w:sz w:val="34"/>
        </w:rPr>
        <w:t>Do počitka med 2 dnevoma, ki traja najmanj 12 ur.</w:t>
      </w:r>
    </w:p>
    <w:p w14:paraId="247398A6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enim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in</w:t>
      </w:r>
    </w:p>
    <w:p w14:paraId="01B3E52F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drugim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delovnim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dnevom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vsaj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počitka.</w:t>
      </w:r>
    </w:p>
    <w:p w14:paraId="6D6BFD7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Do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tedenskega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počitka,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skupaj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traja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48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pacing w:val="-5"/>
          <w:sz w:val="34"/>
        </w:rPr>
        <w:t>ur.</w:t>
      </w:r>
    </w:p>
    <w:p w14:paraId="62E86DD7" w14:textId="77777777" w:rsidR="00492FFB" w:rsidRDefault="00492FFB">
      <w:pPr>
        <w:pStyle w:val="Telobesedila"/>
        <w:spacing w:before="144"/>
        <w:ind w:left="0"/>
      </w:pPr>
    </w:p>
    <w:p w14:paraId="09CAC253" w14:textId="77777777" w:rsidR="00492FFB" w:rsidRDefault="00A718EF">
      <w:pPr>
        <w:pStyle w:val="Telobesedila"/>
      </w:pPr>
      <w:r>
        <w:rPr>
          <w:color w:val="231F20"/>
        </w:rPr>
        <w:t>Delavec,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še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dopolnil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starosti:</w:t>
      </w:r>
    </w:p>
    <w:p w14:paraId="428DAF3D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ima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pravico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dodatnih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7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dni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letnega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dopusta.</w:t>
      </w:r>
    </w:p>
    <w:p w14:paraId="50887CC5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lahko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opravlja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nočno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delo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samo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primeru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višje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sile.</w:t>
      </w:r>
    </w:p>
    <w:p w14:paraId="1F276198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zgodi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dogodek,</w:t>
      </w:r>
    </w:p>
    <w:p w14:paraId="44D7B765" w14:textId="77777777" w:rsidR="00492FFB" w:rsidRDefault="00A718EF">
      <w:pPr>
        <w:pStyle w:val="Telobesedila"/>
        <w:spacing w:before="72" w:line="283" w:lineRule="auto"/>
        <w:ind w:left="1261" w:right="3556"/>
      </w:pPr>
      <w:r>
        <w:rPr>
          <w:color w:val="231F20"/>
        </w:rPr>
        <w:t>ki je redek in ga ni bilo mogoče pričakovati. Takega dogodka ne moremo preprečiti.</w:t>
      </w:r>
    </w:p>
    <w:p w14:paraId="22A379DB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naravne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nesreče,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vojna,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epidemije.</w:t>
      </w:r>
    </w:p>
    <w:p w14:paraId="74868A11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color w:val="231F20"/>
        </w:rPr>
        <w:t>V tem primeru mora delodajalec delavcu, mlajšemu od 18 let,</w:t>
      </w:r>
    </w:p>
    <w:p w14:paraId="686BA143" w14:textId="77777777" w:rsidR="00492FFB" w:rsidRDefault="00A718EF">
      <w:pPr>
        <w:pStyle w:val="Telobesedila"/>
        <w:spacing w:before="3" w:line="283" w:lineRule="auto"/>
        <w:ind w:left="1261" w:right="4193"/>
      </w:pPr>
      <w:r>
        <w:rPr>
          <w:color w:val="231F20"/>
        </w:rPr>
        <w:t>zagotoviti nadzor polnoletnega delavca in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ustrezen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počitek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naslednjih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tednih.</w:t>
      </w:r>
    </w:p>
    <w:p w14:paraId="0416878C" w14:textId="77777777" w:rsidR="00492FFB" w:rsidRDefault="00492FFB">
      <w:pPr>
        <w:spacing w:line="283" w:lineRule="auto"/>
        <w:sectPr w:rsidR="00492FFB">
          <w:pgSz w:w="11900" w:h="16820"/>
          <w:pgMar w:top="840" w:right="0" w:bottom="780" w:left="160" w:header="0" w:footer="599" w:gutter="0"/>
          <w:cols w:space="708"/>
        </w:sectPr>
      </w:pPr>
    </w:p>
    <w:p w14:paraId="6F5AB12A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057799CF" wp14:editId="19E2A058">
            <wp:extent cx="128612" cy="148513"/>
            <wp:effectExtent l="0" t="0" r="0" b="0"/>
            <wp:docPr id="282" name="Image 2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Delo</w:t>
      </w:r>
      <w:r>
        <w:rPr>
          <w:color w:val="005D75"/>
          <w:spacing w:val="2"/>
        </w:rPr>
        <w:t xml:space="preserve"> </w:t>
      </w:r>
      <w:r>
        <w:rPr>
          <w:color w:val="005D75"/>
        </w:rPr>
        <w:t>otrok,</w:t>
      </w:r>
      <w:r>
        <w:rPr>
          <w:color w:val="005D75"/>
          <w:spacing w:val="2"/>
        </w:rPr>
        <w:t xml:space="preserve"> </w:t>
      </w:r>
      <w:r>
        <w:rPr>
          <w:color w:val="005D75"/>
        </w:rPr>
        <w:t>mlajših</w:t>
      </w:r>
      <w:r>
        <w:rPr>
          <w:color w:val="005D75"/>
          <w:spacing w:val="2"/>
        </w:rPr>
        <w:t xml:space="preserve"> </w:t>
      </w:r>
      <w:r>
        <w:rPr>
          <w:color w:val="005D75"/>
        </w:rPr>
        <w:t>od</w:t>
      </w:r>
      <w:r>
        <w:rPr>
          <w:color w:val="005D75"/>
          <w:spacing w:val="3"/>
        </w:rPr>
        <w:t xml:space="preserve"> </w:t>
      </w:r>
      <w:r>
        <w:rPr>
          <w:color w:val="005D75"/>
        </w:rPr>
        <w:t>15</w:t>
      </w:r>
      <w:r>
        <w:rPr>
          <w:color w:val="005D75"/>
          <w:spacing w:val="2"/>
        </w:rPr>
        <w:t xml:space="preserve"> </w:t>
      </w:r>
      <w:r>
        <w:rPr>
          <w:color w:val="005D75"/>
          <w:spacing w:val="-5"/>
        </w:rPr>
        <w:t>let</w:t>
      </w:r>
    </w:p>
    <w:p w14:paraId="054B980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40137964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Prepovedano je delo otrok, mlajših od 15 let. Otrok, ki je mlajši od 15 let,</w:t>
      </w:r>
    </w:p>
    <w:p w14:paraId="4624C40D" w14:textId="77777777" w:rsidR="00492FFB" w:rsidRDefault="00A718EF">
      <w:pPr>
        <w:pStyle w:val="Telobesedila"/>
        <w:spacing w:before="4"/>
      </w:pPr>
      <w:r>
        <w:rPr>
          <w:color w:val="231F20"/>
        </w:rPr>
        <w:t>lahko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plačilo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samo,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če:</w:t>
      </w:r>
    </w:p>
    <w:p w14:paraId="0B81EE95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sodeluje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snemanjih</w:t>
      </w:r>
      <w:r>
        <w:rPr>
          <w:color w:val="231F20"/>
          <w:spacing w:val="35"/>
          <w:sz w:val="34"/>
        </w:rPr>
        <w:t xml:space="preserve"> </w:t>
      </w:r>
      <w:proofErr w:type="spellStart"/>
      <w:r>
        <w:rPr>
          <w:color w:val="231F20"/>
          <w:spacing w:val="-2"/>
          <w:sz w:val="34"/>
        </w:rPr>
        <w:t>ﬁlmov</w:t>
      </w:r>
      <w:proofErr w:type="spellEnd"/>
      <w:r>
        <w:rPr>
          <w:color w:val="231F20"/>
          <w:spacing w:val="-2"/>
          <w:sz w:val="34"/>
        </w:rPr>
        <w:t>.</w:t>
      </w:r>
    </w:p>
    <w:p w14:paraId="12AA8507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področju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kulture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umetnosti.</w:t>
      </w:r>
    </w:p>
    <w:p w14:paraId="32BE082E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84960" behindDoc="0" locked="0" layoutInCell="1" allowOverlap="1" wp14:anchorId="3449191E" wp14:editId="5A3EBFA3">
            <wp:simplePos x="0" y="0"/>
            <wp:positionH relativeFrom="page">
              <wp:posOffset>5682228</wp:posOffset>
            </wp:positionH>
            <wp:positionV relativeFrom="paragraph">
              <wp:posOffset>271164</wp:posOffset>
            </wp:positionV>
            <wp:extent cx="1024026" cy="2365526"/>
            <wp:effectExtent l="0" t="0" r="0" b="0"/>
            <wp:wrapNone/>
            <wp:docPr id="283" name="Image 283" descr="Ilustracija mlade osebe v dolgih hlačah, kratki majico in s čepico na glavi. Ilustracija predstavlja delavca, ki je mlajši od 15 le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 descr="Ilustracija mlade osebe v dolgih hlačah, kratki majico in s čepico na glavi. Ilustracija predstavlja delavca, ki je mlajši od 15 let.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026" cy="236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Dela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področju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8"/>
          <w:sz w:val="34"/>
        </w:rPr>
        <w:t>športa.</w:t>
      </w:r>
    </w:p>
    <w:p w14:paraId="3F4C8DC0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področju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oglaševalne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dejavnosti.</w:t>
      </w:r>
    </w:p>
    <w:p w14:paraId="76E6CBB3" w14:textId="77777777" w:rsidR="00492FFB" w:rsidRDefault="00492FFB">
      <w:pPr>
        <w:pStyle w:val="Telobesedila"/>
        <w:spacing w:before="144"/>
        <w:ind w:left="0"/>
      </w:pPr>
    </w:p>
    <w:p w14:paraId="0F2180C6" w14:textId="77777777" w:rsidR="00492FFB" w:rsidRDefault="00A718EF">
      <w:pPr>
        <w:pStyle w:val="Telobesedila"/>
        <w:spacing w:before="1" w:line="283" w:lineRule="auto"/>
        <w:ind w:right="6633"/>
      </w:pPr>
      <w:r>
        <w:rPr>
          <w:color w:val="231F20"/>
        </w:rPr>
        <w:t>Otrok, ki je dopolnil 13 let, lahko opravlja lažja dela.</w:t>
      </w:r>
    </w:p>
    <w:p w14:paraId="1355F164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Dela lahko opravlja največ 30 dni v času šolskih počitnic.</w:t>
      </w:r>
    </w:p>
    <w:p w14:paraId="631A4B6A" w14:textId="77777777" w:rsidR="00492FFB" w:rsidRDefault="00492FFB">
      <w:pPr>
        <w:pStyle w:val="Telobesedila"/>
        <w:spacing w:before="75"/>
        <w:ind w:left="0"/>
      </w:pPr>
    </w:p>
    <w:p w14:paraId="02CC034B" w14:textId="77777777" w:rsidR="00492FFB" w:rsidRDefault="00A718EF">
      <w:pPr>
        <w:pStyle w:val="Telobesedila"/>
        <w:spacing w:before="1"/>
      </w:pPr>
      <w:r>
        <w:rPr>
          <w:color w:val="231F20"/>
        </w:rPr>
        <w:t>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opravljajo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samo,</w:t>
      </w:r>
    </w:p>
    <w:p w14:paraId="67A7094B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če imajo dovoljenje inšpektorja za delo. Inšpektor za delo skrbi,</w:t>
      </w:r>
    </w:p>
    <w:p w14:paraId="0E1C732B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da se na delovnih mestih spoštuje zakone in druge pomembne dokumente.</w:t>
      </w:r>
    </w:p>
    <w:p w14:paraId="747AF8D5" w14:textId="77777777" w:rsidR="00492FFB" w:rsidRDefault="00A718EF">
      <w:pPr>
        <w:pStyle w:val="Telobesedila"/>
        <w:spacing w:before="4" w:line="283" w:lineRule="auto"/>
        <w:ind w:right="4817"/>
      </w:pPr>
      <w:r>
        <w:rPr>
          <w:color w:val="231F20"/>
        </w:rPr>
        <w:t>Katera lažja dela lahko opravljajo otroci, ki so dopolnili 13 let,</w:t>
      </w:r>
    </w:p>
    <w:p w14:paraId="2CA8F6C5" w14:textId="77777777" w:rsidR="00492FFB" w:rsidRDefault="00A718EF">
      <w:pPr>
        <w:pStyle w:val="Telobesedila"/>
        <w:spacing w:before="3"/>
      </w:pPr>
      <w:r>
        <w:rPr>
          <w:color w:val="231F20"/>
        </w:rPr>
        <w:t>je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pravilniku.</w:t>
      </w:r>
    </w:p>
    <w:p w14:paraId="690FB2EA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Dijaki in študenti, ki so dopolnili 14 let,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opravljajo</w:t>
      </w:r>
    </w:p>
    <w:p w14:paraId="1A4FA290" w14:textId="77777777" w:rsidR="00492FFB" w:rsidRDefault="00A718EF">
      <w:pPr>
        <w:pStyle w:val="Telobesedila"/>
        <w:spacing w:before="4"/>
      </w:pPr>
      <w:r>
        <w:rPr>
          <w:color w:val="231F20"/>
          <w:spacing w:val="2"/>
        </w:rPr>
        <w:t>praktično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izobraževanje.</w:t>
      </w:r>
    </w:p>
    <w:p w14:paraId="7C1C22D5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E71523E" w14:textId="77777777" w:rsidR="00492FFB" w:rsidRDefault="00492FFB">
      <w:pPr>
        <w:pStyle w:val="Telobesedila"/>
        <w:ind w:left="0"/>
      </w:pPr>
    </w:p>
    <w:p w14:paraId="3C6D00F2" w14:textId="77777777" w:rsidR="00492FFB" w:rsidRDefault="00492FFB">
      <w:pPr>
        <w:pStyle w:val="Telobesedila"/>
        <w:spacing w:before="101"/>
        <w:ind w:left="0"/>
      </w:pPr>
    </w:p>
    <w:p w14:paraId="3CCA1762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485934080" behindDoc="1" locked="0" layoutInCell="1" allowOverlap="1" wp14:anchorId="304E5299" wp14:editId="44939F0D">
            <wp:simplePos x="0" y="0"/>
            <wp:positionH relativeFrom="page">
              <wp:posOffset>4961623</wp:posOffset>
            </wp:positionH>
            <wp:positionV relativeFrom="paragraph">
              <wp:posOffset>-560535</wp:posOffset>
            </wp:positionV>
            <wp:extent cx="2594940" cy="3234690"/>
            <wp:effectExtent l="0" t="0" r="0" b="0"/>
            <wp:wrapNone/>
            <wp:docPr id="284" name="Image 284" descr="Ilustracija mlade osebe v dolgih hlačah, kratki majico in s čepico na glavi. Ilustracija predstavlja delavca, ki je mlajši od 15 le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 descr="Ilustracija mlade osebe v dolgih hlačah, kratki majico in s čepico na glavi. Ilustracija predstavlja delavca, ki je mlajši od 15 let.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94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Delovni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otrok,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mlajših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let,</w:t>
      </w:r>
    </w:p>
    <w:p w14:paraId="2FEFF1C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opravljajo delo med šolskimi počitnicami,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 sme trajati več kot 6 ur na dan in</w:t>
      </w:r>
    </w:p>
    <w:p w14:paraId="231B3DB4" w14:textId="77777777" w:rsidR="00492FFB" w:rsidRDefault="00A718EF">
      <w:pPr>
        <w:pStyle w:val="Telobesedila"/>
        <w:spacing w:before="4"/>
      </w:pPr>
      <w:r>
        <w:rPr>
          <w:color w:val="231F20"/>
        </w:rPr>
        <w:t>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teden.</w:t>
      </w:r>
    </w:p>
    <w:p w14:paraId="671AF722" w14:textId="77777777" w:rsidR="00492FFB" w:rsidRDefault="00492FFB">
      <w:pPr>
        <w:pStyle w:val="Telobesedila"/>
        <w:spacing w:before="144"/>
        <w:ind w:left="0"/>
      </w:pPr>
    </w:p>
    <w:p w14:paraId="1087BDE7" w14:textId="77777777" w:rsidR="00492FFB" w:rsidRDefault="00A718EF">
      <w:pPr>
        <w:pStyle w:val="Telobesedila"/>
      </w:pPr>
      <w:r>
        <w:rPr>
          <w:color w:val="231F20"/>
        </w:rPr>
        <w:t>Delovni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otrok,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mlajših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let,</w:t>
      </w:r>
    </w:p>
    <w:p w14:paraId="428D05A2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ki opravljajo lažje delo med šolskim letom, ne sme trajati več kot 2 uri na dan in</w:t>
      </w:r>
    </w:p>
    <w:p w14:paraId="371DF2F7" w14:textId="77777777" w:rsidR="00492FFB" w:rsidRDefault="00A718EF">
      <w:pPr>
        <w:pStyle w:val="Telobesedila"/>
        <w:spacing w:before="4"/>
      </w:pPr>
      <w:r>
        <w:rPr>
          <w:color w:val="231F20"/>
        </w:rPr>
        <w:t>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teden.</w:t>
      </w:r>
    </w:p>
    <w:p w14:paraId="12FEC2C7" w14:textId="77777777" w:rsidR="00492FFB" w:rsidRDefault="00A718EF">
      <w:pPr>
        <w:pStyle w:val="Telobesedila"/>
        <w:spacing w:before="72"/>
      </w:pPr>
      <w:r>
        <w:rPr>
          <w:color w:val="231F20"/>
        </w:rPr>
        <w:t>Zaradi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otroci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smejo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manjkati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pouku.</w:t>
      </w:r>
    </w:p>
    <w:p w14:paraId="528305FD" w14:textId="77777777" w:rsidR="00492FFB" w:rsidRDefault="00492FFB">
      <w:pPr>
        <w:pStyle w:val="Telobesedila"/>
        <w:spacing w:before="144"/>
        <w:ind w:left="0"/>
      </w:pPr>
    </w:p>
    <w:p w14:paraId="07898F82" w14:textId="77777777" w:rsidR="00492FFB" w:rsidRDefault="00A718EF">
      <w:pPr>
        <w:pStyle w:val="Telobesedila"/>
      </w:pPr>
      <w:r>
        <w:rPr>
          <w:color w:val="231F20"/>
        </w:rPr>
        <w:t>Otroci,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mlajši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</w:rPr>
        <w:t>let,</w:t>
      </w:r>
    </w:p>
    <w:p w14:paraId="4353247A" w14:textId="77777777" w:rsidR="00492FFB" w:rsidRDefault="00A718EF">
      <w:pPr>
        <w:pStyle w:val="Telobesedila"/>
        <w:spacing w:before="72"/>
      </w:pPr>
      <w:r>
        <w:rPr>
          <w:color w:val="231F20"/>
        </w:rPr>
        <w:t>ne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smejo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nočnega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med</w:t>
      </w:r>
    </w:p>
    <w:p w14:paraId="67AB2346" w14:textId="77777777" w:rsidR="00492FFB" w:rsidRDefault="00A718EF">
      <w:pPr>
        <w:pStyle w:val="Telobesedila"/>
        <w:spacing w:before="72"/>
      </w:pPr>
      <w:r>
        <w:rPr>
          <w:color w:val="231F20"/>
        </w:rPr>
        <w:t>20.00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zvečer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6.00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zjutraj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naslednjega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4"/>
        </w:rPr>
        <w:t>dne.</w:t>
      </w:r>
    </w:p>
    <w:p w14:paraId="2B753528" w14:textId="77777777" w:rsidR="00492FFB" w:rsidRDefault="00492FFB">
      <w:pPr>
        <w:pStyle w:val="Telobesedila"/>
        <w:spacing w:before="144"/>
        <w:ind w:left="0"/>
      </w:pPr>
    </w:p>
    <w:p w14:paraId="4A851B9E" w14:textId="77777777" w:rsidR="00492FFB" w:rsidRDefault="00A718EF">
      <w:pPr>
        <w:pStyle w:val="Telobesedila"/>
        <w:spacing w:line="283" w:lineRule="auto"/>
        <w:ind w:right="4817"/>
      </w:pPr>
      <w:r>
        <w:rPr>
          <w:color w:val="231F20"/>
        </w:rPr>
        <w:t>Dnevni počitek otrok mora trajati najmanj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14 zaporednih ur.</w:t>
      </w:r>
    </w:p>
    <w:p w14:paraId="6F815F4D" w14:textId="77777777" w:rsidR="00492FFB" w:rsidRDefault="00A718EF">
      <w:pPr>
        <w:pStyle w:val="Telobesedila"/>
        <w:spacing w:before="4" w:line="283" w:lineRule="auto"/>
        <w:ind w:right="4193"/>
      </w:pPr>
      <w:r>
        <w:rPr>
          <w:color w:val="231F20"/>
        </w:rPr>
        <w:t>To pomeni, da mora biti vsaj 14 ur med tem, 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otrok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preneha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5132042F" w14:textId="77777777" w:rsidR="00492FFB" w:rsidRDefault="00A718EF">
      <w:pPr>
        <w:pStyle w:val="Telobesedila"/>
        <w:spacing w:before="3"/>
      </w:pPr>
      <w:r>
        <w:rPr>
          <w:color w:val="231F20"/>
        </w:rPr>
        <w:t>naslednji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spet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opravljati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delo.</w:t>
      </w:r>
    </w:p>
    <w:p w14:paraId="06D7589E" w14:textId="77777777" w:rsidR="00492FFB" w:rsidRDefault="00492FFB">
      <w:pPr>
        <w:pStyle w:val="Telobesedila"/>
        <w:spacing w:before="144"/>
        <w:ind w:left="0"/>
      </w:pPr>
    </w:p>
    <w:p w14:paraId="0E6F5B33" w14:textId="77777777" w:rsidR="00492FFB" w:rsidRDefault="00A718EF">
      <w:pPr>
        <w:pStyle w:val="Telobesedila"/>
        <w:spacing w:before="1"/>
      </w:pPr>
      <w:r>
        <w:rPr>
          <w:color w:val="231F20"/>
        </w:rPr>
        <w:t>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času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poletnih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šolskih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počitnic</w:t>
      </w:r>
    </w:p>
    <w:p w14:paraId="610A7709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imajo otroci pravico do najmanj 2 tednov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neprekinjenega počitka.</w:t>
      </w:r>
    </w:p>
    <w:p w14:paraId="6985875B" w14:textId="77777777" w:rsidR="00492FFB" w:rsidRDefault="00492FFB">
      <w:pPr>
        <w:spacing w:line="283" w:lineRule="auto"/>
        <w:sectPr w:rsidR="00492FFB">
          <w:pgSz w:w="11900" w:h="16820"/>
          <w:pgMar w:top="0" w:right="0" w:bottom="780" w:left="160" w:header="0" w:footer="599" w:gutter="0"/>
          <w:cols w:space="708"/>
        </w:sectPr>
      </w:pPr>
    </w:p>
    <w:p w14:paraId="42A6AE43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351BE8FE" wp14:editId="262DFEA7">
            <wp:extent cx="128612" cy="148513"/>
            <wp:effectExtent l="0" t="0" r="0" b="0"/>
            <wp:docPr id="285" name="Image 2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Delavci</w:t>
      </w:r>
      <w:r>
        <w:rPr>
          <w:color w:val="005D75"/>
          <w:spacing w:val="-14"/>
        </w:rPr>
        <w:t xml:space="preserve"> </w:t>
      </w:r>
      <w:r>
        <w:rPr>
          <w:color w:val="005D75"/>
          <w:spacing w:val="-2"/>
        </w:rPr>
        <w:t>invalidi</w:t>
      </w:r>
    </w:p>
    <w:p w14:paraId="0F78120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C57D67C" w14:textId="77777777" w:rsidR="00492FFB" w:rsidRDefault="00A718EF">
      <w:pPr>
        <w:pStyle w:val="Telobesedila"/>
        <w:spacing w:line="283" w:lineRule="auto"/>
        <w:ind w:right="3758"/>
      </w:pPr>
      <w:r>
        <w:rPr>
          <w:noProof/>
        </w:rPr>
        <w:drawing>
          <wp:anchor distT="0" distB="0" distL="0" distR="0" simplePos="0" relativeHeight="15786496" behindDoc="0" locked="0" layoutInCell="1" allowOverlap="1" wp14:anchorId="6FF35A69" wp14:editId="53C40931">
            <wp:simplePos x="0" y="0"/>
            <wp:positionH relativeFrom="page">
              <wp:posOffset>5485112</wp:posOffset>
            </wp:positionH>
            <wp:positionV relativeFrom="paragraph">
              <wp:posOffset>12946</wp:posOffset>
            </wp:positionV>
            <wp:extent cx="1964831" cy="1879063"/>
            <wp:effectExtent l="0" t="0" r="0" b="0"/>
            <wp:wrapNone/>
            <wp:docPr id="286" name="Image 286" descr="Ilustracija ženske na invalidskem vozičku, ki v rokah drži dokument, na katerem piše status invalid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 descr="Ilustracija ženske na invalidskem vozičku, ki v rokah drži dokument, na katerem piše status invalida.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831" cy="1879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mora zagotavljati varstvo delavcev,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imajo status delovnega invalida, in delavcev,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nimajo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statusa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invalida.</w:t>
      </w:r>
    </w:p>
    <w:p w14:paraId="20CBFAE9" w14:textId="77777777" w:rsidR="00492FFB" w:rsidRDefault="00A718EF">
      <w:pPr>
        <w:pStyle w:val="Telobesedila"/>
        <w:spacing w:before="6" w:line="283" w:lineRule="auto"/>
        <w:ind w:right="3173"/>
      </w:pPr>
      <w:r>
        <w:rPr>
          <w:color w:val="231F20"/>
        </w:rPr>
        <w:t>Delavcu invalidu, ki je še sposoben opravljati delo,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zagotoviti:</w:t>
      </w:r>
    </w:p>
    <w:p w14:paraId="4C658866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delo,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ga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opravlja.</w:t>
      </w:r>
    </w:p>
    <w:p w14:paraId="6E2E7D08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Krajši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delovni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087F7CCB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Poklicno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rehabilitacijo.</w:t>
      </w:r>
    </w:p>
    <w:p w14:paraId="1DE325FB" w14:textId="77777777" w:rsidR="00492FFB" w:rsidRDefault="00A718EF">
      <w:pPr>
        <w:pStyle w:val="Telobesedila"/>
        <w:spacing w:before="72" w:line="283" w:lineRule="auto"/>
        <w:ind w:left="1261" w:right="3873"/>
      </w:pPr>
      <w:r>
        <w:rPr>
          <w:color w:val="231F20"/>
        </w:rPr>
        <w:t>Poklicna rehabilitacija je pomoč invalidom, da se usposobijo za delo, ki ga opravljajo. To jim omogoči, da so bolj samostojni.</w:t>
      </w:r>
    </w:p>
    <w:p w14:paraId="2E34C46F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6"/>
        <w:ind w:hanging="575"/>
        <w:rPr>
          <w:sz w:val="34"/>
        </w:rPr>
      </w:pPr>
      <w:r>
        <w:rPr>
          <w:color w:val="231F20"/>
          <w:spacing w:val="2"/>
          <w:sz w:val="34"/>
        </w:rPr>
        <w:t>Nadomestilo</w:t>
      </w:r>
      <w:r>
        <w:rPr>
          <w:color w:val="231F20"/>
          <w:spacing w:val="69"/>
          <w:sz w:val="34"/>
        </w:rPr>
        <w:t xml:space="preserve"> </w:t>
      </w:r>
      <w:r>
        <w:rPr>
          <w:color w:val="231F20"/>
          <w:spacing w:val="-2"/>
          <w:sz w:val="34"/>
        </w:rPr>
        <w:t>plače.</w:t>
      </w:r>
    </w:p>
    <w:p w14:paraId="39609D48" w14:textId="77777777" w:rsidR="00492FFB" w:rsidRDefault="00492FFB">
      <w:pPr>
        <w:pStyle w:val="Telobesedila"/>
        <w:spacing w:before="144"/>
        <w:ind w:left="0"/>
      </w:pPr>
    </w:p>
    <w:p w14:paraId="4A7EAD85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6ECAD482" wp14:editId="4D8F065D">
            <wp:extent cx="128612" cy="148513"/>
            <wp:effectExtent l="0" t="0" r="0" b="0"/>
            <wp:docPr id="287" name="Image 2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Starejši</w:t>
      </w:r>
      <w:r>
        <w:rPr>
          <w:color w:val="005D75"/>
          <w:spacing w:val="-6"/>
        </w:rPr>
        <w:t xml:space="preserve"> </w:t>
      </w:r>
      <w:r>
        <w:rPr>
          <w:color w:val="005D75"/>
          <w:spacing w:val="-2"/>
        </w:rPr>
        <w:t>delavci</w:t>
      </w:r>
    </w:p>
    <w:p w14:paraId="78D3A366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A308952" w14:textId="77777777" w:rsidR="00492FFB" w:rsidRDefault="00A718EF">
      <w:pPr>
        <w:pStyle w:val="Telobesedila"/>
        <w:spacing w:line="283" w:lineRule="auto"/>
        <w:ind w:right="3556"/>
      </w:pPr>
      <w:r>
        <w:rPr>
          <w:noProof/>
        </w:rPr>
        <w:drawing>
          <wp:anchor distT="0" distB="0" distL="0" distR="0" simplePos="0" relativeHeight="15785984" behindDoc="0" locked="0" layoutInCell="1" allowOverlap="1" wp14:anchorId="2B75843C" wp14:editId="183E31A8">
            <wp:simplePos x="0" y="0"/>
            <wp:positionH relativeFrom="page">
              <wp:posOffset>5449224</wp:posOffset>
            </wp:positionH>
            <wp:positionV relativeFrom="paragraph">
              <wp:posOffset>-144441</wp:posOffset>
            </wp:positionV>
            <wp:extent cx="1659034" cy="1999730"/>
            <wp:effectExtent l="0" t="0" r="0" b="0"/>
            <wp:wrapNone/>
            <wp:docPr id="288" name="Image 288" descr="Ilustracija osebe v delovni obleki, ki se opira na palico, s katero si lahko pomaga pri hoji. Ilustracija predstavlja starejšega delav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 descr="Ilustracija osebe v delovni obleki, ki se opira na palico, s katero si lahko pomaga pri hoji. Ilustracija predstavlja starejšega delavca.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034" cy="199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Starejši delavci so delavci, ki so starejši od 55 let. Starejši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delavci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posebno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varstvo:</w:t>
      </w:r>
    </w:p>
    <w:p w14:paraId="63110600" w14:textId="77777777" w:rsidR="00492FFB" w:rsidRDefault="00492FFB">
      <w:pPr>
        <w:pStyle w:val="Telobesedila"/>
        <w:spacing w:before="75"/>
        <w:ind w:left="0"/>
      </w:pPr>
    </w:p>
    <w:p w14:paraId="1F200777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1" w:line="283" w:lineRule="auto"/>
        <w:ind w:right="3405"/>
        <w:rPr>
          <w:sz w:val="34"/>
        </w:rPr>
      </w:pPr>
      <w:r>
        <w:rPr>
          <w:color w:val="231F20"/>
          <w:sz w:val="34"/>
        </w:rPr>
        <w:t>imajo pravico do krajšega delovnega časa na istem delovnem mestu, če se delno upokojijo.</w:t>
      </w:r>
    </w:p>
    <w:p w14:paraId="2ACB356D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3" w:line="283" w:lineRule="auto"/>
        <w:ind w:right="5621"/>
        <w:rPr>
          <w:sz w:val="34"/>
        </w:rPr>
      </w:pPr>
      <w:r>
        <w:rPr>
          <w:color w:val="231F20"/>
          <w:sz w:val="34"/>
        </w:rPr>
        <w:t>Za nočno delo ali nadurno delo se mora delavec pisno strinjati.</w:t>
      </w:r>
    </w:p>
    <w:p w14:paraId="50CD5E3A" w14:textId="77777777" w:rsidR="00492FFB" w:rsidRDefault="00A718EF">
      <w:pPr>
        <w:pStyle w:val="Telobesedila"/>
        <w:spacing w:before="4"/>
        <w:ind w:left="1261"/>
      </w:pPr>
      <w:r>
        <w:rPr>
          <w:color w:val="231F20"/>
        </w:rPr>
        <w:t>Delavec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nadure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ponoči,</w:t>
      </w:r>
    </w:p>
    <w:p w14:paraId="71A4C9C8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pisno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strinjati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podpisati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soglasje.</w:t>
      </w:r>
    </w:p>
    <w:p w14:paraId="59DE0161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4E7CCAB" w14:textId="77777777" w:rsidR="00492FFB" w:rsidRDefault="00A718EF">
      <w:pPr>
        <w:pStyle w:val="Naslov2"/>
        <w:tabs>
          <w:tab w:val="left" w:pos="1261"/>
        </w:tabs>
      </w:pPr>
      <w:bookmarkStart w:id="38" w:name="_TOC_250004"/>
      <w:r>
        <w:rPr>
          <w:b w:val="0"/>
          <w:noProof/>
        </w:rPr>
        <w:lastRenderedPageBreak/>
        <w:drawing>
          <wp:inline distT="0" distB="0" distL="0" distR="0" wp14:anchorId="0CDC87B8" wp14:editId="02F3F262">
            <wp:extent cx="225412" cy="148513"/>
            <wp:effectExtent l="0" t="0" r="0" b="0"/>
            <wp:docPr id="289" name="Image 2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Uveljavljanje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varstvo</w:t>
      </w:r>
      <w:r>
        <w:rPr>
          <w:color w:val="005D75"/>
          <w:spacing w:val="-12"/>
        </w:rPr>
        <w:t xml:space="preserve"> </w:t>
      </w:r>
      <w:bookmarkEnd w:id="38"/>
      <w:r>
        <w:rPr>
          <w:color w:val="005D75"/>
          <w:spacing w:val="-2"/>
        </w:rPr>
        <w:t>pravic</w:t>
      </w:r>
    </w:p>
    <w:p w14:paraId="3BA37B36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09BA9E36" w14:textId="77777777" w:rsidR="00492FFB" w:rsidRDefault="00A718EF">
      <w:pPr>
        <w:pStyle w:val="Telobesedila"/>
      </w:pPr>
      <w:r>
        <w:rPr>
          <w:color w:val="231F20"/>
        </w:rPr>
        <w:t>V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vodnika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opisano,</w:t>
      </w:r>
    </w:p>
    <w:p w14:paraId="57543E0E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kako lahko delavec uveljavi svoje pravice iz delovnega razmerja.</w:t>
      </w:r>
    </w:p>
    <w:p w14:paraId="55DD8104" w14:textId="77777777" w:rsidR="00492FFB" w:rsidRDefault="00492FFB">
      <w:pPr>
        <w:pStyle w:val="Telobesedila"/>
        <w:spacing w:before="76"/>
        <w:ind w:left="0"/>
      </w:pPr>
    </w:p>
    <w:p w14:paraId="2DAB5FCE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Če delodajalec ne spoštuje pravic delavca in ne izpolni svojih obveznosti,</w:t>
      </w:r>
    </w:p>
    <w:p w14:paraId="22872426" w14:textId="77777777" w:rsidR="00492FFB" w:rsidRDefault="00A718EF">
      <w:pPr>
        <w:pStyle w:val="Telobesedila"/>
        <w:spacing w:before="3"/>
      </w:pP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pisno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pritoži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delodajalcu.</w:t>
      </w:r>
    </w:p>
    <w:p w14:paraId="35829621" w14:textId="77777777" w:rsidR="00492FFB" w:rsidRDefault="00A718EF">
      <w:pPr>
        <w:pStyle w:val="Telobesedila"/>
        <w:spacing w:before="72" w:line="283" w:lineRule="auto"/>
        <w:ind w:right="2323"/>
      </w:pPr>
      <w:r>
        <w:rPr>
          <w:color w:val="231F20"/>
        </w:rPr>
        <w:t>Na primer, če delodajalec ne upošteva pravil počitkov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odmorov med delom,</w:t>
      </w:r>
    </w:p>
    <w:p w14:paraId="6DC63F09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ne zagotovi varnega delovnega okolja, delavcu ne izplača plače,</w:t>
      </w:r>
    </w:p>
    <w:p w14:paraId="696D2E4F" w14:textId="77777777" w:rsidR="00492FFB" w:rsidRDefault="00A718EF">
      <w:pPr>
        <w:pStyle w:val="Telobesedila"/>
        <w:spacing w:before="3" w:line="283" w:lineRule="auto"/>
        <w:ind w:right="6633"/>
      </w:pPr>
      <w:r>
        <w:rPr>
          <w:color w:val="231F20"/>
        </w:rPr>
        <w:t>ali ne spoštuje ostalih pravic, ki jih določa zakon.</w:t>
      </w:r>
    </w:p>
    <w:p w14:paraId="1C967839" w14:textId="77777777" w:rsidR="00492FFB" w:rsidRDefault="00492FFB">
      <w:pPr>
        <w:pStyle w:val="Telobesedila"/>
        <w:spacing w:before="76"/>
        <w:ind w:left="0"/>
      </w:pPr>
    </w:p>
    <w:p w14:paraId="538EEF48" w14:textId="77777777" w:rsidR="00492FFB" w:rsidRDefault="00A718EF">
      <w:pPr>
        <w:pStyle w:val="Telobesedila"/>
      </w:pPr>
      <w:r>
        <w:rPr>
          <w:color w:val="231F20"/>
        </w:rPr>
        <w:t>Delodajalec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delovnih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dni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časa,</w:t>
      </w:r>
    </w:p>
    <w:p w14:paraId="2D7E8F6C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začne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spoštovati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odpravi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kršitev.</w:t>
      </w:r>
    </w:p>
    <w:p w14:paraId="6B50FC25" w14:textId="77777777" w:rsidR="00492FFB" w:rsidRDefault="00A718EF">
      <w:pPr>
        <w:pStyle w:val="Telobesedila"/>
        <w:spacing w:before="72" w:line="283" w:lineRule="auto"/>
        <w:ind w:right="4193"/>
      </w:pPr>
      <w:r>
        <w:rPr>
          <w:color w:val="231F20"/>
        </w:rPr>
        <w:t>Če tega ne stori, se lahko delavec v 30 dneh pritoži na delovno sodišče.</w:t>
      </w:r>
    </w:p>
    <w:p w14:paraId="1CE61673" w14:textId="77777777" w:rsidR="00492FFB" w:rsidRDefault="00A718EF">
      <w:pPr>
        <w:pStyle w:val="Telobesedila"/>
        <w:spacing w:before="4"/>
      </w:pPr>
      <w:r>
        <w:rPr>
          <w:color w:val="231F20"/>
        </w:rPr>
        <w:t>Delovno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sodišče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posebno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sodišče,</w:t>
      </w:r>
    </w:p>
    <w:p w14:paraId="41F7E8C2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odloča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sporih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delavci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delodajalci.</w:t>
      </w:r>
    </w:p>
    <w:p w14:paraId="5EA9300B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1BA50079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5CFBE60" wp14:editId="5D09FC07">
                <wp:extent cx="6631305" cy="526415"/>
                <wp:effectExtent l="0" t="0" r="0" b="6984"/>
                <wp:docPr id="290" name="Group 290" descr="9. Pravila o povrnitvi povzročene škod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Textbox 292" descr="Napis Pravila o povrnitvi povzročene škode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BBC8F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9.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60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Pravila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povrnitvi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povzročene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škode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FBE60" id="Group 290" o:spid="_x0000_s1060" alt="9. Pravila o povrnitvi povzročene škode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">
                <v:shape id="Image 291" o:spid="_x0000_s1061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">
                  <v:imagedata r:id="rId53" o:title=""/>
                </v:shape>
                <v:shape id="Textbox 292" o:spid="_x0000_s1062" type="#_x0000_t202" alt="Napis Pravila o povrnitvi povzročene škode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259BBC8F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9.</w:t>
                        </w:r>
                        <w:r w:rsidRPr="00B6677B">
                          <w:rPr>
                            <w:b/>
                            <w:color w:val="FFFFFF"/>
                            <w:spacing w:val="60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Pravila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 w:rsidRPr="00B6677B">
                          <w:rPr>
                            <w:b/>
                            <w:color w:val="FFFFFF"/>
                            <w:spacing w:val="-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povrnitvi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povzročene</w:t>
                        </w:r>
                        <w:r w:rsidRPr="00B6677B">
                          <w:rPr>
                            <w:b/>
                            <w:color w:val="FFFFFF"/>
                            <w:spacing w:val="-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škode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0FD9B5" w14:textId="77777777" w:rsidR="00492FFB" w:rsidRDefault="00A718EF">
      <w:pPr>
        <w:pStyle w:val="Naslov2"/>
        <w:tabs>
          <w:tab w:val="left" w:pos="1261"/>
        </w:tabs>
        <w:spacing w:before="376" w:line="283" w:lineRule="auto"/>
        <w:ind w:left="1261" w:right="4035" w:hanging="576"/>
      </w:pPr>
      <w:r>
        <w:rPr>
          <w:b w:val="0"/>
          <w:noProof/>
        </w:rPr>
        <w:drawing>
          <wp:inline distT="0" distB="0" distL="0" distR="0" wp14:anchorId="3E186905" wp14:editId="63A64FD9">
            <wp:extent cx="225412" cy="148513"/>
            <wp:effectExtent l="0" t="0" r="0" b="0"/>
            <wp:docPr id="293" name="Image 2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Kako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delavec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odgovarja</w:t>
      </w:r>
      <w:r>
        <w:rPr>
          <w:color w:val="005D75"/>
          <w:spacing w:val="-27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28"/>
        </w:rPr>
        <w:t xml:space="preserve"> </w:t>
      </w:r>
      <w:r>
        <w:rPr>
          <w:color w:val="005D75"/>
        </w:rPr>
        <w:t>škodo, ki jo je povzročil delodajalcu?</w:t>
      </w:r>
    </w:p>
    <w:p w14:paraId="0F1FADA1" w14:textId="77777777" w:rsidR="00492FFB" w:rsidRDefault="00492FFB">
      <w:pPr>
        <w:pStyle w:val="Telobesedila"/>
        <w:spacing w:before="67"/>
        <w:ind w:left="0"/>
        <w:rPr>
          <w:b/>
        </w:rPr>
      </w:pPr>
    </w:p>
    <w:p w14:paraId="4D54A7CB" w14:textId="77777777" w:rsidR="00492FFB" w:rsidRDefault="00A718EF">
      <w:pPr>
        <w:pStyle w:val="Telobesedila"/>
        <w:spacing w:line="283" w:lineRule="auto"/>
        <w:ind w:right="3986"/>
      </w:pPr>
      <w:r>
        <w:rPr>
          <w:color w:val="231F20"/>
        </w:rPr>
        <w:t>Delavec, ki namerno ali iz hude malomarnosti delodajalcu povzroči škodo, jo mora povrniti.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Če škodo povzroči več delavcev,</w:t>
      </w:r>
    </w:p>
    <w:p w14:paraId="43B5FA53" w14:textId="77777777" w:rsidR="00492FFB" w:rsidRDefault="00A718EF">
      <w:pPr>
        <w:pStyle w:val="Telobesedila"/>
        <w:spacing w:before="5"/>
      </w:pPr>
      <w:r>
        <w:rPr>
          <w:color w:val="231F20"/>
        </w:rPr>
        <w:t>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odgovoren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tisti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škode,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povzročil.</w:t>
      </w:r>
    </w:p>
    <w:p w14:paraId="37512B5A" w14:textId="77777777" w:rsidR="00492FFB" w:rsidRDefault="00A718EF">
      <w:pPr>
        <w:pStyle w:val="Telobesedila"/>
        <w:spacing w:before="72" w:line="283" w:lineRule="auto"/>
        <w:ind w:right="4552"/>
      </w:pPr>
      <w:r>
        <w:rPr>
          <w:color w:val="231F20"/>
        </w:rPr>
        <w:t>Če se ne da ugotoviti, kdo od delavcev je povzročil kakšen del škode, so vsi delavci, ki so povzročali škodo, enako odgovorni.</w:t>
      </w:r>
    </w:p>
    <w:p w14:paraId="3FF8F66F" w14:textId="77777777" w:rsidR="00492FFB" w:rsidRDefault="00A718EF">
      <w:pPr>
        <w:pStyle w:val="Telobesedila"/>
        <w:spacing w:before="5" w:line="283" w:lineRule="auto"/>
        <w:ind w:right="5252"/>
      </w:pPr>
      <w:r>
        <w:rPr>
          <w:color w:val="231F20"/>
        </w:rPr>
        <w:t>To pomeni, da morajo vsi plačati ali povrniti enak del škode.</w:t>
      </w:r>
    </w:p>
    <w:p w14:paraId="4D12D8E4" w14:textId="77777777" w:rsidR="00492FFB" w:rsidRDefault="00A718EF">
      <w:pPr>
        <w:pStyle w:val="Telobesedila"/>
        <w:spacing w:before="4"/>
      </w:pPr>
      <w:r>
        <w:rPr>
          <w:color w:val="231F20"/>
        </w:rPr>
        <w:t>Plačilo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škodo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zmanjša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izbriše,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5"/>
        </w:rPr>
        <w:t>če:</w:t>
      </w:r>
    </w:p>
    <w:p w14:paraId="67177120" w14:textId="77777777" w:rsidR="00492FFB" w:rsidRDefault="00492FFB">
      <w:pPr>
        <w:pStyle w:val="Telobesedila"/>
        <w:spacing w:before="144"/>
        <w:ind w:left="0"/>
      </w:pPr>
    </w:p>
    <w:p w14:paraId="095BD1B6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trudi,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da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bi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škodo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2"/>
          <w:sz w:val="34"/>
        </w:rPr>
        <w:t>popravil.</w:t>
      </w:r>
    </w:p>
    <w:p w14:paraId="2288FAFA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Ima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primeren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odnos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7C1103B6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Delavec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nima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denarja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plačilo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pacing w:val="-2"/>
          <w:sz w:val="34"/>
        </w:rPr>
        <w:t>škode.</w:t>
      </w:r>
    </w:p>
    <w:p w14:paraId="33C8547B" w14:textId="77777777" w:rsidR="00492FFB" w:rsidRDefault="00492FFB">
      <w:pPr>
        <w:pStyle w:val="Telobesedila"/>
        <w:ind w:left="0"/>
      </w:pPr>
    </w:p>
    <w:p w14:paraId="275DB3CC" w14:textId="77777777" w:rsidR="00492FFB" w:rsidRDefault="00492FFB">
      <w:pPr>
        <w:pStyle w:val="Telobesedila"/>
        <w:spacing w:before="225"/>
        <w:ind w:left="0"/>
      </w:pPr>
    </w:p>
    <w:p w14:paraId="50C76D07" w14:textId="77777777" w:rsidR="00492FFB" w:rsidRDefault="00A718EF">
      <w:pPr>
        <w:pStyle w:val="Naslov2"/>
        <w:tabs>
          <w:tab w:val="left" w:pos="1261"/>
        </w:tabs>
        <w:spacing w:before="1" w:line="283" w:lineRule="auto"/>
        <w:ind w:left="1261" w:right="3309" w:hanging="576"/>
      </w:pPr>
      <w:r>
        <w:rPr>
          <w:b w:val="0"/>
          <w:noProof/>
        </w:rPr>
        <w:drawing>
          <wp:inline distT="0" distB="0" distL="0" distR="0" wp14:anchorId="12D7D50F" wp14:editId="0FD0E084">
            <wp:extent cx="225412" cy="148513"/>
            <wp:effectExtent l="0" t="0" r="0" b="0"/>
            <wp:docPr id="294" name="Image 2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Kako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delodajalec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odgovarja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za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škodo, ki jo je povzročil delavcu?</w:t>
      </w:r>
    </w:p>
    <w:p w14:paraId="0DAE902B" w14:textId="77777777" w:rsidR="00492FFB" w:rsidRDefault="00A718EF">
      <w:pPr>
        <w:pStyle w:val="Telobesedila"/>
        <w:spacing w:before="458" w:line="283" w:lineRule="auto"/>
        <w:ind w:right="3556"/>
      </w:pPr>
      <w:r>
        <w:rPr>
          <w:color w:val="231F20"/>
        </w:rPr>
        <w:t>Če delodajalec delavcu povzroči škodo pri delu, mu jo mora povrniti.</w:t>
      </w:r>
    </w:p>
    <w:p w14:paraId="7CDD874D" w14:textId="77777777" w:rsidR="00492FFB" w:rsidRDefault="00A718EF">
      <w:pPr>
        <w:pStyle w:val="Telobesedila"/>
        <w:spacing w:before="3" w:line="283" w:lineRule="auto"/>
        <w:ind w:right="2323"/>
      </w:pPr>
      <w:r>
        <w:rPr>
          <w:color w:val="231F20"/>
        </w:rPr>
        <w:t>Škoda je, ko nekdo nekomu nekaj pokvari ali uniči. Povrnitev škode pomeni,</w:t>
      </w:r>
    </w:p>
    <w:p w14:paraId="599C9254" w14:textId="77777777" w:rsidR="00492FFB" w:rsidRDefault="00A718EF">
      <w:pPr>
        <w:pStyle w:val="Telobesedila"/>
        <w:spacing w:before="4"/>
      </w:pPr>
      <w:r>
        <w:rPr>
          <w:noProof/>
        </w:rPr>
        <w:drawing>
          <wp:anchor distT="0" distB="0" distL="0" distR="0" simplePos="0" relativeHeight="15787520" behindDoc="0" locked="0" layoutInCell="1" allowOverlap="1" wp14:anchorId="36331D6B" wp14:editId="5004B18B">
            <wp:simplePos x="0" y="0"/>
            <wp:positionH relativeFrom="page">
              <wp:posOffset>5575102</wp:posOffset>
            </wp:positionH>
            <wp:positionV relativeFrom="paragraph">
              <wp:posOffset>13328</wp:posOffset>
            </wp:positionV>
            <wp:extent cx="1390239" cy="1046962"/>
            <wp:effectExtent l="0" t="0" r="0" b="0"/>
            <wp:wrapNone/>
            <wp:docPr id="295" name="Image 295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 descr="Ilustracija denarja: bankovci in kovanci.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239" cy="1046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tisti,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kriv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nastalo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škodo,</w:t>
      </w:r>
    </w:p>
    <w:p w14:paraId="66A67602" w14:textId="77777777" w:rsidR="00492FFB" w:rsidRDefault="00A718EF">
      <w:pPr>
        <w:pStyle w:val="Telobesedila"/>
        <w:spacing w:before="72"/>
      </w:pPr>
      <w:r>
        <w:rPr>
          <w:color w:val="231F20"/>
        </w:rPr>
        <w:t>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škodo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popravi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njo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denar.</w:t>
      </w:r>
    </w:p>
    <w:p w14:paraId="1B0A0E3C" w14:textId="77777777" w:rsidR="00492FFB" w:rsidRDefault="00492FFB">
      <w:p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6BD0CFAA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9055616" wp14:editId="531E2902">
                <wp:extent cx="6631305" cy="526415"/>
                <wp:effectExtent l="0" t="0" r="0" b="6984"/>
                <wp:docPr id="296" name="Group 296" descr="10. Prenehanje zaposlitv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Textbox 298" descr="Napis Prenehanje zaposlitve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75A982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10.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11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Prenehanje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13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zaposlitve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55616" id="Group 296" o:spid="_x0000_s1063" alt="10. Prenehanje zaposlitve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">
                <v:shape id="Image 297" o:spid="_x0000_s1064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">
                  <v:imagedata r:id="rId53" o:title=""/>
                </v:shape>
                <v:shape id="Textbox 298" o:spid="_x0000_s1065" type="#_x0000_t202" alt="Napis Prenehanje zaposlitve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4E75A982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10.</w:t>
                        </w:r>
                        <w:r w:rsidRPr="00B6677B">
                          <w:rPr>
                            <w:b/>
                            <w:color w:val="FFFFFF"/>
                            <w:spacing w:val="11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Prenehanje</w:t>
                        </w:r>
                        <w:r w:rsidRPr="00B6677B">
                          <w:rPr>
                            <w:b/>
                            <w:color w:val="FFFFFF"/>
                            <w:spacing w:val="13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zaposlitve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BB8B9E" w14:textId="77777777" w:rsidR="00492FFB" w:rsidRDefault="00A718EF">
      <w:pPr>
        <w:pStyle w:val="Telobesedila"/>
        <w:spacing w:before="343"/>
      </w:pPr>
      <w:r>
        <w:rPr>
          <w:color w:val="231F20"/>
        </w:rPr>
        <w:t>Pogodba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preneha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veljati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načinov:</w:t>
      </w:r>
    </w:p>
    <w:p w14:paraId="69E804BD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izteče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čas,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katerega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bila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pogodba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2"/>
          <w:sz w:val="34"/>
        </w:rPr>
        <w:t>podpisana.</w:t>
      </w:r>
    </w:p>
    <w:p w14:paraId="050AA66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 w:line="271" w:lineRule="auto"/>
        <w:ind w:right="7267"/>
        <w:rPr>
          <w:sz w:val="34"/>
        </w:rPr>
      </w:pPr>
      <w:r>
        <w:rPr>
          <w:color w:val="231F20"/>
          <w:sz w:val="34"/>
        </w:rPr>
        <w:t xml:space="preserve">Če delavec umre ali če umre delodajalec, ki je </w:t>
      </w:r>
      <w:proofErr w:type="spellStart"/>
      <w:r>
        <w:rPr>
          <w:color w:val="231F20"/>
          <w:sz w:val="34"/>
        </w:rPr>
        <w:t>ﬁzična</w:t>
      </w:r>
      <w:proofErr w:type="spellEnd"/>
      <w:r>
        <w:rPr>
          <w:color w:val="231F20"/>
          <w:sz w:val="34"/>
        </w:rPr>
        <w:t xml:space="preserve"> oseba.</w:t>
      </w:r>
    </w:p>
    <w:p w14:paraId="049F35F6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 w:line="271" w:lineRule="auto"/>
        <w:ind w:right="4607"/>
        <w:rPr>
          <w:sz w:val="34"/>
        </w:rPr>
      </w:pPr>
      <w:r>
        <w:rPr>
          <w:color w:val="231F20"/>
          <w:sz w:val="34"/>
        </w:rPr>
        <w:t>Če se delavec in delodajalec strinjata, da pogodba neha veljati.</w:t>
      </w:r>
    </w:p>
    <w:p w14:paraId="6AE5BEBC" w14:textId="77777777" w:rsidR="00492FFB" w:rsidRDefault="00A718EF">
      <w:pPr>
        <w:pStyle w:val="Telobesedila"/>
        <w:spacing w:line="387" w:lineRule="exact"/>
        <w:ind w:left="1261"/>
      </w:pPr>
      <w:r>
        <w:rPr>
          <w:color w:val="231F20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strinjanje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morata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napisati.</w:t>
      </w:r>
    </w:p>
    <w:p w14:paraId="0AD31E1F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4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delodajalec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podata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2"/>
          <w:sz w:val="34"/>
        </w:rPr>
        <w:t>odpoved.</w:t>
      </w:r>
    </w:p>
    <w:p w14:paraId="60374D6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sodišče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odloči,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da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pogodba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preneha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pacing w:val="-2"/>
          <w:sz w:val="34"/>
        </w:rPr>
        <w:t>veljati.</w:t>
      </w:r>
    </w:p>
    <w:p w14:paraId="44A210F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drugih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primerih,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napisani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zakonu.</w:t>
      </w:r>
    </w:p>
    <w:p w14:paraId="18726AD7" w14:textId="77777777" w:rsidR="00492FFB" w:rsidRDefault="00492FFB">
      <w:pPr>
        <w:pStyle w:val="Telobesedila"/>
        <w:spacing w:before="97"/>
        <w:ind w:left="0"/>
      </w:pPr>
    </w:p>
    <w:p w14:paraId="78798508" w14:textId="77777777" w:rsidR="00492FFB" w:rsidRDefault="00A718EF">
      <w:pPr>
        <w:pStyle w:val="Telobesedila"/>
        <w:spacing w:line="271" w:lineRule="auto"/>
        <w:ind w:right="3478"/>
        <w:jc w:val="both"/>
      </w:pPr>
      <w:r>
        <w:rPr>
          <w:color w:val="231F20"/>
        </w:rPr>
        <w:t>Ko delavcu preneha veljati pogodba o zaposlitvi, lahko od delodajalca zahteva,</w:t>
      </w:r>
    </w:p>
    <w:p w14:paraId="68F17652" w14:textId="77777777" w:rsidR="00492FFB" w:rsidRDefault="00A718EF">
      <w:pPr>
        <w:pStyle w:val="Telobesedila"/>
        <w:spacing w:line="271" w:lineRule="auto"/>
        <w:ind w:right="5400"/>
        <w:jc w:val="both"/>
      </w:pPr>
      <w:r>
        <w:rPr>
          <w:color w:val="231F20"/>
        </w:rPr>
        <w:t>da mu vrne vse njegove dokumente. Delavec lahko zahteva tudi potrdilo,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katerem piše,</w:t>
      </w:r>
    </w:p>
    <w:p w14:paraId="12550FB8" w14:textId="77777777" w:rsidR="00492FFB" w:rsidRDefault="00A718EF">
      <w:pPr>
        <w:pStyle w:val="Telobesedila"/>
        <w:spacing w:line="385" w:lineRule="exact"/>
        <w:jc w:val="both"/>
      </w:pPr>
      <w:r>
        <w:rPr>
          <w:color w:val="231F20"/>
        </w:rPr>
        <w:t>kaj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vse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delal.</w:t>
      </w:r>
    </w:p>
    <w:p w14:paraId="6448B6D8" w14:textId="77777777" w:rsidR="00492FFB" w:rsidRDefault="00492FFB">
      <w:pPr>
        <w:pStyle w:val="Telobesedila"/>
        <w:spacing w:before="100"/>
        <w:ind w:left="0"/>
      </w:pPr>
    </w:p>
    <w:p w14:paraId="549B74BA" w14:textId="77777777" w:rsidR="00492FFB" w:rsidRDefault="00A718EF">
      <w:pPr>
        <w:pStyle w:val="Naslov2"/>
        <w:tabs>
          <w:tab w:val="left" w:pos="1261"/>
        </w:tabs>
        <w:spacing w:before="0"/>
      </w:pPr>
      <w:bookmarkStart w:id="39" w:name="_TOC_250003"/>
      <w:r>
        <w:rPr>
          <w:b w:val="0"/>
          <w:noProof/>
        </w:rPr>
        <w:drawing>
          <wp:inline distT="0" distB="0" distL="0" distR="0" wp14:anchorId="251FB516" wp14:editId="0BA8AAB6">
            <wp:extent cx="225412" cy="148513"/>
            <wp:effectExtent l="0" t="0" r="0" b="0"/>
            <wp:docPr id="299" name="Image 2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Odpoved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pogodbe</w:t>
      </w:r>
      <w:r>
        <w:rPr>
          <w:color w:val="005D75"/>
          <w:spacing w:val="-13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12"/>
        </w:rPr>
        <w:t xml:space="preserve"> </w:t>
      </w:r>
      <w:bookmarkEnd w:id="39"/>
      <w:r>
        <w:rPr>
          <w:color w:val="005D75"/>
          <w:spacing w:val="-2"/>
        </w:rPr>
        <w:t>zaposlitvi</w:t>
      </w:r>
    </w:p>
    <w:p w14:paraId="6AD9F1DD" w14:textId="77777777" w:rsidR="00492FFB" w:rsidRDefault="00492FFB">
      <w:pPr>
        <w:pStyle w:val="Telobesedila"/>
        <w:spacing w:before="32"/>
        <w:ind w:left="0"/>
        <w:rPr>
          <w:b/>
          <w:sz w:val="40"/>
        </w:rPr>
      </w:pPr>
    </w:p>
    <w:p w14:paraId="46209383" w14:textId="77777777" w:rsidR="00492FFB" w:rsidRDefault="00A718EF">
      <w:pPr>
        <w:pStyle w:val="Telobesedila"/>
      </w:pPr>
      <w:r>
        <w:rPr>
          <w:color w:val="231F20"/>
        </w:rPr>
        <w:t>Pogodbo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odpovesta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delodajalec.</w:t>
      </w:r>
    </w:p>
    <w:p w14:paraId="6AC7D58A" w14:textId="77777777" w:rsidR="00492FFB" w:rsidRDefault="00492FFB">
      <w:pPr>
        <w:pStyle w:val="Telobesedila"/>
        <w:spacing w:before="144"/>
        <w:ind w:left="0"/>
      </w:pPr>
    </w:p>
    <w:p w14:paraId="0F57FDE1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15788544" behindDoc="0" locked="0" layoutInCell="1" allowOverlap="1" wp14:anchorId="6E2E1523" wp14:editId="66925DD8">
            <wp:simplePos x="0" y="0"/>
            <wp:positionH relativeFrom="page">
              <wp:posOffset>4862575</wp:posOffset>
            </wp:positionH>
            <wp:positionV relativeFrom="paragraph">
              <wp:posOffset>56269</wp:posOffset>
            </wp:positionV>
            <wp:extent cx="2218578" cy="2461531"/>
            <wp:effectExtent l="0" t="0" r="0" b="0"/>
            <wp:wrapNone/>
            <wp:docPr id="300" name="Image 300" descr="Ilustracija osebe v poslovni obleki, ki v roki drži dokument z napisom odpoved. Oseba v poslovni obleki predstavlja delodajalc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 descr="Ilustracija osebe v poslovni obleki, ki v roki drži dokument z napisom odpoved. Oseba v poslovni obleki predstavlja delodajalca.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578" cy="2461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želi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odpovedati</w:t>
      </w:r>
    </w:p>
    <w:p w14:paraId="3DB36633" w14:textId="77777777" w:rsidR="00492FFB" w:rsidRDefault="00A718EF">
      <w:pPr>
        <w:pStyle w:val="Telobesedila"/>
        <w:spacing w:before="73" w:line="283" w:lineRule="auto"/>
        <w:ind w:right="5953"/>
      </w:pPr>
      <w:r>
        <w:rPr>
          <w:color w:val="231F20"/>
        </w:rPr>
        <w:t>pogodbo o zaposlitvi z delavcem,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izpolniti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obveznosti.</w:t>
      </w:r>
    </w:p>
    <w:p w14:paraId="2664749E" w14:textId="77777777" w:rsidR="00492FFB" w:rsidRDefault="00492FFB">
      <w:pPr>
        <w:pStyle w:val="Telobesedila"/>
        <w:spacing w:before="52"/>
        <w:ind w:left="0"/>
      </w:pPr>
    </w:p>
    <w:p w14:paraId="76DA8CD0" w14:textId="77777777" w:rsidR="00492FFB" w:rsidRDefault="00A718EF">
      <w:pPr>
        <w:pStyle w:val="Telobesedila"/>
        <w:spacing w:line="271" w:lineRule="auto"/>
        <w:ind w:right="5252"/>
      </w:pPr>
      <w:r>
        <w:rPr>
          <w:color w:val="231F20"/>
        </w:rPr>
        <w:t>Ko želi delodajalec delavca odpustiti, ker je kršil pravila in obveznosti,</w:t>
      </w:r>
    </w:p>
    <w:p w14:paraId="39590957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mora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obvestiti,</w:t>
      </w:r>
    </w:p>
    <w:p w14:paraId="27C81929" w14:textId="77777777" w:rsidR="00492FFB" w:rsidRDefault="00A718EF">
      <w:pPr>
        <w:pStyle w:val="Telobesedila"/>
        <w:spacing w:before="49"/>
      </w:pP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krši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pravila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odpusti.</w:t>
      </w:r>
    </w:p>
    <w:p w14:paraId="427A0978" w14:textId="77777777" w:rsidR="00492FFB" w:rsidRDefault="00492FFB">
      <w:p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5ECA16AF" w14:textId="77777777" w:rsidR="00492FFB" w:rsidRDefault="00A718EF">
      <w:pPr>
        <w:pStyle w:val="Telobesedila"/>
        <w:spacing w:before="63" w:line="271" w:lineRule="auto"/>
        <w:ind w:right="6633"/>
      </w:pPr>
      <w:r>
        <w:rPr>
          <w:color w:val="231F20"/>
        </w:rPr>
        <w:lastRenderedPageBreak/>
        <w:t>To mora delodajalec storiti v 6 mesecih od kršenja pravil.</w:t>
      </w:r>
    </w:p>
    <w:p w14:paraId="09D52C77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Opozorilo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delavca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mesecev.</w:t>
      </w:r>
    </w:p>
    <w:p w14:paraId="5217927E" w14:textId="77777777" w:rsidR="00492FFB" w:rsidRDefault="00A718EF">
      <w:pPr>
        <w:pStyle w:val="Telobesedila"/>
        <w:spacing w:before="49"/>
      </w:pPr>
      <w:r>
        <w:rPr>
          <w:color w:val="231F20"/>
        </w:rPr>
        <w:t>V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kolektivni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določeno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drugače.</w:t>
      </w:r>
    </w:p>
    <w:p w14:paraId="6D5BCDA1" w14:textId="77777777" w:rsidR="00492FFB" w:rsidRDefault="00492FFB">
      <w:pPr>
        <w:pStyle w:val="Telobesedila"/>
        <w:spacing w:before="98"/>
        <w:ind w:left="0"/>
      </w:pPr>
    </w:p>
    <w:p w14:paraId="75EC7BDE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5510B605" wp14:editId="60A9BB71">
            <wp:extent cx="128612" cy="148513"/>
            <wp:effectExtent l="0" t="0" r="0" b="0"/>
            <wp:docPr id="301" name="Image 3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Naloge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predstavnikov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delavcev</w:t>
      </w:r>
      <w:r>
        <w:rPr>
          <w:color w:val="005D75"/>
          <w:spacing w:val="-11"/>
        </w:rPr>
        <w:t xml:space="preserve"> </w:t>
      </w:r>
      <w:r>
        <w:rPr>
          <w:color w:val="005D75"/>
        </w:rPr>
        <w:t>pri</w:t>
      </w:r>
      <w:r>
        <w:rPr>
          <w:color w:val="005D75"/>
          <w:spacing w:val="-11"/>
        </w:rPr>
        <w:t xml:space="preserve"> </w:t>
      </w:r>
      <w:r>
        <w:rPr>
          <w:color w:val="005D75"/>
          <w:spacing w:val="-2"/>
        </w:rPr>
        <w:t>odpovedi</w:t>
      </w:r>
    </w:p>
    <w:p w14:paraId="0C58E086" w14:textId="77777777" w:rsidR="00492FFB" w:rsidRDefault="00492FFB">
      <w:pPr>
        <w:pStyle w:val="Telobesedila"/>
        <w:spacing w:before="98"/>
        <w:ind w:left="0"/>
        <w:rPr>
          <w:b/>
        </w:rPr>
      </w:pPr>
    </w:p>
    <w:p w14:paraId="48AA254F" w14:textId="77777777" w:rsidR="00492FFB" w:rsidRDefault="00A718EF">
      <w:pPr>
        <w:pStyle w:val="Telobesedila"/>
      </w:pPr>
      <w:r>
        <w:rPr>
          <w:noProof/>
        </w:rPr>
        <w:drawing>
          <wp:anchor distT="0" distB="0" distL="0" distR="0" simplePos="0" relativeHeight="485938176" behindDoc="1" locked="0" layoutInCell="1" allowOverlap="1" wp14:anchorId="5E26FB41" wp14:editId="0CE0E582">
            <wp:simplePos x="0" y="0"/>
            <wp:positionH relativeFrom="page">
              <wp:posOffset>5380906</wp:posOffset>
            </wp:positionH>
            <wp:positionV relativeFrom="paragraph">
              <wp:posOffset>149210</wp:posOffset>
            </wp:positionV>
            <wp:extent cx="1608889" cy="1407777"/>
            <wp:effectExtent l="0" t="0" r="0" b="0"/>
            <wp:wrapNone/>
            <wp:docPr id="302" name="Image 302" descr="Ilustracija osebe v delovni obleki, ki predstavlja predstavnika delavcev. V ozadju je narisanih več oseb v delovnih oblekah, ki predstavljajo delav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 descr="Ilustracija osebe v delovni obleki, ki predstavlja predstavnika delavcev. V ozadju je narisanih več oseb v delovnih oblekah, ki predstavljajo delavce.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889" cy="1407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Če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želi,</w:t>
      </w:r>
    </w:p>
    <w:p w14:paraId="42661D1E" w14:textId="77777777" w:rsidR="00492FFB" w:rsidRDefault="00A718EF">
      <w:pPr>
        <w:pStyle w:val="Telobesedila"/>
        <w:spacing w:before="49" w:line="271" w:lineRule="auto"/>
        <w:ind w:right="3556"/>
      </w:pPr>
      <w:r>
        <w:rPr>
          <w:color w:val="231F20"/>
        </w:rPr>
        <w:t>mora delodajalec predstavnike delavca obvestiti,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da ga želi odpustiti.</w:t>
      </w:r>
    </w:p>
    <w:p w14:paraId="6277E46F" w14:textId="77777777" w:rsidR="00492FFB" w:rsidRDefault="00A718EF">
      <w:pPr>
        <w:pStyle w:val="Telobesedila"/>
        <w:spacing w:line="271" w:lineRule="auto"/>
        <w:ind w:right="3173"/>
      </w:pPr>
      <w:r>
        <w:rPr>
          <w:color w:val="231F20"/>
        </w:rPr>
        <w:t>Predstavniki delavcev lahko delodajalcu napišejo, kaj si mislijo o odpovedi delavca.</w:t>
      </w:r>
    </w:p>
    <w:p w14:paraId="2C835CAE" w14:textId="77777777" w:rsidR="00492FFB" w:rsidRDefault="00492FFB">
      <w:pPr>
        <w:pStyle w:val="Telobesedila"/>
        <w:spacing w:before="41"/>
        <w:ind w:left="0"/>
      </w:pPr>
    </w:p>
    <w:p w14:paraId="46873755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47450F30" wp14:editId="6A88C826">
            <wp:extent cx="128612" cy="148513"/>
            <wp:effectExtent l="0" t="0" r="0" b="0"/>
            <wp:docPr id="303" name="Image 3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Kako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se</w:t>
      </w:r>
      <w:r>
        <w:rPr>
          <w:color w:val="005D75"/>
          <w:spacing w:val="-16"/>
        </w:rPr>
        <w:t xml:space="preserve"> </w:t>
      </w:r>
      <w:r>
        <w:rPr>
          <w:color w:val="005D75"/>
        </w:rPr>
        <w:t>odpove</w:t>
      </w:r>
      <w:r>
        <w:rPr>
          <w:color w:val="005D75"/>
          <w:spacing w:val="-17"/>
        </w:rPr>
        <w:t xml:space="preserve"> </w:t>
      </w:r>
      <w:r>
        <w:rPr>
          <w:color w:val="005D75"/>
        </w:rPr>
        <w:t>pogodba</w:t>
      </w:r>
      <w:r>
        <w:rPr>
          <w:color w:val="005D75"/>
          <w:spacing w:val="-16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17"/>
        </w:rPr>
        <w:t xml:space="preserve"> </w:t>
      </w:r>
      <w:r>
        <w:rPr>
          <w:color w:val="005D75"/>
          <w:spacing w:val="-2"/>
        </w:rPr>
        <w:t>zaposlitvi?</w:t>
      </w:r>
    </w:p>
    <w:p w14:paraId="4C629397" w14:textId="77777777" w:rsidR="00492FFB" w:rsidRDefault="00492FFB">
      <w:pPr>
        <w:pStyle w:val="Telobesedila"/>
        <w:spacing w:before="97"/>
        <w:ind w:left="0"/>
        <w:rPr>
          <w:b/>
        </w:rPr>
      </w:pPr>
    </w:p>
    <w:p w14:paraId="7CC4EE47" w14:textId="77777777" w:rsidR="00492FFB" w:rsidRDefault="00A718EF">
      <w:pPr>
        <w:pStyle w:val="Telobesedila"/>
        <w:spacing w:line="271" w:lineRule="auto"/>
        <w:ind w:right="3309"/>
      </w:pPr>
      <w:r>
        <w:rPr>
          <w:noProof/>
        </w:rPr>
        <w:drawing>
          <wp:anchor distT="0" distB="0" distL="0" distR="0" simplePos="0" relativeHeight="485937664" behindDoc="1" locked="0" layoutInCell="1" allowOverlap="1" wp14:anchorId="1049D911" wp14:editId="3A1D0E8A">
            <wp:simplePos x="0" y="0"/>
            <wp:positionH relativeFrom="page">
              <wp:posOffset>5357322</wp:posOffset>
            </wp:positionH>
            <wp:positionV relativeFrom="paragraph">
              <wp:posOffset>210737</wp:posOffset>
            </wp:positionV>
            <wp:extent cx="1829638" cy="1364384"/>
            <wp:effectExtent l="0" t="0" r="0" b="0"/>
            <wp:wrapNone/>
            <wp:docPr id="304" name="Image 304" descr="Ilustracija dokumenta, na katerem piše Pogodba o zaposlitv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 descr="Ilustracija dokumenta, na katerem piše Pogodba o zaposlitvi.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638" cy="136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Odpoved pogodbe o zaposlitvi mora biti napisana.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odpovedi mora pisati,</w:t>
      </w:r>
    </w:p>
    <w:p w14:paraId="29F6259C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zakaj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prišlo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odpovedi.</w:t>
      </w:r>
    </w:p>
    <w:p w14:paraId="630DA969" w14:textId="77777777" w:rsidR="00492FFB" w:rsidRDefault="00A718EF">
      <w:pPr>
        <w:pStyle w:val="Telobesedila"/>
        <w:spacing w:before="49" w:line="271" w:lineRule="auto"/>
        <w:ind w:right="5953"/>
      </w:pPr>
      <w:r>
        <w:rPr>
          <w:color w:val="231F20"/>
        </w:rPr>
        <w:t>Če delodajalec odpusti delavca, mu mora to napisati.</w:t>
      </w:r>
    </w:p>
    <w:p w14:paraId="1E2915E3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Delodajalec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delavcu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napisati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tudi:</w:t>
      </w:r>
    </w:p>
    <w:p w14:paraId="293958CB" w14:textId="77777777" w:rsidR="00492FFB" w:rsidRDefault="00492FFB">
      <w:pPr>
        <w:pStyle w:val="Telobesedila"/>
        <w:spacing w:before="98"/>
        <w:ind w:left="0"/>
      </w:pPr>
    </w:p>
    <w:p w14:paraId="1810277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uveljavlja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pravice,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tudi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sodišču.</w:t>
      </w:r>
    </w:p>
    <w:p w14:paraId="3EC77B51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/>
        <w:ind w:hanging="575"/>
        <w:rPr>
          <w:sz w:val="34"/>
        </w:rPr>
      </w:pPr>
      <w:r>
        <w:rPr>
          <w:color w:val="231F20"/>
          <w:sz w:val="34"/>
        </w:rPr>
        <w:t>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pravicah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iz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zavarovanja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brezposelnost.</w:t>
      </w:r>
    </w:p>
    <w:p w14:paraId="05D29FE8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49" w:line="271" w:lineRule="auto"/>
        <w:ind w:right="5266"/>
        <w:rPr>
          <w:sz w:val="34"/>
        </w:rPr>
      </w:pPr>
      <w:r>
        <w:rPr>
          <w:color w:val="231F20"/>
          <w:sz w:val="34"/>
        </w:rPr>
        <w:t>O prijavi kot iskalec zaposlitve na Zavodu za zaposlovanje.</w:t>
      </w:r>
    </w:p>
    <w:p w14:paraId="7C4D33B6" w14:textId="77777777" w:rsidR="00492FFB" w:rsidRDefault="00492FFB">
      <w:pPr>
        <w:pStyle w:val="Telobesedila"/>
        <w:spacing w:before="91"/>
        <w:ind w:left="0"/>
      </w:pPr>
    </w:p>
    <w:p w14:paraId="38C5C24E" w14:textId="77777777" w:rsidR="00492FFB" w:rsidRDefault="00A718EF">
      <w:pPr>
        <w:pStyle w:val="Telobesedila"/>
        <w:spacing w:before="1" w:line="283" w:lineRule="auto"/>
        <w:ind w:right="2982"/>
      </w:pPr>
      <w:r>
        <w:rPr>
          <w:color w:val="231F20"/>
        </w:rPr>
        <w:t>Delodajalec mora napisano odpoved vročiti delavcu.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pomeni, da jo delavec prejme,</w:t>
      </w:r>
    </w:p>
    <w:p w14:paraId="15BC077A" w14:textId="77777777" w:rsidR="00492FFB" w:rsidRDefault="00A718EF">
      <w:pPr>
        <w:pStyle w:val="Telobesedila"/>
        <w:spacing w:before="3"/>
      </w:pP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prebere,</w:t>
      </w:r>
    </w:p>
    <w:p w14:paraId="69777E54" w14:textId="77777777" w:rsidR="00492FFB" w:rsidRDefault="00A718EF">
      <w:pPr>
        <w:pStyle w:val="Telobesedila"/>
        <w:spacing w:before="72"/>
      </w:pPr>
      <w:r>
        <w:rPr>
          <w:color w:val="231F20"/>
        </w:rPr>
        <w:t>kaj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odpovedi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piše.</w:t>
      </w:r>
    </w:p>
    <w:p w14:paraId="28364066" w14:textId="77777777" w:rsidR="00492FFB" w:rsidRDefault="00A718EF">
      <w:pPr>
        <w:pStyle w:val="Telobesedila"/>
        <w:spacing w:before="72" w:line="283" w:lineRule="auto"/>
        <w:ind w:right="5953"/>
      </w:pPr>
      <w:r>
        <w:rPr>
          <w:color w:val="231F20"/>
        </w:rPr>
        <w:t>To lahko stori na različne načine, na primer osebno ali po pošti.</w:t>
      </w:r>
    </w:p>
    <w:p w14:paraId="44514167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C46D6AB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Delavec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odpovesta</w:t>
      </w:r>
    </w:p>
    <w:p w14:paraId="44A65E8C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pogodbo o zaposlitvi z redno odpovedjo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izredno odpovedjo.</w:t>
      </w:r>
    </w:p>
    <w:p w14:paraId="3D860796" w14:textId="77777777" w:rsidR="00492FFB" w:rsidRDefault="00492FFB">
      <w:pPr>
        <w:pStyle w:val="Telobesedila"/>
        <w:spacing w:before="76"/>
        <w:ind w:left="0"/>
      </w:pPr>
    </w:p>
    <w:p w14:paraId="59DDE074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6B9B80EC" wp14:editId="1C733B70">
            <wp:extent cx="128612" cy="148513"/>
            <wp:effectExtent l="0" t="0" r="0" b="0"/>
            <wp:docPr id="305" name="Image 3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Odpovedni</w:t>
      </w:r>
      <w:r>
        <w:rPr>
          <w:color w:val="005D75"/>
          <w:spacing w:val="-10"/>
        </w:rPr>
        <w:t xml:space="preserve"> </w:t>
      </w:r>
      <w:r>
        <w:rPr>
          <w:color w:val="005D75"/>
          <w:spacing w:val="-4"/>
        </w:rPr>
        <w:t>roki</w:t>
      </w:r>
    </w:p>
    <w:p w14:paraId="2FF8AF9D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7275DBF8" w14:textId="77777777" w:rsidR="00492FFB" w:rsidRDefault="00A718EF">
      <w:pPr>
        <w:pStyle w:val="Telobesedila"/>
        <w:spacing w:line="283" w:lineRule="auto"/>
        <w:ind w:right="3873"/>
      </w:pPr>
      <w:r>
        <w:rPr>
          <w:color w:val="231F20"/>
        </w:rPr>
        <w:t>Če delavec ali delodajalec odpovesta pogodbo, je v zakonu napisano,</w:t>
      </w:r>
    </w:p>
    <w:p w14:paraId="2E84B34E" w14:textId="77777777" w:rsidR="00492FFB" w:rsidRDefault="00A718EF">
      <w:pPr>
        <w:pStyle w:val="Telobesedila"/>
        <w:spacing w:before="4" w:line="283" w:lineRule="auto"/>
        <w:ind w:right="5366"/>
      </w:pPr>
      <w:r>
        <w:rPr>
          <w:color w:val="231F20"/>
        </w:rPr>
        <w:t>kakšni so minimalni odpovedni roki. To pomeni, da zakon določa,</w:t>
      </w:r>
    </w:p>
    <w:p w14:paraId="33DF74B4" w14:textId="77777777" w:rsidR="00492FFB" w:rsidRDefault="00A718EF">
      <w:pPr>
        <w:pStyle w:val="Telobesedila"/>
        <w:spacing w:before="3" w:line="283" w:lineRule="auto"/>
        <w:ind w:right="3556"/>
      </w:pPr>
      <w:r>
        <w:rPr>
          <w:color w:val="231F20"/>
        </w:rPr>
        <w:t>najmanj koliko dni mora trajati odpovedni rok v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različnih situacijah.</w:t>
      </w:r>
    </w:p>
    <w:p w14:paraId="1E8CEE2A" w14:textId="77777777" w:rsidR="00492FFB" w:rsidRDefault="00492FFB">
      <w:pPr>
        <w:pStyle w:val="Telobesedila"/>
        <w:spacing w:before="75"/>
        <w:ind w:left="0"/>
      </w:pPr>
    </w:p>
    <w:p w14:paraId="1F9993C2" w14:textId="77777777" w:rsidR="00492FFB" w:rsidRDefault="00A718EF">
      <w:pPr>
        <w:pStyle w:val="Telobesedila"/>
        <w:spacing w:before="1" w:line="283" w:lineRule="auto"/>
        <w:ind w:right="4440"/>
      </w:pPr>
      <w:r>
        <w:rPr>
          <w:color w:val="231F20"/>
        </w:rPr>
        <w:t>Odpovedni rok začne teči naslednji dan po vročitvi odpovedi.</w:t>
      </w:r>
    </w:p>
    <w:p w14:paraId="61C62C6D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Na primer, če delavec poda odpoved pogodbe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ponedeljek,</w:t>
      </w:r>
    </w:p>
    <w:p w14:paraId="0AA33F39" w14:textId="77777777" w:rsidR="00492FFB" w:rsidRDefault="00A718EF">
      <w:pPr>
        <w:pStyle w:val="Telobesedila"/>
        <w:spacing w:before="4"/>
      </w:pPr>
      <w:r>
        <w:rPr>
          <w:noProof/>
        </w:rPr>
        <w:drawing>
          <wp:anchor distT="0" distB="0" distL="0" distR="0" simplePos="0" relativeHeight="485938688" behindDoc="1" locked="0" layoutInCell="1" allowOverlap="1" wp14:anchorId="6FAA45A9" wp14:editId="5EBD471D">
            <wp:simplePos x="0" y="0"/>
            <wp:positionH relativeFrom="page">
              <wp:posOffset>4380679</wp:posOffset>
            </wp:positionH>
            <wp:positionV relativeFrom="paragraph">
              <wp:posOffset>132759</wp:posOffset>
            </wp:positionV>
            <wp:extent cx="3175884" cy="3074135"/>
            <wp:effectExtent l="0" t="0" r="0" b="0"/>
            <wp:wrapNone/>
            <wp:docPr id="306" name="Image 306" descr="Ilustracija koledarja, na katerem je označen odpovedni ro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 descr="Ilustracija koledarja, na katerem je označen odpovedni rok.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884" cy="30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začne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odpovedni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rok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teči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torek.</w:t>
      </w:r>
    </w:p>
    <w:p w14:paraId="33BD1738" w14:textId="77777777" w:rsidR="00492FFB" w:rsidRDefault="00492FFB">
      <w:pPr>
        <w:pStyle w:val="Telobesedila"/>
        <w:spacing w:before="144"/>
        <w:ind w:left="0"/>
      </w:pPr>
    </w:p>
    <w:p w14:paraId="78308AF1" w14:textId="77777777" w:rsidR="00492FFB" w:rsidRDefault="00A718EF">
      <w:pPr>
        <w:pStyle w:val="Telobesedila"/>
        <w:spacing w:line="283" w:lineRule="auto"/>
        <w:ind w:right="5953"/>
      </w:pPr>
      <w:r>
        <w:rPr>
          <w:color w:val="231F20"/>
        </w:rPr>
        <w:t>Če delodajalec odpusti delavca, ima delavec pravico,</w:t>
      </w:r>
    </w:p>
    <w:p w14:paraId="794F4A51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da je v času odpovednega roka odsoten z dela zato,</w:t>
      </w:r>
    </w:p>
    <w:p w14:paraId="71E2EE8C" w14:textId="77777777" w:rsidR="00492FFB" w:rsidRDefault="00A718EF">
      <w:pPr>
        <w:pStyle w:val="Telobesedila"/>
        <w:spacing w:before="4"/>
      </w:pP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išče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novo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službo.</w:t>
      </w:r>
    </w:p>
    <w:p w14:paraId="29E66B12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Manjka lahko vsaj 2 uri vsak teden. Delavec v času,</w:t>
      </w:r>
    </w:p>
    <w:p w14:paraId="07A64EE9" w14:textId="77777777" w:rsidR="00492FFB" w:rsidRDefault="00A718EF">
      <w:pPr>
        <w:pStyle w:val="Telobesedila"/>
        <w:spacing w:before="3" w:line="283" w:lineRule="auto"/>
        <w:ind w:right="4193"/>
      </w:pPr>
      <w:r>
        <w:rPr>
          <w:color w:val="231F20"/>
        </w:rPr>
        <w:t>ko manjka v službi zaradi iskanja zaposlitve, prejme nadomestilo plače.</w:t>
      </w:r>
    </w:p>
    <w:p w14:paraId="122DEB0F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69F4A96" w14:textId="77777777" w:rsidR="00492FFB" w:rsidRDefault="00A718EF">
      <w:pPr>
        <w:pStyle w:val="Telobesedila"/>
        <w:spacing w:before="63"/>
      </w:pPr>
      <w:r>
        <w:rPr>
          <w:color w:val="231F20"/>
        </w:rPr>
        <w:lastRenderedPageBreak/>
        <w:t>Delavcu,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potekla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določen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čas,</w:t>
      </w:r>
    </w:p>
    <w:p w14:paraId="27FD0F72" w14:textId="77777777" w:rsidR="00492FFB" w:rsidRDefault="00A718EF">
      <w:pPr>
        <w:pStyle w:val="Telobesedila"/>
        <w:spacing w:before="72"/>
      </w:pPr>
      <w:r>
        <w:rPr>
          <w:color w:val="231F20"/>
        </w:rPr>
        <w:t>pogodba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preneha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brez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odpovednega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roka:</w:t>
      </w:r>
    </w:p>
    <w:p w14:paraId="32464FAC" w14:textId="77777777" w:rsidR="00492FFB" w:rsidRDefault="00492FFB">
      <w:pPr>
        <w:pStyle w:val="Telobesedila"/>
        <w:spacing w:before="144"/>
        <w:ind w:left="0"/>
      </w:pPr>
    </w:p>
    <w:p w14:paraId="4E6B495B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izteče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pacing w:val="-4"/>
          <w:sz w:val="34"/>
        </w:rPr>
        <w:t>čas,</w:t>
      </w:r>
    </w:p>
    <w:p w14:paraId="04EA1A07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za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katerega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sklenjena.</w:t>
      </w:r>
    </w:p>
    <w:p w14:paraId="23F53C96" w14:textId="77777777" w:rsidR="00492FFB" w:rsidRDefault="00492FFB">
      <w:pPr>
        <w:pStyle w:val="Telobesedila"/>
        <w:spacing w:before="144"/>
        <w:ind w:left="0"/>
      </w:pPr>
    </w:p>
    <w:p w14:paraId="12220942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delo,</w:t>
      </w:r>
    </w:p>
    <w:p w14:paraId="3EC9D662" w14:textId="77777777" w:rsidR="00492FFB" w:rsidRDefault="00A718EF">
      <w:pPr>
        <w:pStyle w:val="Telobesedila"/>
        <w:spacing w:before="72" w:line="283" w:lineRule="auto"/>
        <w:ind w:left="1261" w:right="4440"/>
      </w:pPr>
      <w:r>
        <w:rPr>
          <w:color w:val="231F20"/>
        </w:rPr>
        <w:t xml:space="preserve">za katerega je bila pogodba sklenjena, </w:t>
      </w:r>
      <w:r>
        <w:rPr>
          <w:color w:val="231F20"/>
          <w:spacing w:val="-2"/>
        </w:rPr>
        <w:t>opravljeno.</w:t>
      </w:r>
    </w:p>
    <w:p w14:paraId="60324A49" w14:textId="77777777" w:rsidR="00492FFB" w:rsidRDefault="00492FFB">
      <w:pPr>
        <w:pStyle w:val="Telobesedila"/>
        <w:spacing w:before="75"/>
        <w:ind w:left="0"/>
      </w:pPr>
    </w:p>
    <w:p w14:paraId="0458C6D0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preneha</w:t>
      </w:r>
      <w:r>
        <w:rPr>
          <w:color w:val="231F20"/>
          <w:spacing w:val="5"/>
          <w:sz w:val="34"/>
        </w:rPr>
        <w:t xml:space="preserve"> </w:t>
      </w:r>
      <w:r>
        <w:rPr>
          <w:color w:val="231F20"/>
          <w:spacing w:val="-2"/>
          <w:sz w:val="34"/>
        </w:rPr>
        <w:t>razlog,</w:t>
      </w:r>
    </w:p>
    <w:p w14:paraId="5CCFC971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zaradi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katerega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bila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pogodba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sklenjena.</w:t>
      </w:r>
    </w:p>
    <w:p w14:paraId="2A6FD084" w14:textId="77777777" w:rsidR="00492FFB" w:rsidRDefault="00492FFB">
      <w:pPr>
        <w:pStyle w:val="Telobesedila"/>
        <w:spacing w:before="144"/>
        <w:ind w:left="0"/>
      </w:pPr>
    </w:p>
    <w:p w14:paraId="1E9F10FA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05CF2A3A" wp14:editId="0BBC052B">
            <wp:extent cx="128612" cy="148513"/>
            <wp:effectExtent l="0" t="0" r="0" b="0"/>
            <wp:docPr id="307" name="Image 3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2"/>
        </w:rPr>
        <w:t>Odpravnina</w:t>
      </w:r>
    </w:p>
    <w:p w14:paraId="575B0310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9915826" w14:textId="77777777" w:rsidR="00492FFB" w:rsidRDefault="00A718EF">
      <w:pPr>
        <w:pStyle w:val="Telobesedila"/>
      </w:pPr>
      <w:r>
        <w:rPr>
          <w:color w:val="231F20"/>
        </w:rPr>
        <w:t>Delavec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odpravnine,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ko:</w:t>
      </w:r>
    </w:p>
    <w:p w14:paraId="37EF93C1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mu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z w:val="34"/>
        </w:rPr>
        <w:t>delodajalec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odpove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z w:val="34"/>
        </w:rPr>
        <w:t>pogodbo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zaposlitvi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pacing w:val="-5"/>
          <w:sz w:val="34"/>
        </w:rPr>
        <w:t>iz</w:t>
      </w:r>
    </w:p>
    <w:p w14:paraId="7D0426CE" w14:textId="77777777" w:rsidR="00492FFB" w:rsidRDefault="00A718EF">
      <w:pPr>
        <w:pStyle w:val="Telobesedila"/>
        <w:spacing w:before="72"/>
        <w:ind w:left="0" w:right="2852"/>
        <w:jc w:val="right"/>
      </w:pPr>
      <w:r>
        <w:rPr>
          <w:color w:val="231F20"/>
        </w:rPr>
        <w:t>poslovnega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razloga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razloga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nesposobnosti,</w:t>
      </w:r>
    </w:p>
    <w:p w14:paraId="2351A8EB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575"/>
        </w:tabs>
        <w:ind w:left="575" w:right="2765" w:hanging="575"/>
        <w:jc w:val="right"/>
        <w:rPr>
          <w:sz w:val="34"/>
        </w:rPr>
      </w:pPr>
      <w:r>
        <w:rPr>
          <w:color w:val="231F20"/>
          <w:sz w:val="34"/>
        </w:rPr>
        <w:t>mu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preneha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pogodba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zaposlitvi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določen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0ECA116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upokoji.</w:t>
      </w:r>
    </w:p>
    <w:p w14:paraId="790B0BBC" w14:textId="77777777" w:rsidR="00492FFB" w:rsidRDefault="00492FFB">
      <w:pPr>
        <w:pStyle w:val="Telobesedila"/>
        <w:spacing w:before="145"/>
        <w:ind w:left="0"/>
      </w:pPr>
    </w:p>
    <w:p w14:paraId="37CE31A5" w14:textId="77777777" w:rsidR="00492FFB" w:rsidRDefault="00A718EF">
      <w:pPr>
        <w:pStyle w:val="Telobesedila"/>
        <w:spacing w:line="283" w:lineRule="auto"/>
        <w:ind w:right="1680"/>
      </w:pPr>
      <w:r>
        <w:rPr>
          <w:color w:val="231F20"/>
        </w:rPr>
        <w:t>V zakonu je napisano, kdaj in v kakšni višini mora delodajalec delavcu izplačati odpravnino.</w:t>
      </w:r>
    </w:p>
    <w:p w14:paraId="7C5354A4" w14:textId="77777777" w:rsidR="00492FFB" w:rsidRDefault="00492FFB">
      <w:pPr>
        <w:pStyle w:val="Telobesedila"/>
        <w:ind w:left="0"/>
        <w:rPr>
          <w:sz w:val="20"/>
        </w:rPr>
      </w:pPr>
    </w:p>
    <w:p w14:paraId="23E2FF48" w14:textId="77777777" w:rsidR="00492FFB" w:rsidRDefault="00492FFB">
      <w:pPr>
        <w:pStyle w:val="Telobesedila"/>
        <w:ind w:left="0"/>
        <w:rPr>
          <w:sz w:val="20"/>
        </w:rPr>
      </w:pPr>
    </w:p>
    <w:p w14:paraId="56682F9E" w14:textId="77777777" w:rsidR="00492FFB" w:rsidRDefault="00492FFB">
      <w:pPr>
        <w:pStyle w:val="Telobesedila"/>
        <w:ind w:left="0"/>
        <w:rPr>
          <w:sz w:val="20"/>
        </w:rPr>
      </w:pPr>
    </w:p>
    <w:p w14:paraId="75F79EA8" w14:textId="77777777" w:rsidR="00492FFB" w:rsidRDefault="00A718EF">
      <w:pPr>
        <w:pStyle w:val="Telobesedila"/>
        <w:spacing w:before="77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49792" behindDoc="1" locked="0" layoutInCell="1" allowOverlap="1" wp14:anchorId="74D6ACA2" wp14:editId="0419EDC4">
            <wp:simplePos x="0" y="0"/>
            <wp:positionH relativeFrom="page">
              <wp:posOffset>383393</wp:posOffset>
            </wp:positionH>
            <wp:positionV relativeFrom="paragraph">
              <wp:posOffset>210691</wp:posOffset>
            </wp:positionV>
            <wp:extent cx="2740152" cy="2031492"/>
            <wp:effectExtent l="0" t="0" r="0" b="0"/>
            <wp:wrapTopAndBottom/>
            <wp:docPr id="308" name="Image 308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 descr="Ilustracija denarja: bankovci in kovanci.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152" cy="2031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E8034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70D91764" w14:textId="77777777" w:rsidR="00492FFB" w:rsidRDefault="00A718EF">
      <w:pPr>
        <w:pStyle w:val="Naslov2"/>
        <w:tabs>
          <w:tab w:val="left" w:pos="1261"/>
        </w:tabs>
      </w:pPr>
      <w:bookmarkStart w:id="40" w:name="_TOC_250002"/>
      <w:r>
        <w:rPr>
          <w:b w:val="0"/>
          <w:noProof/>
        </w:rPr>
        <w:lastRenderedPageBreak/>
        <w:drawing>
          <wp:inline distT="0" distB="0" distL="0" distR="0" wp14:anchorId="0DDABFC4" wp14:editId="471EEF0E">
            <wp:extent cx="225412" cy="148513"/>
            <wp:effectExtent l="0" t="0" r="0" b="0"/>
            <wp:docPr id="309" name="Image 3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Vrste</w:t>
      </w:r>
      <w:r>
        <w:rPr>
          <w:color w:val="005D75"/>
          <w:spacing w:val="3"/>
        </w:rPr>
        <w:t xml:space="preserve"> </w:t>
      </w:r>
      <w:bookmarkEnd w:id="40"/>
      <w:r>
        <w:rPr>
          <w:color w:val="005D75"/>
          <w:spacing w:val="7"/>
        </w:rPr>
        <w:t>odpovedi</w:t>
      </w:r>
    </w:p>
    <w:p w14:paraId="536342A0" w14:textId="77777777" w:rsidR="00492FFB" w:rsidRDefault="00492FFB">
      <w:pPr>
        <w:pStyle w:val="Telobesedila"/>
        <w:spacing w:before="56"/>
        <w:ind w:left="0"/>
        <w:rPr>
          <w:b/>
          <w:sz w:val="40"/>
        </w:rPr>
      </w:pPr>
    </w:p>
    <w:p w14:paraId="21FFD22A" w14:textId="77777777" w:rsidR="00492FFB" w:rsidRDefault="00A718EF">
      <w:pPr>
        <w:pStyle w:val="Naslov3"/>
        <w:ind w:left="1261"/>
      </w:pPr>
      <w:r>
        <w:rPr>
          <w:noProof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1B766803" wp14:editId="08C5BAEA">
                <wp:simplePos x="0" y="0"/>
                <wp:positionH relativeFrom="page">
                  <wp:posOffset>537425</wp:posOffset>
                </wp:positionH>
                <wp:positionV relativeFrom="paragraph">
                  <wp:posOffset>68934</wp:posOffset>
                </wp:positionV>
                <wp:extent cx="128905" cy="148590"/>
                <wp:effectExtent l="0" t="0" r="0" b="0"/>
                <wp:wrapNone/>
                <wp:docPr id="310" name="Graphic 3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48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05" h="148590">
                              <a:moveTo>
                                <a:pt x="0" y="0"/>
                              </a:moveTo>
                              <a:lnTo>
                                <a:pt x="0" y="148513"/>
                              </a:lnTo>
                              <a:lnTo>
                                <a:pt x="128612" y="74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D8A3F" id="Graphic 310" o:spid="_x0000_s1026" alt="&quot;&quot;" style="position:absolute;margin-left:42.3pt;margin-top:5.45pt;width:10.15pt;height:11.7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05,14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" path="m,l,148513,128612,74256,,xe" fillcolor="#005d75" stroked="f">
                <v:path arrowok="t"/>
                <w10:wrap anchorx="page"/>
              </v:shape>
            </w:pict>
          </mc:Fallback>
        </mc:AlternateContent>
      </w:r>
      <w:r>
        <w:rPr>
          <w:color w:val="005D75"/>
        </w:rPr>
        <w:t>Redna</w:t>
      </w:r>
      <w:r>
        <w:rPr>
          <w:color w:val="005D75"/>
          <w:spacing w:val="-9"/>
        </w:rPr>
        <w:t xml:space="preserve"> </w:t>
      </w:r>
      <w:r>
        <w:rPr>
          <w:color w:val="005D75"/>
          <w:spacing w:val="-2"/>
        </w:rPr>
        <w:t>odpoved</w:t>
      </w:r>
    </w:p>
    <w:p w14:paraId="6E2E4728" w14:textId="77777777" w:rsidR="00492FFB" w:rsidRDefault="00492FFB">
      <w:pPr>
        <w:pStyle w:val="Telobesedila"/>
        <w:spacing w:before="98"/>
        <w:ind w:left="0"/>
        <w:rPr>
          <w:b/>
        </w:rPr>
      </w:pPr>
    </w:p>
    <w:p w14:paraId="006CC8B0" w14:textId="77777777" w:rsidR="00492FFB" w:rsidRDefault="00A718EF">
      <w:pPr>
        <w:pStyle w:val="Telobesedila"/>
        <w:spacing w:line="271" w:lineRule="auto"/>
        <w:ind w:right="3556"/>
      </w:pPr>
      <w:r>
        <w:rPr>
          <w:noProof/>
        </w:rPr>
        <w:drawing>
          <wp:anchor distT="0" distB="0" distL="0" distR="0" simplePos="0" relativeHeight="15791104" behindDoc="0" locked="0" layoutInCell="1" allowOverlap="1" wp14:anchorId="764CD6D6" wp14:editId="6CC80227">
            <wp:simplePos x="0" y="0"/>
            <wp:positionH relativeFrom="page">
              <wp:posOffset>4646586</wp:posOffset>
            </wp:positionH>
            <wp:positionV relativeFrom="paragraph">
              <wp:posOffset>407706</wp:posOffset>
            </wp:positionV>
            <wp:extent cx="2562243" cy="2242653"/>
            <wp:effectExtent l="0" t="0" r="0" b="0"/>
            <wp:wrapNone/>
            <wp:docPr id="311" name="Image 311" descr="Ilustracija osebe v poslovni obleki z v skomig dvignjenima obema rokama in slika osebe v delovni obleki, ki odhaja od osebe v poslovni obleki. Na ilustraciji so tudi listi, na katerih je prečrtana beseda delo. Ilustracija predstavlja delodajalca, ki je ostal brez del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 descr="Ilustracija osebe v poslovni obleki z v skomig dvignjenima obema rokama in slika osebe v delovni obleki, ki odhaja od osebe v poslovni obleki. Na ilustraciji so tudi listi, na katerih je prečrtana beseda delo. Ilustracija predstavlja delodajalca, ki je ostal brez dela.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43" cy="2242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Pri redni odpovedi ima delavec odpovedni rok. Odpovedni rok je čas,</w:t>
      </w:r>
    </w:p>
    <w:p w14:paraId="685BC4DA" w14:textId="77777777" w:rsidR="00492FFB" w:rsidRDefault="00A718EF">
      <w:pPr>
        <w:pStyle w:val="Telobesedila"/>
        <w:spacing w:line="387" w:lineRule="exact"/>
      </w:pPr>
      <w:r>
        <w:rPr>
          <w:color w:val="231F20"/>
        </w:rPr>
        <w:t>ko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sta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delodajalec</w:t>
      </w:r>
    </w:p>
    <w:p w14:paraId="239BD2E3" w14:textId="77777777" w:rsidR="00492FFB" w:rsidRDefault="00A718EF">
      <w:pPr>
        <w:pStyle w:val="Telobesedila"/>
        <w:spacing w:before="49"/>
      </w:pPr>
      <w:r>
        <w:rPr>
          <w:color w:val="231F20"/>
        </w:rPr>
        <w:t>odpovedala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zaposlitvi,</w:t>
      </w:r>
    </w:p>
    <w:p w14:paraId="2BF61ECA" w14:textId="77777777" w:rsidR="00492FFB" w:rsidRDefault="00A718EF">
      <w:pPr>
        <w:pStyle w:val="Telobesedila"/>
        <w:spacing w:before="49" w:line="271" w:lineRule="auto"/>
        <w:ind w:right="4440"/>
      </w:pPr>
      <w:r>
        <w:rPr>
          <w:color w:val="231F20"/>
        </w:rPr>
        <w:t>a mora delavec še nekaj časa delati pri istem delodajalcu.</w:t>
      </w:r>
    </w:p>
    <w:p w14:paraId="1C07FA6F" w14:textId="77777777" w:rsidR="00492FFB" w:rsidRDefault="00492FFB">
      <w:pPr>
        <w:pStyle w:val="Telobesedila"/>
        <w:spacing w:before="45"/>
        <w:ind w:left="0"/>
      </w:pPr>
    </w:p>
    <w:p w14:paraId="791F4000" w14:textId="77777777" w:rsidR="00492FFB" w:rsidRDefault="00A718EF">
      <w:pPr>
        <w:pStyle w:val="Telobesedila"/>
        <w:spacing w:line="271" w:lineRule="auto"/>
        <w:ind w:right="5252"/>
      </w:pPr>
      <w:r>
        <w:rPr>
          <w:color w:val="231F20"/>
        </w:rPr>
        <w:t>Delodajalec lahko delavca odpusti z redno odpovedjo:</w:t>
      </w:r>
    </w:p>
    <w:p w14:paraId="3EE72B5F" w14:textId="77777777" w:rsidR="00492FFB" w:rsidRDefault="00492FFB">
      <w:pPr>
        <w:pStyle w:val="Telobesedila"/>
        <w:spacing w:before="45"/>
        <w:ind w:left="0"/>
      </w:pPr>
    </w:p>
    <w:p w14:paraId="4577C097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iz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poslovnega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razloga.</w:t>
      </w:r>
    </w:p>
    <w:p w14:paraId="1E243BF8" w14:textId="77777777" w:rsidR="00492FFB" w:rsidRDefault="00A718EF">
      <w:pPr>
        <w:pStyle w:val="Telobesedila"/>
        <w:spacing w:before="49" w:line="271" w:lineRule="auto"/>
        <w:ind w:left="1261" w:right="4440"/>
      </w:pPr>
      <w:r>
        <w:rPr>
          <w:color w:val="231F20"/>
        </w:rPr>
        <w:t>To pomeni, da delodajalec delavca ne potrebuje več.</w:t>
      </w:r>
    </w:p>
    <w:p w14:paraId="6F1D6E23" w14:textId="77777777" w:rsidR="00492FFB" w:rsidRDefault="00A718EF">
      <w:pPr>
        <w:pStyle w:val="Telobesedila"/>
        <w:spacing w:line="387" w:lineRule="exact"/>
        <w:ind w:left="1261"/>
      </w:pPr>
      <w:r>
        <w:rPr>
          <w:color w:val="231F20"/>
        </w:rPr>
        <w:t>Na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zanj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dela.</w:t>
      </w:r>
    </w:p>
    <w:p w14:paraId="571714C6" w14:textId="77777777" w:rsidR="00492FFB" w:rsidRDefault="00492FFB">
      <w:pPr>
        <w:pStyle w:val="Telobesedila"/>
        <w:spacing w:before="98"/>
        <w:ind w:left="0"/>
      </w:pPr>
    </w:p>
    <w:p w14:paraId="2B84C4AD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Zaradi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nesposobnosti.</w:t>
      </w:r>
    </w:p>
    <w:p w14:paraId="1F79E509" w14:textId="77777777" w:rsidR="00492FFB" w:rsidRDefault="00A718EF">
      <w:pPr>
        <w:pStyle w:val="Telobesedila"/>
        <w:spacing w:before="49"/>
        <w:ind w:left="1261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slabo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dela.</w:t>
      </w:r>
    </w:p>
    <w:p w14:paraId="225448FD" w14:textId="77777777" w:rsidR="00492FFB" w:rsidRDefault="00492FFB">
      <w:pPr>
        <w:pStyle w:val="Telobesedila"/>
        <w:spacing w:before="98"/>
        <w:ind w:left="0"/>
      </w:pPr>
    </w:p>
    <w:p w14:paraId="1680C6AA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Zaradi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krivde.</w:t>
      </w:r>
    </w:p>
    <w:p w14:paraId="65521670" w14:textId="77777777" w:rsidR="00492FFB" w:rsidRDefault="00A718EF">
      <w:pPr>
        <w:pStyle w:val="Telobesedila"/>
        <w:spacing w:before="49"/>
        <w:ind w:left="1261"/>
      </w:pP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krši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obveznosti.</w:t>
      </w:r>
    </w:p>
    <w:p w14:paraId="1933A6C0" w14:textId="77777777" w:rsidR="00492FFB" w:rsidRDefault="00492FFB">
      <w:pPr>
        <w:pStyle w:val="Telobesedila"/>
        <w:spacing w:before="98"/>
        <w:ind w:left="0"/>
      </w:pPr>
    </w:p>
    <w:p w14:paraId="6D90C1FA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Zaradi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invalidnosti.</w:t>
      </w:r>
    </w:p>
    <w:p w14:paraId="656E96CB" w14:textId="77777777" w:rsidR="00492FFB" w:rsidRDefault="00A718EF">
      <w:pPr>
        <w:pStyle w:val="Telobesedila"/>
        <w:spacing w:before="49" w:line="271" w:lineRule="auto"/>
        <w:ind w:left="1261" w:right="3173"/>
      </w:pPr>
      <w:r>
        <w:rPr>
          <w:color w:val="231F20"/>
        </w:rPr>
        <w:t>To pomeni, da delavec zaradi svoje invalidnosti ne more več opravljati dela,</w:t>
      </w:r>
    </w:p>
    <w:p w14:paraId="5E9BD711" w14:textId="77777777" w:rsidR="00492FFB" w:rsidRDefault="00A718EF">
      <w:pPr>
        <w:pStyle w:val="Telobesedila"/>
        <w:spacing w:line="387" w:lineRule="exact"/>
        <w:ind w:left="1261"/>
      </w:pPr>
      <w:r>
        <w:rPr>
          <w:color w:val="231F20"/>
        </w:rPr>
        <w:t>ki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napisano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pogodbi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zaposlitvi.</w:t>
      </w:r>
    </w:p>
    <w:p w14:paraId="1B96818B" w14:textId="77777777" w:rsidR="00492FFB" w:rsidRDefault="00492FFB">
      <w:pPr>
        <w:pStyle w:val="Telobesedila"/>
        <w:spacing w:before="97"/>
        <w:ind w:left="0"/>
      </w:pPr>
    </w:p>
    <w:p w14:paraId="77F46737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Zaradi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neuspešnega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poskusnega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dela.</w:t>
      </w:r>
    </w:p>
    <w:p w14:paraId="7628B23F" w14:textId="77777777" w:rsidR="00492FFB" w:rsidRDefault="00A718EF">
      <w:pPr>
        <w:pStyle w:val="Telobesedila"/>
        <w:spacing w:before="49" w:line="271" w:lineRule="auto"/>
        <w:ind w:left="1261" w:right="2749"/>
      </w:pPr>
      <w:r>
        <w:rPr>
          <w:color w:val="231F20"/>
        </w:rPr>
        <w:t>To pomeni, da pri opravljanju poskusnega dela ni bil uspešen.</w:t>
      </w:r>
    </w:p>
    <w:p w14:paraId="124B121A" w14:textId="77777777" w:rsidR="00492FFB" w:rsidRDefault="00492FFB">
      <w:pPr>
        <w:spacing w:line="271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502229F" w14:textId="77777777" w:rsidR="00492FFB" w:rsidRDefault="00A718EF">
      <w:pPr>
        <w:pStyle w:val="Telobesedila"/>
        <w:spacing w:before="63" w:line="271" w:lineRule="auto"/>
        <w:ind w:right="6633"/>
      </w:pPr>
      <w:r>
        <w:rPr>
          <w:color w:val="231F20"/>
        </w:rPr>
        <w:lastRenderedPageBreak/>
        <w:t>Delodajalec mora dokazati, da ima prave razloge,</w:t>
      </w:r>
    </w:p>
    <w:p w14:paraId="1DF709ED" w14:textId="77777777" w:rsidR="00492FFB" w:rsidRDefault="00A718EF">
      <w:pPr>
        <w:pStyle w:val="Telobesedila"/>
        <w:spacing w:line="283" w:lineRule="auto"/>
        <w:ind w:right="6633"/>
      </w:pPr>
      <w:r>
        <w:rPr>
          <w:noProof/>
        </w:rPr>
        <w:drawing>
          <wp:anchor distT="0" distB="0" distL="0" distR="0" simplePos="0" relativeHeight="15792640" behindDoc="0" locked="0" layoutInCell="1" allowOverlap="1" wp14:anchorId="6E1E0EA0" wp14:editId="18BC0FC3">
            <wp:simplePos x="0" y="0"/>
            <wp:positionH relativeFrom="page">
              <wp:posOffset>5433988</wp:posOffset>
            </wp:positionH>
            <wp:positionV relativeFrom="paragraph">
              <wp:posOffset>364439</wp:posOffset>
            </wp:positionV>
            <wp:extent cx="1244267" cy="3048819"/>
            <wp:effectExtent l="0" t="0" r="0" b="0"/>
            <wp:wrapNone/>
            <wp:docPr id="312" name="Image 312" descr="Ilustracija noseče žens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 descr="Ilustracija noseče ženske.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267" cy="3048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 lahko odpusti delavca. Obstaja veliko razlogov,</w:t>
      </w:r>
    </w:p>
    <w:p w14:paraId="29448C9C" w14:textId="77777777" w:rsidR="00492FFB" w:rsidRDefault="00A718EF">
      <w:pPr>
        <w:pStyle w:val="Telobesedila"/>
        <w:spacing w:line="283" w:lineRule="auto"/>
        <w:ind w:right="5252"/>
      </w:pPr>
      <w:r>
        <w:rPr>
          <w:color w:val="231F20"/>
        </w:rPr>
        <w:t>zaradi katerih delodajalec ne sme delavca odpustiti.</w:t>
      </w:r>
    </w:p>
    <w:p w14:paraId="45D30966" w14:textId="77777777" w:rsidR="00492FFB" w:rsidRDefault="00A718EF">
      <w:pPr>
        <w:pStyle w:val="Telobesedila"/>
        <w:spacing w:before="3"/>
      </w:pP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primer:</w:t>
      </w:r>
    </w:p>
    <w:p w14:paraId="4C1C67E5" w14:textId="77777777" w:rsidR="00492FFB" w:rsidRDefault="00492FFB">
      <w:pPr>
        <w:pStyle w:val="Telobesedila"/>
        <w:spacing w:before="144"/>
        <w:ind w:left="0"/>
      </w:pPr>
    </w:p>
    <w:p w14:paraId="78CA8DDC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ker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2"/>
          <w:sz w:val="34"/>
        </w:rPr>
        <w:t>bolan.</w:t>
      </w:r>
    </w:p>
    <w:p w14:paraId="0DB130AE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Ker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sindikatu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delavcev.</w:t>
      </w:r>
    </w:p>
    <w:p w14:paraId="61A52B25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Zaradi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osebnih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okoliščin.</w:t>
      </w:r>
    </w:p>
    <w:p w14:paraId="18752387" w14:textId="77777777" w:rsidR="00492FFB" w:rsidRDefault="00A718EF">
      <w:pPr>
        <w:pStyle w:val="Odstavekseznama"/>
        <w:numPr>
          <w:ilvl w:val="0"/>
          <w:numId w:val="3"/>
        </w:numPr>
        <w:tabs>
          <w:tab w:val="left" w:pos="1261"/>
        </w:tabs>
        <w:spacing w:line="283" w:lineRule="auto"/>
        <w:ind w:right="6777"/>
        <w:rPr>
          <w:sz w:val="34"/>
        </w:rPr>
      </w:pPr>
      <w:r>
        <w:rPr>
          <w:color w:val="231F20"/>
          <w:sz w:val="34"/>
        </w:rPr>
        <w:t>Zaradi drugih razlogov, ki so napisani v zakonu.</w:t>
      </w:r>
    </w:p>
    <w:p w14:paraId="60E0B9E6" w14:textId="77777777" w:rsidR="00492FFB" w:rsidRDefault="00492FFB">
      <w:pPr>
        <w:pStyle w:val="Telobesedila"/>
        <w:spacing w:before="75"/>
        <w:ind w:left="0"/>
      </w:pPr>
    </w:p>
    <w:p w14:paraId="28488DD0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0B9643A6" wp14:editId="24A059C8">
            <wp:extent cx="128612" cy="148513"/>
            <wp:effectExtent l="0" t="0" r="0" b="0"/>
            <wp:docPr id="313" name="Image 3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Izredna</w:t>
      </w:r>
      <w:r>
        <w:rPr>
          <w:color w:val="005D75"/>
          <w:spacing w:val="15"/>
        </w:rPr>
        <w:t xml:space="preserve"> </w:t>
      </w:r>
      <w:r>
        <w:rPr>
          <w:color w:val="005D75"/>
          <w:spacing w:val="-2"/>
        </w:rPr>
        <w:t>odpoved</w:t>
      </w:r>
    </w:p>
    <w:p w14:paraId="02753590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5949659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Pri izredni odpovedi delavec nima odpovednega roka.</w:t>
      </w:r>
    </w:p>
    <w:p w14:paraId="1058C7A7" w14:textId="77777777" w:rsidR="00492FFB" w:rsidRDefault="00A718EF">
      <w:pPr>
        <w:pStyle w:val="Telobesedila"/>
        <w:spacing w:before="3"/>
      </w:pPr>
      <w:r>
        <w:rPr>
          <w:color w:val="231F20"/>
          <w:spacing w:val="-1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pomeni,</w:t>
      </w:r>
    </w:p>
    <w:p w14:paraId="38F00AB0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da delavcu takoj preneha veljati pogodba o zaposlitvi.</w:t>
      </w:r>
    </w:p>
    <w:p w14:paraId="6BD6E48A" w14:textId="77777777" w:rsidR="00492FFB" w:rsidRDefault="00492FFB">
      <w:pPr>
        <w:pStyle w:val="Telobesedila"/>
        <w:spacing w:before="76"/>
        <w:ind w:left="0"/>
      </w:pPr>
    </w:p>
    <w:p w14:paraId="2E0A83D6" w14:textId="77777777" w:rsidR="00492FFB" w:rsidRDefault="00A718EF">
      <w:pPr>
        <w:pStyle w:val="Telobesedila"/>
        <w:spacing w:line="283" w:lineRule="auto"/>
        <w:ind w:right="3173"/>
      </w:pPr>
      <w:r>
        <w:rPr>
          <w:noProof/>
        </w:rPr>
        <w:drawing>
          <wp:anchor distT="0" distB="0" distL="0" distR="0" simplePos="0" relativeHeight="15792128" behindDoc="0" locked="0" layoutInCell="1" allowOverlap="1" wp14:anchorId="0EEA054B" wp14:editId="632BC856">
            <wp:simplePos x="0" y="0"/>
            <wp:positionH relativeFrom="page">
              <wp:posOffset>4862575</wp:posOffset>
            </wp:positionH>
            <wp:positionV relativeFrom="paragraph">
              <wp:posOffset>558525</wp:posOffset>
            </wp:positionV>
            <wp:extent cx="2218578" cy="2461949"/>
            <wp:effectExtent l="0" t="0" r="0" b="0"/>
            <wp:wrapNone/>
            <wp:docPr id="314" name="Image 314" descr="Ilustracija osebe v poslovni obleki, ki v roki drži dokument, na katerem piše odpoved. Ilustracija prikazuje delodajalca, ki daje odpov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 descr="Ilustracija osebe v poslovni obleki, ki v roki drži dokument, na katerem piše odpoved. Ilustracija prikazuje delodajalca, ki daje odpoved.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578" cy="2461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Izredno odpoved lahko da delavec ali delodajalec. Za to morata imeti resne razloge.</w:t>
      </w:r>
    </w:p>
    <w:p w14:paraId="64706C67" w14:textId="77777777" w:rsidR="00492FFB" w:rsidRDefault="00A718EF">
      <w:pPr>
        <w:pStyle w:val="Telobesedila"/>
        <w:spacing w:before="3"/>
      </w:pPr>
      <w:r>
        <w:rPr>
          <w:color w:val="231F20"/>
        </w:rPr>
        <w:t>Tisti,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odpovedal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razmerje,</w:t>
      </w:r>
    </w:p>
    <w:p w14:paraId="47FB8615" w14:textId="77777777" w:rsidR="00492FFB" w:rsidRDefault="00A718EF">
      <w:pPr>
        <w:pStyle w:val="Telobesedila"/>
        <w:spacing w:before="72"/>
      </w:pPr>
      <w:r>
        <w:rPr>
          <w:color w:val="231F20"/>
        </w:rPr>
        <w:t>mora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dokazati,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resne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razloge.</w:t>
      </w:r>
    </w:p>
    <w:p w14:paraId="1753A53B" w14:textId="77777777" w:rsidR="00492FFB" w:rsidRDefault="00A718EF">
      <w:pPr>
        <w:pStyle w:val="Telobesedila"/>
        <w:spacing w:before="73" w:line="283" w:lineRule="auto"/>
        <w:ind w:right="4440"/>
      </w:pPr>
      <w:r>
        <w:rPr>
          <w:color w:val="231F20"/>
        </w:rPr>
        <w:t>Izredno odpoved morata dati delavec ali delodajalec najkasneje v 30 dneh,</w:t>
      </w:r>
    </w:p>
    <w:p w14:paraId="7EF6747D" w14:textId="77777777" w:rsidR="00492FFB" w:rsidRDefault="00A718EF">
      <w:pPr>
        <w:pStyle w:val="Telobesedila"/>
        <w:spacing w:before="3"/>
      </w:pPr>
      <w:r>
        <w:rPr>
          <w:color w:val="231F20"/>
        </w:rPr>
        <w:t>odkar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sta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izvedela,</w:t>
      </w:r>
    </w:p>
    <w:p w14:paraId="4FDFD81E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da imata resni razlog za odpoved. Pomembno je tudi,</w:t>
      </w:r>
    </w:p>
    <w:p w14:paraId="5972E8B7" w14:textId="77777777" w:rsidR="00492FFB" w:rsidRDefault="00A718EF">
      <w:pPr>
        <w:pStyle w:val="Telobesedila"/>
        <w:spacing w:before="4" w:line="283" w:lineRule="auto"/>
        <w:ind w:right="6633"/>
      </w:pPr>
      <w:r>
        <w:rPr>
          <w:color w:val="231F20"/>
        </w:rPr>
        <w:t>da se je resni razlog zgodil v zadnjih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mesecih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prej.</w:t>
      </w:r>
    </w:p>
    <w:p w14:paraId="28568AF3" w14:textId="77777777" w:rsidR="00492FFB" w:rsidRDefault="00492FFB">
      <w:pPr>
        <w:spacing w:line="283" w:lineRule="auto"/>
        <w:sectPr w:rsidR="00492FFB">
          <w:pgSz w:w="11900" w:h="16820"/>
          <w:pgMar w:top="820" w:right="0" w:bottom="680" w:left="160" w:header="0" w:footer="599" w:gutter="0"/>
          <w:cols w:space="708"/>
        </w:sectPr>
      </w:pPr>
    </w:p>
    <w:p w14:paraId="1B1D5748" w14:textId="77777777" w:rsidR="00492FFB" w:rsidRDefault="00A718EF">
      <w:pPr>
        <w:pStyle w:val="Telobesedila"/>
        <w:spacing w:before="66"/>
      </w:pPr>
      <w:r>
        <w:rPr>
          <w:color w:val="231F20"/>
        </w:rPr>
        <w:lastRenderedPageBreak/>
        <w:t>Preden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izredno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odpoved,</w:t>
      </w:r>
    </w:p>
    <w:p w14:paraId="4FAA382D" w14:textId="77777777" w:rsidR="00492FFB" w:rsidRDefault="00A718EF">
      <w:pPr>
        <w:pStyle w:val="Telobesedila"/>
        <w:spacing w:before="72" w:line="283" w:lineRule="auto"/>
        <w:ind w:right="3173"/>
      </w:pPr>
      <w:r>
        <w:rPr>
          <w:color w:val="231F20"/>
        </w:rPr>
        <w:t>mora delodajalca opozoriti na izpolnitev obveznosti.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To pomeni, da mora napisati,</w:t>
      </w:r>
    </w:p>
    <w:p w14:paraId="5039FA14" w14:textId="77777777" w:rsidR="00492FFB" w:rsidRDefault="00A718EF">
      <w:pPr>
        <w:pStyle w:val="Telobesedila"/>
        <w:spacing w:before="4"/>
      </w:pPr>
      <w:r>
        <w:rPr>
          <w:color w:val="231F20"/>
        </w:rPr>
        <w:t>katere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kršitve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očita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delodajalcu,</w:t>
      </w:r>
    </w:p>
    <w:p w14:paraId="5B3BA209" w14:textId="77777777" w:rsidR="00492FFB" w:rsidRDefault="00A718EF">
      <w:pPr>
        <w:pStyle w:val="Telobesedila"/>
        <w:spacing w:before="72"/>
      </w:pPr>
      <w:r>
        <w:rPr>
          <w:noProof/>
        </w:rPr>
        <w:drawing>
          <wp:anchor distT="0" distB="0" distL="0" distR="0" simplePos="0" relativeHeight="15793664" behindDoc="0" locked="0" layoutInCell="1" allowOverlap="1" wp14:anchorId="354E9A60" wp14:editId="0EA5D85F">
            <wp:simplePos x="0" y="0"/>
            <wp:positionH relativeFrom="page">
              <wp:posOffset>4939939</wp:posOffset>
            </wp:positionH>
            <wp:positionV relativeFrom="paragraph">
              <wp:posOffset>228495</wp:posOffset>
            </wp:positionV>
            <wp:extent cx="2072797" cy="1997360"/>
            <wp:effectExtent l="0" t="0" r="0" b="0"/>
            <wp:wrapNone/>
            <wp:docPr id="315" name="Image 315" descr="Ilustracija osebe v poslovni obleki, k ima v eni roki povečevalno steklo, z drugo roko pa s kazalcem kaže na nekaj, kar vidi pred seboj. Ilustracija prikazuje inšpektorja za de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 descr="Ilustracija osebe v poslovni obleki, k ima v eni roki povečevalno steklo, z drugo roko pa s kazalcem kaže na nekaj, kar vidi pred seboj. Ilustracija prikazuje inšpektorja za delo.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797" cy="199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kaj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izpolnil,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moral.</w:t>
      </w:r>
    </w:p>
    <w:p w14:paraId="19C42C22" w14:textId="77777777" w:rsidR="00492FFB" w:rsidRDefault="00492FFB">
      <w:pPr>
        <w:pStyle w:val="Telobesedila"/>
        <w:spacing w:before="144"/>
        <w:ind w:left="0"/>
      </w:pPr>
    </w:p>
    <w:p w14:paraId="15DDC74E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O tem, da delodajalec krši njegove pravice, mora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obvestiti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Inšpektorat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delo.</w:t>
      </w:r>
    </w:p>
    <w:p w14:paraId="7833C297" w14:textId="77777777" w:rsidR="00492FFB" w:rsidRDefault="00A718EF">
      <w:pPr>
        <w:pStyle w:val="Telobesedila"/>
        <w:spacing w:before="4"/>
      </w:pPr>
      <w:r>
        <w:rPr>
          <w:color w:val="231F20"/>
          <w:spacing w:val="2"/>
        </w:rPr>
        <w:t>Inšpektorat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2"/>
        </w:rPr>
        <w:t>skrbi,</w:t>
      </w:r>
    </w:p>
    <w:p w14:paraId="74BD1117" w14:textId="77777777" w:rsidR="00492FFB" w:rsidRDefault="00A718EF">
      <w:pPr>
        <w:pStyle w:val="Telobesedila"/>
        <w:spacing w:before="72" w:line="283" w:lineRule="auto"/>
        <w:ind w:right="4440"/>
      </w:pPr>
      <w:r>
        <w:rPr>
          <w:color w:val="231F20"/>
        </w:rPr>
        <w:t>da delodajalci izpolnijo obveznosti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delavcem zagotovijo pravice iz</w:t>
      </w:r>
    </w:p>
    <w:p w14:paraId="14459179" w14:textId="77777777" w:rsidR="00492FFB" w:rsidRDefault="00A718EF">
      <w:pPr>
        <w:pStyle w:val="Telobesedila"/>
        <w:spacing w:before="3"/>
      </w:pPr>
      <w:r>
        <w:rPr>
          <w:color w:val="231F20"/>
        </w:rPr>
        <w:t>delovnega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razmerja.</w:t>
      </w:r>
    </w:p>
    <w:p w14:paraId="4BEA9B02" w14:textId="77777777" w:rsidR="00492FFB" w:rsidRDefault="00492FFB">
      <w:pPr>
        <w:pStyle w:val="Telobesedila"/>
        <w:spacing w:before="144"/>
        <w:ind w:left="0"/>
      </w:pPr>
    </w:p>
    <w:p w14:paraId="02498395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Delavec, ki ima razloge za izredno odpoved, ima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odpravnine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odškodnine.</w:t>
      </w:r>
    </w:p>
    <w:p w14:paraId="5949952A" w14:textId="77777777" w:rsidR="00492FFB" w:rsidRDefault="00A718EF">
      <w:pPr>
        <w:pStyle w:val="Telobesedila"/>
        <w:spacing w:before="4" w:line="283" w:lineRule="auto"/>
        <w:ind w:right="7858"/>
      </w:pPr>
      <w:r>
        <w:rPr>
          <w:color w:val="231F20"/>
        </w:rPr>
        <w:t>Odpravnina je denar, ki ga delavec dobi,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ko izgubi službo.</w:t>
      </w:r>
    </w:p>
    <w:p w14:paraId="76EC4246" w14:textId="77777777" w:rsidR="00492FFB" w:rsidRDefault="00492FFB">
      <w:pPr>
        <w:pStyle w:val="Telobesedila"/>
        <w:spacing w:before="77"/>
        <w:ind w:left="0"/>
      </w:pPr>
    </w:p>
    <w:p w14:paraId="60B77C5A" w14:textId="77777777" w:rsidR="00492FFB" w:rsidRDefault="00A718EF">
      <w:pPr>
        <w:pStyle w:val="Telobesedila"/>
      </w:pPr>
      <w:r>
        <w:rPr>
          <w:color w:val="231F20"/>
        </w:rPr>
        <w:t>Odškodnina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denar,</w:t>
      </w:r>
    </w:p>
    <w:p w14:paraId="7A2A6B86" w14:textId="77777777" w:rsidR="00492FFB" w:rsidRDefault="00A718EF">
      <w:pPr>
        <w:pStyle w:val="Telobesedila"/>
        <w:spacing w:before="72"/>
      </w:pPr>
      <w:r>
        <w:rPr>
          <w:color w:val="231F20"/>
        </w:rPr>
        <w:t>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primeru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tega,</w:t>
      </w:r>
    </w:p>
    <w:p w14:paraId="486BE3EC" w14:textId="77777777" w:rsidR="00492FFB" w:rsidRDefault="00A718EF">
      <w:pPr>
        <w:pStyle w:val="Telobesedila"/>
        <w:spacing w:before="72"/>
      </w:pPr>
      <w:r>
        <w:rPr>
          <w:color w:val="231F20"/>
        </w:rPr>
        <w:t>ker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dobil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plačila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času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odpovednega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roka.</w:t>
      </w:r>
    </w:p>
    <w:p w14:paraId="6E13B278" w14:textId="77777777" w:rsidR="00492FFB" w:rsidRDefault="00A718EF">
      <w:pPr>
        <w:pStyle w:val="Telobesedila"/>
        <w:spacing w:before="73"/>
      </w:pPr>
      <w:r>
        <w:rPr>
          <w:color w:val="231F20"/>
        </w:rPr>
        <w:t>Pri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izredni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odpovedi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odpovednega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roka.</w:t>
      </w:r>
    </w:p>
    <w:p w14:paraId="04B2885A" w14:textId="77777777" w:rsidR="00492FFB" w:rsidRDefault="00492FFB">
      <w:pPr>
        <w:pStyle w:val="Telobesedila"/>
        <w:ind w:left="0"/>
        <w:rPr>
          <w:sz w:val="20"/>
        </w:rPr>
      </w:pPr>
    </w:p>
    <w:p w14:paraId="5025A7C1" w14:textId="77777777" w:rsidR="00492FFB" w:rsidRDefault="00492FFB">
      <w:pPr>
        <w:pStyle w:val="Telobesedila"/>
        <w:ind w:left="0"/>
        <w:rPr>
          <w:sz w:val="20"/>
        </w:rPr>
      </w:pPr>
    </w:p>
    <w:p w14:paraId="4FA186C1" w14:textId="77777777" w:rsidR="00492FFB" w:rsidRDefault="00492FFB">
      <w:pPr>
        <w:pStyle w:val="Telobesedila"/>
        <w:ind w:left="0"/>
        <w:rPr>
          <w:sz w:val="20"/>
        </w:rPr>
      </w:pPr>
    </w:p>
    <w:p w14:paraId="02BB8CAF" w14:textId="77777777" w:rsidR="00492FFB" w:rsidRDefault="00492FFB">
      <w:pPr>
        <w:pStyle w:val="Telobesedila"/>
        <w:ind w:left="0"/>
        <w:rPr>
          <w:sz w:val="20"/>
        </w:rPr>
      </w:pPr>
    </w:p>
    <w:p w14:paraId="7010BEA2" w14:textId="77777777" w:rsidR="00492FFB" w:rsidRDefault="00492FFB">
      <w:pPr>
        <w:pStyle w:val="Telobesedila"/>
        <w:ind w:left="0"/>
        <w:rPr>
          <w:sz w:val="20"/>
        </w:rPr>
      </w:pPr>
    </w:p>
    <w:p w14:paraId="4D6E3B5F" w14:textId="77777777" w:rsidR="00492FFB" w:rsidRDefault="00A718EF">
      <w:pPr>
        <w:pStyle w:val="Telobesedila"/>
        <w:spacing w:before="48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52352" behindDoc="1" locked="0" layoutInCell="1" allowOverlap="1" wp14:anchorId="43A0BF38" wp14:editId="09EAE910">
            <wp:simplePos x="0" y="0"/>
            <wp:positionH relativeFrom="page">
              <wp:posOffset>169749</wp:posOffset>
            </wp:positionH>
            <wp:positionV relativeFrom="paragraph">
              <wp:posOffset>192096</wp:posOffset>
            </wp:positionV>
            <wp:extent cx="3353048" cy="1491996"/>
            <wp:effectExtent l="0" t="0" r="0" b="0"/>
            <wp:wrapTopAndBottom/>
            <wp:docPr id="316" name="Image 316" descr="Ilustracija denarja: bankovci in kovanc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 descr="Ilustracija denarja: bankovci in kovanci.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048" cy="149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89949" w14:textId="77777777" w:rsidR="00492FFB" w:rsidRDefault="00492FFB">
      <w:pPr>
        <w:rPr>
          <w:sz w:val="20"/>
        </w:rPr>
        <w:sectPr w:rsidR="00492FFB">
          <w:pgSz w:w="11900" w:h="16820"/>
          <w:pgMar w:top="1280" w:right="0" w:bottom="780" w:left="160" w:header="0" w:footer="599" w:gutter="0"/>
          <w:cols w:space="708"/>
        </w:sectPr>
      </w:pPr>
    </w:p>
    <w:p w14:paraId="2E4D3CF8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5ED6C9A7" wp14:editId="0AF7F71C">
            <wp:extent cx="128612" cy="148513"/>
            <wp:effectExtent l="0" t="0" r="0" b="0"/>
            <wp:docPr id="317" name="Image 3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Odpoved</w:t>
      </w:r>
      <w:r>
        <w:rPr>
          <w:color w:val="005D75"/>
          <w:spacing w:val="-8"/>
        </w:rPr>
        <w:t xml:space="preserve"> </w:t>
      </w:r>
      <w:r>
        <w:rPr>
          <w:color w:val="005D75"/>
        </w:rPr>
        <w:t>zaradi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nesposobnosti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ali</w:t>
      </w:r>
      <w:r>
        <w:rPr>
          <w:color w:val="005D75"/>
          <w:spacing w:val="-7"/>
        </w:rPr>
        <w:t xml:space="preserve"> </w:t>
      </w:r>
      <w:r>
        <w:rPr>
          <w:color w:val="005D75"/>
        </w:rPr>
        <w:t>krivdnega</w:t>
      </w:r>
      <w:r>
        <w:rPr>
          <w:color w:val="005D75"/>
          <w:spacing w:val="-8"/>
        </w:rPr>
        <w:t xml:space="preserve"> </w:t>
      </w:r>
      <w:r>
        <w:rPr>
          <w:color w:val="005D75"/>
          <w:spacing w:val="-2"/>
        </w:rPr>
        <w:t>razloga</w:t>
      </w:r>
    </w:p>
    <w:p w14:paraId="6428B97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95F7C4C" w14:textId="77777777" w:rsidR="00492FFB" w:rsidRDefault="00A718EF">
      <w:pPr>
        <w:pStyle w:val="Telobesedila"/>
        <w:spacing w:line="283" w:lineRule="auto"/>
        <w:ind w:right="4193"/>
      </w:pPr>
      <w:r>
        <w:rPr>
          <w:color w:val="231F20"/>
        </w:rPr>
        <w:t>Pred odpovedjo iz razloga nesposobnosti 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krivdnega razloga in</w:t>
      </w:r>
    </w:p>
    <w:p w14:paraId="2F302B54" w14:textId="77777777" w:rsidR="00492FFB" w:rsidRDefault="00A718EF">
      <w:pPr>
        <w:pStyle w:val="Telobesedila"/>
        <w:spacing w:before="4" w:line="283" w:lineRule="auto"/>
        <w:ind w:right="5252"/>
      </w:pPr>
      <w:r>
        <w:rPr>
          <w:color w:val="231F20"/>
        </w:rPr>
        <w:t>pred izredno odpovedjo mora delodajalec delavcu napisati,</w:t>
      </w:r>
    </w:p>
    <w:p w14:paraId="65FB0670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kaj naj bi delavec naredil narobe. Delavec ima pravico,</w:t>
      </w:r>
    </w:p>
    <w:p w14:paraId="6A32D71E" w14:textId="77777777" w:rsidR="00492FFB" w:rsidRDefault="00A718EF">
      <w:pPr>
        <w:pStyle w:val="Telobesedila"/>
        <w:spacing w:before="4" w:line="283" w:lineRule="auto"/>
        <w:ind w:right="7368"/>
      </w:pPr>
      <w:r>
        <w:rPr>
          <w:color w:val="231F20"/>
        </w:rPr>
        <w:t>da delodajalcu razloži, kaj se je zgodilo.</w:t>
      </w:r>
    </w:p>
    <w:p w14:paraId="3B739156" w14:textId="77777777" w:rsidR="00492FFB" w:rsidRDefault="00A718EF">
      <w:pPr>
        <w:pStyle w:val="Telobesedila"/>
        <w:spacing w:before="3"/>
      </w:pPr>
      <w:r>
        <w:rPr>
          <w:color w:val="231F20"/>
        </w:rPr>
        <w:t>Temu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pravimo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zagovor.</w:t>
      </w:r>
    </w:p>
    <w:p w14:paraId="5B9B583F" w14:textId="77777777" w:rsidR="00492FFB" w:rsidRDefault="00A718EF">
      <w:pPr>
        <w:pStyle w:val="Telobesedila"/>
        <w:spacing w:before="72"/>
      </w:pP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delavec,</w:t>
      </w:r>
    </w:p>
    <w:p w14:paraId="71955814" w14:textId="77777777" w:rsidR="00492FFB" w:rsidRDefault="00A718EF">
      <w:pPr>
        <w:pStyle w:val="Telobesedila"/>
        <w:spacing w:before="73" w:line="283" w:lineRule="auto"/>
        <w:ind w:right="5271"/>
        <w:jc w:val="both"/>
      </w:pPr>
      <w:r>
        <w:rPr>
          <w:noProof/>
        </w:rPr>
        <w:drawing>
          <wp:anchor distT="0" distB="0" distL="0" distR="0" simplePos="0" relativeHeight="15794176" behindDoc="0" locked="0" layoutInCell="1" allowOverlap="1" wp14:anchorId="18539095" wp14:editId="3184F42B">
            <wp:simplePos x="0" y="0"/>
            <wp:positionH relativeFrom="page">
              <wp:posOffset>5660287</wp:posOffset>
            </wp:positionH>
            <wp:positionV relativeFrom="paragraph">
              <wp:posOffset>83040</wp:posOffset>
            </wp:positionV>
            <wp:extent cx="1438975" cy="2706967"/>
            <wp:effectExtent l="0" t="0" r="0" b="0"/>
            <wp:wrapNone/>
            <wp:docPr id="318" name="Image 318" descr="Ilustracija osebe, ki pred sabo v obeh rokah drži dokument, na katerem piše odpoved. Ilustracija prikazuje delavko, ki je dobila odpov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 descr="Ilustracija osebe, ki pred sabo v obeh rokah drži dokument, na katerem piše odpoved. Ilustracija prikazuje delavko, ki je dobila odpoved.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975" cy="2706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ki ga delodajalec želi odpustiti zaradi nesposobnosti in če želi dati delavcu izredno odpoved.</w:t>
      </w:r>
    </w:p>
    <w:p w14:paraId="0960E663" w14:textId="77777777" w:rsidR="00492FFB" w:rsidRDefault="00492FFB">
      <w:pPr>
        <w:pStyle w:val="Telobesedila"/>
        <w:spacing w:before="77"/>
        <w:ind w:left="0"/>
      </w:pPr>
    </w:p>
    <w:p w14:paraId="657325D3" w14:textId="77777777" w:rsidR="00492FFB" w:rsidRDefault="00A718EF">
      <w:pPr>
        <w:pStyle w:val="Telobesedila"/>
        <w:spacing w:line="283" w:lineRule="auto"/>
        <w:ind w:right="3873"/>
      </w:pPr>
      <w:r>
        <w:rPr>
          <w:color w:val="231F20"/>
        </w:rPr>
        <w:t>Delavec ima lahko na zagovoru s seboj osebo, ki mu pomaga.</w:t>
      </w:r>
    </w:p>
    <w:p w14:paraId="0D7F02E5" w14:textId="77777777" w:rsidR="00492FFB" w:rsidRDefault="00A718EF">
      <w:pPr>
        <w:pStyle w:val="Telobesedila"/>
        <w:spacing w:before="3" w:line="283" w:lineRule="auto"/>
        <w:ind w:right="7368"/>
      </w:pPr>
      <w:r>
        <w:rPr>
          <w:color w:val="231F20"/>
        </w:rPr>
        <w:t>Delavec lahko zahteva, da napiše delodajalcu, kaj se je zgodilo.</w:t>
      </w:r>
    </w:p>
    <w:p w14:paraId="5C9ECC9A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531C1FBD" w14:textId="77777777" w:rsidR="00492FFB" w:rsidRDefault="00A718EF">
      <w:pPr>
        <w:pStyle w:val="Naslov2"/>
        <w:tabs>
          <w:tab w:val="left" w:pos="1261"/>
        </w:tabs>
        <w:spacing w:line="283" w:lineRule="auto"/>
        <w:ind w:left="1261" w:right="3977" w:hanging="576"/>
      </w:pPr>
      <w:bookmarkStart w:id="41" w:name="_TOC_250001"/>
      <w:r>
        <w:rPr>
          <w:b w:val="0"/>
          <w:noProof/>
        </w:rPr>
        <w:lastRenderedPageBreak/>
        <w:drawing>
          <wp:inline distT="0" distB="0" distL="0" distR="0" wp14:anchorId="64666BE5" wp14:editId="65CFA764">
            <wp:extent cx="225412" cy="148513"/>
            <wp:effectExtent l="0" t="0" r="0" b="0"/>
            <wp:docPr id="319" name="Image 3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Kateri</w:t>
      </w:r>
      <w:r>
        <w:rPr>
          <w:color w:val="005D75"/>
          <w:spacing w:val="-25"/>
        </w:rPr>
        <w:t xml:space="preserve"> </w:t>
      </w:r>
      <w:r>
        <w:rPr>
          <w:color w:val="005D75"/>
        </w:rPr>
        <w:t>delavci</w:t>
      </w:r>
      <w:r>
        <w:rPr>
          <w:color w:val="005D75"/>
          <w:spacing w:val="-25"/>
        </w:rPr>
        <w:t xml:space="preserve"> </w:t>
      </w:r>
      <w:r>
        <w:rPr>
          <w:color w:val="005D75"/>
        </w:rPr>
        <w:t>so</w:t>
      </w:r>
      <w:r>
        <w:rPr>
          <w:color w:val="005D75"/>
          <w:spacing w:val="-25"/>
        </w:rPr>
        <w:t xml:space="preserve"> </w:t>
      </w:r>
      <w:r>
        <w:rPr>
          <w:color w:val="005D75"/>
        </w:rPr>
        <w:t>posebej</w:t>
      </w:r>
      <w:r>
        <w:rPr>
          <w:color w:val="005D75"/>
          <w:spacing w:val="-25"/>
        </w:rPr>
        <w:t xml:space="preserve"> </w:t>
      </w:r>
      <w:bookmarkEnd w:id="41"/>
      <w:r>
        <w:rPr>
          <w:color w:val="005D75"/>
        </w:rPr>
        <w:t>varovani pred odpovedjo?</w:t>
      </w:r>
    </w:p>
    <w:p w14:paraId="78FA6FCC" w14:textId="77777777" w:rsidR="00492FFB" w:rsidRDefault="00492FFB">
      <w:pPr>
        <w:pStyle w:val="Telobesedila"/>
        <w:spacing w:before="67"/>
        <w:ind w:left="0"/>
        <w:rPr>
          <w:b/>
        </w:rPr>
      </w:pPr>
    </w:p>
    <w:p w14:paraId="3A9FD2A8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Nekateri delavci so posebej varovani pred odpovedjo.</w:t>
      </w:r>
    </w:p>
    <w:p w14:paraId="20614017" w14:textId="77777777" w:rsidR="00492FFB" w:rsidRDefault="00A718EF">
      <w:pPr>
        <w:pStyle w:val="Telobesedila"/>
        <w:spacing w:before="4" w:line="283" w:lineRule="auto"/>
        <w:ind w:right="2001"/>
      </w:pPr>
      <w:r>
        <w:rPr>
          <w:color w:val="231F20"/>
        </w:rPr>
        <w:t>To pomeni, da v primeru odpovedi veljajo posebna pravila,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jih določa zakon.</w:t>
      </w:r>
    </w:p>
    <w:p w14:paraId="4DE469A7" w14:textId="77777777" w:rsidR="00492FFB" w:rsidRDefault="00492FFB">
      <w:pPr>
        <w:pStyle w:val="Telobesedila"/>
        <w:spacing w:before="75"/>
        <w:ind w:left="0"/>
      </w:pPr>
    </w:p>
    <w:p w14:paraId="4EB60774" w14:textId="77777777" w:rsidR="00492FFB" w:rsidRDefault="00A718EF">
      <w:pPr>
        <w:pStyle w:val="Naslov3"/>
        <w:tabs>
          <w:tab w:val="left" w:pos="1261"/>
        </w:tabs>
        <w:spacing w:before="1"/>
      </w:pPr>
      <w:r>
        <w:rPr>
          <w:b w:val="0"/>
          <w:noProof/>
        </w:rPr>
        <w:drawing>
          <wp:inline distT="0" distB="0" distL="0" distR="0" wp14:anchorId="426321EC" wp14:editId="6A558656">
            <wp:extent cx="128612" cy="148513"/>
            <wp:effectExtent l="0" t="0" r="0" b="0"/>
            <wp:docPr id="320" name="Image 3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Predstavniki</w:t>
      </w:r>
      <w:r>
        <w:rPr>
          <w:color w:val="005D75"/>
          <w:spacing w:val="-3"/>
        </w:rPr>
        <w:t xml:space="preserve"> </w:t>
      </w:r>
      <w:r>
        <w:rPr>
          <w:color w:val="005D75"/>
          <w:spacing w:val="-2"/>
        </w:rPr>
        <w:t>delavcev</w:t>
      </w:r>
    </w:p>
    <w:p w14:paraId="3848DA89" w14:textId="77777777" w:rsidR="00492FFB" w:rsidRDefault="00492FFB">
      <w:pPr>
        <w:pStyle w:val="Telobesedila"/>
        <w:spacing w:before="143"/>
        <w:ind w:left="0"/>
        <w:rPr>
          <w:b/>
        </w:rPr>
      </w:pPr>
    </w:p>
    <w:p w14:paraId="5DF49B1A" w14:textId="77777777" w:rsidR="00492FFB" w:rsidRDefault="00A718EF">
      <w:pPr>
        <w:pStyle w:val="Telobesedila"/>
        <w:spacing w:before="1" w:line="283" w:lineRule="auto"/>
        <w:ind w:right="5252"/>
      </w:pPr>
      <w:r>
        <w:rPr>
          <w:color w:val="231F20"/>
        </w:rPr>
        <w:t>Predstavniki delavcev so tisti delavci, ki so jih delavci izbrali,</w:t>
      </w:r>
    </w:p>
    <w:p w14:paraId="0BEF0C6A" w14:textId="77777777" w:rsidR="00492FFB" w:rsidRDefault="00A718EF">
      <w:pPr>
        <w:pStyle w:val="Telobesedila"/>
        <w:spacing w:before="3"/>
      </w:pP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skrbijo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delavcev.</w:t>
      </w:r>
    </w:p>
    <w:p w14:paraId="6CBBFB6C" w14:textId="77777777" w:rsidR="00492FFB" w:rsidRDefault="00A718EF">
      <w:pPr>
        <w:pStyle w:val="Telobesedila"/>
        <w:spacing w:before="72" w:line="283" w:lineRule="auto"/>
        <w:ind w:right="2749"/>
      </w:pPr>
      <w:r>
        <w:rPr>
          <w:color w:val="231F20"/>
        </w:rPr>
        <w:t>Predstavnika delavcev delodajalec ne more odpustiti,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če ravna tako, da upošteva zakon,</w:t>
      </w:r>
    </w:p>
    <w:p w14:paraId="02A951ED" w14:textId="77777777" w:rsidR="00492FFB" w:rsidRDefault="00A718EF">
      <w:pPr>
        <w:pStyle w:val="Telobesedila"/>
        <w:spacing w:before="4"/>
      </w:pPr>
      <w:r>
        <w:rPr>
          <w:color w:val="231F20"/>
        </w:rPr>
        <w:t>kolektivno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pogodbo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zaposlitvi,</w:t>
      </w:r>
    </w:p>
    <w:p w14:paraId="34B8B5F5" w14:textId="77777777" w:rsidR="00492FFB" w:rsidRDefault="00A718EF">
      <w:pPr>
        <w:pStyle w:val="Telobesedila"/>
        <w:spacing w:before="72" w:line="283" w:lineRule="auto"/>
        <w:ind w:right="3873"/>
      </w:pPr>
      <w:r>
        <w:rPr>
          <w:color w:val="231F20"/>
        </w:rPr>
        <w:t>in se s tem sindikat ali svet delavcev ne strinja. Če se ne strinjajo z odpustitvijo,</w:t>
      </w:r>
    </w:p>
    <w:p w14:paraId="2D294F13" w14:textId="77777777" w:rsidR="00492FFB" w:rsidRDefault="00A718EF">
      <w:pPr>
        <w:pStyle w:val="Telobesedila"/>
        <w:spacing w:before="3"/>
      </w:pP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zakonu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napisano,</w:t>
      </w:r>
    </w:p>
    <w:p w14:paraId="24CB58EE" w14:textId="77777777" w:rsidR="00492FFB" w:rsidRDefault="00A718EF">
      <w:pPr>
        <w:pStyle w:val="Telobesedila"/>
        <w:spacing w:before="72"/>
      </w:pPr>
      <w:r>
        <w:rPr>
          <w:color w:val="231F20"/>
        </w:rPr>
        <w:t>kakšne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obveznosti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delavca,</w:t>
      </w:r>
    </w:p>
    <w:p w14:paraId="281F71D0" w14:textId="77777777" w:rsidR="00492FFB" w:rsidRDefault="00A718EF">
      <w:pPr>
        <w:pStyle w:val="Telobesedila"/>
        <w:spacing w:before="72" w:line="283" w:lineRule="auto"/>
        <w:ind w:right="3556"/>
      </w:pPr>
      <w:r>
        <w:rPr>
          <w:color w:val="231F20"/>
        </w:rPr>
        <w:t>delodajalca in sindikata oziroma sveta delavcev. To pravilo ne velja v nekaterih primerih,</w:t>
      </w:r>
    </w:p>
    <w:p w14:paraId="595DF9C0" w14:textId="77777777" w:rsidR="00492FFB" w:rsidRDefault="00A718EF">
      <w:pPr>
        <w:pStyle w:val="Telobesedila"/>
        <w:spacing w:before="4"/>
      </w:pPr>
      <w:r>
        <w:rPr>
          <w:noProof/>
        </w:rPr>
        <w:drawing>
          <wp:anchor distT="0" distB="0" distL="0" distR="0" simplePos="0" relativeHeight="15794688" behindDoc="0" locked="0" layoutInCell="1" allowOverlap="1" wp14:anchorId="12B4F50F" wp14:editId="6B1972C7">
            <wp:simplePos x="0" y="0"/>
            <wp:positionH relativeFrom="page">
              <wp:posOffset>4765103</wp:posOffset>
            </wp:positionH>
            <wp:positionV relativeFrom="paragraph">
              <wp:posOffset>290239</wp:posOffset>
            </wp:positionV>
            <wp:extent cx="2238572" cy="1949232"/>
            <wp:effectExtent l="0" t="0" r="0" b="0"/>
            <wp:wrapNone/>
            <wp:docPr id="321" name="Image 321" descr="Ilustracija osebe v delovni obleki, ki predstavlja predstavnika delavcev. V ozadju je narisanih več oseb v delovnih oblekah, ki predstavljajo delavc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 descr="Ilustracija osebe v delovni obleki, ki predstavlja predstavnika delavcev. V ozadju je narisanih več oseb v delovnih oblekah, ki predstavljajo delavce.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572" cy="194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primer,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podjetje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neha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delovati.</w:t>
      </w:r>
    </w:p>
    <w:p w14:paraId="054315A4" w14:textId="77777777" w:rsidR="00492FFB" w:rsidRDefault="00492FFB">
      <w:pPr>
        <w:pStyle w:val="Telobesedila"/>
        <w:spacing w:before="144"/>
        <w:ind w:left="0"/>
      </w:pPr>
    </w:p>
    <w:p w14:paraId="79A1F4B7" w14:textId="77777777" w:rsidR="00492FFB" w:rsidRDefault="00A718EF">
      <w:pPr>
        <w:pStyle w:val="Telobesedila"/>
        <w:spacing w:line="283" w:lineRule="auto"/>
        <w:ind w:right="6633"/>
      </w:pPr>
      <w:r>
        <w:rPr>
          <w:color w:val="231F20"/>
        </w:rPr>
        <w:t>Delodajalec ne sme odpustiti predstavnika delavcev tudi,</w:t>
      </w:r>
    </w:p>
    <w:p w14:paraId="5535FCE7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ko neha delovati kot predstavnik delavcev. To pravilo velja 1 leto po tem,</w:t>
      </w:r>
    </w:p>
    <w:p w14:paraId="1333FD77" w14:textId="77777777" w:rsidR="00492FFB" w:rsidRDefault="00A718EF">
      <w:pPr>
        <w:pStyle w:val="Telobesedila"/>
        <w:spacing w:before="3"/>
      </w:pPr>
      <w:r>
        <w:rPr>
          <w:color w:val="231F20"/>
        </w:rPr>
        <w:t>ko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neha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delati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predstavnik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delavcev.</w:t>
      </w:r>
    </w:p>
    <w:p w14:paraId="4C8F8603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3914FB61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3D62870B" wp14:editId="217DB35E">
            <wp:extent cx="128612" cy="148513"/>
            <wp:effectExtent l="0" t="0" r="0" b="0"/>
            <wp:docPr id="322" name="Image 3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Delavci</w:t>
      </w:r>
      <w:r>
        <w:rPr>
          <w:color w:val="005D75"/>
          <w:spacing w:val="-6"/>
        </w:rPr>
        <w:t xml:space="preserve"> </w:t>
      </w:r>
      <w:r>
        <w:rPr>
          <w:color w:val="005D75"/>
        </w:rPr>
        <w:t>pred</w:t>
      </w:r>
      <w:r>
        <w:rPr>
          <w:color w:val="005D75"/>
          <w:spacing w:val="-6"/>
        </w:rPr>
        <w:t xml:space="preserve"> </w:t>
      </w:r>
      <w:r>
        <w:rPr>
          <w:color w:val="005D75"/>
          <w:spacing w:val="-2"/>
        </w:rPr>
        <w:t>upokojitvijo</w:t>
      </w:r>
    </w:p>
    <w:p w14:paraId="74FC8D5B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17C7C316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Delodajalec ne sme iz poslovnega razloga odpustiti delavca:</w:t>
      </w:r>
    </w:p>
    <w:p w14:paraId="6593F38A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star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58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let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več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77F2D916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manj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kot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5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let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2"/>
          <w:sz w:val="34"/>
        </w:rPr>
        <w:t>upokojitve,</w:t>
      </w:r>
    </w:p>
    <w:p w14:paraId="3A7F06AC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ni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podal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pisnega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soglasja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k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odpovedi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362FBAB1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še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ne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izpolnjuje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pogojev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starostno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upokojitev.</w:t>
      </w:r>
    </w:p>
    <w:p w14:paraId="6019F9B5" w14:textId="77777777" w:rsidR="00492FFB" w:rsidRDefault="00492FFB">
      <w:pPr>
        <w:pStyle w:val="Telobesedila"/>
        <w:spacing w:before="144"/>
        <w:ind w:left="0"/>
      </w:pPr>
    </w:p>
    <w:p w14:paraId="5F8D73B0" w14:textId="77777777" w:rsidR="00492FFB" w:rsidRDefault="00A718EF">
      <w:pPr>
        <w:pStyle w:val="Telobesedila"/>
        <w:spacing w:line="283" w:lineRule="auto"/>
        <w:ind w:right="4440"/>
      </w:pPr>
      <w:r>
        <w:rPr>
          <w:noProof/>
        </w:rPr>
        <w:drawing>
          <wp:anchor distT="0" distB="0" distL="0" distR="0" simplePos="0" relativeHeight="15795712" behindDoc="0" locked="0" layoutInCell="1" allowOverlap="1" wp14:anchorId="3EFBC94B" wp14:editId="573DEE09">
            <wp:simplePos x="0" y="0"/>
            <wp:positionH relativeFrom="page">
              <wp:posOffset>5539239</wp:posOffset>
            </wp:positionH>
            <wp:positionV relativeFrom="paragraph">
              <wp:posOffset>277240</wp:posOffset>
            </wp:positionV>
            <wp:extent cx="1749565" cy="2094228"/>
            <wp:effectExtent l="0" t="0" r="0" b="0"/>
            <wp:wrapNone/>
            <wp:docPr id="323" name="Image 323" descr="Ilustracija osebe v delovni obleki, ki se opira na palico, s katero si lahko pomaga pri hoji. Ilustracija predstavlja delavca pred upokojitvij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 descr="Ilustracija osebe v delovni obleki, ki se opira na palico, s katero si lahko pomaga pri hoji. Ilustracija predstavlja delavca pred upokojitvijo.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565" cy="2094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takega delavca lahko odpusti, če se delavec s tem strinja.</w:t>
      </w:r>
    </w:p>
    <w:p w14:paraId="509C0619" w14:textId="77777777" w:rsidR="00492FFB" w:rsidRDefault="00A718EF">
      <w:pPr>
        <w:pStyle w:val="Telobesedila"/>
        <w:spacing w:before="4"/>
      </w:pP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delodajalcu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napisati.</w:t>
      </w:r>
    </w:p>
    <w:p w14:paraId="0CA2BAC9" w14:textId="77777777" w:rsidR="00492FFB" w:rsidRDefault="00A718EF">
      <w:pPr>
        <w:pStyle w:val="Telobesedila"/>
        <w:spacing w:before="72" w:line="283" w:lineRule="auto"/>
        <w:ind w:right="3986"/>
      </w:pPr>
      <w:r>
        <w:rPr>
          <w:color w:val="231F20"/>
        </w:rPr>
        <w:t>Delodajalec lahko takega delavca odpusti tudi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nekaterih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primerih.</w:t>
      </w:r>
    </w:p>
    <w:p w14:paraId="59E4725B" w14:textId="77777777" w:rsidR="00492FFB" w:rsidRDefault="00A718EF">
      <w:pPr>
        <w:pStyle w:val="Telobesedila"/>
        <w:spacing w:before="3" w:line="283" w:lineRule="auto"/>
        <w:ind w:right="5252"/>
      </w:pPr>
      <w:r>
        <w:rPr>
          <w:color w:val="231F20"/>
        </w:rPr>
        <w:t>Na primer, če mu delodajalec ponudi drugo delovno mesto ali</w:t>
      </w:r>
    </w:p>
    <w:p w14:paraId="2C03F5E3" w14:textId="77777777" w:rsidR="00492FFB" w:rsidRDefault="00A718EF">
      <w:pPr>
        <w:pStyle w:val="Telobesedila"/>
        <w:spacing w:before="4"/>
      </w:pPr>
      <w:r>
        <w:rPr>
          <w:color w:val="231F20"/>
        </w:rPr>
        <w:t>če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podjetje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preneha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delovati.</w:t>
      </w:r>
    </w:p>
    <w:p w14:paraId="2EFCBD5D" w14:textId="77777777" w:rsidR="00492FFB" w:rsidRDefault="00492FFB">
      <w:pPr>
        <w:pStyle w:val="Telobesedila"/>
        <w:spacing w:before="144"/>
        <w:ind w:left="0"/>
      </w:pPr>
    </w:p>
    <w:p w14:paraId="30F95F98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5586BBB2" wp14:editId="6E56F14A">
            <wp:extent cx="128612" cy="148513"/>
            <wp:effectExtent l="0" t="0" r="0" b="0"/>
            <wp:docPr id="324" name="Image 3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  <w:spacing w:val="-2"/>
        </w:rPr>
        <w:t>Invalidi</w:t>
      </w:r>
    </w:p>
    <w:p w14:paraId="69D516A5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ED29C46" w14:textId="77777777" w:rsidR="00492FFB" w:rsidRDefault="00A718EF">
      <w:pPr>
        <w:pStyle w:val="Telobesedila"/>
        <w:spacing w:line="283" w:lineRule="auto"/>
        <w:ind w:right="5252"/>
      </w:pPr>
      <w:r>
        <w:rPr>
          <w:noProof/>
        </w:rPr>
        <w:drawing>
          <wp:anchor distT="0" distB="0" distL="0" distR="0" simplePos="0" relativeHeight="15795200" behindDoc="0" locked="0" layoutInCell="1" allowOverlap="1" wp14:anchorId="7C70CDED" wp14:editId="35B78207">
            <wp:simplePos x="0" y="0"/>
            <wp:positionH relativeFrom="page">
              <wp:posOffset>4892333</wp:posOffset>
            </wp:positionH>
            <wp:positionV relativeFrom="paragraph">
              <wp:posOffset>246749</wp:posOffset>
            </wp:positionV>
            <wp:extent cx="2005792" cy="1852672"/>
            <wp:effectExtent l="0" t="0" r="0" b="0"/>
            <wp:wrapNone/>
            <wp:docPr id="325" name="Image 325" descr="Ilustracija osebe na invalidskem vozički in osebe, ki v roki drži kartico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 descr="Ilustracija osebe na invalidskem vozički in osebe, ki v roki drži kartico ugodnosti za invalide.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792" cy="185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Delodajalec ne sme odpustiti invalida. Lahko ga odpusti samo:</w:t>
      </w:r>
    </w:p>
    <w:p w14:paraId="60C1E539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4" w:line="283" w:lineRule="auto"/>
        <w:ind w:right="6181"/>
        <w:rPr>
          <w:sz w:val="34"/>
        </w:rPr>
      </w:pPr>
      <w:r>
        <w:rPr>
          <w:color w:val="231F20"/>
          <w:sz w:val="34"/>
        </w:rPr>
        <w:t>če zaradi svoje invalidnosti dela ne more več opravljati.</w:t>
      </w:r>
    </w:p>
    <w:p w14:paraId="0983939A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poslovni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razlog.</w:t>
      </w:r>
    </w:p>
    <w:p w14:paraId="17C230E5" w14:textId="77777777" w:rsidR="00492FFB" w:rsidRDefault="00A718EF">
      <w:pPr>
        <w:pStyle w:val="Telobesedila"/>
        <w:spacing w:before="72" w:line="283" w:lineRule="auto"/>
        <w:ind w:right="4817"/>
      </w:pPr>
      <w:r>
        <w:rPr>
          <w:color w:val="231F20"/>
        </w:rPr>
        <w:t>Pri tem mora upoštevati posebna pravila. To ne velja, če podjetje neha delovati.</w:t>
      </w:r>
    </w:p>
    <w:p w14:paraId="0FDA92A4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4F386210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1C9C5758" wp14:editId="0950576D">
            <wp:extent cx="128612" cy="148513"/>
            <wp:effectExtent l="0" t="0" r="0" b="0"/>
            <wp:docPr id="326" name="Image 3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Nosečnice,</w:t>
      </w:r>
      <w:r>
        <w:rPr>
          <w:color w:val="005D75"/>
          <w:spacing w:val="-22"/>
        </w:rPr>
        <w:t xml:space="preserve"> </w:t>
      </w:r>
      <w:r>
        <w:rPr>
          <w:color w:val="005D75"/>
        </w:rPr>
        <w:t>delavke,</w:t>
      </w:r>
      <w:r>
        <w:rPr>
          <w:color w:val="005D75"/>
          <w:spacing w:val="-21"/>
        </w:rPr>
        <w:t xml:space="preserve"> </w:t>
      </w:r>
      <w:r>
        <w:rPr>
          <w:color w:val="005D75"/>
        </w:rPr>
        <w:t>ki</w:t>
      </w:r>
      <w:r>
        <w:rPr>
          <w:color w:val="005D75"/>
          <w:spacing w:val="-21"/>
        </w:rPr>
        <w:t xml:space="preserve"> </w:t>
      </w:r>
      <w:r>
        <w:rPr>
          <w:color w:val="005D75"/>
        </w:rPr>
        <w:t>dojijo,</w:t>
      </w:r>
      <w:r>
        <w:rPr>
          <w:color w:val="005D75"/>
          <w:spacing w:val="-21"/>
        </w:rPr>
        <w:t xml:space="preserve"> </w:t>
      </w:r>
      <w:r>
        <w:rPr>
          <w:color w:val="005D75"/>
        </w:rPr>
        <w:t>in</w:t>
      </w:r>
      <w:r>
        <w:rPr>
          <w:color w:val="005D75"/>
          <w:spacing w:val="-21"/>
        </w:rPr>
        <w:t xml:space="preserve"> </w:t>
      </w:r>
      <w:r>
        <w:rPr>
          <w:color w:val="005D75"/>
          <w:spacing w:val="-2"/>
        </w:rPr>
        <w:t>starši</w:t>
      </w:r>
    </w:p>
    <w:p w14:paraId="4116DA67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24C56C0C" w14:textId="77777777" w:rsidR="00492FFB" w:rsidRDefault="00A718EF">
      <w:pPr>
        <w:pStyle w:val="Telobesedila"/>
      </w:pPr>
      <w:r>
        <w:rPr>
          <w:color w:val="231F20"/>
        </w:rPr>
        <w:t>Delodajalec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odpustiti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delavke:</w:t>
      </w:r>
    </w:p>
    <w:p w14:paraId="44CEDEE7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pacing w:val="-2"/>
          <w:sz w:val="34"/>
        </w:rPr>
        <w:t>noseča.</w:t>
      </w:r>
    </w:p>
    <w:p w14:paraId="4F4A15E4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96224" behindDoc="0" locked="0" layoutInCell="1" allowOverlap="1" wp14:anchorId="1ADEA2CD" wp14:editId="214F3BF4">
            <wp:simplePos x="0" y="0"/>
            <wp:positionH relativeFrom="page">
              <wp:posOffset>5755498</wp:posOffset>
            </wp:positionH>
            <wp:positionV relativeFrom="paragraph">
              <wp:posOffset>119353</wp:posOffset>
            </wp:positionV>
            <wp:extent cx="1243374" cy="3048819"/>
            <wp:effectExtent l="0" t="0" r="0" b="0"/>
            <wp:wrapNone/>
            <wp:docPr id="327" name="Image 327" descr="Ilustracija noseče žensk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 descr="Ilustracija noseče ženske.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374" cy="3048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Ki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doji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otroka,</w:t>
      </w:r>
    </w:p>
    <w:p w14:paraId="68369ABA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ki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manj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leto.</w:t>
      </w:r>
    </w:p>
    <w:p w14:paraId="11DAB5AD" w14:textId="77777777" w:rsidR="00492FFB" w:rsidRDefault="00492FFB">
      <w:pPr>
        <w:pStyle w:val="Telobesedila"/>
        <w:spacing w:before="144"/>
        <w:ind w:left="0"/>
      </w:pPr>
    </w:p>
    <w:p w14:paraId="0E787B1A" w14:textId="77777777" w:rsidR="00492FFB" w:rsidRDefault="00A718EF">
      <w:pPr>
        <w:pStyle w:val="Telobesedila"/>
        <w:spacing w:line="283" w:lineRule="auto"/>
        <w:ind w:right="4817"/>
      </w:pPr>
      <w:r>
        <w:rPr>
          <w:color w:val="231F20"/>
        </w:rPr>
        <w:t>Delodajalec tudi ne sme odpustiti starša, ki je na starševskem dopustu.</w:t>
      </w:r>
    </w:p>
    <w:p w14:paraId="3F175256" w14:textId="77777777" w:rsidR="00492FFB" w:rsidRDefault="00A718EF">
      <w:pPr>
        <w:pStyle w:val="Telobesedila"/>
        <w:spacing w:before="3" w:line="283" w:lineRule="auto"/>
        <w:ind w:right="4440"/>
      </w:pPr>
      <w:r>
        <w:rPr>
          <w:color w:val="231F20"/>
        </w:rPr>
        <w:t>Ne sme ga odpustiti tudi v prvem mesecu, ko se starš vrne s starševskega dopusta.</w:t>
      </w:r>
    </w:p>
    <w:p w14:paraId="7CBE886D" w14:textId="77777777" w:rsidR="00492FFB" w:rsidRDefault="00A718EF">
      <w:pPr>
        <w:pStyle w:val="Telobesedila"/>
        <w:spacing w:before="4" w:line="283" w:lineRule="auto"/>
        <w:ind w:right="4440"/>
      </w:pPr>
      <w:r>
        <w:rPr>
          <w:color w:val="231F20"/>
        </w:rPr>
        <w:t>Delodajalec lahko take starše odpusti samo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 nekaterih primerih.</w:t>
      </w:r>
    </w:p>
    <w:p w14:paraId="3484BFF9" w14:textId="77777777" w:rsidR="00492FFB" w:rsidRDefault="00A718EF">
      <w:pPr>
        <w:pStyle w:val="Telobesedila"/>
        <w:spacing w:before="3"/>
      </w:pPr>
      <w:r>
        <w:rPr>
          <w:color w:val="231F20"/>
        </w:rPr>
        <w:t>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strinjati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inšpektor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delo.</w:t>
      </w:r>
    </w:p>
    <w:p w14:paraId="63C58F64" w14:textId="77777777" w:rsidR="00492FFB" w:rsidRDefault="00492FFB">
      <w:p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2D1AEAA9" w14:textId="77777777" w:rsidR="00492FFB" w:rsidRDefault="00A718EF">
      <w:pPr>
        <w:pStyle w:val="Naslov2"/>
        <w:tabs>
          <w:tab w:val="left" w:pos="1261"/>
        </w:tabs>
      </w:pPr>
      <w:bookmarkStart w:id="42" w:name="_TOC_250000"/>
      <w:r>
        <w:rPr>
          <w:b w:val="0"/>
          <w:noProof/>
        </w:rPr>
        <w:lastRenderedPageBreak/>
        <w:drawing>
          <wp:inline distT="0" distB="0" distL="0" distR="0" wp14:anchorId="3F743622" wp14:editId="23C25459">
            <wp:extent cx="225412" cy="148513"/>
            <wp:effectExtent l="0" t="0" r="0" b="0"/>
            <wp:docPr id="328" name="Image 3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005D75"/>
        </w:rPr>
        <w:t>Posebni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primeri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prenehanja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pogodbe</w:t>
      </w:r>
      <w:r>
        <w:rPr>
          <w:color w:val="005D75"/>
          <w:spacing w:val="-14"/>
        </w:rPr>
        <w:t xml:space="preserve"> </w:t>
      </w:r>
      <w:r>
        <w:rPr>
          <w:color w:val="005D75"/>
        </w:rPr>
        <w:t>o</w:t>
      </w:r>
      <w:r>
        <w:rPr>
          <w:color w:val="005D75"/>
          <w:spacing w:val="-14"/>
        </w:rPr>
        <w:t xml:space="preserve"> </w:t>
      </w:r>
      <w:bookmarkEnd w:id="42"/>
      <w:r>
        <w:rPr>
          <w:color w:val="005D75"/>
          <w:spacing w:val="-2"/>
        </w:rPr>
        <w:t>zaposlitvi</w:t>
      </w:r>
    </w:p>
    <w:p w14:paraId="7CA92E7B" w14:textId="77777777" w:rsidR="00492FFB" w:rsidRDefault="00492FFB">
      <w:pPr>
        <w:pStyle w:val="Telobesedila"/>
        <w:spacing w:before="148"/>
        <w:ind w:left="0"/>
        <w:rPr>
          <w:b/>
        </w:rPr>
      </w:pPr>
    </w:p>
    <w:p w14:paraId="016923C4" w14:textId="77777777" w:rsidR="00492FFB" w:rsidRDefault="00A718EF">
      <w:pPr>
        <w:pStyle w:val="Telobesedila"/>
        <w:spacing w:line="283" w:lineRule="auto"/>
        <w:ind w:right="3673"/>
      </w:pPr>
      <w:r>
        <w:rPr>
          <w:color w:val="231F20"/>
        </w:rPr>
        <w:t>Pogodba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preneha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veljati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 v drugih primerih.</w:t>
      </w:r>
    </w:p>
    <w:p w14:paraId="398DCC14" w14:textId="77777777" w:rsidR="00492FFB" w:rsidRDefault="00492FFB">
      <w:pPr>
        <w:pStyle w:val="Telobesedila"/>
        <w:spacing w:before="76"/>
        <w:ind w:left="0"/>
      </w:pPr>
    </w:p>
    <w:p w14:paraId="0FDAE5C0" w14:textId="77777777" w:rsidR="00492FFB" w:rsidRDefault="00A718EF">
      <w:pPr>
        <w:pStyle w:val="Naslov3"/>
        <w:tabs>
          <w:tab w:val="left" w:pos="1261"/>
        </w:tabs>
      </w:pPr>
      <w:r>
        <w:rPr>
          <w:b w:val="0"/>
          <w:noProof/>
        </w:rPr>
        <w:drawing>
          <wp:inline distT="0" distB="0" distL="0" distR="0" wp14:anchorId="006B32F4" wp14:editId="712AA58F">
            <wp:extent cx="128612" cy="148513"/>
            <wp:effectExtent l="0" t="0" r="0" b="0"/>
            <wp:docPr id="329" name="Image 3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 xml:space="preserve">Odločitev </w:t>
      </w:r>
      <w:r>
        <w:rPr>
          <w:color w:val="005D75"/>
          <w:spacing w:val="-2"/>
        </w:rPr>
        <w:t>sodišča</w:t>
      </w:r>
    </w:p>
    <w:p w14:paraId="5BACA474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092DEEB4" w14:textId="77777777" w:rsidR="00492FFB" w:rsidRDefault="00A718EF">
      <w:pPr>
        <w:pStyle w:val="Telobesedila"/>
      </w:pPr>
      <w:r>
        <w:rPr>
          <w:color w:val="231F20"/>
        </w:rPr>
        <w:t>Sodišče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ugotovi,</w:t>
      </w:r>
    </w:p>
    <w:p w14:paraId="422B2CD5" w14:textId="77777777" w:rsidR="00492FFB" w:rsidRDefault="00A718EF">
      <w:pPr>
        <w:pStyle w:val="Telobesedila"/>
        <w:spacing w:before="72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odpoved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pogodbe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nezakonita.</w:t>
      </w:r>
    </w:p>
    <w:p w14:paraId="0D63BF20" w14:textId="77777777" w:rsidR="00492FFB" w:rsidRDefault="00A718EF">
      <w:pPr>
        <w:pStyle w:val="Telobesedila"/>
        <w:spacing w:before="72" w:line="283" w:lineRule="auto"/>
        <w:ind w:right="2001"/>
      </w:pPr>
      <w:r>
        <w:rPr>
          <w:color w:val="231F20"/>
        </w:rPr>
        <w:t>To pomeni, da pri prenehanju niso bila upoštevana pravila,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 jih določa zakon.</w:t>
      </w:r>
    </w:p>
    <w:p w14:paraId="46A7D6A3" w14:textId="77777777" w:rsidR="00492FFB" w:rsidRDefault="00492FFB">
      <w:pPr>
        <w:pStyle w:val="Telobesedila"/>
        <w:spacing w:before="76"/>
        <w:ind w:left="0"/>
      </w:pPr>
    </w:p>
    <w:p w14:paraId="2FE204E8" w14:textId="77777777" w:rsidR="00492FFB" w:rsidRDefault="00A718EF">
      <w:pPr>
        <w:pStyle w:val="Telobesedila"/>
      </w:pPr>
      <w:r>
        <w:rPr>
          <w:color w:val="231F20"/>
        </w:rPr>
        <w:t>Takrat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sodišče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lahko:</w:t>
      </w:r>
    </w:p>
    <w:p w14:paraId="0CE2FC05" w14:textId="77777777" w:rsidR="00492FFB" w:rsidRDefault="00492FFB">
      <w:pPr>
        <w:pStyle w:val="Telobesedila"/>
        <w:spacing w:before="144"/>
        <w:ind w:left="0"/>
      </w:pPr>
    </w:p>
    <w:p w14:paraId="7AEB0715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prizna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delavcu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vse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pravice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iz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delovnega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razmerja.</w:t>
      </w:r>
    </w:p>
    <w:p w14:paraId="257BA478" w14:textId="77777777" w:rsidR="00492FFB" w:rsidRDefault="00A718EF">
      <w:pPr>
        <w:pStyle w:val="Telobesedila"/>
        <w:spacing w:before="72" w:line="283" w:lineRule="auto"/>
        <w:ind w:left="1261" w:right="4193"/>
      </w:pPr>
      <w:r>
        <w:rPr>
          <w:color w:val="231F20"/>
        </w:rPr>
        <w:t>Na primer: delovno in pokojninsko dobo, plačo ali dopust.</w:t>
      </w:r>
    </w:p>
    <w:p w14:paraId="1361628B" w14:textId="77777777" w:rsidR="00492FFB" w:rsidRDefault="00492FFB">
      <w:pPr>
        <w:pStyle w:val="Telobesedila"/>
        <w:spacing w:before="75"/>
        <w:ind w:left="0"/>
      </w:pPr>
    </w:p>
    <w:p w14:paraId="1A0E24E6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Naloži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delodajalcu,</w:t>
      </w:r>
    </w:p>
    <w:p w14:paraId="2BAA3A16" w14:textId="77777777" w:rsidR="00492FFB" w:rsidRDefault="00A718EF">
      <w:pPr>
        <w:pStyle w:val="Telobesedila"/>
        <w:spacing w:before="72" w:line="283" w:lineRule="auto"/>
        <w:ind w:left="1261" w:right="3556"/>
      </w:pPr>
      <w:r>
        <w:rPr>
          <w:color w:val="231F20"/>
        </w:rPr>
        <w:t>da delavcu plača ustrezno denarno povračilo. Denarno povračilo je denar,</w:t>
      </w:r>
    </w:p>
    <w:p w14:paraId="3C83301D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dobi,</w:t>
      </w:r>
    </w:p>
    <w:p w14:paraId="0FD9A560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ker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bile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kršene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pravice,</w:t>
      </w:r>
    </w:p>
    <w:p w14:paraId="2BAA0960" w14:textId="77777777" w:rsidR="00492FFB" w:rsidRDefault="00A718EF">
      <w:pPr>
        <w:pStyle w:val="Telobesedila"/>
        <w:spacing w:before="72" w:line="283" w:lineRule="auto"/>
        <w:ind w:left="1261" w:right="2323"/>
      </w:pPr>
      <w:r>
        <w:rPr>
          <w:color w:val="231F20"/>
        </w:rPr>
        <w:t>s tem, ko je delavcu delovno razmerje prenehalo v nasprotju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pravili,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določa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zakon.</w:t>
      </w:r>
    </w:p>
    <w:p w14:paraId="353675E0" w14:textId="77777777" w:rsidR="00492FFB" w:rsidRDefault="00492FFB">
      <w:pPr>
        <w:spacing w:line="283" w:lineRule="auto"/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0554EF97" w14:textId="77777777" w:rsidR="00492FFB" w:rsidRDefault="00A718EF">
      <w:pPr>
        <w:pStyle w:val="Naslov3"/>
        <w:tabs>
          <w:tab w:val="left" w:pos="1261"/>
        </w:tabs>
        <w:spacing w:before="63"/>
      </w:pPr>
      <w:r>
        <w:rPr>
          <w:b w:val="0"/>
          <w:noProof/>
        </w:rPr>
        <w:lastRenderedPageBreak/>
        <w:drawing>
          <wp:inline distT="0" distB="0" distL="0" distR="0" wp14:anchorId="13009C9E" wp14:editId="0C1E5DE2">
            <wp:extent cx="128612" cy="148513"/>
            <wp:effectExtent l="0" t="0" r="0" b="0"/>
            <wp:docPr id="330" name="Image 3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2" cy="14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005D75"/>
        </w:rPr>
        <w:t>Tako</w:t>
      </w:r>
      <w:r>
        <w:rPr>
          <w:color w:val="005D75"/>
          <w:spacing w:val="-24"/>
        </w:rPr>
        <w:t xml:space="preserve"> </w:t>
      </w:r>
      <w:r>
        <w:rPr>
          <w:color w:val="005D75"/>
        </w:rPr>
        <w:t>piše</w:t>
      </w:r>
      <w:r>
        <w:rPr>
          <w:color w:val="005D75"/>
          <w:spacing w:val="-23"/>
        </w:rPr>
        <w:t xml:space="preserve"> </w:t>
      </w:r>
      <w:r>
        <w:rPr>
          <w:color w:val="005D75"/>
        </w:rPr>
        <w:t>v</w:t>
      </w:r>
      <w:r>
        <w:rPr>
          <w:color w:val="005D75"/>
          <w:spacing w:val="-23"/>
        </w:rPr>
        <w:t xml:space="preserve"> </w:t>
      </w:r>
      <w:r>
        <w:rPr>
          <w:color w:val="005D75"/>
          <w:spacing w:val="-2"/>
        </w:rPr>
        <w:t>zakonu</w:t>
      </w:r>
    </w:p>
    <w:p w14:paraId="267825D6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6A503C23" w14:textId="77777777" w:rsidR="00492FFB" w:rsidRDefault="00A718EF">
      <w:pPr>
        <w:pStyle w:val="Telobesedila"/>
        <w:spacing w:line="283" w:lineRule="auto"/>
        <w:ind w:right="4440"/>
      </w:pPr>
      <w:r>
        <w:rPr>
          <w:color w:val="231F20"/>
        </w:rPr>
        <w:t>Delovno razmerje lahko neha veljati takoj, če tako piše v zakonu.</w:t>
      </w:r>
    </w:p>
    <w:p w14:paraId="231FE9CD" w14:textId="77777777" w:rsidR="00492FFB" w:rsidRDefault="00A718EF">
      <w:pPr>
        <w:pStyle w:val="Telobesedila"/>
        <w:spacing w:before="4"/>
      </w:pPr>
      <w:r>
        <w:rPr>
          <w:color w:val="231F20"/>
        </w:rPr>
        <w:t>To se lahko zgodi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v </w:t>
      </w:r>
      <w:r>
        <w:rPr>
          <w:color w:val="231F20"/>
          <w:spacing w:val="-2"/>
        </w:rPr>
        <w:t>primerih:</w:t>
      </w:r>
    </w:p>
    <w:p w14:paraId="1A592435" w14:textId="77777777" w:rsidR="00492FFB" w:rsidRDefault="00492FFB">
      <w:pPr>
        <w:pStyle w:val="Telobesedila"/>
        <w:spacing w:before="144"/>
        <w:ind w:left="0"/>
      </w:pPr>
    </w:p>
    <w:p w14:paraId="68CECAB6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0" w:line="283" w:lineRule="auto"/>
        <w:ind w:right="5916"/>
        <w:rPr>
          <w:sz w:val="34"/>
        </w:rPr>
      </w:pPr>
      <w:r>
        <w:rPr>
          <w:color w:val="231F20"/>
          <w:sz w:val="34"/>
        </w:rPr>
        <w:t>Če delavec postane invalid in ne more več opravljati dela.</w:t>
      </w:r>
    </w:p>
    <w:p w14:paraId="60439091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tujec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1B0DEC76" w14:textId="77777777" w:rsidR="00492FFB" w:rsidRDefault="00A718EF">
      <w:pPr>
        <w:pStyle w:val="Telobesedila"/>
        <w:spacing w:before="72" w:line="283" w:lineRule="auto"/>
        <w:ind w:left="1261" w:right="5252"/>
      </w:pPr>
      <w:r>
        <w:rPr>
          <w:color w:val="231F20"/>
        </w:rPr>
        <w:t>nima več dovoljenja za delo, življenje v Sloveniji ali</w:t>
      </w:r>
    </w:p>
    <w:p w14:paraId="00351FEC" w14:textId="77777777" w:rsidR="00492FFB" w:rsidRDefault="00A718EF">
      <w:pPr>
        <w:pStyle w:val="Telobesedila"/>
        <w:spacing w:before="3"/>
        <w:ind w:left="1261"/>
      </w:pPr>
      <w:r>
        <w:rPr>
          <w:color w:val="231F20"/>
        </w:rPr>
        <w:t>za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opravljanje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sezonskega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dela.</w:t>
      </w:r>
    </w:p>
    <w:p w14:paraId="111644EE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delavec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umre.</w:t>
      </w:r>
    </w:p>
    <w:p w14:paraId="1E5F07AD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umre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delodajalec,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0"/>
          <w:sz w:val="34"/>
        </w:rPr>
        <w:t xml:space="preserve"> </w:t>
      </w:r>
      <w:proofErr w:type="spellStart"/>
      <w:r>
        <w:rPr>
          <w:color w:val="231F20"/>
          <w:sz w:val="34"/>
        </w:rPr>
        <w:t>ﬁzična</w:t>
      </w:r>
      <w:proofErr w:type="spellEnd"/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oseba,</w:t>
      </w:r>
    </w:p>
    <w:p w14:paraId="3EB635F2" w14:textId="77777777" w:rsidR="00492FFB" w:rsidRDefault="00A718EF">
      <w:pPr>
        <w:pStyle w:val="Telobesedila"/>
        <w:spacing w:before="72"/>
        <w:ind w:left="1261"/>
      </w:pPr>
      <w:r>
        <w:rPr>
          <w:color w:val="231F20"/>
        </w:rPr>
        <w:t>in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nasledniki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nadaljujejo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dejavnostjo.</w:t>
      </w:r>
    </w:p>
    <w:p w14:paraId="6F405682" w14:textId="77777777" w:rsidR="00492FFB" w:rsidRDefault="00492FFB">
      <w:pPr>
        <w:pStyle w:val="Telobesedila"/>
        <w:ind w:left="0"/>
        <w:rPr>
          <w:sz w:val="20"/>
        </w:rPr>
      </w:pPr>
    </w:p>
    <w:p w14:paraId="1243B204" w14:textId="77777777" w:rsidR="00492FFB" w:rsidRDefault="00492FFB">
      <w:pPr>
        <w:pStyle w:val="Telobesedila"/>
        <w:ind w:left="0"/>
        <w:rPr>
          <w:sz w:val="20"/>
        </w:rPr>
      </w:pPr>
    </w:p>
    <w:p w14:paraId="4A10EF70" w14:textId="77777777" w:rsidR="00492FFB" w:rsidRDefault="00492FFB">
      <w:pPr>
        <w:pStyle w:val="Telobesedila"/>
        <w:ind w:left="0"/>
        <w:rPr>
          <w:sz w:val="20"/>
        </w:rPr>
      </w:pPr>
    </w:p>
    <w:p w14:paraId="06BE6712" w14:textId="77777777" w:rsidR="00492FFB" w:rsidRDefault="00492FFB">
      <w:pPr>
        <w:pStyle w:val="Telobesedila"/>
        <w:ind w:left="0"/>
        <w:rPr>
          <w:sz w:val="20"/>
        </w:rPr>
      </w:pPr>
    </w:p>
    <w:p w14:paraId="5184C6AD" w14:textId="77777777" w:rsidR="00492FFB" w:rsidRDefault="00492FFB">
      <w:pPr>
        <w:pStyle w:val="Telobesedila"/>
        <w:ind w:left="0"/>
        <w:rPr>
          <w:sz w:val="20"/>
        </w:rPr>
      </w:pPr>
    </w:p>
    <w:p w14:paraId="6DC6A9F8" w14:textId="77777777" w:rsidR="00492FFB" w:rsidRDefault="00492FFB">
      <w:pPr>
        <w:pStyle w:val="Telobesedila"/>
        <w:ind w:left="0"/>
        <w:rPr>
          <w:sz w:val="20"/>
        </w:rPr>
      </w:pPr>
    </w:p>
    <w:p w14:paraId="7973881A" w14:textId="77777777" w:rsidR="00492FFB" w:rsidRDefault="00492FFB">
      <w:pPr>
        <w:pStyle w:val="Telobesedila"/>
        <w:ind w:left="0"/>
        <w:rPr>
          <w:sz w:val="20"/>
        </w:rPr>
      </w:pPr>
    </w:p>
    <w:p w14:paraId="603934C5" w14:textId="77777777" w:rsidR="00492FFB" w:rsidRDefault="00492FFB">
      <w:pPr>
        <w:pStyle w:val="Telobesedila"/>
        <w:ind w:left="0"/>
        <w:rPr>
          <w:sz w:val="20"/>
        </w:rPr>
      </w:pPr>
    </w:p>
    <w:p w14:paraId="0DAA55FE" w14:textId="77777777" w:rsidR="00492FFB" w:rsidRDefault="00A718EF">
      <w:pPr>
        <w:pStyle w:val="Telobesedila"/>
        <w:spacing w:before="70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655936" behindDoc="1" locked="0" layoutInCell="1" allowOverlap="1" wp14:anchorId="20642DF3" wp14:editId="6A97FD5C">
            <wp:simplePos x="0" y="0"/>
            <wp:positionH relativeFrom="page">
              <wp:posOffset>750019</wp:posOffset>
            </wp:positionH>
            <wp:positionV relativeFrom="paragraph">
              <wp:posOffset>205727</wp:posOffset>
            </wp:positionV>
            <wp:extent cx="2896590" cy="2066544"/>
            <wp:effectExtent l="0" t="0" r="0" b="0"/>
            <wp:wrapTopAndBottom/>
            <wp:docPr id="331" name="Image 331" descr="Ilustracija knjige, na kateri piše Zakon o delovnih razmerj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 descr="Ilustracija knjige, na kateri piše Zakon o delovnih razmerjih.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9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19E61" w14:textId="77777777" w:rsidR="00492FFB" w:rsidRDefault="00492FFB">
      <w:pPr>
        <w:rPr>
          <w:sz w:val="20"/>
        </w:rPr>
        <w:sectPr w:rsidR="00492FFB">
          <w:pgSz w:w="11900" w:h="16820"/>
          <w:pgMar w:top="820" w:right="0" w:bottom="780" w:left="160" w:header="0" w:footer="599" w:gutter="0"/>
          <w:cols w:space="708"/>
        </w:sectPr>
      </w:pPr>
    </w:p>
    <w:p w14:paraId="6B15D66A" w14:textId="77777777" w:rsidR="00492FFB" w:rsidRDefault="00A718EF">
      <w:pPr>
        <w:pStyle w:val="Telobesedila"/>
        <w:ind w:left="44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07E25B3" wp14:editId="14398D77">
                <wp:extent cx="6631305" cy="526415"/>
                <wp:effectExtent l="0" t="0" r="0" b="6984"/>
                <wp:docPr id="332" name="Group 332" descr="11. Konec vodnika in vir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Textbox 334" descr="11. Konec vodnika in viri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BAA6A" w14:textId="77777777" w:rsidR="00492FFB" w:rsidRDefault="00A718EF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11.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Konec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vodnika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z w:val="44"/>
                                </w:rPr>
                                <w:t>in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 w:rsidRPr="00B6677B"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viri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E25B3" id="Group 332" o:spid="_x0000_s1066" alt="11. Konec vodnika in viri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">
                <v:shape id="Image 333" o:spid="_x0000_s1067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">
                  <v:imagedata r:id="rId53" o:title=""/>
                </v:shape>
                <v:shape id="Textbox 334" o:spid="_x0000_s1068" type="#_x0000_t202" alt="11. Konec vodnika in viri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520BAA6A" w14:textId="77777777" w:rsidR="00492FFB" w:rsidRDefault="00A718EF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11.</w:t>
                        </w:r>
                        <w:r w:rsidRPr="00B6677B">
                          <w:rPr>
                            <w:b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Konec</w:t>
                        </w:r>
                        <w:r w:rsidRPr="00B6677B">
                          <w:rPr>
                            <w:b/>
                            <w:color w:val="FFFFFF"/>
                            <w:spacing w:val="-1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vodnika</w:t>
                        </w:r>
                        <w:r w:rsidRPr="00B6677B">
                          <w:rPr>
                            <w:b/>
                            <w:color w:val="FFFFFF"/>
                            <w:spacing w:val="-1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z w:val="44"/>
                          </w:rPr>
                          <w:t>in</w:t>
                        </w:r>
                        <w:r w:rsidRPr="00B6677B">
                          <w:rPr>
                            <w:b/>
                            <w:color w:val="FFFFFF"/>
                            <w:spacing w:val="-16"/>
                            <w:sz w:val="44"/>
                          </w:rPr>
                          <w:t xml:space="preserve"> </w:t>
                        </w:r>
                        <w:r w:rsidRPr="00B6677B"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viri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CF7EEB" w14:textId="77777777" w:rsidR="00492FFB" w:rsidRDefault="00A718EF">
      <w:pPr>
        <w:pStyle w:val="Telobesedila"/>
        <w:spacing w:before="367"/>
      </w:pPr>
      <w:r>
        <w:rPr>
          <w:color w:val="231F20"/>
        </w:rPr>
        <w:t>Vodnik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pripravili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5"/>
        </w:rPr>
        <w:t>na</w:t>
      </w:r>
    </w:p>
    <w:p w14:paraId="1644D21E" w14:textId="77777777" w:rsidR="00492FFB" w:rsidRDefault="00A718EF">
      <w:pPr>
        <w:pStyle w:val="Telobesedila"/>
        <w:spacing w:before="72"/>
      </w:pPr>
      <w:r>
        <w:rPr>
          <w:color w:val="231F20"/>
        </w:rPr>
        <w:t>podlagi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originalnega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zakona.</w:t>
      </w:r>
    </w:p>
    <w:p w14:paraId="693D8D15" w14:textId="77777777" w:rsidR="00492FFB" w:rsidRDefault="00A718EF">
      <w:pPr>
        <w:pStyle w:val="Telobesedila"/>
        <w:spacing w:before="72"/>
      </w:pPr>
      <w:r>
        <w:rPr>
          <w:color w:val="231F20"/>
        </w:rPr>
        <w:t>Originalni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zakon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dobili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spletni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strani</w:t>
      </w:r>
    </w:p>
    <w:p w14:paraId="795A43B4" w14:textId="77777777" w:rsidR="00492FFB" w:rsidRDefault="00A718EF">
      <w:pPr>
        <w:pStyle w:val="Naslov3"/>
        <w:spacing w:before="72"/>
      </w:pPr>
      <w:r>
        <w:rPr>
          <w:color w:val="231F20"/>
          <w:spacing w:val="9"/>
        </w:rPr>
        <w:t>Pravno-</w:t>
      </w:r>
      <w:r>
        <w:rPr>
          <w:color w:val="231F20"/>
        </w:rPr>
        <w:t>informacijski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sistem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Republike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Slovenije.</w:t>
      </w:r>
    </w:p>
    <w:p w14:paraId="16E451DF" w14:textId="77777777" w:rsidR="00492FFB" w:rsidRDefault="00492FFB">
      <w:pPr>
        <w:pStyle w:val="Telobesedila"/>
        <w:spacing w:before="144"/>
        <w:ind w:left="0"/>
        <w:rPr>
          <w:b/>
        </w:rPr>
      </w:pPr>
    </w:p>
    <w:p w14:paraId="502586B1" w14:textId="77777777" w:rsidR="00492FFB" w:rsidRDefault="00A718EF">
      <w:pPr>
        <w:pStyle w:val="Telobesedila"/>
      </w:pPr>
      <w:r>
        <w:rPr>
          <w:color w:val="231F20"/>
        </w:rPr>
        <w:t>Pri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pripravi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vodnika</w:t>
      </w:r>
    </w:p>
    <w:p w14:paraId="4AAD145C" w14:textId="77777777" w:rsidR="00492FFB" w:rsidRDefault="00A718EF">
      <w:pPr>
        <w:pStyle w:val="Telobesedila"/>
        <w:spacing w:before="72" w:line="283" w:lineRule="auto"/>
        <w:ind w:right="5252"/>
      </w:pPr>
      <w:r>
        <w:rPr>
          <w:color w:val="231F20"/>
        </w:rPr>
        <w:t>smo si pomagali tudi z nekaj knjigami, ki so napisane v lahkem branju:</w:t>
      </w:r>
    </w:p>
    <w:p w14:paraId="6CF2E203" w14:textId="77777777" w:rsidR="00492FFB" w:rsidRDefault="00492FFB">
      <w:pPr>
        <w:pStyle w:val="Telobesedila"/>
        <w:spacing w:before="76"/>
        <w:ind w:left="0"/>
      </w:pPr>
    </w:p>
    <w:p w14:paraId="3CD59011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Lahko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berljiva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Ustava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Republike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Slovenije,</w:t>
      </w:r>
    </w:p>
    <w:p w14:paraId="6804A321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line="283" w:lineRule="auto"/>
        <w:ind w:right="3018"/>
        <w:rPr>
          <w:sz w:val="34"/>
        </w:rPr>
      </w:pPr>
      <w:r>
        <w:rPr>
          <w:color w:val="231F20"/>
          <w:sz w:val="34"/>
        </w:rPr>
        <w:t>Vodnik po Zakonu o zaposlitveni rehabilitaciji in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zaposlovanju invalidov,</w:t>
      </w:r>
    </w:p>
    <w:p w14:paraId="14F329B8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3" w:line="283" w:lineRule="auto"/>
        <w:ind w:right="2697"/>
        <w:rPr>
          <w:sz w:val="34"/>
        </w:rPr>
      </w:pPr>
      <w:r>
        <w:rPr>
          <w:color w:val="231F20"/>
          <w:sz w:val="34"/>
        </w:rPr>
        <w:t>Navodila za prijavo diskriminacije od Zagovornika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načela enakosti,</w:t>
      </w:r>
    </w:p>
    <w:p w14:paraId="4F942D91" w14:textId="77777777" w:rsidR="00492FFB" w:rsidRDefault="00A718EF">
      <w:pPr>
        <w:pStyle w:val="Odstavekseznama"/>
        <w:numPr>
          <w:ilvl w:val="0"/>
          <w:numId w:val="2"/>
        </w:numPr>
        <w:tabs>
          <w:tab w:val="left" w:pos="126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Spolno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nasilje,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publikacija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Zveze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Sožitje.</w:t>
      </w:r>
    </w:p>
    <w:p w14:paraId="02A4F696" w14:textId="77777777" w:rsidR="00492FFB" w:rsidRDefault="00492FFB">
      <w:pPr>
        <w:rPr>
          <w:sz w:val="34"/>
        </w:rPr>
        <w:sectPr w:rsidR="00492FFB">
          <w:pgSz w:w="11900" w:h="16820"/>
          <w:pgMar w:top="740" w:right="0" w:bottom="780" w:left="160" w:header="0" w:footer="599" w:gutter="0"/>
          <w:cols w:space="708"/>
        </w:sectPr>
      </w:pPr>
    </w:p>
    <w:p w14:paraId="0D9482FB" w14:textId="77777777" w:rsidR="00492FFB" w:rsidRDefault="00A718EF">
      <w:pPr>
        <w:spacing w:before="68"/>
        <w:ind w:left="686"/>
        <w:rPr>
          <w:b/>
          <w:sz w:val="24"/>
        </w:rPr>
      </w:pPr>
      <w:r>
        <w:rPr>
          <w:b/>
          <w:color w:val="231F20"/>
          <w:sz w:val="24"/>
        </w:rPr>
        <w:lastRenderedPageBreak/>
        <w:t>Zakon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o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delovnih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razmerjih: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Vodnik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</w:t>
      </w:r>
    </w:p>
    <w:p w14:paraId="15718A4A" w14:textId="77777777" w:rsidR="00492FFB" w:rsidRDefault="00492FFB">
      <w:pPr>
        <w:pStyle w:val="Telobesedila"/>
        <w:spacing w:before="102"/>
        <w:ind w:left="0"/>
        <w:rPr>
          <w:b/>
          <w:sz w:val="24"/>
        </w:rPr>
      </w:pPr>
    </w:p>
    <w:p w14:paraId="3FD2FEB7" w14:textId="77777777" w:rsidR="00492FFB" w:rsidRDefault="00A718EF">
      <w:pPr>
        <w:tabs>
          <w:tab w:val="left" w:pos="4669"/>
        </w:tabs>
        <w:spacing w:line="283" w:lineRule="auto"/>
        <w:ind w:left="4669" w:right="2982" w:hanging="3984"/>
        <w:rPr>
          <w:sz w:val="24"/>
        </w:rPr>
      </w:pPr>
      <w:r>
        <w:rPr>
          <w:b/>
          <w:color w:val="231F20"/>
          <w:sz w:val="24"/>
        </w:rPr>
        <w:t>Izdalo in založilo: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Ministrstvo za delo, družino, socialne zadeve in enake možnosti</w:t>
      </w:r>
    </w:p>
    <w:p w14:paraId="1C829769" w14:textId="77777777" w:rsidR="00492FFB" w:rsidRDefault="00492FFB">
      <w:pPr>
        <w:pStyle w:val="Telobesedila"/>
        <w:spacing w:before="53"/>
        <w:ind w:left="0"/>
        <w:rPr>
          <w:sz w:val="24"/>
        </w:rPr>
      </w:pPr>
    </w:p>
    <w:p w14:paraId="58F76452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z w:val="24"/>
        </w:rPr>
        <w:t>Za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izdajatelja: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Luka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Mesec</w:t>
      </w:r>
    </w:p>
    <w:p w14:paraId="25D07B14" w14:textId="77777777" w:rsidR="00492FFB" w:rsidRDefault="00492FFB">
      <w:pPr>
        <w:pStyle w:val="Telobesedila"/>
        <w:spacing w:before="102"/>
        <w:ind w:left="0"/>
        <w:rPr>
          <w:sz w:val="24"/>
        </w:rPr>
      </w:pPr>
    </w:p>
    <w:p w14:paraId="4A0E6736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z w:val="24"/>
        </w:rPr>
        <w:t>Priprava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pacing w:val="-2"/>
          <w:sz w:val="24"/>
        </w:rPr>
        <w:t>vodnika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ŽELVA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podjetje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usposabljanje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pacing w:val="-5"/>
          <w:sz w:val="24"/>
        </w:rPr>
        <w:t>in</w:t>
      </w:r>
    </w:p>
    <w:p w14:paraId="259A5E42" w14:textId="77777777" w:rsidR="00492FFB" w:rsidRDefault="00A718EF">
      <w:pPr>
        <w:tabs>
          <w:tab w:val="left" w:pos="4669"/>
        </w:tabs>
        <w:spacing w:before="51"/>
        <w:ind w:left="686"/>
        <w:rPr>
          <w:sz w:val="24"/>
        </w:rPr>
      </w:pPr>
      <w:r>
        <w:rPr>
          <w:b/>
          <w:color w:val="231F20"/>
          <w:sz w:val="24"/>
        </w:rPr>
        <w:t>v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zaposlovanje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invalidov,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d.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o.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pacing w:val="-2"/>
          <w:sz w:val="24"/>
        </w:rPr>
        <w:t>Ljubljana</w:t>
      </w:r>
    </w:p>
    <w:p w14:paraId="2E1EC313" w14:textId="77777777" w:rsidR="00492FFB" w:rsidRDefault="00492FFB">
      <w:pPr>
        <w:pStyle w:val="Telobesedila"/>
        <w:spacing w:before="102"/>
        <w:ind w:left="0"/>
        <w:rPr>
          <w:sz w:val="24"/>
        </w:rPr>
      </w:pPr>
    </w:p>
    <w:p w14:paraId="6D2E731C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pacing w:val="-2"/>
          <w:sz w:val="24"/>
        </w:rPr>
        <w:t>Urednica: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Živa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Ivačič</w:t>
      </w:r>
    </w:p>
    <w:p w14:paraId="2A02F6C1" w14:textId="77777777" w:rsidR="00492FFB" w:rsidRDefault="00492FFB">
      <w:pPr>
        <w:pStyle w:val="Telobesedila"/>
        <w:spacing w:before="102"/>
        <w:ind w:left="0"/>
        <w:rPr>
          <w:sz w:val="24"/>
        </w:rPr>
      </w:pPr>
    </w:p>
    <w:p w14:paraId="4EC10E13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z w:val="24"/>
        </w:rPr>
        <w:t>Besedilo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Živa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Ivačič,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Rok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Felicijan,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Urška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Gumzej,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Darja</w:t>
      </w:r>
    </w:p>
    <w:p w14:paraId="5F45BF13" w14:textId="77777777" w:rsidR="00492FFB" w:rsidRDefault="00A718EF">
      <w:pPr>
        <w:spacing w:before="51"/>
        <w:ind w:left="4669"/>
        <w:rPr>
          <w:sz w:val="24"/>
        </w:rPr>
      </w:pPr>
      <w:r>
        <w:rPr>
          <w:color w:val="231F20"/>
          <w:sz w:val="24"/>
        </w:rPr>
        <w:t>Jančar,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Nataša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Mitrović,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Maja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Uršič</w:t>
      </w:r>
    </w:p>
    <w:p w14:paraId="11C02362" w14:textId="77777777" w:rsidR="00492FFB" w:rsidRDefault="00492FFB">
      <w:pPr>
        <w:pStyle w:val="Telobesedila"/>
        <w:spacing w:before="101"/>
        <w:ind w:left="0"/>
        <w:rPr>
          <w:sz w:val="24"/>
        </w:rPr>
      </w:pPr>
    </w:p>
    <w:p w14:paraId="131A1429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z w:val="24"/>
        </w:rPr>
        <w:t>Testne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bralke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11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bralci: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Saša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Dopona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Tomaž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Lenče,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Darja</w:t>
      </w:r>
    </w:p>
    <w:p w14:paraId="6A842D27" w14:textId="77777777" w:rsidR="00492FFB" w:rsidRDefault="00A718EF">
      <w:pPr>
        <w:spacing w:before="51" w:line="283" w:lineRule="auto"/>
        <w:ind w:left="4669" w:right="2323"/>
        <w:rPr>
          <w:sz w:val="24"/>
        </w:rPr>
      </w:pPr>
      <w:r>
        <w:rPr>
          <w:color w:val="231F20"/>
          <w:sz w:val="24"/>
        </w:rPr>
        <w:t>Levec, Sebastjan Novak, Ivan Ruf, Ana Večko, Darja Štrukelj, Sašo Zrnec,</w:t>
      </w:r>
    </w:p>
    <w:p w14:paraId="6BC51D36" w14:textId="77777777" w:rsidR="00492FFB" w:rsidRDefault="00A718EF">
      <w:pPr>
        <w:spacing w:before="3"/>
        <w:ind w:left="4669"/>
        <w:rPr>
          <w:sz w:val="24"/>
        </w:rPr>
      </w:pPr>
      <w:r>
        <w:rPr>
          <w:color w:val="231F20"/>
          <w:sz w:val="24"/>
        </w:rPr>
        <w:t>Dejan</w:t>
      </w:r>
      <w:r>
        <w:rPr>
          <w:color w:val="231F20"/>
          <w:spacing w:val="12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Zvonarek</w:t>
      </w:r>
      <w:proofErr w:type="spellEnd"/>
    </w:p>
    <w:p w14:paraId="03FE9DFA" w14:textId="77777777" w:rsidR="00492FFB" w:rsidRDefault="00492FFB">
      <w:pPr>
        <w:pStyle w:val="Telobesedila"/>
        <w:spacing w:before="101"/>
        <w:ind w:left="0"/>
        <w:rPr>
          <w:sz w:val="24"/>
        </w:rPr>
      </w:pPr>
    </w:p>
    <w:p w14:paraId="59FF2EF3" w14:textId="77777777" w:rsidR="00492FFB" w:rsidRDefault="00A718EF">
      <w:pPr>
        <w:tabs>
          <w:tab w:val="left" w:pos="4669"/>
        </w:tabs>
        <w:spacing w:before="1"/>
        <w:ind w:left="686"/>
        <w:rPr>
          <w:sz w:val="24"/>
        </w:rPr>
      </w:pPr>
      <w:r>
        <w:rPr>
          <w:b/>
          <w:color w:val="231F20"/>
          <w:spacing w:val="-2"/>
          <w:sz w:val="24"/>
        </w:rPr>
        <w:t>Lektorica: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Nika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Bedek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4"/>
          <w:sz w:val="24"/>
        </w:rPr>
        <w:t>Zajc</w:t>
      </w:r>
    </w:p>
    <w:p w14:paraId="2DB903C9" w14:textId="77777777" w:rsidR="00492FFB" w:rsidRDefault="00492FFB">
      <w:pPr>
        <w:pStyle w:val="Telobesedila"/>
        <w:spacing w:before="101"/>
        <w:ind w:left="0"/>
        <w:rPr>
          <w:sz w:val="24"/>
        </w:rPr>
      </w:pPr>
    </w:p>
    <w:p w14:paraId="2DD2F1E4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z w:val="24"/>
        </w:rPr>
        <w:t>Ilustracije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in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Marko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Bradica,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Oblikovalski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studio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pacing w:val="-5"/>
          <w:sz w:val="24"/>
        </w:rPr>
        <w:t>76</w:t>
      </w:r>
    </w:p>
    <w:p w14:paraId="10967054" w14:textId="77777777" w:rsidR="00492FFB" w:rsidRDefault="00A718EF">
      <w:pPr>
        <w:spacing w:before="51"/>
        <w:ind w:left="686"/>
        <w:rPr>
          <w:b/>
          <w:sz w:val="24"/>
        </w:rPr>
      </w:pPr>
      <w:r>
        <w:rPr>
          <w:b/>
          <w:color w:val="231F20"/>
          <w:spacing w:val="-2"/>
          <w:sz w:val="24"/>
        </w:rPr>
        <w:t>oblikovanje:</w:t>
      </w:r>
    </w:p>
    <w:p w14:paraId="765FF857" w14:textId="77777777" w:rsidR="00492FFB" w:rsidRDefault="00492FFB">
      <w:pPr>
        <w:pStyle w:val="Telobesedila"/>
        <w:spacing w:before="102"/>
        <w:ind w:left="0"/>
        <w:rPr>
          <w:b/>
          <w:sz w:val="24"/>
        </w:rPr>
      </w:pPr>
    </w:p>
    <w:p w14:paraId="5AC719CA" w14:textId="77777777" w:rsidR="00492FFB" w:rsidRDefault="00A718EF">
      <w:pPr>
        <w:tabs>
          <w:tab w:val="left" w:pos="4669"/>
        </w:tabs>
        <w:ind w:left="686"/>
        <w:rPr>
          <w:sz w:val="24"/>
        </w:rPr>
      </w:pPr>
      <w:r>
        <w:rPr>
          <w:b/>
          <w:color w:val="231F20"/>
          <w:spacing w:val="-2"/>
          <w:sz w:val="24"/>
        </w:rPr>
        <w:t>Tisk: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CICERO,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podjetje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graﬁčno</w:t>
      </w:r>
      <w:proofErr w:type="spellEnd"/>
    </w:p>
    <w:p w14:paraId="233541B6" w14:textId="77777777" w:rsidR="00492FFB" w:rsidRDefault="00A718EF">
      <w:pPr>
        <w:spacing w:before="51" w:line="283" w:lineRule="auto"/>
        <w:ind w:left="4669" w:right="3173"/>
        <w:rPr>
          <w:sz w:val="24"/>
        </w:rPr>
      </w:pPr>
      <w:r>
        <w:rPr>
          <w:color w:val="231F20"/>
          <w:sz w:val="24"/>
        </w:rPr>
        <w:t xml:space="preserve">proizvodnjo in storitveno dejavnost, </w:t>
      </w:r>
      <w:r>
        <w:rPr>
          <w:color w:val="231F20"/>
          <w:spacing w:val="-2"/>
          <w:sz w:val="24"/>
        </w:rPr>
        <w:t>Begunje</w:t>
      </w:r>
    </w:p>
    <w:p w14:paraId="4D26A91A" w14:textId="77777777" w:rsidR="00492FFB" w:rsidRDefault="00A718EF">
      <w:pPr>
        <w:tabs>
          <w:tab w:val="right" w:pos="5270"/>
        </w:tabs>
        <w:spacing w:before="329"/>
        <w:ind w:left="686"/>
        <w:rPr>
          <w:sz w:val="24"/>
        </w:rPr>
      </w:pPr>
      <w:r>
        <w:rPr>
          <w:b/>
          <w:color w:val="231F20"/>
          <w:spacing w:val="-2"/>
          <w:sz w:val="24"/>
        </w:rPr>
        <w:t>Naklada:</w:t>
      </w:r>
      <w:r>
        <w:rPr>
          <w:b/>
          <w:color w:val="231F20"/>
          <w:sz w:val="24"/>
        </w:rPr>
        <w:tab/>
      </w:r>
      <w:r>
        <w:rPr>
          <w:color w:val="231F20"/>
          <w:spacing w:val="-4"/>
          <w:sz w:val="24"/>
        </w:rPr>
        <w:t>1000</w:t>
      </w:r>
    </w:p>
    <w:p w14:paraId="5F3216F2" w14:textId="77777777" w:rsidR="00492FFB" w:rsidRDefault="00A718EF">
      <w:pPr>
        <w:spacing w:before="378"/>
        <w:ind w:left="686"/>
        <w:rPr>
          <w:sz w:val="24"/>
        </w:rPr>
      </w:pPr>
      <w:r>
        <w:rPr>
          <w:color w:val="231F20"/>
          <w:sz w:val="24"/>
        </w:rPr>
        <w:t>Ljubljana,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marec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pacing w:val="-4"/>
          <w:sz w:val="24"/>
        </w:rPr>
        <w:t>2026</w:t>
      </w:r>
    </w:p>
    <w:p w14:paraId="1FA72D37" w14:textId="77777777" w:rsidR="00492FFB" w:rsidRDefault="00492FFB">
      <w:pPr>
        <w:pStyle w:val="Telobesedila"/>
        <w:ind w:left="0"/>
        <w:rPr>
          <w:sz w:val="24"/>
        </w:rPr>
      </w:pPr>
    </w:p>
    <w:p w14:paraId="6B7E4EA6" w14:textId="77777777" w:rsidR="00492FFB" w:rsidRDefault="00492FFB">
      <w:pPr>
        <w:pStyle w:val="Telobesedila"/>
        <w:ind w:left="0"/>
        <w:rPr>
          <w:sz w:val="24"/>
        </w:rPr>
      </w:pPr>
    </w:p>
    <w:p w14:paraId="679C34EE" w14:textId="77777777" w:rsidR="00492FFB" w:rsidRDefault="00492FFB">
      <w:pPr>
        <w:pStyle w:val="Telobesedila"/>
        <w:spacing w:before="203"/>
        <w:ind w:left="0"/>
        <w:rPr>
          <w:sz w:val="24"/>
        </w:rPr>
      </w:pPr>
    </w:p>
    <w:p w14:paraId="6EA78DC3" w14:textId="77777777" w:rsidR="00492FFB" w:rsidRDefault="00A718EF">
      <w:pPr>
        <w:spacing w:before="1"/>
        <w:ind w:left="686"/>
        <w:rPr>
          <w:sz w:val="24"/>
        </w:rPr>
      </w:pPr>
      <w:r>
        <w:rPr>
          <w:color w:val="231F20"/>
          <w:sz w:val="24"/>
        </w:rPr>
        <w:t>CIP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Kataložni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zapis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pacing w:val="-2"/>
          <w:sz w:val="24"/>
        </w:rPr>
        <w:t>publikaciji</w:t>
      </w:r>
    </w:p>
    <w:p w14:paraId="2CF662FC" w14:textId="77777777" w:rsidR="00492FFB" w:rsidRDefault="00A718EF">
      <w:pPr>
        <w:spacing w:before="50" w:line="568" w:lineRule="auto"/>
        <w:ind w:left="686" w:right="4440"/>
        <w:rPr>
          <w:sz w:val="24"/>
        </w:rPr>
      </w:pPr>
      <w:r>
        <w:rPr>
          <w:color w:val="231F20"/>
          <w:sz w:val="24"/>
        </w:rPr>
        <w:t>Narodna in univerzitetna knjižnica, Ljubljana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349.22(497.4)(035)</w:t>
      </w:r>
    </w:p>
    <w:p w14:paraId="03401BD1" w14:textId="77777777" w:rsidR="00492FFB" w:rsidRDefault="00A718EF">
      <w:pPr>
        <w:spacing w:line="275" w:lineRule="exact"/>
        <w:ind w:left="934"/>
        <w:rPr>
          <w:sz w:val="24"/>
        </w:rPr>
      </w:pPr>
      <w:r>
        <w:rPr>
          <w:color w:val="231F20"/>
          <w:sz w:val="24"/>
        </w:rPr>
        <w:t>ZAKON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delovnih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razmerjih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: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vodnik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lahkem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branju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[urednica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Živa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Ivačič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10"/>
          <w:sz w:val="24"/>
        </w:rPr>
        <w:t>;</w:t>
      </w:r>
    </w:p>
    <w:p w14:paraId="4D77D23A" w14:textId="77777777" w:rsidR="00492FFB" w:rsidRDefault="00A718EF">
      <w:pPr>
        <w:spacing w:before="51" w:line="283" w:lineRule="auto"/>
        <w:ind w:left="686" w:right="96"/>
        <w:rPr>
          <w:sz w:val="24"/>
        </w:rPr>
      </w:pPr>
      <w:r>
        <w:rPr>
          <w:color w:val="231F20"/>
          <w:sz w:val="24"/>
        </w:rPr>
        <w:t>besedilo v lahkem branju Živa Jakšić Ivačič ... [et al.] ; ilustracije Marko Bradica]. - Ljubljana : Ministrstvo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delo,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družino,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socialne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zadeve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enake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možnosti,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2026</w:t>
      </w:r>
    </w:p>
    <w:p w14:paraId="08C8E8D9" w14:textId="77777777" w:rsidR="00492FFB" w:rsidRDefault="00492FFB">
      <w:pPr>
        <w:pStyle w:val="Telobesedila"/>
        <w:spacing w:before="54"/>
        <w:ind w:left="0"/>
        <w:rPr>
          <w:sz w:val="24"/>
        </w:rPr>
      </w:pPr>
    </w:p>
    <w:p w14:paraId="1E9974EC" w14:textId="77777777" w:rsidR="00492FFB" w:rsidRDefault="00A718EF">
      <w:pPr>
        <w:ind w:left="686"/>
        <w:rPr>
          <w:sz w:val="24"/>
        </w:rPr>
      </w:pPr>
      <w:r>
        <w:rPr>
          <w:color w:val="231F20"/>
          <w:sz w:val="24"/>
        </w:rPr>
        <w:t>ISBN</w:t>
      </w:r>
      <w:r>
        <w:rPr>
          <w:color w:val="231F20"/>
          <w:spacing w:val="75"/>
          <w:w w:val="150"/>
          <w:sz w:val="24"/>
        </w:rPr>
        <w:t xml:space="preserve">  </w:t>
      </w:r>
      <w:r>
        <w:rPr>
          <w:color w:val="231F20"/>
          <w:sz w:val="24"/>
        </w:rPr>
        <w:t>978-961-6471-66-</w:t>
      </w:r>
      <w:r>
        <w:rPr>
          <w:color w:val="231F20"/>
          <w:spacing w:val="-10"/>
          <w:sz w:val="24"/>
        </w:rPr>
        <w:t>4</w:t>
      </w:r>
    </w:p>
    <w:p w14:paraId="00273C08" w14:textId="77777777" w:rsidR="00492FFB" w:rsidRDefault="00A718EF">
      <w:pPr>
        <w:spacing w:before="51"/>
        <w:ind w:left="686"/>
        <w:rPr>
          <w:sz w:val="24"/>
        </w:rPr>
      </w:pPr>
      <w:r>
        <w:rPr>
          <w:color w:val="231F20"/>
          <w:sz w:val="24"/>
        </w:rPr>
        <w:t>COBISS.SI-ID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271074051</w:t>
      </w:r>
    </w:p>
    <w:p w14:paraId="7C36BE84" w14:textId="77777777" w:rsidR="00492FFB" w:rsidRDefault="00492FFB">
      <w:pPr>
        <w:rPr>
          <w:sz w:val="24"/>
        </w:rPr>
        <w:sectPr w:rsidR="00492FFB">
          <w:pgSz w:w="11900" w:h="16820"/>
          <w:pgMar w:top="800" w:right="0" w:bottom="780" w:left="160" w:header="0" w:footer="599" w:gutter="0"/>
          <w:cols w:space="708"/>
        </w:sectPr>
      </w:pPr>
    </w:p>
    <w:p w14:paraId="5B37D653" w14:textId="77777777" w:rsidR="00492FFB" w:rsidRDefault="00492FFB">
      <w:pPr>
        <w:pStyle w:val="Telobesedila"/>
        <w:ind w:left="0"/>
        <w:rPr>
          <w:sz w:val="20"/>
        </w:rPr>
      </w:pPr>
    </w:p>
    <w:p w14:paraId="0826067F" w14:textId="77777777" w:rsidR="00492FFB" w:rsidRDefault="00492FFB">
      <w:pPr>
        <w:pStyle w:val="Telobesedila"/>
        <w:ind w:left="0"/>
        <w:rPr>
          <w:sz w:val="20"/>
        </w:rPr>
      </w:pPr>
    </w:p>
    <w:p w14:paraId="35D3EF88" w14:textId="77777777" w:rsidR="00492FFB" w:rsidRDefault="00492FFB">
      <w:pPr>
        <w:pStyle w:val="Telobesedila"/>
        <w:ind w:left="0"/>
        <w:rPr>
          <w:sz w:val="20"/>
        </w:rPr>
      </w:pPr>
    </w:p>
    <w:p w14:paraId="1E99137E" w14:textId="77777777" w:rsidR="00492FFB" w:rsidRDefault="00492FFB">
      <w:pPr>
        <w:pStyle w:val="Telobesedila"/>
        <w:ind w:left="0"/>
        <w:rPr>
          <w:sz w:val="20"/>
        </w:rPr>
      </w:pPr>
    </w:p>
    <w:p w14:paraId="718D8F81" w14:textId="77777777" w:rsidR="00492FFB" w:rsidRDefault="00492FFB">
      <w:pPr>
        <w:pStyle w:val="Telobesedila"/>
        <w:ind w:left="0"/>
        <w:rPr>
          <w:sz w:val="20"/>
        </w:rPr>
      </w:pPr>
    </w:p>
    <w:p w14:paraId="5EC733AF" w14:textId="77777777" w:rsidR="00492FFB" w:rsidRDefault="00492FFB">
      <w:pPr>
        <w:pStyle w:val="Telobesedila"/>
        <w:ind w:left="0"/>
        <w:rPr>
          <w:sz w:val="20"/>
        </w:rPr>
      </w:pPr>
    </w:p>
    <w:p w14:paraId="1B16A91A" w14:textId="77777777" w:rsidR="00492FFB" w:rsidRDefault="00492FFB">
      <w:pPr>
        <w:pStyle w:val="Telobesedila"/>
        <w:ind w:left="0"/>
        <w:rPr>
          <w:sz w:val="20"/>
        </w:rPr>
      </w:pPr>
    </w:p>
    <w:p w14:paraId="4F620CD5" w14:textId="77777777" w:rsidR="00492FFB" w:rsidRDefault="00492FFB">
      <w:pPr>
        <w:pStyle w:val="Telobesedila"/>
        <w:ind w:left="0"/>
        <w:rPr>
          <w:sz w:val="20"/>
        </w:rPr>
      </w:pPr>
    </w:p>
    <w:p w14:paraId="7F931EAB" w14:textId="77777777" w:rsidR="00492FFB" w:rsidRDefault="00492FFB">
      <w:pPr>
        <w:pStyle w:val="Telobesedila"/>
        <w:ind w:left="0"/>
        <w:rPr>
          <w:sz w:val="20"/>
        </w:rPr>
      </w:pPr>
    </w:p>
    <w:p w14:paraId="4A0C776A" w14:textId="77777777" w:rsidR="00492FFB" w:rsidRDefault="00492FFB">
      <w:pPr>
        <w:pStyle w:val="Telobesedila"/>
        <w:ind w:left="0"/>
        <w:rPr>
          <w:sz w:val="20"/>
        </w:rPr>
      </w:pPr>
    </w:p>
    <w:p w14:paraId="5B4DE98F" w14:textId="77777777" w:rsidR="00492FFB" w:rsidRDefault="00492FFB">
      <w:pPr>
        <w:pStyle w:val="Telobesedila"/>
        <w:ind w:left="0"/>
        <w:rPr>
          <w:sz w:val="20"/>
        </w:rPr>
      </w:pPr>
    </w:p>
    <w:p w14:paraId="5705FACC" w14:textId="77777777" w:rsidR="00492FFB" w:rsidRDefault="00492FFB">
      <w:pPr>
        <w:pStyle w:val="Telobesedila"/>
        <w:ind w:left="0"/>
        <w:rPr>
          <w:sz w:val="20"/>
        </w:rPr>
      </w:pPr>
    </w:p>
    <w:p w14:paraId="1B735AE0" w14:textId="77777777" w:rsidR="00492FFB" w:rsidRDefault="00492FFB">
      <w:pPr>
        <w:pStyle w:val="Telobesedila"/>
        <w:ind w:left="0"/>
        <w:rPr>
          <w:sz w:val="20"/>
        </w:rPr>
      </w:pPr>
    </w:p>
    <w:p w14:paraId="3371F308" w14:textId="77777777" w:rsidR="00492FFB" w:rsidRDefault="00492FFB">
      <w:pPr>
        <w:pStyle w:val="Telobesedila"/>
        <w:ind w:left="0"/>
        <w:rPr>
          <w:sz w:val="20"/>
        </w:rPr>
      </w:pPr>
    </w:p>
    <w:p w14:paraId="35854177" w14:textId="77777777" w:rsidR="00492FFB" w:rsidRDefault="00492FFB">
      <w:pPr>
        <w:pStyle w:val="Telobesedila"/>
        <w:ind w:left="0"/>
        <w:rPr>
          <w:sz w:val="20"/>
        </w:rPr>
      </w:pPr>
    </w:p>
    <w:p w14:paraId="542D379D" w14:textId="77777777" w:rsidR="00492FFB" w:rsidRDefault="00492FFB">
      <w:pPr>
        <w:pStyle w:val="Telobesedila"/>
        <w:ind w:left="0"/>
        <w:rPr>
          <w:sz w:val="20"/>
        </w:rPr>
      </w:pPr>
    </w:p>
    <w:p w14:paraId="65BB6384" w14:textId="77777777" w:rsidR="00492FFB" w:rsidRDefault="00492FFB">
      <w:pPr>
        <w:pStyle w:val="Telobesedila"/>
        <w:ind w:left="0"/>
        <w:rPr>
          <w:sz w:val="20"/>
        </w:rPr>
      </w:pPr>
    </w:p>
    <w:p w14:paraId="60E5A4DB" w14:textId="77777777" w:rsidR="00492FFB" w:rsidRDefault="00492FFB">
      <w:pPr>
        <w:pStyle w:val="Telobesedila"/>
        <w:ind w:left="0"/>
        <w:rPr>
          <w:sz w:val="20"/>
        </w:rPr>
      </w:pPr>
    </w:p>
    <w:p w14:paraId="64F24098" w14:textId="77777777" w:rsidR="00492FFB" w:rsidRDefault="00492FFB">
      <w:pPr>
        <w:pStyle w:val="Telobesedila"/>
        <w:ind w:left="0"/>
        <w:rPr>
          <w:sz w:val="20"/>
        </w:rPr>
      </w:pPr>
    </w:p>
    <w:p w14:paraId="3CA4FBA8" w14:textId="77777777" w:rsidR="00492FFB" w:rsidRDefault="00492FFB">
      <w:pPr>
        <w:pStyle w:val="Telobesedila"/>
        <w:ind w:left="0"/>
        <w:rPr>
          <w:sz w:val="20"/>
        </w:rPr>
      </w:pPr>
    </w:p>
    <w:p w14:paraId="20574036" w14:textId="77777777" w:rsidR="00492FFB" w:rsidRDefault="00492FFB">
      <w:pPr>
        <w:pStyle w:val="Telobesedila"/>
        <w:ind w:left="0"/>
        <w:rPr>
          <w:sz w:val="20"/>
        </w:rPr>
      </w:pPr>
    </w:p>
    <w:p w14:paraId="4E472BD6" w14:textId="77777777" w:rsidR="00492FFB" w:rsidRDefault="00492FFB">
      <w:pPr>
        <w:pStyle w:val="Telobesedila"/>
        <w:ind w:left="0"/>
        <w:rPr>
          <w:sz w:val="20"/>
        </w:rPr>
      </w:pPr>
    </w:p>
    <w:p w14:paraId="1B6990E1" w14:textId="77777777" w:rsidR="00492FFB" w:rsidRDefault="00492FFB">
      <w:pPr>
        <w:pStyle w:val="Telobesedila"/>
        <w:ind w:left="0"/>
        <w:rPr>
          <w:sz w:val="20"/>
        </w:rPr>
      </w:pPr>
    </w:p>
    <w:p w14:paraId="3BE7BCF0" w14:textId="2B20B156" w:rsidR="00492FFB" w:rsidRDefault="00492FFB">
      <w:pPr>
        <w:pStyle w:val="Telobesedila"/>
        <w:ind w:left="0"/>
        <w:rPr>
          <w:sz w:val="20"/>
        </w:rPr>
      </w:pPr>
    </w:p>
    <w:p w14:paraId="44481BAE" w14:textId="3F056888" w:rsidR="00492FFB" w:rsidRDefault="00492FFB">
      <w:pPr>
        <w:pStyle w:val="Telobesedila"/>
        <w:ind w:left="0"/>
        <w:rPr>
          <w:sz w:val="20"/>
        </w:rPr>
      </w:pPr>
    </w:p>
    <w:p w14:paraId="1D5AA98C" w14:textId="76A53924" w:rsidR="00492FFB" w:rsidRDefault="00605CD6">
      <w:pPr>
        <w:pStyle w:val="Telobesedila"/>
        <w:spacing w:before="118"/>
        <w:ind w:left="0"/>
        <w:rPr>
          <w:sz w:val="20"/>
        </w:rPr>
      </w:pPr>
      <w:r w:rsidRPr="009E7DA9">
        <w:rPr>
          <w:b/>
          <w:noProof/>
          <w:color w:val="2F3193"/>
          <w:spacing w:val="40"/>
          <w:w w:val="105"/>
          <w:sz w:val="13"/>
        </w:rPr>
        <w:drawing>
          <wp:anchor distT="0" distB="0" distL="114300" distR="114300" simplePos="0" relativeHeight="251680768" behindDoc="0" locked="0" layoutInCell="1" allowOverlap="1" wp14:anchorId="69985814" wp14:editId="4715A765">
            <wp:simplePos x="0" y="0"/>
            <wp:positionH relativeFrom="column">
              <wp:posOffset>5136239</wp:posOffset>
            </wp:positionH>
            <wp:positionV relativeFrom="paragraph">
              <wp:posOffset>306981</wp:posOffset>
            </wp:positionV>
            <wp:extent cx="433070" cy="290830"/>
            <wp:effectExtent l="0" t="0" r="5080" b="0"/>
            <wp:wrapSquare wrapText="bothSides"/>
            <wp:docPr id="1745966615" name="Slika 1" descr="Zastava Evropske u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90512" name="Slika 1" descr="Zastava Evropske unij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71057" w14:textId="77777777" w:rsidR="00492FFB" w:rsidRDefault="00492FFB">
      <w:pPr>
        <w:rPr>
          <w:sz w:val="20"/>
        </w:rPr>
        <w:sectPr w:rsidR="00492FFB">
          <w:footerReference w:type="even" r:id="rId175"/>
          <w:pgSz w:w="11900" w:h="16820"/>
          <w:pgMar w:top="1940" w:right="0" w:bottom="280" w:left="160" w:header="0" w:footer="0" w:gutter="0"/>
          <w:cols w:space="708"/>
        </w:sectPr>
      </w:pPr>
    </w:p>
    <w:p w14:paraId="07AAA117" w14:textId="4F7BCD51" w:rsidR="00492FFB" w:rsidRDefault="00A718EF">
      <w:pPr>
        <w:spacing w:before="121" w:line="242" w:lineRule="auto"/>
        <w:ind w:left="6699" w:hanging="5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36736" behindDoc="0" locked="0" layoutInCell="1" allowOverlap="1" wp14:anchorId="507EC1BA" wp14:editId="216D38DF">
            <wp:simplePos x="0" y="0"/>
            <wp:positionH relativeFrom="page">
              <wp:posOffset>3345230</wp:posOffset>
            </wp:positionH>
            <wp:positionV relativeFrom="paragraph">
              <wp:posOffset>108869</wp:posOffset>
            </wp:positionV>
            <wp:extent cx="801522" cy="269468"/>
            <wp:effectExtent l="0" t="0" r="0" b="0"/>
            <wp:wrapNone/>
            <wp:docPr id="336" name="Image 336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 descr="Logotip Načrta za okrevanje in odpornost.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8784" behindDoc="0" locked="0" layoutInCell="1" allowOverlap="1" wp14:anchorId="4E5A098B" wp14:editId="4EC55D2C">
            <wp:simplePos x="0" y="0"/>
            <wp:positionH relativeFrom="page">
              <wp:posOffset>1211569</wp:posOffset>
            </wp:positionH>
            <wp:positionV relativeFrom="paragraph">
              <wp:posOffset>88284</wp:posOffset>
            </wp:positionV>
            <wp:extent cx="1853956" cy="288707"/>
            <wp:effectExtent l="0" t="0" r="0" b="0"/>
            <wp:wrapNone/>
            <wp:docPr id="337" name="Image 337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 descr="Logotip Ministrstva za delo, družino, socialne zadeve in enake možnosti.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56" cy="28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w w:val="95"/>
          <w:sz w:val="14"/>
        </w:rPr>
        <w:t>NAČRT</w:t>
      </w:r>
      <w:r>
        <w:rPr>
          <w:b/>
          <w:color w:val="529CBA"/>
          <w:spacing w:val="-5"/>
          <w:w w:val="95"/>
          <w:sz w:val="14"/>
        </w:rPr>
        <w:t xml:space="preserve"> </w:t>
      </w:r>
      <w:r>
        <w:rPr>
          <w:b/>
          <w:color w:val="529CBA"/>
          <w:w w:val="95"/>
          <w:sz w:val="14"/>
        </w:rPr>
        <w:t>ZA</w:t>
      </w:r>
      <w:r>
        <w:rPr>
          <w:b/>
          <w:color w:val="529CBA"/>
          <w:spacing w:val="40"/>
          <w:sz w:val="14"/>
        </w:rPr>
        <w:t xml:space="preserve"> </w:t>
      </w:r>
      <w:r>
        <w:rPr>
          <w:b/>
          <w:color w:val="529CBA"/>
          <w:spacing w:val="-2"/>
          <w:w w:val="80"/>
          <w:sz w:val="14"/>
        </w:rPr>
        <w:t>OKREVANJE</w:t>
      </w:r>
    </w:p>
    <w:p w14:paraId="37F2ADC6" w14:textId="60FC1EA0" w:rsidR="00492FFB" w:rsidRDefault="00A718EF">
      <w:pPr>
        <w:spacing w:before="1"/>
        <w:ind w:left="6701"/>
        <w:rPr>
          <w:b/>
          <w:sz w:val="14"/>
        </w:rPr>
      </w:pPr>
      <w:r>
        <w:rPr>
          <w:b/>
          <w:color w:val="529CBA"/>
          <w:w w:val="95"/>
          <w:sz w:val="14"/>
        </w:rPr>
        <w:t>IN</w:t>
      </w:r>
      <w:r>
        <w:rPr>
          <w:b/>
          <w:color w:val="529CBA"/>
          <w:spacing w:val="-10"/>
          <w:w w:val="95"/>
          <w:sz w:val="14"/>
        </w:rPr>
        <w:t xml:space="preserve"> </w:t>
      </w:r>
      <w:r>
        <w:rPr>
          <w:b/>
          <w:color w:val="529CBA"/>
          <w:spacing w:val="-2"/>
          <w:w w:val="85"/>
          <w:sz w:val="14"/>
        </w:rPr>
        <w:t>ODPORNOST</w:t>
      </w:r>
    </w:p>
    <w:p w14:paraId="7401442B" w14:textId="58B36E8F" w:rsidR="00492FFB" w:rsidRDefault="00A718EF">
      <w:pPr>
        <w:spacing w:before="96" w:line="288" w:lineRule="auto"/>
        <w:ind w:left="1174" w:right="1711"/>
        <w:rPr>
          <w:sz w:val="12"/>
        </w:rPr>
      </w:pPr>
      <w:r>
        <w:br w:type="column"/>
      </w:r>
      <w:r>
        <w:rPr>
          <w:b/>
          <w:color w:val="2F3193"/>
          <w:spacing w:val="-2"/>
          <w:w w:val="105"/>
          <w:sz w:val="13"/>
        </w:rPr>
        <w:t>Financira</w:t>
      </w:r>
      <w:r>
        <w:rPr>
          <w:b/>
          <w:color w:val="2F3193"/>
          <w:spacing w:val="40"/>
          <w:w w:val="105"/>
          <w:sz w:val="13"/>
        </w:rPr>
        <w:t xml:space="preserve"> </w:t>
      </w:r>
      <w:r>
        <w:rPr>
          <w:b/>
          <w:color w:val="2F3193"/>
          <w:w w:val="105"/>
          <w:sz w:val="13"/>
        </w:rPr>
        <w:t>Evropska unija</w:t>
      </w:r>
      <w:r>
        <w:rPr>
          <w:b/>
          <w:color w:val="2F3193"/>
          <w:spacing w:val="40"/>
          <w:w w:val="105"/>
          <w:sz w:val="13"/>
        </w:rPr>
        <w:t xml:space="preserve"> </w:t>
      </w:r>
      <w:proofErr w:type="spellStart"/>
      <w:r>
        <w:rPr>
          <w:color w:val="606266"/>
          <w:spacing w:val="-2"/>
          <w:sz w:val="12"/>
        </w:rPr>
        <w:t>NextGenerationEU</w:t>
      </w:r>
      <w:proofErr w:type="spellEnd"/>
    </w:p>
    <w:p w14:paraId="6FA10B25" w14:textId="77777777" w:rsidR="00492FFB" w:rsidRDefault="00492FFB">
      <w:pPr>
        <w:spacing w:line="288" w:lineRule="auto"/>
        <w:rPr>
          <w:sz w:val="12"/>
        </w:rPr>
        <w:sectPr w:rsidR="00492FFB">
          <w:type w:val="continuous"/>
          <w:pgSz w:w="11900" w:h="16820"/>
          <w:pgMar w:top="1340" w:right="0" w:bottom="3300" w:left="160" w:header="0" w:footer="0" w:gutter="0"/>
          <w:cols w:num="2" w:space="708" w:equalWidth="0">
            <w:col w:w="7631" w:space="40"/>
            <w:col w:w="4069"/>
          </w:cols>
        </w:sectPr>
      </w:pPr>
    </w:p>
    <w:p w14:paraId="10358F71" w14:textId="77777777" w:rsidR="00492FFB" w:rsidRDefault="00A718EF">
      <w:pPr>
        <w:spacing w:before="63"/>
        <w:ind w:left="644"/>
        <w:rPr>
          <w:sz w:val="48"/>
        </w:rPr>
      </w:pPr>
      <w:r>
        <w:rPr>
          <w:color w:val="71B3CA"/>
          <w:spacing w:val="-2"/>
          <w:sz w:val="48"/>
        </w:rPr>
        <w:lastRenderedPageBreak/>
        <w:t>BELEŽKE</w:t>
      </w:r>
    </w:p>
    <w:p w14:paraId="71CCA569" w14:textId="77777777" w:rsidR="00492FFB" w:rsidRDefault="00A718EF">
      <w:pPr>
        <w:pStyle w:val="Telobesedila"/>
        <w:spacing w:before="8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2D7F7963" wp14:editId="7EF4C36D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338" name="Graphic 3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DA9CB" id="Graphic 338" o:spid="_x0000_s1026" alt="&quot;&quot;" style="position:absolute;margin-left:42.3pt;margin-top:17pt;width:510.25pt;height:.1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2F2924C" w14:textId="77777777" w:rsidR="00492FFB" w:rsidRDefault="00492FFB">
      <w:pPr>
        <w:pStyle w:val="Telobesedila"/>
        <w:ind w:left="0"/>
        <w:rPr>
          <w:sz w:val="20"/>
        </w:rPr>
      </w:pPr>
    </w:p>
    <w:p w14:paraId="3EE34FD7" w14:textId="77777777" w:rsidR="00492FFB" w:rsidRDefault="00492FFB">
      <w:pPr>
        <w:pStyle w:val="Telobesedila"/>
        <w:ind w:left="0"/>
        <w:rPr>
          <w:sz w:val="20"/>
        </w:rPr>
      </w:pPr>
    </w:p>
    <w:p w14:paraId="317AC9F7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28A5B24A" wp14:editId="0EFA2B74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339" name="Graphic 3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9E30B" id="Graphic 339" o:spid="_x0000_s1026" alt="&quot;&quot;" style="position:absolute;margin-left:42.3pt;margin-top:14.25pt;width:510.25pt;height:.1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EA2E0EC" w14:textId="77777777" w:rsidR="00492FFB" w:rsidRDefault="00492FFB">
      <w:pPr>
        <w:pStyle w:val="Telobesedila"/>
        <w:ind w:left="0"/>
        <w:rPr>
          <w:sz w:val="20"/>
        </w:rPr>
      </w:pPr>
    </w:p>
    <w:p w14:paraId="599B8F8E" w14:textId="77777777" w:rsidR="00492FFB" w:rsidRDefault="00492FFB">
      <w:pPr>
        <w:pStyle w:val="Telobesedila"/>
        <w:ind w:left="0"/>
        <w:rPr>
          <w:sz w:val="20"/>
        </w:rPr>
      </w:pPr>
    </w:p>
    <w:p w14:paraId="3FDF21EA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0D147BD9" wp14:editId="2E61C88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0" name="Graphic 3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D1E4E" id="Graphic 340" o:spid="_x0000_s1026" alt="&quot;&quot;" style="position:absolute;margin-left:42.3pt;margin-top:14.25pt;width:510.25pt;height:.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E24D3FD" w14:textId="77777777" w:rsidR="00492FFB" w:rsidRDefault="00492FFB">
      <w:pPr>
        <w:pStyle w:val="Telobesedila"/>
        <w:ind w:left="0"/>
        <w:rPr>
          <w:sz w:val="20"/>
        </w:rPr>
      </w:pPr>
    </w:p>
    <w:p w14:paraId="15E583C7" w14:textId="77777777" w:rsidR="00492FFB" w:rsidRDefault="00492FFB">
      <w:pPr>
        <w:pStyle w:val="Telobesedila"/>
        <w:ind w:left="0"/>
        <w:rPr>
          <w:sz w:val="20"/>
        </w:rPr>
      </w:pPr>
    </w:p>
    <w:p w14:paraId="20FD2E4E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5A7D0A93" wp14:editId="785780A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1" name="Graphic 3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3B0A6" id="Graphic 341" o:spid="_x0000_s1026" alt="&quot;&quot;" style="position:absolute;margin-left:42.3pt;margin-top:14.25pt;width:510.25pt;height:.1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BE624FA" w14:textId="77777777" w:rsidR="00492FFB" w:rsidRDefault="00492FFB">
      <w:pPr>
        <w:pStyle w:val="Telobesedila"/>
        <w:ind w:left="0"/>
        <w:rPr>
          <w:sz w:val="20"/>
        </w:rPr>
      </w:pPr>
    </w:p>
    <w:p w14:paraId="37255EF7" w14:textId="77777777" w:rsidR="00492FFB" w:rsidRDefault="00492FFB">
      <w:pPr>
        <w:pStyle w:val="Telobesedila"/>
        <w:ind w:left="0"/>
        <w:rPr>
          <w:sz w:val="20"/>
        </w:rPr>
      </w:pPr>
    </w:p>
    <w:p w14:paraId="2FB902E5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7AA4C5EE" wp14:editId="4FF009D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2" name="Graphic 3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048F3" id="Graphic 342" o:spid="_x0000_s1026" alt="&quot;&quot;" style="position:absolute;margin-left:42.3pt;margin-top:14.25pt;width:510.25pt;height:.1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67B0EADF" w14:textId="77777777" w:rsidR="00492FFB" w:rsidRDefault="00492FFB">
      <w:pPr>
        <w:pStyle w:val="Telobesedila"/>
        <w:ind w:left="0"/>
        <w:rPr>
          <w:sz w:val="20"/>
        </w:rPr>
      </w:pPr>
    </w:p>
    <w:p w14:paraId="092F6B7F" w14:textId="77777777" w:rsidR="00492FFB" w:rsidRDefault="00492FFB">
      <w:pPr>
        <w:pStyle w:val="Telobesedila"/>
        <w:ind w:left="0"/>
        <w:rPr>
          <w:sz w:val="20"/>
        </w:rPr>
      </w:pPr>
    </w:p>
    <w:p w14:paraId="7B3B8BA0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1D5EE2DB" wp14:editId="46B688B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3" name="Graphic 3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6ED90" id="Graphic 343" o:spid="_x0000_s1026" alt="&quot;&quot;" style="position:absolute;margin-left:42.3pt;margin-top:14.25pt;width:510.25pt;height:.1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6686493" w14:textId="77777777" w:rsidR="00492FFB" w:rsidRDefault="00492FFB">
      <w:pPr>
        <w:pStyle w:val="Telobesedila"/>
        <w:ind w:left="0"/>
        <w:rPr>
          <w:sz w:val="20"/>
        </w:rPr>
      </w:pPr>
    </w:p>
    <w:p w14:paraId="5DE72129" w14:textId="77777777" w:rsidR="00492FFB" w:rsidRDefault="00492FFB">
      <w:pPr>
        <w:pStyle w:val="Telobesedila"/>
        <w:ind w:left="0"/>
        <w:rPr>
          <w:sz w:val="20"/>
        </w:rPr>
      </w:pPr>
    </w:p>
    <w:p w14:paraId="06EFFFDC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7A9FE08B" wp14:editId="63A6FDB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4" name="Graphic 3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AB654" id="Graphic 344" o:spid="_x0000_s1026" alt="&quot;&quot;" style="position:absolute;margin-left:42.3pt;margin-top:14.25pt;width:510.25pt;height:.1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03745DB" w14:textId="77777777" w:rsidR="00492FFB" w:rsidRDefault="00492FFB">
      <w:pPr>
        <w:pStyle w:val="Telobesedila"/>
        <w:ind w:left="0"/>
        <w:rPr>
          <w:sz w:val="20"/>
        </w:rPr>
      </w:pPr>
    </w:p>
    <w:p w14:paraId="237FBF79" w14:textId="77777777" w:rsidR="00492FFB" w:rsidRDefault="00492FFB">
      <w:pPr>
        <w:pStyle w:val="Telobesedila"/>
        <w:ind w:left="0"/>
        <w:rPr>
          <w:sz w:val="20"/>
        </w:rPr>
      </w:pPr>
    </w:p>
    <w:p w14:paraId="76E1416C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080" behindDoc="1" locked="0" layoutInCell="1" allowOverlap="1" wp14:anchorId="6D7155F2" wp14:editId="18602249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5" name="Graphic 3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7C43" id="Graphic 345" o:spid="_x0000_s1026" alt="&quot;&quot;" style="position:absolute;margin-left:42.3pt;margin-top:14.25pt;width:510.25pt;height:.1pt;z-index:-156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A97BC7A" w14:textId="77777777" w:rsidR="00492FFB" w:rsidRDefault="00492FFB">
      <w:pPr>
        <w:pStyle w:val="Telobesedila"/>
        <w:ind w:left="0"/>
        <w:rPr>
          <w:sz w:val="20"/>
        </w:rPr>
      </w:pPr>
    </w:p>
    <w:p w14:paraId="6A26720E" w14:textId="77777777" w:rsidR="00492FFB" w:rsidRDefault="00492FFB">
      <w:pPr>
        <w:pStyle w:val="Telobesedila"/>
        <w:ind w:left="0"/>
        <w:rPr>
          <w:sz w:val="20"/>
        </w:rPr>
      </w:pPr>
    </w:p>
    <w:p w14:paraId="5FF265D7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4D6A88A6" wp14:editId="3B1004F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6" name="Graphic 3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170A1" id="Graphic 346" o:spid="_x0000_s1026" alt="&quot;&quot;" style="position:absolute;margin-left:42.3pt;margin-top:14.25pt;width:510.25pt;height:.1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139D261" w14:textId="77777777" w:rsidR="00492FFB" w:rsidRDefault="00492FFB">
      <w:pPr>
        <w:pStyle w:val="Telobesedila"/>
        <w:ind w:left="0"/>
        <w:rPr>
          <w:sz w:val="20"/>
        </w:rPr>
      </w:pPr>
    </w:p>
    <w:p w14:paraId="5248B4F2" w14:textId="77777777" w:rsidR="00492FFB" w:rsidRDefault="00492FFB">
      <w:pPr>
        <w:pStyle w:val="Telobesedila"/>
        <w:ind w:left="0"/>
        <w:rPr>
          <w:sz w:val="20"/>
        </w:rPr>
      </w:pPr>
    </w:p>
    <w:p w14:paraId="4A527C5C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76A0EBEF" wp14:editId="709B454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7" name="Graphic 3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EE8AA" id="Graphic 347" o:spid="_x0000_s1026" alt="&quot;&quot;" style="position:absolute;margin-left:42.3pt;margin-top:14.25pt;width:510.25pt;height:.1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979A418" w14:textId="77777777" w:rsidR="00492FFB" w:rsidRDefault="00492FFB">
      <w:pPr>
        <w:pStyle w:val="Telobesedila"/>
        <w:ind w:left="0"/>
        <w:rPr>
          <w:sz w:val="20"/>
        </w:rPr>
      </w:pPr>
    </w:p>
    <w:p w14:paraId="2A992248" w14:textId="77777777" w:rsidR="00492FFB" w:rsidRDefault="00492FFB">
      <w:pPr>
        <w:pStyle w:val="Telobesedila"/>
        <w:ind w:left="0"/>
        <w:rPr>
          <w:sz w:val="20"/>
        </w:rPr>
      </w:pPr>
    </w:p>
    <w:p w14:paraId="4FC4FDC5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7D885DAD" wp14:editId="0FBDB4E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8" name="Graphic 3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4A584" id="Graphic 348" o:spid="_x0000_s1026" alt="&quot;&quot;" style="position:absolute;margin-left:42.3pt;margin-top:14.25pt;width:510.25pt;height:.1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34851B2" w14:textId="77777777" w:rsidR="00492FFB" w:rsidRDefault="00492FFB">
      <w:pPr>
        <w:pStyle w:val="Telobesedila"/>
        <w:ind w:left="0"/>
        <w:rPr>
          <w:sz w:val="20"/>
        </w:rPr>
      </w:pPr>
    </w:p>
    <w:p w14:paraId="1872FF6B" w14:textId="77777777" w:rsidR="00492FFB" w:rsidRDefault="00492FFB">
      <w:pPr>
        <w:pStyle w:val="Telobesedila"/>
        <w:ind w:left="0"/>
        <w:rPr>
          <w:sz w:val="20"/>
        </w:rPr>
      </w:pPr>
    </w:p>
    <w:p w14:paraId="0EBD78FA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5BB9A978" wp14:editId="7BD28C9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49" name="Graphic 3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39CD8" id="Graphic 349" o:spid="_x0000_s1026" alt="&quot;&quot;" style="position:absolute;margin-left:42.3pt;margin-top:14.25pt;width:510.25pt;height:.1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5D6BEC7" w14:textId="77777777" w:rsidR="00492FFB" w:rsidRDefault="00492FFB">
      <w:pPr>
        <w:pStyle w:val="Telobesedila"/>
        <w:ind w:left="0"/>
        <w:rPr>
          <w:sz w:val="20"/>
        </w:rPr>
      </w:pPr>
    </w:p>
    <w:p w14:paraId="6A61955B" w14:textId="77777777" w:rsidR="00492FFB" w:rsidRDefault="00492FFB">
      <w:pPr>
        <w:pStyle w:val="Telobesedila"/>
        <w:ind w:left="0"/>
        <w:rPr>
          <w:sz w:val="20"/>
        </w:rPr>
      </w:pPr>
    </w:p>
    <w:p w14:paraId="3CABC5AF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3A6D5879" wp14:editId="576841F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0" name="Graphic 3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A17E7" id="Graphic 350" o:spid="_x0000_s1026" alt="&quot;&quot;" style="position:absolute;margin-left:42.3pt;margin-top:14.25pt;width:510.25pt;height:.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4CBAD8E" w14:textId="77777777" w:rsidR="00492FFB" w:rsidRDefault="00492FFB">
      <w:pPr>
        <w:pStyle w:val="Telobesedila"/>
        <w:ind w:left="0"/>
        <w:rPr>
          <w:sz w:val="20"/>
        </w:rPr>
      </w:pPr>
    </w:p>
    <w:p w14:paraId="34CDF867" w14:textId="77777777" w:rsidR="00492FFB" w:rsidRDefault="00492FFB">
      <w:pPr>
        <w:pStyle w:val="Telobesedila"/>
        <w:ind w:left="0"/>
        <w:rPr>
          <w:sz w:val="20"/>
        </w:rPr>
      </w:pPr>
    </w:p>
    <w:p w14:paraId="5CBF5CC3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51891EE2" wp14:editId="55B6804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1" name="Graphic 3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C7B36" id="Graphic 351" o:spid="_x0000_s1026" alt="&quot;&quot;" style="position:absolute;margin-left:42.3pt;margin-top:14.25pt;width:510.25pt;height:.1pt;z-index:-15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4567A69" w14:textId="77777777" w:rsidR="00492FFB" w:rsidRDefault="00492FFB">
      <w:pPr>
        <w:pStyle w:val="Telobesedila"/>
        <w:ind w:left="0"/>
        <w:rPr>
          <w:sz w:val="20"/>
        </w:rPr>
      </w:pPr>
    </w:p>
    <w:p w14:paraId="74A2D240" w14:textId="77777777" w:rsidR="00492FFB" w:rsidRDefault="00492FFB">
      <w:pPr>
        <w:pStyle w:val="Telobesedila"/>
        <w:ind w:left="0"/>
        <w:rPr>
          <w:sz w:val="20"/>
        </w:rPr>
      </w:pPr>
    </w:p>
    <w:p w14:paraId="2568E5BA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0CBD313E" wp14:editId="556534A9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2" name="Graphic 3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F0996" id="Graphic 352" o:spid="_x0000_s1026" alt="&quot;&quot;" style="position:absolute;margin-left:42.3pt;margin-top:14.25pt;width:510.25pt;height:.1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441C971" w14:textId="77777777" w:rsidR="00492FFB" w:rsidRDefault="00492FFB">
      <w:pPr>
        <w:pStyle w:val="Telobesedila"/>
        <w:ind w:left="0"/>
        <w:rPr>
          <w:sz w:val="20"/>
        </w:rPr>
      </w:pPr>
    </w:p>
    <w:p w14:paraId="2AD9C8B9" w14:textId="77777777" w:rsidR="00492FFB" w:rsidRDefault="00492FFB">
      <w:pPr>
        <w:pStyle w:val="Telobesedila"/>
        <w:ind w:left="0"/>
        <w:rPr>
          <w:sz w:val="20"/>
        </w:rPr>
      </w:pPr>
    </w:p>
    <w:p w14:paraId="7FF61E6B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738A8441" wp14:editId="26A208B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3" name="Graphic 3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6E4B0" id="Graphic 353" o:spid="_x0000_s1026" alt="&quot;&quot;" style="position:absolute;margin-left:42.3pt;margin-top:14.25pt;width:510.25pt;height:.1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FF9FE70" w14:textId="77777777" w:rsidR="00492FFB" w:rsidRDefault="00492FFB">
      <w:pPr>
        <w:pStyle w:val="Telobesedila"/>
        <w:ind w:left="0"/>
        <w:rPr>
          <w:sz w:val="20"/>
        </w:rPr>
      </w:pPr>
    </w:p>
    <w:p w14:paraId="54A2C310" w14:textId="77777777" w:rsidR="00492FFB" w:rsidRDefault="00492FFB">
      <w:pPr>
        <w:pStyle w:val="Telobesedila"/>
        <w:ind w:left="0"/>
        <w:rPr>
          <w:sz w:val="20"/>
        </w:rPr>
      </w:pPr>
    </w:p>
    <w:p w14:paraId="03221562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47D54624" wp14:editId="31344B37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4" name="Graphic 3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60CF" id="Graphic 354" o:spid="_x0000_s1026" alt="&quot;&quot;" style="position:absolute;margin-left:42.3pt;margin-top:14.25pt;width:510.25pt;height:.1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D9AF88A" w14:textId="77777777" w:rsidR="00492FFB" w:rsidRDefault="00492FFB">
      <w:pPr>
        <w:pStyle w:val="Telobesedila"/>
        <w:ind w:left="0"/>
        <w:rPr>
          <w:sz w:val="20"/>
        </w:rPr>
      </w:pPr>
    </w:p>
    <w:p w14:paraId="4D3D98DB" w14:textId="77777777" w:rsidR="00492FFB" w:rsidRDefault="00492FFB">
      <w:pPr>
        <w:pStyle w:val="Telobesedila"/>
        <w:ind w:left="0"/>
        <w:rPr>
          <w:sz w:val="20"/>
        </w:rPr>
      </w:pPr>
    </w:p>
    <w:p w14:paraId="4F1DE86B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3B2964EA" wp14:editId="3E36397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5" name="Graphic 3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893F2" id="Graphic 355" o:spid="_x0000_s1026" alt="&quot;&quot;" style="position:absolute;margin-left:42.3pt;margin-top:14.25pt;width:510.25pt;height:.1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96A2910" w14:textId="77777777" w:rsidR="00492FFB" w:rsidRDefault="00492FFB">
      <w:pPr>
        <w:pStyle w:val="Telobesedila"/>
        <w:ind w:left="0"/>
        <w:rPr>
          <w:sz w:val="20"/>
        </w:rPr>
      </w:pPr>
    </w:p>
    <w:p w14:paraId="08B61CA3" w14:textId="77777777" w:rsidR="00492FFB" w:rsidRDefault="00492FFB">
      <w:pPr>
        <w:pStyle w:val="Telobesedila"/>
        <w:ind w:left="0"/>
        <w:rPr>
          <w:sz w:val="20"/>
        </w:rPr>
      </w:pPr>
    </w:p>
    <w:p w14:paraId="4D755A2D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35F58465" wp14:editId="4146BAA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56" name="Graphic 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E4151" id="Graphic 356" o:spid="_x0000_s1026" alt="&quot;&quot;" style="position:absolute;margin-left:42.3pt;margin-top:14.25pt;width:510.25pt;height:.1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A115CB2" w14:textId="77777777" w:rsidR="00492FFB" w:rsidRDefault="00492FFB">
      <w:pPr>
        <w:pStyle w:val="Telobesedila"/>
        <w:ind w:left="0"/>
        <w:rPr>
          <w:sz w:val="20"/>
        </w:rPr>
      </w:pPr>
    </w:p>
    <w:p w14:paraId="771DE52A" w14:textId="77777777" w:rsidR="00492FFB" w:rsidRDefault="00492FFB">
      <w:pPr>
        <w:pStyle w:val="Telobesedila"/>
        <w:ind w:left="0"/>
        <w:rPr>
          <w:sz w:val="20"/>
        </w:rPr>
      </w:pPr>
    </w:p>
    <w:p w14:paraId="50ED678E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3548E178" wp14:editId="51739C9E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357" name="Graphic 3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CA950" id="Graphic 357" o:spid="_x0000_s1026" alt="&quot;&quot;" style="position:absolute;margin-left:42.3pt;margin-top:14.2pt;width:510.25pt;height:.1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EAA909F" w14:textId="77777777" w:rsidR="00492FFB" w:rsidRDefault="00492FFB">
      <w:pPr>
        <w:rPr>
          <w:sz w:val="20"/>
        </w:rPr>
        <w:sectPr w:rsidR="00492FFB">
          <w:footerReference w:type="default" r:id="rId176"/>
          <w:pgSz w:w="11900" w:h="16820"/>
          <w:pgMar w:top="760" w:right="0" w:bottom="280" w:left="160" w:header="0" w:footer="0" w:gutter="0"/>
          <w:cols w:space="708"/>
        </w:sectPr>
      </w:pPr>
    </w:p>
    <w:p w14:paraId="307AFC07" w14:textId="77777777" w:rsidR="00492FFB" w:rsidRDefault="00A718EF">
      <w:pPr>
        <w:spacing w:before="63"/>
        <w:ind w:left="644"/>
        <w:rPr>
          <w:sz w:val="48"/>
        </w:rPr>
      </w:pPr>
      <w:r>
        <w:rPr>
          <w:color w:val="71B3CA"/>
          <w:spacing w:val="-2"/>
          <w:sz w:val="48"/>
        </w:rPr>
        <w:lastRenderedPageBreak/>
        <w:t>BELEŽKE</w:t>
      </w:r>
    </w:p>
    <w:p w14:paraId="79237154" w14:textId="77777777" w:rsidR="00492FFB" w:rsidRDefault="00A718EF">
      <w:pPr>
        <w:pStyle w:val="Telobesedila"/>
        <w:spacing w:before="8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0D9A8E9C" wp14:editId="5B4C2E37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358" name="Graphic 3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B8087" id="Graphic 358" o:spid="_x0000_s1026" alt="&quot;&quot;" style="position:absolute;margin-left:42.3pt;margin-top:17pt;width:510.25pt;height:.1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FBFAD15" w14:textId="77777777" w:rsidR="00492FFB" w:rsidRDefault="00492FFB">
      <w:pPr>
        <w:pStyle w:val="Telobesedila"/>
        <w:ind w:left="0"/>
        <w:rPr>
          <w:sz w:val="20"/>
        </w:rPr>
      </w:pPr>
    </w:p>
    <w:p w14:paraId="575FEB59" w14:textId="77777777" w:rsidR="00492FFB" w:rsidRDefault="00492FFB">
      <w:pPr>
        <w:pStyle w:val="Telobesedila"/>
        <w:ind w:left="0"/>
        <w:rPr>
          <w:sz w:val="20"/>
        </w:rPr>
      </w:pPr>
    </w:p>
    <w:p w14:paraId="15D4A4AE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0E8317E7" wp14:editId="1495E580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359" name="Graphic 3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C6F4A" id="Graphic 359" o:spid="_x0000_s1026" alt="&quot;&quot;" style="position:absolute;margin-left:42.3pt;margin-top:14.25pt;width:510.25pt;height:.1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9BE578B" w14:textId="77777777" w:rsidR="00492FFB" w:rsidRDefault="00492FFB">
      <w:pPr>
        <w:pStyle w:val="Telobesedila"/>
        <w:ind w:left="0"/>
        <w:rPr>
          <w:sz w:val="20"/>
        </w:rPr>
      </w:pPr>
    </w:p>
    <w:p w14:paraId="3631290B" w14:textId="77777777" w:rsidR="00492FFB" w:rsidRDefault="00492FFB">
      <w:pPr>
        <w:pStyle w:val="Telobesedila"/>
        <w:ind w:left="0"/>
        <w:rPr>
          <w:sz w:val="20"/>
        </w:rPr>
      </w:pPr>
    </w:p>
    <w:p w14:paraId="170051A8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55910381" wp14:editId="55921A1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0" name="Graphic 3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DAEF1" id="Graphic 360" o:spid="_x0000_s1026" alt="&quot;&quot;" style="position:absolute;margin-left:42.3pt;margin-top:14.25pt;width:510.25pt;height:.1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2495887" w14:textId="77777777" w:rsidR="00492FFB" w:rsidRDefault="00492FFB">
      <w:pPr>
        <w:pStyle w:val="Telobesedila"/>
        <w:ind w:left="0"/>
        <w:rPr>
          <w:sz w:val="20"/>
        </w:rPr>
      </w:pPr>
    </w:p>
    <w:p w14:paraId="52D5D2E3" w14:textId="77777777" w:rsidR="00492FFB" w:rsidRDefault="00492FFB">
      <w:pPr>
        <w:pStyle w:val="Telobesedila"/>
        <w:ind w:left="0"/>
        <w:rPr>
          <w:sz w:val="20"/>
        </w:rPr>
      </w:pPr>
    </w:p>
    <w:p w14:paraId="70082FDF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37182390" wp14:editId="60FFE63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1" name="Graphic 3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6B723" id="Graphic 361" o:spid="_x0000_s1026" alt="&quot;&quot;" style="position:absolute;margin-left:42.3pt;margin-top:14.25pt;width:510.25pt;height:.1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52173F4" w14:textId="77777777" w:rsidR="00492FFB" w:rsidRDefault="00492FFB">
      <w:pPr>
        <w:pStyle w:val="Telobesedila"/>
        <w:ind w:left="0"/>
        <w:rPr>
          <w:sz w:val="20"/>
        </w:rPr>
      </w:pPr>
    </w:p>
    <w:p w14:paraId="6F6A0784" w14:textId="77777777" w:rsidR="00492FFB" w:rsidRDefault="00492FFB">
      <w:pPr>
        <w:pStyle w:val="Telobesedila"/>
        <w:ind w:left="0"/>
        <w:rPr>
          <w:sz w:val="20"/>
        </w:rPr>
      </w:pPr>
    </w:p>
    <w:p w14:paraId="51AF55C7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44F50C5B" wp14:editId="542F50C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2" name="Graphic 3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F6A5D" id="Graphic 362" o:spid="_x0000_s1026" alt="&quot;&quot;" style="position:absolute;margin-left:42.3pt;margin-top:14.25pt;width:510.25pt;height:.1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E7A92D3" w14:textId="77777777" w:rsidR="00492FFB" w:rsidRDefault="00492FFB">
      <w:pPr>
        <w:pStyle w:val="Telobesedila"/>
        <w:ind w:left="0"/>
        <w:rPr>
          <w:sz w:val="20"/>
        </w:rPr>
      </w:pPr>
    </w:p>
    <w:p w14:paraId="4F5F9932" w14:textId="77777777" w:rsidR="00492FFB" w:rsidRDefault="00492FFB">
      <w:pPr>
        <w:pStyle w:val="Telobesedila"/>
        <w:ind w:left="0"/>
        <w:rPr>
          <w:sz w:val="20"/>
        </w:rPr>
      </w:pPr>
    </w:p>
    <w:p w14:paraId="2184E643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64398412" wp14:editId="363AADB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3" name="Graphic 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99206" id="Graphic 363" o:spid="_x0000_s1026" alt="&quot;&quot;" style="position:absolute;margin-left:42.3pt;margin-top:14.25pt;width:510.25pt;height:.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2825CAE" w14:textId="77777777" w:rsidR="00492FFB" w:rsidRDefault="00492FFB">
      <w:pPr>
        <w:pStyle w:val="Telobesedila"/>
        <w:ind w:left="0"/>
        <w:rPr>
          <w:sz w:val="20"/>
        </w:rPr>
      </w:pPr>
    </w:p>
    <w:p w14:paraId="5E2A257F" w14:textId="77777777" w:rsidR="00492FFB" w:rsidRDefault="00492FFB">
      <w:pPr>
        <w:pStyle w:val="Telobesedila"/>
        <w:ind w:left="0"/>
        <w:rPr>
          <w:sz w:val="20"/>
        </w:rPr>
      </w:pPr>
    </w:p>
    <w:p w14:paraId="11ED7260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642B43A1" wp14:editId="04284ED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4" name="Graphic 3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E6763" id="Graphic 364" o:spid="_x0000_s1026" alt="&quot;&quot;" style="position:absolute;margin-left:42.3pt;margin-top:14.25pt;width:510.25pt;height:.1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D49934E" w14:textId="77777777" w:rsidR="00492FFB" w:rsidRDefault="00492FFB">
      <w:pPr>
        <w:pStyle w:val="Telobesedila"/>
        <w:ind w:left="0"/>
        <w:rPr>
          <w:sz w:val="20"/>
        </w:rPr>
      </w:pPr>
    </w:p>
    <w:p w14:paraId="6AA50DA5" w14:textId="77777777" w:rsidR="00492FFB" w:rsidRDefault="00492FFB">
      <w:pPr>
        <w:pStyle w:val="Telobesedila"/>
        <w:ind w:left="0"/>
        <w:rPr>
          <w:sz w:val="20"/>
        </w:rPr>
      </w:pPr>
    </w:p>
    <w:p w14:paraId="59096BE0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0BD2E9FF" wp14:editId="1965F291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5" name="Graphic 3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63438" id="Graphic 365" o:spid="_x0000_s1026" alt="&quot;&quot;" style="position:absolute;margin-left:42.3pt;margin-top:14.25pt;width:510.25pt;height:.1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97C50A8" w14:textId="77777777" w:rsidR="00492FFB" w:rsidRDefault="00492FFB">
      <w:pPr>
        <w:pStyle w:val="Telobesedila"/>
        <w:ind w:left="0"/>
        <w:rPr>
          <w:sz w:val="20"/>
        </w:rPr>
      </w:pPr>
    </w:p>
    <w:p w14:paraId="112F2689" w14:textId="77777777" w:rsidR="00492FFB" w:rsidRDefault="00492FFB">
      <w:pPr>
        <w:pStyle w:val="Telobesedila"/>
        <w:ind w:left="0"/>
        <w:rPr>
          <w:sz w:val="20"/>
        </w:rPr>
      </w:pPr>
    </w:p>
    <w:p w14:paraId="58E5FFA7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832" behindDoc="1" locked="0" layoutInCell="1" allowOverlap="1" wp14:anchorId="618B15F7" wp14:editId="7717515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6" name="Graphic 3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D5AC5" id="Graphic 366" o:spid="_x0000_s1026" alt="&quot;&quot;" style="position:absolute;margin-left:42.3pt;margin-top:14.25pt;width:510.25pt;height:.1pt;z-index:-15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A8D981E" w14:textId="77777777" w:rsidR="00492FFB" w:rsidRDefault="00492FFB">
      <w:pPr>
        <w:pStyle w:val="Telobesedila"/>
        <w:ind w:left="0"/>
        <w:rPr>
          <w:sz w:val="20"/>
        </w:rPr>
      </w:pPr>
    </w:p>
    <w:p w14:paraId="75116055" w14:textId="77777777" w:rsidR="00492FFB" w:rsidRDefault="00492FFB">
      <w:pPr>
        <w:pStyle w:val="Telobesedila"/>
        <w:ind w:left="0"/>
        <w:rPr>
          <w:sz w:val="20"/>
        </w:rPr>
      </w:pPr>
    </w:p>
    <w:p w14:paraId="36A987E1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3344" behindDoc="1" locked="0" layoutInCell="1" allowOverlap="1" wp14:anchorId="529A3A85" wp14:editId="54980D9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7" name="Graphic 3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F6847" id="Graphic 367" o:spid="_x0000_s1026" alt="&quot;&quot;" style="position:absolute;margin-left:42.3pt;margin-top:14.25pt;width:510.25pt;height:.1pt;z-index:-156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0CE84E7" w14:textId="77777777" w:rsidR="00492FFB" w:rsidRDefault="00492FFB">
      <w:pPr>
        <w:pStyle w:val="Telobesedila"/>
        <w:ind w:left="0"/>
        <w:rPr>
          <w:sz w:val="20"/>
        </w:rPr>
      </w:pPr>
    </w:p>
    <w:p w14:paraId="2DCD544E" w14:textId="77777777" w:rsidR="00492FFB" w:rsidRDefault="00492FFB">
      <w:pPr>
        <w:pStyle w:val="Telobesedila"/>
        <w:ind w:left="0"/>
        <w:rPr>
          <w:sz w:val="20"/>
        </w:rPr>
      </w:pPr>
    </w:p>
    <w:p w14:paraId="39280BA1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5469619D" wp14:editId="684EEA8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8" name="Graphic 3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BC2F6" id="Graphic 368" o:spid="_x0000_s1026" alt="&quot;&quot;" style="position:absolute;margin-left:42.3pt;margin-top:14.25pt;width:510.25pt;height:.1pt;z-index:-156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052EA6A" w14:textId="77777777" w:rsidR="00492FFB" w:rsidRDefault="00492FFB">
      <w:pPr>
        <w:pStyle w:val="Telobesedila"/>
        <w:ind w:left="0"/>
        <w:rPr>
          <w:sz w:val="20"/>
        </w:rPr>
      </w:pPr>
    </w:p>
    <w:p w14:paraId="17F7D6ED" w14:textId="77777777" w:rsidR="00492FFB" w:rsidRDefault="00492FFB">
      <w:pPr>
        <w:pStyle w:val="Telobesedila"/>
        <w:ind w:left="0"/>
        <w:rPr>
          <w:sz w:val="20"/>
        </w:rPr>
      </w:pPr>
    </w:p>
    <w:p w14:paraId="19FD0396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4F86C87B" wp14:editId="3687C9C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69" name="Graphic 3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F5F24" id="Graphic 369" o:spid="_x0000_s1026" alt="&quot;&quot;" style="position:absolute;margin-left:42.3pt;margin-top:14.25pt;width:510.25pt;height:.1pt;z-index:-156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1A7F61E5" w14:textId="77777777" w:rsidR="00492FFB" w:rsidRDefault="00492FFB">
      <w:pPr>
        <w:pStyle w:val="Telobesedila"/>
        <w:ind w:left="0"/>
        <w:rPr>
          <w:sz w:val="20"/>
        </w:rPr>
      </w:pPr>
    </w:p>
    <w:p w14:paraId="23DB3DD9" w14:textId="77777777" w:rsidR="00492FFB" w:rsidRDefault="00492FFB">
      <w:pPr>
        <w:pStyle w:val="Telobesedila"/>
        <w:ind w:left="0"/>
        <w:rPr>
          <w:sz w:val="20"/>
        </w:rPr>
      </w:pPr>
    </w:p>
    <w:p w14:paraId="2CE07564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4880" behindDoc="1" locked="0" layoutInCell="1" allowOverlap="1" wp14:anchorId="462D24E4" wp14:editId="1254D2D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0" name="Graphic 3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80044" id="Graphic 370" o:spid="_x0000_s1026" alt="&quot;&quot;" style="position:absolute;margin-left:42.3pt;margin-top:14.25pt;width:510.25pt;height:.1pt;z-index:-15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A0442B6" w14:textId="77777777" w:rsidR="00492FFB" w:rsidRDefault="00492FFB">
      <w:pPr>
        <w:pStyle w:val="Telobesedila"/>
        <w:ind w:left="0"/>
        <w:rPr>
          <w:sz w:val="20"/>
        </w:rPr>
      </w:pPr>
    </w:p>
    <w:p w14:paraId="50802199" w14:textId="77777777" w:rsidR="00492FFB" w:rsidRDefault="00492FFB">
      <w:pPr>
        <w:pStyle w:val="Telobesedila"/>
        <w:ind w:left="0"/>
        <w:rPr>
          <w:sz w:val="20"/>
        </w:rPr>
      </w:pPr>
    </w:p>
    <w:p w14:paraId="5E95D07C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41A3F50E" wp14:editId="5B29BCD3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1" name="Graphic 3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894F4" id="Graphic 371" o:spid="_x0000_s1026" alt="&quot;&quot;" style="position:absolute;margin-left:42.3pt;margin-top:14.25pt;width:510.25pt;height:.1pt;z-index:-15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46C0016" w14:textId="77777777" w:rsidR="00492FFB" w:rsidRDefault="00492FFB">
      <w:pPr>
        <w:pStyle w:val="Telobesedila"/>
        <w:ind w:left="0"/>
        <w:rPr>
          <w:sz w:val="20"/>
        </w:rPr>
      </w:pPr>
    </w:p>
    <w:p w14:paraId="2E4C1A12" w14:textId="77777777" w:rsidR="00492FFB" w:rsidRDefault="00492FFB">
      <w:pPr>
        <w:pStyle w:val="Telobesedila"/>
        <w:ind w:left="0"/>
        <w:rPr>
          <w:sz w:val="20"/>
        </w:rPr>
      </w:pPr>
    </w:p>
    <w:p w14:paraId="3890E25B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08549AB4" wp14:editId="6B3DDD5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2" name="Graphic 3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108E" id="Graphic 372" o:spid="_x0000_s1026" alt="&quot;&quot;" style="position:absolute;margin-left:42.3pt;margin-top:14.25pt;width:510.25pt;height:.1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9489148" w14:textId="77777777" w:rsidR="00492FFB" w:rsidRDefault="00492FFB">
      <w:pPr>
        <w:pStyle w:val="Telobesedila"/>
        <w:ind w:left="0"/>
        <w:rPr>
          <w:sz w:val="20"/>
        </w:rPr>
      </w:pPr>
    </w:p>
    <w:p w14:paraId="5FFA30ED" w14:textId="77777777" w:rsidR="00492FFB" w:rsidRDefault="00492FFB">
      <w:pPr>
        <w:pStyle w:val="Telobesedila"/>
        <w:ind w:left="0"/>
        <w:rPr>
          <w:sz w:val="20"/>
        </w:rPr>
      </w:pPr>
    </w:p>
    <w:p w14:paraId="1C33CFAA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43CB2A79" wp14:editId="3F623C8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3" name="Graphic 3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C95E" id="Graphic 373" o:spid="_x0000_s1026" alt="&quot;&quot;" style="position:absolute;margin-left:42.3pt;margin-top:14.25pt;width:510.25pt;height:.1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0AB25EE3" w14:textId="77777777" w:rsidR="00492FFB" w:rsidRDefault="00492FFB">
      <w:pPr>
        <w:pStyle w:val="Telobesedila"/>
        <w:ind w:left="0"/>
        <w:rPr>
          <w:sz w:val="20"/>
        </w:rPr>
      </w:pPr>
    </w:p>
    <w:p w14:paraId="77EEF1CB" w14:textId="77777777" w:rsidR="00492FFB" w:rsidRDefault="00492FFB">
      <w:pPr>
        <w:pStyle w:val="Telobesedila"/>
        <w:ind w:left="0"/>
        <w:rPr>
          <w:sz w:val="20"/>
        </w:rPr>
      </w:pPr>
    </w:p>
    <w:p w14:paraId="24BEF5F4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1E2601EC" wp14:editId="36B82DA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4" name="Graphic 3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36301" id="Graphic 374" o:spid="_x0000_s1026" alt="&quot;&quot;" style="position:absolute;margin-left:42.3pt;margin-top:14.25pt;width:510.25pt;height:.1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4CEE5932" w14:textId="77777777" w:rsidR="00492FFB" w:rsidRDefault="00492FFB">
      <w:pPr>
        <w:pStyle w:val="Telobesedila"/>
        <w:ind w:left="0"/>
        <w:rPr>
          <w:sz w:val="20"/>
        </w:rPr>
      </w:pPr>
    </w:p>
    <w:p w14:paraId="6EE0BEE9" w14:textId="77777777" w:rsidR="00492FFB" w:rsidRDefault="00492FFB">
      <w:pPr>
        <w:pStyle w:val="Telobesedila"/>
        <w:ind w:left="0"/>
        <w:rPr>
          <w:sz w:val="20"/>
        </w:rPr>
      </w:pPr>
    </w:p>
    <w:p w14:paraId="3F08D220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1771219F" wp14:editId="52BC451F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5" name="Graphic 3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F1BC7" id="Graphic 375" o:spid="_x0000_s1026" alt="&quot;&quot;" style="position:absolute;margin-left:42.3pt;margin-top:14.25pt;width:510.25pt;height:.1pt;z-index:-15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5071FB9A" w14:textId="77777777" w:rsidR="00492FFB" w:rsidRDefault="00492FFB">
      <w:pPr>
        <w:pStyle w:val="Telobesedila"/>
        <w:ind w:left="0"/>
        <w:rPr>
          <w:sz w:val="20"/>
        </w:rPr>
      </w:pPr>
    </w:p>
    <w:p w14:paraId="3FCE24F4" w14:textId="77777777" w:rsidR="00492FFB" w:rsidRDefault="00492FFB">
      <w:pPr>
        <w:pStyle w:val="Telobesedila"/>
        <w:ind w:left="0"/>
        <w:rPr>
          <w:sz w:val="20"/>
        </w:rPr>
      </w:pPr>
    </w:p>
    <w:p w14:paraId="626C6E98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6F21EF01" wp14:editId="1BB48DDB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376" name="Graphic 3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FC9C4" id="Graphic 376" o:spid="_x0000_s1026" alt="&quot;&quot;" style="position:absolute;margin-left:42.3pt;margin-top:14.25pt;width:510.25pt;height:.1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74DBA1C5" w14:textId="77777777" w:rsidR="00492FFB" w:rsidRDefault="00492FFB">
      <w:pPr>
        <w:pStyle w:val="Telobesedila"/>
        <w:ind w:left="0"/>
        <w:rPr>
          <w:sz w:val="20"/>
        </w:rPr>
      </w:pPr>
    </w:p>
    <w:p w14:paraId="28D9F9A1" w14:textId="77777777" w:rsidR="00492FFB" w:rsidRDefault="00492FFB">
      <w:pPr>
        <w:pStyle w:val="Telobesedila"/>
        <w:ind w:left="0"/>
        <w:rPr>
          <w:sz w:val="20"/>
        </w:rPr>
      </w:pPr>
    </w:p>
    <w:p w14:paraId="4D4A6117" w14:textId="77777777" w:rsidR="00492FFB" w:rsidRDefault="00A718EF">
      <w:pPr>
        <w:pStyle w:val="Telobesedila"/>
        <w:spacing w:before="3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7E88F0C1" wp14:editId="78B2CAFE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377" name="Graphic 3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99C86" id="Graphic 377" o:spid="_x0000_s1026" alt="&quot;&quot;" style="position:absolute;margin-left:42.3pt;margin-top:14.2pt;width:510.25pt;height:.1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397B93C3" w14:textId="77777777" w:rsidR="00492FFB" w:rsidRDefault="00492FFB">
      <w:pPr>
        <w:rPr>
          <w:sz w:val="20"/>
        </w:rPr>
        <w:sectPr w:rsidR="00492FFB">
          <w:footerReference w:type="even" r:id="rId177"/>
          <w:pgSz w:w="11900" w:h="16820"/>
          <w:pgMar w:top="760" w:right="0" w:bottom="280" w:left="160" w:header="0" w:footer="0" w:gutter="0"/>
          <w:cols w:space="708"/>
        </w:sectPr>
      </w:pPr>
    </w:p>
    <w:p w14:paraId="54E0629A" w14:textId="77777777" w:rsidR="00492FFB" w:rsidRDefault="00492FFB">
      <w:pPr>
        <w:pStyle w:val="Telobesedila"/>
        <w:spacing w:before="4"/>
        <w:ind w:left="0"/>
        <w:rPr>
          <w:sz w:val="17"/>
        </w:rPr>
      </w:pPr>
    </w:p>
    <w:p w14:paraId="3F3381B7" w14:textId="77777777" w:rsidR="00492FFB" w:rsidRDefault="00492FFB">
      <w:pPr>
        <w:rPr>
          <w:sz w:val="17"/>
        </w:rPr>
        <w:sectPr w:rsidR="00492FFB">
          <w:footerReference w:type="default" r:id="rId178"/>
          <w:pgSz w:w="11900" w:h="16820"/>
          <w:pgMar w:top="1940" w:right="0" w:bottom="280" w:left="160" w:header="0" w:footer="0" w:gutter="0"/>
          <w:cols w:space="708"/>
        </w:sectPr>
      </w:pPr>
    </w:p>
    <w:p w14:paraId="3604262B" w14:textId="77777777" w:rsidR="00492FFB" w:rsidRDefault="00492FFB">
      <w:pPr>
        <w:pStyle w:val="Telobesedila"/>
        <w:ind w:left="0"/>
        <w:rPr>
          <w:sz w:val="20"/>
        </w:rPr>
      </w:pPr>
    </w:p>
    <w:p w14:paraId="58390D8C" w14:textId="77777777" w:rsidR="00492FFB" w:rsidRDefault="00492FFB">
      <w:pPr>
        <w:pStyle w:val="Telobesedila"/>
        <w:ind w:left="0"/>
        <w:rPr>
          <w:sz w:val="20"/>
        </w:rPr>
      </w:pPr>
    </w:p>
    <w:p w14:paraId="1FC98A1B" w14:textId="77777777" w:rsidR="00492FFB" w:rsidRDefault="00492FFB">
      <w:pPr>
        <w:pStyle w:val="Telobesedila"/>
        <w:ind w:left="0"/>
        <w:rPr>
          <w:sz w:val="20"/>
        </w:rPr>
      </w:pPr>
    </w:p>
    <w:p w14:paraId="11C3E3E9" w14:textId="77777777" w:rsidR="00492FFB" w:rsidRDefault="00492FFB">
      <w:pPr>
        <w:pStyle w:val="Telobesedila"/>
        <w:ind w:left="0"/>
        <w:rPr>
          <w:sz w:val="20"/>
        </w:rPr>
      </w:pPr>
    </w:p>
    <w:p w14:paraId="230B1AAB" w14:textId="77777777" w:rsidR="00492FFB" w:rsidRDefault="00492FFB">
      <w:pPr>
        <w:pStyle w:val="Telobesedila"/>
        <w:spacing w:before="226"/>
        <w:ind w:left="0"/>
        <w:rPr>
          <w:sz w:val="20"/>
        </w:rPr>
      </w:pPr>
    </w:p>
    <w:p w14:paraId="7C0ACE5C" w14:textId="77777777" w:rsidR="00492FFB" w:rsidRDefault="00A718EF">
      <w:pPr>
        <w:pStyle w:val="Telobesedila"/>
        <w:ind w:left="33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1C231D" wp14:editId="0A1AA284">
                <wp:extent cx="3158490" cy="2736850"/>
                <wp:effectExtent l="0" t="0" r="0" b="6350"/>
                <wp:docPr id="378" name="Group 378" descr="Geometični vzore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8490" cy="2736850"/>
                          <a:chOff x="0" y="0"/>
                          <a:chExt cx="3158490" cy="2736850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373380" y="0"/>
                            <a:ext cx="2736850" cy="273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 h="2736850">
                                <a:moveTo>
                                  <a:pt x="2736697" y="1368361"/>
                                </a:moveTo>
                                <a:lnTo>
                                  <a:pt x="2735859" y="1320330"/>
                                </a:lnTo>
                                <a:lnTo>
                                  <a:pt x="2733395" y="1272705"/>
                                </a:lnTo>
                                <a:lnTo>
                                  <a:pt x="2729331" y="1225524"/>
                                </a:lnTo>
                                <a:lnTo>
                                  <a:pt x="2723667" y="1178814"/>
                                </a:lnTo>
                                <a:lnTo>
                                  <a:pt x="2716453" y="1132598"/>
                                </a:lnTo>
                                <a:lnTo>
                                  <a:pt x="2707716" y="1086916"/>
                                </a:lnTo>
                                <a:lnTo>
                                  <a:pt x="2697480" y="1041781"/>
                                </a:lnTo>
                                <a:lnTo>
                                  <a:pt x="2685758" y="997216"/>
                                </a:lnTo>
                                <a:lnTo>
                                  <a:pt x="2672600" y="953262"/>
                                </a:lnTo>
                                <a:lnTo>
                                  <a:pt x="2658008" y="909942"/>
                                </a:lnTo>
                                <a:lnTo>
                                  <a:pt x="2642044" y="867283"/>
                                </a:lnTo>
                                <a:lnTo>
                                  <a:pt x="2624696" y="825309"/>
                                </a:lnTo>
                                <a:lnTo>
                                  <a:pt x="2606014" y="784059"/>
                                </a:lnTo>
                                <a:lnTo>
                                  <a:pt x="2586024" y="743534"/>
                                </a:lnTo>
                                <a:lnTo>
                                  <a:pt x="2564752" y="703795"/>
                                </a:lnTo>
                                <a:lnTo>
                                  <a:pt x="2542222" y="664832"/>
                                </a:lnTo>
                                <a:lnTo>
                                  <a:pt x="2518460" y="626706"/>
                                </a:lnTo>
                                <a:lnTo>
                                  <a:pt x="2493505" y="589432"/>
                                </a:lnTo>
                                <a:lnTo>
                                  <a:pt x="2467356" y="553021"/>
                                </a:lnTo>
                                <a:lnTo>
                                  <a:pt x="2440076" y="517525"/>
                                </a:lnTo>
                                <a:lnTo>
                                  <a:pt x="2411666" y="482955"/>
                                </a:lnTo>
                                <a:lnTo>
                                  <a:pt x="2382164" y="449351"/>
                                </a:lnTo>
                                <a:lnTo>
                                  <a:pt x="2351595" y="416725"/>
                                </a:lnTo>
                                <a:lnTo>
                                  <a:pt x="2319985" y="385114"/>
                                </a:lnTo>
                                <a:lnTo>
                                  <a:pt x="2287359" y="354545"/>
                                </a:lnTo>
                                <a:lnTo>
                                  <a:pt x="2253754" y="325043"/>
                                </a:lnTo>
                                <a:lnTo>
                                  <a:pt x="2219185" y="296633"/>
                                </a:lnTo>
                                <a:lnTo>
                                  <a:pt x="2183688" y="269354"/>
                                </a:lnTo>
                                <a:lnTo>
                                  <a:pt x="2183130" y="268973"/>
                                </a:lnTo>
                                <a:lnTo>
                                  <a:pt x="2147278" y="243205"/>
                                </a:lnTo>
                                <a:lnTo>
                                  <a:pt x="2143785" y="240880"/>
                                </a:lnTo>
                                <a:lnTo>
                                  <a:pt x="2142401" y="239877"/>
                                </a:lnTo>
                                <a:lnTo>
                                  <a:pt x="2135479" y="235318"/>
                                </a:lnTo>
                                <a:lnTo>
                                  <a:pt x="2110003" y="218249"/>
                                </a:lnTo>
                                <a:lnTo>
                                  <a:pt x="2103831" y="214414"/>
                                </a:lnTo>
                                <a:lnTo>
                                  <a:pt x="2100580" y="212255"/>
                                </a:lnTo>
                                <a:lnTo>
                                  <a:pt x="2091766" y="206895"/>
                                </a:lnTo>
                                <a:lnTo>
                                  <a:pt x="2071878" y="194487"/>
                                </a:lnTo>
                                <a:lnTo>
                                  <a:pt x="2063102" y="189420"/>
                                </a:lnTo>
                                <a:lnTo>
                                  <a:pt x="2057717" y="186131"/>
                                </a:lnTo>
                                <a:lnTo>
                                  <a:pt x="2048573" y="181025"/>
                                </a:lnTo>
                                <a:lnTo>
                                  <a:pt x="2032914" y="171958"/>
                                </a:lnTo>
                                <a:lnTo>
                                  <a:pt x="2021078" y="165633"/>
                                </a:lnTo>
                                <a:lnTo>
                                  <a:pt x="2013839" y="161569"/>
                                </a:lnTo>
                                <a:lnTo>
                                  <a:pt x="2005977" y="157543"/>
                                </a:lnTo>
                                <a:lnTo>
                                  <a:pt x="1993176" y="150685"/>
                                </a:lnTo>
                                <a:lnTo>
                                  <a:pt x="1978317" y="143370"/>
                                </a:lnTo>
                                <a:lnTo>
                                  <a:pt x="1968982" y="138569"/>
                                </a:lnTo>
                                <a:lnTo>
                                  <a:pt x="1962188" y="135407"/>
                                </a:lnTo>
                                <a:lnTo>
                                  <a:pt x="1952650" y="130695"/>
                                </a:lnTo>
                                <a:lnTo>
                                  <a:pt x="1933752" y="122148"/>
                                </a:lnTo>
                                <a:lnTo>
                                  <a:pt x="1923186" y="117208"/>
                                </a:lnTo>
                                <a:lnTo>
                                  <a:pt x="1918512" y="115239"/>
                                </a:lnTo>
                                <a:lnTo>
                                  <a:pt x="1911400" y="112014"/>
                                </a:lnTo>
                                <a:lnTo>
                                  <a:pt x="1886813" y="101854"/>
                                </a:lnTo>
                                <a:lnTo>
                                  <a:pt x="1876501" y="97497"/>
                                </a:lnTo>
                                <a:lnTo>
                                  <a:pt x="1873846" y="96507"/>
                                </a:lnTo>
                                <a:lnTo>
                                  <a:pt x="1869427" y="94665"/>
                                </a:lnTo>
                                <a:lnTo>
                                  <a:pt x="1834654" y="81661"/>
                                </a:lnTo>
                                <a:lnTo>
                                  <a:pt x="1828939" y="79489"/>
                                </a:lnTo>
                                <a:lnTo>
                                  <a:pt x="1828266" y="79273"/>
                                </a:lnTo>
                                <a:lnTo>
                                  <a:pt x="1826768" y="78701"/>
                                </a:lnTo>
                                <a:lnTo>
                                  <a:pt x="1783448" y="64109"/>
                                </a:lnTo>
                                <a:lnTo>
                                  <a:pt x="1781594" y="63563"/>
                                </a:lnTo>
                                <a:lnTo>
                                  <a:pt x="1780565" y="63207"/>
                                </a:lnTo>
                                <a:lnTo>
                                  <a:pt x="1771751" y="60617"/>
                                </a:lnTo>
                                <a:lnTo>
                                  <a:pt x="1739493" y="50952"/>
                                </a:lnTo>
                                <a:lnTo>
                                  <a:pt x="1735035" y="49784"/>
                                </a:lnTo>
                                <a:lnTo>
                                  <a:pt x="1731391" y="48704"/>
                                </a:lnTo>
                                <a:lnTo>
                                  <a:pt x="1718195" y="45351"/>
                                </a:lnTo>
                                <a:lnTo>
                                  <a:pt x="1694929" y="39230"/>
                                </a:lnTo>
                                <a:lnTo>
                                  <a:pt x="1687423" y="37541"/>
                                </a:lnTo>
                                <a:lnTo>
                                  <a:pt x="1681480" y="36017"/>
                                </a:lnTo>
                                <a:lnTo>
                                  <a:pt x="1668526" y="33248"/>
                                </a:lnTo>
                                <a:lnTo>
                                  <a:pt x="1649793" y="28994"/>
                                </a:lnTo>
                                <a:lnTo>
                                  <a:pt x="1639493" y="27025"/>
                                </a:lnTo>
                                <a:lnTo>
                                  <a:pt x="1630845" y="25171"/>
                                </a:lnTo>
                                <a:lnTo>
                                  <a:pt x="1618792" y="23075"/>
                                </a:lnTo>
                                <a:lnTo>
                                  <a:pt x="1604111" y="20256"/>
                                </a:lnTo>
                                <a:lnTo>
                                  <a:pt x="1591170" y="18249"/>
                                </a:lnTo>
                                <a:lnTo>
                                  <a:pt x="1579549" y="16205"/>
                                </a:lnTo>
                                <a:lnTo>
                                  <a:pt x="1569123" y="14808"/>
                                </a:lnTo>
                                <a:lnTo>
                                  <a:pt x="1557896" y="13042"/>
                                </a:lnTo>
                                <a:lnTo>
                                  <a:pt x="1541068" y="11010"/>
                                </a:lnTo>
                                <a:lnTo>
                                  <a:pt x="1527606" y="9182"/>
                                </a:lnTo>
                                <a:lnTo>
                                  <a:pt x="1519961" y="8445"/>
                                </a:lnTo>
                                <a:lnTo>
                                  <a:pt x="1511185" y="7378"/>
                                </a:lnTo>
                                <a:lnTo>
                                  <a:pt x="1490738" y="5626"/>
                                </a:lnTo>
                                <a:lnTo>
                                  <a:pt x="1475066" y="4102"/>
                                </a:lnTo>
                                <a:lnTo>
                                  <a:pt x="1469250" y="3771"/>
                                </a:lnTo>
                                <a:lnTo>
                                  <a:pt x="1464005" y="3314"/>
                                </a:lnTo>
                                <a:lnTo>
                                  <a:pt x="1438732" y="2019"/>
                                </a:lnTo>
                                <a:lnTo>
                                  <a:pt x="1421980" y="1041"/>
                                </a:lnTo>
                                <a:lnTo>
                                  <a:pt x="1418907" y="990"/>
                                </a:lnTo>
                                <a:lnTo>
                                  <a:pt x="1416380" y="850"/>
                                </a:lnTo>
                                <a:lnTo>
                                  <a:pt x="1374914" y="139"/>
                                </a:lnTo>
                                <a:lnTo>
                                  <a:pt x="1368361" y="0"/>
                                </a:lnTo>
                                <a:lnTo>
                                  <a:pt x="1362024" y="127"/>
                                </a:lnTo>
                                <a:lnTo>
                                  <a:pt x="1320304" y="850"/>
                                </a:lnTo>
                                <a:lnTo>
                                  <a:pt x="1317752" y="990"/>
                                </a:lnTo>
                                <a:lnTo>
                                  <a:pt x="1314729" y="1041"/>
                                </a:lnTo>
                                <a:lnTo>
                                  <a:pt x="1298181" y="2006"/>
                                </a:lnTo>
                                <a:lnTo>
                                  <a:pt x="1272679" y="3314"/>
                                </a:lnTo>
                                <a:lnTo>
                                  <a:pt x="1267371" y="3771"/>
                                </a:lnTo>
                                <a:lnTo>
                                  <a:pt x="1261643" y="4102"/>
                                </a:lnTo>
                                <a:lnTo>
                                  <a:pt x="1246162" y="5600"/>
                                </a:lnTo>
                                <a:lnTo>
                                  <a:pt x="1225499" y="7378"/>
                                </a:lnTo>
                                <a:lnTo>
                                  <a:pt x="1216621" y="8458"/>
                                </a:lnTo>
                                <a:lnTo>
                                  <a:pt x="1209103" y="9182"/>
                                </a:lnTo>
                                <a:lnTo>
                                  <a:pt x="1195844" y="10985"/>
                                </a:lnTo>
                                <a:lnTo>
                                  <a:pt x="1178788" y="13042"/>
                                </a:lnTo>
                                <a:lnTo>
                                  <a:pt x="1167409" y="14820"/>
                                </a:lnTo>
                                <a:lnTo>
                                  <a:pt x="1157160" y="16205"/>
                                </a:lnTo>
                                <a:lnTo>
                                  <a:pt x="1145667" y="18224"/>
                                </a:lnTo>
                                <a:lnTo>
                                  <a:pt x="1132586" y="20256"/>
                                </a:lnTo>
                                <a:lnTo>
                                  <a:pt x="1117701" y="23101"/>
                                </a:lnTo>
                                <a:lnTo>
                                  <a:pt x="1105865" y="25171"/>
                                </a:lnTo>
                                <a:lnTo>
                                  <a:pt x="1097394" y="26987"/>
                                </a:lnTo>
                                <a:lnTo>
                                  <a:pt x="1086891" y="28994"/>
                                </a:lnTo>
                                <a:lnTo>
                                  <a:pt x="1067714" y="33350"/>
                                </a:lnTo>
                                <a:lnTo>
                                  <a:pt x="1055230" y="36017"/>
                                </a:lnTo>
                                <a:lnTo>
                                  <a:pt x="1049489" y="37477"/>
                                </a:lnTo>
                                <a:lnTo>
                                  <a:pt x="1041755" y="39230"/>
                                </a:lnTo>
                                <a:lnTo>
                                  <a:pt x="1017955" y="45504"/>
                                </a:lnTo>
                                <a:lnTo>
                                  <a:pt x="1005319" y="48704"/>
                                </a:lnTo>
                                <a:lnTo>
                                  <a:pt x="1001776" y="49758"/>
                                </a:lnTo>
                                <a:lnTo>
                                  <a:pt x="997204" y="50952"/>
                                </a:lnTo>
                                <a:lnTo>
                                  <a:pt x="964082" y="60871"/>
                                </a:lnTo>
                                <a:lnTo>
                                  <a:pt x="956144" y="63207"/>
                                </a:lnTo>
                                <a:lnTo>
                                  <a:pt x="955205" y="63525"/>
                                </a:lnTo>
                                <a:lnTo>
                                  <a:pt x="953249" y="64109"/>
                                </a:lnTo>
                                <a:lnTo>
                                  <a:pt x="909929" y="78701"/>
                                </a:lnTo>
                                <a:lnTo>
                                  <a:pt x="908304" y="79311"/>
                                </a:lnTo>
                                <a:lnTo>
                                  <a:pt x="907770" y="79489"/>
                                </a:lnTo>
                                <a:lnTo>
                                  <a:pt x="903122" y="81254"/>
                                </a:lnTo>
                                <a:lnTo>
                                  <a:pt x="867270" y="94665"/>
                                </a:lnTo>
                                <a:lnTo>
                                  <a:pt x="862698" y="96558"/>
                                </a:lnTo>
                                <a:lnTo>
                                  <a:pt x="860209" y="97497"/>
                                </a:lnTo>
                                <a:lnTo>
                                  <a:pt x="850480" y="101612"/>
                                </a:lnTo>
                                <a:lnTo>
                                  <a:pt x="825296" y="112014"/>
                                </a:lnTo>
                                <a:lnTo>
                                  <a:pt x="817968" y="115341"/>
                                </a:lnTo>
                                <a:lnTo>
                                  <a:pt x="813523" y="117208"/>
                                </a:lnTo>
                                <a:lnTo>
                                  <a:pt x="803592" y="121843"/>
                                </a:lnTo>
                                <a:lnTo>
                                  <a:pt x="784034" y="130695"/>
                                </a:lnTo>
                                <a:lnTo>
                                  <a:pt x="774103" y="135597"/>
                                </a:lnTo>
                                <a:lnTo>
                                  <a:pt x="767727" y="138569"/>
                                </a:lnTo>
                                <a:lnTo>
                                  <a:pt x="758812" y="143141"/>
                                </a:lnTo>
                                <a:lnTo>
                                  <a:pt x="743521" y="150685"/>
                                </a:lnTo>
                                <a:lnTo>
                                  <a:pt x="730313" y="157759"/>
                                </a:lnTo>
                                <a:lnTo>
                                  <a:pt x="722871" y="161569"/>
                                </a:lnTo>
                                <a:lnTo>
                                  <a:pt x="716089" y="165366"/>
                                </a:lnTo>
                                <a:lnTo>
                                  <a:pt x="703770" y="171958"/>
                                </a:lnTo>
                                <a:lnTo>
                                  <a:pt x="687489" y="181381"/>
                                </a:lnTo>
                                <a:lnTo>
                                  <a:pt x="678992" y="186131"/>
                                </a:lnTo>
                                <a:lnTo>
                                  <a:pt x="673887" y="189255"/>
                                </a:lnTo>
                                <a:lnTo>
                                  <a:pt x="664819" y="194487"/>
                                </a:lnTo>
                                <a:lnTo>
                                  <a:pt x="644359" y="207238"/>
                                </a:lnTo>
                                <a:lnTo>
                                  <a:pt x="636130" y="212255"/>
                                </a:lnTo>
                                <a:lnTo>
                                  <a:pt x="633082" y="214274"/>
                                </a:lnTo>
                                <a:lnTo>
                                  <a:pt x="626694" y="218249"/>
                                </a:lnTo>
                                <a:lnTo>
                                  <a:pt x="599592" y="236385"/>
                                </a:lnTo>
                                <a:lnTo>
                                  <a:pt x="594309" y="239877"/>
                                </a:lnTo>
                                <a:lnTo>
                                  <a:pt x="593280" y="240614"/>
                                </a:lnTo>
                                <a:lnTo>
                                  <a:pt x="589407" y="243205"/>
                                </a:lnTo>
                                <a:lnTo>
                                  <a:pt x="553008" y="269354"/>
                                </a:lnTo>
                                <a:lnTo>
                                  <a:pt x="517512" y="296633"/>
                                </a:lnTo>
                                <a:lnTo>
                                  <a:pt x="482942" y="325043"/>
                                </a:lnTo>
                                <a:lnTo>
                                  <a:pt x="449326" y="354545"/>
                                </a:lnTo>
                                <a:lnTo>
                                  <a:pt x="416712" y="385114"/>
                                </a:lnTo>
                                <a:lnTo>
                                  <a:pt x="385102" y="416725"/>
                                </a:lnTo>
                                <a:lnTo>
                                  <a:pt x="354533" y="449351"/>
                                </a:lnTo>
                                <a:lnTo>
                                  <a:pt x="325031" y="482955"/>
                                </a:lnTo>
                                <a:lnTo>
                                  <a:pt x="296621" y="517525"/>
                                </a:lnTo>
                                <a:lnTo>
                                  <a:pt x="269328" y="553021"/>
                                </a:lnTo>
                                <a:lnTo>
                                  <a:pt x="243192" y="589432"/>
                                </a:lnTo>
                                <a:lnTo>
                                  <a:pt x="218224" y="626706"/>
                                </a:lnTo>
                                <a:lnTo>
                                  <a:pt x="194462" y="664832"/>
                                </a:lnTo>
                                <a:lnTo>
                                  <a:pt x="171932" y="703795"/>
                                </a:lnTo>
                                <a:lnTo>
                                  <a:pt x="150660" y="743534"/>
                                </a:lnTo>
                                <a:lnTo>
                                  <a:pt x="130670" y="784059"/>
                                </a:lnTo>
                                <a:lnTo>
                                  <a:pt x="111988" y="825309"/>
                                </a:lnTo>
                                <a:lnTo>
                                  <a:pt x="94653" y="867283"/>
                                </a:lnTo>
                                <a:lnTo>
                                  <a:pt x="78676" y="909942"/>
                                </a:lnTo>
                                <a:lnTo>
                                  <a:pt x="64084" y="953262"/>
                                </a:lnTo>
                                <a:lnTo>
                                  <a:pt x="50927" y="997216"/>
                                </a:lnTo>
                                <a:lnTo>
                                  <a:pt x="39204" y="1041781"/>
                                </a:lnTo>
                                <a:lnTo>
                                  <a:pt x="28968" y="1086916"/>
                                </a:lnTo>
                                <a:lnTo>
                                  <a:pt x="20231" y="1132598"/>
                                </a:lnTo>
                                <a:lnTo>
                                  <a:pt x="13017" y="1178814"/>
                                </a:lnTo>
                                <a:lnTo>
                                  <a:pt x="7353" y="1225524"/>
                                </a:lnTo>
                                <a:lnTo>
                                  <a:pt x="3289" y="1272705"/>
                                </a:lnTo>
                                <a:lnTo>
                                  <a:pt x="825" y="1320330"/>
                                </a:lnTo>
                                <a:lnTo>
                                  <a:pt x="0" y="1368361"/>
                                </a:lnTo>
                                <a:lnTo>
                                  <a:pt x="825" y="1416405"/>
                                </a:lnTo>
                                <a:lnTo>
                                  <a:pt x="3289" y="1464030"/>
                                </a:lnTo>
                                <a:lnTo>
                                  <a:pt x="7353" y="1511211"/>
                                </a:lnTo>
                                <a:lnTo>
                                  <a:pt x="13017" y="1557921"/>
                                </a:lnTo>
                                <a:lnTo>
                                  <a:pt x="20231" y="1604124"/>
                                </a:lnTo>
                                <a:lnTo>
                                  <a:pt x="28968" y="1649818"/>
                                </a:lnTo>
                                <a:lnTo>
                                  <a:pt x="39204" y="1694954"/>
                                </a:lnTo>
                                <a:lnTo>
                                  <a:pt x="50927" y="1739506"/>
                                </a:lnTo>
                                <a:lnTo>
                                  <a:pt x="64084" y="1783461"/>
                                </a:lnTo>
                                <a:lnTo>
                                  <a:pt x="78676" y="1826780"/>
                                </a:lnTo>
                                <a:lnTo>
                                  <a:pt x="94653" y="1869440"/>
                                </a:lnTo>
                                <a:lnTo>
                                  <a:pt x="111988" y="1911413"/>
                                </a:lnTo>
                                <a:lnTo>
                                  <a:pt x="130670" y="1952675"/>
                                </a:lnTo>
                                <a:lnTo>
                                  <a:pt x="150660" y="1993188"/>
                                </a:lnTo>
                                <a:lnTo>
                                  <a:pt x="171932" y="2032939"/>
                                </a:lnTo>
                                <a:lnTo>
                                  <a:pt x="194462" y="2071890"/>
                                </a:lnTo>
                                <a:lnTo>
                                  <a:pt x="218224" y="2110016"/>
                                </a:lnTo>
                                <a:lnTo>
                                  <a:pt x="243192" y="2147303"/>
                                </a:lnTo>
                                <a:lnTo>
                                  <a:pt x="269328" y="2183701"/>
                                </a:lnTo>
                                <a:lnTo>
                                  <a:pt x="296621" y="2219198"/>
                                </a:lnTo>
                                <a:lnTo>
                                  <a:pt x="325031" y="2253767"/>
                                </a:lnTo>
                                <a:lnTo>
                                  <a:pt x="354533" y="2287384"/>
                                </a:lnTo>
                                <a:lnTo>
                                  <a:pt x="385102" y="2319998"/>
                                </a:lnTo>
                                <a:lnTo>
                                  <a:pt x="416712" y="2351608"/>
                                </a:lnTo>
                                <a:lnTo>
                                  <a:pt x="449326" y="2382177"/>
                                </a:lnTo>
                                <a:lnTo>
                                  <a:pt x="482942" y="2411679"/>
                                </a:lnTo>
                                <a:lnTo>
                                  <a:pt x="517512" y="2440089"/>
                                </a:lnTo>
                                <a:lnTo>
                                  <a:pt x="553008" y="2467381"/>
                                </a:lnTo>
                                <a:lnTo>
                                  <a:pt x="589407" y="2493518"/>
                                </a:lnTo>
                                <a:lnTo>
                                  <a:pt x="626694" y="2518486"/>
                                </a:lnTo>
                                <a:lnTo>
                                  <a:pt x="664819" y="2542248"/>
                                </a:lnTo>
                                <a:lnTo>
                                  <a:pt x="703770" y="2564777"/>
                                </a:lnTo>
                                <a:lnTo>
                                  <a:pt x="743521" y="2586050"/>
                                </a:lnTo>
                                <a:lnTo>
                                  <a:pt x="784034" y="2606040"/>
                                </a:lnTo>
                                <a:lnTo>
                                  <a:pt x="825296" y="2624721"/>
                                </a:lnTo>
                                <a:lnTo>
                                  <a:pt x="867270" y="2642057"/>
                                </a:lnTo>
                                <a:lnTo>
                                  <a:pt x="909929" y="2658033"/>
                                </a:lnTo>
                                <a:lnTo>
                                  <a:pt x="953249" y="2672626"/>
                                </a:lnTo>
                                <a:lnTo>
                                  <a:pt x="997204" y="2685783"/>
                                </a:lnTo>
                                <a:lnTo>
                                  <a:pt x="1041755" y="2697505"/>
                                </a:lnTo>
                                <a:lnTo>
                                  <a:pt x="1086891" y="2707741"/>
                                </a:lnTo>
                                <a:lnTo>
                                  <a:pt x="1132586" y="2716479"/>
                                </a:lnTo>
                                <a:lnTo>
                                  <a:pt x="1178788" y="2723692"/>
                                </a:lnTo>
                                <a:lnTo>
                                  <a:pt x="1225499" y="2729357"/>
                                </a:lnTo>
                                <a:lnTo>
                                  <a:pt x="1272679" y="2733421"/>
                                </a:lnTo>
                                <a:lnTo>
                                  <a:pt x="1320304" y="2735884"/>
                                </a:lnTo>
                                <a:lnTo>
                                  <a:pt x="1368348" y="2736710"/>
                                </a:lnTo>
                                <a:lnTo>
                                  <a:pt x="1421117" y="2735719"/>
                                </a:lnTo>
                                <a:lnTo>
                                  <a:pt x="1473390" y="2732748"/>
                                </a:lnTo>
                                <a:lnTo>
                                  <a:pt x="1525130" y="2727833"/>
                                </a:lnTo>
                                <a:lnTo>
                                  <a:pt x="1576285" y="2721013"/>
                                </a:lnTo>
                                <a:lnTo>
                                  <a:pt x="1626819" y="2712339"/>
                                </a:lnTo>
                                <a:lnTo>
                                  <a:pt x="1676704" y="2701823"/>
                                </a:lnTo>
                                <a:lnTo>
                                  <a:pt x="1725904" y="2689517"/>
                                </a:lnTo>
                                <a:lnTo>
                                  <a:pt x="1774393" y="2675445"/>
                                </a:lnTo>
                                <a:lnTo>
                                  <a:pt x="1820532" y="2656776"/>
                                </a:lnTo>
                                <a:lnTo>
                                  <a:pt x="1865947" y="2636710"/>
                                </a:lnTo>
                                <a:lnTo>
                                  <a:pt x="1910600" y="2615273"/>
                                </a:lnTo>
                                <a:lnTo>
                                  <a:pt x="1954453" y="2592489"/>
                                </a:lnTo>
                                <a:lnTo>
                                  <a:pt x="1997506" y="2568397"/>
                                </a:lnTo>
                                <a:lnTo>
                                  <a:pt x="2039696" y="2542997"/>
                                </a:lnTo>
                                <a:lnTo>
                                  <a:pt x="2081034" y="2516340"/>
                                </a:lnTo>
                                <a:lnTo>
                                  <a:pt x="2121471" y="2488450"/>
                                </a:lnTo>
                                <a:lnTo>
                                  <a:pt x="2160981" y="2459342"/>
                                </a:lnTo>
                                <a:lnTo>
                                  <a:pt x="2199538" y="2429052"/>
                                </a:lnTo>
                                <a:lnTo>
                                  <a:pt x="2237130" y="2397607"/>
                                </a:lnTo>
                                <a:lnTo>
                                  <a:pt x="2273706" y="2365019"/>
                                </a:lnTo>
                                <a:lnTo>
                                  <a:pt x="2309253" y="2331339"/>
                                </a:lnTo>
                                <a:lnTo>
                                  <a:pt x="2343747" y="2296579"/>
                                </a:lnTo>
                                <a:lnTo>
                                  <a:pt x="2377160" y="2260777"/>
                                </a:lnTo>
                                <a:lnTo>
                                  <a:pt x="2409456" y="2223935"/>
                                </a:lnTo>
                                <a:lnTo>
                                  <a:pt x="2440622" y="2186101"/>
                                </a:lnTo>
                                <a:lnTo>
                                  <a:pt x="2470620" y="2147303"/>
                                </a:lnTo>
                                <a:lnTo>
                                  <a:pt x="2499423" y="2107565"/>
                                </a:lnTo>
                                <a:lnTo>
                                  <a:pt x="2527008" y="2066899"/>
                                </a:lnTo>
                                <a:lnTo>
                                  <a:pt x="2553360" y="2025345"/>
                                </a:lnTo>
                                <a:lnTo>
                                  <a:pt x="2578430" y="1982927"/>
                                </a:lnTo>
                                <a:lnTo>
                                  <a:pt x="2602204" y="1939683"/>
                                </a:lnTo>
                                <a:lnTo>
                                  <a:pt x="2624658" y="1895614"/>
                                </a:lnTo>
                                <a:lnTo>
                                  <a:pt x="2645753" y="1850771"/>
                                </a:lnTo>
                                <a:lnTo>
                                  <a:pt x="2665476" y="1805165"/>
                                </a:lnTo>
                                <a:lnTo>
                                  <a:pt x="2680068" y="1759089"/>
                                </a:lnTo>
                                <a:lnTo>
                                  <a:pt x="2693085" y="1712328"/>
                                </a:lnTo>
                                <a:lnTo>
                                  <a:pt x="2704452" y="1664906"/>
                                </a:lnTo>
                                <a:lnTo>
                                  <a:pt x="2714167" y="1616862"/>
                                </a:lnTo>
                                <a:lnTo>
                                  <a:pt x="2722194" y="1568221"/>
                                </a:lnTo>
                                <a:lnTo>
                                  <a:pt x="2728493" y="1519021"/>
                                </a:lnTo>
                                <a:lnTo>
                                  <a:pt x="2733027" y="1469288"/>
                                </a:lnTo>
                                <a:lnTo>
                                  <a:pt x="2735770" y="1419059"/>
                                </a:lnTo>
                                <a:lnTo>
                                  <a:pt x="2736697" y="1368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960" y="0"/>
                            <a:ext cx="1629549" cy="268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373380" y="268972"/>
                            <a:ext cx="2736850" cy="1866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 h="1866264">
                                <a:moveTo>
                                  <a:pt x="919162" y="932891"/>
                                </a:moveTo>
                                <a:lnTo>
                                  <a:pt x="917384" y="884669"/>
                                </a:lnTo>
                                <a:lnTo>
                                  <a:pt x="912152" y="837399"/>
                                </a:lnTo>
                                <a:lnTo>
                                  <a:pt x="903579" y="791210"/>
                                </a:lnTo>
                                <a:lnTo>
                                  <a:pt x="891794" y="746239"/>
                                </a:lnTo>
                                <a:lnTo>
                                  <a:pt x="876922" y="702614"/>
                                </a:lnTo>
                                <a:lnTo>
                                  <a:pt x="859091" y="660438"/>
                                </a:lnTo>
                                <a:lnTo>
                                  <a:pt x="838415" y="619861"/>
                                </a:lnTo>
                                <a:lnTo>
                                  <a:pt x="815035" y="580986"/>
                                </a:lnTo>
                                <a:lnTo>
                                  <a:pt x="789063" y="543953"/>
                                </a:lnTo>
                                <a:lnTo>
                                  <a:pt x="760628" y="508889"/>
                                </a:lnTo>
                                <a:lnTo>
                                  <a:pt x="729869" y="475907"/>
                                </a:lnTo>
                                <a:lnTo>
                                  <a:pt x="696874" y="445135"/>
                                </a:lnTo>
                                <a:lnTo>
                                  <a:pt x="661809" y="416712"/>
                                </a:lnTo>
                                <a:lnTo>
                                  <a:pt x="624776" y="390740"/>
                                </a:lnTo>
                                <a:lnTo>
                                  <a:pt x="585914" y="367360"/>
                                </a:lnTo>
                                <a:lnTo>
                                  <a:pt x="545325" y="346684"/>
                                </a:lnTo>
                                <a:lnTo>
                                  <a:pt x="503161" y="328853"/>
                                </a:lnTo>
                                <a:lnTo>
                                  <a:pt x="459524" y="313982"/>
                                </a:lnTo>
                                <a:lnTo>
                                  <a:pt x="414566" y="302196"/>
                                </a:lnTo>
                                <a:lnTo>
                                  <a:pt x="368376" y="293624"/>
                                </a:lnTo>
                                <a:lnTo>
                                  <a:pt x="321106" y="288391"/>
                                </a:lnTo>
                                <a:lnTo>
                                  <a:pt x="272884" y="286613"/>
                                </a:lnTo>
                                <a:lnTo>
                                  <a:pt x="267462" y="286677"/>
                                </a:lnTo>
                                <a:lnTo>
                                  <a:pt x="238518" y="327342"/>
                                </a:lnTo>
                                <a:lnTo>
                                  <a:pt x="211048" y="369074"/>
                                </a:lnTo>
                                <a:lnTo>
                                  <a:pt x="185077" y="411861"/>
                                </a:lnTo>
                                <a:lnTo>
                                  <a:pt x="160629" y="455650"/>
                                </a:lnTo>
                                <a:lnTo>
                                  <a:pt x="137769" y="500405"/>
                                </a:lnTo>
                                <a:lnTo>
                                  <a:pt x="116522" y="546087"/>
                                </a:lnTo>
                                <a:lnTo>
                                  <a:pt x="96926" y="592670"/>
                                </a:lnTo>
                                <a:lnTo>
                                  <a:pt x="79019" y="640105"/>
                                </a:lnTo>
                                <a:lnTo>
                                  <a:pt x="62826" y="688352"/>
                                </a:lnTo>
                                <a:lnTo>
                                  <a:pt x="48412" y="737387"/>
                                </a:lnTo>
                                <a:lnTo>
                                  <a:pt x="35788" y="787171"/>
                                </a:lnTo>
                                <a:lnTo>
                                  <a:pt x="25006" y="837653"/>
                                </a:lnTo>
                                <a:lnTo>
                                  <a:pt x="16103" y="888809"/>
                                </a:lnTo>
                                <a:lnTo>
                                  <a:pt x="9118" y="940600"/>
                                </a:lnTo>
                                <a:lnTo>
                                  <a:pt x="4076" y="992987"/>
                                </a:lnTo>
                                <a:lnTo>
                                  <a:pt x="1016" y="1045921"/>
                                </a:lnTo>
                                <a:lnTo>
                                  <a:pt x="0" y="1099375"/>
                                </a:lnTo>
                                <a:lnTo>
                                  <a:pt x="977" y="1151572"/>
                                </a:lnTo>
                                <a:lnTo>
                                  <a:pt x="3886" y="1203274"/>
                                </a:lnTo>
                                <a:lnTo>
                                  <a:pt x="8712" y="1254442"/>
                                </a:lnTo>
                                <a:lnTo>
                                  <a:pt x="15392" y="1305052"/>
                                </a:lnTo>
                                <a:lnTo>
                                  <a:pt x="23888" y="1355051"/>
                                </a:lnTo>
                                <a:lnTo>
                                  <a:pt x="34188" y="1404429"/>
                                </a:lnTo>
                                <a:lnTo>
                                  <a:pt x="46240" y="1453134"/>
                                </a:lnTo>
                                <a:lnTo>
                                  <a:pt x="60020" y="1501140"/>
                                </a:lnTo>
                                <a:lnTo>
                                  <a:pt x="75476" y="1548396"/>
                                </a:lnTo>
                                <a:lnTo>
                                  <a:pt x="122885" y="1561630"/>
                                </a:lnTo>
                                <a:lnTo>
                                  <a:pt x="171691" y="1571269"/>
                                </a:lnTo>
                                <a:lnTo>
                                  <a:pt x="221729" y="1577162"/>
                                </a:lnTo>
                                <a:lnTo>
                                  <a:pt x="272884" y="1579156"/>
                                </a:lnTo>
                                <a:lnTo>
                                  <a:pt x="321106" y="1577390"/>
                                </a:lnTo>
                                <a:lnTo>
                                  <a:pt x="368376" y="1572158"/>
                                </a:lnTo>
                                <a:lnTo>
                                  <a:pt x="414566" y="1563585"/>
                                </a:lnTo>
                                <a:lnTo>
                                  <a:pt x="459524" y="1551800"/>
                                </a:lnTo>
                                <a:lnTo>
                                  <a:pt x="503161" y="1536928"/>
                                </a:lnTo>
                                <a:lnTo>
                                  <a:pt x="545325" y="1519097"/>
                                </a:lnTo>
                                <a:lnTo>
                                  <a:pt x="585914" y="1498422"/>
                                </a:lnTo>
                                <a:lnTo>
                                  <a:pt x="624776" y="1475041"/>
                                </a:lnTo>
                                <a:lnTo>
                                  <a:pt x="661809" y="1449070"/>
                                </a:lnTo>
                                <a:lnTo>
                                  <a:pt x="696874" y="1420647"/>
                                </a:lnTo>
                                <a:lnTo>
                                  <a:pt x="729869" y="1389875"/>
                                </a:lnTo>
                                <a:lnTo>
                                  <a:pt x="760628" y="1356893"/>
                                </a:lnTo>
                                <a:lnTo>
                                  <a:pt x="789063" y="1321828"/>
                                </a:lnTo>
                                <a:lnTo>
                                  <a:pt x="815035" y="1284795"/>
                                </a:lnTo>
                                <a:lnTo>
                                  <a:pt x="838415" y="1245920"/>
                                </a:lnTo>
                                <a:lnTo>
                                  <a:pt x="859091" y="1205344"/>
                                </a:lnTo>
                                <a:lnTo>
                                  <a:pt x="876922" y="1163180"/>
                                </a:lnTo>
                                <a:lnTo>
                                  <a:pt x="891794" y="1119543"/>
                                </a:lnTo>
                                <a:lnTo>
                                  <a:pt x="903579" y="1074572"/>
                                </a:lnTo>
                                <a:lnTo>
                                  <a:pt x="912152" y="1028395"/>
                                </a:lnTo>
                                <a:lnTo>
                                  <a:pt x="917384" y="981125"/>
                                </a:lnTo>
                                <a:lnTo>
                                  <a:pt x="919162" y="932891"/>
                                </a:lnTo>
                                <a:close/>
                              </a:path>
                              <a:path w="2736850" h="1866264">
                                <a:moveTo>
                                  <a:pt x="2736710" y="1099375"/>
                                </a:moveTo>
                                <a:lnTo>
                                  <a:pt x="2736100" y="1060919"/>
                                </a:lnTo>
                                <a:lnTo>
                                  <a:pt x="2736088" y="1059853"/>
                                </a:lnTo>
                                <a:lnTo>
                                  <a:pt x="2736050" y="1057262"/>
                                </a:lnTo>
                                <a:lnTo>
                                  <a:pt x="2735884" y="1053680"/>
                                </a:lnTo>
                                <a:lnTo>
                                  <a:pt x="2735808" y="1049312"/>
                                </a:lnTo>
                                <a:lnTo>
                                  <a:pt x="2735719" y="1047711"/>
                                </a:lnTo>
                                <a:lnTo>
                                  <a:pt x="2735694" y="1046264"/>
                                </a:lnTo>
                                <a:lnTo>
                                  <a:pt x="2735669" y="1045857"/>
                                </a:lnTo>
                                <a:lnTo>
                                  <a:pt x="2735173" y="1037475"/>
                                </a:lnTo>
                                <a:lnTo>
                                  <a:pt x="2734995" y="1034376"/>
                                </a:lnTo>
                                <a:lnTo>
                                  <a:pt x="2734132" y="1015466"/>
                                </a:lnTo>
                                <a:lnTo>
                                  <a:pt x="2733929" y="1012875"/>
                                </a:lnTo>
                                <a:lnTo>
                                  <a:pt x="2733865" y="1011351"/>
                                </a:lnTo>
                                <a:lnTo>
                                  <a:pt x="2733535" y="1007351"/>
                                </a:lnTo>
                                <a:lnTo>
                                  <a:pt x="2733129" y="999705"/>
                                </a:lnTo>
                                <a:lnTo>
                                  <a:pt x="2732824" y="996353"/>
                                </a:lnTo>
                                <a:lnTo>
                                  <a:pt x="2732671" y="993648"/>
                                </a:lnTo>
                                <a:lnTo>
                                  <a:pt x="2732621" y="993190"/>
                                </a:lnTo>
                                <a:lnTo>
                                  <a:pt x="2732608" y="992847"/>
                                </a:lnTo>
                                <a:lnTo>
                                  <a:pt x="2731655" y="983094"/>
                                </a:lnTo>
                                <a:lnTo>
                                  <a:pt x="2730970" y="974013"/>
                                </a:lnTo>
                                <a:lnTo>
                                  <a:pt x="2730258" y="967397"/>
                                </a:lnTo>
                                <a:lnTo>
                                  <a:pt x="2729852" y="962291"/>
                                </a:lnTo>
                                <a:lnTo>
                                  <a:pt x="2729471" y="959091"/>
                                </a:lnTo>
                                <a:lnTo>
                                  <a:pt x="2728709" y="950569"/>
                                </a:lnTo>
                                <a:lnTo>
                                  <a:pt x="2728099" y="945845"/>
                                </a:lnTo>
                                <a:lnTo>
                                  <a:pt x="2727706" y="941590"/>
                                </a:lnTo>
                                <a:lnTo>
                                  <a:pt x="2727566" y="940625"/>
                                </a:lnTo>
                                <a:lnTo>
                                  <a:pt x="2727553" y="940396"/>
                                </a:lnTo>
                                <a:lnTo>
                                  <a:pt x="2726842" y="935189"/>
                                </a:lnTo>
                                <a:lnTo>
                                  <a:pt x="2726601" y="932891"/>
                                </a:lnTo>
                                <a:lnTo>
                                  <a:pt x="2725432" y="924801"/>
                                </a:lnTo>
                                <a:lnTo>
                                  <a:pt x="2725420" y="924648"/>
                                </a:lnTo>
                                <a:lnTo>
                                  <a:pt x="2724137" y="913726"/>
                                </a:lnTo>
                                <a:lnTo>
                                  <a:pt x="2723616" y="910399"/>
                                </a:lnTo>
                                <a:lnTo>
                                  <a:pt x="2722562" y="901954"/>
                                </a:lnTo>
                                <a:lnTo>
                                  <a:pt x="2721546" y="895769"/>
                                </a:lnTo>
                                <a:lnTo>
                                  <a:pt x="2720797" y="890117"/>
                                </a:lnTo>
                                <a:lnTo>
                                  <a:pt x="2720543" y="888720"/>
                                </a:lnTo>
                                <a:lnTo>
                                  <a:pt x="2720530" y="888542"/>
                                </a:lnTo>
                                <a:lnTo>
                                  <a:pt x="2719146" y="880668"/>
                                </a:lnTo>
                                <a:lnTo>
                                  <a:pt x="2718104" y="874649"/>
                                </a:lnTo>
                                <a:lnTo>
                                  <a:pt x="2716733" y="865695"/>
                                </a:lnTo>
                                <a:lnTo>
                                  <a:pt x="2716212" y="863028"/>
                                </a:lnTo>
                                <a:lnTo>
                                  <a:pt x="2714739" y="853884"/>
                                </a:lnTo>
                                <a:lnTo>
                                  <a:pt x="2713126" y="845832"/>
                                </a:lnTo>
                                <a:lnTo>
                                  <a:pt x="2711996" y="839279"/>
                                </a:lnTo>
                                <a:lnTo>
                                  <a:pt x="2711691" y="837895"/>
                                </a:lnTo>
                                <a:lnTo>
                                  <a:pt x="2711602" y="837323"/>
                                </a:lnTo>
                                <a:lnTo>
                                  <a:pt x="2709176" y="826084"/>
                                </a:lnTo>
                                <a:lnTo>
                                  <a:pt x="2708973" y="825042"/>
                                </a:lnTo>
                                <a:lnTo>
                                  <a:pt x="2707690" y="818235"/>
                                </a:lnTo>
                                <a:lnTo>
                                  <a:pt x="2707055" y="815505"/>
                                </a:lnTo>
                                <a:lnTo>
                                  <a:pt x="2705252" y="806399"/>
                                </a:lnTo>
                                <a:lnTo>
                                  <a:pt x="2703055" y="797153"/>
                                </a:lnTo>
                                <a:lnTo>
                                  <a:pt x="2701353" y="789089"/>
                                </a:lnTo>
                                <a:lnTo>
                                  <a:pt x="2700845" y="787082"/>
                                </a:lnTo>
                                <a:lnTo>
                                  <a:pt x="2700782" y="786777"/>
                                </a:lnTo>
                                <a:lnTo>
                                  <a:pt x="2698978" y="779703"/>
                                </a:lnTo>
                                <a:lnTo>
                                  <a:pt x="2698458" y="777659"/>
                                </a:lnTo>
                                <a:lnTo>
                                  <a:pt x="2697035" y="771359"/>
                                </a:lnTo>
                                <a:lnTo>
                                  <a:pt x="2694152" y="759510"/>
                                </a:lnTo>
                                <a:lnTo>
                                  <a:pt x="2691206" y="748792"/>
                                </a:lnTo>
                                <a:lnTo>
                                  <a:pt x="2688894" y="739597"/>
                                </a:lnTo>
                                <a:lnTo>
                                  <a:pt x="2688259" y="737450"/>
                                </a:lnTo>
                                <a:lnTo>
                                  <a:pt x="2688132" y="736930"/>
                                </a:lnTo>
                                <a:lnTo>
                                  <a:pt x="2685415" y="727735"/>
                                </a:lnTo>
                                <a:lnTo>
                                  <a:pt x="2685262" y="727202"/>
                                </a:lnTo>
                                <a:lnTo>
                                  <a:pt x="2681452" y="713257"/>
                                </a:lnTo>
                                <a:lnTo>
                                  <a:pt x="2677515" y="700684"/>
                                </a:lnTo>
                                <a:lnTo>
                                  <a:pt x="2674645" y="690841"/>
                                </a:lnTo>
                                <a:lnTo>
                                  <a:pt x="2673959" y="688809"/>
                                </a:lnTo>
                                <a:lnTo>
                                  <a:pt x="2673680" y="687832"/>
                                </a:lnTo>
                                <a:lnTo>
                                  <a:pt x="2671394" y="681088"/>
                                </a:lnTo>
                                <a:lnTo>
                                  <a:pt x="2667203" y="667677"/>
                                </a:lnTo>
                                <a:lnTo>
                                  <a:pt x="2662059" y="653084"/>
                                </a:lnTo>
                                <a:lnTo>
                                  <a:pt x="2658656" y="642848"/>
                                </a:lnTo>
                                <a:lnTo>
                                  <a:pt x="2655506" y="634453"/>
                                </a:lnTo>
                                <a:lnTo>
                                  <a:pt x="2651404" y="622795"/>
                                </a:lnTo>
                                <a:lnTo>
                                  <a:pt x="2645029" y="606552"/>
                                </a:lnTo>
                                <a:lnTo>
                                  <a:pt x="2640965" y="595668"/>
                                </a:lnTo>
                                <a:lnTo>
                                  <a:pt x="2638133" y="588924"/>
                                </a:lnTo>
                                <a:lnTo>
                                  <a:pt x="2634119" y="578637"/>
                                </a:lnTo>
                                <a:lnTo>
                                  <a:pt x="2625902" y="559650"/>
                                </a:lnTo>
                                <a:lnTo>
                                  <a:pt x="2621597" y="549325"/>
                                </a:lnTo>
                                <a:lnTo>
                                  <a:pt x="2619286" y="544347"/>
                                </a:lnTo>
                                <a:lnTo>
                                  <a:pt x="2615361" y="535241"/>
                                </a:lnTo>
                                <a:lnTo>
                                  <a:pt x="2614904" y="534847"/>
                                </a:lnTo>
                                <a:lnTo>
                                  <a:pt x="2578023" y="459320"/>
                                </a:lnTo>
                                <a:lnTo>
                                  <a:pt x="2553868" y="415734"/>
                                </a:lnTo>
                                <a:lnTo>
                                  <a:pt x="2528201" y="373138"/>
                                </a:lnTo>
                                <a:lnTo>
                                  <a:pt x="2501036" y="331558"/>
                                </a:lnTo>
                                <a:lnTo>
                                  <a:pt x="2472436" y="291058"/>
                                </a:lnTo>
                                <a:lnTo>
                                  <a:pt x="2442426" y="251637"/>
                                </a:lnTo>
                                <a:lnTo>
                                  <a:pt x="2411031" y="213372"/>
                                </a:lnTo>
                                <a:lnTo>
                                  <a:pt x="2378303" y="176276"/>
                                </a:lnTo>
                                <a:lnTo>
                                  <a:pt x="2344280" y="140373"/>
                                </a:lnTo>
                                <a:lnTo>
                                  <a:pt x="2300643" y="114833"/>
                                </a:lnTo>
                                <a:lnTo>
                                  <a:pt x="2255558" y="91630"/>
                                </a:lnTo>
                                <a:lnTo>
                                  <a:pt x="2209088" y="70840"/>
                                </a:lnTo>
                                <a:lnTo>
                                  <a:pt x="2161324" y="52552"/>
                                </a:lnTo>
                                <a:lnTo>
                                  <a:pt x="2112327" y="36842"/>
                                </a:lnTo>
                                <a:lnTo>
                                  <a:pt x="2062213" y="23799"/>
                                </a:lnTo>
                                <a:lnTo>
                                  <a:pt x="2011045" y="13512"/>
                                </a:lnTo>
                                <a:lnTo>
                                  <a:pt x="1958898" y="6070"/>
                                </a:lnTo>
                                <a:lnTo>
                                  <a:pt x="1905863" y="1536"/>
                                </a:lnTo>
                                <a:lnTo>
                                  <a:pt x="1852041" y="0"/>
                                </a:lnTo>
                                <a:lnTo>
                                  <a:pt x="1804035" y="1219"/>
                                </a:lnTo>
                                <a:lnTo>
                                  <a:pt x="1756651" y="4826"/>
                                </a:lnTo>
                                <a:lnTo>
                                  <a:pt x="1709966" y="10756"/>
                                </a:lnTo>
                                <a:lnTo>
                                  <a:pt x="1664030" y="18961"/>
                                </a:lnTo>
                                <a:lnTo>
                                  <a:pt x="1618894" y="29375"/>
                                </a:lnTo>
                                <a:lnTo>
                                  <a:pt x="1574622" y="41948"/>
                                </a:lnTo>
                                <a:lnTo>
                                  <a:pt x="1531277" y="56616"/>
                                </a:lnTo>
                                <a:lnTo>
                                  <a:pt x="1488922" y="73317"/>
                                </a:lnTo>
                                <a:lnTo>
                                  <a:pt x="1447596" y="91998"/>
                                </a:lnTo>
                                <a:lnTo>
                                  <a:pt x="1407375" y="112598"/>
                                </a:lnTo>
                                <a:lnTo>
                                  <a:pt x="1368298" y="135064"/>
                                </a:lnTo>
                                <a:lnTo>
                                  <a:pt x="1330452" y="159334"/>
                                </a:lnTo>
                                <a:lnTo>
                                  <a:pt x="1293876" y="185331"/>
                                </a:lnTo>
                                <a:lnTo>
                                  <a:pt x="1258633" y="213029"/>
                                </a:lnTo>
                                <a:lnTo>
                                  <a:pt x="1224788" y="242354"/>
                                </a:lnTo>
                                <a:lnTo>
                                  <a:pt x="1192390" y="273240"/>
                                </a:lnTo>
                                <a:lnTo>
                                  <a:pt x="1161503" y="305638"/>
                                </a:lnTo>
                                <a:lnTo>
                                  <a:pt x="1132179" y="339496"/>
                                </a:lnTo>
                                <a:lnTo>
                                  <a:pt x="1104480" y="374726"/>
                                </a:lnTo>
                                <a:lnTo>
                                  <a:pt x="1078471" y="411302"/>
                                </a:lnTo>
                                <a:lnTo>
                                  <a:pt x="1054214" y="449160"/>
                                </a:lnTo>
                                <a:lnTo>
                                  <a:pt x="1031748" y="488226"/>
                                </a:lnTo>
                                <a:lnTo>
                                  <a:pt x="1011148" y="528447"/>
                                </a:lnTo>
                                <a:lnTo>
                                  <a:pt x="992466" y="569772"/>
                                </a:lnTo>
                                <a:lnTo>
                                  <a:pt x="975766" y="612140"/>
                                </a:lnTo>
                                <a:lnTo>
                                  <a:pt x="961097" y="655485"/>
                                </a:lnTo>
                                <a:lnTo>
                                  <a:pt x="948524" y="699757"/>
                                </a:lnTo>
                                <a:lnTo>
                                  <a:pt x="938110" y="744880"/>
                                </a:lnTo>
                                <a:lnTo>
                                  <a:pt x="929906" y="790829"/>
                                </a:lnTo>
                                <a:lnTo>
                                  <a:pt x="923975" y="837514"/>
                                </a:lnTo>
                                <a:lnTo>
                                  <a:pt x="920369" y="884885"/>
                                </a:lnTo>
                                <a:lnTo>
                                  <a:pt x="919162" y="932891"/>
                                </a:lnTo>
                                <a:lnTo>
                                  <a:pt x="920369" y="980897"/>
                                </a:lnTo>
                                <a:lnTo>
                                  <a:pt x="923975" y="1028280"/>
                                </a:lnTo>
                                <a:lnTo>
                                  <a:pt x="929906" y="1074966"/>
                                </a:lnTo>
                                <a:lnTo>
                                  <a:pt x="938110" y="1120902"/>
                                </a:lnTo>
                                <a:lnTo>
                                  <a:pt x="948524" y="1166037"/>
                                </a:lnTo>
                                <a:lnTo>
                                  <a:pt x="961097" y="1210310"/>
                                </a:lnTo>
                                <a:lnTo>
                                  <a:pt x="975766" y="1253655"/>
                                </a:lnTo>
                                <a:lnTo>
                                  <a:pt x="992466" y="1296009"/>
                                </a:lnTo>
                                <a:lnTo>
                                  <a:pt x="1011148" y="1337335"/>
                                </a:lnTo>
                                <a:lnTo>
                                  <a:pt x="1031748" y="1377556"/>
                                </a:lnTo>
                                <a:lnTo>
                                  <a:pt x="1054214" y="1416634"/>
                                </a:lnTo>
                                <a:lnTo>
                                  <a:pt x="1078471" y="1454480"/>
                                </a:lnTo>
                                <a:lnTo>
                                  <a:pt x="1104480" y="1491056"/>
                                </a:lnTo>
                                <a:lnTo>
                                  <a:pt x="1132179" y="1526298"/>
                                </a:lnTo>
                                <a:lnTo>
                                  <a:pt x="1161503" y="1560144"/>
                                </a:lnTo>
                                <a:lnTo>
                                  <a:pt x="1192390" y="1592541"/>
                                </a:lnTo>
                                <a:lnTo>
                                  <a:pt x="1224788" y="1623428"/>
                                </a:lnTo>
                                <a:lnTo>
                                  <a:pt x="1258633" y="1652752"/>
                                </a:lnTo>
                                <a:lnTo>
                                  <a:pt x="1293876" y="1680451"/>
                                </a:lnTo>
                                <a:lnTo>
                                  <a:pt x="1330452" y="1706460"/>
                                </a:lnTo>
                                <a:lnTo>
                                  <a:pt x="1368298" y="1730717"/>
                                </a:lnTo>
                                <a:lnTo>
                                  <a:pt x="1407375" y="1753184"/>
                                </a:lnTo>
                                <a:lnTo>
                                  <a:pt x="1447596" y="1773783"/>
                                </a:lnTo>
                                <a:lnTo>
                                  <a:pt x="1488922" y="1792465"/>
                                </a:lnTo>
                                <a:lnTo>
                                  <a:pt x="1531277" y="1809165"/>
                                </a:lnTo>
                                <a:lnTo>
                                  <a:pt x="1574622" y="1823834"/>
                                </a:lnTo>
                                <a:lnTo>
                                  <a:pt x="1618894" y="1836407"/>
                                </a:lnTo>
                                <a:lnTo>
                                  <a:pt x="1664030" y="1846821"/>
                                </a:lnTo>
                                <a:lnTo>
                                  <a:pt x="1709966" y="1855025"/>
                                </a:lnTo>
                                <a:lnTo>
                                  <a:pt x="1756651" y="1860956"/>
                                </a:lnTo>
                                <a:lnTo>
                                  <a:pt x="1804035" y="1864563"/>
                                </a:lnTo>
                                <a:lnTo>
                                  <a:pt x="1852041" y="1865769"/>
                                </a:lnTo>
                                <a:lnTo>
                                  <a:pt x="1901977" y="1864461"/>
                                </a:lnTo>
                                <a:lnTo>
                                  <a:pt x="1951228" y="1860562"/>
                                </a:lnTo>
                                <a:lnTo>
                                  <a:pt x="1999729" y="1854149"/>
                                </a:lnTo>
                                <a:lnTo>
                                  <a:pt x="2047405" y="1845284"/>
                                </a:lnTo>
                                <a:lnTo>
                                  <a:pt x="2094204" y="1834032"/>
                                </a:lnTo>
                                <a:lnTo>
                                  <a:pt x="2140064" y="1820456"/>
                                </a:lnTo>
                                <a:lnTo>
                                  <a:pt x="2184895" y="1804631"/>
                                </a:lnTo>
                                <a:lnTo>
                                  <a:pt x="2228646" y="1786623"/>
                                </a:lnTo>
                                <a:lnTo>
                                  <a:pt x="2271255" y="1766493"/>
                                </a:lnTo>
                                <a:lnTo>
                                  <a:pt x="2312657" y="1744306"/>
                                </a:lnTo>
                                <a:lnTo>
                                  <a:pt x="2352776" y="1720126"/>
                                </a:lnTo>
                                <a:lnTo>
                                  <a:pt x="2391537" y="1694027"/>
                                </a:lnTo>
                                <a:lnTo>
                                  <a:pt x="2428900" y="1666074"/>
                                </a:lnTo>
                                <a:lnTo>
                                  <a:pt x="2464790" y="1636318"/>
                                </a:lnTo>
                                <a:lnTo>
                                  <a:pt x="2499118" y="1604848"/>
                                </a:lnTo>
                                <a:lnTo>
                                  <a:pt x="2531859" y="1571713"/>
                                </a:lnTo>
                                <a:lnTo>
                                  <a:pt x="2562910" y="1536992"/>
                                </a:lnTo>
                                <a:lnTo>
                                  <a:pt x="2592222" y="1500733"/>
                                </a:lnTo>
                                <a:lnTo>
                                  <a:pt x="2592603" y="1500212"/>
                                </a:lnTo>
                                <a:lnTo>
                                  <a:pt x="2592603" y="1711058"/>
                                </a:lnTo>
                                <a:lnTo>
                                  <a:pt x="2613139" y="1668170"/>
                                </a:lnTo>
                                <a:lnTo>
                                  <a:pt x="2632227" y="1624469"/>
                                </a:lnTo>
                                <a:lnTo>
                                  <a:pt x="2649829" y="1579981"/>
                                </a:lnTo>
                                <a:lnTo>
                                  <a:pt x="2665895" y="1534756"/>
                                </a:lnTo>
                                <a:lnTo>
                                  <a:pt x="2680424" y="1488821"/>
                                </a:lnTo>
                                <a:lnTo>
                                  <a:pt x="2693352" y="1442199"/>
                                </a:lnTo>
                                <a:lnTo>
                                  <a:pt x="2704655" y="1394929"/>
                                </a:lnTo>
                                <a:lnTo>
                                  <a:pt x="2714320" y="1347038"/>
                                </a:lnTo>
                                <a:lnTo>
                                  <a:pt x="2722295" y="1298562"/>
                                </a:lnTo>
                                <a:lnTo>
                                  <a:pt x="2727858" y="1254848"/>
                                </a:lnTo>
                                <a:lnTo>
                                  <a:pt x="2728544" y="1249527"/>
                                </a:lnTo>
                                <a:lnTo>
                                  <a:pt x="2730284" y="1230299"/>
                                </a:lnTo>
                                <a:lnTo>
                                  <a:pt x="2731668" y="1216431"/>
                                </a:lnTo>
                                <a:lnTo>
                                  <a:pt x="2732087" y="1210487"/>
                                </a:lnTo>
                                <a:lnTo>
                                  <a:pt x="2733052" y="1199959"/>
                                </a:lnTo>
                                <a:lnTo>
                                  <a:pt x="2733687" y="1188275"/>
                                </a:lnTo>
                                <a:lnTo>
                                  <a:pt x="2734449" y="1177696"/>
                                </a:lnTo>
                                <a:lnTo>
                                  <a:pt x="2735122" y="1162075"/>
                                </a:lnTo>
                                <a:lnTo>
                                  <a:pt x="2735224" y="1161872"/>
                                </a:lnTo>
                                <a:lnTo>
                                  <a:pt x="2735389" y="1157071"/>
                                </a:lnTo>
                                <a:lnTo>
                                  <a:pt x="2735783" y="1149908"/>
                                </a:lnTo>
                                <a:lnTo>
                                  <a:pt x="2735872" y="1144689"/>
                                </a:lnTo>
                                <a:lnTo>
                                  <a:pt x="2736138" y="1138682"/>
                                </a:lnTo>
                                <a:lnTo>
                                  <a:pt x="2736202" y="1133754"/>
                                </a:lnTo>
                                <a:lnTo>
                                  <a:pt x="2736316" y="1130719"/>
                                </a:lnTo>
                                <a:lnTo>
                                  <a:pt x="2736646" y="1103553"/>
                                </a:lnTo>
                                <a:lnTo>
                                  <a:pt x="2736710" y="1099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630984" y="2134742"/>
                            <a:ext cx="122174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740" h="601980">
                                <a:moveTo>
                                  <a:pt x="1221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7484"/>
                                </a:lnTo>
                                <a:lnTo>
                                  <a:pt x="26969" y="599414"/>
                                </a:lnTo>
                                <a:lnTo>
                                  <a:pt x="54081" y="600814"/>
                                </a:lnTo>
                                <a:lnTo>
                                  <a:pt x="81333" y="601666"/>
                                </a:lnTo>
                                <a:lnTo>
                                  <a:pt x="108724" y="601954"/>
                                </a:lnTo>
                                <a:lnTo>
                                  <a:pt x="130352" y="601954"/>
                                </a:lnTo>
                                <a:lnTo>
                                  <a:pt x="182274" y="600951"/>
                                </a:lnTo>
                                <a:lnTo>
                                  <a:pt x="233698" y="597966"/>
                                </a:lnTo>
                                <a:lnTo>
                                  <a:pt x="284589" y="593035"/>
                                </a:lnTo>
                                <a:lnTo>
                                  <a:pt x="334910" y="586193"/>
                                </a:lnTo>
                                <a:lnTo>
                                  <a:pt x="384625" y="577478"/>
                                </a:lnTo>
                                <a:lnTo>
                                  <a:pt x="433699" y="566925"/>
                                </a:lnTo>
                                <a:lnTo>
                                  <a:pt x="482096" y="554569"/>
                                </a:lnTo>
                                <a:lnTo>
                                  <a:pt x="529780" y="540448"/>
                                </a:lnTo>
                                <a:lnTo>
                                  <a:pt x="599595" y="510909"/>
                                </a:lnTo>
                                <a:lnTo>
                                  <a:pt x="659550" y="482093"/>
                                </a:lnTo>
                                <a:lnTo>
                                  <a:pt x="664003" y="479929"/>
                                </a:lnTo>
                                <a:lnTo>
                                  <a:pt x="667579" y="478144"/>
                                </a:lnTo>
                                <a:lnTo>
                                  <a:pt x="684110" y="470128"/>
                                </a:lnTo>
                                <a:lnTo>
                                  <a:pt x="682891" y="470128"/>
                                </a:lnTo>
                                <a:lnTo>
                                  <a:pt x="702309" y="459701"/>
                                </a:lnTo>
                                <a:lnTo>
                                  <a:pt x="717308" y="451396"/>
                                </a:lnTo>
                                <a:lnTo>
                                  <a:pt x="721476" y="451396"/>
                                </a:lnTo>
                                <a:lnTo>
                                  <a:pt x="750173" y="436092"/>
                                </a:lnTo>
                                <a:lnTo>
                                  <a:pt x="743965" y="436092"/>
                                </a:lnTo>
                                <a:lnTo>
                                  <a:pt x="750722" y="432117"/>
                                </a:lnTo>
                                <a:lnTo>
                                  <a:pt x="754087" y="430098"/>
                                </a:lnTo>
                                <a:lnTo>
                                  <a:pt x="760681" y="430098"/>
                                </a:lnTo>
                                <a:lnTo>
                                  <a:pt x="761641" y="429539"/>
                                </a:lnTo>
                                <a:lnTo>
                                  <a:pt x="755027" y="429539"/>
                                </a:lnTo>
                                <a:lnTo>
                                  <a:pt x="766216" y="422783"/>
                                </a:lnTo>
                                <a:lnTo>
                                  <a:pt x="773246" y="422783"/>
                                </a:lnTo>
                                <a:lnTo>
                                  <a:pt x="776365" y="420966"/>
                                </a:lnTo>
                                <a:lnTo>
                                  <a:pt x="769162" y="420966"/>
                                </a:lnTo>
                                <a:lnTo>
                                  <a:pt x="774522" y="417677"/>
                                </a:lnTo>
                                <a:lnTo>
                                  <a:pt x="777189" y="416013"/>
                                </a:lnTo>
                                <a:lnTo>
                                  <a:pt x="784872" y="416013"/>
                                </a:lnTo>
                                <a:lnTo>
                                  <a:pt x="795659" y="409733"/>
                                </a:lnTo>
                                <a:lnTo>
                                  <a:pt x="811898" y="399453"/>
                                </a:lnTo>
                                <a:lnTo>
                                  <a:pt x="803249" y="399453"/>
                                </a:lnTo>
                                <a:lnTo>
                                  <a:pt x="811783" y="393865"/>
                                </a:lnTo>
                                <a:lnTo>
                                  <a:pt x="820725" y="393865"/>
                                </a:lnTo>
                                <a:lnTo>
                                  <a:pt x="837604" y="383180"/>
                                </a:lnTo>
                                <a:lnTo>
                                  <a:pt x="870915" y="360324"/>
                                </a:lnTo>
                                <a:lnTo>
                                  <a:pt x="860615" y="360324"/>
                                </a:lnTo>
                                <a:lnTo>
                                  <a:pt x="866533" y="356082"/>
                                </a:lnTo>
                                <a:lnTo>
                                  <a:pt x="869480" y="353936"/>
                                </a:lnTo>
                                <a:lnTo>
                                  <a:pt x="880096" y="353936"/>
                                </a:lnTo>
                                <a:lnTo>
                                  <a:pt x="881483" y="352907"/>
                                </a:lnTo>
                                <a:lnTo>
                                  <a:pt x="870902" y="352907"/>
                                </a:lnTo>
                                <a:lnTo>
                                  <a:pt x="878052" y="347687"/>
                                </a:lnTo>
                                <a:lnTo>
                                  <a:pt x="881608" y="345046"/>
                                </a:lnTo>
                                <a:lnTo>
                                  <a:pt x="892082" y="345046"/>
                                </a:lnTo>
                                <a:lnTo>
                                  <a:pt x="893829" y="343750"/>
                                </a:lnTo>
                                <a:lnTo>
                                  <a:pt x="883348" y="343750"/>
                                </a:lnTo>
                                <a:lnTo>
                                  <a:pt x="888961" y="339572"/>
                                </a:lnTo>
                                <a:lnTo>
                                  <a:pt x="891755" y="337464"/>
                                </a:lnTo>
                                <a:lnTo>
                                  <a:pt x="902304" y="337464"/>
                                </a:lnTo>
                                <a:lnTo>
                                  <a:pt x="918315" y="325589"/>
                                </a:lnTo>
                                <a:lnTo>
                                  <a:pt x="927043" y="318604"/>
                                </a:lnTo>
                                <a:lnTo>
                                  <a:pt x="916266" y="318604"/>
                                </a:lnTo>
                                <a:lnTo>
                                  <a:pt x="918997" y="316471"/>
                                </a:lnTo>
                                <a:lnTo>
                                  <a:pt x="924420" y="312166"/>
                                </a:lnTo>
                                <a:lnTo>
                                  <a:pt x="935090" y="312166"/>
                                </a:lnTo>
                                <a:lnTo>
                                  <a:pt x="936741" y="310845"/>
                                </a:lnTo>
                                <a:lnTo>
                                  <a:pt x="926083" y="310845"/>
                                </a:lnTo>
                                <a:lnTo>
                                  <a:pt x="929525" y="308102"/>
                                </a:lnTo>
                                <a:lnTo>
                                  <a:pt x="936358" y="302577"/>
                                </a:lnTo>
                                <a:lnTo>
                                  <a:pt x="947073" y="302577"/>
                                </a:lnTo>
                                <a:lnTo>
                                  <a:pt x="948993" y="301040"/>
                                </a:lnTo>
                                <a:lnTo>
                                  <a:pt x="938225" y="301040"/>
                                </a:lnTo>
                                <a:lnTo>
                                  <a:pt x="943635" y="296633"/>
                                </a:lnTo>
                                <a:lnTo>
                                  <a:pt x="946327" y="294411"/>
                                </a:lnTo>
                                <a:lnTo>
                                  <a:pt x="957259" y="294411"/>
                                </a:lnTo>
                                <a:lnTo>
                                  <a:pt x="989892" y="266280"/>
                                </a:lnTo>
                                <a:lnTo>
                                  <a:pt x="979436" y="266280"/>
                                </a:lnTo>
                                <a:lnTo>
                                  <a:pt x="982738" y="263410"/>
                                </a:lnTo>
                                <a:lnTo>
                                  <a:pt x="989279" y="257606"/>
                                </a:lnTo>
                                <a:lnTo>
                                  <a:pt x="999571" y="257606"/>
                                </a:lnTo>
                                <a:lnTo>
                                  <a:pt x="1000858" y="256413"/>
                                </a:lnTo>
                                <a:lnTo>
                                  <a:pt x="990625" y="256413"/>
                                </a:lnTo>
                                <a:lnTo>
                                  <a:pt x="996086" y="251536"/>
                                </a:lnTo>
                                <a:lnTo>
                                  <a:pt x="998804" y="249072"/>
                                </a:lnTo>
                                <a:lnTo>
                                  <a:pt x="1008771" y="249072"/>
                                </a:lnTo>
                                <a:lnTo>
                                  <a:pt x="1021393" y="237363"/>
                                </a:lnTo>
                                <a:lnTo>
                                  <a:pt x="1011631" y="237363"/>
                                </a:lnTo>
                                <a:lnTo>
                                  <a:pt x="1018260" y="231203"/>
                                </a:lnTo>
                                <a:lnTo>
                                  <a:pt x="1028033" y="231203"/>
                                </a:lnTo>
                                <a:lnTo>
                                  <a:pt x="1031058" y="228384"/>
                                </a:lnTo>
                                <a:lnTo>
                                  <a:pt x="1021270" y="228384"/>
                                </a:lnTo>
                                <a:lnTo>
                                  <a:pt x="1023632" y="226174"/>
                                </a:lnTo>
                                <a:lnTo>
                                  <a:pt x="1028318" y="221716"/>
                                </a:lnTo>
                                <a:lnTo>
                                  <a:pt x="1037741" y="221716"/>
                                </a:lnTo>
                                <a:lnTo>
                                  <a:pt x="1040057" y="219405"/>
                                </a:lnTo>
                                <a:lnTo>
                                  <a:pt x="1030770" y="219405"/>
                                </a:lnTo>
                                <a:lnTo>
                                  <a:pt x="1036764" y="213652"/>
                                </a:lnTo>
                                <a:lnTo>
                                  <a:pt x="1039748" y="210756"/>
                                </a:lnTo>
                                <a:lnTo>
                                  <a:pt x="1048725" y="210756"/>
                                </a:lnTo>
                                <a:lnTo>
                                  <a:pt x="1065978" y="193541"/>
                                </a:lnTo>
                                <a:lnTo>
                                  <a:pt x="1087808" y="170116"/>
                                </a:lnTo>
                                <a:lnTo>
                                  <a:pt x="1080134" y="170116"/>
                                </a:lnTo>
                                <a:lnTo>
                                  <a:pt x="1088948" y="160858"/>
                                </a:lnTo>
                                <a:lnTo>
                                  <a:pt x="1096436" y="160858"/>
                                </a:lnTo>
                                <a:lnTo>
                                  <a:pt x="1096672" y="160604"/>
                                </a:lnTo>
                                <a:lnTo>
                                  <a:pt x="1089177" y="160604"/>
                                </a:lnTo>
                                <a:lnTo>
                                  <a:pt x="1094714" y="154711"/>
                                </a:lnTo>
                                <a:lnTo>
                                  <a:pt x="1097457" y="151739"/>
                                </a:lnTo>
                                <a:lnTo>
                                  <a:pt x="1104572" y="151739"/>
                                </a:lnTo>
                                <a:lnTo>
                                  <a:pt x="1132332" y="119694"/>
                                </a:lnTo>
                                <a:lnTo>
                                  <a:pt x="1132687" y="119253"/>
                                </a:lnTo>
                                <a:lnTo>
                                  <a:pt x="1126782" y="119253"/>
                                </a:lnTo>
                                <a:lnTo>
                                  <a:pt x="1129614" y="116039"/>
                                </a:lnTo>
                                <a:lnTo>
                                  <a:pt x="1135240" y="109537"/>
                                </a:lnTo>
                                <a:lnTo>
                                  <a:pt x="1140505" y="109537"/>
                                </a:lnTo>
                                <a:lnTo>
                                  <a:pt x="1141741" y="108000"/>
                                </a:lnTo>
                                <a:lnTo>
                                  <a:pt x="1136561" y="108000"/>
                                </a:lnTo>
                                <a:lnTo>
                                  <a:pt x="1141412" y="102349"/>
                                </a:lnTo>
                                <a:lnTo>
                                  <a:pt x="1143825" y="99504"/>
                                </a:lnTo>
                                <a:lnTo>
                                  <a:pt x="1148578" y="99504"/>
                                </a:lnTo>
                                <a:lnTo>
                                  <a:pt x="1150999" y="96494"/>
                                </a:lnTo>
                                <a:lnTo>
                                  <a:pt x="1146378" y="96494"/>
                                </a:lnTo>
                                <a:lnTo>
                                  <a:pt x="1152131" y="89636"/>
                                </a:lnTo>
                                <a:lnTo>
                                  <a:pt x="1156518" y="89636"/>
                                </a:lnTo>
                                <a:lnTo>
                                  <a:pt x="1163509" y="80947"/>
                                </a:lnTo>
                                <a:lnTo>
                                  <a:pt x="1167262" y="75920"/>
                                </a:lnTo>
                                <a:lnTo>
                                  <a:pt x="1163446" y="75920"/>
                                </a:lnTo>
                                <a:lnTo>
                                  <a:pt x="1167853" y="70523"/>
                                </a:lnTo>
                                <a:lnTo>
                                  <a:pt x="1170038" y="67805"/>
                                </a:lnTo>
                                <a:lnTo>
                                  <a:pt x="1173320" y="67805"/>
                                </a:lnTo>
                                <a:lnTo>
                                  <a:pt x="1174534" y="66179"/>
                                </a:lnTo>
                                <a:lnTo>
                                  <a:pt x="1171346" y="66179"/>
                                </a:lnTo>
                                <a:lnTo>
                                  <a:pt x="1174127" y="62725"/>
                                </a:lnTo>
                                <a:lnTo>
                                  <a:pt x="1179639" y="55765"/>
                                </a:lnTo>
                                <a:lnTo>
                                  <a:pt x="1182308" y="55765"/>
                                </a:lnTo>
                                <a:lnTo>
                                  <a:pt x="1182412" y="55626"/>
                                </a:lnTo>
                                <a:lnTo>
                                  <a:pt x="1179741" y="55626"/>
                                </a:lnTo>
                                <a:lnTo>
                                  <a:pt x="1182420" y="52247"/>
                                </a:lnTo>
                                <a:lnTo>
                                  <a:pt x="1187691" y="45466"/>
                                </a:lnTo>
                                <a:lnTo>
                                  <a:pt x="1189997" y="45466"/>
                                </a:lnTo>
                                <a:lnTo>
                                  <a:pt x="1193303" y="41037"/>
                                </a:lnTo>
                                <a:lnTo>
                                  <a:pt x="1214537" y="10325"/>
                                </a:lnTo>
                                <a:lnTo>
                                  <a:pt x="1214183" y="10325"/>
                                </a:lnTo>
                                <a:lnTo>
                                  <a:pt x="1220861" y="1179"/>
                                </a:lnTo>
                                <a:lnTo>
                                  <a:pt x="1221676" y="0"/>
                                </a:lnTo>
                                <a:close/>
                              </a:path>
                              <a:path w="1221740" h="601980">
                                <a:moveTo>
                                  <a:pt x="721476" y="451396"/>
                                </a:moveTo>
                                <a:lnTo>
                                  <a:pt x="717308" y="451396"/>
                                </a:lnTo>
                                <a:lnTo>
                                  <a:pt x="694093" y="464159"/>
                                </a:lnTo>
                                <a:lnTo>
                                  <a:pt x="682891" y="470128"/>
                                </a:lnTo>
                                <a:lnTo>
                                  <a:pt x="684110" y="470128"/>
                                </a:lnTo>
                                <a:lnTo>
                                  <a:pt x="708779" y="458167"/>
                                </a:lnTo>
                                <a:lnTo>
                                  <a:pt x="721476" y="451396"/>
                                </a:lnTo>
                                <a:close/>
                              </a:path>
                              <a:path w="1221740" h="601980">
                                <a:moveTo>
                                  <a:pt x="760681" y="430098"/>
                                </a:moveTo>
                                <a:lnTo>
                                  <a:pt x="754087" y="430098"/>
                                </a:lnTo>
                                <a:lnTo>
                                  <a:pt x="750722" y="432117"/>
                                </a:lnTo>
                                <a:lnTo>
                                  <a:pt x="743965" y="436092"/>
                                </a:lnTo>
                                <a:lnTo>
                                  <a:pt x="750173" y="436092"/>
                                </a:lnTo>
                                <a:lnTo>
                                  <a:pt x="752705" y="434742"/>
                                </a:lnTo>
                                <a:lnTo>
                                  <a:pt x="760681" y="430098"/>
                                </a:lnTo>
                                <a:close/>
                              </a:path>
                              <a:path w="1221740" h="601980">
                                <a:moveTo>
                                  <a:pt x="773246" y="422783"/>
                                </a:moveTo>
                                <a:lnTo>
                                  <a:pt x="766216" y="422783"/>
                                </a:lnTo>
                                <a:lnTo>
                                  <a:pt x="755027" y="429539"/>
                                </a:lnTo>
                                <a:lnTo>
                                  <a:pt x="761641" y="429539"/>
                                </a:lnTo>
                                <a:lnTo>
                                  <a:pt x="773246" y="422783"/>
                                </a:lnTo>
                                <a:close/>
                              </a:path>
                              <a:path w="1221740" h="601980">
                                <a:moveTo>
                                  <a:pt x="784872" y="416013"/>
                                </a:moveTo>
                                <a:lnTo>
                                  <a:pt x="777189" y="416013"/>
                                </a:lnTo>
                                <a:lnTo>
                                  <a:pt x="774522" y="417677"/>
                                </a:lnTo>
                                <a:lnTo>
                                  <a:pt x="769162" y="420966"/>
                                </a:lnTo>
                                <a:lnTo>
                                  <a:pt x="776365" y="420966"/>
                                </a:lnTo>
                                <a:lnTo>
                                  <a:pt x="784872" y="416013"/>
                                </a:lnTo>
                                <a:close/>
                              </a:path>
                              <a:path w="1221740" h="601980">
                                <a:moveTo>
                                  <a:pt x="820725" y="393865"/>
                                </a:moveTo>
                                <a:lnTo>
                                  <a:pt x="811783" y="393865"/>
                                </a:lnTo>
                                <a:lnTo>
                                  <a:pt x="803249" y="399453"/>
                                </a:lnTo>
                                <a:lnTo>
                                  <a:pt x="811898" y="399453"/>
                                </a:lnTo>
                                <a:lnTo>
                                  <a:pt x="820725" y="393865"/>
                                </a:lnTo>
                                <a:close/>
                              </a:path>
                              <a:path w="1221740" h="601980">
                                <a:moveTo>
                                  <a:pt x="880096" y="353936"/>
                                </a:moveTo>
                                <a:lnTo>
                                  <a:pt x="869480" y="353936"/>
                                </a:lnTo>
                                <a:lnTo>
                                  <a:pt x="863574" y="358216"/>
                                </a:lnTo>
                                <a:lnTo>
                                  <a:pt x="860615" y="360324"/>
                                </a:lnTo>
                                <a:lnTo>
                                  <a:pt x="870915" y="360324"/>
                                </a:lnTo>
                                <a:lnTo>
                                  <a:pt x="878501" y="355119"/>
                                </a:lnTo>
                                <a:lnTo>
                                  <a:pt x="880096" y="353936"/>
                                </a:lnTo>
                                <a:close/>
                              </a:path>
                              <a:path w="1221740" h="601980">
                                <a:moveTo>
                                  <a:pt x="892082" y="345046"/>
                                </a:moveTo>
                                <a:lnTo>
                                  <a:pt x="881608" y="345046"/>
                                </a:lnTo>
                                <a:lnTo>
                                  <a:pt x="878052" y="347687"/>
                                </a:lnTo>
                                <a:lnTo>
                                  <a:pt x="870902" y="352907"/>
                                </a:lnTo>
                                <a:lnTo>
                                  <a:pt x="881483" y="352907"/>
                                </a:lnTo>
                                <a:lnTo>
                                  <a:pt x="892082" y="345046"/>
                                </a:lnTo>
                                <a:close/>
                              </a:path>
                              <a:path w="1221740" h="601980">
                                <a:moveTo>
                                  <a:pt x="902304" y="337464"/>
                                </a:moveTo>
                                <a:lnTo>
                                  <a:pt x="891755" y="337464"/>
                                </a:lnTo>
                                <a:lnTo>
                                  <a:pt x="888961" y="339572"/>
                                </a:lnTo>
                                <a:lnTo>
                                  <a:pt x="883348" y="343750"/>
                                </a:lnTo>
                                <a:lnTo>
                                  <a:pt x="893829" y="343750"/>
                                </a:lnTo>
                                <a:lnTo>
                                  <a:pt x="902304" y="337464"/>
                                </a:lnTo>
                                <a:close/>
                              </a:path>
                              <a:path w="1221740" h="601980">
                                <a:moveTo>
                                  <a:pt x="935090" y="312166"/>
                                </a:moveTo>
                                <a:lnTo>
                                  <a:pt x="924420" y="312166"/>
                                </a:lnTo>
                                <a:lnTo>
                                  <a:pt x="918997" y="316471"/>
                                </a:lnTo>
                                <a:lnTo>
                                  <a:pt x="916266" y="318604"/>
                                </a:lnTo>
                                <a:lnTo>
                                  <a:pt x="927043" y="318604"/>
                                </a:lnTo>
                                <a:lnTo>
                                  <a:pt x="935090" y="312166"/>
                                </a:lnTo>
                                <a:close/>
                              </a:path>
                              <a:path w="1221740" h="601980">
                                <a:moveTo>
                                  <a:pt x="947073" y="302577"/>
                                </a:moveTo>
                                <a:lnTo>
                                  <a:pt x="936358" y="302577"/>
                                </a:lnTo>
                                <a:lnTo>
                                  <a:pt x="929525" y="308102"/>
                                </a:lnTo>
                                <a:lnTo>
                                  <a:pt x="926083" y="310845"/>
                                </a:lnTo>
                                <a:lnTo>
                                  <a:pt x="936741" y="310845"/>
                                </a:lnTo>
                                <a:lnTo>
                                  <a:pt x="947073" y="302577"/>
                                </a:lnTo>
                                <a:close/>
                              </a:path>
                              <a:path w="1221740" h="601980">
                                <a:moveTo>
                                  <a:pt x="957259" y="294411"/>
                                </a:moveTo>
                                <a:lnTo>
                                  <a:pt x="946327" y="294411"/>
                                </a:lnTo>
                                <a:lnTo>
                                  <a:pt x="938225" y="301040"/>
                                </a:lnTo>
                                <a:lnTo>
                                  <a:pt x="948993" y="301040"/>
                                </a:lnTo>
                                <a:lnTo>
                                  <a:pt x="957259" y="294411"/>
                                </a:lnTo>
                                <a:close/>
                              </a:path>
                              <a:path w="1221740" h="601980">
                                <a:moveTo>
                                  <a:pt x="999571" y="257606"/>
                                </a:moveTo>
                                <a:lnTo>
                                  <a:pt x="989279" y="257606"/>
                                </a:lnTo>
                                <a:lnTo>
                                  <a:pt x="982738" y="263410"/>
                                </a:lnTo>
                                <a:lnTo>
                                  <a:pt x="979436" y="266280"/>
                                </a:lnTo>
                                <a:lnTo>
                                  <a:pt x="989892" y="266280"/>
                                </a:lnTo>
                                <a:lnTo>
                                  <a:pt x="994539" y="262275"/>
                                </a:lnTo>
                                <a:lnTo>
                                  <a:pt x="999571" y="257606"/>
                                </a:lnTo>
                                <a:close/>
                              </a:path>
                              <a:path w="1221740" h="601980">
                                <a:moveTo>
                                  <a:pt x="1008771" y="249072"/>
                                </a:moveTo>
                                <a:lnTo>
                                  <a:pt x="998804" y="249072"/>
                                </a:lnTo>
                                <a:lnTo>
                                  <a:pt x="996086" y="251536"/>
                                </a:lnTo>
                                <a:lnTo>
                                  <a:pt x="990625" y="256413"/>
                                </a:lnTo>
                                <a:lnTo>
                                  <a:pt x="1000858" y="256413"/>
                                </a:lnTo>
                                <a:lnTo>
                                  <a:pt x="1008771" y="249072"/>
                                </a:lnTo>
                                <a:close/>
                              </a:path>
                              <a:path w="1221740" h="601980">
                                <a:moveTo>
                                  <a:pt x="1028033" y="231203"/>
                                </a:moveTo>
                                <a:lnTo>
                                  <a:pt x="1018260" y="231203"/>
                                </a:lnTo>
                                <a:lnTo>
                                  <a:pt x="1013853" y="235318"/>
                                </a:lnTo>
                                <a:lnTo>
                                  <a:pt x="1011631" y="237363"/>
                                </a:lnTo>
                                <a:lnTo>
                                  <a:pt x="1021393" y="237363"/>
                                </a:lnTo>
                                <a:lnTo>
                                  <a:pt x="1028033" y="231203"/>
                                </a:lnTo>
                                <a:close/>
                              </a:path>
                              <a:path w="1221740" h="601980">
                                <a:moveTo>
                                  <a:pt x="1037741" y="221716"/>
                                </a:moveTo>
                                <a:lnTo>
                                  <a:pt x="1028318" y="221716"/>
                                </a:lnTo>
                                <a:lnTo>
                                  <a:pt x="1023632" y="226174"/>
                                </a:lnTo>
                                <a:lnTo>
                                  <a:pt x="1021270" y="228384"/>
                                </a:lnTo>
                                <a:lnTo>
                                  <a:pt x="1031058" y="228384"/>
                                </a:lnTo>
                                <a:lnTo>
                                  <a:pt x="1037741" y="221716"/>
                                </a:lnTo>
                                <a:close/>
                              </a:path>
                              <a:path w="1221740" h="601980">
                                <a:moveTo>
                                  <a:pt x="1048725" y="210756"/>
                                </a:moveTo>
                                <a:lnTo>
                                  <a:pt x="1039748" y="210756"/>
                                </a:lnTo>
                                <a:lnTo>
                                  <a:pt x="1030770" y="219405"/>
                                </a:lnTo>
                                <a:lnTo>
                                  <a:pt x="1040057" y="219405"/>
                                </a:lnTo>
                                <a:lnTo>
                                  <a:pt x="1048725" y="210756"/>
                                </a:lnTo>
                                <a:close/>
                              </a:path>
                              <a:path w="1221740" h="601980">
                                <a:moveTo>
                                  <a:pt x="1096436" y="160858"/>
                                </a:moveTo>
                                <a:lnTo>
                                  <a:pt x="1088948" y="160858"/>
                                </a:lnTo>
                                <a:lnTo>
                                  <a:pt x="1083081" y="167043"/>
                                </a:lnTo>
                                <a:lnTo>
                                  <a:pt x="1080134" y="170116"/>
                                </a:lnTo>
                                <a:lnTo>
                                  <a:pt x="1087808" y="170116"/>
                                </a:lnTo>
                                <a:lnTo>
                                  <a:pt x="1096436" y="160858"/>
                                </a:lnTo>
                                <a:close/>
                              </a:path>
                              <a:path w="1221740" h="601980">
                                <a:moveTo>
                                  <a:pt x="1104572" y="151739"/>
                                </a:moveTo>
                                <a:lnTo>
                                  <a:pt x="1097457" y="151739"/>
                                </a:lnTo>
                                <a:lnTo>
                                  <a:pt x="1091958" y="157657"/>
                                </a:lnTo>
                                <a:lnTo>
                                  <a:pt x="1089177" y="160604"/>
                                </a:lnTo>
                                <a:lnTo>
                                  <a:pt x="1096672" y="160604"/>
                                </a:lnTo>
                                <a:lnTo>
                                  <a:pt x="1099809" y="157238"/>
                                </a:lnTo>
                                <a:lnTo>
                                  <a:pt x="1104572" y="151739"/>
                                </a:lnTo>
                                <a:close/>
                              </a:path>
                              <a:path w="1221740" h="601980">
                                <a:moveTo>
                                  <a:pt x="1140505" y="109537"/>
                                </a:moveTo>
                                <a:lnTo>
                                  <a:pt x="1135240" y="109537"/>
                                </a:lnTo>
                                <a:lnTo>
                                  <a:pt x="1129603" y="116039"/>
                                </a:lnTo>
                                <a:lnTo>
                                  <a:pt x="1126782" y="119253"/>
                                </a:lnTo>
                                <a:lnTo>
                                  <a:pt x="1132687" y="119253"/>
                                </a:lnTo>
                                <a:lnTo>
                                  <a:pt x="1140505" y="109537"/>
                                </a:lnTo>
                                <a:close/>
                              </a:path>
                              <a:path w="1221740" h="601980">
                                <a:moveTo>
                                  <a:pt x="1148578" y="99504"/>
                                </a:moveTo>
                                <a:lnTo>
                                  <a:pt x="1143825" y="99504"/>
                                </a:lnTo>
                                <a:lnTo>
                                  <a:pt x="1136561" y="108000"/>
                                </a:lnTo>
                                <a:lnTo>
                                  <a:pt x="1141741" y="108000"/>
                                </a:lnTo>
                                <a:lnTo>
                                  <a:pt x="1148578" y="99504"/>
                                </a:lnTo>
                                <a:close/>
                              </a:path>
                              <a:path w="1221740" h="601980">
                                <a:moveTo>
                                  <a:pt x="1156518" y="89636"/>
                                </a:moveTo>
                                <a:lnTo>
                                  <a:pt x="1152131" y="89636"/>
                                </a:lnTo>
                                <a:lnTo>
                                  <a:pt x="1146378" y="96494"/>
                                </a:lnTo>
                                <a:lnTo>
                                  <a:pt x="1150999" y="96494"/>
                                </a:lnTo>
                                <a:lnTo>
                                  <a:pt x="1156518" y="89636"/>
                                </a:lnTo>
                                <a:close/>
                              </a:path>
                              <a:path w="1221740" h="601980">
                                <a:moveTo>
                                  <a:pt x="1173320" y="67805"/>
                                </a:moveTo>
                                <a:lnTo>
                                  <a:pt x="1170038" y="67805"/>
                                </a:lnTo>
                                <a:lnTo>
                                  <a:pt x="1165656" y="73228"/>
                                </a:lnTo>
                                <a:lnTo>
                                  <a:pt x="1163446" y="75920"/>
                                </a:lnTo>
                                <a:lnTo>
                                  <a:pt x="1167262" y="75920"/>
                                </a:lnTo>
                                <a:lnTo>
                                  <a:pt x="1173320" y="67805"/>
                                </a:lnTo>
                                <a:close/>
                              </a:path>
                              <a:path w="1221740" h="601980">
                                <a:moveTo>
                                  <a:pt x="1182308" y="55765"/>
                                </a:moveTo>
                                <a:lnTo>
                                  <a:pt x="1179639" y="55765"/>
                                </a:lnTo>
                                <a:lnTo>
                                  <a:pt x="1174127" y="62725"/>
                                </a:lnTo>
                                <a:lnTo>
                                  <a:pt x="1171346" y="66179"/>
                                </a:lnTo>
                                <a:lnTo>
                                  <a:pt x="1174534" y="66179"/>
                                </a:lnTo>
                                <a:lnTo>
                                  <a:pt x="1182308" y="55765"/>
                                </a:lnTo>
                                <a:close/>
                              </a:path>
                              <a:path w="1221740" h="601980">
                                <a:moveTo>
                                  <a:pt x="1189997" y="45466"/>
                                </a:moveTo>
                                <a:lnTo>
                                  <a:pt x="1187691" y="45466"/>
                                </a:lnTo>
                                <a:lnTo>
                                  <a:pt x="1179741" y="55626"/>
                                </a:lnTo>
                                <a:lnTo>
                                  <a:pt x="1182412" y="55626"/>
                                </a:lnTo>
                                <a:lnTo>
                                  <a:pt x="1189997" y="45466"/>
                                </a:lnTo>
                                <a:close/>
                              </a:path>
                              <a:path w="1221740" h="601980">
                                <a:moveTo>
                                  <a:pt x="1219259" y="3495"/>
                                </a:moveTo>
                                <a:lnTo>
                                  <a:pt x="1214183" y="10325"/>
                                </a:lnTo>
                                <a:lnTo>
                                  <a:pt x="1214537" y="10325"/>
                                </a:lnTo>
                                <a:lnTo>
                                  <a:pt x="1219259" y="3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856" y="1201864"/>
                            <a:ext cx="1776564" cy="1530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983" y="1806384"/>
                            <a:ext cx="72478" cy="173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640854" y="268973"/>
                            <a:ext cx="158496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960" h="933450">
                                <a:moveTo>
                                  <a:pt x="1584566" y="0"/>
                                </a:moveTo>
                                <a:lnTo>
                                  <a:pt x="286118" y="0"/>
                                </a:lnTo>
                                <a:lnTo>
                                  <a:pt x="245851" y="31066"/>
                                </a:lnTo>
                                <a:lnTo>
                                  <a:pt x="206793" y="63576"/>
                                </a:lnTo>
                                <a:lnTo>
                                  <a:pt x="168982" y="97488"/>
                                </a:lnTo>
                                <a:lnTo>
                                  <a:pt x="132457" y="132762"/>
                                </a:lnTo>
                                <a:lnTo>
                                  <a:pt x="97258" y="169359"/>
                                </a:lnTo>
                                <a:lnTo>
                                  <a:pt x="63422" y="207240"/>
                                </a:lnTo>
                                <a:lnTo>
                                  <a:pt x="30990" y="246363"/>
                                </a:lnTo>
                                <a:lnTo>
                                  <a:pt x="0" y="286689"/>
                                </a:lnTo>
                                <a:lnTo>
                                  <a:pt x="5410" y="286613"/>
                                </a:lnTo>
                                <a:lnTo>
                                  <a:pt x="53643" y="288386"/>
                                </a:lnTo>
                                <a:lnTo>
                                  <a:pt x="100913" y="293621"/>
                                </a:lnTo>
                                <a:lnTo>
                                  <a:pt x="147095" y="302193"/>
                                </a:lnTo>
                                <a:lnTo>
                                  <a:pt x="192065" y="313977"/>
                                </a:lnTo>
                                <a:lnTo>
                                  <a:pt x="235697" y="328848"/>
                                </a:lnTo>
                                <a:lnTo>
                                  <a:pt x="277866" y="346681"/>
                                </a:lnTo>
                                <a:lnTo>
                                  <a:pt x="318447" y="367352"/>
                                </a:lnTo>
                                <a:lnTo>
                                  <a:pt x="357316" y="390735"/>
                                </a:lnTo>
                                <a:lnTo>
                                  <a:pt x="394348" y="416705"/>
                                </a:lnTo>
                                <a:lnTo>
                                  <a:pt x="429417" y="445137"/>
                                </a:lnTo>
                                <a:lnTo>
                                  <a:pt x="462399" y="475907"/>
                                </a:lnTo>
                                <a:lnTo>
                                  <a:pt x="493168" y="508889"/>
                                </a:lnTo>
                                <a:lnTo>
                                  <a:pt x="521600" y="543958"/>
                                </a:lnTo>
                                <a:lnTo>
                                  <a:pt x="547569" y="580990"/>
                                </a:lnTo>
                                <a:lnTo>
                                  <a:pt x="570951" y="619859"/>
                                </a:lnTo>
                                <a:lnTo>
                                  <a:pt x="591621" y="660440"/>
                                </a:lnTo>
                                <a:lnTo>
                                  <a:pt x="609454" y="702609"/>
                                </a:lnTo>
                                <a:lnTo>
                                  <a:pt x="624325" y="746240"/>
                                </a:lnTo>
                                <a:lnTo>
                                  <a:pt x="636109" y="791209"/>
                                </a:lnTo>
                                <a:lnTo>
                                  <a:pt x="644680" y="837390"/>
                                </a:lnTo>
                                <a:lnTo>
                                  <a:pt x="649915" y="884659"/>
                                </a:lnTo>
                                <a:lnTo>
                                  <a:pt x="651687" y="932891"/>
                                </a:lnTo>
                                <a:lnTo>
                                  <a:pt x="652901" y="884885"/>
                                </a:lnTo>
                                <a:lnTo>
                                  <a:pt x="656504" y="837509"/>
                                </a:lnTo>
                                <a:lnTo>
                                  <a:pt x="662436" y="790822"/>
                                </a:lnTo>
                                <a:lnTo>
                                  <a:pt x="670640" y="744883"/>
                                </a:lnTo>
                                <a:lnTo>
                                  <a:pt x="681057" y="699749"/>
                                </a:lnTo>
                                <a:lnTo>
                                  <a:pt x="693628" y="655480"/>
                                </a:lnTo>
                                <a:lnTo>
                                  <a:pt x="708294" y="612135"/>
                                </a:lnTo>
                                <a:lnTo>
                                  <a:pt x="724998" y="569771"/>
                                </a:lnTo>
                                <a:lnTo>
                                  <a:pt x="743679" y="528447"/>
                                </a:lnTo>
                                <a:lnTo>
                                  <a:pt x="764281" y="488223"/>
                                </a:lnTo>
                                <a:lnTo>
                                  <a:pt x="786743" y="449156"/>
                                </a:lnTo>
                                <a:lnTo>
                                  <a:pt x="811009" y="411306"/>
                                </a:lnTo>
                                <a:lnTo>
                                  <a:pt x="837018" y="374730"/>
                                </a:lnTo>
                                <a:lnTo>
                                  <a:pt x="864712" y="339489"/>
                                </a:lnTo>
                                <a:lnTo>
                                  <a:pt x="894033" y="305639"/>
                                </a:lnTo>
                                <a:lnTo>
                                  <a:pt x="924921" y="273240"/>
                                </a:lnTo>
                                <a:lnTo>
                                  <a:pt x="957320" y="242351"/>
                                </a:lnTo>
                                <a:lnTo>
                                  <a:pt x="991169" y="213029"/>
                                </a:lnTo>
                                <a:lnTo>
                                  <a:pt x="1026410" y="185334"/>
                                </a:lnTo>
                                <a:lnTo>
                                  <a:pt x="1062985" y="159325"/>
                                </a:lnTo>
                                <a:lnTo>
                                  <a:pt x="1100835" y="135059"/>
                                </a:lnTo>
                                <a:lnTo>
                                  <a:pt x="1139901" y="112596"/>
                                </a:lnTo>
                                <a:lnTo>
                                  <a:pt x="1180125" y="91994"/>
                                </a:lnTo>
                                <a:lnTo>
                                  <a:pt x="1221448" y="73312"/>
                                </a:lnTo>
                                <a:lnTo>
                                  <a:pt x="1263811" y="56608"/>
                                </a:lnTo>
                                <a:lnTo>
                                  <a:pt x="1307157" y="41941"/>
                                </a:lnTo>
                                <a:lnTo>
                                  <a:pt x="1351425" y="29370"/>
                                </a:lnTo>
                                <a:lnTo>
                                  <a:pt x="1396559" y="18953"/>
                                </a:lnTo>
                                <a:lnTo>
                                  <a:pt x="1442498" y="10749"/>
                                </a:lnTo>
                                <a:lnTo>
                                  <a:pt x="1489185" y="4816"/>
                                </a:lnTo>
                                <a:lnTo>
                                  <a:pt x="1536560" y="1213"/>
                                </a:lnTo>
                                <a:lnTo>
                                  <a:pt x="158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960" y="0"/>
                            <a:ext cx="1629549" cy="268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2225420" y="268973"/>
                            <a:ext cx="492759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59" h="140970">
                                <a:moveTo>
                                  <a:pt x="331089" y="0"/>
                                </a:moveTo>
                                <a:lnTo>
                                  <a:pt x="0" y="0"/>
                                </a:lnTo>
                                <a:lnTo>
                                  <a:pt x="53833" y="1529"/>
                                </a:lnTo>
                                <a:lnTo>
                                  <a:pt x="106862" y="6060"/>
                                </a:lnTo>
                                <a:lnTo>
                                  <a:pt x="159004" y="13511"/>
                                </a:lnTo>
                                <a:lnTo>
                                  <a:pt x="210177" y="23797"/>
                                </a:lnTo>
                                <a:lnTo>
                                  <a:pt x="260297" y="36834"/>
                                </a:lnTo>
                                <a:lnTo>
                                  <a:pt x="309283" y="52540"/>
                                </a:lnTo>
                                <a:lnTo>
                                  <a:pt x="357053" y="70830"/>
                                </a:lnTo>
                                <a:lnTo>
                                  <a:pt x="403524" y="91622"/>
                                </a:lnTo>
                                <a:lnTo>
                                  <a:pt x="448613" y="114830"/>
                                </a:lnTo>
                                <a:lnTo>
                                  <a:pt x="492239" y="140373"/>
                                </a:lnTo>
                                <a:lnTo>
                                  <a:pt x="454049" y="102978"/>
                                </a:lnTo>
                                <a:lnTo>
                                  <a:pt x="414431" y="67086"/>
                                </a:lnTo>
                                <a:lnTo>
                                  <a:pt x="373429" y="32743"/>
                                </a:lnTo>
                                <a:lnTo>
                                  <a:pt x="33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79" y="268973"/>
                            <a:ext cx="2615361" cy="1865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2056104" y="650760"/>
                            <a:ext cx="99123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1102360">
                                <a:moveTo>
                                  <a:pt x="551103" y="0"/>
                                </a:moveTo>
                                <a:lnTo>
                                  <a:pt x="503552" y="2022"/>
                                </a:lnTo>
                                <a:lnTo>
                                  <a:pt x="457123" y="7981"/>
                                </a:lnTo>
                                <a:lnTo>
                                  <a:pt x="411984" y="17709"/>
                                </a:lnTo>
                                <a:lnTo>
                                  <a:pt x="368298" y="31042"/>
                                </a:lnTo>
                                <a:lnTo>
                                  <a:pt x="326232" y="47814"/>
                                </a:lnTo>
                                <a:lnTo>
                                  <a:pt x="285951" y="67860"/>
                                </a:lnTo>
                                <a:lnTo>
                                  <a:pt x="247621" y="91014"/>
                                </a:lnTo>
                                <a:lnTo>
                                  <a:pt x="211406" y="117111"/>
                                </a:lnTo>
                                <a:lnTo>
                                  <a:pt x="177473" y="145986"/>
                                </a:lnTo>
                                <a:lnTo>
                                  <a:pt x="145986" y="177473"/>
                                </a:lnTo>
                                <a:lnTo>
                                  <a:pt x="117111" y="211406"/>
                                </a:lnTo>
                                <a:lnTo>
                                  <a:pt x="91014" y="247621"/>
                                </a:lnTo>
                                <a:lnTo>
                                  <a:pt x="67860" y="285951"/>
                                </a:lnTo>
                                <a:lnTo>
                                  <a:pt x="47814" y="326232"/>
                                </a:lnTo>
                                <a:lnTo>
                                  <a:pt x="31042" y="368298"/>
                                </a:lnTo>
                                <a:lnTo>
                                  <a:pt x="17709" y="411984"/>
                                </a:lnTo>
                                <a:lnTo>
                                  <a:pt x="7981" y="457123"/>
                                </a:lnTo>
                                <a:lnTo>
                                  <a:pt x="2022" y="503552"/>
                                </a:lnTo>
                                <a:lnTo>
                                  <a:pt x="0" y="551103"/>
                                </a:lnTo>
                                <a:lnTo>
                                  <a:pt x="2022" y="598653"/>
                                </a:lnTo>
                                <a:lnTo>
                                  <a:pt x="7981" y="645080"/>
                                </a:lnTo>
                                <a:lnTo>
                                  <a:pt x="17709" y="690219"/>
                                </a:lnTo>
                                <a:lnTo>
                                  <a:pt x="31042" y="733903"/>
                                </a:lnTo>
                                <a:lnTo>
                                  <a:pt x="47814" y="775969"/>
                                </a:lnTo>
                                <a:lnTo>
                                  <a:pt x="67860" y="816249"/>
                                </a:lnTo>
                                <a:lnTo>
                                  <a:pt x="91014" y="854580"/>
                                </a:lnTo>
                                <a:lnTo>
                                  <a:pt x="117111" y="890795"/>
                                </a:lnTo>
                                <a:lnTo>
                                  <a:pt x="145986" y="924729"/>
                                </a:lnTo>
                                <a:lnTo>
                                  <a:pt x="177473" y="956216"/>
                                </a:lnTo>
                                <a:lnTo>
                                  <a:pt x="211406" y="985091"/>
                                </a:lnTo>
                                <a:lnTo>
                                  <a:pt x="247621" y="1011189"/>
                                </a:lnTo>
                                <a:lnTo>
                                  <a:pt x="285951" y="1034344"/>
                                </a:lnTo>
                                <a:lnTo>
                                  <a:pt x="326232" y="1054391"/>
                                </a:lnTo>
                                <a:lnTo>
                                  <a:pt x="368298" y="1071163"/>
                                </a:lnTo>
                                <a:lnTo>
                                  <a:pt x="411984" y="1084497"/>
                                </a:lnTo>
                                <a:lnTo>
                                  <a:pt x="457123" y="1094226"/>
                                </a:lnTo>
                                <a:lnTo>
                                  <a:pt x="503552" y="1100184"/>
                                </a:lnTo>
                                <a:lnTo>
                                  <a:pt x="551103" y="1102207"/>
                                </a:lnTo>
                                <a:lnTo>
                                  <a:pt x="601905" y="1099896"/>
                                </a:lnTo>
                                <a:lnTo>
                                  <a:pt x="651410" y="1093099"/>
                                </a:lnTo>
                                <a:lnTo>
                                  <a:pt x="699416" y="1082018"/>
                                </a:lnTo>
                                <a:lnTo>
                                  <a:pt x="745721" y="1066855"/>
                                </a:lnTo>
                                <a:lnTo>
                                  <a:pt x="790122" y="1047812"/>
                                </a:lnTo>
                                <a:lnTo>
                                  <a:pt x="832417" y="1025092"/>
                                </a:lnTo>
                                <a:lnTo>
                                  <a:pt x="872403" y="998897"/>
                                </a:lnTo>
                                <a:lnTo>
                                  <a:pt x="909878" y="969429"/>
                                </a:lnTo>
                                <a:lnTo>
                                  <a:pt x="909878" y="848245"/>
                                </a:lnTo>
                                <a:lnTo>
                                  <a:pt x="878580" y="860389"/>
                                </a:lnTo>
                                <a:lnTo>
                                  <a:pt x="845813" y="869299"/>
                                </a:lnTo>
                                <a:lnTo>
                                  <a:pt x="811770" y="874784"/>
                                </a:lnTo>
                                <a:lnTo>
                                  <a:pt x="776643" y="876655"/>
                                </a:lnTo>
                                <a:lnTo>
                                  <a:pt x="728533" y="873125"/>
                                </a:lnTo>
                                <a:lnTo>
                                  <a:pt x="682614" y="862872"/>
                                </a:lnTo>
                                <a:lnTo>
                                  <a:pt x="639392" y="846399"/>
                                </a:lnTo>
                                <a:lnTo>
                                  <a:pt x="599368" y="824209"/>
                                </a:lnTo>
                                <a:lnTo>
                                  <a:pt x="563047" y="796806"/>
                                </a:lnTo>
                                <a:lnTo>
                                  <a:pt x="530933" y="764693"/>
                                </a:lnTo>
                                <a:lnTo>
                                  <a:pt x="503528" y="728374"/>
                                </a:lnTo>
                                <a:lnTo>
                                  <a:pt x="481337" y="688352"/>
                                </a:lnTo>
                                <a:lnTo>
                                  <a:pt x="464862" y="645130"/>
                                </a:lnTo>
                                <a:lnTo>
                                  <a:pt x="454608" y="599213"/>
                                </a:lnTo>
                                <a:lnTo>
                                  <a:pt x="451078" y="551103"/>
                                </a:lnTo>
                                <a:lnTo>
                                  <a:pt x="454608" y="502993"/>
                                </a:lnTo>
                                <a:lnTo>
                                  <a:pt x="464862" y="457075"/>
                                </a:lnTo>
                                <a:lnTo>
                                  <a:pt x="481337" y="413853"/>
                                </a:lnTo>
                                <a:lnTo>
                                  <a:pt x="503528" y="373829"/>
                                </a:lnTo>
                                <a:lnTo>
                                  <a:pt x="530933" y="337508"/>
                                </a:lnTo>
                                <a:lnTo>
                                  <a:pt x="563047" y="305394"/>
                                </a:lnTo>
                                <a:lnTo>
                                  <a:pt x="599368" y="277989"/>
                                </a:lnTo>
                                <a:lnTo>
                                  <a:pt x="639392" y="255797"/>
                                </a:lnTo>
                                <a:lnTo>
                                  <a:pt x="682614" y="239323"/>
                                </a:lnTo>
                                <a:lnTo>
                                  <a:pt x="728533" y="229069"/>
                                </a:lnTo>
                                <a:lnTo>
                                  <a:pt x="776643" y="225539"/>
                                </a:lnTo>
                                <a:lnTo>
                                  <a:pt x="824952" y="229099"/>
                                </a:lnTo>
                                <a:lnTo>
                                  <a:pt x="871047" y="239440"/>
                                </a:lnTo>
                                <a:lnTo>
                                  <a:pt x="914418" y="256051"/>
                                </a:lnTo>
                                <a:lnTo>
                                  <a:pt x="954557" y="278423"/>
                                </a:lnTo>
                                <a:lnTo>
                                  <a:pt x="990955" y="306044"/>
                                </a:lnTo>
                                <a:lnTo>
                                  <a:pt x="978039" y="267086"/>
                                </a:lnTo>
                                <a:lnTo>
                                  <a:pt x="964006" y="228653"/>
                                </a:lnTo>
                                <a:lnTo>
                                  <a:pt x="948868" y="190769"/>
                                </a:lnTo>
                                <a:lnTo>
                                  <a:pt x="932637" y="153454"/>
                                </a:lnTo>
                                <a:lnTo>
                                  <a:pt x="898348" y="123162"/>
                                </a:lnTo>
                                <a:lnTo>
                                  <a:pt x="861615" y="95761"/>
                                </a:lnTo>
                                <a:lnTo>
                                  <a:pt x="822618" y="71432"/>
                                </a:lnTo>
                                <a:lnTo>
                                  <a:pt x="781535" y="50353"/>
                                </a:lnTo>
                                <a:lnTo>
                                  <a:pt x="738546" y="32704"/>
                                </a:lnTo>
                                <a:lnTo>
                                  <a:pt x="693829" y="18665"/>
                                </a:lnTo>
                                <a:lnTo>
                                  <a:pt x="647563" y="8415"/>
                                </a:lnTo>
                                <a:lnTo>
                                  <a:pt x="599928" y="2133"/>
                                </a:lnTo>
                                <a:lnTo>
                                  <a:pt x="55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183" y="876300"/>
                            <a:ext cx="592797" cy="651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2225420" y="1769249"/>
                            <a:ext cx="74104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045" h="365760">
                                <a:moveTo>
                                  <a:pt x="740562" y="0"/>
                                </a:moveTo>
                                <a:lnTo>
                                  <a:pt x="709468" y="38383"/>
                                </a:lnTo>
                                <a:lnTo>
                                  <a:pt x="676423" y="75049"/>
                                </a:lnTo>
                                <a:lnTo>
                                  <a:pt x="641505" y="109918"/>
                                </a:lnTo>
                                <a:lnTo>
                                  <a:pt x="604793" y="142912"/>
                                </a:lnTo>
                                <a:lnTo>
                                  <a:pt x="566365" y="173953"/>
                                </a:lnTo>
                                <a:lnTo>
                                  <a:pt x="526300" y="202963"/>
                                </a:lnTo>
                                <a:lnTo>
                                  <a:pt x="484677" y="229861"/>
                                </a:lnTo>
                                <a:lnTo>
                                  <a:pt x="441574" y="254571"/>
                                </a:lnTo>
                                <a:lnTo>
                                  <a:pt x="397069" y="277013"/>
                                </a:lnTo>
                                <a:lnTo>
                                  <a:pt x="351241" y="297109"/>
                                </a:lnTo>
                                <a:lnTo>
                                  <a:pt x="304169" y="314780"/>
                                </a:lnTo>
                                <a:lnTo>
                                  <a:pt x="255931" y="329949"/>
                                </a:lnTo>
                                <a:lnTo>
                                  <a:pt x="206605" y="342535"/>
                                </a:lnTo>
                                <a:lnTo>
                                  <a:pt x="156271" y="352461"/>
                                </a:lnTo>
                                <a:lnTo>
                                  <a:pt x="105006" y="359649"/>
                                </a:lnTo>
                                <a:lnTo>
                                  <a:pt x="52889" y="364019"/>
                                </a:lnTo>
                                <a:lnTo>
                                  <a:pt x="0" y="365493"/>
                                </a:lnTo>
                                <a:lnTo>
                                  <a:pt x="628015" y="365493"/>
                                </a:lnTo>
                                <a:lnTo>
                                  <a:pt x="658275" y="322760"/>
                                </a:lnTo>
                                <a:lnTo>
                                  <a:pt x="687141" y="278995"/>
                                </a:lnTo>
                                <a:lnTo>
                                  <a:pt x="714581" y="234232"/>
                                </a:lnTo>
                                <a:lnTo>
                                  <a:pt x="740562" y="188506"/>
                                </a:lnTo>
                                <a:lnTo>
                                  <a:pt x="740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2965983" y="1201864"/>
                            <a:ext cx="19240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933450">
                                <a:moveTo>
                                  <a:pt x="192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2878"/>
                                </a:lnTo>
                                <a:lnTo>
                                  <a:pt x="192316" y="932878"/>
                                </a:lnTo>
                                <a:lnTo>
                                  <a:pt x="1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965983" y="1203693"/>
                            <a:ext cx="192405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931544">
                                <a:moveTo>
                                  <a:pt x="192316" y="0"/>
                                </a:moveTo>
                                <a:lnTo>
                                  <a:pt x="191448" y="51021"/>
                                </a:lnTo>
                                <a:lnTo>
                                  <a:pt x="188979" y="101637"/>
                                </a:lnTo>
                                <a:lnTo>
                                  <a:pt x="184935" y="151824"/>
                                </a:lnTo>
                                <a:lnTo>
                                  <a:pt x="179338" y="201557"/>
                                </a:lnTo>
                                <a:lnTo>
                                  <a:pt x="172214" y="250812"/>
                                </a:lnTo>
                                <a:lnTo>
                                  <a:pt x="163587" y="299564"/>
                                </a:lnTo>
                                <a:lnTo>
                                  <a:pt x="153481" y="347788"/>
                                </a:lnTo>
                                <a:lnTo>
                                  <a:pt x="141920" y="395462"/>
                                </a:lnTo>
                                <a:lnTo>
                                  <a:pt x="128930" y="442559"/>
                                </a:lnTo>
                                <a:lnTo>
                                  <a:pt x="114534" y="489056"/>
                                </a:lnTo>
                                <a:lnTo>
                                  <a:pt x="98756" y="534928"/>
                                </a:lnTo>
                                <a:lnTo>
                                  <a:pt x="81621" y="580151"/>
                                </a:lnTo>
                                <a:lnTo>
                                  <a:pt x="63154" y="624700"/>
                                </a:lnTo>
                                <a:lnTo>
                                  <a:pt x="43378" y="668551"/>
                                </a:lnTo>
                                <a:lnTo>
                                  <a:pt x="22319" y="711680"/>
                                </a:lnTo>
                                <a:lnTo>
                                  <a:pt x="0" y="754062"/>
                                </a:lnTo>
                                <a:lnTo>
                                  <a:pt x="0" y="931049"/>
                                </a:lnTo>
                                <a:lnTo>
                                  <a:pt x="192316" y="931049"/>
                                </a:lnTo>
                                <a:lnTo>
                                  <a:pt x="1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4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983" y="1201864"/>
                            <a:ext cx="192316" cy="192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2965983" y="1202448"/>
                            <a:ext cx="1924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417830">
                                <a:moveTo>
                                  <a:pt x="192316" y="0"/>
                                </a:moveTo>
                                <a:lnTo>
                                  <a:pt x="187121" y="43980"/>
                                </a:lnTo>
                                <a:lnTo>
                                  <a:pt x="172593" y="84353"/>
                                </a:lnTo>
                                <a:lnTo>
                                  <a:pt x="149860" y="119951"/>
                                </a:lnTo>
                                <a:lnTo>
                                  <a:pt x="120091" y="149644"/>
                                </a:lnTo>
                                <a:lnTo>
                                  <a:pt x="84429" y="172275"/>
                                </a:lnTo>
                                <a:lnTo>
                                  <a:pt x="44018" y="186690"/>
                                </a:lnTo>
                                <a:lnTo>
                                  <a:pt x="0" y="191744"/>
                                </a:lnTo>
                                <a:lnTo>
                                  <a:pt x="0" y="296557"/>
                                </a:lnTo>
                                <a:lnTo>
                                  <a:pt x="0" y="417753"/>
                                </a:lnTo>
                                <a:lnTo>
                                  <a:pt x="33921" y="386067"/>
                                </a:lnTo>
                                <a:lnTo>
                                  <a:pt x="65074" y="351650"/>
                                </a:lnTo>
                                <a:lnTo>
                                  <a:pt x="93294" y="314680"/>
                                </a:lnTo>
                                <a:lnTo>
                                  <a:pt x="118351" y="275361"/>
                                </a:lnTo>
                                <a:lnTo>
                                  <a:pt x="140093" y="233870"/>
                                </a:lnTo>
                                <a:lnTo>
                                  <a:pt x="158318" y="190411"/>
                                </a:lnTo>
                                <a:lnTo>
                                  <a:pt x="172834" y="145148"/>
                                </a:lnTo>
                                <a:lnTo>
                                  <a:pt x="183476" y="98272"/>
                                </a:lnTo>
                                <a:lnTo>
                                  <a:pt x="190017" y="49987"/>
                                </a:lnTo>
                                <a:lnTo>
                                  <a:pt x="192316" y="190"/>
                                </a:lnTo>
                                <a:lnTo>
                                  <a:pt x="188595" y="48742"/>
                                </a:lnTo>
                                <a:lnTo>
                                  <a:pt x="1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965983" y="1202905"/>
                            <a:ext cx="19240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566420">
                                <a:moveTo>
                                  <a:pt x="192316" y="0"/>
                                </a:moveTo>
                                <a:lnTo>
                                  <a:pt x="190029" y="49521"/>
                                </a:lnTo>
                                <a:lnTo>
                                  <a:pt x="183477" y="97810"/>
                                </a:lnTo>
                                <a:lnTo>
                                  <a:pt x="172846" y="144680"/>
                                </a:lnTo>
                                <a:lnTo>
                                  <a:pt x="158325" y="189943"/>
                                </a:lnTo>
                                <a:lnTo>
                                  <a:pt x="140101" y="233411"/>
                                </a:lnTo>
                                <a:lnTo>
                                  <a:pt x="118362" y="274898"/>
                                </a:lnTo>
                                <a:lnTo>
                                  <a:pt x="93294" y="314216"/>
                                </a:lnTo>
                                <a:lnTo>
                                  <a:pt x="65086" y="351178"/>
                                </a:lnTo>
                                <a:lnTo>
                                  <a:pt x="33926" y="385596"/>
                                </a:lnTo>
                                <a:lnTo>
                                  <a:pt x="0" y="417283"/>
                                </a:lnTo>
                                <a:lnTo>
                                  <a:pt x="0" y="566343"/>
                                </a:lnTo>
                                <a:lnTo>
                                  <a:pt x="29064" y="526319"/>
                                </a:lnTo>
                                <a:lnTo>
                                  <a:pt x="56019" y="484732"/>
                                </a:lnTo>
                                <a:lnTo>
                                  <a:pt x="80787" y="441663"/>
                                </a:lnTo>
                                <a:lnTo>
                                  <a:pt x="103290" y="397189"/>
                                </a:lnTo>
                                <a:lnTo>
                                  <a:pt x="123447" y="351390"/>
                                </a:lnTo>
                                <a:lnTo>
                                  <a:pt x="141182" y="304344"/>
                                </a:lnTo>
                                <a:lnTo>
                                  <a:pt x="156416" y="256130"/>
                                </a:lnTo>
                                <a:lnTo>
                                  <a:pt x="169069" y="206826"/>
                                </a:lnTo>
                                <a:lnTo>
                                  <a:pt x="179065" y="156512"/>
                                </a:lnTo>
                                <a:lnTo>
                                  <a:pt x="186323" y="105265"/>
                                </a:lnTo>
                                <a:lnTo>
                                  <a:pt x="190766" y="53166"/>
                                </a:lnTo>
                                <a:lnTo>
                                  <a:pt x="1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D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965983" y="1203197"/>
                            <a:ext cx="192405" cy="755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755015">
                                <a:moveTo>
                                  <a:pt x="192316" y="0"/>
                                </a:moveTo>
                                <a:lnTo>
                                  <a:pt x="190766" y="52876"/>
                                </a:lnTo>
                                <a:lnTo>
                                  <a:pt x="186323" y="104978"/>
                                </a:lnTo>
                                <a:lnTo>
                                  <a:pt x="179065" y="156225"/>
                                </a:lnTo>
                                <a:lnTo>
                                  <a:pt x="169069" y="206540"/>
                                </a:lnTo>
                                <a:lnTo>
                                  <a:pt x="156416" y="255843"/>
                                </a:lnTo>
                                <a:lnTo>
                                  <a:pt x="141182" y="304057"/>
                                </a:lnTo>
                                <a:lnTo>
                                  <a:pt x="123447" y="351102"/>
                                </a:lnTo>
                                <a:lnTo>
                                  <a:pt x="103290" y="396900"/>
                                </a:lnTo>
                                <a:lnTo>
                                  <a:pt x="80787" y="441373"/>
                                </a:lnTo>
                                <a:lnTo>
                                  <a:pt x="56019" y="484441"/>
                                </a:lnTo>
                                <a:lnTo>
                                  <a:pt x="29064" y="526027"/>
                                </a:lnTo>
                                <a:lnTo>
                                  <a:pt x="0" y="566051"/>
                                </a:lnTo>
                                <a:lnTo>
                                  <a:pt x="0" y="754557"/>
                                </a:lnTo>
                                <a:lnTo>
                                  <a:pt x="22319" y="712175"/>
                                </a:lnTo>
                                <a:lnTo>
                                  <a:pt x="43378" y="669046"/>
                                </a:lnTo>
                                <a:lnTo>
                                  <a:pt x="63154" y="625195"/>
                                </a:lnTo>
                                <a:lnTo>
                                  <a:pt x="81621" y="580646"/>
                                </a:lnTo>
                                <a:lnTo>
                                  <a:pt x="98756" y="535423"/>
                                </a:lnTo>
                                <a:lnTo>
                                  <a:pt x="114534" y="489551"/>
                                </a:lnTo>
                                <a:lnTo>
                                  <a:pt x="128930" y="443054"/>
                                </a:lnTo>
                                <a:lnTo>
                                  <a:pt x="141920" y="395957"/>
                                </a:lnTo>
                                <a:lnTo>
                                  <a:pt x="153481" y="348284"/>
                                </a:lnTo>
                                <a:lnTo>
                                  <a:pt x="163587" y="300059"/>
                                </a:lnTo>
                                <a:lnTo>
                                  <a:pt x="172214" y="251307"/>
                                </a:lnTo>
                                <a:lnTo>
                                  <a:pt x="179338" y="202053"/>
                                </a:lnTo>
                                <a:lnTo>
                                  <a:pt x="184935" y="152320"/>
                                </a:lnTo>
                                <a:lnTo>
                                  <a:pt x="188979" y="102133"/>
                                </a:lnTo>
                                <a:lnTo>
                                  <a:pt x="191448" y="51516"/>
                                </a:lnTo>
                                <a:lnTo>
                                  <a:pt x="192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5586"/>
                            <a:ext cx="1292542" cy="1292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E95CFE" id="Group 378" o:spid="_x0000_s1026" alt="Geometični vzorec." style="width:248.7pt;height:215.5pt;mso-position-horizontal-relative:char;mso-position-vertical-relative:line" coordsize="31584,27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">
                <v:shape id="Graphic 379" o:spid="_x0000_s1027" style="position:absolute;left:3733;width:27369;height:27368;visibility:visible;mso-wrap-style:square;v-text-anchor:top" coordsize="2736850,273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" path="m2736697,1368361r-838,-48031l2733395,1272705r-4064,-47181l2723667,1178814r-7214,-46216l2707716,1086916r-10236,-45135l2685758,997216r-13158,-43954l2658008,909942r-15964,-42659l2624696,825309r-18682,-41250l2586024,743534r-21272,-39739l2542222,664832r-23762,-38126l2493505,589432r-26149,-36411l2440076,517525r-28410,-34570l2382164,449351r-30569,-32626l2319985,385114r-32626,-30569l2253754,325043r-34569,-28410l2183688,269354r-558,-381l2147278,243205r-3493,-2325l2142401,239877r-6922,-4559l2110003,218249r-6172,-3835l2100580,212255r-8814,-5360l2071878,194487r-8776,-5067l2057717,186131r-9144,-5106l2032914,171958r-11836,-6325l2013839,161569r-7862,-4026l1993176,150685r-14859,-7315l1968982,138569r-6794,-3162l1952650,130695r-18898,-8547l1923186,117208r-4674,-1969l1911400,112014r-24587,-10160l1876501,97497r-2655,-990l1869427,94665,1834654,81661r-5715,-2172l1828266,79273r-1498,-572l1783448,64109r-1854,-546l1780565,63207r-8814,-2590l1739493,50952r-4458,-1168l1731391,48704r-13196,-3353l1694929,39230r-7506,-1689l1681480,36017r-12954,-2769l1649793,28994r-10300,-1969l1630845,25171r-12053,-2096l1604111,20256r-12941,-2007l1579549,16205r-10426,-1397l1557896,13042r-16828,-2032l1527606,9182r-7645,-737l1511185,7378,1490738,5626,1475066,4102r-5816,-331l1464005,3314,1438732,2019r-16752,-978l1418907,990r-2527,-140l1374914,139,1368361,r-6337,127l1320304,850r-2552,140l1314729,1041r-16548,965l1272679,3314r-5308,457l1261643,4102r-15481,1498l1225499,7378r-8878,1080l1209103,9182r-13259,1803l1178788,13042r-11379,1778l1157160,16205r-11493,2019l1132586,20256r-14885,2845l1105865,25171r-8471,1816l1086891,28994r-19177,4356l1055230,36017r-5741,1460l1041755,39230r-23800,6274l1005319,48704r-3543,1054l997204,50952r-33122,9919l956144,63207r-939,318l953249,64109,909929,78701r-1625,610l907770,79489r-4648,1765l867270,94665r-4572,1893l860209,97497r-9729,4115l825296,112014r-7328,3327l813523,117208r-9931,4635l784034,130695r-9931,4902l767727,138569r-8915,4572l743521,150685r-13208,7074l722871,161569r-6782,3797l703770,171958r-16281,9423l678992,186131r-5105,3124l664819,194487r-20460,12751l636130,212255r-3048,2019l626694,218249r-27102,18136l594309,239877r-1029,737l589407,243205r-36399,26149l517512,296633r-34570,28410l449326,354545r-32614,30569l385102,416725r-30569,32626l325031,482955r-28410,34570l269328,553021r-26136,36411l218224,626706r-23762,38126l171932,703795r-21272,39739l130670,784059r-18682,41250l94653,867283,78676,909942,64084,953262,50927,997216r-11723,44565l28968,1086916r-8737,45682l13017,1178814r-5664,46710l3289,1272705,825,1320330,,1368361r825,48044l3289,1464030r4064,47181l13017,1557921r7214,46203l28968,1649818r10236,45136l50927,1739506r13157,43955l78676,1826780r15977,42660l111988,1911413r18682,41262l150660,1993188r21272,39751l194462,2071890r23762,38126l243192,2147303r26136,36398l296621,2219198r28410,34569l354533,2287384r30569,32614l416712,2351608r32614,30569l482942,2411679r34570,28410l553008,2467381r36399,26137l626694,2518486r38125,23762l703770,2564777r39751,21273l784034,2606040r41262,18681l867270,2642057r42659,15976l953249,2672626r43955,13157l1041755,2697505r45136,10236l1132586,2716479r46202,7213l1225499,2729357r47180,4064l1320304,2735884r48044,826l1421117,2735719r52273,-2971l1525130,2727833r51155,-6820l1626819,2712339r49885,-10516l1725904,2689517r48489,-14072l1820532,2656776r45415,-20066l1910600,2615273r43853,-22784l1997506,2568397r42190,-25400l2081034,2516340r40437,-27890l2160981,2459342r38557,-30290l2237130,2397607r36576,-32588l2309253,2331339r34494,-34760l2377160,2260777r32296,-36842l2440622,2186101r29998,-38798l2499423,2107565r27585,-40666l2553360,2025345r25070,-42418l2602204,1939683r22454,-44069l2645753,1850771r19723,-45606l2680068,1759089r13017,-46761l2704452,1664906r9715,-48044l2722194,1568221r6299,-49200l2733027,1469288r2743,-50229l2736697,1368361xe" fillcolor="#7670b3" stroked="f">
                  <v:path arrowok="t"/>
                </v:shape>
                <v:shape id="Image 380" o:spid="_x0000_s1028" type="#_x0000_t75" style="position:absolute;left:9269;width:16296;height:2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">
                  <v:imagedata r:id="rId187" o:title=""/>
                </v:shape>
                <v:shape id="Graphic 381" o:spid="_x0000_s1029" style="position:absolute;left:3733;top:2689;width:27369;height:18663;visibility:visible;mso-wrap-style:square;v-text-anchor:top" coordsize="2736850,186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" path="m919162,932891r-1778,-48222l912152,837399r-8573,-46189l891794,746239,876922,702614,859091,660438,838415,619861,815035,580986,789063,543953,760628,508889,729869,475907,696874,445135,661809,416712,624776,390740,585914,367360,545325,346684,503161,328853,459524,313982,414566,302196r-46190,-8572l321106,288391r-48222,-1778l267462,286677r-28944,40665l211048,369074r-25971,42787l160629,455650r-22860,44755l116522,546087,96926,592670,79019,640105,62826,688352,48412,737387,35788,787171,25006,837653r-8903,51156l9118,940600,4076,992987r-3060,52934l,1099375r977,52197l3886,1203274r4826,51168l15392,1305052r8496,49999l34188,1404429r12052,48705l60020,1501140r15456,47256l122885,1561630r48806,9639l221729,1577162r51155,1994l321106,1577390r47270,-5232l414566,1563585r44958,-11785l503161,1536928r42164,-17831l585914,1498422r38862,-23381l661809,1449070r35065,-28423l729869,1389875r30759,-32982l789063,1321828r25972,-37033l838415,1245920r20676,-40576l876922,1163180r14872,-43637l903579,1074572r8573,-46177l917384,981125r1778,-48234xem2736710,1099375r-610,-38456l2736088,1059853r-38,-2591l2735884,1053680r-76,-4368l2735719,1047711r-25,-1447l2735669,1045857r-496,-8382l2734995,1034376r-863,-18910l2733929,1012875r-64,-1524l2733535,1007351r-406,-7646l2732824,996353r-153,-2705l2732621,993190r-13,-343l2731655,983094r-685,-9081l2730258,967397r-406,-5106l2729471,959091r-762,-8522l2728099,945845r-393,-4255l2727566,940625r-13,-229l2726842,935189r-241,-2298l2725432,924801r-12,-153l2724137,913726r-521,-3327l2722562,901954r-1016,-6185l2720797,890117r-254,-1397l2720530,888542r-1384,-7874l2718104,874649r-1371,-8954l2716212,863028r-1473,-9144l2713126,845832r-1130,-6553l2711691,837895r-89,-572l2709176,826084r-203,-1042l2707690,818235r-635,-2730l2705252,806399r-2197,-9246l2701353,789089r-508,-2007l2700782,786777r-1804,-7074l2698458,777659r-1423,-6300l2694152,759510r-2946,-10718l2688894,739597r-635,-2147l2688132,736930r-2717,-9195l2685262,727202r-3810,-13945l2677515,700684r-2870,-9843l2673959,688809r-279,-977l2671394,681088r-4191,-13411l2662059,653084r-3403,-10236l2655506,634453r-4102,-11658l2645029,606552r-4064,-10884l2638133,588924r-4014,-10287l2625902,559650r-4305,-10325l2619286,544347r-3925,-9106l2614904,534847r-36881,-75527l2553868,415734r-25667,-42596l2501036,331558r-28600,-40500l2442426,251637r-31395,-38265l2378303,176276r-34023,-35903l2300643,114833,2255558,91630,2209088,70840,2161324,52552,2112327,36842,2062213,23799,2011045,13512,1958898,6070,1905863,1536,1852041,r-48006,1219l1756651,4826r-46685,5930l1664030,18961r-45136,10414l1574622,41948r-43345,14668l1488922,73317r-41326,18681l1407375,112598r-39077,22466l1330452,159334r-36576,25997l1258633,213029r-33845,29325l1192390,273240r-30887,32398l1132179,339496r-27699,35230l1078471,411302r-24257,37858l1031748,488226r-20600,40221l992466,569772r-16700,42368l961097,655485r-12573,44272l938110,744880r-8204,45949l923975,837514r-3606,47371l919162,932891r1207,48006l923975,1028280r5931,46686l938110,1120902r10414,45135l961097,1210310r14669,43345l992466,1296009r18682,41326l1031748,1377556r22466,39078l1078471,1454480r26009,36576l1132179,1526298r29324,33846l1192390,1592541r32398,30887l1258633,1652752r35243,27699l1330452,1706460r37846,24257l1407375,1753184r40221,20599l1488922,1792465r42355,16700l1574622,1823834r44272,12573l1664030,1846821r45936,8204l1756651,1860956r47384,3607l1852041,1865769r49936,-1308l1951228,1860562r48501,-6413l2047405,1845284r46799,-11252l2140064,1820456r44831,-15825l2228646,1786623r42609,-20130l2312657,1744306r40119,-24180l2391537,1694027r37363,-27953l2464790,1636318r34328,-31470l2531859,1571713r31051,-34721l2592222,1500733r381,-521l2592603,1711058r20536,-42888l2632227,1624469r17602,-44488l2665895,1534756r14529,-45935l2693352,1442199r11303,-47270l2714320,1347038r7975,-48476l2727858,1254848r686,-5321l2730284,1230299r1384,-13868l2732087,1210487r965,-10528l2733687,1188275r762,-10579l2735122,1162075r102,-203l2735389,1157071r394,-7163l2735872,1144689r266,-6007l2736202,1133754r114,-3035l2736646,1103553r64,-4178xe" fillcolor="#7670b3" stroked="f">
                  <v:path arrowok="t"/>
                </v:shape>
                <v:shape id="Graphic 382" o:spid="_x0000_s1030" style="position:absolute;left:16309;top:21347;width:12218;height:6020;visibility:visible;mso-wrap-style:square;v-text-anchor:top" coordsize="122174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" path="m1221676,l,,,597484r26969,1930l54081,600814r27252,852l108724,601954r21628,l182274,600951r51424,-2985l284589,593035r50321,-6842l384625,577478r49074,-10553l482096,554569r47684,-14121l599595,510909r59955,-28816l664003,479929r3576,-1785l684110,470128r-1219,l702309,459701r14999,-8305l721476,451396r28697,-15304l743965,436092r6757,-3975l754087,430098r6594,l761641,429539r-6614,l766216,422783r7030,l776365,420966r-7203,l774522,417677r2667,-1664l784872,416013r10787,-6280l811898,399453r-8649,l811783,393865r8942,l837604,383180r33311,-22856l860615,360324r5918,-4242l869480,353936r10616,l881483,352907r-10581,l878052,347687r3556,-2641l892082,345046r1747,-1296l883348,343750r5613,-4178l891755,337464r10549,l918315,325589r8728,-6985l916266,318604r2731,-2133l924420,312166r10670,l936741,310845r-10658,l929525,308102r6833,-5525l947073,302577r1920,-1537l938225,301040r5410,-4407l946327,294411r10932,l989892,266280r-10456,l982738,263410r6541,-5804l999571,257606r1287,-1193l990625,256413r5461,-4877l998804,249072r9967,l1021393,237363r-9762,l1018260,231203r9773,l1031058,228384r-9788,l1023632,226174r4686,-4458l1037741,221716r2316,-2311l1030770,219405r5994,-5753l1039748,210756r8977,l1065978,193541r21830,-23425l1080134,170116r8814,-9258l1096436,160858r236,-254l1089177,160604r5537,-5893l1097457,151739r7115,l1132332,119694r355,-441l1126782,119253r2832,-3214l1135240,109537r5265,l1141741,108000r-5180,l1141412,102349r2413,-2845l1148578,99504r2421,-3010l1146378,96494r5753,-6858l1156518,89636r6991,-8689l1167262,75920r-3816,l1167853,70523r2185,-2718l1173320,67805r1214,-1626l1171346,66179r2781,-3454l1179639,55765r2669,l1182412,55626r-2671,l1182420,52247r5271,-6781l1189997,45466r3306,-4429l1214537,10325r-354,l1220861,1179,1221676,xem721476,451396r-4168,l694093,464159r-11202,5969l684110,470128r24669,-11961l721476,451396xem760681,430098r-6594,l750722,432117r-6757,3975l750173,436092r2532,-1350l760681,430098xem773246,422783r-7030,l755027,429539r6614,l773246,422783xem784872,416013r-7683,l774522,417677r-5360,3289l776365,420966r8507,-4953xem820725,393865r-8942,l803249,399453r8649,l820725,393865xem880096,353936r-10616,l863574,358216r-2959,2108l870915,360324r7586,-5205l880096,353936xem892082,345046r-10474,l878052,347687r-7150,5220l881483,352907r10599,-7861xem902304,337464r-10549,l888961,339572r-5613,4178l893829,343750r8475,-6286xem935090,312166r-10670,l918997,316471r-2731,2133l927043,318604r8047,-6438xem947073,302577r-10715,l929525,308102r-3442,2743l936741,310845r10332,-8268xem957259,294411r-10932,l938225,301040r10768,l957259,294411xem999571,257606r-10292,l982738,263410r-3302,2870l989892,266280r4647,-4005l999571,257606xem1008771,249072r-9967,l996086,251536r-5461,4877l1000858,256413r7913,-7341xem1028033,231203r-9773,l1013853,235318r-2222,2045l1021393,237363r6640,-6160xem1037741,221716r-9423,l1023632,226174r-2362,2210l1031058,228384r6683,-6668xem1048725,210756r-8977,l1030770,219405r9287,l1048725,210756xem1096436,160858r-7488,l1083081,167043r-2947,3073l1087808,170116r8628,-9258xem1104572,151739r-7115,l1091958,157657r-2781,2947l1096672,160604r3137,-3366l1104572,151739xem1140505,109537r-5265,l1129603,116039r-2821,3214l1132687,119253r7818,-9716xem1148578,99504r-4753,l1136561,108000r5180,l1148578,99504xem1156518,89636r-4387,l1146378,96494r4621,l1156518,89636xem1173320,67805r-3282,l1165656,73228r-2210,2692l1167262,75920r6058,-8115xem1182308,55765r-2669,l1174127,62725r-2781,3454l1174534,66179r7774,-10414xem1189997,45466r-2306,l1179741,55626r2671,l1189997,45466xem1219259,3495r-5076,6830l1214537,10325r4722,-6830xe" fillcolor="#9dc453" stroked="f">
                  <v:path arrowok="t"/>
                </v:shape>
                <v:shape id="Image 383" o:spid="_x0000_s1031" type="#_x0000_t75" style="position:absolute;left:4488;top:12018;width:17766;height:15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">
                  <v:imagedata r:id="rId188" o:title=""/>
                </v:shape>
                <v:shape id="Image 384" o:spid="_x0000_s1032" type="#_x0000_t75" style="position:absolute;left:29659;top:18063;width:72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">
                  <v:imagedata r:id="rId189" o:title=""/>
                </v:shape>
                <v:shape id="Graphic 385" o:spid="_x0000_s1033" style="position:absolute;left:6408;top:2689;width:15850;height:9335;visibility:visible;mso-wrap-style:square;v-text-anchor:top" coordsize="158496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" path="m1584566,l286118,,245851,31066,206793,63576,168982,97488r-36525,35274l97258,169359,63422,207240,30990,246363,,286689r5410,-76l53643,288386r47270,5235l147095,302193r44970,11784l235697,328848r42169,17833l318447,367352r38869,23383l394348,416705r35069,28432l462399,475907r30769,32982l521600,543958r25969,37032l570951,619859r20670,40581l609454,702609r14871,43631l636109,791209r8571,46181l649915,884659r1772,48232l652901,884885r3603,-47376l662436,790822r8204,-45939l681057,699749r12571,-44269l708294,612135r16704,-42364l743679,528447r20602,-40224l786743,449156r24266,-37850l837018,374730r27694,-35241l894033,305639r30888,-32399l957320,242351r33849,-29322l1026410,185334r36575,-26009l1100835,135059r39066,-22463l1180125,91994r41323,-18682l1263811,56608r43346,-14667l1351425,29370r45134,-10417l1442498,10749r46687,-5933l1536560,1213,1584566,xe" fillcolor="#7abfd2" stroked="f">
                  <v:path arrowok="t"/>
                </v:shape>
                <v:shape id="Image 386" o:spid="_x0000_s1034" type="#_x0000_t75" style="position:absolute;left:9269;width:16296;height:2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">
                  <v:imagedata r:id="rId190" o:title=""/>
                </v:shape>
                <v:shape id="Graphic 387" o:spid="_x0000_s1035" style="position:absolute;left:22254;top:2689;width:4927;height:1410;visibility:visible;mso-wrap-style:square;v-text-anchor:top" coordsize="492759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" path="m331089,l,,53833,1529r53029,4531l159004,13511r51173,10286l260297,36834r48986,15706l357053,70830r46471,20792l448613,114830r43626,25543l454049,102978,414431,67086,373429,32743,331089,xe" fillcolor="#56812b" stroked="f">
                  <v:path arrowok="t"/>
                </v:shape>
                <v:shape id="Image 388" o:spid="_x0000_s1036" type="#_x0000_t75" style="position:absolute;left:3733;top:2689;width:26154;height:1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">
                  <v:imagedata r:id="rId191" o:title=""/>
                </v:shape>
                <v:shape id="Graphic 389" o:spid="_x0000_s1037" style="position:absolute;left:20561;top:6507;width:9912;height:11024;visibility:visible;mso-wrap-style:square;v-text-anchor:top" coordsize="991235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" path="m551103,l503552,2022,457123,7981r-45139,9728l368298,31042,326232,47814,285951,67860,247621,91014r-36215,26097l177473,145986r-31487,31487l117111,211406,91014,247621,67860,285951,47814,326232,31042,368298,17709,411984,7981,457123,2022,503552,,551103r2022,47550l7981,645080r9728,45139l31042,733903r16772,42066l67860,816249r23154,38331l117111,890795r28875,33934l177473,956216r33933,28875l247621,1011189r38330,23155l326232,1054391r42066,16772l411984,1084497r45139,9729l503552,1100184r47551,2023l601905,1099896r49505,-6797l699416,1082018r46305,-15163l790122,1047812r42295,-22720l872403,998897r37475,-29468l909878,848245r-31298,12144l845813,869299r-34043,5485l776643,876655r-48110,-3530l682614,862872,639392,846399,599368,824209,563047,796806,530933,764693,503528,728374,481337,688352,464862,645130,454608,599213r-3530,-48110l454608,502993r10254,-45918l481337,413853r22191,-40024l530933,337508r32114,-32114l599368,277989r40024,-22192l682614,239323r45919,-10254l776643,225539r48309,3560l871047,239440r43371,16611l954557,278423r36398,27621l978039,267086,964006,228653,948868,190769,932637,153454,898348,123162,861615,95761,822618,71432,781535,50353,738546,32704,693829,18665,647563,8415,599928,2133,551103,xe" fillcolor="#4481a0" stroked="f">
                  <v:path arrowok="t"/>
                </v:shape>
                <v:shape id="Image 390" o:spid="_x0000_s1038" type="#_x0000_t75" style="position:absolute;left:25071;top:8763;width:5928;height:6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">
                  <v:imagedata r:id="rId192" o:title=""/>
                </v:shape>
                <v:shape id="Graphic 391" o:spid="_x0000_s1039" style="position:absolute;left:22254;top:17692;width:7410;height:3658;visibility:visible;mso-wrap-style:square;v-text-anchor:top" coordsize="74104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" path="m740562,l709468,38383,676423,75049r-34918,34869l604793,142912r-38428,31041l526300,202963r-41623,26898l441574,254571r-44505,22442l351241,297109r-47072,17671l255931,329949r-49326,12586l156271,352461r-51265,7188l52889,364019,,365493r628015,l658275,322760r28866,-43765l714581,234232r25981,-45726l740562,xe" fillcolor="#529dba" stroked="f">
                  <v:path arrowok="t"/>
                </v:shape>
                <v:shape id="Graphic 392" o:spid="_x0000_s1040" style="position:absolute;left:29659;top:12018;width:1924;height:9335;visibility:visible;mso-wrap-style:square;v-text-anchor:top" coordsize="192405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" path="m192316,l,,,932878r192316,l192316,xe" fillcolor="#7670b3" stroked="f">
                  <v:path arrowok="t"/>
                </v:shape>
                <v:shape id="Graphic 393" o:spid="_x0000_s1041" style="position:absolute;left:29659;top:12036;width:1924;height:9316;visibility:visible;mso-wrap-style:square;v-text-anchor:top" coordsize="192405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" path="m192316,r-868,51021l188979,101637r-4044,50187l179338,201557r-7124,49255l163587,299564r-10106,48224l141920,395462r-12990,47097l114534,489056,98756,534928,81621,580151,63154,624700,43378,668551,22319,711680,,754062,,931049r192316,l192316,xe" fillcolor="#9dc453" stroked="f">
                  <v:path arrowok="t"/>
                </v:shape>
                <v:shape id="Image 394" o:spid="_x0000_s1042" type="#_x0000_t75" style="position:absolute;left:29659;top:12018;width:1923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">
                  <v:imagedata r:id="rId193" o:title=""/>
                </v:shape>
                <v:shape id="Graphic 395" o:spid="_x0000_s1043" style="position:absolute;left:29659;top:12024;width:1924;height:4178;visibility:visible;mso-wrap-style:square;v-text-anchor:top" coordsize="19240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" path="m192316,r-5195,43980l172593,84353r-22733,35598l120091,149644,84429,172275,44018,186690,,191744,,296557,,417753,33921,386067,65074,351650,93294,314680r25057,-39319l140093,233870r18225,-43459l172834,145148,183476,98272r6541,-48285l192316,190r-3721,48552l192316,xe" fillcolor="#529dba" stroked="f">
                  <v:path arrowok="t"/>
                </v:shape>
                <v:shape id="Graphic 396" o:spid="_x0000_s1044" style="position:absolute;left:29659;top:12029;width:1924;height:5664;visibility:visible;mso-wrap-style:square;v-text-anchor:top" coordsize="19240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" path="m192316,r-2287,49521l183477,97810r-10631,46870l158325,189943r-18224,43468l118362,274898,93294,314216,65086,351178,33926,385596,,417283,,566343,29064,526319,56019,484732,80787,441663r22503,-44474l123447,351390r17735,-47046l156416,256130r12653,-49304l179065,156512r7258,-51247l190766,53166,192316,xe" fillcolor="#0f4d6b" stroked="f">
                  <v:path arrowok="t"/>
                </v:shape>
                <v:shape id="Graphic 397" o:spid="_x0000_s1045" style="position:absolute;left:29659;top:12031;width:1924;height:7551;visibility:visible;mso-wrap-style:square;v-text-anchor:top" coordsize="192405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" path="m192316,r-1550,52876l186323,104978r-7258,51247l169069,206540r-12653,49303l141182,304057r-17735,47045l103290,396900,80787,441373,56019,484441,29064,526027,,566051,,754557,22319,712175,43378,669046,63154,625195,81621,580646,98756,535423r15778,-45872l128930,443054r12990,-47097l153481,348284r10106,-48225l172214,251307r7124,-49254l184935,152320r4044,-50187l191448,51516,192316,xe" fillcolor="#56812b" stroked="f">
                  <v:path arrowok="t"/>
                </v:shape>
                <v:shape id="Image 398" o:spid="_x0000_s1046" type="#_x0000_t75" style="position:absolute;top:5555;width:12925;height:1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">
                  <v:imagedata r:id="rId194" o:title=""/>
                </v:shape>
                <w10:anchorlock/>
              </v:group>
            </w:pict>
          </mc:Fallback>
        </mc:AlternateContent>
      </w:r>
    </w:p>
    <w:p w14:paraId="459BA11F" w14:textId="77777777" w:rsidR="00492FFB" w:rsidRDefault="00492FFB">
      <w:pPr>
        <w:pStyle w:val="Telobesedila"/>
        <w:ind w:left="0"/>
        <w:rPr>
          <w:sz w:val="20"/>
        </w:rPr>
      </w:pPr>
    </w:p>
    <w:p w14:paraId="7E810C48" w14:textId="77777777" w:rsidR="00492FFB" w:rsidRDefault="00492FFB">
      <w:pPr>
        <w:pStyle w:val="Telobesedila"/>
        <w:ind w:left="0"/>
        <w:rPr>
          <w:sz w:val="20"/>
        </w:rPr>
      </w:pPr>
    </w:p>
    <w:p w14:paraId="37C1272F" w14:textId="77777777" w:rsidR="00492FFB" w:rsidRDefault="00492FFB">
      <w:pPr>
        <w:pStyle w:val="Telobesedila"/>
        <w:ind w:left="0"/>
        <w:rPr>
          <w:sz w:val="20"/>
        </w:rPr>
      </w:pPr>
    </w:p>
    <w:p w14:paraId="080907D3" w14:textId="77777777" w:rsidR="00492FFB" w:rsidRDefault="00492FFB">
      <w:pPr>
        <w:pStyle w:val="Telobesedila"/>
        <w:ind w:left="0"/>
        <w:rPr>
          <w:sz w:val="20"/>
        </w:rPr>
      </w:pPr>
    </w:p>
    <w:p w14:paraId="5D7DE3A5" w14:textId="77777777" w:rsidR="00492FFB" w:rsidRDefault="00492FFB">
      <w:pPr>
        <w:pStyle w:val="Telobesedila"/>
        <w:ind w:left="0"/>
        <w:rPr>
          <w:sz w:val="20"/>
        </w:rPr>
      </w:pPr>
    </w:p>
    <w:p w14:paraId="41932169" w14:textId="77777777" w:rsidR="00492FFB" w:rsidRDefault="00492FFB">
      <w:pPr>
        <w:pStyle w:val="Telobesedila"/>
        <w:ind w:left="0"/>
        <w:rPr>
          <w:sz w:val="20"/>
        </w:rPr>
      </w:pPr>
    </w:p>
    <w:p w14:paraId="44758546" w14:textId="77777777" w:rsidR="00492FFB" w:rsidRDefault="00492FFB">
      <w:pPr>
        <w:pStyle w:val="Telobesedila"/>
        <w:ind w:left="0"/>
        <w:rPr>
          <w:sz w:val="20"/>
        </w:rPr>
      </w:pPr>
    </w:p>
    <w:p w14:paraId="6B8696E2" w14:textId="77777777" w:rsidR="00492FFB" w:rsidRDefault="00492FFB">
      <w:pPr>
        <w:pStyle w:val="Telobesedila"/>
        <w:ind w:left="0"/>
        <w:rPr>
          <w:sz w:val="20"/>
        </w:rPr>
      </w:pPr>
    </w:p>
    <w:p w14:paraId="25574EBE" w14:textId="77777777" w:rsidR="00492FFB" w:rsidRDefault="00492FFB">
      <w:pPr>
        <w:pStyle w:val="Telobesedila"/>
        <w:ind w:left="0"/>
        <w:rPr>
          <w:sz w:val="20"/>
        </w:rPr>
      </w:pPr>
    </w:p>
    <w:p w14:paraId="2174A591" w14:textId="77777777" w:rsidR="00492FFB" w:rsidRDefault="00492FFB">
      <w:pPr>
        <w:pStyle w:val="Telobesedila"/>
        <w:ind w:left="0"/>
        <w:rPr>
          <w:sz w:val="20"/>
        </w:rPr>
      </w:pPr>
    </w:p>
    <w:p w14:paraId="13007DA7" w14:textId="77777777" w:rsidR="00492FFB" w:rsidRDefault="00492FFB">
      <w:pPr>
        <w:pStyle w:val="Telobesedila"/>
        <w:ind w:left="0"/>
        <w:rPr>
          <w:sz w:val="20"/>
        </w:rPr>
      </w:pPr>
    </w:p>
    <w:p w14:paraId="14E11835" w14:textId="77777777" w:rsidR="00492FFB" w:rsidRDefault="00492FFB">
      <w:pPr>
        <w:pStyle w:val="Telobesedila"/>
        <w:ind w:left="0"/>
        <w:rPr>
          <w:sz w:val="20"/>
        </w:rPr>
      </w:pPr>
    </w:p>
    <w:p w14:paraId="1A6A66FF" w14:textId="77777777" w:rsidR="00492FFB" w:rsidRDefault="00492FFB">
      <w:pPr>
        <w:pStyle w:val="Telobesedila"/>
        <w:ind w:left="0"/>
        <w:rPr>
          <w:sz w:val="20"/>
        </w:rPr>
      </w:pPr>
    </w:p>
    <w:p w14:paraId="7EFE11E2" w14:textId="77777777" w:rsidR="00492FFB" w:rsidRDefault="00492FFB">
      <w:pPr>
        <w:pStyle w:val="Telobesedila"/>
        <w:ind w:left="0"/>
        <w:rPr>
          <w:sz w:val="20"/>
        </w:rPr>
      </w:pPr>
    </w:p>
    <w:p w14:paraId="740115B7" w14:textId="77777777" w:rsidR="00492FFB" w:rsidRDefault="00492FFB">
      <w:pPr>
        <w:pStyle w:val="Telobesedila"/>
        <w:ind w:left="0"/>
        <w:rPr>
          <w:sz w:val="20"/>
        </w:rPr>
      </w:pPr>
    </w:p>
    <w:p w14:paraId="68AB0F2E" w14:textId="77777777" w:rsidR="00492FFB" w:rsidRDefault="00492FFB">
      <w:pPr>
        <w:pStyle w:val="Telobesedila"/>
        <w:ind w:left="0"/>
        <w:rPr>
          <w:sz w:val="20"/>
        </w:rPr>
      </w:pPr>
    </w:p>
    <w:p w14:paraId="057241BD" w14:textId="77777777" w:rsidR="00492FFB" w:rsidRDefault="00492FFB">
      <w:pPr>
        <w:pStyle w:val="Telobesedila"/>
        <w:ind w:left="0"/>
        <w:rPr>
          <w:sz w:val="20"/>
        </w:rPr>
      </w:pPr>
    </w:p>
    <w:p w14:paraId="0B50A3F7" w14:textId="77777777" w:rsidR="00492FFB" w:rsidRDefault="00492FFB">
      <w:pPr>
        <w:pStyle w:val="Telobesedila"/>
        <w:ind w:left="0"/>
        <w:rPr>
          <w:sz w:val="20"/>
        </w:rPr>
      </w:pPr>
    </w:p>
    <w:p w14:paraId="2FAEE5F7" w14:textId="77777777" w:rsidR="00492FFB" w:rsidRDefault="00492FFB">
      <w:pPr>
        <w:pStyle w:val="Telobesedila"/>
        <w:ind w:left="0"/>
        <w:rPr>
          <w:sz w:val="20"/>
        </w:rPr>
      </w:pPr>
    </w:p>
    <w:p w14:paraId="63B90726" w14:textId="77777777" w:rsidR="00492FFB" w:rsidRDefault="00492FFB">
      <w:pPr>
        <w:pStyle w:val="Telobesedila"/>
        <w:ind w:left="0"/>
        <w:rPr>
          <w:sz w:val="20"/>
        </w:rPr>
      </w:pPr>
    </w:p>
    <w:p w14:paraId="4C543584" w14:textId="77777777" w:rsidR="00492FFB" w:rsidRDefault="00492FFB">
      <w:pPr>
        <w:pStyle w:val="Telobesedila"/>
        <w:ind w:left="0"/>
        <w:rPr>
          <w:sz w:val="20"/>
        </w:rPr>
      </w:pPr>
    </w:p>
    <w:p w14:paraId="5595D454" w14:textId="77777777" w:rsidR="00492FFB" w:rsidRDefault="00492FFB">
      <w:pPr>
        <w:pStyle w:val="Telobesedila"/>
        <w:ind w:left="0"/>
        <w:rPr>
          <w:sz w:val="20"/>
        </w:rPr>
      </w:pPr>
    </w:p>
    <w:p w14:paraId="6FFF9060" w14:textId="77777777" w:rsidR="00492FFB" w:rsidRDefault="00492FFB">
      <w:pPr>
        <w:pStyle w:val="Telobesedila"/>
        <w:ind w:left="0"/>
        <w:rPr>
          <w:sz w:val="20"/>
        </w:rPr>
      </w:pPr>
    </w:p>
    <w:p w14:paraId="3A52A85D" w14:textId="77777777" w:rsidR="00492FFB" w:rsidRDefault="00492FFB">
      <w:pPr>
        <w:pStyle w:val="Telobesedila"/>
        <w:ind w:left="0"/>
        <w:rPr>
          <w:sz w:val="20"/>
        </w:rPr>
      </w:pPr>
    </w:p>
    <w:p w14:paraId="1011CA6F" w14:textId="7B523F87" w:rsidR="00492FFB" w:rsidRDefault="009A6C0E">
      <w:pPr>
        <w:pStyle w:val="Telobesedila"/>
        <w:spacing w:before="221"/>
        <w:ind w:left="0"/>
        <w:rPr>
          <w:sz w:val="20"/>
        </w:rPr>
      </w:pPr>
      <w:r w:rsidRPr="009E7DA9">
        <w:rPr>
          <w:b/>
          <w:noProof/>
          <w:color w:val="2F3193"/>
          <w:spacing w:val="40"/>
          <w:w w:val="105"/>
          <w:sz w:val="13"/>
        </w:rPr>
        <w:drawing>
          <wp:anchor distT="0" distB="0" distL="114300" distR="114300" simplePos="0" relativeHeight="251660800" behindDoc="0" locked="0" layoutInCell="1" allowOverlap="1" wp14:anchorId="7D95722F" wp14:editId="403D9A1B">
            <wp:simplePos x="0" y="0"/>
            <wp:positionH relativeFrom="column">
              <wp:posOffset>5056361</wp:posOffset>
            </wp:positionH>
            <wp:positionV relativeFrom="paragraph">
              <wp:posOffset>372463</wp:posOffset>
            </wp:positionV>
            <wp:extent cx="433070" cy="290830"/>
            <wp:effectExtent l="0" t="0" r="5080" b="0"/>
            <wp:wrapSquare wrapText="bothSides"/>
            <wp:docPr id="419519154" name="Slika 1" descr="Zastava Evropske u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90512" name="Slika 1" descr="Zastava Evropske unij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FC537" w14:textId="77777777" w:rsidR="00492FFB" w:rsidRDefault="00492FFB">
      <w:pPr>
        <w:rPr>
          <w:sz w:val="20"/>
        </w:rPr>
        <w:sectPr w:rsidR="00492FFB">
          <w:footerReference w:type="even" r:id="rId195"/>
          <w:pgSz w:w="11900" w:h="16820"/>
          <w:pgMar w:top="1940" w:right="0" w:bottom="280" w:left="160" w:header="0" w:footer="0" w:gutter="0"/>
          <w:cols w:space="708"/>
        </w:sectPr>
      </w:pPr>
    </w:p>
    <w:p w14:paraId="478D8DFF" w14:textId="671A55E7" w:rsidR="00492FFB" w:rsidRDefault="00A718EF">
      <w:pPr>
        <w:spacing w:before="125" w:line="261" w:lineRule="auto"/>
        <w:ind w:left="6700" w:hanging="4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3456ABDB" wp14:editId="453AF54E">
            <wp:simplePos x="0" y="0"/>
            <wp:positionH relativeFrom="page">
              <wp:posOffset>3345230</wp:posOffset>
            </wp:positionH>
            <wp:positionV relativeFrom="paragraph">
              <wp:posOffset>102659</wp:posOffset>
            </wp:positionV>
            <wp:extent cx="801522" cy="269468"/>
            <wp:effectExtent l="0" t="0" r="0" b="0"/>
            <wp:wrapNone/>
            <wp:docPr id="399" name="Image 399" descr="Logotip za Načrt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 descr="Logotip za Načrt za okrevanje in odpornost.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 wp14:anchorId="6A18CB78" wp14:editId="536E76E2">
            <wp:simplePos x="0" y="0"/>
            <wp:positionH relativeFrom="page">
              <wp:posOffset>1211569</wp:posOffset>
            </wp:positionH>
            <wp:positionV relativeFrom="paragraph">
              <wp:posOffset>82074</wp:posOffset>
            </wp:positionV>
            <wp:extent cx="1853969" cy="288719"/>
            <wp:effectExtent l="0" t="0" r="0" b="0"/>
            <wp:wrapNone/>
            <wp:docPr id="400" name="Image 400" descr="Ministrstvo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 400" descr="Ministrstvo za delo, družino, socialne zadeve in enake možnosti.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69" cy="2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sz w:val="13"/>
        </w:rPr>
        <w:t>NAČRT ZA</w:t>
      </w:r>
      <w:r>
        <w:rPr>
          <w:b/>
          <w:color w:val="529CBA"/>
          <w:spacing w:val="40"/>
          <w:sz w:val="13"/>
        </w:rPr>
        <w:t xml:space="preserve"> </w:t>
      </w:r>
      <w:r>
        <w:rPr>
          <w:b/>
          <w:color w:val="529CBA"/>
          <w:spacing w:val="-2"/>
          <w:w w:val="85"/>
          <w:sz w:val="13"/>
        </w:rPr>
        <w:t>OKREVANJE</w:t>
      </w:r>
    </w:p>
    <w:p w14:paraId="1C8D4043" w14:textId="294D82E1" w:rsidR="00492FFB" w:rsidRDefault="00A718EF">
      <w:pPr>
        <w:spacing w:before="1"/>
        <w:ind w:left="6701"/>
        <w:rPr>
          <w:b/>
          <w:sz w:val="13"/>
        </w:rPr>
      </w:pPr>
      <w:r>
        <w:rPr>
          <w:b/>
          <w:color w:val="529CBA"/>
          <w:sz w:val="13"/>
        </w:rPr>
        <w:t>IN</w:t>
      </w:r>
      <w:r>
        <w:rPr>
          <w:b/>
          <w:color w:val="529CBA"/>
          <w:spacing w:val="-7"/>
          <w:sz w:val="13"/>
        </w:rPr>
        <w:t xml:space="preserve"> </w:t>
      </w:r>
      <w:r>
        <w:rPr>
          <w:b/>
          <w:color w:val="529CBA"/>
          <w:spacing w:val="-2"/>
          <w:w w:val="90"/>
          <w:sz w:val="13"/>
        </w:rPr>
        <w:t>ODPORNOST</w:t>
      </w:r>
    </w:p>
    <w:p w14:paraId="71E70EE6" w14:textId="07163DEC" w:rsidR="00492FFB" w:rsidRDefault="00A718EF">
      <w:pPr>
        <w:spacing w:before="96" w:line="285" w:lineRule="auto"/>
        <w:ind w:left="1179" w:right="1863"/>
        <w:rPr>
          <w:sz w:val="12"/>
        </w:rPr>
      </w:pPr>
      <w:r>
        <w:br w:type="column"/>
      </w:r>
      <w:r>
        <w:rPr>
          <w:b/>
          <w:color w:val="313393"/>
          <w:spacing w:val="-2"/>
          <w:w w:val="105"/>
          <w:sz w:val="13"/>
        </w:rPr>
        <w:t>Financira</w:t>
      </w:r>
      <w:r>
        <w:rPr>
          <w:b/>
          <w:color w:val="313393"/>
          <w:spacing w:val="40"/>
          <w:w w:val="105"/>
          <w:sz w:val="13"/>
        </w:rPr>
        <w:t xml:space="preserve"> </w:t>
      </w:r>
      <w:r>
        <w:rPr>
          <w:b/>
          <w:color w:val="313393"/>
          <w:w w:val="105"/>
          <w:sz w:val="13"/>
        </w:rPr>
        <w:t>Evropska unija</w:t>
      </w:r>
      <w:r>
        <w:rPr>
          <w:b/>
          <w:color w:val="313393"/>
          <w:spacing w:val="40"/>
          <w:w w:val="105"/>
          <w:sz w:val="13"/>
        </w:rPr>
        <w:t xml:space="preserve"> </w:t>
      </w:r>
      <w:proofErr w:type="spellStart"/>
      <w:r>
        <w:rPr>
          <w:color w:val="646769"/>
          <w:spacing w:val="-2"/>
          <w:sz w:val="12"/>
        </w:rPr>
        <w:t>NextGenerationEU</w:t>
      </w:r>
      <w:proofErr w:type="spellEnd"/>
    </w:p>
    <w:sectPr w:rsidR="00492FFB">
      <w:type w:val="continuous"/>
      <w:pgSz w:w="11900" w:h="16820"/>
      <w:pgMar w:top="1340" w:right="0" w:bottom="3300" w:left="160" w:header="0" w:footer="0" w:gutter="0"/>
      <w:cols w:num="2" w:space="708" w:equalWidth="0">
        <w:col w:w="7627" w:space="40"/>
        <w:col w:w="40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EA73" w14:textId="77777777" w:rsidR="00D20FD1" w:rsidRDefault="00D20FD1">
      <w:r>
        <w:separator/>
      </w:r>
    </w:p>
  </w:endnote>
  <w:endnote w:type="continuationSeparator" w:id="0">
    <w:p w14:paraId="7DB8F91B" w14:textId="77777777" w:rsidR="00D20FD1" w:rsidRDefault="00D2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9D5D" w14:textId="6D139BED" w:rsidR="00492FFB" w:rsidRDefault="00492FFB">
    <w:pPr>
      <w:pStyle w:val="Telobesedila"/>
      <w:spacing w:line="14" w:lineRule="auto"/>
      <w:ind w:left="0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1A4E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80832" behindDoc="1" locked="0" layoutInCell="1" allowOverlap="1" wp14:anchorId="1115B38E" wp14:editId="08961C24">
              <wp:simplePos x="0" y="0"/>
              <wp:positionH relativeFrom="page">
                <wp:posOffset>3650522</wp:posOffset>
              </wp:positionH>
              <wp:positionV relativeFrom="page">
                <wp:posOffset>10160579</wp:posOffset>
              </wp:positionV>
              <wp:extent cx="254000" cy="236854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B4478" w14:textId="77777777" w:rsidR="00492FFB" w:rsidRDefault="00A718EF">
                          <w:pPr>
                            <w:spacing w:before="13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5B38E" id="_x0000_t202" coordsize="21600,21600" o:spt="202" path="m,l,21600r21600,l21600,xe">
              <v:stroke joinstyle="miter"/>
              <v:path gradientshapeok="t" o:connecttype="rect"/>
            </v:shapetype>
            <v:shape id="Textbox 244" o:spid="_x0000_s1072" type="#_x0000_t202" style="position:absolute;margin-left:287.45pt;margin-top:800.05pt;width:20pt;height:18.65pt;z-index:-174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" filled="f" stroked="f">
              <v:textbox inset="0,0,0,0">
                <w:txbxContent>
                  <w:p w14:paraId="6CCB4478" w14:textId="77777777" w:rsidR="00492FFB" w:rsidRDefault="00A718EF">
                    <w:pPr>
                      <w:spacing w:before="13"/>
                      <w:ind w:left="2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E3ED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82368" behindDoc="1" locked="0" layoutInCell="1" allowOverlap="1" wp14:anchorId="01C2447C" wp14:editId="14C9ED64">
              <wp:simplePos x="0" y="0"/>
              <wp:positionH relativeFrom="page">
                <wp:posOffset>3625218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182B8" w14:textId="77777777" w:rsidR="00492FFB" w:rsidRDefault="00A718EF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66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2447C" id="_x0000_t202" coordsize="21600,21600" o:spt="202" path="m,l,21600r21600,l21600,xe">
              <v:stroke joinstyle="miter"/>
              <v:path gradientshapeok="t" o:connecttype="rect"/>
            </v:shapetype>
            <v:shape id="Textbox 251" o:spid="_x0000_s1073" type="#_x0000_t202" style="position:absolute;margin-left:285.45pt;margin-top:800.05pt;width:25pt;height:18.65pt;z-index:-174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4G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rSygObOF7shSRp5mK+nnXqGRYvgU2K48+nOA52B7DjAN&#10;76F8kKwowNt9AusKgSvuTIDnUCTMfyYP+vdz6br+7M0v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hKIOBp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1B1182B8" w14:textId="77777777" w:rsidR="00492FFB" w:rsidRDefault="00A718EF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66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1FBE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81856" behindDoc="1" locked="0" layoutInCell="1" allowOverlap="1" wp14:anchorId="21A4CC7B" wp14:editId="4A45492C">
              <wp:simplePos x="0" y="0"/>
              <wp:positionH relativeFrom="page">
                <wp:posOffset>3567879</wp:posOffset>
              </wp:positionH>
              <wp:positionV relativeFrom="page">
                <wp:posOffset>10160579</wp:posOffset>
              </wp:positionV>
              <wp:extent cx="431800" cy="236854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8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42065" w14:textId="77777777" w:rsidR="00492FFB" w:rsidRDefault="00A718EF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101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CC7B" id="_x0000_t202" coordsize="21600,21600" o:spt="202" path="m,l,21600r21600,l21600,xe">
              <v:stroke joinstyle="miter"/>
              <v:path gradientshapeok="t" o:connecttype="rect"/>
            </v:shapetype>
            <v:shape id="Textbox 250" o:spid="_x0000_s1074" type="#_x0000_t202" style="position:absolute;margin-left:280.95pt;margin-top:800.05pt;width:34pt;height:18.65pt;z-index:-174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" filled="f" stroked="f">
              <v:textbox inset="0,0,0,0">
                <w:txbxContent>
                  <w:p w14:paraId="13642065" w14:textId="77777777" w:rsidR="00492FFB" w:rsidRDefault="00A718EF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101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26AF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2EDB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A1652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F031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2A33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2551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C064" w14:textId="480D7EF1" w:rsidR="00492FFB" w:rsidRDefault="00492FFB">
    <w:pPr>
      <w:pStyle w:val="Telobesedila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165B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857F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F43B" w14:textId="77777777" w:rsidR="00492FFB" w:rsidRDefault="00492FFB">
    <w:pPr>
      <w:pStyle w:val="Telobesedila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F61B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80320" behindDoc="1" locked="0" layoutInCell="1" allowOverlap="1" wp14:anchorId="41457BA5" wp14:editId="21A549AD">
              <wp:simplePos x="0" y="0"/>
              <wp:positionH relativeFrom="page">
                <wp:posOffset>3567879</wp:posOffset>
              </wp:positionH>
              <wp:positionV relativeFrom="page">
                <wp:posOffset>10160579</wp:posOffset>
              </wp:positionV>
              <wp:extent cx="431800" cy="236854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8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12E259" w14:textId="77777777" w:rsidR="00492FFB" w:rsidRDefault="00A718EF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100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57BA5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69" type="#_x0000_t202" style="position:absolute;margin-left:280.95pt;margin-top:800.05pt;width:34pt;height:18.65pt;z-index:-174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" filled="f" stroked="f">
              <v:textbox inset="0,0,0,0">
                <w:txbxContent>
                  <w:p w14:paraId="4D12E259" w14:textId="77777777" w:rsidR="00492FFB" w:rsidRDefault="00A718EF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100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8EE0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79808" behindDoc="1" locked="0" layoutInCell="1" allowOverlap="1" wp14:anchorId="5D08386E" wp14:editId="1F69B1D9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325DA" w14:textId="77777777" w:rsidR="00492FFB" w:rsidRDefault="00A718EF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8386E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70" type="#_x0000_t202" style="position:absolute;margin-left:285.45pt;margin-top:800.05pt;width:25pt;height:18.65pt;z-index:-174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Bq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mTN35swWuiNLGXmaraSfe4VGiuFTYLvy6M8BnoPtOcA0&#10;vIfyQbKiAG/3CawrBK64MwGeQ5Ew/5k86N/Ppev6sze/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nh1gap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6C5325DA" w14:textId="77777777" w:rsidR="00492FFB" w:rsidRDefault="00A718EF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AAC9" w14:textId="77777777" w:rsidR="00492FFB" w:rsidRDefault="00A718EF">
    <w:pPr>
      <w:pStyle w:val="Telobesedila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81344" behindDoc="1" locked="0" layoutInCell="1" allowOverlap="1" wp14:anchorId="34D89C29" wp14:editId="74EBB1EC">
              <wp:simplePos x="0" y="0"/>
              <wp:positionH relativeFrom="page">
                <wp:posOffset>3625122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41FBE6" w14:textId="77777777" w:rsidR="00492FFB" w:rsidRDefault="00A718EF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64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89C29" id="_x0000_t202" coordsize="21600,21600" o:spt="202" path="m,l,21600r21600,l21600,xe">
              <v:stroke joinstyle="miter"/>
              <v:path gradientshapeok="t" o:connecttype="rect"/>
            </v:shapetype>
            <v:shape id="Textbox 245" o:spid="_x0000_s1071" type="#_x0000_t202" style="position:absolute;margin-left:285.45pt;margin-top:800.05pt;width:25pt;height:18.65pt;z-index:-174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X4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jJxBc2YL3ZGljDzNVtLPvUIjxfApsF159OcAz8H2HGAa&#10;3kP5IFlRgLf7BNYVAlfcmQDPoUiY/0we9O/n0nX92Ztf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V3WV+J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4441FBE6" w14:textId="77777777" w:rsidR="00492FFB" w:rsidRDefault="00A718EF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64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3621" w14:textId="77777777" w:rsidR="00D20FD1" w:rsidRDefault="00D20FD1">
      <w:r>
        <w:separator/>
      </w:r>
    </w:p>
  </w:footnote>
  <w:footnote w:type="continuationSeparator" w:id="0">
    <w:p w14:paraId="080CC63A" w14:textId="77777777" w:rsidR="00D20FD1" w:rsidRDefault="00D20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71F"/>
    <w:multiLevelType w:val="hybridMultilevel"/>
    <w:tmpl w:val="5FD030D4"/>
    <w:lvl w:ilvl="0" w:tplc="7D8CC798">
      <w:start w:val="3"/>
      <w:numFmt w:val="decimal"/>
      <w:lvlText w:val="%1."/>
      <w:lvlJc w:val="left"/>
      <w:pPr>
        <w:ind w:left="812" w:hanging="5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A566B1C4">
      <w:numFmt w:val="bullet"/>
      <w:lvlText w:val="•"/>
      <w:lvlJc w:val="left"/>
      <w:pPr>
        <w:ind w:left="1782" w:hanging="576"/>
      </w:pPr>
      <w:rPr>
        <w:rFonts w:hint="default"/>
        <w:lang w:val="sl-SI" w:eastAsia="en-US" w:bidi="ar-SA"/>
      </w:rPr>
    </w:lvl>
    <w:lvl w:ilvl="2" w:tplc="5F407820">
      <w:numFmt w:val="bullet"/>
      <w:lvlText w:val="•"/>
      <w:lvlJc w:val="left"/>
      <w:pPr>
        <w:ind w:left="2744" w:hanging="576"/>
      </w:pPr>
      <w:rPr>
        <w:rFonts w:hint="default"/>
        <w:lang w:val="sl-SI" w:eastAsia="en-US" w:bidi="ar-SA"/>
      </w:rPr>
    </w:lvl>
    <w:lvl w:ilvl="3" w:tplc="C9AC441A">
      <w:numFmt w:val="bullet"/>
      <w:lvlText w:val="•"/>
      <w:lvlJc w:val="left"/>
      <w:pPr>
        <w:ind w:left="3706" w:hanging="576"/>
      </w:pPr>
      <w:rPr>
        <w:rFonts w:hint="default"/>
        <w:lang w:val="sl-SI" w:eastAsia="en-US" w:bidi="ar-SA"/>
      </w:rPr>
    </w:lvl>
    <w:lvl w:ilvl="4" w:tplc="2A52EDBE">
      <w:numFmt w:val="bullet"/>
      <w:lvlText w:val="•"/>
      <w:lvlJc w:val="left"/>
      <w:pPr>
        <w:ind w:left="4668" w:hanging="576"/>
      </w:pPr>
      <w:rPr>
        <w:rFonts w:hint="default"/>
        <w:lang w:val="sl-SI" w:eastAsia="en-US" w:bidi="ar-SA"/>
      </w:rPr>
    </w:lvl>
    <w:lvl w:ilvl="5" w:tplc="3E0494C6">
      <w:numFmt w:val="bullet"/>
      <w:lvlText w:val="•"/>
      <w:lvlJc w:val="left"/>
      <w:pPr>
        <w:ind w:left="5631" w:hanging="576"/>
      </w:pPr>
      <w:rPr>
        <w:rFonts w:hint="default"/>
        <w:lang w:val="sl-SI" w:eastAsia="en-US" w:bidi="ar-SA"/>
      </w:rPr>
    </w:lvl>
    <w:lvl w:ilvl="6" w:tplc="ECBA5954">
      <w:numFmt w:val="bullet"/>
      <w:lvlText w:val="•"/>
      <w:lvlJc w:val="left"/>
      <w:pPr>
        <w:ind w:left="6593" w:hanging="576"/>
      </w:pPr>
      <w:rPr>
        <w:rFonts w:hint="default"/>
        <w:lang w:val="sl-SI" w:eastAsia="en-US" w:bidi="ar-SA"/>
      </w:rPr>
    </w:lvl>
    <w:lvl w:ilvl="7" w:tplc="7A30EE50">
      <w:numFmt w:val="bullet"/>
      <w:lvlText w:val="•"/>
      <w:lvlJc w:val="left"/>
      <w:pPr>
        <w:ind w:left="7555" w:hanging="576"/>
      </w:pPr>
      <w:rPr>
        <w:rFonts w:hint="default"/>
        <w:lang w:val="sl-SI" w:eastAsia="en-US" w:bidi="ar-SA"/>
      </w:rPr>
    </w:lvl>
    <w:lvl w:ilvl="8" w:tplc="215C0AC4">
      <w:numFmt w:val="bullet"/>
      <w:lvlText w:val="•"/>
      <w:lvlJc w:val="left"/>
      <w:pPr>
        <w:ind w:left="8517" w:hanging="576"/>
      </w:pPr>
      <w:rPr>
        <w:rFonts w:hint="default"/>
        <w:lang w:val="sl-SI" w:eastAsia="en-US" w:bidi="ar-SA"/>
      </w:rPr>
    </w:lvl>
  </w:abstractNum>
  <w:abstractNum w:abstractNumId="1" w15:restartNumberingAfterBreak="0">
    <w:nsid w:val="0A227451"/>
    <w:multiLevelType w:val="hybridMultilevel"/>
    <w:tmpl w:val="0EE48DC2"/>
    <w:lvl w:ilvl="0" w:tplc="E3C2362C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916ECB8A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22F6A0D6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9A76317C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ECC260D8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C1E4F090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62A00C88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0C100E06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66FEBCBA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2" w15:restartNumberingAfterBreak="0">
    <w:nsid w:val="131671AE"/>
    <w:multiLevelType w:val="hybridMultilevel"/>
    <w:tmpl w:val="E5B62872"/>
    <w:lvl w:ilvl="0" w:tplc="14C2B492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C2328FA4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1C2E9620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BA2CB5E6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A9128E2C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A8AE9BFC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B76E9AF4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078CC4C6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8CECB428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3" w15:restartNumberingAfterBreak="0">
    <w:nsid w:val="23A0703F"/>
    <w:multiLevelType w:val="hybridMultilevel"/>
    <w:tmpl w:val="BDB66496"/>
    <w:lvl w:ilvl="0" w:tplc="65AC045A">
      <w:numFmt w:val="bullet"/>
      <w:lvlText w:val="-"/>
      <w:lvlJc w:val="left"/>
      <w:pPr>
        <w:ind w:left="1777" w:hanging="47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3F343CF6">
      <w:numFmt w:val="bullet"/>
      <w:lvlText w:val="•"/>
      <w:lvlJc w:val="left"/>
      <w:pPr>
        <w:ind w:left="2776" w:hanging="477"/>
      </w:pPr>
      <w:rPr>
        <w:rFonts w:hint="default"/>
        <w:lang w:val="sl-SI" w:eastAsia="en-US" w:bidi="ar-SA"/>
      </w:rPr>
    </w:lvl>
    <w:lvl w:ilvl="2" w:tplc="3D9AA8C8">
      <w:numFmt w:val="bullet"/>
      <w:lvlText w:val="•"/>
      <w:lvlJc w:val="left"/>
      <w:pPr>
        <w:ind w:left="3772" w:hanging="477"/>
      </w:pPr>
      <w:rPr>
        <w:rFonts w:hint="default"/>
        <w:lang w:val="sl-SI" w:eastAsia="en-US" w:bidi="ar-SA"/>
      </w:rPr>
    </w:lvl>
    <w:lvl w:ilvl="3" w:tplc="7AC2FF40">
      <w:numFmt w:val="bullet"/>
      <w:lvlText w:val="•"/>
      <w:lvlJc w:val="left"/>
      <w:pPr>
        <w:ind w:left="4768" w:hanging="477"/>
      </w:pPr>
      <w:rPr>
        <w:rFonts w:hint="default"/>
        <w:lang w:val="sl-SI" w:eastAsia="en-US" w:bidi="ar-SA"/>
      </w:rPr>
    </w:lvl>
    <w:lvl w:ilvl="4" w:tplc="BFBE60DA">
      <w:numFmt w:val="bullet"/>
      <w:lvlText w:val="•"/>
      <w:lvlJc w:val="left"/>
      <w:pPr>
        <w:ind w:left="5764" w:hanging="477"/>
      </w:pPr>
      <w:rPr>
        <w:rFonts w:hint="default"/>
        <w:lang w:val="sl-SI" w:eastAsia="en-US" w:bidi="ar-SA"/>
      </w:rPr>
    </w:lvl>
    <w:lvl w:ilvl="5" w:tplc="FCF4BF5E">
      <w:numFmt w:val="bullet"/>
      <w:lvlText w:val="•"/>
      <w:lvlJc w:val="left"/>
      <w:pPr>
        <w:ind w:left="6760" w:hanging="477"/>
      </w:pPr>
      <w:rPr>
        <w:rFonts w:hint="default"/>
        <w:lang w:val="sl-SI" w:eastAsia="en-US" w:bidi="ar-SA"/>
      </w:rPr>
    </w:lvl>
    <w:lvl w:ilvl="6" w:tplc="032E43EE">
      <w:numFmt w:val="bullet"/>
      <w:lvlText w:val="•"/>
      <w:lvlJc w:val="left"/>
      <w:pPr>
        <w:ind w:left="7756" w:hanging="477"/>
      </w:pPr>
      <w:rPr>
        <w:rFonts w:hint="default"/>
        <w:lang w:val="sl-SI" w:eastAsia="en-US" w:bidi="ar-SA"/>
      </w:rPr>
    </w:lvl>
    <w:lvl w:ilvl="7" w:tplc="8AFEB73A">
      <w:numFmt w:val="bullet"/>
      <w:lvlText w:val="•"/>
      <w:lvlJc w:val="left"/>
      <w:pPr>
        <w:ind w:left="8752" w:hanging="477"/>
      </w:pPr>
      <w:rPr>
        <w:rFonts w:hint="default"/>
        <w:lang w:val="sl-SI" w:eastAsia="en-US" w:bidi="ar-SA"/>
      </w:rPr>
    </w:lvl>
    <w:lvl w:ilvl="8" w:tplc="AD58A994">
      <w:numFmt w:val="bullet"/>
      <w:lvlText w:val="•"/>
      <w:lvlJc w:val="left"/>
      <w:pPr>
        <w:ind w:left="9748" w:hanging="477"/>
      </w:pPr>
      <w:rPr>
        <w:rFonts w:hint="default"/>
        <w:lang w:val="sl-SI" w:eastAsia="en-US" w:bidi="ar-SA"/>
      </w:rPr>
    </w:lvl>
  </w:abstractNum>
  <w:abstractNum w:abstractNumId="4" w15:restartNumberingAfterBreak="0">
    <w:nsid w:val="252702C7"/>
    <w:multiLevelType w:val="hybridMultilevel"/>
    <w:tmpl w:val="6308953A"/>
    <w:lvl w:ilvl="0" w:tplc="7EFC235E">
      <w:numFmt w:val="bullet"/>
      <w:lvlText w:val="-"/>
      <w:lvlJc w:val="left"/>
      <w:pPr>
        <w:ind w:left="1259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2474F042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B1D838E6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2A64A348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AE765F0A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96526A16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3296018E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EB0A97A2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942CDEF4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5" w15:restartNumberingAfterBreak="0">
    <w:nsid w:val="2EEA703C"/>
    <w:multiLevelType w:val="hybridMultilevel"/>
    <w:tmpl w:val="05027AB4"/>
    <w:lvl w:ilvl="0" w:tplc="E50A5F3C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EF402438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FE64E124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D68A0C26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8F42616E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14B018F2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5C88688C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43A20E4E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21CCD3A8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6" w15:restartNumberingAfterBreak="0">
    <w:nsid w:val="30EB6600"/>
    <w:multiLevelType w:val="hybridMultilevel"/>
    <w:tmpl w:val="9F2E3EBE"/>
    <w:lvl w:ilvl="0" w:tplc="8C64461C">
      <w:start w:val="2"/>
      <w:numFmt w:val="decimal"/>
      <w:lvlText w:val="%1."/>
      <w:lvlJc w:val="left"/>
      <w:pPr>
        <w:ind w:left="932" w:hanging="695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2C02B98E">
      <w:numFmt w:val="bullet"/>
      <w:lvlText w:val="•"/>
      <w:lvlJc w:val="left"/>
      <w:pPr>
        <w:ind w:left="1890" w:hanging="695"/>
      </w:pPr>
      <w:rPr>
        <w:rFonts w:hint="default"/>
        <w:lang w:val="sl-SI" w:eastAsia="en-US" w:bidi="ar-SA"/>
      </w:rPr>
    </w:lvl>
    <w:lvl w:ilvl="2" w:tplc="06A07E46">
      <w:numFmt w:val="bullet"/>
      <w:lvlText w:val="•"/>
      <w:lvlJc w:val="left"/>
      <w:pPr>
        <w:ind w:left="2840" w:hanging="695"/>
      </w:pPr>
      <w:rPr>
        <w:rFonts w:hint="default"/>
        <w:lang w:val="sl-SI" w:eastAsia="en-US" w:bidi="ar-SA"/>
      </w:rPr>
    </w:lvl>
    <w:lvl w:ilvl="3" w:tplc="E6B44D44">
      <w:numFmt w:val="bullet"/>
      <w:lvlText w:val="•"/>
      <w:lvlJc w:val="left"/>
      <w:pPr>
        <w:ind w:left="3790" w:hanging="695"/>
      </w:pPr>
      <w:rPr>
        <w:rFonts w:hint="default"/>
        <w:lang w:val="sl-SI" w:eastAsia="en-US" w:bidi="ar-SA"/>
      </w:rPr>
    </w:lvl>
    <w:lvl w:ilvl="4" w:tplc="9C04BFFE">
      <w:numFmt w:val="bullet"/>
      <w:lvlText w:val="•"/>
      <w:lvlJc w:val="left"/>
      <w:pPr>
        <w:ind w:left="4740" w:hanging="695"/>
      </w:pPr>
      <w:rPr>
        <w:rFonts w:hint="default"/>
        <w:lang w:val="sl-SI" w:eastAsia="en-US" w:bidi="ar-SA"/>
      </w:rPr>
    </w:lvl>
    <w:lvl w:ilvl="5" w:tplc="E8D83046">
      <w:numFmt w:val="bullet"/>
      <w:lvlText w:val="•"/>
      <w:lvlJc w:val="left"/>
      <w:pPr>
        <w:ind w:left="5691" w:hanging="695"/>
      </w:pPr>
      <w:rPr>
        <w:rFonts w:hint="default"/>
        <w:lang w:val="sl-SI" w:eastAsia="en-US" w:bidi="ar-SA"/>
      </w:rPr>
    </w:lvl>
    <w:lvl w:ilvl="6" w:tplc="496C295E">
      <w:numFmt w:val="bullet"/>
      <w:lvlText w:val="•"/>
      <w:lvlJc w:val="left"/>
      <w:pPr>
        <w:ind w:left="6641" w:hanging="695"/>
      </w:pPr>
      <w:rPr>
        <w:rFonts w:hint="default"/>
        <w:lang w:val="sl-SI" w:eastAsia="en-US" w:bidi="ar-SA"/>
      </w:rPr>
    </w:lvl>
    <w:lvl w:ilvl="7" w:tplc="60A0772A">
      <w:numFmt w:val="bullet"/>
      <w:lvlText w:val="•"/>
      <w:lvlJc w:val="left"/>
      <w:pPr>
        <w:ind w:left="7591" w:hanging="695"/>
      </w:pPr>
      <w:rPr>
        <w:rFonts w:hint="default"/>
        <w:lang w:val="sl-SI" w:eastAsia="en-US" w:bidi="ar-SA"/>
      </w:rPr>
    </w:lvl>
    <w:lvl w:ilvl="8" w:tplc="11A2EB8E">
      <w:numFmt w:val="bullet"/>
      <w:lvlText w:val="•"/>
      <w:lvlJc w:val="left"/>
      <w:pPr>
        <w:ind w:left="8541" w:hanging="695"/>
      </w:pPr>
      <w:rPr>
        <w:rFonts w:hint="default"/>
        <w:lang w:val="sl-SI" w:eastAsia="en-US" w:bidi="ar-SA"/>
      </w:rPr>
    </w:lvl>
  </w:abstractNum>
  <w:abstractNum w:abstractNumId="7" w15:restartNumberingAfterBreak="0">
    <w:nsid w:val="3A5F0919"/>
    <w:multiLevelType w:val="hybridMultilevel"/>
    <w:tmpl w:val="7F1E0D3A"/>
    <w:lvl w:ilvl="0" w:tplc="A442261E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D6C2917A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6276B128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D5C4807C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ABDE03E2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70803D76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29FC2ABE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4608378C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6196299C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8" w15:restartNumberingAfterBreak="0">
    <w:nsid w:val="3E630EDE"/>
    <w:multiLevelType w:val="hybridMultilevel"/>
    <w:tmpl w:val="0FEE82A2"/>
    <w:lvl w:ilvl="0" w:tplc="1114AC4A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15281198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5ED8DA92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C7D48642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05D4E34C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598A9504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2CC618BC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3C90E07A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2E886A48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9" w15:restartNumberingAfterBreak="0">
    <w:nsid w:val="3FFD0891"/>
    <w:multiLevelType w:val="hybridMultilevel"/>
    <w:tmpl w:val="87AC6D9E"/>
    <w:lvl w:ilvl="0" w:tplc="BE8A4A64">
      <w:numFmt w:val="bullet"/>
      <w:lvlText w:val="-"/>
      <w:lvlJc w:val="left"/>
      <w:pPr>
        <w:ind w:left="1199" w:hanging="54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30269658">
      <w:numFmt w:val="bullet"/>
      <w:lvlText w:val="•"/>
      <w:lvlJc w:val="left"/>
      <w:pPr>
        <w:ind w:left="2254" w:hanging="548"/>
      </w:pPr>
      <w:rPr>
        <w:rFonts w:hint="default"/>
        <w:lang w:val="sl-SI" w:eastAsia="en-US" w:bidi="ar-SA"/>
      </w:rPr>
    </w:lvl>
    <w:lvl w:ilvl="2" w:tplc="2756966E">
      <w:numFmt w:val="bullet"/>
      <w:lvlText w:val="•"/>
      <w:lvlJc w:val="left"/>
      <w:pPr>
        <w:ind w:left="3308" w:hanging="548"/>
      </w:pPr>
      <w:rPr>
        <w:rFonts w:hint="default"/>
        <w:lang w:val="sl-SI" w:eastAsia="en-US" w:bidi="ar-SA"/>
      </w:rPr>
    </w:lvl>
    <w:lvl w:ilvl="3" w:tplc="8BDACAF0">
      <w:numFmt w:val="bullet"/>
      <w:lvlText w:val="•"/>
      <w:lvlJc w:val="left"/>
      <w:pPr>
        <w:ind w:left="4362" w:hanging="548"/>
      </w:pPr>
      <w:rPr>
        <w:rFonts w:hint="default"/>
        <w:lang w:val="sl-SI" w:eastAsia="en-US" w:bidi="ar-SA"/>
      </w:rPr>
    </w:lvl>
    <w:lvl w:ilvl="4" w:tplc="01F8FC40">
      <w:numFmt w:val="bullet"/>
      <w:lvlText w:val="•"/>
      <w:lvlJc w:val="left"/>
      <w:pPr>
        <w:ind w:left="5416" w:hanging="548"/>
      </w:pPr>
      <w:rPr>
        <w:rFonts w:hint="default"/>
        <w:lang w:val="sl-SI" w:eastAsia="en-US" w:bidi="ar-SA"/>
      </w:rPr>
    </w:lvl>
    <w:lvl w:ilvl="5" w:tplc="AA983E0E">
      <w:numFmt w:val="bullet"/>
      <w:lvlText w:val="•"/>
      <w:lvlJc w:val="left"/>
      <w:pPr>
        <w:ind w:left="6470" w:hanging="548"/>
      </w:pPr>
      <w:rPr>
        <w:rFonts w:hint="default"/>
        <w:lang w:val="sl-SI" w:eastAsia="en-US" w:bidi="ar-SA"/>
      </w:rPr>
    </w:lvl>
    <w:lvl w:ilvl="6" w:tplc="0982FD36">
      <w:numFmt w:val="bullet"/>
      <w:lvlText w:val="•"/>
      <w:lvlJc w:val="left"/>
      <w:pPr>
        <w:ind w:left="7524" w:hanging="548"/>
      </w:pPr>
      <w:rPr>
        <w:rFonts w:hint="default"/>
        <w:lang w:val="sl-SI" w:eastAsia="en-US" w:bidi="ar-SA"/>
      </w:rPr>
    </w:lvl>
    <w:lvl w:ilvl="7" w:tplc="C40C9C9E">
      <w:numFmt w:val="bullet"/>
      <w:lvlText w:val="•"/>
      <w:lvlJc w:val="left"/>
      <w:pPr>
        <w:ind w:left="8578" w:hanging="548"/>
      </w:pPr>
      <w:rPr>
        <w:rFonts w:hint="default"/>
        <w:lang w:val="sl-SI" w:eastAsia="en-US" w:bidi="ar-SA"/>
      </w:rPr>
    </w:lvl>
    <w:lvl w:ilvl="8" w:tplc="EA683D5A">
      <w:numFmt w:val="bullet"/>
      <w:lvlText w:val="•"/>
      <w:lvlJc w:val="left"/>
      <w:pPr>
        <w:ind w:left="9632" w:hanging="548"/>
      </w:pPr>
      <w:rPr>
        <w:rFonts w:hint="default"/>
        <w:lang w:val="sl-SI" w:eastAsia="en-US" w:bidi="ar-SA"/>
      </w:rPr>
    </w:lvl>
  </w:abstractNum>
  <w:abstractNum w:abstractNumId="10" w15:restartNumberingAfterBreak="0">
    <w:nsid w:val="43B23F4B"/>
    <w:multiLevelType w:val="hybridMultilevel"/>
    <w:tmpl w:val="C9AC49EE"/>
    <w:lvl w:ilvl="0" w:tplc="826CEBD0">
      <w:start w:val="4"/>
      <w:numFmt w:val="decimal"/>
      <w:lvlText w:val="%1."/>
      <w:lvlJc w:val="left"/>
      <w:pPr>
        <w:ind w:left="810" w:hanging="5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2F30BC62">
      <w:numFmt w:val="bullet"/>
      <w:lvlText w:val="•"/>
      <w:lvlJc w:val="left"/>
      <w:pPr>
        <w:ind w:left="1782" w:hanging="576"/>
      </w:pPr>
      <w:rPr>
        <w:rFonts w:hint="default"/>
        <w:lang w:val="sl-SI" w:eastAsia="en-US" w:bidi="ar-SA"/>
      </w:rPr>
    </w:lvl>
    <w:lvl w:ilvl="2" w:tplc="AC8E52BA">
      <w:numFmt w:val="bullet"/>
      <w:lvlText w:val="•"/>
      <w:lvlJc w:val="left"/>
      <w:pPr>
        <w:ind w:left="2744" w:hanging="576"/>
      </w:pPr>
      <w:rPr>
        <w:rFonts w:hint="default"/>
        <w:lang w:val="sl-SI" w:eastAsia="en-US" w:bidi="ar-SA"/>
      </w:rPr>
    </w:lvl>
    <w:lvl w:ilvl="3" w:tplc="29340F6C">
      <w:numFmt w:val="bullet"/>
      <w:lvlText w:val="•"/>
      <w:lvlJc w:val="left"/>
      <w:pPr>
        <w:ind w:left="3706" w:hanging="576"/>
      </w:pPr>
      <w:rPr>
        <w:rFonts w:hint="default"/>
        <w:lang w:val="sl-SI" w:eastAsia="en-US" w:bidi="ar-SA"/>
      </w:rPr>
    </w:lvl>
    <w:lvl w:ilvl="4" w:tplc="2420389C">
      <w:numFmt w:val="bullet"/>
      <w:lvlText w:val="•"/>
      <w:lvlJc w:val="left"/>
      <w:pPr>
        <w:ind w:left="4668" w:hanging="576"/>
      </w:pPr>
      <w:rPr>
        <w:rFonts w:hint="default"/>
        <w:lang w:val="sl-SI" w:eastAsia="en-US" w:bidi="ar-SA"/>
      </w:rPr>
    </w:lvl>
    <w:lvl w:ilvl="5" w:tplc="410E0E28">
      <w:numFmt w:val="bullet"/>
      <w:lvlText w:val="•"/>
      <w:lvlJc w:val="left"/>
      <w:pPr>
        <w:ind w:left="5631" w:hanging="576"/>
      </w:pPr>
      <w:rPr>
        <w:rFonts w:hint="default"/>
        <w:lang w:val="sl-SI" w:eastAsia="en-US" w:bidi="ar-SA"/>
      </w:rPr>
    </w:lvl>
    <w:lvl w:ilvl="6" w:tplc="7422C320">
      <w:numFmt w:val="bullet"/>
      <w:lvlText w:val="•"/>
      <w:lvlJc w:val="left"/>
      <w:pPr>
        <w:ind w:left="6593" w:hanging="576"/>
      </w:pPr>
      <w:rPr>
        <w:rFonts w:hint="default"/>
        <w:lang w:val="sl-SI" w:eastAsia="en-US" w:bidi="ar-SA"/>
      </w:rPr>
    </w:lvl>
    <w:lvl w:ilvl="7" w:tplc="208640B4">
      <w:numFmt w:val="bullet"/>
      <w:lvlText w:val="•"/>
      <w:lvlJc w:val="left"/>
      <w:pPr>
        <w:ind w:left="7555" w:hanging="576"/>
      </w:pPr>
      <w:rPr>
        <w:rFonts w:hint="default"/>
        <w:lang w:val="sl-SI" w:eastAsia="en-US" w:bidi="ar-SA"/>
      </w:rPr>
    </w:lvl>
    <w:lvl w:ilvl="8" w:tplc="C852A404">
      <w:numFmt w:val="bullet"/>
      <w:lvlText w:val="•"/>
      <w:lvlJc w:val="left"/>
      <w:pPr>
        <w:ind w:left="8517" w:hanging="576"/>
      </w:pPr>
      <w:rPr>
        <w:rFonts w:hint="default"/>
        <w:lang w:val="sl-SI" w:eastAsia="en-US" w:bidi="ar-SA"/>
      </w:rPr>
    </w:lvl>
  </w:abstractNum>
  <w:abstractNum w:abstractNumId="11" w15:restartNumberingAfterBreak="0">
    <w:nsid w:val="465F6AE7"/>
    <w:multiLevelType w:val="hybridMultilevel"/>
    <w:tmpl w:val="F844E992"/>
    <w:lvl w:ilvl="0" w:tplc="1E8C5FA4">
      <w:start w:val="1"/>
      <w:numFmt w:val="decimal"/>
      <w:lvlText w:val="%1.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2"/>
        <w:sz w:val="34"/>
        <w:szCs w:val="34"/>
        <w:lang w:val="sl-SI" w:eastAsia="en-US" w:bidi="ar-SA"/>
      </w:rPr>
    </w:lvl>
    <w:lvl w:ilvl="1" w:tplc="8D34981C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F698C34C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C722DE4A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47B08E1E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9FFC0626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38FED0F8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6F22F21C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DE641E40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12" w15:restartNumberingAfterBreak="0">
    <w:nsid w:val="4B397E08"/>
    <w:multiLevelType w:val="hybridMultilevel"/>
    <w:tmpl w:val="90CA1D1A"/>
    <w:lvl w:ilvl="0" w:tplc="D5BC3906">
      <w:start w:val="8"/>
      <w:numFmt w:val="decimal"/>
      <w:lvlText w:val="%1."/>
      <w:lvlJc w:val="left"/>
      <w:pPr>
        <w:ind w:left="1075" w:hanging="39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1"/>
        <w:sz w:val="34"/>
        <w:szCs w:val="34"/>
        <w:lang w:val="sl-SI" w:eastAsia="en-US" w:bidi="ar-SA"/>
      </w:rPr>
    </w:lvl>
    <w:lvl w:ilvl="1" w:tplc="E290289A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2" w:tplc="192E74E4">
      <w:numFmt w:val="bullet"/>
      <w:lvlText w:val="&gt;"/>
      <w:lvlJc w:val="left"/>
      <w:pPr>
        <w:ind w:left="1811" w:hanging="55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34"/>
        <w:szCs w:val="34"/>
        <w:lang w:val="sl-SI" w:eastAsia="en-US" w:bidi="ar-SA"/>
      </w:rPr>
    </w:lvl>
    <w:lvl w:ilvl="3" w:tplc="EE246722">
      <w:numFmt w:val="bullet"/>
      <w:lvlText w:val="•"/>
      <w:lvlJc w:val="left"/>
      <w:pPr>
        <w:ind w:left="1840" w:hanging="550"/>
      </w:pPr>
      <w:rPr>
        <w:rFonts w:hint="default"/>
        <w:lang w:val="sl-SI" w:eastAsia="en-US" w:bidi="ar-SA"/>
      </w:rPr>
    </w:lvl>
    <w:lvl w:ilvl="4" w:tplc="025CDBD4">
      <w:numFmt w:val="bullet"/>
      <w:lvlText w:val="•"/>
      <w:lvlJc w:val="left"/>
      <w:pPr>
        <w:ind w:left="3254" w:hanging="550"/>
      </w:pPr>
      <w:rPr>
        <w:rFonts w:hint="default"/>
        <w:lang w:val="sl-SI" w:eastAsia="en-US" w:bidi="ar-SA"/>
      </w:rPr>
    </w:lvl>
    <w:lvl w:ilvl="5" w:tplc="1842E106">
      <w:numFmt w:val="bullet"/>
      <w:lvlText w:val="•"/>
      <w:lvlJc w:val="left"/>
      <w:pPr>
        <w:ind w:left="4668" w:hanging="550"/>
      </w:pPr>
      <w:rPr>
        <w:rFonts w:hint="default"/>
        <w:lang w:val="sl-SI" w:eastAsia="en-US" w:bidi="ar-SA"/>
      </w:rPr>
    </w:lvl>
    <w:lvl w:ilvl="6" w:tplc="3E06C9FA">
      <w:numFmt w:val="bullet"/>
      <w:lvlText w:val="•"/>
      <w:lvlJc w:val="left"/>
      <w:pPr>
        <w:ind w:left="6082" w:hanging="550"/>
      </w:pPr>
      <w:rPr>
        <w:rFonts w:hint="default"/>
        <w:lang w:val="sl-SI" w:eastAsia="en-US" w:bidi="ar-SA"/>
      </w:rPr>
    </w:lvl>
    <w:lvl w:ilvl="7" w:tplc="2F6A528C">
      <w:numFmt w:val="bullet"/>
      <w:lvlText w:val="•"/>
      <w:lvlJc w:val="left"/>
      <w:pPr>
        <w:ind w:left="7497" w:hanging="550"/>
      </w:pPr>
      <w:rPr>
        <w:rFonts w:hint="default"/>
        <w:lang w:val="sl-SI" w:eastAsia="en-US" w:bidi="ar-SA"/>
      </w:rPr>
    </w:lvl>
    <w:lvl w:ilvl="8" w:tplc="56F425F0">
      <w:numFmt w:val="bullet"/>
      <w:lvlText w:val="•"/>
      <w:lvlJc w:val="left"/>
      <w:pPr>
        <w:ind w:left="8911" w:hanging="550"/>
      </w:pPr>
      <w:rPr>
        <w:rFonts w:hint="default"/>
        <w:lang w:val="sl-SI" w:eastAsia="en-US" w:bidi="ar-SA"/>
      </w:rPr>
    </w:lvl>
  </w:abstractNum>
  <w:abstractNum w:abstractNumId="13" w15:restartNumberingAfterBreak="0">
    <w:nsid w:val="576A475F"/>
    <w:multiLevelType w:val="hybridMultilevel"/>
    <w:tmpl w:val="768682D2"/>
    <w:lvl w:ilvl="0" w:tplc="21762D60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36B294B8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FAF64136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34365F82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65CCA4AA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8798535C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505C64CE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A1AA6626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5F2A35F2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14" w15:restartNumberingAfterBreak="0">
    <w:nsid w:val="5A3A3BFE"/>
    <w:multiLevelType w:val="hybridMultilevel"/>
    <w:tmpl w:val="778464B0"/>
    <w:lvl w:ilvl="0" w:tplc="33DE2980">
      <w:numFmt w:val="bullet"/>
      <w:lvlText w:val="-"/>
      <w:lvlJc w:val="left"/>
      <w:pPr>
        <w:ind w:left="1236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918C34AA">
      <w:numFmt w:val="bullet"/>
      <w:lvlText w:val="•"/>
      <w:lvlJc w:val="left"/>
      <w:pPr>
        <w:ind w:left="2290" w:hanging="576"/>
      </w:pPr>
      <w:rPr>
        <w:rFonts w:hint="default"/>
        <w:lang w:val="sl-SI" w:eastAsia="en-US" w:bidi="ar-SA"/>
      </w:rPr>
    </w:lvl>
    <w:lvl w:ilvl="2" w:tplc="C19E5F6E">
      <w:numFmt w:val="bullet"/>
      <w:lvlText w:val="•"/>
      <w:lvlJc w:val="left"/>
      <w:pPr>
        <w:ind w:left="3340" w:hanging="576"/>
      </w:pPr>
      <w:rPr>
        <w:rFonts w:hint="default"/>
        <w:lang w:val="sl-SI" w:eastAsia="en-US" w:bidi="ar-SA"/>
      </w:rPr>
    </w:lvl>
    <w:lvl w:ilvl="3" w:tplc="6A96995E">
      <w:numFmt w:val="bullet"/>
      <w:lvlText w:val="•"/>
      <w:lvlJc w:val="left"/>
      <w:pPr>
        <w:ind w:left="4390" w:hanging="576"/>
      </w:pPr>
      <w:rPr>
        <w:rFonts w:hint="default"/>
        <w:lang w:val="sl-SI" w:eastAsia="en-US" w:bidi="ar-SA"/>
      </w:rPr>
    </w:lvl>
    <w:lvl w:ilvl="4" w:tplc="11BCA6B2">
      <w:numFmt w:val="bullet"/>
      <w:lvlText w:val="•"/>
      <w:lvlJc w:val="left"/>
      <w:pPr>
        <w:ind w:left="5440" w:hanging="576"/>
      </w:pPr>
      <w:rPr>
        <w:rFonts w:hint="default"/>
        <w:lang w:val="sl-SI" w:eastAsia="en-US" w:bidi="ar-SA"/>
      </w:rPr>
    </w:lvl>
    <w:lvl w:ilvl="5" w:tplc="9EFCBCE2">
      <w:numFmt w:val="bullet"/>
      <w:lvlText w:val="•"/>
      <w:lvlJc w:val="left"/>
      <w:pPr>
        <w:ind w:left="6490" w:hanging="576"/>
      </w:pPr>
      <w:rPr>
        <w:rFonts w:hint="default"/>
        <w:lang w:val="sl-SI" w:eastAsia="en-US" w:bidi="ar-SA"/>
      </w:rPr>
    </w:lvl>
    <w:lvl w:ilvl="6" w:tplc="9D76375C">
      <w:numFmt w:val="bullet"/>
      <w:lvlText w:val="•"/>
      <w:lvlJc w:val="left"/>
      <w:pPr>
        <w:ind w:left="7540" w:hanging="576"/>
      </w:pPr>
      <w:rPr>
        <w:rFonts w:hint="default"/>
        <w:lang w:val="sl-SI" w:eastAsia="en-US" w:bidi="ar-SA"/>
      </w:rPr>
    </w:lvl>
    <w:lvl w:ilvl="7" w:tplc="387A0D98">
      <w:numFmt w:val="bullet"/>
      <w:lvlText w:val="•"/>
      <w:lvlJc w:val="left"/>
      <w:pPr>
        <w:ind w:left="8590" w:hanging="576"/>
      </w:pPr>
      <w:rPr>
        <w:rFonts w:hint="default"/>
        <w:lang w:val="sl-SI" w:eastAsia="en-US" w:bidi="ar-SA"/>
      </w:rPr>
    </w:lvl>
    <w:lvl w:ilvl="8" w:tplc="D17633A6">
      <w:numFmt w:val="bullet"/>
      <w:lvlText w:val="•"/>
      <w:lvlJc w:val="left"/>
      <w:pPr>
        <w:ind w:left="9640" w:hanging="576"/>
      </w:pPr>
      <w:rPr>
        <w:rFonts w:hint="default"/>
        <w:lang w:val="sl-SI" w:eastAsia="en-US" w:bidi="ar-SA"/>
      </w:rPr>
    </w:lvl>
  </w:abstractNum>
  <w:abstractNum w:abstractNumId="15" w15:restartNumberingAfterBreak="0">
    <w:nsid w:val="76433018"/>
    <w:multiLevelType w:val="hybridMultilevel"/>
    <w:tmpl w:val="99D86A76"/>
    <w:lvl w:ilvl="0" w:tplc="CA1C34F2">
      <w:numFmt w:val="bullet"/>
      <w:lvlText w:val="-"/>
      <w:lvlJc w:val="left"/>
      <w:pPr>
        <w:ind w:left="126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8AB6D72A">
      <w:numFmt w:val="bullet"/>
      <w:lvlText w:val="•"/>
      <w:lvlJc w:val="left"/>
      <w:pPr>
        <w:ind w:left="2308" w:hanging="576"/>
      </w:pPr>
      <w:rPr>
        <w:rFonts w:hint="default"/>
        <w:lang w:val="sl-SI" w:eastAsia="en-US" w:bidi="ar-SA"/>
      </w:rPr>
    </w:lvl>
    <w:lvl w:ilvl="2" w:tplc="E25CA9FE">
      <w:numFmt w:val="bullet"/>
      <w:lvlText w:val="•"/>
      <w:lvlJc w:val="left"/>
      <w:pPr>
        <w:ind w:left="3356" w:hanging="576"/>
      </w:pPr>
      <w:rPr>
        <w:rFonts w:hint="default"/>
        <w:lang w:val="sl-SI" w:eastAsia="en-US" w:bidi="ar-SA"/>
      </w:rPr>
    </w:lvl>
    <w:lvl w:ilvl="3" w:tplc="07105C3E">
      <w:numFmt w:val="bullet"/>
      <w:lvlText w:val="•"/>
      <w:lvlJc w:val="left"/>
      <w:pPr>
        <w:ind w:left="4404" w:hanging="576"/>
      </w:pPr>
      <w:rPr>
        <w:rFonts w:hint="default"/>
        <w:lang w:val="sl-SI" w:eastAsia="en-US" w:bidi="ar-SA"/>
      </w:rPr>
    </w:lvl>
    <w:lvl w:ilvl="4" w:tplc="304C48BA">
      <w:numFmt w:val="bullet"/>
      <w:lvlText w:val="•"/>
      <w:lvlJc w:val="left"/>
      <w:pPr>
        <w:ind w:left="5452" w:hanging="576"/>
      </w:pPr>
      <w:rPr>
        <w:rFonts w:hint="default"/>
        <w:lang w:val="sl-SI" w:eastAsia="en-US" w:bidi="ar-SA"/>
      </w:rPr>
    </w:lvl>
    <w:lvl w:ilvl="5" w:tplc="93E2C1CC">
      <w:numFmt w:val="bullet"/>
      <w:lvlText w:val="•"/>
      <w:lvlJc w:val="left"/>
      <w:pPr>
        <w:ind w:left="6500" w:hanging="576"/>
      </w:pPr>
      <w:rPr>
        <w:rFonts w:hint="default"/>
        <w:lang w:val="sl-SI" w:eastAsia="en-US" w:bidi="ar-SA"/>
      </w:rPr>
    </w:lvl>
    <w:lvl w:ilvl="6" w:tplc="2B84DB64">
      <w:numFmt w:val="bullet"/>
      <w:lvlText w:val="•"/>
      <w:lvlJc w:val="left"/>
      <w:pPr>
        <w:ind w:left="7548" w:hanging="576"/>
      </w:pPr>
      <w:rPr>
        <w:rFonts w:hint="default"/>
        <w:lang w:val="sl-SI" w:eastAsia="en-US" w:bidi="ar-SA"/>
      </w:rPr>
    </w:lvl>
    <w:lvl w:ilvl="7" w:tplc="0C824D2C">
      <w:numFmt w:val="bullet"/>
      <w:lvlText w:val="•"/>
      <w:lvlJc w:val="left"/>
      <w:pPr>
        <w:ind w:left="8596" w:hanging="576"/>
      </w:pPr>
      <w:rPr>
        <w:rFonts w:hint="default"/>
        <w:lang w:val="sl-SI" w:eastAsia="en-US" w:bidi="ar-SA"/>
      </w:rPr>
    </w:lvl>
    <w:lvl w:ilvl="8" w:tplc="1C6266E0">
      <w:numFmt w:val="bullet"/>
      <w:lvlText w:val="•"/>
      <w:lvlJc w:val="left"/>
      <w:pPr>
        <w:ind w:left="9644" w:hanging="576"/>
      </w:pPr>
      <w:rPr>
        <w:rFonts w:hint="default"/>
        <w:lang w:val="sl-SI" w:eastAsia="en-US" w:bidi="ar-SA"/>
      </w:rPr>
    </w:lvl>
  </w:abstractNum>
  <w:abstractNum w:abstractNumId="16" w15:restartNumberingAfterBreak="0">
    <w:nsid w:val="7D4811E6"/>
    <w:multiLevelType w:val="hybridMultilevel"/>
    <w:tmpl w:val="B8AC4B50"/>
    <w:lvl w:ilvl="0" w:tplc="AB6CF752">
      <w:start w:val="1"/>
      <w:numFmt w:val="decimal"/>
      <w:lvlText w:val="%1."/>
      <w:lvlJc w:val="left"/>
      <w:pPr>
        <w:ind w:left="741" w:hanging="505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AAA02DB2">
      <w:numFmt w:val="bullet"/>
      <w:lvlText w:val="•"/>
      <w:lvlJc w:val="left"/>
      <w:pPr>
        <w:ind w:left="1710" w:hanging="505"/>
      </w:pPr>
      <w:rPr>
        <w:rFonts w:hint="default"/>
        <w:lang w:val="sl-SI" w:eastAsia="en-US" w:bidi="ar-SA"/>
      </w:rPr>
    </w:lvl>
    <w:lvl w:ilvl="2" w:tplc="8F680824">
      <w:numFmt w:val="bullet"/>
      <w:lvlText w:val="•"/>
      <w:lvlJc w:val="left"/>
      <w:pPr>
        <w:ind w:left="2680" w:hanging="505"/>
      </w:pPr>
      <w:rPr>
        <w:rFonts w:hint="default"/>
        <w:lang w:val="sl-SI" w:eastAsia="en-US" w:bidi="ar-SA"/>
      </w:rPr>
    </w:lvl>
    <w:lvl w:ilvl="3" w:tplc="AFFA9BBE">
      <w:numFmt w:val="bullet"/>
      <w:lvlText w:val="•"/>
      <w:lvlJc w:val="left"/>
      <w:pPr>
        <w:ind w:left="3650" w:hanging="505"/>
      </w:pPr>
      <w:rPr>
        <w:rFonts w:hint="default"/>
        <w:lang w:val="sl-SI" w:eastAsia="en-US" w:bidi="ar-SA"/>
      </w:rPr>
    </w:lvl>
    <w:lvl w:ilvl="4" w:tplc="7630A86C">
      <w:numFmt w:val="bullet"/>
      <w:lvlText w:val="•"/>
      <w:lvlJc w:val="left"/>
      <w:pPr>
        <w:ind w:left="4620" w:hanging="505"/>
      </w:pPr>
      <w:rPr>
        <w:rFonts w:hint="default"/>
        <w:lang w:val="sl-SI" w:eastAsia="en-US" w:bidi="ar-SA"/>
      </w:rPr>
    </w:lvl>
    <w:lvl w:ilvl="5" w:tplc="B3B6C4F4">
      <w:numFmt w:val="bullet"/>
      <w:lvlText w:val="•"/>
      <w:lvlJc w:val="left"/>
      <w:pPr>
        <w:ind w:left="5591" w:hanging="505"/>
      </w:pPr>
      <w:rPr>
        <w:rFonts w:hint="default"/>
        <w:lang w:val="sl-SI" w:eastAsia="en-US" w:bidi="ar-SA"/>
      </w:rPr>
    </w:lvl>
    <w:lvl w:ilvl="6" w:tplc="807A2AE6">
      <w:numFmt w:val="bullet"/>
      <w:lvlText w:val="•"/>
      <w:lvlJc w:val="left"/>
      <w:pPr>
        <w:ind w:left="6561" w:hanging="505"/>
      </w:pPr>
      <w:rPr>
        <w:rFonts w:hint="default"/>
        <w:lang w:val="sl-SI" w:eastAsia="en-US" w:bidi="ar-SA"/>
      </w:rPr>
    </w:lvl>
    <w:lvl w:ilvl="7" w:tplc="47D64F48">
      <w:numFmt w:val="bullet"/>
      <w:lvlText w:val="•"/>
      <w:lvlJc w:val="left"/>
      <w:pPr>
        <w:ind w:left="7531" w:hanging="505"/>
      </w:pPr>
      <w:rPr>
        <w:rFonts w:hint="default"/>
        <w:lang w:val="sl-SI" w:eastAsia="en-US" w:bidi="ar-SA"/>
      </w:rPr>
    </w:lvl>
    <w:lvl w:ilvl="8" w:tplc="F216FDD2">
      <w:numFmt w:val="bullet"/>
      <w:lvlText w:val="•"/>
      <w:lvlJc w:val="left"/>
      <w:pPr>
        <w:ind w:left="8501" w:hanging="505"/>
      </w:pPr>
      <w:rPr>
        <w:rFonts w:hint="default"/>
        <w:lang w:val="sl-SI" w:eastAsia="en-US" w:bidi="ar-SA"/>
      </w:rPr>
    </w:lvl>
  </w:abstractNum>
  <w:num w:numId="1" w16cid:durableId="2003005775">
    <w:abstractNumId w:val="1"/>
  </w:num>
  <w:num w:numId="2" w16cid:durableId="1316029032">
    <w:abstractNumId w:val="8"/>
  </w:num>
  <w:num w:numId="3" w16cid:durableId="284503745">
    <w:abstractNumId w:val="15"/>
  </w:num>
  <w:num w:numId="4" w16cid:durableId="1060372924">
    <w:abstractNumId w:val="7"/>
  </w:num>
  <w:num w:numId="5" w16cid:durableId="123812498">
    <w:abstractNumId w:val="2"/>
  </w:num>
  <w:num w:numId="6" w16cid:durableId="1110393791">
    <w:abstractNumId w:val="5"/>
  </w:num>
  <w:num w:numId="7" w16cid:durableId="658846687">
    <w:abstractNumId w:val="13"/>
  </w:num>
  <w:num w:numId="8" w16cid:durableId="808405037">
    <w:abstractNumId w:val="12"/>
  </w:num>
  <w:num w:numId="9" w16cid:durableId="595287764">
    <w:abstractNumId w:val="9"/>
  </w:num>
  <w:num w:numId="10" w16cid:durableId="246110987">
    <w:abstractNumId w:val="3"/>
  </w:num>
  <w:num w:numId="11" w16cid:durableId="1900630228">
    <w:abstractNumId w:val="4"/>
  </w:num>
  <w:num w:numId="12" w16cid:durableId="1754082406">
    <w:abstractNumId w:val="10"/>
  </w:num>
  <w:num w:numId="13" w16cid:durableId="1472944718">
    <w:abstractNumId w:val="0"/>
  </w:num>
  <w:num w:numId="14" w16cid:durableId="1717701480">
    <w:abstractNumId w:val="14"/>
  </w:num>
  <w:num w:numId="15" w16cid:durableId="2128157696">
    <w:abstractNumId w:val="6"/>
  </w:num>
  <w:num w:numId="16" w16cid:durableId="276716659">
    <w:abstractNumId w:val="16"/>
  </w:num>
  <w:num w:numId="17" w16cid:durableId="10802505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FFB"/>
    <w:rsid w:val="0010042D"/>
    <w:rsid w:val="001149F5"/>
    <w:rsid w:val="00122DEE"/>
    <w:rsid w:val="0012705C"/>
    <w:rsid w:val="001D780C"/>
    <w:rsid w:val="00241C3A"/>
    <w:rsid w:val="0026247B"/>
    <w:rsid w:val="002630A0"/>
    <w:rsid w:val="002867C3"/>
    <w:rsid w:val="002E6AF0"/>
    <w:rsid w:val="003C6A76"/>
    <w:rsid w:val="003E63AE"/>
    <w:rsid w:val="00492FFB"/>
    <w:rsid w:val="00527BC6"/>
    <w:rsid w:val="00557447"/>
    <w:rsid w:val="00605CD6"/>
    <w:rsid w:val="00612BDD"/>
    <w:rsid w:val="006D1CEA"/>
    <w:rsid w:val="00835B34"/>
    <w:rsid w:val="009A53B6"/>
    <w:rsid w:val="009A6C0E"/>
    <w:rsid w:val="009E7DA9"/>
    <w:rsid w:val="00A06661"/>
    <w:rsid w:val="00A0742D"/>
    <w:rsid w:val="00A718EF"/>
    <w:rsid w:val="00AF3C67"/>
    <w:rsid w:val="00AF7929"/>
    <w:rsid w:val="00B6677B"/>
    <w:rsid w:val="00BA16C2"/>
    <w:rsid w:val="00BB414A"/>
    <w:rsid w:val="00C4635C"/>
    <w:rsid w:val="00C47460"/>
    <w:rsid w:val="00CB484C"/>
    <w:rsid w:val="00CE14DF"/>
    <w:rsid w:val="00D20FD1"/>
    <w:rsid w:val="00EC3642"/>
    <w:rsid w:val="00F8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60B46"/>
  <w15:docId w15:val="{3271AA78-8272-4C93-8C54-7F26886A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spacing w:before="78"/>
      <w:ind w:left="686"/>
      <w:outlineLvl w:val="0"/>
    </w:pPr>
    <w:rPr>
      <w:b/>
      <w:bCs/>
      <w:sz w:val="44"/>
      <w:szCs w:val="44"/>
    </w:rPr>
  </w:style>
  <w:style w:type="paragraph" w:styleId="Naslov2">
    <w:name w:val="heading 2"/>
    <w:basedOn w:val="Navaden"/>
    <w:uiPriority w:val="9"/>
    <w:unhideWhenUsed/>
    <w:qFormat/>
    <w:pPr>
      <w:spacing w:before="72"/>
      <w:ind w:left="686"/>
      <w:outlineLvl w:val="1"/>
    </w:pPr>
    <w:rPr>
      <w:b/>
      <w:bCs/>
      <w:sz w:val="40"/>
      <w:szCs w:val="40"/>
    </w:rPr>
  </w:style>
  <w:style w:type="paragraph" w:styleId="Naslov3">
    <w:name w:val="heading 3"/>
    <w:basedOn w:val="Navaden"/>
    <w:uiPriority w:val="9"/>
    <w:unhideWhenUsed/>
    <w:qFormat/>
    <w:pPr>
      <w:ind w:left="686"/>
      <w:outlineLvl w:val="2"/>
    </w:pPr>
    <w:rPr>
      <w:b/>
      <w:bCs/>
      <w:sz w:val="34"/>
      <w:szCs w:val="3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1"/>
    <w:qFormat/>
    <w:pPr>
      <w:spacing w:before="535"/>
      <w:ind w:left="1261" w:hanging="575"/>
    </w:pPr>
    <w:rPr>
      <w:b/>
      <w:bCs/>
      <w:sz w:val="34"/>
      <w:szCs w:val="34"/>
    </w:rPr>
  </w:style>
  <w:style w:type="paragraph" w:styleId="Kazalovsebine2">
    <w:name w:val="toc 2"/>
    <w:basedOn w:val="Navaden"/>
    <w:uiPriority w:val="1"/>
    <w:qFormat/>
    <w:pPr>
      <w:spacing w:before="72"/>
      <w:ind w:left="1261"/>
    </w:pPr>
    <w:rPr>
      <w:sz w:val="34"/>
      <w:szCs w:val="34"/>
    </w:rPr>
  </w:style>
  <w:style w:type="paragraph" w:styleId="Telobesedila">
    <w:name w:val="Body Text"/>
    <w:basedOn w:val="Navaden"/>
    <w:uiPriority w:val="1"/>
    <w:qFormat/>
    <w:pPr>
      <w:ind w:left="686"/>
    </w:pPr>
    <w:rPr>
      <w:sz w:val="34"/>
      <w:szCs w:val="34"/>
    </w:rPr>
  </w:style>
  <w:style w:type="paragraph" w:styleId="Odstavekseznama">
    <w:name w:val="List Paragraph"/>
    <w:basedOn w:val="Navaden"/>
    <w:uiPriority w:val="1"/>
    <w:qFormat/>
    <w:pPr>
      <w:spacing w:before="72"/>
      <w:ind w:left="1261" w:hanging="575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AF3C6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F3C67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AF3C6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F3C67"/>
    <w:rPr>
      <w:rFonts w:ascii="Arial" w:eastAsia="Arial" w:hAnsi="Arial" w:cs="Arial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jpeg"/><Relationship Id="rId21" Type="http://schemas.openxmlformats.org/officeDocument/2006/relationships/image" Target="media/image11.png"/><Relationship Id="rId42" Type="http://schemas.openxmlformats.org/officeDocument/2006/relationships/image" Target="media/image30.png"/><Relationship Id="rId63" Type="http://schemas.openxmlformats.org/officeDocument/2006/relationships/image" Target="media/image45.jpeg"/><Relationship Id="rId84" Type="http://schemas.openxmlformats.org/officeDocument/2006/relationships/image" Target="media/image66.jpeg"/><Relationship Id="rId138" Type="http://schemas.openxmlformats.org/officeDocument/2006/relationships/image" Target="media/image118.jpeg"/><Relationship Id="rId159" Type="http://schemas.openxmlformats.org/officeDocument/2006/relationships/image" Target="media/image137.jpeg"/><Relationship Id="rId170" Type="http://schemas.openxmlformats.org/officeDocument/2006/relationships/image" Target="media/image148.jpeg"/><Relationship Id="rId191" Type="http://schemas.openxmlformats.org/officeDocument/2006/relationships/image" Target="media/image165.png"/><Relationship Id="rId107" Type="http://schemas.openxmlformats.org/officeDocument/2006/relationships/image" Target="media/image89.jpeg"/><Relationship Id="rId11" Type="http://schemas.openxmlformats.org/officeDocument/2006/relationships/image" Target="media/image1.png"/><Relationship Id="rId32" Type="http://schemas.openxmlformats.org/officeDocument/2006/relationships/image" Target="media/image20.png"/><Relationship Id="rId53" Type="http://schemas.openxmlformats.org/officeDocument/2006/relationships/image" Target="media/image39.png"/><Relationship Id="rId74" Type="http://schemas.openxmlformats.org/officeDocument/2006/relationships/image" Target="media/image56.jpeg"/><Relationship Id="rId128" Type="http://schemas.openxmlformats.org/officeDocument/2006/relationships/image" Target="media/image110.jpeg"/><Relationship Id="rId149" Type="http://schemas.openxmlformats.org/officeDocument/2006/relationships/image" Target="media/image127.jpeg"/><Relationship Id="rId5" Type="http://schemas.openxmlformats.org/officeDocument/2006/relationships/numbering" Target="numbering.xml"/><Relationship Id="rId95" Type="http://schemas.openxmlformats.org/officeDocument/2006/relationships/image" Target="media/image77.jpeg"/><Relationship Id="rId160" Type="http://schemas.openxmlformats.org/officeDocument/2006/relationships/image" Target="media/image138.jpeg"/><Relationship Id="rId181" Type="http://schemas.openxmlformats.org/officeDocument/2006/relationships/image" Target="media/image155.png"/><Relationship Id="rId22" Type="http://schemas.openxmlformats.org/officeDocument/2006/relationships/image" Target="media/image12.png"/><Relationship Id="rId43" Type="http://schemas.openxmlformats.org/officeDocument/2006/relationships/image" Target="media/image31.png"/><Relationship Id="rId64" Type="http://schemas.openxmlformats.org/officeDocument/2006/relationships/image" Target="media/image46.jpeg"/><Relationship Id="rId118" Type="http://schemas.openxmlformats.org/officeDocument/2006/relationships/image" Target="media/image100.jpeg"/><Relationship Id="rId139" Type="http://schemas.openxmlformats.org/officeDocument/2006/relationships/footer" Target="footer11.xml"/><Relationship Id="rId85" Type="http://schemas.openxmlformats.org/officeDocument/2006/relationships/image" Target="media/image67.jpeg"/><Relationship Id="rId150" Type="http://schemas.openxmlformats.org/officeDocument/2006/relationships/image" Target="media/image128.jpeg"/><Relationship Id="rId171" Type="http://schemas.openxmlformats.org/officeDocument/2006/relationships/image" Target="media/image149.jpeg"/><Relationship Id="rId192" Type="http://schemas.openxmlformats.org/officeDocument/2006/relationships/image" Target="media/image166.png"/><Relationship Id="rId12" Type="http://schemas.openxmlformats.org/officeDocument/2006/relationships/image" Target="media/image2.png"/><Relationship Id="rId33" Type="http://schemas.openxmlformats.org/officeDocument/2006/relationships/image" Target="media/image21.png"/><Relationship Id="rId108" Type="http://schemas.openxmlformats.org/officeDocument/2006/relationships/image" Target="media/image90.jpeg"/><Relationship Id="rId129" Type="http://schemas.openxmlformats.org/officeDocument/2006/relationships/image" Target="media/image111.jpeg"/><Relationship Id="rId54" Type="http://schemas.openxmlformats.org/officeDocument/2006/relationships/footer" Target="footer5.xml"/><Relationship Id="rId75" Type="http://schemas.openxmlformats.org/officeDocument/2006/relationships/image" Target="media/image57.jpeg"/><Relationship Id="rId96" Type="http://schemas.openxmlformats.org/officeDocument/2006/relationships/image" Target="media/image78.jpeg"/><Relationship Id="rId140" Type="http://schemas.openxmlformats.org/officeDocument/2006/relationships/footer" Target="footer12.xml"/><Relationship Id="rId161" Type="http://schemas.openxmlformats.org/officeDocument/2006/relationships/image" Target="media/image139.jpeg"/><Relationship Id="rId182" Type="http://schemas.openxmlformats.org/officeDocument/2006/relationships/image" Target="media/image156.png"/><Relationship Id="rId6" Type="http://schemas.openxmlformats.org/officeDocument/2006/relationships/styles" Target="styles.xml"/><Relationship Id="rId23" Type="http://schemas.openxmlformats.org/officeDocument/2006/relationships/image" Target="media/image13.png"/><Relationship Id="rId119" Type="http://schemas.openxmlformats.org/officeDocument/2006/relationships/image" Target="media/image101.jpeg"/><Relationship Id="rId44" Type="http://schemas.openxmlformats.org/officeDocument/2006/relationships/image" Target="media/image32.png"/><Relationship Id="rId65" Type="http://schemas.openxmlformats.org/officeDocument/2006/relationships/image" Target="media/image47.jpeg"/><Relationship Id="rId86" Type="http://schemas.openxmlformats.org/officeDocument/2006/relationships/image" Target="media/image68.jpeg"/><Relationship Id="rId130" Type="http://schemas.openxmlformats.org/officeDocument/2006/relationships/image" Target="media/image112.jpeg"/><Relationship Id="rId151" Type="http://schemas.openxmlformats.org/officeDocument/2006/relationships/image" Target="media/image129.jpeg"/><Relationship Id="rId172" Type="http://schemas.openxmlformats.org/officeDocument/2006/relationships/image" Target="media/image150.jpeg"/><Relationship Id="rId193" Type="http://schemas.openxmlformats.org/officeDocument/2006/relationships/image" Target="media/image167.png"/><Relationship Id="rId13" Type="http://schemas.openxmlformats.org/officeDocument/2006/relationships/image" Target="media/image3.png"/><Relationship Id="rId109" Type="http://schemas.openxmlformats.org/officeDocument/2006/relationships/image" Target="media/image91.jpeg"/><Relationship Id="rId34" Type="http://schemas.openxmlformats.org/officeDocument/2006/relationships/image" Target="media/image22.png"/><Relationship Id="rId55" Type="http://schemas.openxmlformats.org/officeDocument/2006/relationships/footer" Target="footer6.xml"/><Relationship Id="rId76" Type="http://schemas.openxmlformats.org/officeDocument/2006/relationships/image" Target="media/image58.jpeg"/><Relationship Id="rId97" Type="http://schemas.openxmlformats.org/officeDocument/2006/relationships/image" Target="media/image79.jpeg"/><Relationship Id="rId120" Type="http://schemas.openxmlformats.org/officeDocument/2006/relationships/image" Target="media/image102.jpeg"/><Relationship Id="rId141" Type="http://schemas.openxmlformats.org/officeDocument/2006/relationships/image" Target="media/image119.jpeg"/><Relationship Id="rId7" Type="http://schemas.openxmlformats.org/officeDocument/2006/relationships/settings" Target="settings.xml"/><Relationship Id="rId71" Type="http://schemas.openxmlformats.org/officeDocument/2006/relationships/image" Target="media/image53.jpeg"/><Relationship Id="rId92" Type="http://schemas.openxmlformats.org/officeDocument/2006/relationships/image" Target="media/image74.jpeg"/><Relationship Id="rId162" Type="http://schemas.openxmlformats.org/officeDocument/2006/relationships/image" Target="media/image140.jpeg"/><Relationship Id="rId183" Type="http://schemas.openxmlformats.org/officeDocument/2006/relationships/image" Target="media/image157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4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48.jpeg"/><Relationship Id="rId87" Type="http://schemas.openxmlformats.org/officeDocument/2006/relationships/image" Target="media/image69.jpeg"/><Relationship Id="rId110" Type="http://schemas.openxmlformats.org/officeDocument/2006/relationships/image" Target="media/image92.jpeg"/><Relationship Id="rId115" Type="http://schemas.openxmlformats.org/officeDocument/2006/relationships/image" Target="media/image97.jpeg"/><Relationship Id="rId131" Type="http://schemas.openxmlformats.org/officeDocument/2006/relationships/image" Target="media/image113.jpeg"/><Relationship Id="rId136" Type="http://schemas.openxmlformats.org/officeDocument/2006/relationships/footer" Target="footer10.xml"/><Relationship Id="rId157" Type="http://schemas.openxmlformats.org/officeDocument/2006/relationships/image" Target="media/image135.jpeg"/><Relationship Id="rId178" Type="http://schemas.openxmlformats.org/officeDocument/2006/relationships/footer" Target="footer16.xml"/><Relationship Id="rId61" Type="http://schemas.openxmlformats.org/officeDocument/2006/relationships/footer" Target="footer8.xml"/><Relationship Id="rId82" Type="http://schemas.openxmlformats.org/officeDocument/2006/relationships/image" Target="media/image64.jpeg"/><Relationship Id="rId152" Type="http://schemas.openxmlformats.org/officeDocument/2006/relationships/image" Target="media/image130.jpeg"/><Relationship Id="rId173" Type="http://schemas.openxmlformats.org/officeDocument/2006/relationships/image" Target="media/image151.jpeg"/><Relationship Id="rId194" Type="http://schemas.openxmlformats.org/officeDocument/2006/relationships/image" Target="media/image168.png"/><Relationship Id="rId199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56" Type="http://schemas.openxmlformats.org/officeDocument/2006/relationships/image" Target="media/image40.jpeg"/><Relationship Id="rId77" Type="http://schemas.openxmlformats.org/officeDocument/2006/relationships/image" Target="media/image59.jpeg"/><Relationship Id="rId100" Type="http://schemas.openxmlformats.org/officeDocument/2006/relationships/image" Target="media/image82.png"/><Relationship Id="rId105" Type="http://schemas.openxmlformats.org/officeDocument/2006/relationships/image" Target="media/image87.jpeg"/><Relationship Id="rId126" Type="http://schemas.openxmlformats.org/officeDocument/2006/relationships/image" Target="media/image108.jpeg"/><Relationship Id="rId147" Type="http://schemas.openxmlformats.org/officeDocument/2006/relationships/image" Target="media/image125.jpeg"/><Relationship Id="rId168" Type="http://schemas.openxmlformats.org/officeDocument/2006/relationships/image" Target="media/image146.jpeg"/><Relationship Id="rId8" Type="http://schemas.openxmlformats.org/officeDocument/2006/relationships/webSettings" Target="webSettings.xml"/><Relationship Id="rId51" Type="http://schemas.openxmlformats.org/officeDocument/2006/relationships/footer" Target="footer4.xml"/><Relationship Id="rId72" Type="http://schemas.openxmlformats.org/officeDocument/2006/relationships/image" Target="media/image54.jpeg"/><Relationship Id="rId93" Type="http://schemas.openxmlformats.org/officeDocument/2006/relationships/image" Target="media/image75.jpeg"/><Relationship Id="rId98" Type="http://schemas.openxmlformats.org/officeDocument/2006/relationships/image" Target="media/image80.jpeg"/><Relationship Id="rId121" Type="http://schemas.openxmlformats.org/officeDocument/2006/relationships/image" Target="media/image103.jpeg"/><Relationship Id="rId142" Type="http://schemas.openxmlformats.org/officeDocument/2006/relationships/image" Target="media/image120.jpeg"/><Relationship Id="rId163" Type="http://schemas.openxmlformats.org/officeDocument/2006/relationships/image" Target="media/image141.jpeg"/><Relationship Id="rId184" Type="http://schemas.openxmlformats.org/officeDocument/2006/relationships/image" Target="media/image158.png"/><Relationship Id="rId189" Type="http://schemas.openxmlformats.org/officeDocument/2006/relationships/image" Target="media/image163.png"/><Relationship Id="rId3" Type="http://schemas.openxmlformats.org/officeDocument/2006/relationships/customXml" Target="../customXml/item3.xml"/><Relationship Id="rId25" Type="http://schemas.openxmlformats.org/officeDocument/2006/relationships/image" Target="media/image15.png"/><Relationship Id="rId46" Type="http://schemas.openxmlformats.org/officeDocument/2006/relationships/image" Target="media/image34.png"/><Relationship Id="rId67" Type="http://schemas.openxmlformats.org/officeDocument/2006/relationships/image" Target="media/image49.jpeg"/><Relationship Id="rId116" Type="http://schemas.openxmlformats.org/officeDocument/2006/relationships/image" Target="media/image98.png"/><Relationship Id="rId137" Type="http://schemas.openxmlformats.org/officeDocument/2006/relationships/image" Target="media/image117.jpeg"/><Relationship Id="rId158" Type="http://schemas.openxmlformats.org/officeDocument/2006/relationships/image" Target="media/image136.jpe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62" Type="http://schemas.openxmlformats.org/officeDocument/2006/relationships/image" Target="media/image44.jpeg"/><Relationship Id="rId83" Type="http://schemas.openxmlformats.org/officeDocument/2006/relationships/image" Target="media/image65.jpeg"/><Relationship Id="rId88" Type="http://schemas.openxmlformats.org/officeDocument/2006/relationships/image" Target="media/image70.jpeg"/><Relationship Id="rId111" Type="http://schemas.openxmlformats.org/officeDocument/2006/relationships/image" Target="media/image93.jpeg"/><Relationship Id="rId132" Type="http://schemas.openxmlformats.org/officeDocument/2006/relationships/image" Target="media/image114.jpeg"/><Relationship Id="rId153" Type="http://schemas.openxmlformats.org/officeDocument/2006/relationships/image" Target="media/image131.jpeg"/><Relationship Id="rId174" Type="http://schemas.openxmlformats.org/officeDocument/2006/relationships/image" Target="media/image152.jpeg"/><Relationship Id="rId179" Type="http://schemas.openxmlformats.org/officeDocument/2006/relationships/image" Target="media/image153.png"/><Relationship Id="rId195" Type="http://schemas.openxmlformats.org/officeDocument/2006/relationships/footer" Target="footer17.xml"/><Relationship Id="rId190" Type="http://schemas.openxmlformats.org/officeDocument/2006/relationships/image" Target="media/image164.png"/><Relationship Id="rId15" Type="http://schemas.openxmlformats.org/officeDocument/2006/relationships/image" Target="media/image5.png"/><Relationship Id="rId36" Type="http://schemas.openxmlformats.org/officeDocument/2006/relationships/image" Target="media/image24.png"/><Relationship Id="rId57" Type="http://schemas.openxmlformats.org/officeDocument/2006/relationships/image" Target="media/image41.png"/><Relationship Id="rId106" Type="http://schemas.openxmlformats.org/officeDocument/2006/relationships/image" Target="media/image88.jpeg"/><Relationship Id="rId127" Type="http://schemas.openxmlformats.org/officeDocument/2006/relationships/image" Target="media/image109.jpe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52" Type="http://schemas.openxmlformats.org/officeDocument/2006/relationships/image" Target="media/image38.pn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94" Type="http://schemas.openxmlformats.org/officeDocument/2006/relationships/image" Target="media/image76.jpeg"/><Relationship Id="rId99" Type="http://schemas.openxmlformats.org/officeDocument/2006/relationships/image" Target="media/image81.jpeg"/><Relationship Id="rId101" Type="http://schemas.openxmlformats.org/officeDocument/2006/relationships/image" Target="media/image83.jpeg"/><Relationship Id="rId122" Type="http://schemas.openxmlformats.org/officeDocument/2006/relationships/image" Target="media/image104.jpeg"/><Relationship Id="rId143" Type="http://schemas.openxmlformats.org/officeDocument/2006/relationships/image" Target="media/image121.jpeg"/><Relationship Id="rId148" Type="http://schemas.openxmlformats.org/officeDocument/2006/relationships/image" Target="media/image126.jpeg"/><Relationship Id="rId164" Type="http://schemas.openxmlformats.org/officeDocument/2006/relationships/image" Target="media/image142.jpeg"/><Relationship Id="rId169" Type="http://schemas.openxmlformats.org/officeDocument/2006/relationships/image" Target="media/image147.jpeg"/><Relationship Id="rId185" Type="http://schemas.openxmlformats.org/officeDocument/2006/relationships/image" Target="media/image15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54.png"/><Relationship Id="rId26" Type="http://schemas.openxmlformats.org/officeDocument/2006/relationships/image" Target="media/image16.png"/><Relationship Id="rId47" Type="http://schemas.openxmlformats.org/officeDocument/2006/relationships/image" Target="media/image35.png"/><Relationship Id="rId68" Type="http://schemas.openxmlformats.org/officeDocument/2006/relationships/image" Target="media/image50.jpeg"/><Relationship Id="rId89" Type="http://schemas.openxmlformats.org/officeDocument/2006/relationships/image" Target="media/image71.png"/><Relationship Id="rId112" Type="http://schemas.openxmlformats.org/officeDocument/2006/relationships/image" Target="media/image94.jpeg"/><Relationship Id="rId133" Type="http://schemas.openxmlformats.org/officeDocument/2006/relationships/image" Target="media/image115.jpeg"/><Relationship Id="rId154" Type="http://schemas.openxmlformats.org/officeDocument/2006/relationships/image" Target="media/image132.jpeg"/><Relationship Id="rId175" Type="http://schemas.openxmlformats.org/officeDocument/2006/relationships/footer" Target="footer13.xml"/><Relationship Id="rId196" Type="http://schemas.openxmlformats.org/officeDocument/2006/relationships/image" Target="media/image169.png"/><Relationship Id="rId16" Type="http://schemas.openxmlformats.org/officeDocument/2006/relationships/image" Target="media/image6.png"/><Relationship Id="rId37" Type="http://schemas.openxmlformats.org/officeDocument/2006/relationships/image" Target="media/image25.png"/><Relationship Id="rId58" Type="http://schemas.openxmlformats.org/officeDocument/2006/relationships/image" Target="media/image42.png"/><Relationship Id="rId79" Type="http://schemas.openxmlformats.org/officeDocument/2006/relationships/image" Target="media/image61.png"/><Relationship Id="rId102" Type="http://schemas.openxmlformats.org/officeDocument/2006/relationships/image" Target="media/image84.jpeg"/><Relationship Id="rId123" Type="http://schemas.openxmlformats.org/officeDocument/2006/relationships/image" Target="media/image105.jpeg"/><Relationship Id="rId144" Type="http://schemas.openxmlformats.org/officeDocument/2006/relationships/image" Target="media/image122.jpeg"/><Relationship Id="rId90" Type="http://schemas.openxmlformats.org/officeDocument/2006/relationships/image" Target="media/image72.jpeg"/><Relationship Id="rId165" Type="http://schemas.openxmlformats.org/officeDocument/2006/relationships/image" Target="media/image143.jpeg"/><Relationship Id="rId186" Type="http://schemas.openxmlformats.org/officeDocument/2006/relationships/image" Target="media/image160.png"/><Relationship Id="rId27" Type="http://schemas.openxmlformats.org/officeDocument/2006/relationships/image" Target="media/image17.png"/><Relationship Id="rId48" Type="http://schemas.openxmlformats.org/officeDocument/2006/relationships/image" Target="media/image36.png"/><Relationship Id="rId69" Type="http://schemas.openxmlformats.org/officeDocument/2006/relationships/image" Target="media/image51.jpeg"/><Relationship Id="rId113" Type="http://schemas.openxmlformats.org/officeDocument/2006/relationships/image" Target="media/image95.jpeg"/><Relationship Id="rId134" Type="http://schemas.openxmlformats.org/officeDocument/2006/relationships/image" Target="media/image116.jpeg"/><Relationship Id="rId80" Type="http://schemas.openxmlformats.org/officeDocument/2006/relationships/image" Target="media/image62.png"/><Relationship Id="rId155" Type="http://schemas.openxmlformats.org/officeDocument/2006/relationships/image" Target="media/image133.jpeg"/><Relationship Id="rId176" Type="http://schemas.openxmlformats.org/officeDocument/2006/relationships/footer" Target="footer14.xml"/><Relationship Id="rId197" Type="http://schemas.openxmlformats.org/officeDocument/2006/relationships/image" Target="media/image170.png"/><Relationship Id="rId17" Type="http://schemas.openxmlformats.org/officeDocument/2006/relationships/image" Target="media/image7.png"/><Relationship Id="rId38" Type="http://schemas.openxmlformats.org/officeDocument/2006/relationships/image" Target="media/image26.png"/><Relationship Id="rId59" Type="http://schemas.openxmlformats.org/officeDocument/2006/relationships/image" Target="media/image43.jpeg"/><Relationship Id="rId103" Type="http://schemas.openxmlformats.org/officeDocument/2006/relationships/image" Target="media/image85.jpeg"/><Relationship Id="rId124" Type="http://schemas.openxmlformats.org/officeDocument/2006/relationships/image" Target="media/image106.jpeg"/><Relationship Id="rId70" Type="http://schemas.openxmlformats.org/officeDocument/2006/relationships/image" Target="media/image52.jpeg"/><Relationship Id="rId91" Type="http://schemas.openxmlformats.org/officeDocument/2006/relationships/image" Target="media/image73.jpeg"/><Relationship Id="rId145" Type="http://schemas.openxmlformats.org/officeDocument/2006/relationships/image" Target="media/image123.jpeg"/><Relationship Id="rId166" Type="http://schemas.openxmlformats.org/officeDocument/2006/relationships/image" Target="media/image144.jpeg"/><Relationship Id="rId187" Type="http://schemas.openxmlformats.org/officeDocument/2006/relationships/image" Target="media/image161.png"/><Relationship Id="rId1" Type="http://schemas.openxmlformats.org/officeDocument/2006/relationships/customXml" Target="../customXml/item1.xml"/><Relationship Id="rId28" Type="http://schemas.openxmlformats.org/officeDocument/2006/relationships/footer" Target="footer1.xml"/><Relationship Id="rId49" Type="http://schemas.openxmlformats.org/officeDocument/2006/relationships/footer" Target="footer3.xml"/><Relationship Id="rId114" Type="http://schemas.openxmlformats.org/officeDocument/2006/relationships/image" Target="media/image96.jpeg"/><Relationship Id="rId60" Type="http://schemas.openxmlformats.org/officeDocument/2006/relationships/footer" Target="footer7.xml"/><Relationship Id="rId81" Type="http://schemas.openxmlformats.org/officeDocument/2006/relationships/image" Target="media/image63.jpeg"/><Relationship Id="rId135" Type="http://schemas.openxmlformats.org/officeDocument/2006/relationships/footer" Target="footer9.xml"/><Relationship Id="rId156" Type="http://schemas.openxmlformats.org/officeDocument/2006/relationships/image" Target="media/image134.jpeg"/><Relationship Id="rId177" Type="http://schemas.openxmlformats.org/officeDocument/2006/relationships/footer" Target="footer15.xml"/><Relationship Id="rId198" Type="http://schemas.openxmlformats.org/officeDocument/2006/relationships/fontTable" Target="fontTable.xml"/><Relationship Id="rId18" Type="http://schemas.openxmlformats.org/officeDocument/2006/relationships/image" Target="media/image8.png"/><Relationship Id="rId39" Type="http://schemas.openxmlformats.org/officeDocument/2006/relationships/image" Target="media/image27.png"/><Relationship Id="rId50" Type="http://schemas.openxmlformats.org/officeDocument/2006/relationships/image" Target="media/image37.png"/><Relationship Id="rId104" Type="http://schemas.openxmlformats.org/officeDocument/2006/relationships/image" Target="media/image86.jpeg"/><Relationship Id="rId125" Type="http://schemas.openxmlformats.org/officeDocument/2006/relationships/image" Target="media/image107.jpeg"/><Relationship Id="rId146" Type="http://schemas.openxmlformats.org/officeDocument/2006/relationships/image" Target="media/image124.jpeg"/><Relationship Id="rId167" Type="http://schemas.openxmlformats.org/officeDocument/2006/relationships/image" Target="media/image145.jpeg"/><Relationship Id="rId188" Type="http://schemas.openxmlformats.org/officeDocument/2006/relationships/image" Target="media/image1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742831-bfcb-4189-ad64-8c0a00e6eb41">
      <Terms xmlns="http://schemas.microsoft.com/office/infopath/2007/PartnerControls"/>
    </lcf76f155ced4ddcb4097134ff3c332f>
    <TaxCatchAll xmlns="023cff81-6d66-42cc-8f02-6016d9f12e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BC3D9AA228EF4F8574C9EC48D80859" ma:contentTypeVersion="16" ma:contentTypeDescription="Ustvari nov dokument." ma:contentTypeScope="" ma:versionID="47fd2788a4be59aef8d90c9476d27c7f">
  <xsd:schema xmlns:xsd="http://www.w3.org/2001/XMLSchema" xmlns:xs="http://www.w3.org/2001/XMLSchema" xmlns:p="http://schemas.microsoft.com/office/2006/metadata/properties" xmlns:ns2="fa742831-bfcb-4189-ad64-8c0a00e6eb41" xmlns:ns3="023cff81-6d66-42cc-8f02-6016d9f12e01" targetNamespace="http://schemas.microsoft.com/office/2006/metadata/properties" ma:root="true" ma:fieldsID="148b17024fb54cdfabbb363c95ff02bb" ns2:_="" ns3:_="">
    <xsd:import namespace="fa742831-bfcb-4189-ad64-8c0a00e6eb41"/>
    <xsd:import namespace="023cff81-6d66-42cc-8f02-6016d9f12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42831-bfcb-4189-ad64-8c0a00e6e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5e14e79c-a30e-4e99-9109-415671f7b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cff81-6d66-42cc-8f02-6016d9f12e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4c6940-de31-4e9c-b4a3-6421ab09b3dc}" ma:internalName="TaxCatchAll" ma:showField="CatchAllData" ma:web="023cff81-6d66-42cc-8f02-6016d9f12e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B1BCD7-997E-4B31-A28B-7FF1D91C9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245A1-A134-4501-A153-786386ABDC6A}">
  <ds:schemaRefs>
    <ds:schemaRef ds:uri="http://schemas.microsoft.com/office/2006/metadata/properties"/>
    <ds:schemaRef ds:uri="http://schemas.microsoft.com/office/infopath/2007/PartnerControls"/>
    <ds:schemaRef ds:uri="fa742831-bfcb-4189-ad64-8c0a00e6eb41"/>
    <ds:schemaRef ds:uri="023cff81-6d66-42cc-8f02-6016d9f12e01"/>
  </ds:schemaRefs>
</ds:datastoreItem>
</file>

<file path=customXml/itemProps3.xml><?xml version="1.0" encoding="utf-8"?>
<ds:datastoreItem xmlns:ds="http://schemas.openxmlformats.org/officeDocument/2006/customXml" ds:itemID="{51EB2F7F-38A2-4AD4-981E-FE68FD8F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42831-bfcb-4189-ad64-8c0a00e6eb41"/>
    <ds:schemaRef ds:uri="023cff81-6d66-42cc-8f02-6016d9f12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3B4345-78FA-4133-9A88-85DF8496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108</Pages>
  <Words>10572</Words>
  <Characters>60261</Characters>
  <Application>Microsoft Office Word</Application>
  <DocSecurity>0</DocSecurity>
  <Lines>502</Lines>
  <Paragraphs>141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2025-03-26 ZDR - LB - A4 - 45...</vt:lpstr>
    </vt:vector>
  </TitlesOfParts>
  <Company/>
  <LinksUpToDate>false</LinksUpToDate>
  <CharactersWithSpaces>70692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2025-03-26 ZDR - LB - A4 - 45...</dc:title>
  <dc:subject/>
  <dc:creator>Živa Jakšić Ivačič</dc:creator>
  <cp:keywords/>
  <dc:description/>
  <cp:lastModifiedBy>Špela Jakša</cp:lastModifiedBy>
  <cp:revision>9</cp:revision>
  <dcterms:created xsi:type="dcterms:W3CDTF">2026-03-26T15:44:00Z</dcterms:created>
  <dcterms:modified xsi:type="dcterms:W3CDTF">2026-07-09T12:19:00Z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CorelDRAW</vt:lpwstr>
  </property>
  <property fmtid="{D5CDD505-2E9C-101B-9397-08002B2CF9AE}" pid="4" name="LastSaved">
    <vt:filetime>2026-03-26T00:00:00Z</vt:filetime>
  </property>
  <property fmtid="{D5CDD505-2E9C-101B-9397-08002B2CF9AE}" pid="5" name="Producer">
    <vt:lpwstr>Acrobat Distiller 24.0 (Windows)</vt:lpwstr>
  </property>
  <property fmtid="{D5CDD505-2E9C-101B-9397-08002B2CF9AE}" pid="6" name="ContentTypeId">
    <vt:lpwstr>0x010100B8BC3D9AA228EF4F8574C9EC48D80859</vt:lpwstr>
  </property>
</Properties>
</file>