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9D100" w14:textId="77777777" w:rsidR="00C65A3B" w:rsidRDefault="00C65A3B">
      <w:pPr>
        <w:pStyle w:val="Telobesedila"/>
        <w:spacing w:before="4"/>
        <w:ind w:left="0"/>
        <w:rPr>
          <w:rFonts w:ascii="Times New Roman"/>
          <w:sz w:val="17"/>
        </w:rPr>
      </w:pPr>
    </w:p>
    <w:p w14:paraId="29524051" w14:textId="77777777" w:rsidR="00C65A3B" w:rsidRDefault="00314D12">
      <w:pPr>
        <w:pStyle w:val="Telobesedila"/>
        <w:spacing w:before="4"/>
        <w:ind w:left="0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485763072" behindDoc="1" locked="0" layoutInCell="1" allowOverlap="1" wp14:anchorId="1D8FD207" wp14:editId="0A22EC06">
            <wp:simplePos x="0" y="0"/>
            <wp:positionH relativeFrom="page">
              <wp:posOffset>4947272</wp:posOffset>
            </wp:positionH>
            <wp:positionV relativeFrom="page">
              <wp:posOffset>8157286</wp:posOffset>
            </wp:positionV>
            <wp:extent cx="871220" cy="871194"/>
            <wp:effectExtent l="0" t="0" r="0" b="0"/>
            <wp:wrapNone/>
            <wp:docPr id="1" name="Image 1" descr="logotip lahko branj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 lahko branj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220" cy="871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5763584" behindDoc="1" locked="0" layoutInCell="1" allowOverlap="1" wp14:anchorId="0B48B614" wp14:editId="753F7BC0">
                <wp:simplePos x="0" y="0"/>
                <wp:positionH relativeFrom="page">
                  <wp:posOffset>881138</wp:posOffset>
                </wp:positionH>
                <wp:positionV relativeFrom="page">
                  <wp:posOffset>720407</wp:posOffset>
                </wp:positionV>
                <wp:extent cx="5786755" cy="5920740"/>
                <wp:effectExtent l="0" t="0" r="0" b="0"/>
                <wp:wrapNone/>
                <wp:docPr id="2" name="Group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86755" cy="5920740"/>
                          <a:chOff x="0" y="0"/>
                          <a:chExt cx="5786755" cy="592074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517343" y="679513"/>
                            <a:ext cx="3269615" cy="3269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9615" h="3269615">
                                <a:moveTo>
                                  <a:pt x="3269107" y="0"/>
                                </a:moveTo>
                                <a:lnTo>
                                  <a:pt x="2769412" y="0"/>
                                </a:lnTo>
                                <a:lnTo>
                                  <a:pt x="2786569" y="49598"/>
                                </a:lnTo>
                                <a:lnTo>
                                  <a:pt x="2801610" y="100146"/>
                                </a:lnTo>
                                <a:lnTo>
                                  <a:pt x="2814482" y="151591"/>
                                </a:lnTo>
                                <a:lnTo>
                                  <a:pt x="2825132" y="203881"/>
                                </a:lnTo>
                                <a:lnTo>
                                  <a:pt x="2833507" y="256961"/>
                                </a:lnTo>
                                <a:lnTo>
                                  <a:pt x="2839555" y="310779"/>
                                </a:lnTo>
                                <a:lnTo>
                                  <a:pt x="2843222" y="365284"/>
                                </a:lnTo>
                                <a:lnTo>
                                  <a:pt x="2844457" y="420420"/>
                                </a:lnTo>
                                <a:lnTo>
                                  <a:pt x="2843496" y="469082"/>
                                </a:lnTo>
                                <a:lnTo>
                                  <a:pt x="2840638" y="517256"/>
                                </a:lnTo>
                                <a:lnTo>
                                  <a:pt x="2835919" y="564906"/>
                                </a:lnTo>
                                <a:lnTo>
                                  <a:pt x="2829374" y="611996"/>
                                </a:lnTo>
                                <a:lnTo>
                                  <a:pt x="2821041" y="658490"/>
                                </a:lnTo>
                                <a:lnTo>
                                  <a:pt x="2810955" y="704351"/>
                                </a:lnTo>
                                <a:lnTo>
                                  <a:pt x="2799153" y="749545"/>
                                </a:lnTo>
                                <a:lnTo>
                                  <a:pt x="2785670" y="794033"/>
                                </a:lnTo>
                                <a:lnTo>
                                  <a:pt x="2770543" y="837781"/>
                                </a:lnTo>
                                <a:lnTo>
                                  <a:pt x="2753807" y="880752"/>
                                </a:lnTo>
                                <a:lnTo>
                                  <a:pt x="2735500" y="922910"/>
                                </a:lnTo>
                                <a:lnTo>
                                  <a:pt x="2715656" y="964219"/>
                                </a:lnTo>
                                <a:lnTo>
                                  <a:pt x="2694313" y="1004642"/>
                                </a:lnTo>
                                <a:lnTo>
                                  <a:pt x="2671506" y="1044144"/>
                                </a:lnTo>
                                <a:lnTo>
                                  <a:pt x="2647272" y="1082689"/>
                                </a:lnTo>
                                <a:lnTo>
                                  <a:pt x="2621647" y="1120239"/>
                                </a:lnTo>
                                <a:lnTo>
                                  <a:pt x="2594666" y="1156760"/>
                                </a:lnTo>
                                <a:lnTo>
                                  <a:pt x="2566366" y="1192215"/>
                                </a:lnTo>
                                <a:lnTo>
                                  <a:pt x="2536784" y="1226568"/>
                                </a:lnTo>
                                <a:lnTo>
                                  <a:pt x="2505955" y="1259782"/>
                                </a:lnTo>
                                <a:lnTo>
                                  <a:pt x="2473915" y="1291822"/>
                                </a:lnTo>
                                <a:lnTo>
                                  <a:pt x="2440700" y="1322651"/>
                                </a:lnTo>
                                <a:lnTo>
                                  <a:pt x="2406348" y="1352234"/>
                                </a:lnTo>
                                <a:lnTo>
                                  <a:pt x="2370893" y="1380533"/>
                                </a:lnTo>
                                <a:lnTo>
                                  <a:pt x="2334372" y="1407514"/>
                                </a:lnTo>
                                <a:lnTo>
                                  <a:pt x="2296821" y="1433140"/>
                                </a:lnTo>
                                <a:lnTo>
                                  <a:pt x="2258277" y="1457374"/>
                                </a:lnTo>
                                <a:lnTo>
                                  <a:pt x="2218775" y="1480180"/>
                                </a:lnTo>
                                <a:lnTo>
                                  <a:pt x="2178351" y="1501524"/>
                                </a:lnTo>
                                <a:lnTo>
                                  <a:pt x="2137043" y="1521367"/>
                                </a:lnTo>
                                <a:lnTo>
                                  <a:pt x="2094885" y="1539674"/>
                                </a:lnTo>
                                <a:lnTo>
                                  <a:pt x="2051914" y="1556410"/>
                                </a:lnTo>
                                <a:lnTo>
                                  <a:pt x="2008166" y="1571537"/>
                                </a:lnTo>
                                <a:lnTo>
                                  <a:pt x="1963677" y="1585020"/>
                                </a:lnTo>
                                <a:lnTo>
                                  <a:pt x="1918484" y="1596823"/>
                                </a:lnTo>
                                <a:lnTo>
                                  <a:pt x="1872623" y="1606909"/>
                                </a:lnTo>
                                <a:lnTo>
                                  <a:pt x="1826129" y="1615242"/>
                                </a:lnTo>
                                <a:lnTo>
                                  <a:pt x="1779039" y="1621786"/>
                                </a:lnTo>
                                <a:lnTo>
                                  <a:pt x="1731389" y="1626505"/>
                                </a:lnTo>
                                <a:lnTo>
                                  <a:pt x="1683215" y="1629363"/>
                                </a:lnTo>
                                <a:lnTo>
                                  <a:pt x="1634553" y="1630324"/>
                                </a:lnTo>
                                <a:lnTo>
                                  <a:pt x="1585891" y="1629363"/>
                                </a:lnTo>
                                <a:lnTo>
                                  <a:pt x="1537718" y="1626505"/>
                                </a:lnTo>
                                <a:lnTo>
                                  <a:pt x="1490068" y="1621786"/>
                                </a:lnTo>
                                <a:lnTo>
                                  <a:pt x="1442978" y="1615242"/>
                                </a:lnTo>
                                <a:lnTo>
                                  <a:pt x="1396484" y="1606909"/>
                                </a:lnTo>
                                <a:lnTo>
                                  <a:pt x="1350623" y="1596823"/>
                                </a:lnTo>
                                <a:lnTo>
                                  <a:pt x="1305430" y="1585020"/>
                                </a:lnTo>
                                <a:lnTo>
                                  <a:pt x="1260941" y="1571537"/>
                                </a:lnTo>
                                <a:lnTo>
                                  <a:pt x="1217194" y="1556410"/>
                                </a:lnTo>
                                <a:lnTo>
                                  <a:pt x="1174223" y="1539674"/>
                                </a:lnTo>
                                <a:lnTo>
                                  <a:pt x="1132066" y="1521367"/>
                                </a:lnTo>
                                <a:lnTo>
                                  <a:pt x="1090757" y="1501524"/>
                                </a:lnTo>
                                <a:lnTo>
                                  <a:pt x="1050334" y="1480180"/>
                                </a:lnTo>
                                <a:lnTo>
                                  <a:pt x="1010833" y="1457374"/>
                                </a:lnTo>
                                <a:lnTo>
                                  <a:pt x="972289" y="1433140"/>
                                </a:lnTo>
                                <a:lnTo>
                                  <a:pt x="934738" y="1407514"/>
                                </a:lnTo>
                                <a:lnTo>
                                  <a:pt x="898218" y="1380533"/>
                                </a:lnTo>
                                <a:lnTo>
                                  <a:pt x="862763" y="1352234"/>
                                </a:lnTo>
                                <a:lnTo>
                                  <a:pt x="828411" y="1322651"/>
                                </a:lnTo>
                                <a:lnTo>
                                  <a:pt x="795197" y="1291822"/>
                                </a:lnTo>
                                <a:lnTo>
                                  <a:pt x="763158" y="1259782"/>
                                </a:lnTo>
                                <a:lnTo>
                                  <a:pt x="732329" y="1226568"/>
                                </a:lnTo>
                                <a:lnTo>
                                  <a:pt x="702747" y="1192215"/>
                                </a:lnTo>
                                <a:lnTo>
                                  <a:pt x="674448" y="1156760"/>
                                </a:lnTo>
                                <a:lnTo>
                                  <a:pt x="647468" y="1120239"/>
                                </a:lnTo>
                                <a:lnTo>
                                  <a:pt x="621843" y="1082689"/>
                                </a:lnTo>
                                <a:lnTo>
                                  <a:pt x="597609" y="1044144"/>
                                </a:lnTo>
                                <a:lnTo>
                                  <a:pt x="574802" y="1004642"/>
                                </a:lnTo>
                                <a:lnTo>
                                  <a:pt x="553460" y="964219"/>
                                </a:lnTo>
                                <a:lnTo>
                                  <a:pt x="533617" y="922910"/>
                                </a:lnTo>
                                <a:lnTo>
                                  <a:pt x="515310" y="880752"/>
                                </a:lnTo>
                                <a:lnTo>
                                  <a:pt x="498575" y="837781"/>
                                </a:lnTo>
                                <a:lnTo>
                                  <a:pt x="483448" y="794033"/>
                                </a:lnTo>
                                <a:lnTo>
                                  <a:pt x="469965" y="749545"/>
                                </a:lnTo>
                                <a:lnTo>
                                  <a:pt x="458163" y="704351"/>
                                </a:lnTo>
                                <a:lnTo>
                                  <a:pt x="448077" y="658490"/>
                                </a:lnTo>
                                <a:lnTo>
                                  <a:pt x="439744" y="611996"/>
                                </a:lnTo>
                                <a:lnTo>
                                  <a:pt x="433200" y="564906"/>
                                </a:lnTo>
                                <a:lnTo>
                                  <a:pt x="428481" y="517256"/>
                                </a:lnTo>
                                <a:lnTo>
                                  <a:pt x="425623" y="469082"/>
                                </a:lnTo>
                                <a:lnTo>
                                  <a:pt x="424662" y="420420"/>
                                </a:lnTo>
                                <a:lnTo>
                                  <a:pt x="425896" y="365284"/>
                                </a:lnTo>
                                <a:lnTo>
                                  <a:pt x="429562" y="310779"/>
                                </a:lnTo>
                                <a:lnTo>
                                  <a:pt x="435608" y="256961"/>
                                </a:lnTo>
                                <a:lnTo>
                                  <a:pt x="443982" y="203881"/>
                                </a:lnTo>
                                <a:lnTo>
                                  <a:pt x="454631" y="151591"/>
                                </a:lnTo>
                                <a:lnTo>
                                  <a:pt x="467503" y="100146"/>
                                </a:lnTo>
                                <a:lnTo>
                                  <a:pt x="482546" y="49598"/>
                                </a:lnTo>
                                <a:lnTo>
                                  <a:pt x="4997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9033"/>
                                </a:lnTo>
                                <a:lnTo>
                                  <a:pt x="1798701" y="3039033"/>
                                </a:lnTo>
                                <a:lnTo>
                                  <a:pt x="1798701" y="3269107"/>
                                </a:lnTo>
                                <a:lnTo>
                                  <a:pt x="3269107" y="3269107"/>
                                </a:lnTo>
                                <a:lnTo>
                                  <a:pt x="3269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BF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66928"/>
                            <a:ext cx="3709035" cy="456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9035" h="4561840">
                                <a:moveTo>
                                  <a:pt x="2279256" y="1078852"/>
                                </a:moveTo>
                                <a:lnTo>
                                  <a:pt x="2275636" y="1030389"/>
                                </a:lnTo>
                                <a:lnTo>
                                  <a:pt x="2270036" y="982510"/>
                                </a:lnTo>
                                <a:lnTo>
                                  <a:pt x="2262467" y="935240"/>
                                </a:lnTo>
                                <a:lnTo>
                                  <a:pt x="2252992" y="888657"/>
                                </a:lnTo>
                                <a:lnTo>
                                  <a:pt x="2241639" y="842772"/>
                                </a:lnTo>
                                <a:lnTo>
                                  <a:pt x="2228456" y="797636"/>
                                </a:lnTo>
                                <a:lnTo>
                                  <a:pt x="2213483" y="753300"/>
                                </a:lnTo>
                                <a:lnTo>
                                  <a:pt x="2196769" y="709790"/>
                                </a:lnTo>
                                <a:lnTo>
                                  <a:pt x="2178342" y="667169"/>
                                </a:lnTo>
                                <a:lnTo>
                                  <a:pt x="2158263" y="625462"/>
                                </a:lnTo>
                                <a:lnTo>
                                  <a:pt x="2136546" y="584720"/>
                                </a:lnTo>
                                <a:lnTo>
                                  <a:pt x="2113267" y="544969"/>
                                </a:lnTo>
                                <a:lnTo>
                                  <a:pt x="2088438" y="506272"/>
                                </a:lnTo>
                                <a:lnTo>
                                  <a:pt x="2062124" y="468655"/>
                                </a:lnTo>
                                <a:lnTo>
                                  <a:pt x="2034349" y="432181"/>
                                </a:lnTo>
                                <a:lnTo>
                                  <a:pt x="2005164" y="396862"/>
                                </a:lnTo>
                                <a:lnTo>
                                  <a:pt x="1974608" y="362762"/>
                                </a:lnTo>
                                <a:lnTo>
                                  <a:pt x="1942719" y="329920"/>
                                </a:lnTo>
                                <a:lnTo>
                                  <a:pt x="1909559" y="298373"/>
                                </a:lnTo>
                                <a:lnTo>
                                  <a:pt x="1875142" y="268160"/>
                                </a:lnTo>
                                <a:lnTo>
                                  <a:pt x="1839531" y="239331"/>
                                </a:lnTo>
                                <a:lnTo>
                                  <a:pt x="1802752" y="211924"/>
                                </a:lnTo>
                                <a:lnTo>
                                  <a:pt x="1764868" y="185978"/>
                                </a:lnTo>
                                <a:lnTo>
                                  <a:pt x="1725891" y="161544"/>
                                </a:lnTo>
                                <a:lnTo>
                                  <a:pt x="1685886" y="138658"/>
                                </a:lnTo>
                                <a:lnTo>
                                  <a:pt x="1644891" y="117348"/>
                                </a:lnTo>
                                <a:lnTo>
                                  <a:pt x="1602955" y="97688"/>
                                </a:lnTo>
                                <a:lnTo>
                                  <a:pt x="1560093" y="79692"/>
                                </a:lnTo>
                                <a:lnTo>
                                  <a:pt x="1516380" y="63411"/>
                                </a:lnTo>
                                <a:lnTo>
                                  <a:pt x="1471828" y="48895"/>
                                </a:lnTo>
                                <a:lnTo>
                                  <a:pt x="1426502" y="36182"/>
                                </a:lnTo>
                                <a:lnTo>
                                  <a:pt x="1380439" y="25298"/>
                                </a:lnTo>
                                <a:lnTo>
                                  <a:pt x="1333665" y="16306"/>
                                </a:lnTo>
                                <a:lnTo>
                                  <a:pt x="1286243" y="9232"/>
                                </a:lnTo>
                                <a:lnTo>
                                  <a:pt x="1238211" y="4140"/>
                                </a:lnTo>
                                <a:lnTo>
                                  <a:pt x="1189596" y="1041"/>
                                </a:lnTo>
                                <a:lnTo>
                                  <a:pt x="1140460" y="0"/>
                                </a:lnTo>
                                <a:lnTo>
                                  <a:pt x="1092250" y="1003"/>
                                </a:lnTo>
                                <a:lnTo>
                                  <a:pt x="1044549" y="3987"/>
                                </a:lnTo>
                                <a:lnTo>
                                  <a:pt x="997394" y="8890"/>
                                </a:lnTo>
                                <a:lnTo>
                                  <a:pt x="950836" y="15697"/>
                                </a:lnTo>
                                <a:lnTo>
                                  <a:pt x="904900" y="24358"/>
                                </a:lnTo>
                                <a:lnTo>
                                  <a:pt x="859637" y="34836"/>
                                </a:lnTo>
                                <a:lnTo>
                                  <a:pt x="815086" y="47091"/>
                                </a:lnTo>
                                <a:lnTo>
                                  <a:pt x="771283" y="61087"/>
                                </a:lnTo>
                                <a:lnTo>
                                  <a:pt x="728256" y="76771"/>
                                </a:lnTo>
                                <a:lnTo>
                                  <a:pt x="686066" y="94119"/>
                                </a:lnTo>
                                <a:lnTo>
                                  <a:pt x="644740" y="113080"/>
                                </a:lnTo>
                                <a:lnTo>
                                  <a:pt x="604316" y="133629"/>
                                </a:lnTo>
                                <a:lnTo>
                                  <a:pt x="564845" y="155714"/>
                                </a:lnTo>
                                <a:lnTo>
                                  <a:pt x="526351" y="179298"/>
                                </a:lnTo>
                                <a:lnTo>
                                  <a:pt x="488886" y="204343"/>
                                </a:lnTo>
                                <a:lnTo>
                                  <a:pt x="452488" y="230797"/>
                                </a:lnTo>
                                <a:lnTo>
                                  <a:pt x="417182" y="258648"/>
                                </a:lnTo>
                                <a:lnTo>
                                  <a:pt x="383032" y="287832"/>
                                </a:lnTo>
                                <a:lnTo>
                                  <a:pt x="350062" y="318325"/>
                                </a:lnTo>
                                <a:lnTo>
                                  <a:pt x="318312" y="350075"/>
                                </a:lnTo>
                                <a:lnTo>
                                  <a:pt x="287820" y="383044"/>
                                </a:lnTo>
                                <a:lnTo>
                                  <a:pt x="258635" y="417195"/>
                                </a:lnTo>
                                <a:lnTo>
                                  <a:pt x="230784" y="452501"/>
                                </a:lnTo>
                                <a:lnTo>
                                  <a:pt x="204330" y="488899"/>
                                </a:lnTo>
                                <a:lnTo>
                                  <a:pt x="179285" y="526364"/>
                                </a:lnTo>
                                <a:lnTo>
                                  <a:pt x="155702" y="564857"/>
                                </a:lnTo>
                                <a:lnTo>
                                  <a:pt x="133616" y="604329"/>
                                </a:lnTo>
                                <a:lnTo>
                                  <a:pt x="113068" y="644753"/>
                                </a:lnTo>
                                <a:lnTo>
                                  <a:pt x="94107" y="686079"/>
                                </a:lnTo>
                                <a:lnTo>
                                  <a:pt x="76758" y="728268"/>
                                </a:lnTo>
                                <a:lnTo>
                                  <a:pt x="61074" y="771296"/>
                                </a:lnTo>
                                <a:lnTo>
                                  <a:pt x="47078" y="815098"/>
                                </a:lnTo>
                                <a:lnTo>
                                  <a:pt x="34823" y="859650"/>
                                </a:lnTo>
                                <a:lnTo>
                                  <a:pt x="24345" y="904913"/>
                                </a:lnTo>
                                <a:lnTo>
                                  <a:pt x="15684" y="950849"/>
                                </a:lnTo>
                                <a:lnTo>
                                  <a:pt x="8877" y="997407"/>
                                </a:lnTo>
                                <a:lnTo>
                                  <a:pt x="3975" y="1044562"/>
                                </a:lnTo>
                                <a:lnTo>
                                  <a:pt x="990" y="1092263"/>
                                </a:lnTo>
                                <a:lnTo>
                                  <a:pt x="0" y="1140460"/>
                                </a:lnTo>
                                <a:lnTo>
                                  <a:pt x="0" y="3421380"/>
                                </a:lnTo>
                                <a:lnTo>
                                  <a:pt x="990" y="3469602"/>
                                </a:lnTo>
                                <a:lnTo>
                                  <a:pt x="3975" y="3517290"/>
                                </a:lnTo>
                                <a:lnTo>
                                  <a:pt x="8877" y="3564445"/>
                                </a:lnTo>
                                <a:lnTo>
                                  <a:pt x="15684" y="3611003"/>
                                </a:lnTo>
                                <a:lnTo>
                                  <a:pt x="24345" y="3656939"/>
                                </a:lnTo>
                                <a:lnTo>
                                  <a:pt x="34823" y="3702202"/>
                                </a:lnTo>
                                <a:lnTo>
                                  <a:pt x="47078" y="3746754"/>
                                </a:lnTo>
                                <a:lnTo>
                                  <a:pt x="61074" y="3790569"/>
                                </a:lnTo>
                                <a:lnTo>
                                  <a:pt x="76758" y="3833584"/>
                                </a:lnTo>
                                <a:lnTo>
                                  <a:pt x="94107" y="3875773"/>
                                </a:lnTo>
                                <a:lnTo>
                                  <a:pt x="113068" y="3917111"/>
                                </a:lnTo>
                                <a:lnTo>
                                  <a:pt x="133616" y="3957523"/>
                                </a:lnTo>
                                <a:lnTo>
                                  <a:pt x="155702" y="3997007"/>
                                </a:lnTo>
                                <a:lnTo>
                                  <a:pt x="179285" y="4035488"/>
                                </a:lnTo>
                                <a:lnTo>
                                  <a:pt x="204330" y="4072966"/>
                                </a:lnTo>
                                <a:lnTo>
                                  <a:pt x="230784" y="4109364"/>
                                </a:lnTo>
                                <a:lnTo>
                                  <a:pt x="258635" y="4144657"/>
                                </a:lnTo>
                                <a:lnTo>
                                  <a:pt x="287820" y="4178820"/>
                                </a:lnTo>
                                <a:lnTo>
                                  <a:pt x="318312" y="4211790"/>
                                </a:lnTo>
                                <a:lnTo>
                                  <a:pt x="350062" y="4243540"/>
                                </a:lnTo>
                                <a:lnTo>
                                  <a:pt x="383032" y="4274020"/>
                                </a:lnTo>
                                <a:lnTo>
                                  <a:pt x="417182" y="4303204"/>
                                </a:lnTo>
                                <a:lnTo>
                                  <a:pt x="452488" y="4331055"/>
                                </a:lnTo>
                                <a:lnTo>
                                  <a:pt x="488886" y="4357522"/>
                                </a:lnTo>
                                <a:lnTo>
                                  <a:pt x="526351" y="4382554"/>
                                </a:lnTo>
                                <a:lnTo>
                                  <a:pt x="564845" y="4406138"/>
                                </a:lnTo>
                                <a:lnTo>
                                  <a:pt x="604316" y="4428223"/>
                                </a:lnTo>
                                <a:lnTo>
                                  <a:pt x="644740" y="4448772"/>
                                </a:lnTo>
                                <a:lnTo>
                                  <a:pt x="686066" y="4467733"/>
                                </a:lnTo>
                                <a:lnTo>
                                  <a:pt x="728256" y="4485081"/>
                                </a:lnTo>
                                <a:lnTo>
                                  <a:pt x="771283" y="4500765"/>
                                </a:lnTo>
                                <a:lnTo>
                                  <a:pt x="815086" y="4514761"/>
                                </a:lnTo>
                                <a:lnTo>
                                  <a:pt x="859637" y="4527016"/>
                                </a:lnTo>
                                <a:lnTo>
                                  <a:pt x="904900" y="4537494"/>
                                </a:lnTo>
                                <a:lnTo>
                                  <a:pt x="950836" y="4546155"/>
                                </a:lnTo>
                                <a:lnTo>
                                  <a:pt x="997394" y="4552962"/>
                                </a:lnTo>
                                <a:lnTo>
                                  <a:pt x="1044549" y="4557865"/>
                                </a:lnTo>
                                <a:lnTo>
                                  <a:pt x="1092250" y="4560849"/>
                                </a:lnTo>
                                <a:lnTo>
                                  <a:pt x="1140460" y="4561840"/>
                                </a:lnTo>
                                <a:lnTo>
                                  <a:pt x="1189596" y="4560811"/>
                                </a:lnTo>
                                <a:lnTo>
                                  <a:pt x="1238211" y="4557712"/>
                                </a:lnTo>
                                <a:lnTo>
                                  <a:pt x="1286243" y="4552620"/>
                                </a:lnTo>
                                <a:lnTo>
                                  <a:pt x="1333665" y="4545546"/>
                                </a:lnTo>
                                <a:lnTo>
                                  <a:pt x="1380439" y="4536554"/>
                                </a:lnTo>
                                <a:lnTo>
                                  <a:pt x="1426502" y="4525670"/>
                                </a:lnTo>
                                <a:lnTo>
                                  <a:pt x="1471828" y="4512957"/>
                                </a:lnTo>
                                <a:lnTo>
                                  <a:pt x="1516380" y="4498441"/>
                                </a:lnTo>
                                <a:lnTo>
                                  <a:pt x="1560093" y="4482160"/>
                                </a:lnTo>
                                <a:lnTo>
                                  <a:pt x="1602955" y="4464164"/>
                                </a:lnTo>
                                <a:lnTo>
                                  <a:pt x="1644891" y="4444504"/>
                                </a:lnTo>
                                <a:lnTo>
                                  <a:pt x="1685886" y="4423194"/>
                                </a:lnTo>
                                <a:lnTo>
                                  <a:pt x="1725891" y="4400308"/>
                                </a:lnTo>
                                <a:lnTo>
                                  <a:pt x="1764868" y="4375874"/>
                                </a:lnTo>
                                <a:lnTo>
                                  <a:pt x="1802752" y="4349928"/>
                                </a:lnTo>
                                <a:lnTo>
                                  <a:pt x="1839531" y="4322521"/>
                                </a:lnTo>
                                <a:lnTo>
                                  <a:pt x="1875142" y="4293692"/>
                                </a:lnTo>
                                <a:lnTo>
                                  <a:pt x="1909559" y="4263479"/>
                                </a:lnTo>
                                <a:lnTo>
                                  <a:pt x="1942719" y="4231932"/>
                                </a:lnTo>
                                <a:lnTo>
                                  <a:pt x="1974608" y="4199090"/>
                                </a:lnTo>
                                <a:lnTo>
                                  <a:pt x="2005164" y="4164990"/>
                                </a:lnTo>
                                <a:lnTo>
                                  <a:pt x="2034349" y="4129671"/>
                                </a:lnTo>
                                <a:lnTo>
                                  <a:pt x="2062124" y="4093197"/>
                                </a:lnTo>
                                <a:lnTo>
                                  <a:pt x="2088438" y="4055580"/>
                                </a:lnTo>
                                <a:lnTo>
                                  <a:pt x="2113267" y="4016883"/>
                                </a:lnTo>
                                <a:lnTo>
                                  <a:pt x="2136546" y="3977132"/>
                                </a:lnTo>
                                <a:lnTo>
                                  <a:pt x="2158263" y="3936390"/>
                                </a:lnTo>
                                <a:lnTo>
                                  <a:pt x="2178342" y="3894683"/>
                                </a:lnTo>
                                <a:lnTo>
                                  <a:pt x="2196769" y="3852062"/>
                                </a:lnTo>
                                <a:lnTo>
                                  <a:pt x="2213483" y="3808552"/>
                                </a:lnTo>
                                <a:lnTo>
                                  <a:pt x="2228456" y="3764216"/>
                                </a:lnTo>
                                <a:lnTo>
                                  <a:pt x="2241639" y="3719080"/>
                                </a:lnTo>
                                <a:lnTo>
                                  <a:pt x="2252992" y="3673195"/>
                                </a:lnTo>
                                <a:lnTo>
                                  <a:pt x="2262467" y="3626612"/>
                                </a:lnTo>
                                <a:lnTo>
                                  <a:pt x="2270036" y="3579342"/>
                                </a:lnTo>
                                <a:lnTo>
                                  <a:pt x="2275636" y="3531463"/>
                                </a:lnTo>
                                <a:lnTo>
                                  <a:pt x="2279256" y="3482987"/>
                                </a:lnTo>
                                <a:lnTo>
                                  <a:pt x="2231288" y="3481197"/>
                                </a:lnTo>
                                <a:lnTo>
                                  <a:pt x="2184247" y="3476104"/>
                                </a:lnTo>
                                <a:lnTo>
                                  <a:pt x="2138222" y="3467836"/>
                                </a:lnTo>
                                <a:lnTo>
                                  <a:pt x="2093341" y="3456508"/>
                                </a:lnTo>
                                <a:lnTo>
                                  <a:pt x="2049716" y="3442220"/>
                                </a:lnTo>
                                <a:lnTo>
                                  <a:pt x="2007450" y="3425101"/>
                                </a:lnTo>
                                <a:lnTo>
                                  <a:pt x="1966658" y="3405263"/>
                                </a:lnTo>
                                <a:lnTo>
                                  <a:pt x="1927466" y="3382810"/>
                                </a:lnTo>
                                <a:lnTo>
                                  <a:pt x="1889988" y="3357854"/>
                                </a:lnTo>
                                <a:lnTo>
                                  <a:pt x="1854314" y="3330524"/>
                                </a:lnTo>
                                <a:lnTo>
                                  <a:pt x="1820583" y="3300920"/>
                                </a:lnTo>
                                <a:lnTo>
                                  <a:pt x="1788896" y="3269170"/>
                                </a:lnTo>
                                <a:lnTo>
                                  <a:pt x="1759369" y="3235363"/>
                                </a:lnTo>
                                <a:lnTo>
                                  <a:pt x="1732114" y="3199638"/>
                                </a:lnTo>
                                <a:lnTo>
                                  <a:pt x="1707261" y="3162096"/>
                                </a:lnTo>
                                <a:lnTo>
                                  <a:pt x="1684883" y="3122841"/>
                                </a:lnTo>
                                <a:lnTo>
                                  <a:pt x="1665135" y="3082010"/>
                                </a:lnTo>
                                <a:lnTo>
                                  <a:pt x="1648117" y="3039694"/>
                                </a:lnTo>
                                <a:lnTo>
                                  <a:pt x="1633931" y="2996019"/>
                                </a:lnTo>
                                <a:lnTo>
                                  <a:pt x="1622704" y="2951099"/>
                                </a:lnTo>
                                <a:lnTo>
                                  <a:pt x="1614538" y="2905036"/>
                                </a:lnTo>
                                <a:lnTo>
                                  <a:pt x="1609559" y="2857957"/>
                                </a:lnTo>
                                <a:lnTo>
                                  <a:pt x="1607883" y="2809964"/>
                                </a:lnTo>
                                <a:lnTo>
                                  <a:pt x="1607883" y="1751876"/>
                                </a:lnTo>
                                <a:lnTo>
                                  <a:pt x="1609559" y="1703895"/>
                                </a:lnTo>
                                <a:lnTo>
                                  <a:pt x="1614538" y="1656816"/>
                                </a:lnTo>
                                <a:lnTo>
                                  <a:pt x="1622704" y="1610753"/>
                                </a:lnTo>
                                <a:lnTo>
                                  <a:pt x="1633931" y="1565833"/>
                                </a:lnTo>
                                <a:lnTo>
                                  <a:pt x="1648117" y="1522158"/>
                                </a:lnTo>
                                <a:lnTo>
                                  <a:pt x="1665135" y="1479842"/>
                                </a:lnTo>
                                <a:lnTo>
                                  <a:pt x="1684883" y="1439011"/>
                                </a:lnTo>
                                <a:lnTo>
                                  <a:pt x="1707261" y="1399768"/>
                                </a:lnTo>
                                <a:lnTo>
                                  <a:pt x="1732114" y="1362214"/>
                                </a:lnTo>
                                <a:lnTo>
                                  <a:pt x="1759369" y="1326489"/>
                                </a:lnTo>
                                <a:lnTo>
                                  <a:pt x="1788896" y="1292694"/>
                                </a:lnTo>
                                <a:lnTo>
                                  <a:pt x="1820583" y="1260932"/>
                                </a:lnTo>
                                <a:lnTo>
                                  <a:pt x="1854314" y="1231328"/>
                                </a:lnTo>
                                <a:lnTo>
                                  <a:pt x="1889988" y="1203998"/>
                                </a:lnTo>
                                <a:lnTo>
                                  <a:pt x="1927466" y="1179055"/>
                                </a:lnTo>
                                <a:lnTo>
                                  <a:pt x="1966658" y="1156601"/>
                                </a:lnTo>
                                <a:lnTo>
                                  <a:pt x="2007450" y="1136751"/>
                                </a:lnTo>
                                <a:lnTo>
                                  <a:pt x="2049716" y="1119632"/>
                                </a:lnTo>
                                <a:lnTo>
                                  <a:pt x="2093341" y="1105357"/>
                                </a:lnTo>
                                <a:lnTo>
                                  <a:pt x="2138222" y="1094028"/>
                                </a:lnTo>
                                <a:lnTo>
                                  <a:pt x="2184247" y="1085748"/>
                                </a:lnTo>
                                <a:lnTo>
                                  <a:pt x="2231288" y="1080655"/>
                                </a:lnTo>
                                <a:lnTo>
                                  <a:pt x="2279256" y="1078852"/>
                                </a:lnTo>
                                <a:close/>
                              </a:path>
                              <a:path w="3709035" h="4561840">
                                <a:moveTo>
                                  <a:pt x="3709035" y="3344595"/>
                                </a:moveTo>
                                <a:lnTo>
                                  <a:pt x="3706304" y="3297288"/>
                                </a:lnTo>
                                <a:lnTo>
                                  <a:pt x="3698316" y="3251568"/>
                                </a:lnTo>
                                <a:lnTo>
                                  <a:pt x="3685375" y="3207753"/>
                                </a:lnTo>
                                <a:lnTo>
                                  <a:pt x="3667785" y="3166160"/>
                                </a:lnTo>
                                <a:lnTo>
                                  <a:pt x="3645852" y="3127083"/>
                                </a:lnTo>
                                <a:lnTo>
                                  <a:pt x="3619893" y="3090824"/>
                                </a:lnTo>
                                <a:lnTo>
                                  <a:pt x="3590188" y="3057690"/>
                                </a:lnTo>
                                <a:lnTo>
                                  <a:pt x="3557054" y="3027984"/>
                                </a:lnTo>
                                <a:lnTo>
                                  <a:pt x="3520795" y="3002026"/>
                                </a:lnTo>
                                <a:lnTo>
                                  <a:pt x="3481717" y="2980093"/>
                                </a:lnTo>
                                <a:lnTo>
                                  <a:pt x="3440125" y="2962503"/>
                                </a:lnTo>
                                <a:lnTo>
                                  <a:pt x="3396310" y="2949562"/>
                                </a:lnTo>
                                <a:lnTo>
                                  <a:pt x="3350590" y="2941574"/>
                                </a:lnTo>
                                <a:lnTo>
                                  <a:pt x="3303282" y="2938843"/>
                                </a:lnTo>
                                <a:lnTo>
                                  <a:pt x="3255962" y="2941574"/>
                                </a:lnTo>
                                <a:lnTo>
                                  <a:pt x="3210242" y="2949562"/>
                                </a:lnTo>
                                <a:lnTo>
                                  <a:pt x="3166440" y="2962503"/>
                                </a:lnTo>
                                <a:lnTo>
                                  <a:pt x="3124835" y="2980093"/>
                                </a:lnTo>
                                <a:lnTo>
                                  <a:pt x="3085757" y="3002026"/>
                                </a:lnTo>
                                <a:lnTo>
                                  <a:pt x="3049498" y="3027984"/>
                                </a:lnTo>
                                <a:lnTo>
                                  <a:pt x="3016377" y="3057690"/>
                                </a:lnTo>
                                <a:lnTo>
                                  <a:pt x="2986671" y="3090824"/>
                                </a:lnTo>
                                <a:lnTo>
                                  <a:pt x="2960700" y="3127083"/>
                                </a:lnTo>
                                <a:lnTo>
                                  <a:pt x="2938780" y="3166160"/>
                                </a:lnTo>
                                <a:lnTo>
                                  <a:pt x="2921190" y="3207753"/>
                                </a:lnTo>
                                <a:lnTo>
                                  <a:pt x="2908249" y="3251568"/>
                                </a:lnTo>
                                <a:lnTo>
                                  <a:pt x="2900261" y="3297288"/>
                                </a:lnTo>
                                <a:lnTo>
                                  <a:pt x="2897543" y="3344595"/>
                                </a:lnTo>
                                <a:lnTo>
                                  <a:pt x="2897543" y="4156087"/>
                                </a:lnTo>
                                <a:lnTo>
                                  <a:pt x="2900261" y="4203408"/>
                                </a:lnTo>
                                <a:lnTo>
                                  <a:pt x="2908249" y="4249128"/>
                                </a:lnTo>
                                <a:lnTo>
                                  <a:pt x="2921190" y="4292943"/>
                                </a:lnTo>
                                <a:lnTo>
                                  <a:pt x="2938780" y="4334535"/>
                                </a:lnTo>
                                <a:lnTo>
                                  <a:pt x="2960700" y="4373613"/>
                                </a:lnTo>
                                <a:lnTo>
                                  <a:pt x="2986671" y="4409872"/>
                                </a:lnTo>
                                <a:lnTo>
                                  <a:pt x="3016377" y="4443006"/>
                                </a:lnTo>
                                <a:lnTo>
                                  <a:pt x="3049498" y="4472711"/>
                                </a:lnTo>
                                <a:lnTo>
                                  <a:pt x="3085757" y="4498670"/>
                                </a:lnTo>
                                <a:lnTo>
                                  <a:pt x="3124835" y="4520603"/>
                                </a:lnTo>
                                <a:lnTo>
                                  <a:pt x="3166440" y="4538192"/>
                                </a:lnTo>
                                <a:lnTo>
                                  <a:pt x="3210242" y="4551134"/>
                                </a:lnTo>
                                <a:lnTo>
                                  <a:pt x="3255962" y="4559122"/>
                                </a:lnTo>
                                <a:lnTo>
                                  <a:pt x="3303282" y="4561840"/>
                                </a:lnTo>
                                <a:lnTo>
                                  <a:pt x="3350590" y="4559122"/>
                                </a:lnTo>
                                <a:lnTo>
                                  <a:pt x="3396310" y="4551134"/>
                                </a:lnTo>
                                <a:lnTo>
                                  <a:pt x="3440125" y="4538192"/>
                                </a:lnTo>
                                <a:lnTo>
                                  <a:pt x="3481717" y="4520603"/>
                                </a:lnTo>
                                <a:lnTo>
                                  <a:pt x="3520795" y="4498670"/>
                                </a:lnTo>
                                <a:lnTo>
                                  <a:pt x="3557054" y="4472711"/>
                                </a:lnTo>
                                <a:lnTo>
                                  <a:pt x="3590188" y="4443006"/>
                                </a:lnTo>
                                <a:lnTo>
                                  <a:pt x="3619893" y="4409872"/>
                                </a:lnTo>
                                <a:lnTo>
                                  <a:pt x="3645852" y="4373613"/>
                                </a:lnTo>
                                <a:lnTo>
                                  <a:pt x="3667785" y="4334535"/>
                                </a:lnTo>
                                <a:lnTo>
                                  <a:pt x="3685375" y="4292943"/>
                                </a:lnTo>
                                <a:lnTo>
                                  <a:pt x="3698316" y="4249128"/>
                                </a:lnTo>
                                <a:lnTo>
                                  <a:pt x="3706304" y="4203408"/>
                                </a:lnTo>
                                <a:lnTo>
                                  <a:pt x="3709035" y="4156087"/>
                                </a:lnTo>
                                <a:lnTo>
                                  <a:pt x="3709035" y="33445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AD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751876" y="1389760"/>
                            <a:ext cx="914400" cy="211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2116455">
                                <a:moveTo>
                                  <a:pt x="529043" y="287997"/>
                                </a:moveTo>
                                <a:lnTo>
                                  <a:pt x="480428" y="292900"/>
                                </a:lnTo>
                                <a:lnTo>
                                  <a:pt x="435178" y="306933"/>
                                </a:lnTo>
                                <a:lnTo>
                                  <a:pt x="394233" y="329145"/>
                                </a:lnTo>
                                <a:lnTo>
                                  <a:pt x="358559" y="358571"/>
                                </a:lnTo>
                                <a:lnTo>
                                  <a:pt x="329133" y="394246"/>
                                </a:lnTo>
                                <a:lnTo>
                                  <a:pt x="306920" y="435190"/>
                                </a:lnTo>
                                <a:lnTo>
                                  <a:pt x="292887" y="480441"/>
                                </a:lnTo>
                                <a:lnTo>
                                  <a:pt x="287997" y="529043"/>
                                </a:lnTo>
                                <a:lnTo>
                                  <a:pt x="287997" y="1587131"/>
                                </a:lnTo>
                                <a:lnTo>
                                  <a:pt x="292887" y="1635747"/>
                                </a:lnTo>
                                <a:lnTo>
                                  <a:pt x="306920" y="1680997"/>
                                </a:lnTo>
                                <a:lnTo>
                                  <a:pt x="329133" y="1721942"/>
                                </a:lnTo>
                                <a:lnTo>
                                  <a:pt x="358559" y="1757616"/>
                                </a:lnTo>
                                <a:lnTo>
                                  <a:pt x="394233" y="1787042"/>
                                </a:lnTo>
                                <a:lnTo>
                                  <a:pt x="435178" y="1809254"/>
                                </a:lnTo>
                                <a:lnTo>
                                  <a:pt x="480428" y="1823288"/>
                                </a:lnTo>
                                <a:lnTo>
                                  <a:pt x="529043" y="1828177"/>
                                </a:lnTo>
                                <a:lnTo>
                                  <a:pt x="529043" y="1684172"/>
                                </a:lnTo>
                                <a:lnTo>
                                  <a:pt x="491210" y="1676577"/>
                                </a:lnTo>
                                <a:lnTo>
                                  <a:pt x="460362" y="1655813"/>
                                </a:lnTo>
                                <a:lnTo>
                                  <a:pt x="439597" y="1624965"/>
                                </a:lnTo>
                                <a:lnTo>
                                  <a:pt x="432003" y="1587131"/>
                                </a:lnTo>
                                <a:lnTo>
                                  <a:pt x="432003" y="529043"/>
                                </a:lnTo>
                                <a:lnTo>
                                  <a:pt x="439597" y="491223"/>
                                </a:lnTo>
                                <a:lnTo>
                                  <a:pt x="460362" y="460375"/>
                                </a:lnTo>
                                <a:lnTo>
                                  <a:pt x="491210" y="439610"/>
                                </a:lnTo>
                                <a:lnTo>
                                  <a:pt x="529043" y="432003"/>
                                </a:lnTo>
                                <a:lnTo>
                                  <a:pt x="529043" y="287997"/>
                                </a:lnTo>
                                <a:close/>
                              </a:path>
                              <a:path w="914400" h="2116455">
                                <a:moveTo>
                                  <a:pt x="529043" y="0"/>
                                </a:moveTo>
                                <a:lnTo>
                                  <a:pt x="480885" y="2171"/>
                                </a:lnTo>
                                <a:lnTo>
                                  <a:pt x="433946" y="8534"/>
                                </a:lnTo>
                                <a:lnTo>
                                  <a:pt x="388404" y="18910"/>
                                </a:lnTo>
                                <a:lnTo>
                                  <a:pt x="344436" y="33108"/>
                                </a:lnTo>
                                <a:lnTo>
                                  <a:pt x="302247" y="50939"/>
                                </a:lnTo>
                                <a:lnTo>
                                  <a:pt x="262026" y="72237"/>
                                </a:lnTo>
                                <a:lnTo>
                                  <a:pt x="223939" y="96799"/>
                                </a:lnTo>
                                <a:lnTo>
                                  <a:pt x="188188" y="124434"/>
                                </a:lnTo>
                                <a:lnTo>
                                  <a:pt x="154952" y="154965"/>
                                </a:lnTo>
                                <a:lnTo>
                                  <a:pt x="124421" y="188201"/>
                                </a:lnTo>
                                <a:lnTo>
                                  <a:pt x="96786" y="223951"/>
                                </a:lnTo>
                                <a:lnTo>
                                  <a:pt x="72224" y="262039"/>
                                </a:lnTo>
                                <a:lnTo>
                                  <a:pt x="50927" y="302260"/>
                                </a:lnTo>
                                <a:lnTo>
                                  <a:pt x="33096" y="344449"/>
                                </a:lnTo>
                                <a:lnTo>
                                  <a:pt x="18897" y="388416"/>
                                </a:lnTo>
                                <a:lnTo>
                                  <a:pt x="8521" y="433959"/>
                                </a:lnTo>
                                <a:lnTo>
                                  <a:pt x="2159" y="480898"/>
                                </a:lnTo>
                                <a:lnTo>
                                  <a:pt x="0" y="529043"/>
                                </a:lnTo>
                                <a:lnTo>
                                  <a:pt x="0" y="1587131"/>
                                </a:lnTo>
                                <a:lnTo>
                                  <a:pt x="2159" y="1635290"/>
                                </a:lnTo>
                                <a:lnTo>
                                  <a:pt x="8521" y="1682229"/>
                                </a:lnTo>
                                <a:lnTo>
                                  <a:pt x="18897" y="1727771"/>
                                </a:lnTo>
                                <a:lnTo>
                                  <a:pt x="33096" y="1771738"/>
                                </a:lnTo>
                                <a:lnTo>
                                  <a:pt x="50927" y="1813928"/>
                                </a:lnTo>
                                <a:lnTo>
                                  <a:pt x="72224" y="1854149"/>
                                </a:lnTo>
                                <a:lnTo>
                                  <a:pt x="96786" y="1892236"/>
                                </a:lnTo>
                                <a:lnTo>
                                  <a:pt x="124421" y="1927987"/>
                                </a:lnTo>
                                <a:lnTo>
                                  <a:pt x="154952" y="1961222"/>
                                </a:lnTo>
                                <a:lnTo>
                                  <a:pt x="188188" y="1991753"/>
                                </a:lnTo>
                                <a:lnTo>
                                  <a:pt x="223939" y="2019388"/>
                                </a:lnTo>
                                <a:lnTo>
                                  <a:pt x="262026" y="2043950"/>
                                </a:lnTo>
                                <a:lnTo>
                                  <a:pt x="302247" y="2065248"/>
                                </a:lnTo>
                                <a:lnTo>
                                  <a:pt x="344436" y="2083079"/>
                                </a:lnTo>
                                <a:lnTo>
                                  <a:pt x="388404" y="2097278"/>
                                </a:lnTo>
                                <a:lnTo>
                                  <a:pt x="433946" y="2107654"/>
                                </a:lnTo>
                                <a:lnTo>
                                  <a:pt x="480885" y="2114016"/>
                                </a:lnTo>
                                <a:lnTo>
                                  <a:pt x="529043" y="2116175"/>
                                </a:lnTo>
                                <a:lnTo>
                                  <a:pt x="529043" y="1972170"/>
                                </a:lnTo>
                                <a:lnTo>
                                  <a:pt x="480733" y="1969173"/>
                                </a:lnTo>
                                <a:lnTo>
                                  <a:pt x="434213" y="1960422"/>
                                </a:lnTo>
                                <a:lnTo>
                                  <a:pt x="389864" y="1946262"/>
                                </a:lnTo>
                                <a:lnTo>
                                  <a:pt x="348018" y="1927072"/>
                                </a:lnTo>
                                <a:lnTo>
                                  <a:pt x="309041" y="1903209"/>
                                </a:lnTo>
                                <a:lnTo>
                                  <a:pt x="273304" y="1875015"/>
                                </a:lnTo>
                                <a:lnTo>
                                  <a:pt x="241160" y="1842871"/>
                                </a:lnTo>
                                <a:lnTo>
                                  <a:pt x="212979" y="1807133"/>
                                </a:lnTo>
                                <a:lnTo>
                                  <a:pt x="189103" y="1768170"/>
                                </a:lnTo>
                                <a:lnTo>
                                  <a:pt x="169913" y="1726323"/>
                                </a:lnTo>
                                <a:lnTo>
                                  <a:pt x="155752" y="1681962"/>
                                </a:lnTo>
                                <a:lnTo>
                                  <a:pt x="147002" y="1635442"/>
                                </a:lnTo>
                                <a:lnTo>
                                  <a:pt x="144005" y="1587131"/>
                                </a:lnTo>
                                <a:lnTo>
                                  <a:pt x="144005" y="529043"/>
                                </a:lnTo>
                                <a:lnTo>
                                  <a:pt x="147002" y="480745"/>
                                </a:lnTo>
                                <a:lnTo>
                                  <a:pt x="155752" y="434225"/>
                                </a:lnTo>
                                <a:lnTo>
                                  <a:pt x="169913" y="389864"/>
                                </a:lnTo>
                                <a:lnTo>
                                  <a:pt x="189103" y="348018"/>
                                </a:lnTo>
                                <a:lnTo>
                                  <a:pt x="212979" y="309054"/>
                                </a:lnTo>
                                <a:lnTo>
                                  <a:pt x="241160" y="273316"/>
                                </a:lnTo>
                                <a:lnTo>
                                  <a:pt x="273304" y="241173"/>
                                </a:lnTo>
                                <a:lnTo>
                                  <a:pt x="309041" y="212979"/>
                                </a:lnTo>
                                <a:lnTo>
                                  <a:pt x="348018" y="189115"/>
                                </a:lnTo>
                                <a:lnTo>
                                  <a:pt x="389864" y="169926"/>
                                </a:lnTo>
                                <a:lnTo>
                                  <a:pt x="434213" y="155765"/>
                                </a:lnTo>
                                <a:lnTo>
                                  <a:pt x="480733" y="147015"/>
                                </a:lnTo>
                                <a:lnTo>
                                  <a:pt x="529043" y="144005"/>
                                </a:lnTo>
                                <a:lnTo>
                                  <a:pt x="529043" y="0"/>
                                </a:lnTo>
                                <a:close/>
                              </a:path>
                              <a:path w="914400" h="2116455">
                                <a:moveTo>
                                  <a:pt x="914095" y="529043"/>
                                </a:moveTo>
                                <a:lnTo>
                                  <a:pt x="911085" y="480745"/>
                                </a:lnTo>
                                <a:lnTo>
                                  <a:pt x="902335" y="434225"/>
                                </a:lnTo>
                                <a:lnTo>
                                  <a:pt x="888174" y="389864"/>
                                </a:lnTo>
                                <a:lnTo>
                                  <a:pt x="868984" y="348018"/>
                                </a:lnTo>
                                <a:lnTo>
                                  <a:pt x="845108" y="309041"/>
                                </a:lnTo>
                                <a:lnTo>
                                  <a:pt x="816927" y="273304"/>
                                </a:lnTo>
                                <a:lnTo>
                                  <a:pt x="784783" y="241160"/>
                                </a:lnTo>
                                <a:lnTo>
                                  <a:pt x="749046" y="212979"/>
                                </a:lnTo>
                                <a:lnTo>
                                  <a:pt x="710069" y="189103"/>
                                </a:lnTo>
                                <a:lnTo>
                                  <a:pt x="668223" y="169913"/>
                                </a:lnTo>
                                <a:lnTo>
                                  <a:pt x="623862" y="155752"/>
                                </a:lnTo>
                                <a:lnTo>
                                  <a:pt x="577342" y="147002"/>
                                </a:lnTo>
                                <a:lnTo>
                                  <a:pt x="529043" y="144005"/>
                                </a:lnTo>
                                <a:lnTo>
                                  <a:pt x="529043" y="287997"/>
                                </a:lnTo>
                                <a:lnTo>
                                  <a:pt x="577646" y="292900"/>
                                </a:lnTo>
                                <a:lnTo>
                                  <a:pt x="622896" y="306933"/>
                                </a:lnTo>
                                <a:lnTo>
                                  <a:pt x="663841" y="329145"/>
                                </a:lnTo>
                                <a:lnTo>
                                  <a:pt x="699516" y="358571"/>
                                </a:lnTo>
                                <a:lnTo>
                                  <a:pt x="728941" y="394233"/>
                                </a:lnTo>
                                <a:lnTo>
                                  <a:pt x="751154" y="435178"/>
                                </a:lnTo>
                                <a:lnTo>
                                  <a:pt x="765187" y="480441"/>
                                </a:lnTo>
                                <a:lnTo>
                                  <a:pt x="770089" y="529043"/>
                                </a:lnTo>
                                <a:lnTo>
                                  <a:pt x="770089" y="1587131"/>
                                </a:lnTo>
                                <a:lnTo>
                                  <a:pt x="765187" y="1635747"/>
                                </a:lnTo>
                                <a:lnTo>
                                  <a:pt x="751154" y="1680997"/>
                                </a:lnTo>
                                <a:lnTo>
                                  <a:pt x="728941" y="1721942"/>
                                </a:lnTo>
                                <a:lnTo>
                                  <a:pt x="699516" y="1757616"/>
                                </a:lnTo>
                                <a:lnTo>
                                  <a:pt x="663841" y="1787042"/>
                                </a:lnTo>
                                <a:lnTo>
                                  <a:pt x="622896" y="1809254"/>
                                </a:lnTo>
                                <a:lnTo>
                                  <a:pt x="577646" y="1823288"/>
                                </a:lnTo>
                                <a:lnTo>
                                  <a:pt x="529043" y="1828177"/>
                                </a:lnTo>
                                <a:lnTo>
                                  <a:pt x="529043" y="1972170"/>
                                </a:lnTo>
                                <a:lnTo>
                                  <a:pt x="577342" y="1969173"/>
                                </a:lnTo>
                                <a:lnTo>
                                  <a:pt x="623862" y="1960422"/>
                                </a:lnTo>
                                <a:lnTo>
                                  <a:pt x="668223" y="1946262"/>
                                </a:lnTo>
                                <a:lnTo>
                                  <a:pt x="710069" y="1927072"/>
                                </a:lnTo>
                                <a:lnTo>
                                  <a:pt x="749046" y="1903209"/>
                                </a:lnTo>
                                <a:lnTo>
                                  <a:pt x="784783" y="1875015"/>
                                </a:lnTo>
                                <a:lnTo>
                                  <a:pt x="816927" y="1842871"/>
                                </a:lnTo>
                                <a:lnTo>
                                  <a:pt x="845108" y="1807133"/>
                                </a:lnTo>
                                <a:lnTo>
                                  <a:pt x="868984" y="1768170"/>
                                </a:lnTo>
                                <a:lnTo>
                                  <a:pt x="888174" y="1726323"/>
                                </a:lnTo>
                                <a:lnTo>
                                  <a:pt x="902335" y="1681962"/>
                                </a:lnTo>
                                <a:lnTo>
                                  <a:pt x="911085" y="1635442"/>
                                </a:lnTo>
                                <a:lnTo>
                                  <a:pt x="914095" y="1587131"/>
                                </a:lnTo>
                                <a:lnTo>
                                  <a:pt x="914095" y="5290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897530" y="3105772"/>
                            <a:ext cx="811530" cy="162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1530" h="1623060">
                                <a:moveTo>
                                  <a:pt x="405752" y="0"/>
                                </a:moveTo>
                                <a:lnTo>
                                  <a:pt x="358432" y="2729"/>
                                </a:lnTo>
                                <a:lnTo>
                                  <a:pt x="312716" y="10716"/>
                                </a:lnTo>
                                <a:lnTo>
                                  <a:pt x="268908" y="23654"/>
                                </a:lnTo>
                                <a:lnTo>
                                  <a:pt x="227312" y="41241"/>
                                </a:lnTo>
                                <a:lnTo>
                                  <a:pt x="188232" y="63170"/>
                                </a:lnTo>
                                <a:lnTo>
                                  <a:pt x="151974" y="89139"/>
                                </a:lnTo>
                                <a:lnTo>
                                  <a:pt x="118841" y="118841"/>
                                </a:lnTo>
                                <a:lnTo>
                                  <a:pt x="89139" y="151974"/>
                                </a:lnTo>
                                <a:lnTo>
                                  <a:pt x="63170" y="188232"/>
                                </a:lnTo>
                                <a:lnTo>
                                  <a:pt x="41241" y="227312"/>
                                </a:lnTo>
                                <a:lnTo>
                                  <a:pt x="23654" y="268908"/>
                                </a:lnTo>
                                <a:lnTo>
                                  <a:pt x="10716" y="312716"/>
                                </a:lnTo>
                                <a:lnTo>
                                  <a:pt x="2729" y="358432"/>
                                </a:lnTo>
                                <a:lnTo>
                                  <a:pt x="0" y="405752"/>
                                </a:lnTo>
                                <a:lnTo>
                                  <a:pt x="0" y="1217244"/>
                                </a:lnTo>
                                <a:lnTo>
                                  <a:pt x="2729" y="1264563"/>
                                </a:lnTo>
                                <a:lnTo>
                                  <a:pt x="10716" y="1310279"/>
                                </a:lnTo>
                                <a:lnTo>
                                  <a:pt x="23654" y="1354088"/>
                                </a:lnTo>
                                <a:lnTo>
                                  <a:pt x="41241" y="1395684"/>
                                </a:lnTo>
                                <a:lnTo>
                                  <a:pt x="63170" y="1434763"/>
                                </a:lnTo>
                                <a:lnTo>
                                  <a:pt x="89139" y="1471021"/>
                                </a:lnTo>
                                <a:lnTo>
                                  <a:pt x="118841" y="1504154"/>
                                </a:lnTo>
                                <a:lnTo>
                                  <a:pt x="151974" y="1533857"/>
                                </a:lnTo>
                                <a:lnTo>
                                  <a:pt x="188232" y="1559825"/>
                                </a:lnTo>
                                <a:lnTo>
                                  <a:pt x="227312" y="1581755"/>
                                </a:lnTo>
                                <a:lnTo>
                                  <a:pt x="268908" y="1599341"/>
                                </a:lnTo>
                                <a:lnTo>
                                  <a:pt x="312716" y="1612280"/>
                                </a:lnTo>
                                <a:lnTo>
                                  <a:pt x="358432" y="1620266"/>
                                </a:lnTo>
                                <a:lnTo>
                                  <a:pt x="405752" y="1622996"/>
                                </a:lnTo>
                                <a:lnTo>
                                  <a:pt x="453071" y="1620266"/>
                                </a:lnTo>
                                <a:lnTo>
                                  <a:pt x="498787" y="1612280"/>
                                </a:lnTo>
                                <a:lnTo>
                                  <a:pt x="542596" y="1599341"/>
                                </a:lnTo>
                                <a:lnTo>
                                  <a:pt x="584192" y="1581755"/>
                                </a:lnTo>
                                <a:lnTo>
                                  <a:pt x="623271" y="1559825"/>
                                </a:lnTo>
                                <a:lnTo>
                                  <a:pt x="659529" y="1533857"/>
                                </a:lnTo>
                                <a:lnTo>
                                  <a:pt x="692662" y="1504154"/>
                                </a:lnTo>
                                <a:lnTo>
                                  <a:pt x="722365" y="1471021"/>
                                </a:lnTo>
                                <a:lnTo>
                                  <a:pt x="748334" y="1434763"/>
                                </a:lnTo>
                                <a:lnTo>
                                  <a:pt x="770263" y="1395684"/>
                                </a:lnTo>
                                <a:lnTo>
                                  <a:pt x="787849" y="1354088"/>
                                </a:lnTo>
                                <a:lnTo>
                                  <a:pt x="800788" y="1310279"/>
                                </a:lnTo>
                                <a:lnTo>
                                  <a:pt x="808774" y="1264563"/>
                                </a:lnTo>
                                <a:lnTo>
                                  <a:pt x="811504" y="1217244"/>
                                </a:lnTo>
                                <a:lnTo>
                                  <a:pt x="811504" y="405752"/>
                                </a:lnTo>
                                <a:lnTo>
                                  <a:pt x="808774" y="358432"/>
                                </a:lnTo>
                                <a:lnTo>
                                  <a:pt x="800788" y="312716"/>
                                </a:lnTo>
                                <a:lnTo>
                                  <a:pt x="787849" y="268908"/>
                                </a:lnTo>
                                <a:lnTo>
                                  <a:pt x="770263" y="227312"/>
                                </a:lnTo>
                                <a:lnTo>
                                  <a:pt x="748334" y="188232"/>
                                </a:lnTo>
                                <a:lnTo>
                                  <a:pt x="722365" y="151974"/>
                                </a:lnTo>
                                <a:lnTo>
                                  <a:pt x="692662" y="118841"/>
                                </a:lnTo>
                                <a:lnTo>
                                  <a:pt x="659529" y="89139"/>
                                </a:lnTo>
                                <a:lnTo>
                                  <a:pt x="623271" y="63170"/>
                                </a:lnTo>
                                <a:lnTo>
                                  <a:pt x="584192" y="41241"/>
                                </a:lnTo>
                                <a:lnTo>
                                  <a:pt x="542596" y="23654"/>
                                </a:lnTo>
                                <a:lnTo>
                                  <a:pt x="498787" y="10716"/>
                                </a:lnTo>
                                <a:lnTo>
                                  <a:pt x="453071" y="2729"/>
                                </a:lnTo>
                                <a:lnTo>
                                  <a:pt x="4057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AD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" y="166916"/>
                            <a:ext cx="2279179" cy="45618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342555" y="2226360"/>
                            <a:ext cx="4444365" cy="1920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4365" h="1920875">
                                <a:moveTo>
                                  <a:pt x="1554988" y="1601050"/>
                                </a:moveTo>
                                <a:lnTo>
                                  <a:pt x="0" y="1601050"/>
                                </a:lnTo>
                                <a:lnTo>
                                  <a:pt x="0" y="1920595"/>
                                </a:lnTo>
                                <a:lnTo>
                                  <a:pt x="1554988" y="1920595"/>
                                </a:lnTo>
                                <a:lnTo>
                                  <a:pt x="1554988" y="1601050"/>
                                </a:lnTo>
                                <a:close/>
                              </a:path>
                              <a:path w="4444365" h="1920875">
                                <a:moveTo>
                                  <a:pt x="4443908" y="0"/>
                                </a:moveTo>
                                <a:lnTo>
                                  <a:pt x="2721635" y="0"/>
                                </a:lnTo>
                                <a:lnTo>
                                  <a:pt x="2721635" y="1601050"/>
                                </a:lnTo>
                                <a:lnTo>
                                  <a:pt x="2366480" y="1601050"/>
                                </a:lnTo>
                                <a:lnTo>
                                  <a:pt x="2366480" y="1920595"/>
                                </a:lnTo>
                                <a:lnTo>
                                  <a:pt x="3669233" y="1920595"/>
                                </a:lnTo>
                                <a:lnTo>
                                  <a:pt x="3669233" y="1722272"/>
                                </a:lnTo>
                                <a:lnTo>
                                  <a:pt x="4443908" y="1722272"/>
                                </a:lnTo>
                                <a:lnTo>
                                  <a:pt x="4443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AD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287913" y="1810435"/>
                            <a:ext cx="1275080" cy="127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5080" h="1275080">
                                <a:moveTo>
                                  <a:pt x="637413" y="0"/>
                                </a:moveTo>
                                <a:lnTo>
                                  <a:pt x="589842" y="1748"/>
                                </a:lnTo>
                                <a:lnTo>
                                  <a:pt x="543221" y="6911"/>
                                </a:lnTo>
                                <a:lnTo>
                                  <a:pt x="497672" y="15365"/>
                                </a:lnTo>
                                <a:lnTo>
                                  <a:pt x="453320" y="26987"/>
                                </a:lnTo>
                                <a:lnTo>
                                  <a:pt x="410287" y="41654"/>
                                </a:lnTo>
                                <a:lnTo>
                                  <a:pt x="368696" y="59243"/>
                                </a:lnTo>
                                <a:lnTo>
                                  <a:pt x="328671" y="79629"/>
                                </a:lnTo>
                                <a:lnTo>
                                  <a:pt x="290335" y="102691"/>
                                </a:lnTo>
                                <a:lnTo>
                                  <a:pt x="253812" y="128305"/>
                                </a:lnTo>
                                <a:lnTo>
                                  <a:pt x="219224" y="156347"/>
                                </a:lnTo>
                                <a:lnTo>
                                  <a:pt x="186694" y="186694"/>
                                </a:lnTo>
                                <a:lnTo>
                                  <a:pt x="156347" y="219224"/>
                                </a:lnTo>
                                <a:lnTo>
                                  <a:pt x="128305" y="253812"/>
                                </a:lnTo>
                                <a:lnTo>
                                  <a:pt x="102691" y="290335"/>
                                </a:lnTo>
                                <a:lnTo>
                                  <a:pt x="79629" y="328671"/>
                                </a:lnTo>
                                <a:lnTo>
                                  <a:pt x="59243" y="368696"/>
                                </a:lnTo>
                                <a:lnTo>
                                  <a:pt x="41654" y="410287"/>
                                </a:lnTo>
                                <a:lnTo>
                                  <a:pt x="26987" y="453320"/>
                                </a:lnTo>
                                <a:lnTo>
                                  <a:pt x="15365" y="497672"/>
                                </a:lnTo>
                                <a:lnTo>
                                  <a:pt x="6911" y="543221"/>
                                </a:lnTo>
                                <a:lnTo>
                                  <a:pt x="1748" y="589842"/>
                                </a:lnTo>
                                <a:lnTo>
                                  <a:pt x="0" y="637413"/>
                                </a:lnTo>
                                <a:lnTo>
                                  <a:pt x="1748" y="684983"/>
                                </a:lnTo>
                                <a:lnTo>
                                  <a:pt x="6911" y="731604"/>
                                </a:lnTo>
                                <a:lnTo>
                                  <a:pt x="15365" y="777153"/>
                                </a:lnTo>
                                <a:lnTo>
                                  <a:pt x="26987" y="821505"/>
                                </a:lnTo>
                                <a:lnTo>
                                  <a:pt x="41654" y="864538"/>
                                </a:lnTo>
                                <a:lnTo>
                                  <a:pt x="59243" y="906129"/>
                                </a:lnTo>
                                <a:lnTo>
                                  <a:pt x="79629" y="946154"/>
                                </a:lnTo>
                                <a:lnTo>
                                  <a:pt x="102691" y="984490"/>
                                </a:lnTo>
                                <a:lnTo>
                                  <a:pt x="128305" y="1021013"/>
                                </a:lnTo>
                                <a:lnTo>
                                  <a:pt x="156347" y="1055601"/>
                                </a:lnTo>
                                <a:lnTo>
                                  <a:pt x="186694" y="1088131"/>
                                </a:lnTo>
                                <a:lnTo>
                                  <a:pt x="219224" y="1118478"/>
                                </a:lnTo>
                                <a:lnTo>
                                  <a:pt x="253812" y="1146520"/>
                                </a:lnTo>
                                <a:lnTo>
                                  <a:pt x="290335" y="1172134"/>
                                </a:lnTo>
                                <a:lnTo>
                                  <a:pt x="328671" y="1195196"/>
                                </a:lnTo>
                                <a:lnTo>
                                  <a:pt x="368696" y="1215582"/>
                                </a:lnTo>
                                <a:lnTo>
                                  <a:pt x="410287" y="1233171"/>
                                </a:lnTo>
                                <a:lnTo>
                                  <a:pt x="453320" y="1247838"/>
                                </a:lnTo>
                                <a:lnTo>
                                  <a:pt x="497672" y="1259460"/>
                                </a:lnTo>
                                <a:lnTo>
                                  <a:pt x="543221" y="1267914"/>
                                </a:lnTo>
                                <a:lnTo>
                                  <a:pt x="589842" y="1273077"/>
                                </a:lnTo>
                                <a:lnTo>
                                  <a:pt x="637413" y="1274826"/>
                                </a:lnTo>
                                <a:lnTo>
                                  <a:pt x="684983" y="1273077"/>
                                </a:lnTo>
                                <a:lnTo>
                                  <a:pt x="731604" y="1267914"/>
                                </a:lnTo>
                                <a:lnTo>
                                  <a:pt x="777153" y="1259460"/>
                                </a:lnTo>
                                <a:lnTo>
                                  <a:pt x="821505" y="1247838"/>
                                </a:lnTo>
                                <a:lnTo>
                                  <a:pt x="864538" y="1233171"/>
                                </a:lnTo>
                                <a:lnTo>
                                  <a:pt x="906129" y="1215582"/>
                                </a:lnTo>
                                <a:lnTo>
                                  <a:pt x="946154" y="1195196"/>
                                </a:lnTo>
                                <a:lnTo>
                                  <a:pt x="984490" y="1172134"/>
                                </a:lnTo>
                                <a:lnTo>
                                  <a:pt x="1021013" y="1146520"/>
                                </a:lnTo>
                                <a:lnTo>
                                  <a:pt x="1055601" y="1118478"/>
                                </a:lnTo>
                                <a:lnTo>
                                  <a:pt x="1088131" y="1088131"/>
                                </a:lnTo>
                                <a:lnTo>
                                  <a:pt x="1118478" y="1055601"/>
                                </a:lnTo>
                                <a:lnTo>
                                  <a:pt x="1146520" y="1021013"/>
                                </a:lnTo>
                                <a:lnTo>
                                  <a:pt x="1172134" y="984490"/>
                                </a:lnTo>
                                <a:lnTo>
                                  <a:pt x="1195196" y="946154"/>
                                </a:lnTo>
                                <a:lnTo>
                                  <a:pt x="1215582" y="906129"/>
                                </a:lnTo>
                                <a:lnTo>
                                  <a:pt x="1233171" y="864538"/>
                                </a:lnTo>
                                <a:lnTo>
                                  <a:pt x="1247838" y="821505"/>
                                </a:lnTo>
                                <a:lnTo>
                                  <a:pt x="1259460" y="777153"/>
                                </a:lnTo>
                                <a:lnTo>
                                  <a:pt x="1267914" y="731604"/>
                                </a:lnTo>
                                <a:lnTo>
                                  <a:pt x="1273077" y="684983"/>
                                </a:lnTo>
                                <a:lnTo>
                                  <a:pt x="1274826" y="637413"/>
                                </a:lnTo>
                                <a:lnTo>
                                  <a:pt x="1273077" y="589842"/>
                                </a:lnTo>
                                <a:lnTo>
                                  <a:pt x="1267914" y="543221"/>
                                </a:lnTo>
                                <a:lnTo>
                                  <a:pt x="1259460" y="497672"/>
                                </a:lnTo>
                                <a:lnTo>
                                  <a:pt x="1247838" y="453320"/>
                                </a:lnTo>
                                <a:lnTo>
                                  <a:pt x="1233171" y="410287"/>
                                </a:lnTo>
                                <a:lnTo>
                                  <a:pt x="1215582" y="368696"/>
                                </a:lnTo>
                                <a:lnTo>
                                  <a:pt x="1195196" y="328671"/>
                                </a:lnTo>
                                <a:lnTo>
                                  <a:pt x="1172134" y="290335"/>
                                </a:lnTo>
                                <a:lnTo>
                                  <a:pt x="1146520" y="253812"/>
                                </a:lnTo>
                                <a:lnTo>
                                  <a:pt x="1118478" y="219224"/>
                                </a:lnTo>
                                <a:lnTo>
                                  <a:pt x="1088131" y="186694"/>
                                </a:lnTo>
                                <a:lnTo>
                                  <a:pt x="1055601" y="156347"/>
                                </a:lnTo>
                                <a:lnTo>
                                  <a:pt x="1021013" y="128305"/>
                                </a:lnTo>
                                <a:lnTo>
                                  <a:pt x="984490" y="102691"/>
                                </a:lnTo>
                                <a:lnTo>
                                  <a:pt x="946154" y="79629"/>
                                </a:lnTo>
                                <a:lnTo>
                                  <a:pt x="906129" y="59243"/>
                                </a:lnTo>
                                <a:lnTo>
                                  <a:pt x="864538" y="41654"/>
                                </a:lnTo>
                                <a:lnTo>
                                  <a:pt x="821505" y="26987"/>
                                </a:lnTo>
                                <a:lnTo>
                                  <a:pt x="777153" y="15365"/>
                                </a:lnTo>
                                <a:lnTo>
                                  <a:pt x="731604" y="6911"/>
                                </a:lnTo>
                                <a:lnTo>
                                  <a:pt x="684983" y="1748"/>
                                </a:lnTo>
                                <a:lnTo>
                                  <a:pt x="6374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81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4190" y="2226360"/>
                            <a:ext cx="1722272" cy="1722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327448" y="1810435"/>
                            <a:ext cx="1196340" cy="41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6340" h="415925">
                                <a:moveTo>
                                  <a:pt x="597877" y="0"/>
                                </a:moveTo>
                                <a:lnTo>
                                  <a:pt x="546972" y="2003"/>
                                </a:lnTo>
                                <a:lnTo>
                                  <a:pt x="497166" y="7911"/>
                                </a:lnTo>
                                <a:lnTo>
                                  <a:pt x="448611" y="17573"/>
                                </a:lnTo>
                                <a:lnTo>
                                  <a:pt x="401457" y="30837"/>
                                </a:lnTo>
                                <a:lnTo>
                                  <a:pt x="355856" y="47553"/>
                                </a:lnTo>
                                <a:lnTo>
                                  <a:pt x="311959" y="67568"/>
                                </a:lnTo>
                                <a:lnTo>
                                  <a:pt x="269917" y="90732"/>
                                </a:lnTo>
                                <a:lnTo>
                                  <a:pt x="229882" y="116893"/>
                                </a:lnTo>
                                <a:lnTo>
                                  <a:pt x="192005" y="145901"/>
                                </a:lnTo>
                                <a:lnTo>
                                  <a:pt x="156438" y="177602"/>
                                </a:lnTo>
                                <a:lnTo>
                                  <a:pt x="123331" y="211847"/>
                                </a:lnTo>
                                <a:lnTo>
                                  <a:pt x="92836" y="248484"/>
                                </a:lnTo>
                                <a:lnTo>
                                  <a:pt x="65104" y="287362"/>
                                </a:lnTo>
                                <a:lnTo>
                                  <a:pt x="40286" y="328328"/>
                                </a:lnTo>
                                <a:lnTo>
                                  <a:pt x="18534" y="371233"/>
                                </a:lnTo>
                                <a:lnTo>
                                  <a:pt x="0" y="415925"/>
                                </a:lnTo>
                                <a:lnTo>
                                  <a:pt x="1195755" y="415925"/>
                                </a:lnTo>
                                <a:lnTo>
                                  <a:pt x="1177220" y="371233"/>
                                </a:lnTo>
                                <a:lnTo>
                                  <a:pt x="1155469" y="328328"/>
                                </a:lnTo>
                                <a:lnTo>
                                  <a:pt x="1130651" y="287362"/>
                                </a:lnTo>
                                <a:lnTo>
                                  <a:pt x="1102919" y="248484"/>
                                </a:lnTo>
                                <a:lnTo>
                                  <a:pt x="1072424" y="211847"/>
                                </a:lnTo>
                                <a:lnTo>
                                  <a:pt x="1039317" y="177602"/>
                                </a:lnTo>
                                <a:lnTo>
                                  <a:pt x="1003749" y="145901"/>
                                </a:lnTo>
                                <a:lnTo>
                                  <a:pt x="965873" y="116893"/>
                                </a:lnTo>
                                <a:lnTo>
                                  <a:pt x="925838" y="90732"/>
                                </a:lnTo>
                                <a:lnTo>
                                  <a:pt x="883796" y="67568"/>
                                </a:lnTo>
                                <a:lnTo>
                                  <a:pt x="839899" y="47553"/>
                                </a:lnTo>
                                <a:lnTo>
                                  <a:pt x="794298" y="30837"/>
                                </a:lnTo>
                                <a:lnTo>
                                  <a:pt x="747144" y="17573"/>
                                </a:lnTo>
                                <a:lnTo>
                                  <a:pt x="698588" y="7911"/>
                                </a:lnTo>
                                <a:lnTo>
                                  <a:pt x="648782" y="2003"/>
                                </a:lnTo>
                                <a:lnTo>
                                  <a:pt x="597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BF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342542" y="1837829"/>
                            <a:ext cx="4180840" cy="2309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0840" h="2309495">
                                <a:moveTo>
                                  <a:pt x="913231" y="1989582"/>
                                </a:moveTo>
                                <a:lnTo>
                                  <a:pt x="0" y="1989582"/>
                                </a:lnTo>
                                <a:lnTo>
                                  <a:pt x="0" y="2309126"/>
                                </a:lnTo>
                                <a:lnTo>
                                  <a:pt x="792378" y="2309126"/>
                                </a:lnTo>
                                <a:lnTo>
                                  <a:pt x="815238" y="2266416"/>
                                </a:lnTo>
                                <a:lnTo>
                                  <a:pt x="836307" y="2222652"/>
                                </a:lnTo>
                                <a:lnTo>
                                  <a:pt x="855548" y="2177859"/>
                                </a:lnTo>
                                <a:lnTo>
                                  <a:pt x="872909" y="2132114"/>
                                </a:lnTo>
                                <a:lnTo>
                                  <a:pt x="888352" y="2085454"/>
                                </a:lnTo>
                                <a:lnTo>
                                  <a:pt x="901801" y="2037930"/>
                                </a:lnTo>
                                <a:lnTo>
                                  <a:pt x="913231" y="1989582"/>
                                </a:lnTo>
                                <a:close/>
                              </a:path>
                              <a:path w="4180840" h="2309495">
                                <a:moveTo>
                                  <a:pt x="1555000" y="1989582"/>
                                </a:moveTo>
                                <a:lnTo>
                                  <a:pt x="913244" y="1989582"/>
                                </a:lnTo>
                                <a:lnTo>
                                  <a:pt x="901814" y="2037930"/>
                                </a:lnTo>
                                <a:lnTo>
                                  <a:pt x="888365" y="2085454"/>
                                </a:lnTo>
                                <a:lnTo>
                                  <a:pt x="872921" y="2132114"/>
                                </a:lnTo>
                                <a:lnTo>
                                  <a:pt x="855560" y="2177859"/>
                                </a:lnTo>
                                <a:lnTo>
                                  <a:pt x="836320" y="2222652"/>
                                </a:lnTo>
                                <a:lnTo>
                                  <a:pt x="815251" y="2266416"/>
                                </a:lnTo>
                                <a:lnTo>
                                  <a:pt x="792391" y="2309126"/>
                                </a:lnTo>
                                <a:lnTo>
                                  <a:pt x="1555000" y="2309126"/>
                                </a:lnTo>
                                <a:lnTo>
                                  <a:pt x="1555000" y="1989582"/>
                                </a:lnTo>
                                <a:close/>
                              </a:path>
                              <a:path w="4180840" h="2309495">
                                <a:moveTo>
                                  <a:pt x="3669258" y="1989607"/>
                                </a:moveTo>
                                <a:lnTo>
                                  <a:pt x="2721648" y="1989607"/>
                                </a:lnTo>
                                <a:lnTo>
                                  <a:pt x="2721648" y="1990153"/>
                                </a:lnTo>
                                <a:lnTo>
                                  <a:pt x="2366492" y="1990153"/>
                                </a:lnTo>
                                <a:lnTo>
                                  <a:pt x="2366492" y="2110803"/>
                                </a:lnTo>
                                <a:lnTo>
                                  <a:pt x="2366492" y="2308923"/>
                                </a:lnTo>
                                <a:lnTo>
                                  <a:pt x="3669258" y="2308923"/>
                                </a:lnTo>
                                <a:lnTo>
                                  <a:pt x="3669258" y="2110803"/>
                                </a:lnTo>
                                <a:lnTo>
                                  <a:pt x="3669258" y="1989607"/>
                                </a:lnTo>
                                <a:close/>
                              </a:path>
                              <a:path w="4180840" h="2309495">
                                <a:moveTo>
                                  <a:pt x="4180662" y="388531"/>
                                </a:moveTo>
                                <a:lnTo>
                                  <a:pt x="4161726" y="342988"/>
                                </a:lnTo>
                                <a:lnTo>
                                  <a:pt x="4139450" y="299288"/>
                                </a:lnTo>
                                <a:lnTo>
                                  <a:pt x="4113987" y="257619"/>
                                </a:lnTo>
                                <a:lnTo>
                                  <a:pt x="4085513" y="218122"/>
                                </a:lnTo>
                                <a:lnTo>
                                  <a:pt x="4054170" y="180975"/>
                                </a:lnTo>
                                <a:lnTo>
                                  <a:pt x="4020134" y="146329"/>
                                </a:lnTo>
                                <a:lnTo>
                                  <a:pt x="3983545" y="114350"/>
                                </a:lnTo>
                                <a:lnTo>
                                  <a:pt x="3944582" y="85191"/>
                                </a:lnTo>
                                <a:lnTo>
                                  <a:pt x="3903408" y="59016"/>
                                </a:lnTo>
                                <a:lnTo>
                                  <a:pt x="3860165" y="35991"/>
                                </a:lnTo>
                                <a:lnTo>
                                  <a:pt x="3815029" y="16268"/>
                                </a:lnTo>
                                <a:lnTo>
                                  <a:pt x="3768166" y="0"/>
                                </a:lnTo>
                                <a:lnTo>
                                  <a:pt x="3736733" y="39090"/>
                                </a:lnTo>
                                <a:lnTo>
                                  <a:pt x="3703751" y="76822"/>
                                </a:lnTo>
                                <a:lnTo>
                                  <a:pt x="3669246" y="113144"/>
                                </a:lnTo>
                                <a:lnTo>
                                  <a:pt x="3633292" y="148018"/>
                                </a:lnTo>
                                <a:lnTo>
                                  <a:pt x="3595916" y="181394"/>
                                </a:lnTo>
                                <a:lnTo>
                                  <a:pt x="3557168" y="213233"/>
                                </a:lnTo>
                                <a:lnTo>
                                  <a:pt x="3517112" y="243459"/>
                                </a:lnTo>
                                <a:lnTo>
                                  <a:pt x="3475786" y="272046"/>
                                </a:lnTo>
                                <a:lnTo>
                                  <a:pt x="3433241" y="298932"/>
                                </a:lnTo>
                                <a:lnTo>
                                  <a:pt x="3389528" y="324078"/>
                                </a:lnTo>
                                <a:lnTo>
                                  <a:pt x="3344684" y="347421"/>
                                </a:lnTo>
                                <a:lnTo>
                                  <a:pt x="3298774" y="368922"/>
                                </a:lnTo>
                                <a:lnTo>
                                  <a:pt x="3251835" y="388531"/>
                                </a:lnTo>
                                <a:lnTo>
                                  <a:pt x="4180662" y="3885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501059" y="967587"/>
                            <a:ext cx="645160" cy="64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160" h="645160">
                                <a:moveTo>
                                  <a:pt x="322529" y="0"/>
                                </a:moveTo>
                                <a:lnTo>
                                  <a:pt x="274867" y="3496"/>
                                </a:lnTo>
                                <a:lnTo>
                                  <a:pt x="229377" y="13655"/>
                                </a:lnTo>
                                <a:lnTo>
                                  <a:pt x="186558" y="29976"/>
                                </a:lnTo>
                                <a:lnTo>
                                  <a:pt x="146907" y="51960"/>
                                </a:lnTo>
                                <a:lnTo>
                                  <a:pt x="110925" y="79110"/>
                                </a:lnTo>
                                <a:lnTo>
                                  <a:pt x="79110" y="110925"/>
                                </a:lnTo>
                                <a:lnTo>
                                  <a:pt x="51960" y="146907"/>
                                </a:lnTo>
                                <a:lnTo>
                                  <a:pt x="29976" y="186558"/>
                                </a:lnTo>
                                <a:lnTo>
                                  <a:pt x="13655" y="229377"/>
                                </a:lnTo>
                                <a:lnTo>
                                  <a:pt x="3496" y="274867"/>
                                </a:lnTo>
                                <a:lnTo>
                                  <a:pt x="0" y="322529"/>
                                </a:lnTo>
                                <a:lnTo>
                                  <a:pt x="3496" y="370193"/>
                                </a:lnTo>
                                <a:lnTo>
                                  <a:pt x="13655" y="415686"/>
                                </a:lnTo>
                                <a:lnTo>
                                  <a:pt x="29976" y="458508"/>
                                </a:lnTo>
                                <a:lnTo>
                                  <a:pt x="51960" y="498160"/>
                                </a:lnTo>
                                <a:lnTo>
                                  <a:pt x="79110" y="534143"/>
                                </a:lnTo>
                                <a:lnTo>
                                  <a:pt x="110925" y="565959"/>
                                </a:lnTo>
                                <a:lnTo>
                                  <a:pt x="146907" y="593109"/>
                                </a:lnTo>
                                <a:lnTo>
                                  <a:pt x="186558" y="615094"/>
                                </a:lnTo>
                                <a:lnTo>
                                  <a:pt x="229377" y="631415"/>
                                </a:lnTo>
                                <a:lnTo>
                                  <a:pt x="274867" y="641574"/>
                                </a:lnTo>
                                <a:lnTo>
                                  <a:pt x="322529" y="645071"/>
                                </a:lnTo>
                                <a:lnTo>
                                  <a:pt x="370190" y="641574"/>
                                </a:lnTo>
                                <a:lnTo>
                                  <a:pt x="415680" y="631415"/>
                                </a:lnTo>
                                <a:lnTo>
                                  <a:pt x="458500" y="615094"/>
                                </a:lnTo>
                                <a:lnTo>
                                  <a:pt x="498150" y="593109"/>
                                </a:lnTo>
                                <a:lnTo>
                                  <a:pt x="534132" y="565959"/>
                                </a:lnTo>
                                <a:lnTo>
                                  <a:pt x="565948" y="534143"/>
                                </a:lnTo>
                                <a:lnTo>
                                  <a:pt x="593097" y="498160"/>
                                </a:lnTo>
                                <a:lnTo>
                                  <a:pt x="615082" y="458508"/>
                                </a:lnTo>
                                <a:lnTo>
                                  <a:pt x="631403" y="415686"/>
                                </a:lnTo>
                                <a:lnTo>
                                  <a:pt x="641561" y="370193"/>
                                </a:lnTo>
                                <a:lnTo>
                                  <a:pt x="645058" y="322529"/>
                                </a:lnTo>
                                <a:lnTo>
                                  <a:pt x="641561" y="274867"/>
                                </a:lnTo>
                                <a:lnTo>
                                  <a:pt x="631403" y="229377"/>
                                </a:lnTo>
                                <a:lnTo>
                                  <a:pt x="615082" y="186558"/>
                                </a:lnTo>
                                <a:lnTo>
                                  <a:pt x="593097" y="146907"/>
                                </a:lnTo>
                                <a:lnTo>
                                  <a:pt x="565948" y="110925"/>
                                </a:lnTo>
                                <a:lnTo>
                                  <a:pt x="534132" y="79110"/>
                                </a:lnTo>
                                <a:lnTo>
                                  <a:pt x="498150" y="51960"/>
                                </a:lnTo>
                                <a:lnTo>
                                  <a:pt x="458500" y="29976"/>
                                </a:lnTo>
                                <a:lnTo>
                                  <a:pt x="415680" y="13655"/>
                                </a:lnTo>
                                <a:lnTo>
                                  <a:pt x="370190" y="3496"/>
                                </a:lnTo>
                                <a:lnTo>
                                  <a:pt x="322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AD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231273" y="1290129"/>
                            <a:ext cx="592455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455" h="592455">
                                <a:moveTo>
                                  <a:pt x="144005" y="0"/>
                                </a:moveTo>
                                <a:lnTo>
                                  <a:pt x="0" y="0"/>
                                </a:lnTo>
                                <a:lnTo>
                                  <a:pt x="2420" y="53909"/>
                                </a:lnTo>
                                <a:lnTo>
                                  <a:pt x="9544" y="106463"/>
                                </a:lnTo>
                                <a:lnTo>
                                  <a:pt x="21160" y="157452"/>
                                </a:lnTo>
                                <a:lnTo>
                                  <a:pt x="37060" y="206668"/>
                                </a:lnTo>
                                <a:lnTo>
                                  <a:pt x="57035" y="253901"/>
                                </a:lnTo>
                                <a:lnTo>
                                  <a:pt x="80875" y="298942"/>
                                </a:lnTo>
                                <a:lnTo>
                                  <a:pt x="108371" y="341582"/>
                                </a:lnTo>
                                <a:lnTo>
                                  <a:pt x="139314" y="381611"/>
                                </a:lnTo>
                                <a:lnTo>
                                  <a:pt x="173494" y="418820"/>
                                </a:lnTo>
                                <a:lnTo>
                                  <a:pt x="210703" y="453000"/>
                                </a:lnTo>
                                <a:lnTo>
                                  <a:pt x="250732" y="483942"/>
                                </a:lnTo>
                                <a:lnTo>
                                  <a:pt x="293372" y="511436"/>
                                </a:lnTo>
                                <a:lnTo>
                                  <a:pt x="338413" y="535274"/>
                                </a:lnTo>
                                <a:lnTo>
                                  <a:pt x="385646" y="555247"/>
                                </a:lnTo>
                                <a:lnTo>
                                  <a:pt x="434862" y="571145"/>
                                </a:lnTo>
                                <a:lnTo>
                                  <a:pt x="485852" y="582760"/>
                                </a:lnTo>
                                <a:lnTo>
                                  <a:pt x="538406" y="589882"/>
                                </a:lnTo>
                                <a:lnTo>
                                  <a:pt x="592315" y="592302"/>
                                </a:lnTo>
                                <a:lnTo>
                                  <a:pt x="592315" y="448309"/>
                                </a:lnTo>
                                <a:lnTo>
                                  <a:pt x="540031" y="445293"/>
                                </a:lnTo>
                                <a:lnTo>
                                  <a:pt x="489518" y="436470"/>
                                </a:lnTo>
                                <a:lnTo>
                                  <a:pt x="441113" y="422174"/>
                                </a:lnTo>
                                <a:lnTo>
                                  <a:pt x="395152" y="402744"/>
                                </a:lnTo>
                                <a:lnTo>
                                  <a:pt x="351974" y="378514"/>
                                </a:lnTo>
                                <a:lnTo>
                                  <a:pt x="311914" y="349822"/>
                                </a:lnTo>
                                <a:lnTo>
                                  <a:pt x="275310" y="317004"/>
                                </a:lnTo>
                                <a:lnTo>
                                  <a:pt x="242492" y="280396"/>
                                </a:lnTo>
                                <a:lnTo>
                                  <a:pt x="213800" y="240335"/>
                                </a:lnTo>
                                <a:lnTo>
                                  <a:pt x="189571" y="197157"/>
                                </a:lnTo>
                                <a:lnTo>
                                  <a:pt x="170140" y="151198"/>
                                </a:lnTo>
                                <a:lnTo>
                                  <a:pt x="155845" y="102794"/>
                                </a:lnTo>
                                <a:lnTo>
                                  <a:pt x="147021" y="52283"/>
                                </a:lnTo>
                                <a:lnTo>
                                  <a:pt x="144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4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823601" y="1290129"/>
                            <a:ext cx="592455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455" h="592455">
                                <a:moveTo>
                                  <a:pt x="592302" y="0"/>
                                </a:moveTo>
                                <a:lnTo>
                                  <a:pt x="448297" y="0"/>
                                </a:lnTo>
                                <a:lnTo>
                                  <a:pt x="445281" y="52283"/>
                                </a:lnTo>
                                <a:lnTo>
                                  <a:pt x="436457" y="102794"/>
                                </a:lnTo>
                                <a:lnTo>
                                  <a:pt x="422162" y="151198"/>
                                </a:lnTo>
                                <a:lnTo>
                                  <a:pt x="402733" y="197157"/>
                                </a:lnTo>
                                <a:lnTo>
                                  <a:pt x="378506" y="240335"/>
                                </a:lnTo>
                                <a:lnTo>
                                  <a:pt x="349818" y="280396"/>
                                </a:lnTo>
                                <a:lnTo>
                                  <a:pt x="317004" y="317004"/>
                                </a:lnTo>
                                <a:lnTo>
                                  <a:pt x="280396" y="349822"/>
                                </a:lnTo>
                                <a:lnTo>
                                  <a:pt x="240335" y="378514"/>
                                </a:lnTo>
                                <a:lnTo>
                                  <a:pt x="197157" y="402744"/>
                                </a:lnTo>
                                <a:lnTo>
                                  <a:pt x="151198" y="422174"/>
                                </a:lnTo>
                                <a:lnTo>
                                  <a:pt x="102794" y="436470"/>
                                </a:lnTo>
                                <a:lnTo>
                                  <a:pt x="52283" y="445293"/>
                                </a:lnTo>
                                <a:lnTo>
                                  <a:pt x="0" y="448309"/>
                                </a:lnTo>
                                <a:lnTo>
                                  <a:pt x="0" y="592302"/>
                                </a:lnTo>
                                <a:lnTo>
                                  <a:pt x="53909" y="589882"/>
                                </a:lnTo>
                                <a:lnTo>
                                  <a:pt x="106463" y="582760"/>
                                </a:lnTo>
                                <a:lnTo>
                                  <a:pt x="157452" y="571145"/>
                                </a:lnTo>
                                <a:lnTo>
                                  <a:pt x="206668" y="555247"/>
                                </a:lnTo>
                                <a:lnTo>
                                  <a:pt x="253901" y="535274"/>
                                </a:lnTo>
                                <a:lnTo>
                                  <a:pt x="298942" y="511436"/>
                                </a:lnTo>
                                <a:lnTo>
                                  <a:pt x="341582" y="483942"/>
                                </a:lnTo>
                                <a:lnTo>
                                  <a:pt x="381611" y="453000"/>
                                </a:lnTo>
                                <a:lnTo>
                                  <a:pt x="418820" y="418820"/>
                                </a:lnTo>
                                <a:lnTo>
                                  <a:pt x="452997" y="381611"/>
                                </a:lnTo>
                                <a:lnTo>
                                  <a:pt x="483937" y="341582"/>
                                </a:lnTo>
                                <a:lnTo>
                                  <a:pt x="511430" y="298942"/>
                                </a:lnTo>
                                <a:lnTo>
                                  <a:pt x="535269" y="253901"/>
                                </a:lnTo>
                                <a:lnTo>
                                  <a:pt x="555242" y="206668"/>
                                </a:lnTo>
                                <a:lnTo>
                                  <a:pt x="571142" y="157452"/>
                                </a:lnTo>
                                <a:lnTo>
                                  <a:pt x="582758" y="106463"/>
                                </a:lnTo>
                                <a:lnTo>
                                  <a:pt x="589881" y="53909"/>
                                </a:lnTo>
                                <a:lnTo>
                                  <a:pt x="592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AD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146131" y="645071"/>
                            <a:ext cx="322580" cy="32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580" h="322580">
                                <a:moveTo>
                                  <a:pt x="3225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2529"/>
                                </a:lnTo>
                                <a:lnTo>
                                  <a:pt x="322529" y="322529"/>
                                </a:lnTo>
                                <a:lnTo>
                                  <a:pt x="322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4468660" y="322541"/>
                            <a:ext cx="322580" cy="32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580" h="322580">
                                <a:moveTo>
                                  <a:pt x="25053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4041" y="5680"/>
                                </a:lnTo>
                                <a:lnTo>
                                  <a:pt x="21148" y="21148"/>
                                </a:lnTo>
                                <a:lnTo>
                                  <a:pt x="5680" y="44041"/>
                                </a:lnTo>
                                <a:lnTo>
                                  <a:pt x="0" y="71996"/>
                                </a:lnTo>
                                <a:lnTo>
                                  <a:pt x="0" y="250532"/>
                                </a:lnTo>
                                <a:lnTo>
                                  <a:pt x="5680" y="278487"/>
                                </a:lnTo>
                                <a:lnTo>
                                  <a:pt x="21148" y="301380"/>
                                </a:lnTo>
                                <a:lnTo>
                                  <a:pt x="44041" y="316848"/>
                                </a:lnTo>
                                <a:lnTo>
                                  <a:pt x="71996" y="322529"/>
                                </a:lnTo>
                                <a:lnTo>
                                  <a:pt x="250532" y="322529"/>
                                </a:lnTo>
                                <a:lnTo>
                                  <a:pt x="278487" y="316848"/>
                                </a:lnTo>
                                <a:lnTo>
                                  <a:pt x="301380" y="301380"/>
                                </a:lnTo>
                                <a:lnTo>
                                  <a:pt x="316848" y="278487"/>
                                </a:lnTo>
                                <a:lnTo>
                                  <a:pt x="322529" y="250532"/>
                                </a:lnTo>
                                <a:lnTo>
                                  <a:pt x="322529" y="71996"/>
                                </a:lnTo>
                                <a:lnTo>
                                  <a:pt x="316848" y="44041"/>
                                </a:lnTo>
                                <a:lnTo>
                                  <a:pt x="301380" y="21148"/>
                                </a:lnTo>
                                <a:lnTo>
                                  <a:pt x="278487" y="5680"/>
                                </a:lnTo>
                                <a:lnTo>
                                  <a:pt x="250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A8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4791189" y="0"/>
                            <a:ext cx="322580" cy="32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580" h="322580">
                                <a:moveTo>
                                  <a:pt x="161264" y="0"/>
                                </a:moveTo>
                                <a:lnTo>
                                  <a:pt x="118521" y="5786"/>
                                </a:lnTo>
                                <a:lnTo>
                                  <a:pt x="80034" y="22098"/>
                                </a:lnTo>
                                <a:lnTo>
                                  <a:pt x="47370" y="47371"/>
                                </a:lnTo>
                                <a:lnTo>
                                  <a:pt x="22098" y="80034"/>
                                </a:lnTo>
                                <a:lnTo>
                                  <a:pt x="5786" y="118521"/>
                                </a:lnTo>
                                <a:lnTo>
                                  <a:pt x="0" y="161264"/>
                                </a:lnTo>
                                <a:lnTo>
                                  <a:pt x="5786" y="204007"/>
                                </a:lnTo>
                                <a:lnTo>
                                  <a:pt x="22098" y="242494"/>
                                </a:lnTo>
                                <a:lnTo>
                                  <a:pt x="47370" y="275158"/>
                                </a:lnTo>
                                <a:lnTo>
                                  <a:pt x="80034" y="300430"/>
                                </a:lnTo>
                                <a:lnTo>
                                  <a:pt x="118521" y="316743"/>
                                </a:lnTo>
                                <a:lnTo>
                                  <a:pt x="161264" y="322529"/>
                                </a:lnTo>
                                <a:lnTo>
                                  <a:pt x="204007" y="316743"/>
                                </a:lnTo>
                                <a:lnTo>
                                  <a:pt x="242494" y="300430"/>
                                </a:lnTo>
                                <a:lnTo>
                                  <a:pt x="275158" y="275158"/>
                                </a:lnTo>
                                <a:lnTo>
                                  <a:pt x="300430" y="242494"/>
                                </a:lnTo>
                                <a:lnTo>
                                  <a:pt x="316743" y="204007"/>
                                </a:lnTo>
                                <a:lnTo>
                                  <a:pt x="322529" y="161264"/>
                                </a:lnTo>
                                <a:lnTo>
                                  <a:pt x="316743" y="118521"/>
                                </a:lnTo>
                                <a:lnTo>
                                  <a:pt x="300430" y="80034"/>
                                </a:lnTo>
                                <a:lnTo>
                                  <a:pt x="275158" y="47371"/>
                                </a:lnTo>
                                <a:lnTo>
                                  <a:pt x="242494" y="22098"/>
                                </a:lnTo>
                                <a:lnTo>
                                  <a:pt x="204007" y="5786"/>
                                </a:lnTo>
                                <a:lnTo>
                                  <a:pt x="161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925326" y="1987409"/>
                            <a:ext cx="861694" cy="796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1694" h="796925">
                                <a:moveTo>
                                  <a:pt x="861136" y="716851"/>
                                </a:moveTo>
                                <a:lnTo>
                                  <a:pt x="0" y="716851"/>
                                </a:lnTo>
                                <a:lnTo>
                                  <a:pt x="0" y="796493"/>
                                </a:lnTo>
                                <a:lnTo>
                                  <a:pt x="861136" y="796493"/>
                                </a:lnTo>
                                <a:lnTo>
                                  <a:pt x="861136" y="716851"/>
                                </a:lnTo>
                                <a:close/>
                              </a:path>
                              <a:path w="861694" h="796925">
                                <a:moveTo>
                                  <a:pt x="861136" y="398259"/>
                                </a:moveTo>
                                <a:lnTo>
                                  <a:pt x="0" y="398259"/>
                                </a:lnTo>
                                <a:lnTo>
                                  <a:pt x="0" y="477901"/>
                                </a:lnTo>
                                <a:lnTo>
                                  <a:pt x="861136" y="477901"/>
                                </a:lnTo>
                                <a:lnTo>
                                  <a:pt x="861136" y="398259"/>
                                </a:lnTo>
                                <a:close/>
                              </a:path>
                              <a:path w="861694" h="796925">
                                <a:moveTo>
                                  <a:pt x="861136" y="238950"/>
                                </a:moveTo>
                                <a:lnTo>
                                  <a:pt x="0" y="238950"/>
                                </a:lnTo>
                                <a:lnTo>
                                  <a:pt x="0" y="318592"/>
                                </a:lnTo>
                                <a:lnTo>
                                  <a:pt x="861136" y="318592"/>
                                </a:lnTo>
                                <a:lnTo>
                                  <a:pt x="861136" y="238950"/>
                                </a:lnTo>
                                <a:close/>
                              </a:path>
                              <a:path w="861694" h="796925">
                                <a:moveTo>
                                  <a:pt x="8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641"/>
                                </a:lnTo>
                                <a:lnTo>
                                  <a:pt x="861136" y="79641"/>
                                </a:lnTo>
                                <a:lnTo>
                                  <a:pt x="8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4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323083" y="2783907"/>
                            <a:ext cx="19939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80010">
                                <a:moveTo>
                                  <a:pt x="1988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650"/>
                                </a:lnTo>
                                <a:lnTo>
                                  <a:pt x="198882" y="79650"/>
                                </a:lnTo>
                                <a:lnTo>
                                  <a:pt x="1988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5958" y="2704249"/>
                            <a:ext cx="637324" cy="79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2323083" y="2624598"/>
                            <a:ext cx="19939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80010">
                                <a:moveTo>
                                  <a:pt x="1988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650"/>
                                </a:lnTo>
                                <a:lnTo>
                                  <a:pt x="198882" y="79650"/>
                                </a:lnTo>
                                <a:lnTo>
                                  <a:pt x="1988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5958" y="2544952"/>
                            <a:ext cx="637324" cy="796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2323083" y="2465302"/>
                            <a:ext cx="19939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80010">
                                <a:moveTo>
                                  <a:pt x="1988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650"/>
                                </a:lnTo>
                                <a:lnTo>
                                  <a:pt x="198882" y="79650"/>
                                </a:lnTo>
                                <a:lnTo>
                                  <a:pt x="1988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5958" y="2385656"/>
                            <a:ext cx="637324" cy="79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2323083" y="2306006"/>
                            <a:ext cx="19939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80010">
                                <a:moveTo>
                                  <a:pt x="1988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650"/>
                                </a:lnTo>
                                <a:lnTo>
                                  <a:pt x="198882" y="79650"/>
                                </a:lnTo>
                                <a:lnTo>
                                  <a:pt x="1988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5971" y="2226360"/>
                            <a:ext cx="647788" cy="796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2323083" y="2146710"/>
                            <a:ext cx="19939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80010">
                                <a:moveTo>
                                  <a:pt x="1988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650"/>
                                </a:lnTo>
                                <a:lnTo>
                                  <a:pt x="198882" y="79650"/>
                                </a:lnTo>
                                <a:lnTo>
                                  <a:pt x="1988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5971" y="2067051"/>
                            <a:ext cx="708990" cy="796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2323083" y="1987402"/>
                            <a:ext cx="19939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80010">
                                <a:moveTo>
                                  <a:pt x="1988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649"/>
                                </a:lnTo>
                                <a:lnTo>
                                  <a:pt x="198882" y="79649"/>
                                </a:lnTo>
                                <a:lnTo>
                                  <a:pt x="1988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313760" y="1987409"/>
                            <a:ext cx="117094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0940" h="876300">
                                <a:moveTo>
                                  <a:pt x="750430" y="796505"/>
                                </a:moveTo>
                                <a:lnTo>
                                  <a:pt x="61531" y="796505"/>
                                </a:lnTo>
                                <a:lnTo>
                                  <a:pt x="61531" y="876147"/>
                                </a:lnTo>
                                <a:lnTo>
                                  <a:pt x="750430" y="876147"/>
                                </a:lnTo>
                                <a:lnTo>
                                  <a:pt x="750430" y="796505"/>
                                </a:lnTo>
                                <a:close/>
                              </a:path>
                              <a:path w="1170940" h="876300">
                                <a:moveTo>
                                  <a:pt x="750430" y="637197"/>
                                </a:moveTo>
                                <a:lnTo>
                                  <a:pt x="61531" y="637197"/>
                                </a:lnTo>
                                <a:lnTo>
                                  <a:pt x="61531" y="716838"/>
                                </a:lnTo>
                                <a:lnTo>
                                  <a:pt x="750430" y="716838"/>
                                </a:lnTo>
                                <a:lnTo>
                                  <a:pt x="750430" y="637197"/>
                                </a:lnTo>
                                <a:close/>
                              </a:path>
                              <a:path w="1170940" h="876300">
                                <a:moveTo>
                                  <a:pt x="750430" y="477901"/>
                                </a:moveTo>
                                <a:lnTo>
                                  <a:pt x="61531" y="477901"/>
                                </a:lnTo>
                                <a:lnTo>
                                  <a:pt x="61531" y="557542"/>
                                </a:lnTo>
                                <a:lnTo>
                                  <a:pt x="750430" y="557542"/>
                                </a:lnTo>
                                <a:lnTo>
                                  <a:pt x="750430" y="477901"/>
                                </a:lnTo>
                                <a:close/>
                              </a:path>
                              <a:path w="1170940" h="876300">
                                <a:moveTo>
                                  <a:pt x="750430" y="318592"/>
                                </a:moveTo>
                                <a:lnTo>
                                  <a:pt x="61531" y="318592"/>
                                </a:lnTo>
                                <a:lnTo>
                                  <a:pt x="61531" y="335102"/>
                                </a:lnTo>
                                <a:lnTo>
                                  <a:pt x="61531" y="398602"/>
                                </a:lnTo>
                                <a:lnTo>
                                  <a:pt x="750430" y="398602"/>
                                </a:lnTo>
                                <a:lnTo>
                                  <a:pt x="750430" y="335102"/>
                                </a:lnTo>
                                <a:lnTo>
                                  <a:pt x="750430" y="318592"/>
                                </a:lnTo>
                                <a:close/>
                              </a:path>
                              <a:path w="1170940" h="876300">
                                <a:moveTo>
                                  <a:pt x="1049629" y="159296"/>
                                </a:moveTo>
                                <a:lnTo>
                                  <a:pt x="22999" y="159296"/>
                                </a:lnTo>
                                <a:lnTo>
                                  <a:pt x="16090" y="178714"/>
                                </a:lnTo>
                                <a:lnTo>
                                  <a:pt x="9956" y="198475"/>
                                </a:lnTo>
                                <a:lnTo>
                                  <a:pt x="4572" y="218554"/>
                                </a:lnTo>
                                <a:lnTo>
                                  <a:pt x="0" y="238950"/>
                                </a:lnTo>
                                <a:lnTo>
                                  <a:pt x="1013688" y="238950"/>
                                </a:lnTo>
                                <a:lnTo>
                                  <a:pt x="1021664" y="218503"/>
                                </a:lnTo>
                                <a:lnTo>
                                  <a:pt x="1030325" y="198399"/>
                                </a:lnTo>
                                <a:lnTo>
                                  <a:pt x="1039647" y="178663"/>
                                </a:lnTo>
                                <a:lnTo>
                                  <a:pt x="1049629" y="159296"/>
                                </a:lnTo>
                                <a:close/>
                              </a:path>
                              <a:path w="1170940" h="876300">
                                <a:moveTo>
                                  <a:pt x="1170787" y="0"/>
                                </a:moveTo>
                                <a:lnTo>
                                  <a:pt x="118872" y="0"/>
                                </a:lnTo>
                                <a:lnTo>
                                  <a:pt x="103085" y="18834"/>
                                </a:lnTo>
                                <a:lnTo>
                                  <a:pt x="88188" y="38404"/>
                                </a:lnTo>
                                <a:lnTo>
                                  <a:pt x="74206" y="58699"/>
                                </a:lnTo>
                                <a:lnTo>
                                  <a:pt x="61188" y="79654"/>
                                </a:lnTo>
                                <a:lnTo>
                                  <a:pt x="1100353" y="79654"/>
                                </a:lnTo>
                                <a:lnTo>
                                  <a:pt x="1116711" y="58648"/>
                                </a:lnTo>
                                <a:lnTo>
                                  <a:pt x="1133919" y="38341"/>
                                </a:lnTo>
                                <a:lnTo>
                                  <a:pt x="1151953" y="18796"/>
                                </a:lnTo>
                                <a:lnTo>
                                  <a:pt x="1170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4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231286" y="1738439"/>
                            <a:ext cx="592455" cy="1483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455" h="1483995">
                                <a:moveTo>
                                  <a:pt x="592315" y="0"/>
                                </a:moveTo>
                                <a:lnTo>
                                  <a:pt x="538391" y="2425"/>
                                </a:lnTo>
                                <a:lnTo>
                                  <a:pt x="485838" y="9550"/>
                                </a:lnTo>
                                <a:lnTo>
                                  <a:pt x="434848" y="21158"/>
                                </a:lnTo>
                                <a:lnTo>
                                  <a:pt x="385635" y="37058"/>
                                </a:lnTo>
                                <a:lnTo>
                                  <a:pt x="338391" y="57035"/>
                                </a:lnTo>
                                <a:lnTo>
                                  <a:pt x="293357" y="80873"/>
                                </a:lnTo>
                                <a:lnTo>
                                  <a:pt x="250723" y="108369"/>
                                </a:lnTo>
                                <a:lnTo>
                                  <a:pt x="210693" y="139306"/>
                                </a:lnTo>
                                <a:lnTo>
                                  <a:pt x="173494" y="173482"/>
                                </a:lnTo>
                                <a:lnTo>
                                  <a:pt x="140957" y="208737"/>
                                </a:lnTo>
                                <a:lnTo>
                                  <a:pt x="111340" y="246545"/>
                                </a:lnTo>
                                <a:lnTo>
                                  <a:pt x="84823" y="286715"/>
                                </a:lnTo>
                                <a:lnTo>
                                  <a:pt x="61556" y="329095"/>
                                </a:lnTo>
                                <a:lnTo>
                                  <a:pt x="41744" y="373468"/>
                                </a:lnTo>
                                <a:lnTo>
                                  <a:pt x="25552" y="419696"/>
                                </a:lnTo>
                                <a:lnTo>
                                  <a:pt x="13157" y="467563"/>
                                </a:lnTo>
                                <a:lnTo>
                                  <a:pt x="4762" y="516915"/>
                                </a:lnTo>
                                <a:lnTo>
                                  <a:pt x="520" y="567563"/>
                                </a:lnTo>
                                <a:lnTo>
                                  <a:pt x="0" y="567563"/>
                                </a:lnTo>
                                <a:lnTo>
                                  <a:pt x="0" y="1483677"/>
                                </a:lnTo>
                                <a:lnTo>
                                  <a:pt x="144005" y="1483677"/>
                                </a:lnTo>
                                <a:lnTo>
                                  <a:pt x="144005" y="567563"/>
                                </a:lnTo>
                                <a:lnTo>
                                  <a:pt x="144678" y="567563"/>
                                </a:lnTo>
                                <a:lnTo>
                                  <a:pt x="149885" y="519468"/>
                                </a:lnTo>
                                <a:lnTo>
                                  <a:pt x="160045" y="473036"/>
                                </a:lnTo>
                                <a:lnTo>
                                  <a:pt x="174853" y="428536"/>
                                </a:lnTo>
                                <a:lnTo>
                                  <a:pt x="194068" y="386232"/>
                                </a:lnTo>
                                <a:lnTo>
                                  <a:pt x="217385" y="346405"/>
                                </a:lnTo>
                                <a:lnTo>
                                  <a:pt x="244563" y="309346"/>
                                </a:lnTo>
                                <a:lnTo>
                                  <a:pt x="275310" y="275297"/>
                                </a:lnTo>
                                <a:lnTo>
                                  <a:pt x="311912" y="242481"/>
                                </a:lnTo>
                                <a:lnTo>
                                  <a:pt x="351967" y="213791"/>
                                </a:lnTo>
                                <a:lnTo>
                                  <a:pt x="395147" y="189560"/>
                                </a:lnTo>
                                <a:lnTo>
                                  <a:pt x="441109" y="170129"/>
                                </a:lnTo>
                                <a:lnTo>
                                  <a:pt x="489508" y="155841"/>
                                </a:lnTo>
                                <a:lnTo>
                                  <a:pt x="540029" y="147015"/>
                                </a:lnTo>
                                <a:lnTo>
                                  <a:pt x="592315" y="143992"/>
                                </a:lnTo>
                                <a:lnTo>
                                  <a:pt x="5923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AD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231286" y="1987397"/>
                            <a:ext cx="304165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165" h="876300">
                                <a:moveTo>
                                  <a:pt x="71996" y="716864"/>
                                </a:moveTo>
                                <a:lnTo>
                                  <a:pt x="0" y="716864"/>
                                </a:lnTo>
                                <a:lnTo>
                                  <a:pt x="0" y="796505"/>
                                </a:lnTo>
                                <a:lnTo>
                                  <a:pt x="71996" y="796505"/>
                                </a:lnTo>
                                <a:lnTo>
                                  <a:pt x="71996" y="716864"/>
                                </a:lnTo>
                                <a:close/>
                              </a:path>
                              <a:path w="304165" h="876300">
                                <a:moveTo>
                                  <a:pt x="71996" y="557568"/>
                                </a:moveTo>
                                <a:lnTo>
                                  <a:pt x="0" y="557568"/>
                                </a:lnTo>
                                <a:lnTo>
                                  <a:pt x="0" y="637209"/>
                                </a:lnTo>
                                <a:lnTo>
                                  <a:pt x="71996" y="637209"/>
                                </a:lnTo>
                                <a:lnTo>
                                  <a:pt x="71996" y="557568"/>
                                </a:lnTo>
                                <a:close/>
                              </a:path>
                              <a:path w="304165" h="876300">
                                <a:moveTo>
                                  <a:pt x="71996" y="398272"/>
                                </a:moveTo>
                                <a:lnTo>
                                  <a:pt x="0" y="398272"/>
                                </a:lnTo>
                                <a:lnTo>
                                  <a:pt x="0" y="477913"/>
                                </a:lnTo>
                                <a:lnTo>
                                  <a:pt x="71996" y="477913"/>
                                </a:lnTo>
                                <a:lnTo>
                                  <a:pt x="71996" y="398272"/>
                                </a:lnTo>
                                <a:close/>
                              </a:path>
                              <a:path w="304165" h="876300">
                                <a:moveTo>
                                  <a:pt x="143675" y="79654"/>
                                </a:moveTo>
                                <a:lnTo>
                                  <a:pt x="61798" y="79654"/>
                                </a:lnTo>
                                <a:lnTo>
                                  <a:pt x="52590" y="99021"/>
                                </a:lnTo>
                                <a:lnTo>
                                  <a:pt x="44069" y="118757"/>
                                </a:lnTo>
                                <a:lnTo>
                                  <a:pt x="36245" y="138861"/>
                                </a:lnTo>
                                <a:lnTo>
                                  <a:pt x="29159" y="159308"/>
                                </a:lnTo>
                                <a:lnTo>
                                  <a:pt x="105486" y="159308"/>
                                </a:lnTo>
                                <a:lnTo>
                                  <a:pt x="113779" y="138709"/>
                                </a:lnTo>
                                <a:lnTo>
                                  <a:pt x="122936" y="118554"/>
                                </a:lnTo>
                                <a:lnTo>
                                  <a:pt x="132905" y="98856"/>
                                </a:lnTo>
                                <a:lnTo>
                                  <a:pt x="143675" y="79654"/>
                                </a:lnTo>
                                <a:close/>
                              </a:path>
                              <a:path w="304165" h="876300">
                                <a:moveTo>
                                  <a:pt x="143992" y="796518"/>
                                </a:moveTo>
                                <a:lnTo>
                                  <a:pt x="71996" y="796518"/>
                                </a:lnTo>
                                <a:lnTo>
                                  <a:pt x="71996" y="876160"/>
                                </a:lnTo>
                                <a:lnTo>
                                  <a:pt x="143992" y="876160"/>
                                </a:lnTo>
                                <a:lnTo>
                                  <a:pt x="143992" y="796518"/>
                                </a:lnTo>
                                <a:close/>
                              </a:path>
                              <a:path w="304165" h="876300">
                                <a:moveTo>
                                  <a:pt x="143992" y="637209"/>
                                </a:moveTo>
                                <a:lnTo>
                                  <a:pt x="71996" y="637209"/>
                                </a:lnTo>
                                <a:lnTo>
                                  <a:pt x="71996" y="716851"/>
                                </a:lnTo>
                                <a:lnTo>
                                  <a:pt x="143992" y="716851"/>
                                </a:lnTo>
                                <a:lnTo>
                                  <a:pt x="143992" y="637209"/>
                                </a:lnTo>
                                <a:close/>
                              </a:path>
                              <a:path w="304165" h="876300">
                                <a:moveTo>
                                  <a:pt x="143992" y="477913"/>
                                </a:moveTo>
                                <a:lnTo>
                                  <a:pt x="71996" y="477913"/>
                                </a:lnTo>
                                <a:lnTo>
                                  <a:pt x="71996" y="557555"/>
                                </a:lnTo>
                                <a:lnTo>
                                  <a:pt x="143992" y="557555"/>
                                </a:lnTo>
                                <a:lnTo>
                                  <a:pt x="143992" y="477913"/>
                                </a:lnTo>
                                <a:close/>
                              </a:path>
                              <a:path w="304165" h="876300">
                                <a:moveTo>
                                  <a:pt x="143992" y="318604"/>
                                </a:moveTo>
                                <a:lnTo>
                                  <a:pt x="72580" y="318604"/>
                                </a:lnTo>
                                <a:lnTo>
                                  <a:pt x="73914" y="298348"/>
                                </a:lnTo>
                                <a:lnTo>
                                  <a:pt x="76022" y="278320"/>
                                </a:lnTo>
                                <a:lnTo>
                                  <a:pt x="78879" y="258508"/>
                                </a:lnTo>
                                <a:lnTo>
                                  <a:pt x="82473" y="238950"/>
                                </a:lnTo>
                                <a:lnTo>
                                  <a:pt x="9182" y="238950"/>
                                </a:lnTo>
                                <a:lnTo>
                                  <a:pt x="6032" y="258572"/>
                                </a:lnTo>
                                <a:lnTo>
                                  <a:pt x="3530" y="278396"/>
                                </a:lnTo>
                                <a:lnTo>
                                  <a:pt x="1689" y="298411"/>
                                </a:lnTo>
                                <a:lnTo>
                                  <a:pt x="520" y="318604"/>
                                </a:lnTo>
                                <a:lnTo>
                                  <a:pt x="72567" y="318604"/>
                                </a:lnTo>
                                <a:lnTo>
                                  <a:pt x="72186" y="326809"/>
                                </a:lnTo>
                                <a:lnTo>
                                  <a:pt x="71996" y="335051"/>
                                </a:lnTo>
                                <a:lnTo>
                                  <a:pt x="71996" y="398259"/>
                                </a:lnTo>
                                <a:lnTo>
                                  <a:pt x="143992" y="398259"/>
                                </a:lnTo>
                                <a:lnTo>
                                  <a:pt x="143992" y="318604"/>
                                </a:lnTo>
                                <a:close/>
                              </a:path>
                              <a:path w="304165" h="876300">
                                <a:moveTo>
                                  <a:pt x="183400" y="159308"/>
                                </a:moveTo>
                                <a:lnTo>
                                  <a:pt x="105486" y="159308"/>
                                </a:lnTo>
                                <a:lnTo>
                                  <a:pt x="98577" y="178727"/>
                                </a:lnTo>
                                <a:lnTo>
                                  <a:pt x="92430" y="198488"/>
                                </a:lnTo>
                                <a:lnTo>
                                  <a:pt x="87045" y="218579"/>
                                </a:lnTo>
                                <a:lnTo>
                                  <a:pt x="82473" y="238950"/>
                                </a:lnTo>
                                <a:lnTo>
                                  <a:pt x="156222" y="238963"/>
                                </a:lnTo>
                                <a:lnTo>
                                  <a:pt x="161632" y="218440"/>
                                </a:lnTo>
                                <a:lnTo>
                                  <a:pt x="167982" y="198297"/>
                                </a:lnTo>
                                <a:lnTo>
                                  <a:pt x="175247" y="178587"/>
                                </a:lnTo>
                                <a:lnTo>
                                  <a:pt x="183400" y="159308"/>
                                </a:lnTo>
                                <a:close/>
                              </a:path>
                              <a:path w="304165" h="876300">
                                <a:moveTo>
                                  <a:pt x="304025" y="0"/>
                                </a:moveTo>
                                <a:lnTo>
                                  <a:pt x="201358" y="0"/>
                                </a:lnTo>
                                <a:lnTo>
                                  <a:pt x="185559" y="18846"/>
                                </a:lnTo>
                                <a:lnTo>
                                  <a:pt x="170662" y="38417"/>
                                </a:lnTo>
                                <a:lnTo>
                                  <a:pt x="156692" y="58699"/>
                                </a:lnTo>
                                <a:lnTo>
                                  <a:pt x="143675" y="79654"/>
                                </a:lnTo>
                                <a:lnTo>
                                  <a:pt x="229704" y="79654"/>
                                </a:lnTo>
                                <a:lnTo>
                                  <a:pt x="240322" y="65659"/>
                                </a:lnTo>
                                <a:lnTo>
                                  <a:pt x="251472" y="52095"/>
                                </a:lnTo>
                                <a:lnTo>
                                  <a:pt x="263144" y="38989"/>
                                </a:lnTo>
                                <a:lnTo>
                                  <a:pt x="275310" y="26339"/>
                                </a:lnTo>
                                <a:lnTo>
                                  <a:pt x="289369" y="12865"/>
                                </a:lnTo>
                                <a:lnTo>
                                  <a:pt x="304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81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897543" y="3827411"/>
                            <a:ext cx="81153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1530" h="320040">
                                <a:moveTo>
                                  <a:pt x="811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9544"/>
                                </a:lnTo>
                                <a:lnTo>
                                  <a:pt x="811491" y="319544"/>
                                </a:lnTo>
                                <a:lnTo>
                                  <a:pt x="811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59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1807" y="1987397"/>
                            <a:ext cx="303504" cy="3982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3823589" y="967600"/>
                            <a:ext cx="322580" cy="32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580" h="322580">
                                <a:moveTo>
                                  <a:pt x="0" y="0"/>
                                </a:moveTo>
                                <a:lnTo>
                                  <a:pt x="0" y="322529"/>
                                </a:lnTo>
                                <a:lnTo>
                                  <a:pt x="322529" y="322529"/>
                                </a:lnTo>
                                <a:lnTo>
                                  <a:pt x="318854" y="273660"/>
                                </a:lnTo>
                                <a:lnTo>
                                  <a:pt x="308607" y="228487"/>
                                </a:lnTo>
                                <a:lnTo>
                                  <a:pt x="292278" y="185963"/>
                                </a:lnTo>
                                <a:lnTo>
                                  <a:pt x="270357" y="146579"/>
                                </a:lnTo>
                                <a:lnTo>
                                  <a:pt x="243335" y="110826"/>
                                </a:lnTo>
                                <a:lnTo>
                                  <a:pt x="211702" y="79193"/>
                                </a:lnTo>
                                <a:lnTo>
                                  <a:pt x="175949" y="52171"/>
                                </a:lnTo>
                                <a:lnTo>
                                  <a:pt x="136565" y="30250"/>
                                </a:lnTo>
                                <a:lnTo>
                                  <a:pt x="94042" y="13921"/>
                                </a:lnTo>
                                <a:lnTo>
                                  <a:pt x="48869" y="36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59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825138" y="967600"/>
                            <a:ext cx="321310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310" h="321310">
                                <a:moveTo>
                                  <a:pt x="320992" y="0"/>
                                </a:moveTo>
                                <a:lnTo>
                                  <a:pt x="0" y="0"/>
                                </a:lnTo>
                                <a:lnTo>
                                  <a:pt x="47332" y="3674"/>
                                </a:lnTo>
                                <a:lnTo>
                                  <a:pt x="92505" y="13921"/>
                                </a:lnTo>
                                <a:lnTo>
                                  <a:pt x="135029" y="30250"/>
                                </a:lnTo>
                                <a:lnTo>
                                  <a:pt x="174412" y="52171"/>
                                </a:lnTo>
                                <a:lnTo>
                                  <a:pt x="210166" y="79193"/>
                                </a:lnTo>
                                <a:lnTo>
                                  <a:pt x="241799" y="110826"/>
                                </a:lnTo>
                                <a:lnTo>
                                  <a:pt x="268820" y="146579"/>
                                </a:lnTo>
                                <a:lnTo>
                                  <a:pt x="290741" y="185963"/>
                                </a:lnTo>
                                <a:lnTo>
                                  <a:pt x="307070" y="228487"/>
                                </a:lnTo>
                                <a:lnTo>
                                  <a:pt x="317317" y="273660"/>
                                </a:lnTo>
                                <a:lnTo>
                                  <a:pt x="320992" y="320992"/>
                                </a:lnTo>
                                <a:lnTo>
                                  <a:pt x="32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296689" y="4360202"/>
                            <a:ext cx="631825" cy="805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825" h="805815">
                                <a:moveTo>
                                  <a:pt x="3773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786"/>
                                </a:lnTo>
                                <a:lnTo>
                                  <a:pt x="1731" y="220951"/>
                                </a:lnTo>
                                <a:lnTo>
                                  <a:pt x="6843" y="267170"/>
                                </a:lnTo>
                                <a:lnTo>
                                  <a:pt x="15214" y="312321"/>
                                </a:lnTo>
                                <a:lnTo>
                                  <a:pt x="26722" y="356282"/>
                                </a:lnTo>
                                <a:lnTo>
                                  <a:pt x="41247" y="398932"/>
                                </a:lnTo>
                                <a:lnTo>
                                  <a:pt x="58665" y="440149"/>
                                </a:lnTo>
                                <a:lnTo>
                                  <a:pt x="78856" y="479811"/>
                                </a:lnTo>
                                <a:lnTo>
                                  <a:pt x="101697" y="517797"/>
                                </a:lnTo>
                                <a:lnTo>
                                  <a:pt x="127066" y="553984"/>
                                </a:lnTo>
                                <a:lnTo>
                                  <a:pt x="154843" y="588252"/>
                                </a:lnTo>
                                <a:lnTo>
                                  <a:pt x="184905" y="620477"/>
                                </a:lnTo>
                                <a:lnTo>
                                  <a:pt x="217131" y="650539"/>
                                </a:lnTo>
                                <a:lnTo>
                                  <a:pt x="251398" y="678316"/>
                                </a:lnTo>
                                <a:lnTo>
                                  <a:pt x="287585" y="703686"/>
                                </a:lnTo>
                                <a:lnTo>
                                  <a:pt x="325571" y="726527"/>
                                </a:lnTo>
                                <a:lnTo>
                                  <a:pt x="365233" y="746717"/>
                                </a:lnTo>
                                <a:lnTo>
                                  <a:pt x="406450" y="764135"/>
                                </a:lnTo>
                                <a:lnTo>
                                  <a:pt x="449100" y="778660"/>
                                </a:lnTo>
                                <a:lnTo>
                                  <a:pt x="493061" y="790168"/>
                                </a:lnTo>
                                <a:lnTo>
                                  <a:pt x="538212" y="798540"/>
                                </a:lnTo>
                                <a:lnTo>
                                  <a:pt x="584431" y="803652"/>
                                </a:lnTo>
                                <a:lnTo>
                                  <a:pt x="631596" y="805383"/>
                                </a:lnTo>
                                <a:lnTo>
                                  <a:pt x="631596" y="428066"/>
                                </a:lnTo>
                                <a:lnTo>
                                  <a:pt x="585795" y="423981"/>
                                </a:lnTo>
                                <a:lnTo>
                                  <a:pt x="542725" y="412199"/>
                                </a:lnTo>
                                <a:lnTo>
                                  <a:pt x="503097" y="393429"/>
                                </a:lnTo>
                                <a:lnTo>
                                  <a:pt x="467620" y="368380"/>
                                </a:lnTo>
                                <a:lnTo>
                                  <a:pt x="437002" y="337762"/>
                                </a:lnTo>
                                <a:lnTo>
                                  <a:pt x="411954" y="302285"/>
                                </a:lnTo>
                                <a:lnTo>
                                  <a:pt x="393184" y="262657"/>
                                </a:lnTo>
                                <a:lnTo>
                                  <a:pt x="381402" y="219588"/>
                                </a:lnTo>
                                <a:lnTo>
                                  <a:pt x="377317" y="173786"/>
                                </a:lnTo>
                                <a:lnTo>
                                  <a:pt x="3773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81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542055" y="4360202"/>
                            <a:ext cx="1386840" cy="156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6840" h="1560195">
                                <a:moveTo>
                                  <a:pt x="3773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786"/>
                                </a:lnTo>
                                <a:lnTo>
                                  <a:pt x="838" y="222453"/>
                                </a:lnTo>
                                <a:lnTo>
                                  <a:pt x="3334" y="270698"/>
                                </a:lnTo>
                                <a:lnTo>
                                  <a:pt x="7462" y="318494"/>
                                </a:lnTo>
                                <a:lnTo>
                                  <a:pt x="13192" y="365814"/>
                                </a:lnTo>
                                <a:lnTo>
                                  <a:pt x="20499" y="412631"/>
                                </a:lnTo>
                                <a:lnTo>
                                  <a:pt x="29353" y="458916"/>
                                </a:lnTo>
                                <a:lnTo>
                                  <a:pt x="39729" y="504643"/>
                                </a:lnTo>
                                <a:lnTo>
                                  <a:pt x="51598" y="549784"/>
                                </a:lnTo>
                                <a:lnTo>
                                  <a:pt x="64932" y="594311"/>
                                </a:lnTo>
                                <a:lnTo>
                                  <a:pt x="79705" y="638197"/>
                                </a:lnTo>
                                <a:lnTo>
                                  <a:pt x="95889" y="681414"/>
                                </a:lnTo>
                                <a:lnTo>
                                  <a:pt x="113457" y="723935"/>
                                </a:lnTo>
                                <a:lnTo>
                                  <a:pt x="132380" y="765733"/>
                                </a:lnTo>
                                <a:lnTo>
                                  <a:pt x="152631" y="806780"/>
                                </a:lnTo>
                                <a:lnTo>
                                  <a:pt x="174184" y="847047"/>
                                </a:lnTo>
                                <a:lnTo>
                                  <a:pt x="197009" y="886509"/>
                                </a:lnTo>
                                <a:lnTo>
                                  <a:pt x="221081" y="925138"/>
                                </a:lnTo>
                                <a:lnTo>
                                  <a:pt x="246371" y="962905"/>
                                </a:lnTo>
                                <a:lnTo>
                                  <a:pt x="272852" y="999784"/>
                                </a:lnTo>
                                <a:lnTo>
                                  <a:pt x="300497" y="1035747"/>
                                </a:lnTo>
                                <a:lnTo>
                                  <a:pt x="329278" y="1070766"/>
                                </a:lnTo>
                                <a:lnTo>
                                  <a:pt x="359167" y="1104814"/>
                                </a:lnTo>
                                <a:lnTo>
                                  <a:pt x="390137" y="1137864"/>
                                </a:lnTo>
                                <a:lnTo>
                                  <a:pt x="422160" y="1169888"/>
                                </a:lnTo>
                                <a:lnTo>
                                  <a:pt x="455210" y="1200858"/>
                                </a:lnTo>
                                <a:lnTo>
                                  <a:pt x="489258" y="1230747"/>
                                </a:lnTo>
                                <a:lnTo>
                                  <a:pt x="524277" y="1259528"/>
                                </a:lnTo>
                                <a:lnTo>
                                  <a:pt x="560240" y="1287173"/>
                                </a:lnTo>
                                <a:lnTo>
                                  <a:pt x="597118" y="1313654"/>
                                </a:lnTo>
                                <a:lnTo>
                                  <a:pt x="634886" y="1338945"/>
                                </a:lnTo>
                                <a:lnTo>
                                  <a:pt x="673514" y="1363017"/>
                                </a:lnTo>
                                <a:lnTo>
                                  <a:pt x="712976" y="1385843"/>
                                </a:lnTo>
                                <a:lnTo>
                                  <a:pt x="753244" y="1407395"/>
                                </a:lnTo>
                                <a:lnTo>
                                  <a:pt x="794290" y="1427647"/>
                                </a:lnTo>
                                <a:lnTo>
                                  <a:pt x="836088" y="1446571"/>
                                </a:lnTo>
                                <a:lnTo>
                                  <a:pt x="878610" y="1464138"/>
                                </a:lnTo>
                                <a:lnTo>
                                  <a:pt x="921827" y="1480322"/>
                                </a:lnTo>
                                <a:lnTo>
                                  <a:pt x="965713" y="1495095"/>
                                </a:lnTo>
                                <a:lnTo>
                                  <a:pt x="1010241" y="1508430"/>
                                </a:lnTo>
                                <a:lnTo>
                                  <a:pt x="1055382" y="1520299"/>
                                </a:lnTo>
                                <a:lnTo>
                                  <a:pt x="1101109" y="1530675"/>
                                </a:lnTo>
                                <a:lnTo>
                                  <a:pt x="1147395" y="1539530"/>
                                </a:lnTo>
                                <a:lnTo>
                                  <a:pt x="1194212" y="1546836"/>
                                </a:lnTo>
                                <a:lnTo>
                                  <a:pt x="1241533" y="1552567"/>
                                </a:lnTo>
                                <a:lnTo>
                                  <a:pt x="1289330" y="1556694"/>
                                </a:lnTo>
                                <a:lnTo>
                                  <a:pt x="1337576" y="1559191"/>
                                </a:lnTo>
                                <a:lnTo>
                                  <a:pt x="1386243" y="1560029"/>
                                </a:lnTo>
                                <a:lnTo>
                                  <a:pt x="1386243" y="1182712"/>
                                </a:lnTo>
                                <a:lnTo>
                                  <a:pt x="1338739" y="1181615"/>
                                </a:lnTo>
                                <a:lnTo>
                                  <a:pt x="1291801" y="1178353"/>
                                </a:lnTo>
                                <a:lnTo>
                                  <a:pt x="1245478" y="1172977"/>
                                </a:lnTo>
                                <a:lnTo>
                                  <a:pt x="1199818" y="1165533"/>
                                </a:lnTo>
                                <a:lnTo>
                                  <a:pt x="1154870" y="1156072"/>
                                </a:lnTo>
                                <a:lnTo>
                                  <a:pt x="1110681" y="1144640"/>
                                </a:lnTo>
                                <a:lnTo>
                                  <a:pt x="1067301" y="1131287"/>
                                </a:lnTo>
                                <a:lnTo>
                                  <a:pt x="1024777" y="1116061"/>
                                </a:lnTo>
                                <a:lnTo>
                                  <a:pt x="983158" y="1099011"/>
                                </a:lnTo>
                                <a:lnTo>
                                  <a:pt x="942493" y="1080184"/>
                                </a:lnTo>
                                <a:lnTo>
                                  <a:pt x="902830" y="1059629"/>
                                </a:lnTo>
                                <a:lnTo>
                                  <a:pt x="864217" y="1037394"/>
                                </a:lnTo>
                                <a:lnTo>
                                  <a:pt x="826703" y="1013529"/>
                                </a:lnTo>
                                <a:lnTo>
                                  <a:pt x="790335" y="988081"/>
                                </a:lnTo>
                                <a:lnTo>
                                  <a:pt x="755164" y="961098"/>
                                </a:lnTo>
                                <a:lnTo>
                                  <a:pt x="721236" y="932630"/>
                                </a:lnTo>
                                <a:lnTo>
                                  <a:pt x="688600" y="902724"/>
                                </a:lnTo>
                                <a:lnTo>
                                  <a:pt x="657305" y="871429"/>
                                </a:lnTo>
                                <a:lnTo>
                                  <a:pt x="627399" y="838793"/>
                                </a:lnTo>
                                <a:lnTo>
                                  <a:pt x="598931" y="804865"/>
                                </a:lnTo>
                                <a:lnTo>
                                  <a:pt x="571948" y="769693"/>
                                </a:lnTo>
                                <a:lnTo>
                                  <a:pt x="546500" y="733326"/>
                                </a:lnTo>
                                <a:lnTo>
                                  <a:pt x="522635" y="695812"/>
                                </a:lnTo>
                                <a:lnTo>
                                  <a:pt x="500400" y="657199"/>
                                </a:lnTo>
                                <a:lnTo>
                                  <a:pt x="479845" y="617536"/>
                                </a:lnTo>
                                <a:lnTo>
                                  <a:pt x="461018" y="576870"/>
                                </a:lnTo>
                                <a:lnTo>
                                  <a:pt x="443967" y="535252"/>
                                </a:lnTo>
                                <a:lnTo>
                                  <a:pt x="428741" y="492728"/>
                                </a:lnTo>
                                <a:lnTo>
                                  <a:pt x="415389" y="449348"/>
                                </a:lnTo>
                                <a:lnTo>
                                  <a:pt x="403957" y="405159"/>
                                </a:lnTo>
                                <a:lnTo>
                                  <a:pt x="394496" y="360211"/>
                                </a:lnTo>
                                <a:lnTo>
                                  <a:pt x="387052" y="314551"/>
                                </a:lnTo>
                                <a:lnTo>
                                  <a:pt x="381676" y="268228"/>
                                </a:lnTo>
                                <a:lnTo>
                                  <a:pt x="378414" y="221290"/>
                                </a:lnTo>
                                <a:lnTo>
                                  <a:pt x="377316" y="173786"/>
                                </a:lnTo>
                                <a:lnTo>
                                  <a:pt x="377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AD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542055" y="4360202"/>
                            <a:ext cx="165735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735" h="287655">
                                <a:moveTo>
                                  <a:pt x="1652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786"/>
                                </a:lnTo>
                                <a:lnTo>
                                  <a:pt x="299" y="202428"/>
                                </a:lnTo>
                                <a:lnTo>
                                  <a:pt x="1187" y="230920"/>
                                </a:lnTo>
                                <a:lnTo>
                                  <a:pt x="2646" y="259265"/>
                                </a:lnTo>
                                <a:lnTo>
                                  <a:pt x="4660" y="287464"/>
                                </a:lnTo>
                                <a:lnTo>
                                  <a:pt x="41102" y="256598"/>
                                </a:lnTo>
                                <a:lnTo>
                                  <a:pt x="73670" y="221705"/>
                                </a:lnTo>
                                <a:lnTo>
                                  <a:pt x="101990" y="183162"/>
                                </a:lnTo>
                                <a:lnTo>
                                  <a:pt x="125686" y="141344"/>
                                </a:lnTo>
                                <a:lnTo>
                                  <a:pt x="144383" y="96627"/>
                                </a:lnTo>
                                <a:lnTo>
                                  <a:pt x="157705" y="49387"/>
                                </a:lnTo>
                                <a:lnTo>
                                  <a:pt x="165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81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078707" id="Group 2" o:spid="_x0000_s1026" alt="&quot;&quot;" style="position:absolute;margin-left:69.4pt;margin-top:56.7pt;width:455.65pt;height:466.2pt;z-index:-17552896;mso-wrap-distance-left:0;mso-wrap-distance-right:0;mso-position-horizontal-relative:page;mso-position-vertical-relative:page" coordsize="57867,592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">
                <v:shape id="Graphic 3" o:spid="_x0000_s1027" style="position:absolute;left:25173;top:6795;width:32696;height:32696;visibility:visible;mso-wrap-style:square;v-text-anchor:top" coordsize="3269615,3269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" path="m3269107,l2769412,r17157,49598l2801610,100146r12872,51445l2825132,203881r8375,53080l2839555,310779r3667,54505l2844457,420420r-961,48662l2840638,517256r-4719,47650l2829374,611996r-8333,46494l2810955,704351r-11802,45194l2785670,794033r-15127,43748l2753807,880752r-18307,42158l2715656,964219r-21343,40423l2671506,1044144r-24234,38545l2621647,1120239r-26981,36521l2566366,1192215r-29582,34353l2505955,1259782r-32040,32040l2440700,1322651r-34352,29583l2370893,1380533r-36521,26981l2296821,1433140r-38544,24234l2218775,1480180r-40424,21344l2137043,1521367r-42158,18307l2051914,1556410r-43748,15127l1963677,1585020r-45193,11803l1872623,1606909r-46494,8333l1779039,1621786r-47650,4719l1683215,1629363r-48662,961l1585891,1629363r-48173,-2858l1490068,1621786r-47090,-6544l1396484,1606909r-45861,-10086l1305430,1585020r-44489,-13483l1217194,1556410r-42971,-16736l1132066,1521367r-41309,-19843l1050334,1480180r-39501,-22806l972289,1433140r-37551,-25626l898218,1380533r-35455,-28299l828411,1322651r-33214,-30829l763158,1259782r-30829,-33214l702747,1192215r-28299,-35455l647468,1120239r-25625,-37550l597609,1044144r-22807,-39502l553460,964219,533617,922910,515310,880752,498575,837781,483448,794033,469965,749545,458163,704351,448077,658490r-8333,-46494l433200,564906r-4719,-47650l425623,469082r-961,-48662l425896,365284r3666,-54505l435608,256961r8374,-53080l454631,151591r12872,-51445l482546,49598,499706,,,,,3039033r1798701,l1798701,3269107r1470406,l3269107,xe" fillcolor="#7abfd2" stroked="f">
                  <v:path arrowok="t"/>
                </v:shape>
                <v:shape id="Graphic 4" o:spid="_x0000_s1028" style="position:absolute;top:1669;width:37090;height:45618;visibility:visible;mso-wrap-style:square;v-text-anchor:top" coordsize="3709035,456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" path="m2279256,1078852r-3620,-48463l2270036,982510r-7569,-47270l2252992,888657r-11353,-45885l2228456,797636r-14973,-44336l2196769,709790r-18427,-42621l2158263,625462r-21717,-40742l2113267,544969r-24829,-38697l2062124,468655r-27775,-36474l2005164,396862r-30556,-34100l1942719,329920r-33160,-31547l1875142,268160r-35611,-28829l1802752,211924r-37884,-25946l1725891,161544r-40005,-22886l1644891,117348,1602955,97688,1560093,79692,1516380,63411,1471828,48895,1426502,36182,1380439,25298r-46774,-8992l1286243,9232,1238211,4140,1189596,1041,1140460,r-48210,1003l1044549,3987,997394,8890r-46558,6807l904900,24358,859637,34836,815086,47091,771283,61087,728256,76771,686066,94119r-41326,18961l604316,133629r-39471,22085l526351,179298r-37465,25045l452488,230797r-35306,27851l383032,287832r-32970,30493l318312,350075r-30492,32969l258635,417195r-27851,35306l204330,488899r-25045,37465l155702,564857r-22086,39472l113068,644753,94107,686079,76758,728268,61074,771296,47078,815098,34823,859650,24345,904913r-8661,45936l8877,997407r-4902,47155l990,1092263,,1140460,,3421380r990,48222l3975,3517290r4902,47155l15684,3611003r8661,45936l34823,3702202r12255,44552l61074,3790569r15684,43015l94107,3875773r18961,41338l133616,3957523r22086,39484l179285,4035488r25045,37478l230784,4109364r27851,35293l287820,4178820r30492,32970l350062,4243540r32970,30480l417182,4303204r35306,27851l488886,4357522r37465,25032l564845,4406138r39471,22085l644740,4448772r41326,18961l728256,4485081r43027,15684l815086,4514761r44551,12255l904900,4537494r45936,8661l997394,4552962r47155,4903l1092250,4560849r48210,991l1189596,4560811r48615,-3099l1286243,4552620r47422,-7074l1380439,4536554r46063,-10884l1471828,4512957r44552,-14516l1560093,4482160r42862,-17996l1644891,4444504r40995,-21310l1725891,4400308r38977,-24434l1802752,4349928r36779,-27407l1875142,4293692r34417,-30213l1942719,4231932r31889,-32842l2005164,4164990r29185,-35319l2062124,4093197r26314,-37617l2113267,4016883r23279,-39751l2158263,3936390r20079,-41707l2196769,3852062r16714,-43510l2228456,3764216r13183,-45136l2252992,3673195r9475,-46583l2270036,3579342r5600,-47879l2279256,3482987r-47968,-1790l2184247,3476104r-46025,-8268l2093341,3456508r-43625,-14288l2007450,3425101r-40792,-19838l1927466,3382810r-37478,-24956l1854314,3330524r-33731,-29604l1788896,3269170r-29527,-33807l1732114,3199638r-24853,-37542l1684883,3122841r-19748,-40831l1648117,3039694r-14186,-43675l1622704,2951099r-8166,-46063l1609559,2857957r-1676,-47993l1607883,1751876r1676,-47981l1614538,1656816r8166,-46063l1633931,1565833r14186,-43675l1665135,1479842r19748,-40831l1707261,1399768r24853,-37554l1759369,1326489r29527,-33795l1820583,1260932r33731,-29604l1889988,1203998r37478,-24943l1966658,1156601r40792,-19850l2049716,1119632r43625,-14275l2138222,1094028r46025,-8280l2231288,1080655r47968,-1803xem3709035,3344595r-2731,-47307l3698316,3251568r-12941,-43815l3667785,3166160r-21933,-39077l3619893,3090824r-29705,-33134l3557054,3027984r-36259,-25958l3481717,2980093r-41592,-17590l3396310,2949562r-45720,-7988l3303282,2938843r-47320,2731l3210242,2949562r-43802,12941l3124835,2980093r-39078,21933l3049498,3027984r-33121,29706l2986671,3090824r-25971,36259l2938780,3166160r-17590,41593l2908249,3251568r-7988,45720l2897543,3344595r,811492l2900261,4203408r7988,45720l2921190,4292943r17590,41592l2960700,4373613r25971,36259l3016377,4443006r33121,29705l3085757,4498670r39078,21933l3166440,4538192r43802,12942l3255962,4559122r47320,2718l3350590,4559122r45720,-7988l3440125,4538192r41592,-17589l3520795,4498670r36259,-25959l3590188,4443006r29705,-33134l3645852,4373613r21933,-39078l3685375,4292943r12941,-43815l3706304,4203408r2731,-47321l3709035,3344595xe" fillcolor="#83ad3f" stroked="f">
                  <v:path arrowok="t"/>
                </v:shape>
                <v:shape id="Graphic 5" o:spid="_x0000_s1029" style="position:absolute;left:17518;top:13897;width:9144;height:21165;visibility:visible;mso-wrap-style:square;v-text-anchor:top" coordsize="914400,2116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" path="m529043,287997r-48615,4903l435178,306933r-40945,22212l358559,358571r-29426,35675l306920,435190r-14033,45251l287997,529043r,1058088l292887,1635747r14033,45250l329133,1721942r29426,35674l394233,1787042r40945,22212l480428,1823288r48615,4889l529043,1684172r-37833,-7595l460362,1655813r-20765,-30848l432003,1587131r,-1058088l439597,491223r20765,-30848l491210,439610r37833,-7607l529043,287997xem529043,l480885,2171,433946,8534,388404,18910,344436,33108,302247,50939,262026,72237,223939,96799r-35751,27635l154952,154965r-30531,33236l96786,223951,72224,262039,50927,302260,33096,344449,18897,388416,8521,433959,2159,480898,,529043,,1587131r2159,48159l8521,1682229r10376,45542l33096,1771738r17831,42190l72224,1854149r24562,38087l124421,1927987r30531,33235l188188,1991753r35751,27635l262026,2043950r40221,21298l344436,2083079r43968,14199l433946,2107654r46939,6362l529043,2116175r,-144005l480733,1969173r-46520,-8751l389864,1946262r-41846,-19190l309041,1903209r-35737,-28194l241160,1842871r-28181,-35738l189103,1768170r-19190,-41847l155752,1681962r-8750,-46520l144005,1587131r,-1058088l147002,480745r8750,-46520l169913,389864r19190,-41846l212979,309054r28181,-35738l273304,241173r35737,-28194l348018,189115r41846,-19189l434213,155765r46520,-8750l529043,144005,529043,xem914095,529043r-3010,-48298l902335,434225,888174,389864,868984,348018,845108,309041,816927,273304,784783,241160,749046,212979,710069,189103,668223,169913,623862,155752r-46520,-8750l529043,144005r,143992l577646,292900r45250,14033l663841,329145r35675,29426l728941,394233r22213,40945l765187,480441r4902,48602l770089,1587131r-4902,48616l751154,1680997r-22213,40945l699516,1757616r-35675,29426l622896,1809254r-45250,14034l529043,1828177r,143993l577342,1969173r46520,-8751l668223,1946262r41846,-19190l749046,1903209r35737,-28194l816927,1842871r28181,-35738l868984,1768170r19190,-41847l902335,1681962r8750,-46520l914095,1587131r,-1058088xe" fillcolor="#519cba" stroked="f">
                  <v:path arrowok="t"/>
                </v:shape>
                <v:shape id="Graphic 6" o:spid="_x0000_s1030" style="position:absolute;left:28975;top:31057;width:8115;height:16231;visibility:visible;mso-wrap-style:square;v-text-anchor:top" coordsize="811530,162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" path="m405752,l358432,2729r-45716,7987l268908,23654,227312,41241,188232,63170,151974,89139r-33133,29702l89139,151974,63170,188232,41241,227312,23654,268908,10716,312716,2729,358432,,405752r,811492l2729,1264563r7987,45716l23654,1354088r17587,41596l63170,1434763r25969,36258l118841,1504154r33133,29703l188232,1559825r39080,21930l268908,1599341r43808,12939l358432,1620266r47320,2730l453071,1620266r45716,-7986l542596,1599341r41596,-17586l623271,1559825r36258,-25968l692662,1504154r29703,-33133l748334,1434763r21929,-39079l787849,1354088r12939,-43809l808774,1264563r2730,-47319l811504,405752r-2730,-47320l800788,312716,787849,268908,770263,227312,748334,188232,722365,151974,692662,118841,659529,89139,623271,63170,584192,41241,542596,23654,498787,10716,453071,2729,405752,xe" fillcolor="#83ad3f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31" type="#_x0000_t75" style="position:absolute;top:1669;width:22792;height:45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">
                  <v:imagedata r:id="rId14" o:title=""/>
                </v:shape>
                <v:shape id="Graphic 8" o:spid="_x0000_s1032" style="position:absolute;left:13425;top:22263;width:44444;height:19209;visibility:visible;mso-wrap-style:square;v-text-anchor:top" coordsize="4444365,1920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" path="m1554988,1601050l,1601050r,319545l1554988,1920595r,-319545xem4443908,l2721635,r,1601050l2366480,1601050r,319545l3669233,1920595r,-198323l4443908,1722272,4443908,xe" fillcolor="#83ad3f" stroked="f">
                  <v:path arrowok="t"/>
                </v:shape>
                <v:shape id="Graphic 9" o:spid="_x0000_s1033" style="position:absolute;left:42879;top:18104;width:12750;height:12751;visibility:visible;mso-wrap-style:square;v-text-anchor:top" coordsize="1275080,127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" path="m637413,l589842,1748,543221,6911r-45549,8454l453320,26987,410287,41654,368696,59243,328671,79629r-38336,23062l253812,128305r-34588,28042l186694,186694r-30347,32530l128305,253812r-25614,36523l79629,328671,59243,368696,41654,410287,26987,453320,15365,497672,6911,543221,1748,589842,,637413r1748,47570l6911,731604r8454,45549l26987,821505r14667,43033l59243,906129r20386,40025l102691,984490r25614,36523l156347,1055601r30347,32530l219224,1118478r34588,28042l290335,1172134r38336,23062l368696,1215582r41591,17589l453320,1247838r44352,11622l543221,1267914r46621,5163l637413,1274826r47570,-1749l731604,1267914r45549,-8454l821505,1247838r43033,-14667l906129,1215582r40025,-20386l984490,1172134r36523,-25614l1055601,1118478r32530,-30347l1118478,1055601r28042,-34588l1172134,984490r23062,-38336l1215582,906129r17589,-41591l1247838,821505r11622,-44352l1267914,731604r5163,-46621l1274826,637413r-1749,-47571l1267914,543221r-8454,-45549l1247838,453320r-14667,-43033l1215582,368696r-20386,-40025l1172134,290335r-25614,-36523l1118478,219224r-30347,-32530l1055601,156347r-34588,-28042l984490,102691,946154,79629,906129,59243,864538,41654,821505,26987,777153,15365,731604,6911,684983,1748,637413,xe" fillcolor="#4481a0" stroked="f">
                  <v:path arrowok="t"/>
                </v:shape>
                <v:shape id="Image 10" o:spid="_x0000_s1034" type="#_x0000_t75" style="position:absolute;left:40641;top:22263;width:17223;height:17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">
                  <v:imagedata r:id="rId15" o:title=""/>
                </v:shape>
                <v:shape id="Graphic 11" o:spid="_x0000_s1035" style="position:absolute;left:43274;top:18104;width:11963;height:4159;visibility:visible;mso-wrap-style:square;v-text-anchor:top" coordsize="1196340,41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" path="m597877,l546972,2003,497166,7911r-48555,9662l401457,30837,355856,47553,311959,67568,269917,90732r-40035,26161l192005,145901r-35567,31701l123331,211847,92836,248484,65104,287362,40286,328328,18534,371233,,415925r1195755,l1177220,371233r-21751,-42905l1130651,287362r-27732,-38878l1072424,211847r-33107,-34245l1003749,145901,965873,116893,925838,90732,883796,67568,839899,47553,794298,30837,747144,17573,698588,7911,648782,2003,597877,xe" fillcolor="#7abfd2" stroked="f">
                  <v:path arrowok="t"/>
                </v:shape>
                <v:shape id="Graphic 12" o:spid="_x0000_s1036" style="position:absolute;left:13425;top:18378;width:41808;height:23095;visibility:visible;mso-wrap-style:square;v-text-anchor:top" coordsize="4180840,2309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" path="m913231,1989582l,1989582r,319544l792378,2309126r22860,-42710l836307,2222652r19241,-44793l872909,2132114r15443,-46660l901801,2037930r11430,-48348xem1555000,1989582r-641756,l901814,2037930r-13449,47524l872921,2132114r-17361,45745l836320,2222652r-21069,43764l792391,2309126r762609,l1555000,1989582xem3669258,1989607r-947610,l2721648,1990153r-355156,l2366492,2110803r,198120l3669258,2308923r,-198120l3669258,1989607xem4180662,388531r-18936,-45543l4139450,299288r-25463,-41669l4085513,218122r-31343,-37147l4020134,146329r-36589,-31979l3944582,85191,3903408,59016,3860165,35991,3815029,16268,3768166,r-31433,39090l3703751,76822r-34505,36322l3633292,148018r-37376,33376l3557168,213233r-40056,30226l3475786,272046r-42545,26886l3389528,324078r-44844,23343l3298774,368922r-46939,19609l4180662,388531xe" fillcolor="#519cba" stroked="f">
                  <v:path arrowok="t"/>
                </v:shape>
                <v:shape id="Graphic 13" o:spid="_x0000_s1037" style="position:absolute;left:35010;top:9675;width:6452;height:6452;visibility:visible;mso-wrap-style:square;v-text-anchor:top" coordsize="645160,64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" path="m322529,l274867,3496,229377,13655,186558,29976,146907,51960,110925,79110,79110,110925,51960,146907,29976,186558,13655,229377,3496,274867,,322529r3496,47664l13655,415686r16321,42822l51960,498160r27150,35983l110925,565959r35982,27150l186558,615094r42819,16321l274867,641574r47662,3497l370190,641574r45490,-10159l458500,615094r39650,-21985l534132,565959r31816,-31816l593097,498160r21985,-39652l631403,415686r10158,-45493l645058,322529r-3497,-47662l631403,229377,615082,186558,593097,146907,565948,110925,534132,79110,498150,51960,458500,29976,415680,13655,370190,3496,322529,xe" fillcolor="#83ad3f" stroked="f">
                  <v:path arrowok="t"/>
                </v:shape>
                <v:shape id="Graphic 14" o:spid="_x0000_s1038" style="position:absolute;left:32312;top:12901;width:5925;height:5924;visibility:visible;mso-wrap-style:square;v-text-anchor:top" coordsize="592455,59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" path="m144005,l,,2420,53909r7124,52554l21160,157452r15900,49216l57035,253901r23840,45041l108371,341582r30943,40029l173494,418820r37209,34180l250732,483942r42640,27494l338413,535274r47233,19973l434862,571145r50990,11615l538406,589882r53909,2420l592315,448309r-52284,-3016l489518,436470,441113,422174,395152,402744,351974,378514,311914,349822,275310,317004,242492,280396,213800,240335,189571,197157,170140,151198,155845,102794,147021,52283,144005,xe" fillcolor="#9dc453" stroked="f">
                  <v:path arrowok="t"/>
                </v:shape>
                <v:shape id="Graphic 15" o:spid="_x0000_s1039" style="position:absolute;left:38236;top:12901;width:5924;height:5924;visibility:visible;mso-wrap-style:square;v-text-anchor:top" coordsize="592455,59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" path="m592302,l448297,r-3016,52283l436457,102794r-14295,48404l402733,197157r-24227,43178l349818,280396r-32814,36608l280396,349822r-40061,28692l197157,402744r-45959,19430l102794,436470r-50511,8823l,448309,,592302r53909,-2420l106463,582760r50989,-11615l206668,555247r47233,-19973l298942,511436r42640,-27494l381611,453000r37209,-34180l452997,381611r30940,-40029l511430,298942r23839,-45041l555242,206668r15900,-49216l582758,106463r7123,-52554l592302,xe" fillcolor="#83ad3f" stroked="f">
                  <v:path arrowok="t"/>
                </v:shape>
                <v:shape id="Graphic 16" o:spid="_x0000_s1040" style="position:absolute;left:41461;top:6450;width:3226;height:3226;visibility:visible;mso-wrap-style:square;v-text-anchor:top" coordsize="322580,322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" path="m322529,l,,,322529r322529,l322529,xe" fillcolor="#519cba" stroked="f">
                  <v:path arrowok="t"/>
                </v:shape>
                <v:shape id="Graphic 17" o:spid="_x0000_s1041" style="position:absolute;left:44686;top:3225;width:3226;height:3226;visibility:visible;mso-wrap-style:square;v-text-anchor:top" coordsize="322580,322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" path="m250532,l71996,,44041,5680,21148,21148,5680,44041,,71996,,250532r5680,27955l21148,301380r22893,15468l71996,322529r178536,l278487,316848r22893,-15468l316848,278487r5681,-27955l322529,71996,316848,44041,301380,21148,278487,5680,250532,xe" fillcolor="#81a850" stroked="f">
                  <v:path arrowok="t"/>
                </v:shape>
                <v:shape id="Graphic 18" o:spid="_x0000_s1042" style="position:absolute;left:47911;width:3226;height:3225;visibility:visible;mso-wrap-style:square;v-text-anchor:top" coordsize="322580,322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" path="m161264,l118521,5786,80034,22098,47370,47371,22098,80034,5786,118521,,161264r5786,42743l22098,242494r25272,32664l80034,300430r38487,16313l161264,322529r42743,-5786l242494,300430r32664,-25272l300430,242494r16313,-38487l322529,161264r-5786,-42743l300430,80034,275158,47371,242494,22098,204007,5786,161264,xe" fillcolor="#519cba" stroked="f">
                  <v:path arrowok="t"/>
                </v:shape>
                <v:shape id="Graphic 19" o:spid="_x0000_s1043" style="position:absolute;left:49253;top:19874;width:8617;height:7969;visibility:visible;mso-wrap-style:square;v-text-anchor:top" coordsize="861694,796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" path="m861136,716851l,716851r,79642l861136,796493r,-79642xem861136,398259l,398259r,79642l861136,477901r,-79642xem861136,238950l,238950r,79642l861136,318592r,-79642xem861136,l,,,79641r861136,l861136,xe" fillcolor="#9dc453" stroked="f">
                  <v:path arrowok="t"/>
                </v:shape>
                <v:shape id="Graphic 20" o:spid="_x0000_s1044" style="position:absolute;left:23230;top:27839;width:1994;height:800;visibility:visible;mso-wrap-style:square;v-text-anchor:top" coordsize="19939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" path="m198882,l,,,79650r198882,l198882,xe" fillcolor="#519cba" stroked="f">
                  <v:path arrowok="t"/>
                </v:shape>
                <v:shape id="Image 21" o:spid="_x0000_s1045" type="#_x0000_t75" style="position:absolute;left:26659;top:27042;width:6373;height: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">
                  <v:imagedata r:id="rId16" o:title=""/>
                </v:shape>
                <v:shape id="Graphic 22" o:spid="_x0000_s1046" style="position:absolute;left:23230;top:26245;width:1994;height:801;visibility:visible;mso-wrap-style:square;v-text-anchor:top" coordsize="19939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" path="m198882,l,,,79650r198882,l198882,xe" fillcolor="#519cba" stroked="f">
                  <v:path arrowok="t"/>
                </v:shape>
                <v:shape id="Image 23" o:spid="_x0000_s1047" type="#_x0000_t75" style="position:absolute;left:26659;top:25449;width:6373;height: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">
                  <v:imagedata r:id="rId17" o:title=""/>
                </v:shape>
                <v:shape id="Graphic 24" o:spid="_x0000_s1048" style="position:absolute;left:23230;top:24653;width:1994;height:800;visibility:visible;mso-wrap-style:square;v-text-anchor:top" coordsize="19939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" path="m198882,l,,,79650r198882,l198882,xe" fillcolor="#519cba" stroked="f">
                  <v:path arrowok="t"/>
                </v:shape>
                <v:shape id="Image 25" o:spid="_x0000_s1049" type="#_x0000_t75" style="position:absolute;left:26659;top:23856;width:6373;height: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">
                  <v:imagedata r:id="rId18" o:title=""/>
                </v:shape>
                <v:shape id="Graphic 26" o:spid="_x0000_s1050" style="position:absolute;left:23230;top:23060;width:1994;height:800;visibility:visible;mso-wrap-style:square;v-text-anchor:top" coordsize="19939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" path="m198882,l,,,79650r198882,l198882,xe" fillcolor="#519cba" stroked="f">
                  <v:path arrowok="t"/>
                </v:shape>
                <v:shape id="Image 27" o:spid="_x0000_s1051" type="#_x0000_t75" style="position:absolute;left:26659;top:22263;width:6478;height: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">
                  <v:imagedata r:id="rId19" o:title=""/>
                </v:shape>
                <v:shape id="Graphic 28" o:spid="_x0000_s1052" style="position:absolute;left:23230;top:21467;width:1994;height:800;visibility:visible;mso-wrap-style:square;v-text-anchor:top" coordsize="19939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" path="m198882,l,,,79650r198882,l198882,xe" fillcolor="#519cba" stroked="f">
                  <v:path arrowok="t"/>
                </v:shape>
                <v:shape id="Image 29" o:spid="_x0000_s1053" type="#_x0000_t75" style="position:absolute;left:26659;top:20670;width:7090;height: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">
                  <v:imagedata r:id="rId20" o:title=""/>
                </v:shape>
                <v:shape id="Graphic 30" o:spid="_x0000_s1054" style="position:absolute;left:23230;top:19874;width:1994;height:800;visibility:visible;mso-wrap-style:square;v-text-anchor:top" coordsize="19939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" path="m198882,l,,,79649r198882,l198882,xe" fillcolor="#519cba" stroked="f">
                  <v:path arrowok="t"/>
                </v:shape>
                <v:shape id="Graphic 31" o:spid="_x0000_s1055" style="position:absolute;left:33137;top:19874;width:11710;height:8763;visibility:visible;mso-wrap-style:square;v-text-anchor:top" coordsize="117094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" path="m750430,796505r-688899,l61531,876147r688899,l750430,796505xem750430,637197r-688899,l61531,716838r688899,l750430,637197xem750430,477901r-688899,l61531,557542r688899,l750430,477901xem750430,318592r-688899,l61531,335102r,63500l750430,398602r,-63500l750430,318592xem1049629,159296r-1026630,l16090,178714,9956,198475,4572,218554,,238950r1013688,l1021664,218503r8661,-20104l1039647,178663r9982,-19367xem1170787,l118872,,103085,18834,88188,38404,74206,58699,61188,79654r1039165,l1116711,58648r17208,-20307l1151953,18796,1170787,xe" fillcolor="#9dc453" stroked="f">
                  <v:path arrowok="t"/>
                </v:shape>
                <v:shape id="Graphic 32" o:spid="_x0000_s1056" style="position:absolute;left:32312;top:17384;width:5925;height:14840;visibility:visible;mso-wrap-style:square;v-text-anchor:top" coordsize="592455,148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" path="m592315,l538391,2425,485838,9550,434848,21158,385635,37058,338391,57035,293357,80873r-42634,27496l210693,139306r-37199,34176l140957,208737r-29617,37808l84823,286715,61556,329095,41744,373468,25552,419696,13157,467563,4762,516915,520,567563r-520,l,1483677r144005,l144005,567563r673,l149885,519468r10160,-46432l174853,428536r19215,-42304l217385,346405r27178,-37059l275310,275297r36602,-32816l351967,213791r43180,-24231l441109,170129r48399,-14288l540029,147015r52286,-3023l592315,xe" fillcolor="#83ad3f" stroked="f">
                  <v:path arrowok="t"/>
                </v:shape>
                <v:shape id="Graphic 33" o:spid="_x0000_s1057" style="position:absolute;left:32312;top:19873;width:3042;height:8763;visibility:visible;mso-wrap-style:square;v-text-anchor:top" coordsize="304165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" path="m71996,716864l,716864r,79641l71996,796505r,-79641xem71996,557568l,557568r,79641l71996,637209r,-79641xem71996,398272l,398272r,79641l71996,477913r,-79641xem143675,79654r-81877,l52590,99021r-8521,19736l36245,138861r-7086,20447l105486,159308r8293,-20599l122936,118554r9969,-19698l143675,79654xem143992,796518r-71996,l71996,876160r71996,l143992,796518xem143992,637209r-71996,l71996,716851r71996,l143992,637209xem143992,477913r-71996,l71996,557555r71996,l143992,477913xem143992,318604r-71412,l73914,298348r2108,-20028l78879,258508r3594,-19558l9182,238950,6032,258572,3530,278396,1689,298411,520,318604r72047,l72186,326809r-190,8242l71996,398259r71996,l143992,318604xem183400,159308r-77914,l98577,178727r-6147,19761l87045,218579r-4572,20371l156222,238963r5410,-20523l167982,198297r7265,-19710l183400,159308xem304025,l201358,,185559,18846,170662,38417,156692,58699,143675,79654r86029,l240322,65659,251472,52095,263144,38989,275310,26339,289369,12865,304025,xe" fillcolor="#56812b" stroked="f">
                  <v:path arrowok="t"/>
                </v:shape>
                <v:shape id="Graphic 34" o:spid="_x0000_s1058" style="position:absolute;left:28975;top:38274;width:8115;height:3200;visibility:visible;mso-wrap-style:square;v-text-anchor:top" coordsize="811530,32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" path="m811491,l,,,319544r811491,l811491,xe" fillcolor="#1f5977" stroked="f">
                  <v:path arrowok="t"/>
                </v:shape>
                <v:shape id="Image 35" o:spid="_x0000_s1059" type="#_x0000_t75" style="position:absolute;left:32318;top:19873;width:3035;height:3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">
                  <v:imagedata r:id="rId21" o:title=""/>
                </v:shape>
                <v:shape id="Graphic 36" o:spid="_x0000_s1060" style="position:absolute;left:38235;top:9676;width:3226;height:3225;visibility:visible;mso-wrap-style:square;v-text-anchor:top" coordsize="322580,322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" path="m,l,322529r322529,l318854,273660,308607,228487,292278,185963,270357,146579,243335,110826,211702,79193,175949,52171,136565,30250,94042,13921,48869,3674,,xe" fillcolor="#1f5977" stroked="f">
                  <v:path arrowok="t"/>
                </v:shape>
                <v:shape id="Graphic 37" o:spid="_x0000_s1061" style="position:absolute;left:38251;top:9676;width:3213;height:3213;visibility:visible;mso-wrap-style:square;v-text-anchor:top" coordsize="321310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" path="m320992,l,,47332,3674,92505,13921r42524,16329l174412,52171r35754,27022l241799,110826r27021,35753l290741,185963r16329,42524l317317,273660r3675,47332l320992,xe" fillcolor="#519cba" stroked="f">
                  <v:path arrowok="t"/>
                </v:shape>
                <v:shape id="Graphic 38" o:spid="_x0000_s1062" style="position:absolute;left:42966;top:43602;width:6319;height:8058;visibility:visible;mso-wrap-style:square;v-text-anchor:top" coordsize="631825,80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" path="m377317,l,,,173786r1731,47165l6843,267170r8371,45151l26722,356282r14525,42650l58665,440149r20191,39662l101697,517797r25369,36187l154843,588252r30062,32225l217131,650539r34267,27777l287585,703686r37986,22841l365233,746717r41217,17418l449100,778660r43961,11508l538212,798540r46219,5112l631596,805383r,-377317l585795,423981,542725,412199,503097,393429,467620,368380,437002,337762,411954,302285,393184,262657,381402,219588r-4085,-45802l377317,xe" fillcolor="#56812b" stroked="f">
                  <v:path arrowok="t"/>
                </v:shape>
                <v:shape id="Graphic 39" o:spid="_x0000_s1063" style="position:absolute;left:35420;top:43602;width:13868;height:15601;visibility:visible;mso-wrap-style:square;v-text-anchor:top" coordsize="1386840,1560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" path="m377316,l,,,173786r838,48667l3334,270698r4128,47796l13192,365814r7307,46817l29353,458916r10376,45727l51598,549784r13334,44527l79705,638197r16184,43217l113457,723935r18923,41798l152631,806780r21553,40267l197009,886509r24072,38629l246371,962905r26481,36879l300497,1035747r28781,35019l359167,1104814r30970,33050l422160,1169888r33050,30970l489258,1230747r35019,28781l560240,1287173r36878,26481l634886,1338945r38628,24072l712976,1385843r40268,21552l794290,1427647r41798,18924l878610,1464138r43217,16184l965713,1495095r44528,13335l1055382,1520299r45727,10376l1147395,1539530r46817,7306l1241533,1552567r47797,4127l1337576,1559191r48667,838l1386243,1182712r-47504,-1097l1291801,1178353r-46323,-5376l1199818,1165533r-44948,-9461l1110681,1144640r-43380,-13353l1024777,1116061r-41619,-17050l942493,1080184r-39663,-20555l864217,1037394r-37514,-23865l790335,988081,755164,961098,721236,932630,688600,902724,657305,871429,627399,838793,598931,804865,571948,769693,546500,733326,522635,695812,500400,657199,479845,617536,461018,576870,443967,535252,428741,492728,415389,449348,403957,405159r-9461,-44948l387052,314551r-5376,-46323l378414,221290r-1098,-47504l377316,xe" fillcolor="#83ad3f" stroked="f">
                  <v:path arrowok="t"/>
                </v:shape>
                <v:shape id="Graphic 40" o:spid="_x0000_s1064" style="position:absolute;left:35420;top:43602;width:1657;height:2876;visibility:visible;mso-wrap-style:square;v-text-anchor:top" coordsize="165735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" path="m165277,l,,,173786r299,28642l1187,230920r1459,28345l4660,287464,41102,256598,73670,221705r28320,-38543l125686,141344,144383,96627,157705,49387,165277,xe" fillcolor="#4481a0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485764096" behindDoc="1" locked="0" layoutInCell="1" allowOverlap="1" wp14:anchorId="198711A5" wp14:editId="5CF23598">
            <wp:simplePos x="0" y="0"/>
            <wp:positionH relativeFrom="page">
              <wp:posOffset>6050165</wp:posOffset>
            </wp:positionH>
            <wp:positionV relativeFrom="page">
              <wp:posOffset>528891</wp:posOffset>
            </wp:positionV>
            <wp:extent cx="198983" cy="99491"/>
            <wp:effectExtent l="0" t="0" r="0" b="0"/>
            <wp:wrapNone/>
            <wp:docPr id="41" name="Image 4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983" cy="99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64608" behindDoc="1" locked="0" layoutInCell="1" allowOverlap="1" wp14:anchorId="7A2EAD80" wp14:editId="6BC30FCB">
                <wp:simplePos x="0" y="0"/>
                <wp:positionH relativeFrom="page">
                  <wp:posOffset>1686998</wp:posOffset>
                </wp:positionH>
                <wp:positionV relativeFrom="page">
                  <wp:posOffset>8128688</wp:posOffset>
                </wp:positionV>
                <wp:extent cx="2858135" cy="876935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8135" cy="876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FD28AF" w14:textId="77777777" w:rsidR="00C65A3B" w:rsidRDefault="00314D12">
                            <w:pPr>
                              <w:spacing w:before="38" w:line="283" w:lineRule="auto"/>
                              <w:ind w:left="428" w:hanging="409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6"/>
                              </w:rPr>
                              <w:t xml:space="preserve">ZAKON O DOSTOPNOSTI </w:t>
                            </w:r>
                            <w:r>
                              <w:rPr>
                                <w:b/>
                                <w:color w:val="231F20"/>
                                <w:w w:val="105"/>
                                <w:sz w:val="36"/>
                              </w:rPr>
                              <w:t>DO PROIZVODOV IN</w:t>
                            </w:r>
                          </w:p>
                          <w:p w14:paraId="050E8E14" w14:textId="77777777" w:rsidR="00C65A3B" w:rsidRDefault="00314D12">
                            <w:pPr>
                              <w:spacing w:before="3" w:line="362" w:lineRule="exact"/>
                              <w:ind w:left="138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6"/>
                              </w:rPr>
                              <w:t>STORITEV</w:t>
                            </w:r>
                            <w:r>
                              <w:rPr>
                                <w:b/>
                                <w:color w:val="231F20"/>
                                <w:spacing w:val="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6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6"/>
                              </w:rPr>
                              <w:t>INVALIDE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2EAD80" id="_x0000_t202" coordsize="21600,21600" o:spt="202" path="m,l,21600r21600,l21600,xe">
                <v:stroke joinstyle="miter"/>
                <v:path gradientshapeok="t" o:connecttype="rect"/>
              </v:shapetype>
              <v:shape id="Textbox 42" o:spid="_x0000_s1026" type="#_x0000_t202" style="position:absolute;margin-left:132.85pt;margin-top:640.05pt;width:225.05pt;height:69.05pt;z-index:-1755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" filled="f" stroked="f">
                <v:textbox inset="0,0,0,0">
                  <w:txbxContent>
                    <w:p w14:paraId="42FD28AF" w14:textId="77777777" w:rsidR="00C65A3B" w:rsidRDefault="00314D12">
                      <w:pPr>
                        <w:spacing w:before="38" w:line="283" w:lineRule="auto"/>
                        <w:ind w:left="428" w:hanging="409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231F20"/>
                          <w:sz w:val="36"/>
                        </w:rPr>
                        <w:t xml:space="preserve">ZAKON O DOSTOPNOSTI </w:t>
                      </w:r>
                      <w:r>
                        <w:rPr>
                          <w:b/>
                          <w:color w:val="231F20"/>
                          <w:w w:val="105"/>
                          <w:sz w:val="36"/>
                        </w:rPr>
                        <w:t>DO PROIZVODOV IN</w:t>
                      </w:r>
                    </w:p>
                    <w:p w14:paraId="050E8E14" w14:textId="77777777" w:rsidR="00C65A3B" w:rsidRDefault="00314D12">
                      <w:pPr>
                        <w:spacing w:before="3" w:line="362" w:lineRule="exact"/>
                        <w:ind w:left="138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231F20"/>
                          <w:sz w:val="36"/>
                        </w:rPr>
                        <w:t>STORITEV</w:t>
                      </w:r>
                      <w:r>
                        <w:rPr>
                          <w:b/>
                          <w:color w:val="231F20"/>
                          <w:spacing w:val="7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6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8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6"/>
                        </w:rPr>
                        <w:t>INVALIDE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65120" behindDoc="1" locked="0" layoutInCell="1" allowOverlap="1" wp14:anchorId="3541C82C" wp14:editId="37A90957">
                <wp:simplePos x="0" y="0"/>
                <wp:positionH relativeFrom="page">
                  <wp:posOffset>1930307</wp:posOffset>
                </wp:positionH>
                <wp:positionV relativeFrom="page">
                  <wp:posOffset>9436955</wp:posOffset>
                </wp:positionV>
                <wp:extent cx="2371725" cy="222885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1725" cy="222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2A348F" w14:textId="77777777" w:rsidR="00C65A3B" w:rsidRDefault="00314D12">
                            <w:pPr>
                              <w:spacing w:before="14"/>
                              <w:ind w:left="20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VODNIK</w:t>
                            </w:r>
                            <w:r>
                              <w:rPr>
                                <w:color w:val="231F20"/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LAHKEM</w:t>
                            </w:r>
                            <w:r>
                              <w:rPr>
                                <w:color w:val="231F20"/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8"/>
                              </w:rPr>
                              <w:t>BRANJU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41C82C" id="Textbox 43" o:spid="_x0000_s1027" type="#_x0000_t202" style="position:absolute;margin-left:152pt;margin-top:743.05pt;width:186.75pt;height:17.55pt;z-index:-1755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" filled="f" stroked="f">
                <v:textbox inset="0,0,0,0">
                  <w:txbxContent>
                    <w:p w14:paraId="702A348F" w14:textId="77777777" w:rsidR="00C65A3B" w:rsidRDefault="00314D12">
                      <w:pPr>
                        <w:spacing w:before="14"/>
                        <w:ind w:left="20"/>
                        <w:rPr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VODNIK</w:t>
                      </w:r>
                      <w:r>
                        <w:rPr>
                          <w:color w:val="231F20"/>
                          <w:spacing w:val="-17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sz w:val="28"/>
                        </w:rPr>
                        <w:t>V</w:t>
                      </w:r>
                      <w:r>
                        <w:rPr>
                          <w:color w:val="231F20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sz w:val="28"/>
                        </w:rPr>
                        <w:t>LAHKEM</w:t>
                      </w:r>
                      <w:r>
                        <w:rPr>
                          <w:color w:val="231F20"/>
                          <w:spacing w:val="-17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8"/>
                        </w:rPr>
                        <w:t>BRANJU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65632" behindDoc="1" locked="0" layoutInCell="1" allowOverlap="1" wp14:anchorId="6AD821C6" wp14:editId="00949A9A">
                <wp:simplePos x="0" y="0"/>
                <wp:positionH relativeFrom="page">
                  <wp:posOffset>2223693</wp:posOffset>
                </wp:positionH>
                <wp:positionV relativeFrom="page">
                  <wp:posOffset>2966676</wp:posOffset>
                </wp:positionV>
                <wp:extent cx="1889125" cy="179705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9125" cy="179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3316B5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821C6" id="Textbox 44" o:spid="_x0000_s1028" type="#_x0000_t202" style="position:absolute;margin-left:175.1pt;margin-top:233.6pt;width:148.75pt;height:14.15pt;z-index:-1755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" filled="f" stroked="f">
                <v:textbox inset="0,0,0,0">
                  <w:txbxContent>
                    <w:p w14:paraId="183316B5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66144" behindDoc="1" locked="0" layoutInCell="1" allowOverlap="1" wp14:anchorId="5FFBA830" wp14:editId="547013A7">
                <wp:simplePos x="0" y="0"/>
                <wp:positionH relativeFrom="page">
                  <wp:posOffset>4112424</wp:posOffset>
                </wp:positionH>
                <wp:positionV relativeFrom="page">
                  <wp:posOffset>2966676</wp:posOffset>
                </wp:positionV>
                <wp:extent cx="144145" cy="10033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14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B78DE4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BA830" id="Textbox 45" o:spid="_x0000_s1029" type="#_x0000_t202" style="position:absolute;margin-left:323.8pt;margin-top:233.6pt;width:11.35pt;height:7.9pt;z-index:-1755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" filled="f" stroked="f">
                <v:textbox inset="0,0,0,0">
                  <w:txbxContent>
                    <w:p w14:paraId="06B78DE4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66656" behindDoc="1" locked="0" layoutInCell="1" allowOverlap="1" wp14:anchorId="6AAEC748" wp14:editId="4E1FF849">
                <wp:simplePos x="0" y="0"/>
                <wp:positionH relativeFrom="page">
                  <wp:posOffset>4256430</wp:posOffset>
                </wp:positionH>
                <wp:positionV relativeFrom="page">
                  <wp:posOffset>2966676</wp:posOffset>
                </wp:positionV>
                <wp:extent cx="688975" cy="100330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97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E2B8AE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EC748" id="Textbox 46" o:spid="_x0000_s1030" type="#_x0000_t202" style="position:absolute;margin-left:335.15pt;margin-top:233.6pt;width:54.25pt;height:7.9pt;z-index:-1754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" filled="f" stroked="f">
                <v:textbox inset="0,0,0,0">
                  <w:txbxContent>
                    <w:p w14:paraId="69E2B8AE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67168" behindDoc="1" locked="0" layoutInCell="1" allowOverlap="1" wp14:anchorId="3B84EE46" wp14:editId="75B5C087">
                <wp:simplePos x="0" y="0"/>
                <wp:positionH relativeFrom="page">
                  <wp:posOffset>4945329</wp:posOffset>
                </wp:positionH>
                <wp:positionV relativeFrom="page">
                  <wp:posOffset>2966676</wp:posOffset>
                </wp:positionV>
                <wp:extent cx="861694" cy="1581150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1694" cy="1581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D894BC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84EE46" id="Textbox 47" o:spid="_x0000_s1031" type="#_x0000_t202" style="position:absolute;margin-left:389.4pt;margin-top:233.6pt;width:67.85pt;height:124.5pt;z-index:-1754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" filled="f" stroked="f">
                <v:textbox inset="0,0,0,0">
                  <w:txbxContent>
                    <w:p w14:paraId="11D894BC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67680" behindDoc="1" locked="0" layoutInCell="1" allowOverlap="1" wp14:anchorId="58A7F7B9" wp14:editId="3ED757A3">
                <wp:simplePos x="0" y="0"/>
                <wp:positionH relativeFrom="page">
                  <wp:posOffset>5806465</wp:posOffset>
                </wp:positionH>
                <wp:positionV relativeFrom="page">
                  <wp:posOffset>2966676</wp:posOffset>
                </wp:positionV>
                <wp:extent cx="861694" cy="179705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1694" cy="179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05E23C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7F7B9" id="Textbox 48" o:spid="_x0000_s1032" type="#_x0000_t202" style="position:absolute;margin-left:457.2pt;margin-top:233.6pt;width:67.85pt;height:14.15pt;z-index:-1754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" filled="f" stroked="f">
                <v:textbox inset="0,0,0,0">
                  <w:txbxContent>
                    <w:p w14:paraId="6005E23C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68192" behindDoc="1" locked="0" layoutInCell="1" allowOverlap="1" wp14:anchorId="6649E37A" wp14:editId="3BA8A24D">
                <wp:simplePos x="0" y="0"/>
                <wp:positionH relativeFrom="page">
                  <wp:posOffset>4112424</wp:posOffset>
                </wp:positionH>
                <wp:positionV relativeFrom="page">
                  <wp:posOffset>3066414</wp:posOffset>
                </wp:positionV>
                <wp:extent cx="72390" cy="80010"/>
                <wp:effectExtent l="0" t="0" r="0" b="0"/>
                <wp:wrapNone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90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AF9B43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49E37A" id="Textbox 49" o:spid="_x0000_s1033" type="#_x0000_t202" style="position:absolute;margin-left:323.8pt;margin-top:241.45pt;width:5.7pt;height:6.3pt;z-index:-1754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" filled="f" stroked="f">
                <v:textbox inset="0,0,0,0">
                  <w:txbxContent>
                    <w:p w14:paraId="0EAF9B43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68704" behindDoc="1" locked="0" layoutInCell="1" allowOverlap="1" wp14:anchorId="4F673BCA" wp14:editId="466D89BA">
                <wp:simplePos x="0" y="0"/>
                <wp:positionH relativeFrom="page">
                  <wp:posOffset>4184425</wp:posOffset>
                </wp:positionH>
                <wp:positionV relativeFrom="page">
                  <wp:posOffset>3066414</wp:posOffset>
                </wp:positionV>
                <wp:extent cx="72390" cy="159385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90" cy="159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3C1807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673BCA" id="Textbox 50" o:spid="_x0000_s1034" type="#_x0000_t202" style="position:absolute;margin-left:329.5pt;margin-top:241.45pt;width:5.7pt;height:12.55pt;z-index:-1754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" filled="f" stroked="f">
                <v:textbox inset="0,0,0,0">
                  <w:txbxContent>
                    <w:p w14:paraId="283C1807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69216" behindDoc="1" locked="0" layoutInCell="1" allowOverlap="1" wp14:anchorId="73497A23" wp14:editId="64DF7B30">
                <wp:simplePos x="0" y="0"/>
                <wp:positionH relativeFrom="page">
                  <wp:posOffset>4256430</wp:posOffset>
                </wp:positionH>
                <wp:positionV relativeFrom="page">
                  <wp:posOffset>3066414</wp:posOffset>
                </wp:positionV>
                <wp:extent cx="688975" cy="159385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975" cy="159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1FB8BB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497A23" id="Textbox 51" o:spid="_x0000_s1035" type="#_x0000_t202" style="position:absolute;margin-left:335.15pt;margin-top:241.45pt;width:54.25pt;height:12.55pt;z-index:-1754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" filled="f" stroked="f">
                <v:textbox inset="0,0,0,0">
                  <w:txbxContent>
                    <w:p w14:paraId="571FB8BB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69728" behindDoc="1" locked="0" layoutInCell="1" allowOverlap="1" wp14:anchorId="6C85BE9F" wp14:editId="61EEBFF6">
                <wp:simplePos x="0" y="0"/>
                <wp:positionH relativeFrom="page">
                  <wp:posOffset>2223693</wp:posOffset>
                </wp:positionH>
                <wp:positionV relativeFrom="page">
                  <wp:posOffset>3145891</wp:posOffset>
                </wp:positionV>
                <wp:extent cx="1323975" cy="1402080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3975" cy="1402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A0444D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5BE9F" id="Textbox 52" o:spid="_x0000_s1036" type="#_x0000_t202" style="position:absolute;margin-left:175.1pt;margin-top:247.7pt;width:104.25pt;height:110.4pt;z-index:-1754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" filled="f" stroked="f">
                <v:textbox inset="0,0,0,0">
                  <w:txbxContent>
                    <w:p w14:paraId="26A0444D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70240" behindDoc="1" locked="0" layoutInCell="1" allowOverlap="1" wp14:anchorId="1F473748" wp14:editId="0A2082C0">
                <wp:simplePos x="0" y="0"/>
                <wp:positionH relativeFrom="page">
                  <wp:posOffset>3547097</wp:posOffset>
                </wp:positionH>
                <wp:positionV relativeFrom="page">
                  <wp:posOffset>3145891</wp:posOffset>
                </wp:positionV>
                <wp:extent cx="565785" cy="159385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785" cy="159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BB922B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473748" id="Textbox 53" o:spid="_x0000_s1037" type="#_x0000_t202" style="position:absolute;margin-left:279.3pt;margin-top:247.7pt;width:44.55pt;height:12.55pt;z-index:-1754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" filled="f" stroked="f">
                <v:textbox inset="0,0,0,0">
                  <w:txbxContent>
                    <w:p w14:paraId="6EBB922B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70752" behindDoc="1" locked="0" layoutInCell="1" allowOverlap="1" wp14:anchorId="1C44BF11" wp14:editId="1462B550">
                <wp:simplePos x="0" y="0"/>
                <wp:positionH relativeFrom="page">
                  <wp:posOffset>4112424</wp:posOffset>
                </wp:positionH>
                <wp:positionV relativeFrom="page">
                  <wp:posOffset>3145891</wp:posOffset>
                </wp:positionV>
                <wp:extent cx="72390" cy="159385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90" cy="159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BE97A4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44BF11" id="Textbox 54" o:spid="_x0000_s1038" type="#_x0000_t202" style="position:absolute;margin-left:323.8pt;margin-top:247.7pt;width:5.7pt;height:12.55pt;z-index:-1754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" filled="f" stroked="f">
                <v:textbox inset="0,0,0,0">
                  <w:txbxContent>
                    <w:p w14:paraId="2EBE97A4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71264" behindDoc="1" locked="0" layoutInCell="1" allowOverlap="1" wp14:anchorId="29D27224" wp14:editId="09718BC6">
                <wp:simplePos x="0" y="0"/>
                <wp:positionH relativeFrom="page">
                  <wp:posOffset>5806465</wp:posOffset>
                </wp:positionH>
                <wp:positionV relativeFrom="page">
                  <wp:posOffset>3145891</wp:posOffset>
                </wp:positionV>
                <wp:extent cx="861694" cy="31877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1694" cy="318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6DB4C8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27224" id="Textbox 55" o:spid="_x0000_s1039" type="#_x0000_t202" style="position:absolute;margin-left:457.2pt;margin-top:247.7pt;width:67.85pt;height:25.1pt;z-index:-1754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" filled="f" stroked="f">
                <v:textbox inset="0,0,0,0">
                  <w:txbxContent>
                    <w:p w14:paraId="166DB4C8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71776" behindDoc="1" locked="0" layoutInCell="1" allowOverlap="1" wp14:anchorId="640BE359" wp14:editId="371DC4EB">
                <wp:simplePos x="0" y="0"/>
                <wp:positionH relativeFrom="page">
                  <wp:posOffset>4184425</wp:posOffset>
                </wp:positionH>
                <wp:positionV relativeFrom="page">
                  <wp:posOffset>3225535</wp:posOffset>
                </wp:positionV>
                <wp:extent cx="72390" cy="159385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90" cy="159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E7111A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BE359" id="Textbox 56" o:spid="_x0000_s1040" type="#_x0000_t202" style="position:absolute;margin-left:329.5pt;margin-top:254pt;width:5.7pt;height:12.55pt;z-index:-1754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" filled="f" stroked="f">
                <v:textbox inset="0,0,0,0">
                  <w:txbxContent>
                    <w:p w14:paraId="35E7111A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72288" behindDoc="1" locked="0" layoutInCell="1" allowOverlap="1" wp14:anchorId="0C184151" wp14:editId="198E8104">
                <wp:simplePos x="0" y="0"/>
                <wp:positionH relativeFrom="page">
                  <wp:posOffset>4256430</wp:posOffset>
                </wp:positionH>
                <wp:positionV relativeFrom="page">
                  <wp:posOffset>3225535</wp:posOffset>
                </wp:positionV>
                <wp:extent cx="688975" cy="159385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975" cy="159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10BA42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84151" id="Textbox 57" o:spid="_x0000_s1041" type="#_x0000_t202" style="position:absolute;margin-left:335.15pt;margin-top:254pt;width:54.25pt;height:12.55pt;z-index:-1754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" filled="f" stroked="f">
                <v:textbox inset="0,0,0,0">
                  <w:txbxContent>
                    <w:p w14:paraId="0310BA42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72800" behindDoc="1" locked="0" layoutInCell="1" allowOverlap="1" wp14:anchorId="0AF83FF6" wp14:editId="70BA7B1C">
                <wp:simplePos x="0" y="0"/>
                <wp:positionH relativeFrom="page">
                  <wp:posOffset>3547097</wp:posOffset>
                </wp:positionH>
                <wp:positionV relativeFrom="page">
                  <wp:posOffset>3305184</wp:posOffset>
                </wp:positionV>
                <wp:extent cx="565785" cy="159385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785" cy="159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EBC4E6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83FF6" id="Textbox 58" o:spid="_x0000_s1042" type="#_x0000_t202" style="position:absolute;margin-left:279.3pt;margin-top:260.25pt;width:44.55pt;height:12.55pt;z-index:-1754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" filled="f" stroked="f">
                <v:textbox inset="0,0,0,0">
                  <w:txbxContent>
                    <w:p w14:paraId="55EBC4E6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73312" behindDoc="1" locked="0" layoutInCell="1" allowOverlap="1" wp14:anchorId="3D11CA99" wp14:editId="6E9618EF">
                <wp:simplePos x="0" y="0"/>
                <wp:positionH relativeFrom="page">
                  <wp:posOffset>4112424</wp:posOffset>
                </wp:positionH>
                <wp:positionV relativeFrom="page">
                  <wp:posOffset>3305184</wp:posOffset>
                </wp:positionV>
                <wp:extent cx="72390" cy="159385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90" cy="159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656264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11CA99" id="Textbox 59" o:spid="_x0000_s1043" type="#_x0000_t202" style="position:absolute;margin-left:323.8pt;margin-top:260.25pt;width:5.7pt;height:12.55pt;z-index:-1754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" filled="f" stroked="f">
                <v:textbox inset="0,0,0,0">
                  <w:txbxContent>
                    <w:p w14:paraId="43656264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73824" behindDoc="1" locked="0" layoutInCell="1" allowOverlap="1" wp14:anchorId="0F47825C" wp14:editId="4560CEE0">
                <wp:simplePos x="0" y="0"/>
                <wp:positionH relativeFrom="page">
                  <wp:posOffset>4184425</wp:posOffset>
                </wp:positionH>
                <wp:positionV relativeFrom="page">
                  <wp:posOffset>3384831</wp:posOffset>
                </wp:positionV>
                <wp:extent cx="72390" cy="159385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90" cy="159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21F33C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7825C" id="Textbox 60" o:spid="_x0000_s1044" type="#_x0000_t202" style="position:absolute;margin-left:329.5pt;margin-top:266.5pt;width:5.7pt;height:12.55pt;z-index:-1754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" filled="f" stroked="f">
                <v:textbox inset="0,0,0,0">
                  <w:txbxContent>
                    <w:p w14:paraId="7521F33C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74336" behindDoc="1" locked="0" layoutInCell="1" allowOverlap="1" wp14:anchorId="2DED3DD8" wp14:editId="016A527A">
                <wp:simplePos x="0" y="0"/>
                <wp:positionH relativeFrom="page">
                  <wp:posOffset>4256430</wp:posOffset>
                </wp:positionH>
                <wp:positionV relativeFrom="page">
                  <wp:posOffset>3384831</wp:posOffset>
                </wp:positionV>
                <wp:extent cx="688975" cy="159385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975" cy="159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0CA283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ED3DD8" id="Textbox 61" o:spid="_x0000_s1045" type="#_x0000_t202" style="position:absolute;margin-left:335.15pt;margin-top:266.5pt;width:54.25pt;height:12.55pt;z-index:-1754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" filled="f" stroked="f">
                <v:textbox inset="0,0,0,0">
                  <w:txbxContent>
                    <w:p w14:paraId="080CA283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74848" behindDoc="1" locked="0" layoutInCell="1" allowOverlap="1" wp14:anchorId="66EABEFA" wp14:editId="56AD608D">
                <wp:simplePos x="0" y="0"/>
                <wp:positionH relativeFrom="page">
                  <wp:posOffset>3547097</wp:posOffset>
                </wp:positionH>
                <wp:positionV relativeFrom="page">
                  <wp:posOffset>3464483</wp:posOffset>
                </wp:positionV>
                <wp:extent cx="565785" cy="478155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785" cy="478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0BA6B4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ABEFA" id="Textbox 62" o:spid="_x0000_s1046" type="#_x0000_t202" style="position:absolute;margin-left:279.3pt;margin-top:272.8pt;width:44.55pt;height:37.65pt;z-index:-1754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" filled="f" stroked="f">
                <v:textbox inset="0,0,0,0">
                  <w:txbxContent>
                    <w:p w14:paraId="440BA6B4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75360" behindDoc="1" locked="0" layoutInCell="1" allowOverlap="1" wp14:anchorId="545DDD75" wp14:editId="3005C259">
                <wp:simplePos x="0" y="0"/>
                <wp:positionH relativeFrom="page">
                  <wp:posOffset>4112424</wp:posOffset>
                </wp:positionH>
                <wp:positionV relativeFrom="page">
                  <wp:posOffset>3464483</wp:posOffset>
                </wp:positionV>
                <wp:extent cx="72390" cy="478155"/>
                <wp:effectExtent l="0" t="0" r="0" b="0"/>
                <wp:wrapNone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90" cy="478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647CAA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5DDD75" id="Textbox 63" o:spid="_x0000_s1047" type="#_x0000_t202" style="position:absolute;margin-left:323.8pt;margin-top:272.8pt;width:5.7pt;height:37.65pt;z-index:-1754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" filled="f" stroked="f">
                <v:textbox inset="0,0,0,0">
                  <w:txbxContent>
                    <w:p w14:paraId="43647CAA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75872" behindDoc="1" locked="0" layoutInCell="1" allowOverlap="1" wp14:anchorId="67FD98EF" wp14:editId="06E10968">
                <wp:simplePos x="0" y="0"/>
                <wp:positionH relativeFrom="page">
                  <wp:posOffset>5806465</wp:posOffset>
                </wp:positionH>
                <wp:positionV relativeFrom="page">
                  <wp:posOffset>3464483</wp:posOffset>
                </wp:positionV>
                <wp:extent cx="861694" cy="1083945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1694" cy="1083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AAD88E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FD98EF" id="Textbox 64" o:spid="_x0000_s1048" type="#_x0000_t202" style="position:absolute;margin-left:457.2pt;margin-top:272.8pt;width:67.85pt;height:85.35pt;z-index:-1754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" filled="f" stroked="f">
                <v:textbox inset="0,0,0,0">
                  <w:txbxContent>
                    <w:p w14:paraId="46AAD88E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76384" behindDoc="1" locked="0" layoutInCell="1" allowOverlap="1" wp14:anchorId="02328293" wp14:editId="66C7DFD2">
                <wp:simplePos x="0" y="0"/>
                <wp:positionH relativeFrom="page">
                  <wp:posOffset>4184425</wp:posOffset>
                </wp:positionH>
                <wp:positionV relativeFrom="page">
                  <wp:posOffset>3544140</wp:posOffset>
                </wp:positionV>
                <wp:extent cx="72390" cy="398780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90" cy="398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A02C42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28293" id="Textbox 65" o:spid="_x0000_s1049" type="#_x0000_t202" style="position:absolute;margin-left:329.5pt;margin-top:279.05pt;width:5.7pt;height:31.4pt;z-index:-1754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" filled="f" stroked="f">
                <v:textbox inset="0,0,0,0">
                  <w:txbxContent>
                    <w:p w14:paraId="4CA02C42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76896" behindDoc="1" locked="0" layoutInCell="1" allowOverlap="1" wp14:anchorId="1CE271C1" wp14:editId="3632CA43">
                <wp:simplePos x="0" y="0"/>
                <wp:positionH relativeFrom="page">
                  <wp:posOffset>4256430</wp:posOffset>
                </wp:positionH>
                <wp:positionV relativeFrom="page">
                  <wp:posOffset>3544140</wp:posOffset>
                </wp:positionV>
                <wp:extent cx="688975" cy="398780"/>
                <wp:effectExtent l="0" t="0" r="0" b="0"/>
                <wp:wrapNone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975" cy="398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D4B4E8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271C1" id="Textbox 66" o:spid="_x0000_s1050" type="#_x0000_t202" style="position:absolute;margin-left:335.15pt;margin-top:279.05pt;width:54.25pt;height:31.4pt;z-index:-1753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" filled="f" stroked="f">
                <v:textbox inset="0,0,0,0">
                  <w:txbxContent>
                    <w:p w14:paraId="13D4B4E8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77408" behindDoc="1" locked="0" layoutInCell="1" allowOverlap="1" wp14:anchorId="55863B50" wp14:editId="199E5723">
                <wp:simplePos x="0" y="0"/>
                <wp:positionH relativeFrom="page">
                  <wp:posOffset>3547097</wp:posOffset>
                </wp:positionH>
                <wp:positionV relativeFrom="page">
                  <wp:posOffset>3942524</wp:posOffset>
                </wp:positionV>
                <wp:extent cx="1398270" cy="605790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8270" cy="605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EB9CA5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63B50" id="Textbox 67" o:spid="_x0000_s1051" type="#_x0000_t202" style="position:absolute;margin-left:279.3pt;margin-top:310.45pt;width:110.1pt;height:47.7pt;z-index:-1753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" filled="f" stroked="f">
                <v:textbox inset="0,0,0,0">
                  <w:txbxContent>
                    <w:p w14:paraId="6FEB9CA5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77920" behindDoc="1" locked="0" layoutInCell="1" allowOverlap="1" wp14:anchorId="6A81A2D8" wp14:editId="0A511D1A">
                <wp:simplePos x="0" y="0"/>
                <wp:positionH relativeFrom="page">
                  <wp:posOffset>2223693</wp:posOffset>
                </wp:positionH>
                <wp:positionV relativeFrom="page">
                  <wp:posOffset>4547831</wp:posOffset>
                </wp:positionV>
                <wp:extent cx="1555115" cy="319405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55115" cy="319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8199BF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81A2D8" id="Textbox 68" o:spid="_x0000_s1052" type="#_x0000_t202" style="position:absolute;margin-left:175.1pt;margin-top:358.1pt;width:122.45pt;height:25.15pt;z-index:-1753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" filled="f" stroked="f">
                <v:textbox inset="0,0,0,0">
                  <w:txbxContent>
                    <w:p w14:paraId="438199BF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78432" behindDoc="1" locked="0" layoutInCell="1" allowOverlap="1" wp14:anchorId="64D61FBF" wp14:editId="058CD029">
                <wp:simplePos x="0" y="0"/>
                <wp:positionH relativeFrom="page">
                  <wp:posOffset>3778681</wp:posOffset>
                </wp:positionH>
                <wp:positionV relativeFrom="page">
                  <wp:posOffset>4547831</wp:posOffset>
                </wp:positionV>
                <wp:extent cx="811530" cy="319405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1530" cy="319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E9C337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D61FBF" id="Textbox 69" o:spid="_x0000_s1053" type="#_x0000_t202" style="position:absolute;margin-left:297.55pt;margin-top:358.1pt;width:63.9pt;height:25.15pt;z-index:-1753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" filled="f" stroked="f">
                <v:textbox inset="0,0,0,0">
                  <w:txbxContent>
                    <w:p w14:paraId="75E9C337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78944" behindDoc="1" locked="0" layoutInCell="1" allowOverlap="1" wp14:anchorId="061A6C58" wp14:editId="3EBB2F54">
                <wp:simplePos x="0" y="0"/>
                <wp:positionH relativeFrom="page">
                  <wp:posOffset>4590173</wp:posOffset>
                </wp:positionH>
                <wp:positionV relativeFrom="page">
                  <wp:posOffset>4547831</wp:posOffset>
                </wp:positionV>
                <wp:extent cx="355600" cy="121285"/>
                <wp:effectExtent l="0" t="0" r="0" b="0"/>
                <wp:wrapNone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5600" cy="121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B7724F" w14:textId="77777777" w:rsidR="00C65A3B" w:rsidRDefault="00C65A3B">
                            <w:pPr>
                              <w:pStyle w:val="Telobesedila"/>
                              <w:spacing w:before="6"/>
                              <w:ind w:left="4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1A6C58" id="Textbox 70" o:spid="_x0000_s1054" type="#_x0000_t202" style="position:absolute;margin-left:361.45pt;margin-top:358.1pt;width:28pt;height:9.55pt;z-index:-1753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" filled="f" stroked="f">
                <v:textbox inset="0,0,0,0">
                  <w:txbxContent>
                    <w:p w14:paraId="3DB7724F" w14:textId="77777777" w:rsidR="00C65A3B" w:rsidRDefault="00C65A3B">
                      <w:pPr>
                        <w:pStyle w:val="Telobesedila"/>
                        <w:spacing w:before="6"/>
                        <w:ind w:left="40"/>
                        <w:rPr>
                          <w:rFonts w:ascii="Times New Roman"/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79456" behindDoc="1" locked="0" layoutInCell="1" allowOverlap="1" wp14:anchorId="2E138EAC" wp14:editId="3F551834">
                <wp:simplePos x="0" y="0"/>
                <wp:positionH relativeFrom="page">
                  <wp:posOffset>4945329</wp:posOffset>
                </wp:positionH>
                <wp:positionV relativeFrom="page">
                  <wp:posOffset>4547831</wp:posOffset>
                </wp:positionV>
                <wp:extent cx="948055" cy="121285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8055" cy="121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D08D48" w14:textId="77777777" w:rsidR="00C65A3B" w:rsidRDefault="00C65A3B">
                            <w:pPr>
                              <w:pStyle w:val="Telobesedila"/>
                              <w:spacing w:before="6"/>
                              <w:ind w:left="4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38EAC" id="Textbox 71" o:spid="_x0000_s1055" type="#_x0000_t202" style="position:absolute;margin-left:389.4pt;margin-top:358.1pt;width:74.65pt;height:9.55pt;z-index:-1753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" filled="f" stroked="f">
                <v:textbox inset="0,0,0,0">
                  <w:txbxContent>
                    <w:p w14:paraId="0FD08D48" w14:textId="77777777" w:rsidR="00C65A3B" w:rsidRDefault="00C65A3B">
                      <w:pPr>
                        <w:pStyle w:val="Telobesedila"/>
                        <w:spacing w:before="6"/>
                        <w:ind w:left="40"/>
                        <w:rPr>
                          <w:rFonts w:ascii="Times New Roman"/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79968" behindDoc="1" locked="0" layoutInCell="1" allowOverlap="1" wp14:anchorId="3E8E53D0" wp14:editId="753232FE">
                <wp:simplePos x="0" y="0"/>
                <wp:positionH relativeFrom="page">
                  <wp:posOffset>5892939</wp:posOffset>
                </wp:positionH>
                <wp:positionV relativeFrom="page">
                  <wp:posOffset>4547831</wp:posOffset>
                </wp:positionV>
                <wp:extent cx="774700" cy="121285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4700" cy="121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638765" w14:textId="77777777" w:rsidR="00C65A3B" w:rsidRDefault="00C65A3B">
                            <w:pPr>
                              <w:pStyle w:val="Telobesedila"/>
                              <w:spacing w:before="6"/>
                              <w:ind w:left="4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8E53D0" id="Textbox 72" o:spid="_x0000_s1056" type="#_x0000_t202" style="position:absolute;margin-left:464pt;margin-top:358.1pt;width:61pt;height:9.55pt;z-index:-1753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" filled="f" stroked="f">
                <v:textbox inset="0,0,0,0">
                  <w:txbxContent>
                    <w:p w14:paraId="06638765" w14:textId="77777777" w:rsidR="00C65A3B" w:rsidRDefault="00C65A3B">
                      <w:pPr>
                        <w:pStyle w:val="Telobesedila"/>
                        <w:spacing w:before="6"/>
                        <w:ind w:left="40"/>
                        <w:rPr>
                          <w:rFonts w:ascii="Times New Roman"/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80480" behindDoc="1" locked="0" layoutInCell="1" allowOverlap="1" wp14:anchorId="21DB31B6" wp14:editId="710EDB45">
                <wp:simplePos x="0" y="0"/>
                <wp:positionH relativeFrom="page">
                  <wp:posOffset>4590173</wp:posOffset>
                </wp:positionH>
                <wp:positionV relativeFrom="page">
                  <wp:posOffset>4669040</wp:posOffset>
                </wp:positionV>
                <wp:extent cx="1303020" cy="198120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3020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2E047D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DB31B6" id="Textbox 73" o:spid="_x0000_s1057" type="#_x0000_t202" style="position:absolute;margin-left:361.45pt;margin-top:367.65pt;width:102.6pt;height:15.6pt;z-index:-1753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" filled="f" stroked="f">
                <v:textbox inset="0,0,0,0">
                  <w:txbxContent>
                    <w:p w14:paraId="502E047D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80992" behindDoc="1" locked="0" layoutInCell="1" allowOverlap="1" wp14:anchorId="61FEE332" wp14:editId="0A5EDC32">
                <wp:simplePos x="0" y="0"/>
                <wp:positionH relativeFrom="page">
                  <wp:posOffset>5892939</wp:posOffset>
                </wp:positionH>
                <wp:positionV relativeFrom="page">
                  <wp:posOffset>4669040</wp:posOffset>
                </wp:positionV>
                <wp:extent cx="774700" cy="198120"/>
                <wp:effectExtent l="0" t="0" r="0" b="0"/>
                <wp:wrapNone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4700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24950A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EE332" id="Textbox 74" o:spid="_x0000_s1058" type="#_x0000_t202" style="position:absolute;margin-left:464pt;margin-top:367.65pt;width:61pt;height:15.6pt;z-index:-1753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" filled="f" stroked="f">
                <v:textbox inset="0,0,0,0">
                  <w:txbxContent>
                    <w:p w14:paraId="0E24950A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5781504" behindDoc="1" locked="0" layoutInCell="1" allowOverlap="1" wp14:anchorId="74321445" wp14:editId="40409E6A">
                <wp:simplePos x="0" y="0"/>
                <wp:positionH relativeFrom="page">
                  <wp:posOffset>5027269</wp:posOffset>
                </wp:positionH>
                <wp:positionV relativeFrom="page">
                  <wp:posOffset>1365478</wp:posOffset>
                </wp:positionV>
                <wp:extent cx="322580" cy="322580"/>
                <wp:effectExtent l="0" t="0" r="0" b="0"/>
                <wp:wrapNone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2580" cy="322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ED2EB2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321445" id="Textbox 75" o:spid="_x0000_s1059" type="#_x0000_t202" style="position:absolute;margin-left:395.85pt;margin-top:107.5pt;width:25.4pt;height:25.4pt;z-index:-1753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" filled="f" stroked="f">
                <v:textbox inset="0,0,0,0">
                  <w:txbxContent>
                    <w:p w14:paraId="51ED2EB2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7A19E6" w14:textId="77777777" w:rsidR="00C65A3B" w:rsidRDefault="00C65A3B">
      <w:pPr>
        <w:pStyle w:val="Telobesedila"/>
        <w:rPr>
          <w:rFonts w:ascii="Times New Roman"/>
          <w:sz w:val="17"/>
        </w:rPr>
        <w:sectPr w:rsidR="00C65A3B">
          <w:pgSz w:w="11900" w:h="16820"/>
          <w:pgMar w:top="0" w:right="0" w:bottom="0" w:left="0" w:header="708" w:footer="708" w:gutter="0"/>
          <w:cols w:space="708"/>
        </w:sectPr>
      </w:pPr>
    </w:p>
    <w:p w14:paraId="0E40686C" w14:textId="152CCC39" w:rsidR="00C65A3B" w:rsidRDefault="008F2179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114300" distR="114300" simplePos="0" relativeHeight="486164992" behindDoc="0" locked="0" layoutInCell="1" allowOverlap="1" wp14:anchorId="4055CCEF" wp14:editId="53AB6F5A">
            <wp:simplePos x="0" y="0"/>
            <wp:positionH relativeFrom="column">
              <wp:posOffset>45720</wp:posOffset>
            </wp:positionH>
            <wp:positionV relativeFrom="paragraph">
              <wp:posOffset>3848100</wp:posOffset>
            </wp:positionV>
            <wp:extent cx="6565900" cy="533400"/>
            <wp:effectExtent l="0" t="0" r="6350" b="0"/>
            <wp:wrapNone/>
            <wp:docPr id="1793437656" name="Slika 717" descr="logotipi projekta:&#10;Ministrstvo za demografijo, družino in socialne zadeve,&#10;Načrt za okrevanje in odpornost,&#10;Financira Evropska unija, NextGeneration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437656" name="Slika 717" descr="logotipi projekta:&#10;Ministrstvo za demografijo, družino in socialne zadeve,&#10;Načrt za okrevanje in odpornost,&#10;Financira Evropska unija, NextGenerationEU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43904" behindDoc="1" locked="0" layoutInCell="1" allowOverlap="1" wp14:anchorId="40803153" wp14:editId="2F9BBA34">
                <wp:simplePos x="0" y="0"/>
                <wp:positionH relativeFrom="page">
                  <wp:posOffset>5705622</wp:posOffset>
                </wp:positionH>
                <wp:positionV relativeFrom="page">
                  <wp:posOffset>5155185</wp:posOffset>
                </wp:positionV>
                <wp:extent cx="677545" cy="340995"/>
                <wp:effectExtent l="0" t="0" r="0" b="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7545" cy="340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7A2567" w14:textId="008CA37F" w:rsidR="00C65A3B" w:rsidRDefault="00C65A3B">
                            <w:pPr>
                              <w:spacing w:before="11" w:line="280" w:lineRule="auto"/>
                              <w:ind w:left="20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803153" id="Textbox 78" o:spid="_x0000_s1060" type="#_x0000_t202" style="position:absolute;margin-left:449.25pt;margin-top:405.9pt;width:53.35pt;height:26.85pt;z-index:-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" filled="f" stroked="f">
                <v:textbox inset="0,0,0,0">
                  <w:txbxContent>
                    <w:p w14:paraId="1A7A2567" w14:textId="008CA37F" w:rsidR="00C65A3B" w:rsidRDefault="00C65A3B">
                      <w:pPr>
                        <w:spacing w:before="11" w:line="280" w:lineRule="auto"/>
                        <w:ind w:left="20"/>
                        <w:rPr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45952" behindDoc="1" locked="0" layoutInCell="1" allowOverlap="1" wp14:anchorId="0A4E53FF" wp14:editId="79F9033F">
                <wp:simplePos x="0" y="0"/>
                <wp:positionH relativeFrom="page">
                  <wp:posOffset>1510713</wp:posOffset>
                </wp:positionH>
                <wp:positionV relativeFrom="page">
                  <wp:posOffset>5164688</wp:posOffset>
                </wp:positionV>
                <wp:extent cx="1569720" cy="332740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9720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5AEAC8" w14:textId="5FCAF39E" w:rsidR="00C65A3B" w:rsidRDefault="00C65A3B">
                            <w:pPr>
                              <w:spacing w:before="5"/>
                              <w:ind w:left="20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4E53FF" id="Textbox 79" o:spid="_x0000_s1061" type="#_x0000_t202" style="position:absolute;margin-left:118.95pt;margin-top:406.65pt;width:123.6pt;height:26.2pt;z-index:-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" filled="f" stroked="f">
                <v:textbox inset="0,0,0,0">
                  <w:txbxContent>
                    <w:p w14:paraId="035AEAC8" w14:textId="5FCAF39E" w:rsidR="00C65A3B" w:rsidRDefault="00C65A3B">
                      <w:pPr>
                        <w:spacing w:before="5"/>
                        <w:ind w:left="20"/>
                        <w:rPr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48000" behindDoc="1" locked="0" layoutInCell="1" allowOverlap="1" wp14:anchorId="60FE8F21" wp14:editId="6A7E7AFC">
                <wp:simplePos x="0" y="0"/>
                <wp:positionH relativeFrom="page">
                  <wp:posOffset>4340659</wp:posOffset>
                </wp:positionH>
                <wp:positionV relativeFrom="page">
                  <wp:posOffset>5170791</wp:posOffset>
                </wp:positionV>
                <wp:extent cx="619125" cy="332740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9125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00F0FF" w14:textId="68C59FB4" w:rsidR="00C65A3B" w:rsidRDefault="00C65A3B">
                            <w:pPr>
                              <w:spacing w:before="2"/>
                              <w:ind w:left="25"/>
                              <w:rPr>
                                <w:b/>
                                <w:sz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E8F21" id="Textbox 80" o:spid="_x0000_s1062" type="#_x0000_t202" style="position:absolute;margin-left:341.8pt;margin-top:407.15pt;width:48.75pt;height:26.2pt;z-index:-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" filled="f" stroked="f">
                <v:textbox inset="0,0,0,0">
                  <w:txbxContent>
                    <w:p w14:paraId="4200F0FF" w14:textId="68C59FB4" w:rsidR="00C65A3B" w:rsidRDefault="00C65A3B">
                      <w:pPr>
                        <w:spacing w:before="2"/>
                        <w:ind w:left="25"/>
                        <w:rPr>
                          <w:b/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7F29EDF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1940" w:right="850" w:bottom="280" w:left="708" w:header="708" w:footer="708" w:gutter="0"/>
          <w:cols w:space="708"/>
        </w:sectPr>
      </w:pPr>
    </w:p>
    <w:p w14:paraId="11C5AE3A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785088" behindDoc="1" locked="0" layoutInCell="1" allowOverlap="1" wp14:anchorId="619E0F5D" wp14:editId="77C32822">
            <wp:simplePos x="0" y="0"/>
            <wp:positionH relativeFrom="page">
              <wp:posOffset>881138</wp:posOffset>
            </wp:positionH>
            <wp:positionV relativeFrom="page">
              <wp:posOffset>528891</wp:posOffset>
            </wp:positionV>
            <wp:extent cx="5786361" cy="6111646"/>
            <wp:effectExtent l="0" t="0" r="5080" b="3810"/>
            <wp:wrapNone/>
            <wp:docPr id="82" name="Image 8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6361" cy="6111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785600" behindDoc="1" locked="0" layoutInCell="1" allowOverlap="1" wp14:anchorId="753E93A8" wp14:editId="33F9D1D1">
            <wp:simplePos x="0" y="0"/>
            <wp:positionH relativeFrom="page">
              <wp:posOffset>4947272</wp:posOffset>
            </wp:positionH>
            <wp:positionV relativeFrom="page">
              <wp:posOffset>8157286</wp:posOffset>
            </wp:positionV>
            <wp:extent cx="871220" cy="871194"/>
            <wp:effectExtent l="0" t="0" r="0" b="0"/>
            <wp:wrapNone/>
            <wp:docPr id="83" name="Image 83" descr="logotip lahko branj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 descr="logotip lahko branje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220" cy="871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86112" behindDoc="1" locked="0" layoutInCell="1" allowOverlap="1" wp14:anchorId="0DB5714B" wp14:editId="04C7F915">
                <wp:simplePos x="0" y="0"/>
                <wp:positionH relativeFrom="page">
                  <wp:posOffset>1686998</wp:posOffset>
                </wp:positionH>
                <wp:positionV relativeFrom="page">
                  <wp:posOffset>8128688</wp:posOffset>
                </wp:positionV>
                <wp:extent cx="2858135" cy="876935"/>
                <wp:effectExtent l="0" t="0" r="0" b="0"/>
                <wp:wrapNone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8135" cy="876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80FB55" w14:textId="77777777" w:rsidR="00C65A3B" w:rsidRDefault="00314D12">
                            <w:pPr>
                              <w:spacing w:before="38" w:line="283" w:lineRule="auto"/>
                              <w:ind w:left="428" w:hanging="409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6"/>
                              </w:rPr>
                              <w:t xml:space="preserve">ZAKON O DOSTOPNOSTI </w:t>
                            </w:r>
                            <w:r>
                              <w:rPr>
                                <w:b/>
                                <w:color w:val="231F20"/>
                                <w:w w:val="105"/>
                                <w:sz w:val="36"/>
                              </w:rPr>
                              <w:t>DO PROIZVODOV IN</w:t>
                            </w:r>
                          </w:p>
                          <w:p w14:paraId="2636A25B" w14:textId="77777777" w:rsidR="00C65A3B" w:rsidRDefault="00314D12">
                            <w:pPr>
                              <w:spacing w:before="3" w:line="362" w:lineRule="exact"/>
                              <w:ind w:left="138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6"/>
                              </w:rPr>
                              <w:t>STORITEV</w:t>
                            </w:r>
                            <w:r>
                              <w:rPr>
                                <w:b/>
                                <w:color w:val="231F20"/>
                                <w:spacing w:val="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6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6"/>
                              </w:rPr>
                              <w:t>INVALIDE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5714B" id="Textbox 84" o:spid="_x0000_s1063" type="#_x0000_t202" style="position:absolute;margin-left:132.85pt;margin-top:640.05pt;width:225.05pt;height:69.05pt;z-index:-1753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" filled="f" stroked="f">
                <v:textbox inset="0,0,0,0">
                  <w:txbxContent>
                    <w:p w14:paraId="2380FB55" w14:textId="77777777" w:rsidR="00C65A3B" w:rsidRDefault="00314D12">
                      <w:pPr>
                        <w:spacing w:before="38" w:line="283" w:lineRule="auto"/>
                        <w:ind w:left="428" w:hanging="409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231F20"/>
                          <w:sz w:val="36"/>
                        </w:rPr>
                        <w:t xml:space="preserve">ZAKON O DOSTOPNOSTI </w:t>
                      </w:r>
                      <w:r>
                        <w:rPr>
                          <w:b/>
                          <w:color w:val="231F20"/>
                          <w:w w:val="105"/>
                          <w:sz w:val="36"/>
                        </w:rPr>
                        <w:t>DO PROIZVODOV IN</w:t>
                      </w:r>
                    </w:p>
                    <w:p w14:paraId="2636A25B" w14:textId="77777777" w:rsidR="00C65A3B" w:rsidRDefault="00314D12">
                      <w:pPr>
                        <w:spacing w:before="3" w:line="362" w:lineRule="exact"/>
                        <w:ind w:left="138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231F20"/>
                          <w:sz w:val="36"/>
                        </w:rPr>
                        <w:t>STORITEV</w:t>
                      </w:r>
                      <w:r>
                        <w:rPr>
                          <w:b/>
                          <w:color w:val="231F20"/>
                          <w:spacing w:val="7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6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8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6"/>
                        </w:rPr>
                        <w:t>INVALIDE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86624" behindDoc="1" locked="0" layoutInCell="1" allowOverlap="1" wp14:anchorId="06AB3BE7" wp14:editId="7225B2E7">
                <wp:simplePos x="0" y="0"/>
                <wp:positionH relativeFrom="page">
                  <wp:posOffset>1930307</wp:posOffset>
                </wp:positionH>
                <wp:positionV relativeFrom="page">
                  <wp:posOffset>9436955</wp:posOffset>
                </wp:positionV>
                <wp:extent cx="2371725" cy="222885"/>
                <wp:effectExtent l="0" t="0" r="0" b="0"/>
                <wp:wrapNone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1725" cy="222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4365F4" w14:textId="77777777" w:rsidR="00C65A3B" w:rsidRDefault="00314D12">
                            <w:pPr>
                              <w:spacing w:before="14"/>
                              <w:ind w:left="20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VODNIK</w:t>
                            </w:r>
                            <w:r>
                              <w:rPr>
                                <w:color w:val="231F20"/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LAHKEM</w:t>
                            </w:r>
                            <w:r>
                              <w:rPr>
                                <w:color w:val="231F20"/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8"/>
                              </w:rPr>
                              <w:t>BRANJU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B3BE7" id="Textbox 85" o:spid="_x0000_s1064" type="#_x0000_t202" style="position:absolute;margin-left:152pt;margin-top:743.05pt;width:186.75pt;height:17.55pt;z-index:-1752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" filled="f" stroked="f">
                <v:textbox inset="0,0,0,0">
                  <w:txbxContent>
                    <w:p w14:paraId="114365F4" w14:textId="77777777" w:rsidR="00C65A3B" w:rsidRDefault="00314D12">
                      <w:pPr>
                        <w:spacing w:before="14"/>
                        <w:ind w:left="20"/>
                        <w:rPr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VODNIK</w:t>
                      </w:r>
                      <w:r>
                        <w:rPr>
                          <w:color w:val="231F20"/>
                          <w:spacing w:val="-17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sz w:val="28"/>
                        </w:rPr>
                        <w:t>V</w:t>
                      </w:r>
                      <w:r>
                        <w:rPr>
                          <w:color w:val="231F20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sz w:val="28"/>
                        </w:rPr>
                        <w:t>LAHKEM</w:t>
                      </w:r>
                      <w:r>
                        <w:rPr>
                          <w:color w:val="231F20"/>
                          <w:spacing w:val="-17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8"/>
                        </w:rPr>
                        <w:t>BRANJU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7B9990C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40" w:right="850" w:bottom="280" w:left="708" w:header="708" w:footer="708" w:gutter="0"/>
          <w:cols w:space="708"/>
        </w:sectPr>
      </w:pPr>
    </w:p>
    <w:p w14:paraId="5631411E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787136" behindDoc="1" locked="0" layoutInCell="1" allowOverlap="1" wp14:anchorId="2B4D4BA5" wp14:editId="4E1477BB">
            <wp:simplePos x="0" y="0"/>
            <wp:positionH relativeFrom="page">
              <wp:posOffset>386537</wp:posOffset>
            </wp:positionH>
            <wp:positionV relativeFrom="page">
              <wp:posOffset>473316</wp:posOffset>
            </wp:positionV>
            <wp:extent cx="6630885" cy="525843"/>
            <wp:effectExtent l="0" t="0" r="0" b="0"/>
            <wp:wrapNone/>
            <wp:docPr id="86" name="Image 86" descr="Kazal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 descr="Kazalo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52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87648" behindDoc="1" locked="0" layoutInCell="1" allowOverlap="1" wp14:anchorId="0CD540D2" wp14:editId="6C246984">
                <wp:simplePos x="0" y="0"/>
                <wp:positionH relativeFrom="page">
                  <wp:posOffset>524733</wp:posOffset>
                </wp:positionH>
                <wp:positionV relativeFrom="page">
                  <wp:posOffset>597723</wp:posOffset>
                </wp:positionV>
                <wp:extent cx="883919" cy="304800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3919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0BABBF" w14:textId="77777777" w:rsidR="00C65A3B" w:rsidRDefault="00314D12">
                            <w:pPr>
                              <w:spacing w:line="463" w:lineRule="exact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1"/>
                                <w:sz w:val="44"/>
                              </w:rPr>
                              <w:t>Kazalo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D540D2" id="Textbox 87" o:spid="_x0000_s1065" type="#_x0000_t202" style="position:absolute;margin-left:41.3pt;margin-top:47.05pt;width:69.6pt;height:24pt;z-index:-1752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" filled="f" stroked="f">
                <v:textbox inset="0,0,0,0">
                  <w:txbxContent>
                    <w:p w14:paraId="770BABBF" w14:textId="77777777" w:rsidR="00C65A3B" w:rsidRDefault="00314D12">
                      <w:pPr>
                        <w:spacing w:line="463" w:lineRule="exact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pacing w:val="-11"/>
                          <w:sz w:val="44"/>
                        </w:rPr>
                        <w:t>Kazalo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88160" behindDoc="1" locked="0" layoutInCell="1" allowOverlap="1" wp14:anchorId="4BF0D3C1" wp14:editId="70F8750B">
                <wp:simplePos x="0" y="0"/>
                <wp:positionH relativeFrom="page">
                  <wp:posOffset>524733</wp:posOffset>
                </wp:positionH>
                <wp:positionV relativeFrom="page">
                  <wp:posOffset>1198071</wp:posOffset>
                </wp:positionV>
                <wp:extent cx="4201795" cy="1323975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01795" cy="1323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278E76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Kazalo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seznam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informacij,</w:t>
                            </w:r>
                          </w:p>
                          <w:p w14:paraId="52911989" w14:textId="77777777" w:rsidR="00C65A3B" w:rsidRDefault="00314D12">
                            <w:pPr>
                              <w:pStyle w:val="Telobesedila"/>
                              <w:spacing w:before="25" w:line="256" w:lineRule="auto"/>
                            </w:pPr>
                            <w:r>
                              <w:rPr>
                                <w:color w:val="231F20"/>
                              </w:rPr>
                              <w:t>ki jih lahko najdeš v tem vodniku. Informacije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vodniku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zbrane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poglavjih. Na desni strani piše,</w:t>
                            </w:r>
                          </w:p>
                          <w:p w14:paraId="238D805A" w14:textId="77777777" w:rsidR="00C65A3B" w:rsidRDefault="00314D12">
                            <w:pPr>
                              <w:pStyle w:val="Telobesedila"/>
                              <w:spacing w:before="0" w:line="386" w:lineRule="exact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kateri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strani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najdeš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poglavje.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F0D3C1" id="Textbox 88" o:spid="_x0000_s1066" type="#_x0000_t202" style="position:absolute;margin-left:41.3pt;margin-top:94.35pt;width:330.85pt;height:104.25pt;z-index:-1752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" filled="f" stroked="f">
                <v:textbox inset="0,0,0,0">
                  <w:txbxContent>
                    <w:p w14:paraId="52278E76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  <w:spacing w:val="-4"/>
                        </w:rPr>
                        <w:t>Kazalo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je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seznam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informacij,</w:t>
                      </w:r>
                    </w:p>
                    <w:p w14:paraId="52911989" w14:textId="77777777" w:rsidR="00C65A3B" w:rsidRDefault="00314D12">
                      <w:pPr>
                        <w:pStyle w:val="Telobesedila"/>
                        <w:spacing w:before="25" w:line="256" w:lineRule="auto"/>
                      </w:pPr>
                      <w:r>
                        <w:rPr>
                          <w:color w:val="231F20"/>
                        </w:rPr>
                        <w:t>ki jih lahko najdeš v tem vodniku. Informacije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vodniku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zbrane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poglavjih. Na desni strani piše,</w:t>
                      </w:r>
                    </w:p>
                    <w:p w14:paraId="238D805A" w14:textId="77777777" w:rsidR="00C65A3B" w:rsidRDefault="00314D12">
                      <w:pPr>
                        <w:pStyle w:val="Telobesedila"/>
                        <w:spacing w:before="0" w:line="386" w:lineRule="exact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kateri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strani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najdeš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poglavje.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88672" behindDoc="1" locked="0" layoutInCell="1" allowOverlap="1" wp14:anchorId="06AF1059" wp14:editId="0512E8CC">
                <wp:simplePos x="0" y="0"/>
                <wp:positionH relativeFrom="page">
                  <wp:posOffset>524733</wp:posOffset>
                </wp:positionH>
                <wp:positionV relativeFrom="page">
                  <wp:posOffset>3076893</wp:posOffset>
                </wp:positionV>
                <wp:extent cx="208279" cy="241300"/>
                <wp:effectExtent l="0" t="0" r="0" b="0"/>
                <wp:wrapNone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279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9D9F25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1.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F1059" id="Textbox 89" o:spid="_x0000_s1067" type="#_x0000_t202" style="position:absolute;margin-left:41.3pt;margin-top:242.3pt;width:16.4pt;height:19pt;z-index:-1752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" filled="f" stroked="f">
                <v:textbox inset="0,0,0,0">
                  <w:txbxContent>
                    <w:p w14:paraId="3A9D9F25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1.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89184" behindDoc="1" locked="0" layoutInCell="1" allowOverlap="1" wp14:anchorId="41799202" wp14:editId="6FE31D88">
                <wp:simplePos x="0" y="0"/>
                <wp:positionH relativeFrom="page">
                  <wp:posOffset>890094</wp:posOffset>
                </wp:positionH>
                <wp:positionV relativeFrom="page">
                  <wp:posOffset>3076893</wp:posOffset>
                </wp:positionV>
                <wp:extent cx="5761355" cy="241300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135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B84607" w14:textId="77777777" w:rsidR="00C65A3B" w:rsidRDefault="00314D12">
                            <w:pPr>
                              <w:tabs>
                                <w:tab w:val="right" w:leader="dot" w:pos="9053"/>
                              </w:tabs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Kako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beremo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knjigo?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7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99202" id="Textbox 90" o:spid="_x0000_s1068" type="#_x0000_t202" style="position:absolute;margin-left:70.1pt;margin-top:242.3pt;width:453.65pt;height:19pt;z-index:-1752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" filled="f" stroked="f">
                <v:textbox inset="0,0,0,0">
                  <w:txbxContent>
                    <w:p w14:paraId="30B84607" w14:textId="77777777" w:rsidR="00C65A3B" w:rsidRDefault="00314D12">
                      <w:pPr>
                        <w:tabs>
                          <w:tab w:val="right" w:leader="dot" w:pos="9053"/>
                        </w:tabs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Kako</w:t>
                      </w:r>
                      <w:r>
                        <w:rPr>
                          <w:b/>
                          <w:color w:val="231F20"/>
                          <w:spacing w:val="-1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beremo</w:t>
                      </w:r>
                      <w:r>
                        <w:rPr>
                          <w:b/>
                          <w:color w:val="231F20"/>
                          <w:spacing w:val="-1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to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knjigo?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7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89696" behindDoc="1" locked="0" layoutInCell="1" allowOverlap="1" wp14:anchorId="76F0DD32" wp14:editId="1162AB7F">
                <wp:simplePos x="0" y="0"/>
                <wp:positionH relativeFrom="page">
                  <wp:posOffset>524733</wp:posOffset>
                </wp:positionH>
                <wp:positionV relativeFrom="page">
                  <wp:posOffset>3606184</wp:posOffset>
                </wp:positionV>
                <wp:extent cx="208279" cy="241300"/>
                <wp:effectExtent l="0" t="0" r="0" b="0"/>
                <wp:wrapNone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279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97F190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2.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F0DD32" id="Textbox 91" o:spid="_x0000_s1069" type="#_x0000_t202" style="position:absolute;margin-left:41.3pt;margin-top:283.95pt;width:16.4pt;height:19pt;z-index:-1752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" filled="f" stroked="f">
                <v:textbox inset="0,0,0,0">
                  <w:txbxContent>
                    <w:p w14:paraId="0497F190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2.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90208" behindDoc="1" locked="0" layoutInCell="1" allowOverlap="1" wp14:anchorId="1159E302" wp14:editId="40667C39">
                <wp:simplePos x="0" y="0"/>
                <wp:positionH relativeFrom="page">
                  <wp:posOffset>890029</wp:posOffset>
                </wp:positionH>
                <wp:positionV relativeFrom="page">
                  <wp:posOffset>3606184</wp:posOffset>
                </wp:positionV>
                <wp:extent cx="5837555" cy="1297940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7555" cy="1297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7EAE41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Vodnik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po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zakonu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dostopnosti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proizvodov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in</w:t>
                            </w:r>
                          </w:p>
                          <w:p w14:paraId="07EFB4A8" w14:textId="77777777" w:rsidR="00C65A3B" w:rsidRDefault="00314D12">
                            <w:pPr>
                              <w:tabs>
                                <w:tab w:val="right" w:leader="dot" w:pos="9173"/>
                              </w:tabs>
                              <w:spacing w:before="25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storitev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invalide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ZDPSI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10</w:t>
                            </w:r>
                          </w:p>
                          <w:p w14:paraId="11F2379F" w14:textId="77777777" w:rsidR="00C65A3B" w:rsidRDefault="00314D12">
                            <w:pPr>
                              <w:pStyle w:val="Telobesedila"/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Kaj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zakon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dostopnosti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proizvodov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144C9725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invalide?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10</w:t>
                            </w:r>
                          </w:p>
                          <w:p w14:paraId="594F2BC0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Kaj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določa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ZDPSI?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59E302" id="Textbox 92" o:spid="_x0000_s1070" type="#_x0000_t202" style="position:absolute;margin-left:70.1pt;margin-top:283.95pt;width:459.65pt;height:102.2pt;z-index:-1752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" filled="f" stroked="f">
                <v:textbox inset="0,0,0,0">
                  <w:txbxContent>
                    <w:p w14:paraId="257EAE41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Vodnik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po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zakonu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o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dostopnosti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proizvodov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in</w:t>
                      </w:r>
                    </w:p>
                    <w:p w14:paraId="07EFB4A8" w14:textId="77777777" w:rsidR="00C65A3B" w:rsidRDefault="00314D12">
                      <w:pPr>
                        <w:tabs>
                          <w:tab w:val="right" w:leader="dot" w:pos="9173"/>
                        </w:tabs>
                        <w:spacing w:before="25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storitev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invalide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ZDPSI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10</w:t>
                      </w:r>
                    </w:p>
                    <w:p w14:paraId="11F2379F" w14:textId="77777777" w:rsidR="00C65A3B" w:rsidRDefault="00314D12">
                      <w:pPr>
                        <w:pStyle w:val="Telobesedila"/>
                        <w:spacing w:before="26"/>
                      </w:pPr>
                      <w:r>
                        <w:rPr>
                          <w:color w:val="231F20"/>
                        </w:rPr>
                        <w:t>Kaj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zakon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dostopnosti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proizvodov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144C9725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6"/>
                      </w:pP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invalide?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10</w:t>
                      </w:r>
                    </w:p>
                    <w:p w14:paraId="594F2BC0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6"/>
                      </w:pPr>
                      <w:r>
                        <w:rPr>
                          <w:color w:val="231F20"/>
                        </w:rPr>
                        <w:t>Kaj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določa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ZDPSI?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90720" behindDoc="1" locked="0" layoutInCell="1" allowOverlap="1" wp14:anchorId="36B86EE6" wp14:editId="5C833F60">
                <wp:simplePos x="0" y="0"/>
                <wp:positionH relativeFrom="page">
                  <wp:posOffset>524733</wp:posOffset>
                </wp:positionH>
                <wp:positionV relativeFrom="page">
                  <wp:posOffset>5194058</wp:posOffset>
                </wp:positionV>
                <wp:extent cx="208279" cy="241300"/>
                <wp:effectExtent l="0" t="0" r="0" b="0"/>
                <wp:wrapNone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279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DDD75D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3.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86EE6" id="Textbox 93" o:spid="_x0000_s1071" type="#_x0000_t202" style="position:absolute;margin-left:41.3pt;margin-top:409pt;width:16.4pt;height:19pt;z-index:-1752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" filled="f" stroked="f">
                <v:textbox inset="0,0,0,0">
                  <w:txbxContent>
                    <w:p w14:paraId="4DDDD75D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3.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91232" behindDoc="1" locked="0" layoutInCell="1" allowOverlap="1" wp14:anchorId="32232D34" wp14:editId="0A89E9E1">
                <wp:simplePos x="0" y="0"/>
                <wp:positionH relativeFrom="page">
                  <wp:posOffset>890051</wp:posOffset>
                </wp:positionH>
                <wp:positionV relativeFrom="page">
                  <wp:posOffset>5194058</wp:posOffset>
                </wp:positionV>
                <wp:extent cx="5837555" cy="1826895"/>
                <wp:effectExtent l="0" t="0" r="0" b="0"/>
                <wp:wrapNone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7555" cy="1826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BE3E60" w14:textId="77777777" w:rsidR="00C65A3B" w:rsidRDefault="00314D12">
                            <w:pPr>
                              <w:tabs>
                                <w:tab w:val="right" w:leader="dot" w:pos="9173"/>
                              </w:tabs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Pomembne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informacije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izrazi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17</w:t>
                            </w:r>
                          </w:p>
                          <w:p w14:paraId="3A6BBB4C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5"/>
                            </w:pPr>
                            <w:r>
                              <w:rPr>
                                <w:color w:val="231F20"/>
                              </w:rPr>
                              <w:t>Kaj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dostopnost?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17</w:t>
                            </w:r>
                          </w:p>
                          <w:p w14:paraId="51FD24F4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Kaj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proizvod?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17</w:t>
                            </w:r>
                          </w:p>
                          <w:p w14:paraId="777F9661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Kaj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storitev?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18</w:t>
                            </w:r>
                          </w:p>
                          <w:p w14:paraId="74B8FD19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Kdo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proizvajalec?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18</w:t>
                            </w:r>
                          </w:p>
                          <w:p w14:paraId="77D29DA4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Kdo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ponudnik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storitve?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19</w:t>
                            </w:r>
                          </w:p>
                          <w:p w14:paraId="65F69CA1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5"/>
                            </w:pPr>
                            <w:r>
                              <w:rPr>
                                <w:color w:val="231F20"/>
                              </w:rPr>
                              <w:t>Kdo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potrošnik?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232D34" id="Textbox 94" o:spid="_x0000_s1072" type="#_x0000_t202" style="position:absolute;margin-left:70.1pt;margin-top:409pt;width:459.65pt;height:143.85pt;z-index:-175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" filled="f" stroked="f">
                <v:textbox inset="0,0,0,0">
                  <w:txbxContent>
                    <w:p w14:paraId="41BE3E60" w14:textId="77777777" w:rsidR="00C65A3B" w:rsidRDefault="00314D12">
                      <w:pPr>
                        <w:tabs>
                          <w:tab w:val="right" w:leader="dot" w:pos="9173"/>
                        </w:tabs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Pomembne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informacije</w:t>
                      </w:r>
                      <w:r>
                        <w:rPr>
                          <w:b/>
                          <w:color w:val="231F20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izrazi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17</w:t>
                      </w:r>
                    </w:p>
                    <w:p w14:paraId="3A6BBB4C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5"/>
                      </w:pPr>
                      <w:r>
                        <w:rPr>
                          <w:color w:val="231F20"/>
                        </w:rPr>
                        <w:t>Kaj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dostopnost?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17</w:t>
                      </w:r>
                    </w:p>
                    <w:p w14:paraId="51FD24F4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6"/>
                      </w:pPr>
                      <w:r>
                        <w:rPr>
                          <w:color w:val="231F20"/>
                        </w:rPr>
                        <w:t>Kaj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proizvod?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17</w:t>
                      </w:r>
                    </w:p>
                    <w:p w14:paraId="777F9661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6"/>
                      </w:pPr>
                      <w:r>
                        <w:rPr>
                          <w:color w:val="231F20"/>
                        </w:rPr>
                        <w:t>Kaj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storitev?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18</w:t>
                      </w:r>
                    </w:p>
                    <w:p w14:paraId="74B8FD19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6"/>
                      </w:pPr>
                      <w:r>
                        <w:rPr>
                          <w:color w:val="231F20"/>
                        </w:rPr>
                        <w:t>Kdo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proizvajalec?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18</w:t>
                      </w:r>
                    </w:p>
                    <w:p w14:paraId="77D29DA4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6"/>
                      </w:pPr>
                      <w:r>
                        <w:rPr>
                          <w:color w:val="231F20"/>
                        </w:rPr>
                        <w:t>Kdo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ponudnik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storitve?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19</w:t>
                      </w:r>
                    </w:p>
                    <w:p w14:paraId="65F69CA1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5"/>
                      </w:pPr>
                      <w:r>
                        <w:rPr>
                          <w:color w:val="231F20"/>
                        </w:rPr>
                        <w:t>Kdo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potrošnik?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91744" behindDoc="1" locked="0" layoutInCell="1" allowOverlap="1" wp14:anchorId="67DE02E0" wp14:editId="4B2136AC">
                <wp:simplePos x="0" y="0"/>
                <wp:positionH relativeFrom="page">
                  <wp:posOffset>524733</wp:posOffset>
                </wp:positionH>
                <wp:positionV relativeFrom="page">
                  <wp:posOffset>7311222</wp:posOffset>
                </wp:positionV>
                <wp:extent cx="208279" cy="241300"/>
                <wp:effectExtent l="0" t="0" r="0" b="0"/>
                <wp:wrapNone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279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E359FE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4.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E02E0" id="Textbox 95" o:spid="_x0000_s1073" type="#_x0000_t202" style="position:absolute;margin-left:41.3pt;margin-top:575.7pt;width:16.4pt;height:19pt;z-index:-1752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" filled="f" stroked="f">
                <v:textbox inset="0,0,0,0">
                  <w:txbxContent>
                    <w:p w14:paraId="7AE359FE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4.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92256" behindDoc="1" locked="0" layoutInCell="1" allowOverlap="1" wp14:anchorId="543B4285" wp14:editId="0073C096">
                <wp:simplePos x="0" y="0"/>
                <wp:positionH relativeFrom="page">
                  <wp:posOffset>890051</wp:posOffset>
                </wp:positionH>
                <wp:positionV relativeFrom="page">
                  <wp:posOffset>7311222</wp:posOffset>
                </wp:positionV>
                <wp:extent cx="5837555" cy="1033144"/>
                <wp:effectExtent l="0" t="0" r="0" b="0"/>
                <wp:wrapNone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7555" cy="10331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C96785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Kateri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proizvodi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1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storitve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morajo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biti</w:t>
                            </w:r>
                          </w:p>
                          <w:p w14:paraId="2B952BAA" w14:textId="77777777" w:rsidR="00C65A3B" w:rsidRDefault="00314D12">
                            <w:pPr>
                              <w:tabs>
                                <w:tab w:val="right" w:leader="dot" w:pos="9173"/>
                              </w:tabs>
                              <w:spacing w:before="25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dostopni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po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ZDPSI?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20</w:t>
                            </w:r>
                          </w:p>
                          <w:p w14:paraId="14B8E423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Kateri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proizvodi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 biti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dostopni?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20</w:t>
                            </w:r>
                          </w:p>
                          <w:p w14:paraId="1414E237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Katere storitve morajo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biti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dostopne?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B4285" id="Textbox 96" o:spid="_x0000_s1074" type="#_x0000_t202" style="position:absolute;margin-left:70.1pt;margin-top:575.7pt;width:459.65pt;height:81.35pt;z-index:-1752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" filled="f" stroked="f">
                <v:textbox inset="0,0,0,0">
                  <w:txbxContent>
                    <w:p w14:paraId="4AC96785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Kateri</w:t>
                      </w:r>
                      <w:r>
                        <w:rPr>
                          <w:b/>
                          <w:color w:val="231F20"/>
                          <w:spacing w:val="-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proizvodi</w:t>
                      </w:r>
                      <w:r>
                        <w:rPr>
                          <w:b/>
                          <w:color w:val="231F20"/>
                          <w:spacing w:val="-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16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storitve</w:t>
                      </w:r>
                      <w:r>
                        <w:rPr>
                          <w:b/>
                          <w:color w:val="231F20"/>
                          <w:spacing w:val="-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morajo</w:t>
                      </w:r>
                      <w:r>
                        <w:rPr>
                          <w:b/>
                          <w:color w:val="231F20"/>
                          <w:spacing w:val="-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biti</w:t>
                      </w:r>
                    </w:p>
                    <w:p w14:paraId="2B952BAA" w14:textId="77777777" w:rsidR="00C65A3B" w:rsidRDefault="00314D12">
                      <w:pPr>
                        <w:tabs>
                          <w:tab w:val="right" w:leader="dot" w:pos="9173"/>
                        </w:tabs>
                        <w:spacing w:before="25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dostopni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po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ZDPSI?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20</w:t>
                      </w:r>
                    </w:p>
                    <w:p w14:paraId="14B8E423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6"/>
                      </w:pPr>
                      <w:r>
                        <w:rPr>
                          <w:color w:val="231F20"/>
                        </w:rPr>
                        <w:t>Kateri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proizvodi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 biti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dostopni?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20</w:t>
                      </w:r>
                    </w:p>
                    <w:p w14:paraId="1414E237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6"/>
                      </w:pPr>
                      <w:r>
                        <w:rPr>
                          <w:color w:val="231F20"/>
                        </w:rPr>
                        <w:t>Katere storitve morajo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biti </w:t>
                      </w:r>
                      <w:r>
                        <w:rPr>
                          <w:color w:val="231F20"/>
                          <w:spacing w:val="-2"/>
                        </w:rPr>
                        <w:t>dostopne?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92768" behindDoc="1" locked="0" layoutInCell="1" allowOverlap="1" wp14:anchorId="73AFECEB" wp14:editId="3F20D694">
                <wp:simplePos x="0" y="0"/>
                <wp:positionH relativeFrom="page">
                  <wp:posOffset>524733</wp:posOffset>
                </wp:positionH>
                <wp:positionV relativeFrom="page">
                  <wp:posOffset>8634450</wp:posOffset>
                </wp:positionV>
                <wp:extent cx="208279" cy="241300"/>
                <wp:effectExtent l="0" t="0" r="0" b="0"/>
                <wp:wrapNone/>
                <wp:docPr id="97" name="Text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279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E40974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5.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AFECEB" id="Textbox 97" o:spid="_x0000_s1075" type="#_x0000_t202" style="position:absolute;margin-left:41.3pt;margin-top:679.9pt;width:16.4pt;height:19pt;z-index:-1752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" filled="f" stroked="f">
                <v:textbox inset="0,0,0,0">
                  <w:txbxContent>
                    <w:p w14:paraId="5EE40974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5.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93280" behindDoc="1" locked="0" layoutInCell="1" allowOverlap="1" wp14:anchorId="69D4BDA9" wp14:editId="217CEAB1">
                <wp:simplePos x="0" y="0"/>
                <wp:positionH relativeFrom="page">
                  <wp:posOffset>890029</wp:posOffset>
                </wp:positionH>
                <wp:positionV relativeFrom="page">
                  <wp:posOffset>8634450</wp:posOffset>
                </wp:positionV>
                <wp:extent cx="5837555" cy="768350"/>
                <wp:effectExtent l="0" t="0" r="0" b="0"/>
                <wp:wrapNone/>
                <wp:docPr id="98" name="Text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7555" cy="768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A28619" w14:textId="77777777" w:rsidR="00C65A3B" w:rsidRDefault="00314D12">
                            <w:pPr>
                              <w:tabs>
                                <w:tab w:val="right" w:leader="dot" w:pos="9173"/>
                              </w:tabs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>Splošni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>pogoji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>idostopnosti</w:t>
                            </w:r>
                            <w:proofErr w:type="spellEnd"/>
                            <w:r>
                              <w:rPr>
                                <w:b/>
                                <w:color w:val="231F20"/>
                                <w:spacing w:val="-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>proizvodov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>storitev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29</w:t>
                            </w:r>
                          </w:p>
                          <w:p w14:paraId="23FF12A0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5"/>
                            </w:pPr>
                            <w:r>
                              <w:rPr>
                                <w:color w:val="231F20"/>
                              </w:rPr>
                              <w:t>Splošni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pogoji dostopnosti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za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proizvode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29</w:t>
                            </w:r>
                          </w:p>
                          <w:p w14:paraId="0B7A37AE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Splošni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pogoji dostopnosti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za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32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D4BDA9" id="Textbox 98" o:spid="_x0000_s1076" type="#_x0000_t202" style="position:absolute;margin-left:70.1pt;margin-top:679.9pt;width:459.65pt;height:60.5pt;z-index:-1752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" filled="f" stroked="f">
                <v:textbox inset="0,0,0,0">
                  <w:txbxContent>
                    <w:p w14:paraId="06A28619" w14:textId="77777777" w:rsidR="00C65A3B" w:rsidRDefault="00314D12">
                      <w:pPr>
                        <w:tabs>
                          <w:tab w:val="right" w:leader="dot" w:pos="9173"/>
                        </w:tabs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>Splošni</w:t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>pogoji</w:t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>idostopnosti</w:t>
                      </w:r>
                      <w:proofErr w:type="spellEnd"/>
                      <w:r>
                        <w:rPr>
                          <w:b/>
                          <w:color w:val="231F20"/>
                          <w:spacing w:val="-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>proizvodov</w:t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>storitev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29</w:t>
                      </w:r>
                    </w:p>
                    <w:p w14:paraId="23FF12A0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5"/>
                      </w:pPr>
                      <w:r>
                        <w:rPr>
                          <w:color w:val="231F20"/>
                        </w:rPr>
                        <w:t>Splošni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pogoji dostopnosti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za </w:t>
                      </w:r>
                      <w:r>
                        <w:rPr>
                          <w:color w:val="231F20"/>
                          <w:spacing w:val="-2"/>
                        </w:rPr>
                        <w:t>proizvode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29</w:t>
                      </w:r>
                    </w:p>
                    <w:p w14:paraId="0B7A37AE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6"/>
                      </w:pPr>
                      <w:r>
                        <w:rPr>
                          <w:color w:val="231F20"/>
                        </w:rPr>
                        <w:t>Splošni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pogoji dostopnosti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za </w:t>
                      </w:r>
                      <w:r>
                        <w:rPr>
                          <w:color w:val="231F20"/>
                          <w:spacing w:val="-2"/>
                        </w:rPr>
                        <w:t>storitve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32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A9BFAFC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740" w:right="850" w:bottom="280" w:left="708" w:header="708" w:footer="708" w:gutter="0"/>
          <w:cols w:space="708"/>
        </w:sectPr>
      </w:pPr>
    </w:p>
    <w:p w14:paraId="0CF85C48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5793792" behindDoc="1" locked="0" layoutInCell="1" allowOverlap="1" wp14:anchorId="50444A29" wp14:editId="66DDFA22">
                <wp:simplePos x="0" y="0"/>
                <wp:positionH relativeFrom="page">
                  <wp:posOffset>524733</wp:posOffset>
                </wp:positionH>
                <wp:positionV relativeFrom="page">
                  <wp:posOffset>579193</wp:posOffset>
                </wp:positionV>
                <wp:extent cx="207645" cy="241300"/>
                <wp:effectExtent l="0" t="0" r="0" b="0"/>
                <wp:wrapNone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6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0350AF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6.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444A29" id="Textbox 99" o:spid="_x0000_s1077" type="#_x0000_t202" style="position:absolute;margin-left:41.3pt;margin-top:45.6pt;width:16.35pt;height:19pt;z-index:-1752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" filled="f" stroked="f">
                <v:textbox inset="0,0,0,0">
                  <w:txbxContent>
                    <w:p w14:paraId="000350AF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6.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94304" behindDoc="1" locked="0" layoutInCell="1" allowOverlap="1" wp14:anchorId="6CD1D220" wp14:editId="4877056B">
                <wp:simplePos x="0" y="0"/>
                <wp:positionH relativeFrom="page">
                  <wp:posOffset>889986</wp:posOffset>
                </wp:positionH>
                <wp:positionV relativeFrom="page">
                  <wp:posOffset>579193</wp:posOffset>
                </wp:positionV>
                <wp:extent cx="5837555" cy="1826895"/>
                <wp:effectExtent l="0" t="0" r="0" b="0"/>
                <wp:wrapNone/>
                <wp:docPr id="100" name="Text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7555" cy="1826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5B80CB" w14:textId="77777777" w:rsidR="00C65A3B" w:rsidRDefault="00314D12">
                            <w:pPr>
                              <w:tabs>
                                <w:tab w:val="right" w:leader="dot" w:pos="9173"/>
                              </w:tabs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Dodatni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pogoji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dostopnost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storitev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37</w:t>
                            </w:r>
                          </w:p>
                          <w:p w14:paraId="6B68D74E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5"/>
                            </w:pP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trgovine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40</w:t>
                            </w:r>
                          </w:p>
                          <w:p w14:paraId="3018AE8B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Avdiovizualne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medijske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41</w:t>
                            </w:r>
                          </w:p>
                          <w:p w14:paraId="3DECD0DB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knjig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43</w:t>
                            </w:r>
                          </w:p>
                          <w:p w14:paraId="41152A8A" w14:textId="77777777" w:rsidR="00C65A3B" w:rsidRDefault="00314D12">
                            <w:pPr>
                              <w:pStyle w:val="Telobesedila"/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zračnega,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avtobusnega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640DC6D3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6"/>
                            </w:pPr>
                            <w:r>
                              <w:rPr>
                                <w:color w:val="231F20"/>
                                <w:spacing w:val="-5"/>
                              </w:rPr>
                              <w:t>železniškega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prevoza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45</w:t>
                            </w:r>
                          </w:p>
                          <w:p w14:paraId="7F916C8F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5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Potrošniške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bančne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50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1D220" id="Textbox 100" o:spid="_x0000_s1078" type="#_x0000_t202" style="position:absolute;margin-left:70.1pt;margin-top:45.6pt;width:459.65pt;height:143.85pt;z-index:-1752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" filled="f" stroked="f">
                <v:textbox inset="0,0,0,0">
                  <w:txbxContent>
                    <w:p w14:paraId="625B80CB" w14:textId="77777777" w:rsidR="00C65A3B" w:rsidRDefault="00314D12">
                      <w:pPr>
                        <w:tabs>
                          <w:tab w:val="right" w:leader="dot" w:pos="9173"/>
                        </w:tabs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Dodatni</w:t>
                      </w:r>
                      <w:r>
                        <w:rPr>
                          <w:b/>
                          <w:color w:val="231F20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pogoji</w:t>
                      </w:r>
                      <w:r>
                        <w:rPr>
                          <w:b/>
                          <w:color w:val="231F20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dostopnost</w:t>
                      </w:r>
                      <w:r>
                        <w:rPr>
                          <w:b/>
                          <w:color w:val="231F20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storitev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37</w:t>
                      </w:r>
                    </w:p>
                    <w:p w14:paraId="6B68D74E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5"/>
                      </w:pP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e-</w:t>
                      </w:r>
                      <w:r>
                        <w:rPr>
                          <w:color w:val="231F20"/>
                          <w:spacing w:val="-2"/>
                        </w:rPr>
                        <w:t>trgovine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40</w:t>
                      </w:r>
                    </w:p>
                    <w:p w14:paraId="3018AE8B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6"/>
                      </w:pPr>
                      <w:r>
                        <w:rPr>
                          <w:color w:val="231F20"/>
                        </w:rPr>
                        <w:t>Avdiovizualne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medijske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storitve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41</w:t>
                      </w:r>
                    </w:p>
                    <w:p w14:paraId="3DECD0DB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6"/>
                      </w:pP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e-</w:t>
                      </w:r>
                      <w:r>
                        <w:rPr>
                          <w:color w:val="231F20"/>
                          <w:spacing w:val="-2"/>
                        </w:rPr>
                        <w:t>knjig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43</w:t>
                      </w:r>
                    </w:p>
                    <w:p w14:paraId="41152A8A" w14:textId="77777777" w:rsidR="00C65A3B" w:rsidRDefault="00314D12">
                      <w:pPr>
                        <w:pStyle w:val="Telobesedila"/>
                        <w:spacing w:before="26"/>
                      </w:pP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zračnega,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avtobusnega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640DC6D3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6"/>
                      </w:pPr>
                      <w:r>
                        <w:rPr>
                          <w:color w:val="231F20"/>
                          <w:spacing w:val="-5"/>
                        </w:rPr>
                        <w:t>železniškega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prevoza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45</w:t>
                      </w:r>
                    </w:p>
                    <w:p w14:paraId="7F916C8F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5"/>
                      </w:pPr>
                      <w:r>
                        <w:rPr>
                          <w:color w:val="231F20"/>
                          <w:spacing w:val="-2"/>
                        </w:rPr>
                        <w:t>Potrošniške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bančne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storitve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50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94816" behindDoc="1" locked="0" layoutInCell="1" allowOverlap="1" wp14:anchorId="1917B403" wp14:editId="3D619E46">
                <wp:simplePos x="0" y="0"/>
                <wp:positionH relativeFrom="page">
                  <wp:posOffset>524755</wp:posOffset>
                </wp:positionH>
                <wp:positionV relativeFrom="page">
                  <wp:posOffset>2696357</wp:posOffset>
                </wp:positionV>
                <wp:extent cx="207645" cy="241300"/>
                <wp:effectExtent l="0" t="0" r="0" b="0"/>
                <wp:wrapNone/>
                <wp:docPr id="101" name="Text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6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F28D06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7.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17B403" id="Textbox 101" o:spid="_x0000_s1079" type="#_x0000_t202" style="position:absolute;margin-left:41.3pt;margin-top:212.3pt;width:16.35pt;height:19pt;z-index:-1752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" filled="f" stroked="f">
                <v:textbox inset="0,0,0,0">
                  <w:txbxContent>
                    <w:p w14:paraId="29F28D06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7.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95328" behindDoc="1" locked="0" layoutInCell="1" allowOverlap="1" wp14:anchorId="6501AC55" wp14:editId="0C3D2EF8">
                <wp:simplePos x="0" y="0"/>
                <wp:positionH relativeFrom="page">
                  <wp:posOffset>890008</wp:posOffset>
                </wp:positionH>
                <wp:positionV relativeFrom="page">
                  <wp:posOffset>2696357</wp:posOffset>
                </wp:positionV>
                <wp:extent cx="5838190" cy="1826895"/>
                <wp:effectExtent l="0" t="0" r="0" b="0"/>
                <wp:wrapNone/>
                <wp:docPr id="102" name="Text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8190" cy="1826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303C59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Kdo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mora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poskrbeti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dostopnost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proizvodov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in</w:t>
                            </w:r>
                          </w:p>
                          <w:p w14:paraId="5187DB47" w14:textId="77777777" w:rsidR="00C65A3B" w:rsidRDefault="00314D12">
                            <w:pPr>
                              <w:tabs>
                                <w:tab w:val="right" w:leader="dot" w:pos="9173"/>
                              </w:tabs>
                              <w:spacing w:before="25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storitev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52</w:t>
                            </w:r>
                          </w:p>
                          <w:p w14:paraId="63F40E6E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Obveznosti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proizvajalca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54</w:t>
                            </w:r>
                          </w:p>
                          <w:p w14:paraId="24DA716C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Obveznosti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zastopnika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55</w:t>
                            </w:r>
                          </w:p>
                          <w:p w14:paraId="6B3DFF71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Obveznosti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uvoznika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55</w:t>
                            </w:r>
                          </w:p>
                          <w:p w14:paraId="447D8FA1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Obveznosti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distributerja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56</w:t>
                            </w:r>
                          </w:p>
                          <w:p w14:paraId="1FFBFDD0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5"/>
                            </w:pPr>
                            <w:r>
                              <w:rPr>
                                <w:color w:val="231F20"/>
                              </w:rPr>
                              <w:t>Obveznosti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ponudnika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58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1AC55" id="Textbox 102" o:spid="_x0000_s1080" type="#_x0000_t202" style="position:absolute;margin-left:70.1pt;margin-top:212.3pt;width:459.7pt;height:143.85pt;z-index:-1752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" filled="f" stroked="f">
                <v:textbox inset="0,0,0,0">
                  <w:txbxContent>
                    <w:p w14:paraId="2C303C59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Kdo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mora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poskrbeti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dostopnost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proizvodov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in</w:t>
                      </w:r>
                    </w:p>
                    <w:p w14:paraId="5187DB47" w14:textId="77777777" w:rsidR="00C65A3B" w:rsidRDefault="00314D12">
                      <w:pPr>
                        <w:tabs>
                          <w:tab w:val="right" w:leader="dot" w:pos="9173"/>
                        </w:tabs>
                        <w:spacing w:before="25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storitev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52</w:t>
                      </w:r>
                    </w:p>
                    <w:p w14:paraId="63F40E6E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6"/>
                      </w:pPr>
                      <w:r>
                        <w:rPr>
                          <w:color w:val="231F20"/>
                        </w:rPr>
                        <w:t>Obveznosti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proizvajalca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54</w:t>
                      </w:r>
                    </w:p>
                    <w:p w14:paraId="24DA716C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6"/>
                      </w:pPr>
                      <w:r>
                        <w:rPr>
                          <w:color w:val="231F20"/>
                        </w:rPr>
                        <w:t>Obveznosti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zastopnika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55</w:t>
                      </w:r>
                    </w:p>
                    <w:p w14:paraId="6B3DFF71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6"/>
                      </w:pPr>
                      <w:r>
                        <w:rPr>
                          <w:color w:val="231F20"/>
                        </w:rPr>
                        <w:t>Obveznosti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uvoznika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55</w:t>
                      </w:r>
                    </w:p>
                    <w:p w14:paraId="447D8FA1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6"/>
                      </w:pPr>
                      <w:r>
                        <w:rPr>
                          <w:color w:val="231F20"/>
                        </w:rPr>
                        <w:t>Obveznosti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distributerja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56</w:t>
                      </w:r>
                    </w:p>
                    <w:p w14:paraId="1FFBFDD0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5"/>
                      </w:pPr>
                      <w:r>
                        <w:rPr>
                          <w:color w:val="231F20"/>
                        </w:rPr>
                        <w:t>Obveznosti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ponudnika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storitev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58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95840" behindDoc="1" locked="0" layoutInCell="1" allowOverlap="1" wp14:anchorId="223F9DC3" wp14:editId="7D94081F">
                <wp:simplePos x="0" y="0"/>
                <wp:positionH relativeFrom="page">
                  <wp:posOffset>524755</wp:posOffset>
                </wp:positionH>
                <wp:positionV relativeFrom="page">
                  <wp:posOffset>4813522</wp:posOffset>
                </wp:positionV>
                <wp:extent cx="208279" cy="241300"/>
                <wp:effectExtent l="0" t="0" r="0" b="0"/>
                <wp:wrapNone/>
                <wp:docPr id="103" name="Text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279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07E7C5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8.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F9DC3" id="Textbox 103" o:spid="_x0000_s1081" type="#_x0000_t202" style="position:absolute;margin-left:41.3pt;margin-top:379pt;width:16.4pt;height:19pt;z-index:-1752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" filled="f" stroked="f">
                <v:textbox inset="0,0,0,0">
                  <w:txbxContent>
                    <w:p w14:paraId="6B07E7C5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8.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96352" behindDoc="1" locked="0" layoutInCell="1" allowOverlap="1" wp14:anchorId="330875A3" wp14:editId="6695C91A">
                <wp:simplePos x="0" y="0"/>
                <wp:positionH relativeFrom="page">
                  <wp:posOffset>890116</wp:posOffset>
                </wp:positionH>
                <wp:positionV relativeFrom="page">
                  <wp:posOffset>4813522</wp:posOffset>
                </wp:positionV>
                <wp:extent cx="5837555" cy="1033144"/>
                <wp:effectExtent l="0" t="0" r="0" b="0"/>
                <wp:wrapNone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7555" cy="10331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36F176" w14:textId="77777777" w:rsidR="00C65A3B" w:rsidRDefault="00314D12">
                            <w:pPr>
                              <w:tabs>
                                <w:tab w:val="right" w:leader="dot" w:pos="9173"/>
                              </w:tabs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Izjeme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ZDPSI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59</w:t>
                            </w:r>
                          </w:p>
                          <w:p w14:paraId="56D9DB30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2"/>
                              </w:tabs>
                              <w:spacing w:before="25"/>
                            </w:pPr>
                            <w:r>
                              <w:rPr>
                                <w:color w:val="231F20"/>
                              </w:rPr>
                              <w:t>kaj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harmoniziran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standard?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60</w:t>
                            </w:r>
                          </w:p>
                          <w:p w14:paraId="7EBA976D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2"/>
                              </w:tabs>
                              <w:spacing w:before="26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Kaj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nesorazmerno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breme?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61</w:t>
                            </w:r>
                          </w:p>
                          <w:p w14:paraId="57503AC4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Posebno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pravilo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storitvah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komunikacije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sili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63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0875A3" id="Textbox 104" o:spid="_x0000_s1082" type="#_x0000_t202" style="position:absolute;margin-left:70.1pt;margin-top:379pt;width:459.65pt;height:81.35pt;z-index:-1752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" filled="f" stroked="f">
                <v:textbox inset="0,0,0,0">
                  <w:txbxContent>
                    <w:p w14:paraId="0036F176" w14:textId="77777777" w:rsidR="00C65A3B" w:rsidRDefault="00314D12">
                      <w:pPr>
                        <w:tabs>
                          <w:tab w:val="right" w:leader="dot" w:pos="9173"/>
                        </w:tabs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Izjeme</w:t>
                      </w:r>
                      <w:r>
                        <w:rPr>
                          <w:b/>
                          <w:color w:val="231F20"/>
                          <w:spacing w:val="-1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v</w:t>
                      </w:r>
                      <w:r>
                        <w:rPr>
                          <w:b/>
                          <w:color w:val="231F20"/>
                          <w:spacing w:val="-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ZDPSI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59</w:t>
                      </w:r>
                    </w:p>
                    <w:p w14:paraId="56D9DB30" w14:textId="77777777" w:rsidR="00C65A3B" w:rsidRDefault="00314D12">
                      <w:pPr>
                        <w:pStyle w:val="Telobesedila"/>
                        <w:tabs>
                          <w:tab w:val="right" w:leader="dot" w:pos="9172"/>
                        </w:tabs>
                        <w:spacing w:before="25"/>
                      </w:pPr>
                      <w:r>
                        <w:rPr>
                          <w:color w:val="231F20"/>
                        </w:rPr>
                        <w:t>kaj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harmoniziran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standard?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60</w:t>
                      </w:r>
                    </w:p>
                    <w:p w14:paraId="7EBA976D" w14:textId="77777777" w:rsidR="00C65A3B" w:rsidRDefault="00314D12">
                      <w:pPr>
                        <w:pStyle w:val="Telobesedila"/>
                        <w:tabs>
                          <w:tab w:val="right" w:leader="dot" w:pos="9172"/>
                        </w:tabs>
                        <w:spacing w:before="26"/>
                      </w:pPr>
                      <w:r>
                        <w:rPr>
                          <w:color w:val="231F20"/>
                          <w:spacing w:val="-2"/>
                        </w:rPr>
                        <w:t>Kaj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je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nesorazmerno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breme?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61</w:t>
                      </w:r>
                    </w:p>
                    <w:p w14:paraId="57503AC4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6"/>
                      </w:pPr>
                      <w:r>
                        <w:rPr>
                          <w:color w:val="231F20"/>
                        </w:rPr>
                        <w:t>Posebno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pravilo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storitvah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komunikacije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sili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63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96864" behindDoc="1" locked="0" layoutInCell="1" allowOverlap="1" wp14:anchorId="1B50D0F3" wp14:editId="066CC057">
                <wp:simplePos x="0" y="0"/>
                <wp:positionH relativeFrom="page">
                  <wp:posOffset>524755</wp:posOffset>
                </wp:positionH>
                <wp:positionV relativeFrom="page">
                  <wp:posOffset>6136749</wp:posOffset>
                </wp:positionV>
                <wp:extent cx="208279" cy="241300"/>
                <wp:effectExtent l="0" t="0" r="0" b="0"/>
                <wp:wrapNone/>
                <wp:docPr id="105" name="Text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279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5A3A4A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9.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50D0F3" id="Textbox 105" o:spid="_x0000_s1083" type="#_x0000_t202" style="position:absolute;margin-left:41.3pt;margin-top:483.2pt;width:16.4pt;height:19pt;z-index:-1751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" filled="f" stroked="f">
                <v:textbox inset="0,0,0,0">
                  <w:txbxContent>
                    <w:p w14:paraId="4C5A3A4A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9.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97376" behindDoc="1" locked="0" layoutInCell="1" allowOverlap="1" wp14:anchorId="151B76B7" wp14:editId="59A60B4B">
                <wp:simplePos x="0" y="0"/>
                <wp:positionH relativeFrom="page">
                  <wp:posOffset>890029</wp:posOffset>
                </wp:positionH>
                <wp:positionV relativeFrom="page">
                  <wp:posOffset>6136749</wp:posOffset>
                </wp:positionV>
                <wp:extent cx="5837555" cy="1297940"/>
                <wp:effectExtent l="0" t="0" r="0" b="0"/>
                <wp:wrapNone/>
                <wp:docPr id="106" name="Text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7555" cy="1297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1E8523" w14:textId="77777777" w:rsidR="00C65A3B" w:rsidRDefault="00314D12">
                            <w:pPr>
                              <w:tabs>
                                <w:tab w:val="right" w:leader="dot" w:pos="9173"/>
                              </w:tabs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34"/>
                              </w:rPr>
                              <w:t>Kdo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34"/>
                              </w:rPr>
                              <w:t>nadzira,</w:t>
                            </w:r>
                            <w:r>
                              <w:rPr>
                                <w:b/>
                                <w:color w:val="231F20"/>
                                <w:spacing w:val="-1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34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34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231F20"/>
                                <w:spacing w:val="-1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34"/>
                              </w:rPr>
                              <w:t>ZDPSI</w:t>
                            </w:r>
                            <w:r>
                              <w:rPr>
                                <w:b/>
                                <w:color w:val="231F20"/>
                                <w:spacing w:val="-1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34"/>
                              </w:rPr>
                              <w:t>upošteva?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65</w:t>
                            </w:r>
                          </w:p>
                          <w:p w14:paraId="6BE67158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5"/>
                            </w:pPr>
                            <w:r>
                              <w:rPr>
                                <w:color w:val="231F20"/>
                              </w:rPr>
                              <w:t>Kdo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nadzira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proizvode?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65</w:t>
                            </w:r>
                          </w:p>
                          <w:p w14:paraId="029730D0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2"/>
                              </w:tabs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Kdo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nadzira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storitve?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66</w:t>
                            </w:r>
                          </w:p>
                          <w:p w14:paraId="7D384824" w14:textId="77777777" w:rsidR="00C65A3B" w:rsidRDefault="00314D12">
                            <w:pPr>
                              <w:pStyle w:val="Telobesedila"/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Kaj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storiš,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misliš,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ali</w:t>
                            </w:r>
                          </w:p>
                          <w:p w14:paraId="73349034" w14:textId="77777777" w:rsidR="00C65A3B" w:rsidRDefault="00314D12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26"/>
                            </w:pP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nista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dostopna?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68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1B76B7" id="Textbox 106" o:spid="_x0000_s1084" type="#_x0000_t202" style="position:absolute;margin-left:70.1pt;margin-top:483.2pt;width:459.65pt;height:102.2pt;z-index:-1751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" filled="f" stroked="f">
                <v:textbox inset="0,0,0,0">
                  <w:txbxContent>
                    <w:p w14:paraId="561E8523" w14:textId="77777777" w:rsidR="00C65A3B" w:rsidRDefault="00314D12">
                      <w:pPr>
                        <w:tabs>
                          <w:tab w:val="right" w:leader="dot" w:pos="9173"/>
                        </w:tabs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4"/>
                          <w:sz w:val="34"/>
                        </w:rPr>
                        <w:t>Kdo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sz w:val="34"/>
                        </w:rPr>
                        <w:t>nadzira,</w:t>
                      </w:r>
                      <w:r>
                        <w:rPr>
                          <w:b/>
                          <w:color w:val="231F20"/>
                          <w:spacing w:val="-1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sz w:val="34"/>
                        </w:rPr>
                        <w:t>da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sz w:val="34"/>
                        </w:rPr>
                        <w:t>se</w:t>
                      </w:r>
                      <w:r>
                        <w:rPr>
                          <w:b/>
                          <w:color w:val="231F20"/>
                          <w:spacing w:val="-1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sz w:val="34"/>
                        </w:rPr>
                        <w:t>ZDPSI</w:t>
                      </w:r>
                      <w:r>
                        <w:rPr>
                          <w:b/>
                          <w:color w:val="231F20"/>
                          <w:spacing w:val="-1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sz w:val="34"/>
                        </w:rPr>
                        <w:t>upošteva?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65</w:t>
                      </w:r>
                    </w:p>
                    <w:p w14:paraId="6BE67158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5"/>
                      </w:pPr>
                      <w:r>
                        <w:rPr>
                          <w:color w:val="231F20"/>
                        </w:rPr>
                        <w:t>Kdo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nadzira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proizvode?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65</w:t>
                      </w:r>
                    </w:p>
                    <w:p w14:paraId="029730D0" w14:textId="77777777" w:rsidR="00C65A3B" w:rsidRDefault="00314D12">
                      <w:pPr>
                        <w:pStyle w:val="Telobesedila"/>
                        <w:tabs>
                          <w:tab w:val="right" w:leader="dot" w:pos="9172"/>
                        </w:tabs>
                        <w:spacing w:before="26"/>
                      </w:pPr>
                      <w:r>
                        <w:rPr>
                          <w:color w:val="231F20"/>
                        </w:rPr>
                        <w:t>Kdo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nadzira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storitve?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66</w:t>
                      </w:r>
                    </w:p>
                    <w:p w14:paraId="7D384824" w14:textId="77777777" w:rsidR="00C65A3B" w:rsidRDefault="00314D12">
                      <w:pPr>
                        <w:pStyle w:val="Telobesedila"/>
                        <w:spacing w:before="26"/>
                      </w:pPr>
                      <w:r>
                        <w:rPr>
                          <w:color w:val="231F20"/>
                        </w:rPr>
                        <w:t>Kaj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storiš,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misliš,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ali</w:t>
                      </w:r>
                    </w:p>
                    <w:p w14:paraId="73349034" w14:textId="77777777" w:rsidR="00C65A3B" w:rsidRDefault="00314D12">
                      <w:pPr>
                        <w:pStyle w:val="Telobesedila"/>
                        <w:tabs>
                          <w:tab w:val="right" w:leader="dot" w:pos="9173"/>
                        </w:tabs>
                        <w:spacing w:before="26"/>
                      </w:pP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nista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dostopna?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68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797888" behindDoc="1" locked="0" layoutInCell="1" allowOverlap="1" wp14:anchorId="520C1AA8" wp14:editId="356773C7">
                <wp:simplePos x="0" y="0"/>
                <wp:positionH relativeFrom="page">
                  <wp:posOffset>524755</wp:posOffset>
                </wp:positionH>
                <wp:positionV relativeFrom="page">
                  <wp:posOffset>7724623</wp:posOffset>
                </wp:positionV>
                <wp:extent cx="6202680" cy="241300"/>
                <wp:effectExtent l="0" t="0" r="0" b="0"/>
                <wp:wrapNone/>
                <wp:docPr id="107" name="Text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2680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4D1C62" w14:textId="77777777" w:rsidR="00C65A3B" w:rsidRDefault="00314D12">
                            <w:pPr>
                              <w:tabs>
                                <w:tab w:val="right" w:leader="dot" w:pos="9748"/>
                              </w:tabs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10.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Konec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vodnika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viri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69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0C1AA8" id="Textbox 107" o:spid="_x0000_s1085" type="#_x0000_t202" style="position:absolute;margin-left:41.3pt;margin-top:608.25pt;width:488.4pt;height:19pt;z-index:-1751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" filled="f" stroked="f">
                <v:textbox inset="0,0,0,0">
                  <w:txbxContent>
                    <w:p w14:paraId="374D1C62" w14:textId="77777777" w:rsidR="00C65A3B" w:rsidRDefault="00314D12">
                      <w:pPr>
                        <w:tabs>
                          <w:tab w:val="right" w:leader="dot" w:pos="9748"/>
                        </w:tabs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10.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Konec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vodnika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viri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69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EF8FB9E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20D99E7D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798400" behindDoc="1" locked="0" layoutInCell="1" allowOverlap="1" wp14:anchorId="5CD15D7A" wp14:editId="3CE4F7FE">
            <wp:simplePos x="0" y="0"/>
            <wp:positionH relativeFrom="page">
              <wp:posOffset>5357893</wp:posOffset>
            </wp:positionH>
            <wp:positionV relativeFrom="page">
              <wp:posOffset>2935727</wp:posOffset>
            </wp:positionV>
            <wp:extent cx="1634517" cy="1707523"/>
            <wp:effectExtent l="0" t="0" r="0" b="0"/>
            <wp:wrapNone/>
            <wp:docPr id="108" name="Image 108" descr="Ilustracija knjige z napisom Zakon o dostopnosti proizvodo in storitev za invalide ZDPS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 descr="Ilustracija knjige z napisom Zakon o dostopnosti proizvodo in storitev za invalide ZDPSI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4517" cy="1707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798912" behindDoc="1" locked="0" layoutInCell="1" allowOverlap="1" wp14:anchorId="6B28822A" wp14:editId="713537F4">
            <wp:simplePos x="0" y="0"/>
            <wp:positionH relativeFrom="page">
              <wp:posOffset>5690249</wp:posOffset>
            </wp:positionH>
            <wp:positionV relativeFrom="page">
              <wp:posOffset>7317859</wp:posOffset>
            </wp:positionV>
            <wp:extent cx="1024177" cy="1289928"/>
            <wp:effectExtent l="0" t="0" r="0" b="0"/>
            <wp:wrapNone/>
            <wp:docPr id="109" name="Image 109" descr="Ilustracija lup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 descr="Ilustracija lupe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177" cy="1289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799424" behindDoc="1" locked="0" layoutInCell="1" allowOverlap="1" wp14:anchorId="5652D9E4" wp14:editId="4BC6A25D">
            <wp:simplePos x="0" y="0"/>
            <wp:positionH relativeFrom="page">
              <wp:posOffset>386537</wp:posOffset>
            </wp:positionH>
            <wp:positionV relativeFrom="page">
              <wp:posOffset>473316</wp:posOffset>
            </wp:positionV>
            <wp:extent cx="6630885" cy="525843"/>
            <wp:effectExtent l="0" t="0" r="0" b="0"/>
            <wp:wrapNone/>
            <wp:docPr id="110" name="Image 110" descr="napis Kako beremo to knjigo?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 descr="napis Kako beremo to knjigo?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52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799936" behindDoc="1" locked="0" layoutInCell="1" allowOverlap="1" wp14:anchorId="4E5663D1" wp14:editId="76AC79B8">
            <wp:simplePos x="0" y="0"/>
            <wp:positionH relativeFrom="page">
              <wp:posOffset>5647944</wp:posOffset>
            </wp:positionH>
            <wp:positionV relativeFrom="page">
              <wp:posOffset>5645670</wp:posOffset>
            </wp:positionV>
            <wp:extent cx="1039749" cy="1039723"/>
            <wp:effectExtent l="0" t="0" r="0" b="0"/>
            <wp:wrapNone/>
            <wp:docPr id="111" name="Image 111" descr="Logotip lahko branj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 descr="Logotip lahko branje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9749" cy="1039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00448" behindDoc="1" locked="0" layoutInCell="1" allowOverlap="1" wp14:anchorId="317C489B" wp14:editId="07FA29CB">
                <wp:simplePos x="0" y="0"/>
                <wp:positionH relativeFrom="page">
                  <wp:posOffset>537425</wp:posOffset>
                </wp:positionH>
                <wp:positionV relativeFrom="page">
                  <wp:posOffset>5579402</wp:posOffset>
                </wp:positionV>
                <wp:extent cx="128905" cy="148590"/>
                <wp:effectExtent l="0" t="0" r="0" b="0"/>
                <wp:wrapNone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90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905" h="148590">
                              <a:moveTo>
                                <a:pt x="0" y="0"/>
                              </a:moveTo>
                              <a:lnTo>
                                <a:pt x="0" y="148513"/>
                              </a:lnTo>
                              <a:lnTo>
                                <a:pt x="128612" y="742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D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85143F" id="Graphic 112" o:spid="_x0000_s1026" style="position:absolute;margin-left:42.3pt;margin-top:439.3pt;width:10.15pt;height:11.7pt;z-index:-1751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8905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" path="m,l,148513,128612,74256,,xe" fillcolor="#005d7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00960" behindDoc="1" locked="0" layoutInCell="1" allowOverlap="1" wp14:anchorId="23220F2A" wp14:editId="6CAC7D7F">
                <wp:simplePos x="0" y="0"/>
                <wp:positionH relativeFrom="page">
                  <wp:posOffset>537425</wp:posOffset>
                </wp:positionH>
                <wp:positionV relativeFrom="page">
                  <wp:posOffset>7049681</wp:posOffset>
                </wp:positionV>
                <wp:extent cx="128905" cy="148590"/>
                <wp:effectExtent l="0" t="0" r="0" b="0"/>
                <wp:wrapNone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90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905" h="148590">
                              <a:moveTo>
                                <a:pt x="0" y="0"/>
                              </a:moveTo>
                              <a:lnTo>
                                <a:pt x="0" y="148513"/>
                              </a:lnTo>
                              <a:lnTo>
                                <a:pt x="128612" y="742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D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BB977" id="Graphic 113" o:spid="_x0000_s1026" style="position:absolute;margin-left:42.3pt;margin-top:555.1pt;width:10.15pt;height:11.7pt;z-index:-1751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8905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" path="m,l,148513,128612,74256,,xe" fillcolor="#005d7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01472" behindDoc="1" locked="0" layoutInCell="1" allowOverlap="1" wp14:anchorId="305756AA" wp14:editId="21A49665">
                <wp:simplePos x="0" y="0"/>
                <wp:positionH relativeFrom="page">
                  <wp:posOffset>524733</wp:posOffset>
                </wp:positionH>
                <wp:positionV relativeFrom="page">
                  <wp:posOffset>597723</wp:posOffset>
                </wp:positionV>
                <wp:extent cx="3522345" cy="304800"/>
                <wp:effectExtent l="0" t="0" r="0" b="0"/>
                <wp:wrapNone/>
                <wp:docPr id="114" name="Text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22345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AB5636" w14:textId="77777777" w:rsidR="00C65A3B" w:rsidRDefault="00314D12">
                            <w:pPr>
                              <w:spacing w:line="463" w:lineRule="exact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FFFFFF"/>
                                <w:spacing w:val="6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Kako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beremo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44"/>
                              </w:rPr>
                              <w:t>knjigo?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756AA" id="Textbox 114" o:spid="_x0000_s1086" type="#_x0000_t202" style="position:absolute;margin-left:41.3pt;margin-top:47.05pt;width:277.35pt;height:24pt;z-index:-1751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" filled="f" stroked="f">
                <v:textbox inset="0,0,0,0">
                  <w:txbxContent>
                    <w:p w14:paraId="48AB5636" w14:textId="77777777" w:rsidR="00C65A3B" w:rsidRDefault="00314D12">
                      <w:pPr>
                        <w:spacing w:line="463" w:lineRule="exact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1.</w:t>
                      </w:r>
                      <w:r>
                        <w:rPr>
                          <w:b/>
                          <w:color w:val="FFFFFF"/>
                          <w:spacing w:val="61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Kako</w:t>
                      </w:r>
                      <w:r>
                        <w:rPr>
                          <w:b/>
                          <w:color w:val="FFFFFF"/>
                          <w:spacing w:val="-6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beremo</w:t>
                      </w:r>
                      <w:r>
                        <w:rPr>
                          <w:b/>
                          <w:color w:val="FFFFFF"/>
                          <w:spacing w:val="-6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to</w:t>
                      </w:r>
                      <w:r>
                        <w:rPr>
                          <w:b/>
                          <w:color w:val="FFFFFF"/>
                          <w:spacing w:val="-6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44"/>
                        </w:rPr>
                        <w:t>knjigo?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01984" behindDoc="1" locked="0" layoutInCell="1" allowOverlap="1" wp14:anchorId="422A63FA" wp14:editId="6F4A4C01">
                <wp:simplePos x="0" y="0"/>
                <wp:positionH relativeFrom="page">
                  <wp:posOffset>524733</wp:posOffset>
                </wp:positionH>
                <wp:positionV relativeFrom="page">
                  <wp:posOffset>1694497</wp:posOffset>
                </wp:positionV>
                <wp:extent cx="4942205" cy="3500120"/>
                <wp:effectExtent l="0" t="0" r="0" b="0"/>
                <wp:wrapNone/>
                <wp:docPr id="115" name="Text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42205" cy="3500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F9F0DA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Ta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knjiga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vodnik.</w:t>
                            </w:r>
                          </w:p>
                          <w:p w14:paraId="7D99C6DD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486"/>
                            </w:pPr>
                            <w:r>
                              <w:rPr>
                                <w:color w:val="231F20"/>
                              </w:rPr>
                              <w:t>V vodniku so napisane pomembne informacije. V vodniku so informacije razložene.</w:t>
                            </w:r>
                          </w:p>
                          <w:p w14:paraId="0F6F0D2A" w14:textId="77777777" w:rsidR="00C65A3B" w:rsidRDefault="00314D12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V tem vodniku pišemo o Zakonu o dostopnosti do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proizvodov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invalide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ZDPSI.</w:t>
                            </w:r>
                          </w:p>
                          <w:p w14:paraId="3258C7EB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okrajšava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kratica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za</w:t>
                            </w:r>
                          </w:p>
                          <w:p w14:paraId="12FA5D0A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</w:rPr>
                              <w:t>akon</w:t>
                            </w:r>
                            <w:r>
                              <w:rPr>
                                <w:color w:val="231F2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d</w:t>
                            </w:r>
                            <w:r>
                              <w:rPr>
                                <w:color w:val="231F20"/>
                              </w:rPr>
                              <w:t>ostopnosti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p</w:t>
                            </w:r>
                            <w:r>
                              <w:rPr>
                                <w:color w:val="231F20"/>
                              </w:rPr>
                              <w:t>roizvodov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29CFF3DE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</w:rPr>
                              <w:t>toritev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</w:rPr>
                              <w:t>i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nvalide.</w:t>
                            </w:r>
                          </w:p>
                          <w:p w14:paraId="29CB5E12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583"/>
                            </w:pPr>
                            <w:r>
                              <w:rPr>
                                <w:color w:val="231F20"/>
                              </w:rPr>
                              <w:t>To pomeni, da so te črke vzete iz dolgega imena zakona.</w:t>
                            </w:r>
                          </w:p>
                          <w:p w14:paraId="79E4AAE2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Ker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zakon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dolgo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ime,</w:t>
                            </w:r>
                          </w:p>
                          <w:p w14:paraId="547C91D8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bomo</w:t>
                            </w:r>
                            <w:r>
                              <w:rPr>
                                <w:color w:val="231F20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vodniku</w:t>
                            </w:r>
                            <w:r>
                              <w:rPr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uporabljali</w:t>
                            </w:r>
                            <w:r>
                              <w:rPr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kratico</w:t>
                            </w:r>
                            <w:r>
                              <w:rPr>
                                <w:color w:val="231F20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ZDPSI.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A63FA" id="Textbox 115" o:spid="_x0000_s1087" type="#_x0000_t202" style="position:absolute;margin-left:41.3pt;margin-top:133.4pt;width:389.15pt;height:275.6pt;z-index:-1751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" filled="f" stroked="f">
                <v:textbox inset="0,0,0,0">
                  <w:txbxContent>
                    <w:p w14:paraId="46F9F0DA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Ta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knjiga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vodnik.</w:t>
                      </w:r>
                    </w:p>
                    <w:p w14:paraId="7D99C6DD" w14:textId="77777777" w:rsidR="00C65A3B" w:rsidRDefault="00314D12">
                      <w:pPr>
                        <w:pStyle w:val="Telobesedila"/>
                        <w:spacing w:before="72" w:line="283" w:lineRule="auto"/>
                        <w:ind w:right="486"/>
                      </w:pPr>
                      <w:r>
                        <w:rPr>
                          <w:color w:val="231F20"/>
                        </w:rPr>
                        <w:t>V vodniku so napisane pomembne informacije. V vodniku so informacije razložene.</w:t>
                      </w:r>
                    </w:p>
                    <w:p w14:paraId="0F6F0D2A" w14:textId="77777777" w:rsidR="00C65A3B" w:rsidRDefault="00314D12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V tem vodniku pišemo o Zakonu o dostopnosti do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proizvodov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invalide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ZDPSI.</w:t>
                      </w:r>
                    </w:p>
                    <w:p w14:paraId="3258C7EB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okrajšava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kratica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7"/>
                        </w:rPr>
                        <w:t>za</w:t>
                      </w:r>
                    </w:p>
                    <w:p w14:paraId="12FA5D0A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b/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</w:rPr>
                        <w:t>akon</w:t>
                      </w:r>
                      <w:r>
                        <w:rPr>
                          <w:color w:val="231F20"/>
                          <w:spacing w:val="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d</w:t>
                      </w:r>
                      <w:r>
                        <w:rPr>
                          <w:color w:val="231F20"/>
                        </w:rPr>
                        <w:t>ostopnosti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p</w:t>
                      </w:r>
                      <w:r>
                        <w:rPr>
                          <w:color w:val="231F20"/>
                        </w:rPr>
                        <w:t>roizvodov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29CFF3DE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b/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</w:rPr>
                        <w:t>toritev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</w:rPr>
                        <w:t>i</w:t>
                      </w:r>
                      <w:r>
                        <w:rPr>
                          <w:color w:val="231F20"/>
                          <w:spacing w:val="-2"/>
                        </w:rPr>
                        <w:t>nvalide.</w:t>
                      </w:r>
                    </w:p>
                    <w:p w14:paraId="29CB5E12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583"/>
                      </w:pPr>
                      <w:r>
                        <w:rPr>
                          <w:color w:val="231F20"/>
                        </w:rPr>
                        <w:t>To pomeni, da so te črke vzete iz dolgega imena zakona.</w:t>
                      </w:r>
                    </w:p>
                    <w:p w14:paraId="79E4AAE2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Ker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zakon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dolgo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ime,</w:t>
                      </w:r>
                    </w:p>
                    <w:p w14:paraId="547C91D8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bomo</w:t>
                      </w:r>
                      <w:r>
                        <w:rPr>
                          <w:color w:val="231F20"/>
                          <w:spacing w:val="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vodniku</w:t>
                      </w:r>
                      <w:r>
                        <w:rPr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uporabljali</w:t>
                      </w:r>
                      <w:r>
                        <w:rPr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kratico</w:t>
                      </w:r>
                      <w:r>
                        <w:rPr>
                          <w:color w:val="231F20"/>
                          <w:spacing w:val="4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ZDPSI.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02496" behindDoc="1" locked="0" layoutInCell="1" allowOverlap="1" wp14:anchorId="1052A892" wp14:editId="4E199339">
                <wp:simplePos x="0" y="0"/>
                <wp:positionH relativeFrom="page">
                  <wp:posOffset>890094</wp:posOffset>
                </wp:positionH>
                <wp:positionV relativeFrom="page">
                  <wp:posOffset>5543458</wp:posOffset>
                </wp:positionV>
                <wp:extent cx="1367790" cy="241300"/>
                <wp:effectExtent l="0" t="0" r="0" b="0"/>
                <wp:wrapNone/>
                <wp:docPr id="116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67790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29EAF6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2"/>
                                <w:sz w:val="34"/>
                              </w:rPr>
                              <w:t>Lahko</w:t>
                            </w:r>
                            <w:r>
                              <w:rPr>
                                <w:b/>
                                <w:color w:val="005D75"/>
                                <w:spacing w:val="-2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34"/>
                              </w:rPr>
                              <w:t>branje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2A892" id="Textbox 116" o:spid="_x0000_s1088" type="#_x0000_t202" style="position:absolute;margin-left:70.1pt;margin-top:436.5pt;width:107.7pt;height:19pt;z-index:-1751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" filled="f" stroked="f">
                <v:textbox inset="0,0,0,0">
                  <w:txbxContent>
                    <w:p w14:paraId="2B29EAF6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005D75"/>
                          <w:spacing w:val="-2"/>
                          <w:sz w:val="34"/>
                        </w:rPr>
                        <w:t>Lahko</w:t>
                      </w:r>
                      <w:r>
                        <w:rPr>
                          <w:b/>
                          <w:color w:val="005D75"/>
                          <w:spacing w:val="-2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34"/>
                        </w:rPr>
                        <w:t>branje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03008" behindDoc="1" locked="0" layoutInCell="1" allowOverlap="1" wp14:anchorId="4631D5A9" wp14:editId="00DE9A14">
                <wp:simplePos x="0" y="0"/>
                <wp:positionH relativeFrom="page">
                  <wp:posOffset>524733</wp:posOffset>
                </wp:positionH>
                <wp:positionV relativeFrom="page">
                  <wp:posOffset>6105256</wp:posOffset>
                </wp:positionV>
                <wp:extent cx="4380865" cy="559435"/>
                <wp:effectExtent l="0" t="0" r="0" b="0"/>
                <wp:wrapNone/>
                <wp:docPr id="117" name="Text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80865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A8D291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Ta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knjiga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napisana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lahkem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branju.</w:t>
                            </w:r>
                          </w:p>
                          <w:p w14:paraId="55A2E303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lažje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beremo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razumemo.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1D5A9" id="Textbox 117" o:spid="_x0000_s1089" type="#_x0000_t202" style="position:absolute;margin-left:41.3pt;margin-top:480.75pt;width:344.95pt;height:44.05pt;z-index:-1751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" filled="f" stroked="f">
                <v:textbox inset="0,0,0,0">
                  <w:txbxContent>
                    <w:p w14:paraId="46A8D291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Ta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knjiga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napisana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lahkem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branju.</w:t>
                      </w:r>
                    </w:p>
                    <w:p w14:paraId="55A2E303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lažje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beremo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razumemo.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03520" behindDoc="1" locked="0" layoutInCell="1" allowOverlap="1" wp14:anchorId="76C99108" wp14:editId="2DCDE0B6">
                <wp:simplePos x="0" y="0"/>
                <wp:positionH relativeFrom="page">
                  <wp:posOffset>890094</wp:posOffset>
                </wp:positionH>
                <wp:positionV relativeFrom="page">
                  <wp:posOffset>7013711</wp:posOffset>
                </wp:positionV>
                <wp:extent cx="524510" cy="241300"/>
                <wp:effectExtent l="0" t="0" r="0" b="0"/>
                <wp:wrapNone/>
                <wp:docPr id="118" name="Text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4510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6C0040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2"/>
                                <w:sz w:val="34"/>
                              </w:rPr>
                              <w:t>Slike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99108" id="Textbox 118" o:spid="_x0000_s1090" type="#_x0000_t202" style="position:absolute;margin-left:70.1pt;margin-top:552.25pt;width:41.3pt;height:19pt;z-index:-1751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" filled="f" stroked="f">
                <v:textbox inset="0,0,0,0">
                  <w:txbxContent>
                    <w:p w14:paraId="456C0040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005D75"/>
                          <w:spacing w:val="-2"/>
                          <w:sz w:val="34"/>
                        </w:rPr>
                        <w:t>Slike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04032" behindDoc="1" locked="0" layoutInCell="1" allowOverlap="1" wp14:anchorId="4E326E6C" wp14:editId="7FC309EF">
                <wp:simplePos x="0" y="0"/>
                <wp:positionH relativeFrom="page">
                  <wp:posOffset>524733</wp:posOffset>
                </wp:positionH>
                <wp:positionV relativeFrom="page">
                  <wp:posOffset>7627411</wp:posOffset>
                </wp:positionV>
                <wp:extent cx="2872105" cy="853440"/>
                <wp:effectExtent l="0" t="0" r="0" b="0"/>
                <wp:wrapNone/>
                <wp:docPr id="119" name="Text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2105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89BCDB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674"/>
                            </w:pPr>
                            <w:r>
                              <w:rPr>
                                <w:color w:val="231F20"/>
                              </w:rPr>
                              <w:t>Zraven besedila so slike. Slike nam pomagajo,</w:t>
                            </w:r>
                          </w:p>
                          <w:p w14:paraId="6D1ED9E0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bolje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razumemo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besedilo.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326E6C" id="Textbox 119" o:spid="_x0000_s1091" type="#_x0000_t202" style="position:absolute;margin-left:41.3pt;margin-top:600.6pt;width:226.15pt;height:67.2pt;z-index:-1751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" filled="f" stroked="f">
                <v:textbox inset="0,0,0,0">
                  <w:txbxContent>
                    <w:p w14:paraId="0689BCDB" w14:textId="77777777" w:rsidR="00C65A3B" w:rsidRDefault="00314D12">
                      <w:pPr>
                        <w:pStyle w:val="Telobesedila"/>
                        <w:spacing w:before="13" w:line="283" w:lineRule="auto"/>
                        <w:ind w:right="674"/>
                      </w:pPr>
                      <w:r>
                        <w:rPr>
                          <w:color w:val="231F20"/>
                        </w:rPr>
                        <w:t>Zraven besedila so slike. Slike nam pomagajo,</w:t>
                      </w:r>
                    </w:p>
                    <w:p w14:paraId="6D1ED9E0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bolje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razumemo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besedilo.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04544" behindDoc="1" locked="0" layoutInCell="1" allowOverlap="1" wp14:anchorId="78611AD2" wp14:editId="404ED403">
                <wp:simplePos x="0" y="0"/>
                <wp:positionH relativeFrom="page">
                  <wp:posOffset>3707577</wp:posOffset>
                </wp:positionH>
                <wp:positionV relativeFrom="page">
                  <wp:posOffset>10160579</wp:posOffset>
                </wp:positionV>
                <wp:extent cx="139700" cy="236854"/>
                <wp:effectExtent l="0" t="0" r="0" b="0"/>
                <wp:wrapNone/>
                <wp:docPr id="120" name="Text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86210A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05"/>
                                <w:sz w:val="30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11AD2" id="Textbox 120" o:spid="_x0000_s1092" type="#_x0000_t202" style="position:absolute;margin-left:291.95pt;margin-top:800.05pt;width:11pt;height:18.65pt;z-index:-1751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" filled="f" stroked="f">
                <v:textbox inset="0,0,0,0">
                  <w:txbxContent>
                    <w:p w14:paraId="3A86210A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10"/>
                          <w:w w:val="105"/>
                          <w:sz w:val="30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7A1DCD4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740" w:right="850" w:bottom="280" w:left="708" w:header="708" w:footer="708" w:gutter="0"/>
          <w:cols w:space="708"/>
        </w:sectPr>
      </w:pPr>
    </w:p>
    <w:p w14:paraId="77A18C6D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805056" behindDoc="1" locked="0" layoutInCell="1" allowOverlap="1" wp14:anchorId="2B285C52" wp14:editId="08237FF9">
            <wp:simplePos x="0" y="0"/>
            <wp:positionH relativeFrom="page">
              <wp:posOffset>5039831</wp:posOffset>
            </wp:positionH>
            <wp:positionV relativeFrom="page">
              <wp:posOffset>7663960</wp:posOffset>
            </wp:positionV>
            <wp:extent cx="2023135" cy="2411796"/>
            <wp:effectExtent l="0" t="0" r="0" b="0"/>
            <wp:wrapNone/>
            <wp:docPr id="121" name="Image 121" descr="Ilustracija slepe osebe pred bančnim okencem, za katerim sedi uslužbenka bank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 descr="Ilustracija slepe osebe pred bančnim okencem, za katerim sedi uslužbenka banke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3135" cy="2411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05568" behindDoc="1" locked="0" layoutInCell="1" allowOverlap="1" wp14:anchorId="7D9CAD1E" wp14:editId="6002AE40">
            <wp:simplePos x="0" y="0"/>
            <wp:positionH relativeFrom="page">
              <wp:posOffset>5714262</wp:posOffset>
            </wp:positionH>
            <wp:positionV relativeFrom="page">
              <wp:posOffset>4550669</wp:posOffset>
            </wp:positionV>
            <wp:extent cx="1340356" cy="1291945"/>
            <wp:effectExtent l="0" t="0" r="0" b="0"/>
            <wp:wrapNone/>
            <wp:docPr id="122" name="Image 122" descr="Ilustracija POS-terminala za palčevanje s karticam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 descr="Ilustracija POS-terminala za palčevanje s karticami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0356" cy="1291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06080" behindDoc="1" locked="0" layoutInCell="1" allowOverlap="1" wp14:anchorId="690E0316" wp14:editId="59996331">
                <wp:simplePos x="0" y="0"/>
                <wp:positionH relativeFrom="page">
                  <wp:posOffset>537425</wp:posOffset>
                </wp:positionH>
                <wp:positionV relativeFrom="page">
                  <wp:posOffset>615061</wp:posOffset>
                </wp:positionV>
                <wp:extent cx="128905" cy="148590"/>
                <wp:effectExtent l="0" t="0" r="0" b="0"/>
                <wp:wrapNone/>
                <wp:docPr id="123" name="Graphic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90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905" h="148590">
                              <a:moveTo>
                                <a:pt x="0" y="0"/>
                              </a:moveTo>
                              <a:lnTo>
                                <a:pt x="0" y="148513"/>
                              </a:lnTo>
                              <a:lnTo>
                                <a:pt x="128612" y="742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D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876BD" id="Graphic 123" o:spid="_x0000_s1026" style="position:absolute;margin-left:42.3pt;margin-top:48.45pt;width:10.15pt;height:11.7pt;z-index:-1751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8905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" path="m,l,148513,128612,74256,,xe" fillcolor="#005d7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485806592" behindDoc="1" locked="0" layoutInCell="1" allowOverlap="1" wp14:anchorId="6C7F46D5" wp14:editId="5ED37D8C">
            <wp:simplePos x="0" y="0"/>
            <wp:positionH relativeFrom="page">
              <wp:posOffset>537425</wp:posOffset>
            </wp:positionH>
            <wp:positionV relativeFrom="page">
              <wp:posOffset>2714866</wp:posOffset>
            </wp:positionV>
            <wp:extent cx="225412" cy="148513"/>
            <wp:effectExtent l="0" t="0" r="3810" b="4445"/>
            <wp:wrapNone/>
            <wp:docPr id="124" name="Image 1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 1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07104" behindDoc="1" locked="0" layoutInCell="1" allowOverlap="1" wp14:anchorId="05E13BA8" wp14:editId="2CBA4864">
                <wp:simplePos x="0" y="0"/>
                <wp:positionH relativeFrom="page">
                  <wp:posOffset>890088</wp:posOffset>
                </wp:positionH>
                <wp:positionV relativeFrom="page">
                  <wp:posOffset>579193</wp:posOffset>
                </wp:positionV>
                <wp:extent cx="494665" cy="241300"/>
                <wp:effectExtent l="0" t="0" r="0" b="0"/>
                <wp:wrapNone/>
                <wp:docPr id="125" name="Text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466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5ADB97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4"/>
                                <w:sz w:val="34"/>
                              </w:rPr>
                              <w:t>Spol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13BA8" id="Textbox 125" o:spid="_x0000_s1093" type="#_x0000_t202" style="position:absolute;margin-left:70.1pt;margin-top:45.6pt;width:38.95pt;height:19pt;z-index:-1750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" filled="f" stroked="f">
                <v:textbox inset="0,0,0,0">
                  <w:txbxContent>
                    <w:p w14:paraId="285ADB97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005D75"/>
                          <w:spacing w:val="-4"/>
                          <w:sz w:val="34"/>
                        </w:rPr>
                        <w:t>Spol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07616" behindDoc="1" locked="0" layoutInCell="1" allowOverlap="1" wp14:anchorId="0177EC30" wp14:editId="70ACA854">
                <wp:simplePos x="0" y="0"/>
                <wp:positionH relativeFrom="page">
                  <wp:posOffset>524727</wp:posOffset>
                </wp:positionH>
                <wp:positionV relativeFrom="page">
                  <wp:posOffset>1140991</wp:posOffset>
                </wp:positionV>
                <wp:extent cx="4497070" cy="1147445"/>
                <wp:effectExtent l="0" t="0" r="0" b="0"/>
                <wp:wrapNone/>
                <wp:docPr id="126" name="Text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97070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EA5459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V knjigi uporabljamo moško slovnično obliko.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 pomeni, da pišemo tako,</w:t>
                            </w:r>
                          </w:p>
                          <w:p w14:paraId="5EB2CF12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kot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govorimo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moškim,</w:t>
                            </w:r>
                          </w:p>
                          <w:p w14:paraId="0CBEBF3B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bistvu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govorimo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vsem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ljudem.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77EC30" id="Textbox 126" o:spid="_x0000_s1094" type="#_x0000_t202" style="position:absolute;margin-left:41.3pt;margin-top:89.85pt;width:354.1pt;height:90.35pt;z-index:-1750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" filled="f" stroked="f">
                <v:textbox inset="0,0,0,0">
                  <w:txbxContent>
                    <w:p w14:paraId="5EEA5459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V knjigi uporabljamo moško slovnično obliko.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 pomeni, da pišemo tako,</w:t>
                      </w:r>
                    </w:p>
                    <w:p w14:paraId="5EB2CF12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kot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govorimo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moškim,</w:t>
                      </w:r>
                    </w:p>
                    <w:p w14:paraId="0CBEBF3B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bistvu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govorimo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vsem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ljudem.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08128" behindDoc="1" locked="0" layoutInCell="1" allowOverlap="1" wp14:anchorId="2AC295E1" wp14:editId="05FCA565">
                <wp:simplePos x="0" y="0"/>
                <wp:positionH relativeFrom="page">
                  <wp:posOffset>890088</wp:posOffset>
                </wp:positionH>
                <wp:positionV relativeFrom="page">
                  <wp:posOffset>2648663</wp:posOffset>
                </wp:positionV>
                <wp:extent cx="1080135" cy="279400"/>
                <wp:effectExtent l="0" t="0" r="0" b="0"/>
                <wp:wrapNone/>
                <wp:docPr id="127" name="Text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0135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B59940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Poglavja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295E1" id="Textbox 127" o:spid="_x0000_s1095" type="#_x0000_t202" style="position:absolute;margin-left:70.1pt;margin-top:208.55pt;width:85.05pt;height:22pt;z-index:-1750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" filled="f" stroked="f">
                <v:textbox inset="0,0,0,0">
                  <w:txbxContent>
                    <w:p w14:paraId="7CB59940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Poglavja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08640" behindDoc="1" locked="0" layoutInCell="1" allowOverlap="1" wp14:anchorId="4861C033" wp14:editId="69173A51">
                <wp:simplePos x="0" y="0"/>
                <wp:positionH relativeFrom="page">
                  <wp:posOffset>524733</wp:posOffset>
                </wp:positionH>
                <wp:positionV relativeFrom="page">
                  <wp:posOffset>3303130</wp:posOffset>
                </wp:positionV>
                <wp:extent cx="5873750" cy="853440"/>
                <wp:effectExtent l="0" t="0" r="0" b="0"/>
                <wp:wrapNone/>
                <wp:docPr id="128" name="Text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375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6CE54C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Vodnik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10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poglavij.</w:t>
                            </w:r>
                          </w:p>
                          <w:p w14:paraId="62A597BB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V vsakem poglavju predstavimo pomembne informacije iz</w:t>
                            </w:r>
                            <w:r>
                              <w:rPr>
                                <w:color w:val="231F2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Zakona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dostopnosti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proizvodov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invalide.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61C033" id="Textbox 128" o:spid="_x0000_s1096" type="#_x0000_t202" style="position:absolute;margin-left:41.3pt;margin-top:260.1pt;width:462.5pt;height:67.2pt;z-index:-1750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" filled="f" stroked="f">
                <v:textbox inset="0,0,0,0">
                  <w:txbxContent>
                    <w:p w14:paraId="6E6CE54C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Vodnik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10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poglavij.</w:t>
                      </w:r>
                    </w:p>
                    <w:p w14:paraId="62A597BB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V vsakem poglavju predstavimo pomembne informacije iz</w:t>
                      </w:r>
                      <w:r>
                        <w:rPr>
                          <w:color w:val="231F2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Zakona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dostopnosti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proizvodov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invalide.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09152" behindDoc="1" locked="0" layoutInCell="1" allowOverlap="1" wp14:anchorId="3B2534CE" wp14:editId="1D679496">
                <wp:simplePos x="0" y="0"/>
                <wp:positionH relativeFrom="page">
                  <wp:posOffset>524733</wp:posOffset>
                </wp:positionH>
                <wp:positionV relativeFrom="page">
                  <wp:posOffset>4479332</wp:posOffset>
                </wp:positionV>
                <wp:extent cx="4183379" cy="1147445"/>
                <wp:effectExtent l="0" t="0" r="0" b="0"/>
                <wp:wrapNone/>
                <wp:docPr id="129" name="Text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83379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A3D5A9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Trenutno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berete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1.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poglavje</w:t>
                            </w:r>
                          </w:p>
                          <w:p w14:paraId="6448AF5A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Kako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beremo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knjigo?</w:t>
                            </w:r>
                          </w:p>
                          <w:p w14:paraId="537BEC61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V tem poglavju piše, kako so informacije v knjigi organizirane.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534CE" id="Textbox 129" o:spid="_x0000_s1097" type="#_x0000_t202" style="position:absolute;margin-left:41.3pt;margin-top:352.7pt;width:329.4pt;height:90.35pt;z-index:-1750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" filled="f" stroked="f">
                <v:textbox inset="0,0,0,0">
                  <w:txbxContent>
                    <w:p w14:paraId="6CA3D5A9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Trenutno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berete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1.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poglavje</w:t>
                      </w:r>
                    </w:p>
                    <w:p w14:paraId="6448AF5A" w14:textId="77777777" w:rsidR="00C65A3B" w:rsidRDefault="00314D12">
                      <w:pPr>
                        <w:spacing w:before="72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Kako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beremo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to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knjigo?</w:t>
                      </w:r>
                    </w:p>
                    <w:p w14:paraId="537BEC61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V tem poglavju piše, kako so informacije v knjigi organizirane.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09664" behindDoc="1" locked="0" layoutInCell="1" allowOverlap="1" wp14:anchorId="29BBF87D" wp14:editId="2B389D84">
                <wp:simplePos x="0" y="0"/>
                <wp:positionH relativeFrom="page">
                  <wp:posOffset>524733</wp:posOffset>
                </wp:positionH>
                <wp:positionV relativeFrom="page">
                  <wp:posOffset>5949585</wp:posOffset>
                </wp:positionV>
                <wp:extent cx="5444490" cy="853440"/>
                <wp:effectExtent l="0" t="0" r="0" b="0"/>
                <wp:wrapNone/>
                <wp:docPr id="130" name="Text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4449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33C64A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2.</w:t>
                            </w:r>
                            <w:r>
                              <w:rPr>
                                <w:color w:val="231F20"/>
                                <w:spacing w:val="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poglavju</w:t>
                            </w:r>
                            <w:r>
                              <w:rPr>
                                <w:color w:val="231F20"/>
                                <w:spacing w:val="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Vodnik</w:t>
                            </w:r>
                            <w:r>
                              <w:rPr>
                                <w:b/>
                                <w:color w:val="231F20"/>
                                <w:spacing w:val="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po</w:t>
                            </w:r>
                            <w:r>
                              <w:rPr>
                                <w:b/>
                                <w:color w:val="231F20"/>
                                <w:spacing w:val="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zakonu</w:t>
                            </w:r>
                            <w:r>
                              <w:rPr>
                                <w:b/>
                                <w:color w:val="231F20"/>
                                <w:spacing w:val="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>o</w:t>
                            </w:r>
                          </w:p>
                          <w:p w14:paraId="2B4ABAFC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dostopnosti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proizvodov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storitev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invalide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ZDPSI</w:t>
                            </w:r>
                          </w:p>
                          <w:p w14:paraId="6CF40E91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piše,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kaj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ZDPSI.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BBF87D" id="Textbox 130" o:spid="_x0000_s1098" type="#_x0000_t202" style="position:absolute;margin-left:41.3pt;margin-top:468.45pt;width:428.7pt;height:67.2pt;z-index:-1750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" filled="f" stroked="f">
                <v:textbox inset="0,0,0,0">
                  <w:txbxContent>
                    <w:p w14:paraId="2633C64A" w14:textId="77777777" w:rsidR="00C65A3B" w:rsidRDefault="00314D12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>V</w:t>
                      </w:r>
                      <w:r>
                        <w:rPr>
                          <w:color w:val="231F20"/>
                          <w:spacing w:val="3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z w:val="34"/>
                        </w:rPr>
                        <w:t>2.</w:t>
                      </w:r>
                      <w:r>
                        <w:rPr>
                          <w:color w:val="231F20"/>
                          <w:spacing w:val="3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z w:val="34"/>
                        </w:rPr>
                        <w:t>poglavju</w:t>
                      </w:r>
                      <w:r>
                        <w:rPr>
                          <w:color w:val="231F20"/>
                          <w:spacing w:val="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Vodnik</w:t>
                      </w:r>
                      <w:r>
                        <w:rPr>
                          <w:b/>
                          <w:color w:val="231F20"/>
                          <w:spacing w:val="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po</w:t>
                      </w:r>
                      <w:r>
                        <w:rPr>
                          <w:b/>
                          <w:color w:val="231F20"/>
                          <w:spacing w:val="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zakonu</w:t>
                      </w:r>
                      <w:r>
                        <w:rPr>
                          <w:b/>
                          <w:color w:val="231F20"/>
                          <w:spacing w:val="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>o</w:t>
                      </w:r>
                    </w:p>
                    <w:p w14:paraId="2B4ABAFC" w14:textId="77777777" w:rsidR="00C65A3B" w:rsidRDefault="00314D12">
                      <w:pPr>
                        <w:spacing w:before="72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dostopnosti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proizvodov</w:t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storitev</w:t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invalide</w:t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ZDPSI</w:t>
                      </w:r>
                    </w:p>
                    <w:p w14:paraId="6CF40E91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piše,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kaj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ZDPSI.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10176" behindDoc="1" locked="0" layoutInCell="1" allowOverlap="1" wp14:anchorId="35FF9D15" wp14:editId="2A39F716">
                <wp:simplePos x="0" y="0"/>
                <wp:positionH relativeFrom="page">
                  <wp:posOffset>524733</wp:posOffset>
                </wp:positionH>
                <wp:positionV relativeFrom="page">
                  <wp:posOffset>7125787</wp:posOffset>
                </wp:positionV>
                <wp:extent cx="5153660" cy="1147445"/>
                <wp:effectExtent l="0" t="0" r="0" b="0"/>
                <wp:wrapNone/>
                <wp:docPr id="131" name="Text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53660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EDAC7E" w14:textId="77777777" w:rsidR="00C65A3B" w:rsidRDefault="00314D12">
                            <w:pPr>
                              <w:spacing w:before="13" w:line="283" w:lineRule="auto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 xml:space="preserve">V 3. poglavju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 xml:space="preserve">Pomembne informacije in izrazi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piše, katere pomembne besede ali</w:t>
                            </w:r>
                          </w:p>
                          <w:p w14:paraId="49FF47B9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izraze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moramo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razumeti,</w:t>
                            </w:r>
                          </w:p>
                          <w:p w14:paraId="616F57E6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lažje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beremo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vodnik.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FF9D15" id="Textbox 131" o:spid="_x0000_s1099" type="#_x0000_t202" style="position:absolute;margin-left:41.3pt;margin-top:561.1pt;width:405.8pt;height:90.35pt;z-index:-1750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" filled="f" stroked="f">
                <v:textbox inset="0,0,0,0">
                  <w:txbxContent>
                    <w:p w14:paraId="45EDAC7E" w14:textId="77777777" w:rsidR="00C65A3B" w:rsidRDefault="00314D12">
                      <w:pPr>
                        <w:spacing w:before="13" w:line="283" w:lineRule="auto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 xml:space="preserve">V 3. poglavju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 xml:space="preserve">Pomembne informacije in izrazi </w:t>
                      </w:r>
                      <w:r>
                        <w:rPr>
                          <w:color w:val="231F20"/>
                          <w:sz w:val="34"/>
                        </w:rPr>
                        <w:t>piše, katere pomembne besede ali</w:t>
                      </w:r>
                    </w:p>
                    <w:p w14:paraId="49FF47B9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izraze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moramo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razumeti,</w:t>
                      </w:r>
                    </w:p>
                    <w:p w14:paraId="616F57E6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lažje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beremo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vodnik.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10688" behindDoc="1" locked="0" layoutInCell="1" allowOverlap="1" wp14:anchorId="0CC8D346" wp14:editId="0F5DD476">
                <wp:simplePos x="0" y="0"/>
                <wp:positionH relativeFrom="page">
                  <wp:posOffset>524733</wp:posOffset>
                </wp:positionH>
                <wp:positionV relativeFrom="page">
                  <wp:posOffset>8596041</wp:posOffset>
                </wp:positionV>
                <wp:extent cx="4522470" cy="1147445"/>
                <wp:effectExtent l="0" t="0" r="0" b="0"/>
                <wp:wrapNone/>
                <wp:docPr id="132" name="Text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22470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1A5543" w14:textId="77777777" w:rsidR="00C65A3B" w:rsidRDefault="00314D12">
                            <w:pPr>
                              <w:spacing w:before="13" w:line="283" w:lineRule="auto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 xml:space="preserve">V 4. poglavju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 xml:space="preserve">Kateri proizvodi in storitve morajo biti dostopni po ZDPSI?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piše,</w:t>
                            </w:r>
                          </w:p>
                          <w:p w14:paraId="4445C135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katere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tiste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skupine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proizvodov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storitev,</w:t>
                            </w:r>
                          </w:p>
                          <w:p w14:paraId="4311EE3D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dostopni.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C8D346" id="Textbox 132" o:spid="_x0000_s1100" type="#_x0000_t202" style="position:absolute;margin-left:41.3pt;margin-top:676.85pt;width:356.1pt;height:90.35pt;z-index:-1750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" filled="f" stroked="f">
                <v:textbox inset="0,0,0,0">
                  <w:txbxContent>
                    <w:p w14:paraId="231A5543" w14:textId="77777777" w:rsidR="00C65A3B" w:rsidRDefault="00314D12">
                      <w:pPr>
                        <w:spacing w:before="13" w:line="283" w:lineRule="auto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 xml:space="preserve">V 4. poglavju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 xml:space="preserve">Kateri proizvodi in storitve morajo biti dostopni po ZDPSI? </w:t>
                      </w:r>
                      <w:r>
                        <w:rPr>
                          <w:color w:val="231F20"/>
                          <w:sz w:val="34"/>
                        </w:rPr>
                        <w:t>piše,</w:t>
                      </w:r>
                    </w:p>
                    <w:p w14:paraId="4445C135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katere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tiste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skupine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proizvodov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storitev,</w:t>
                      </w:r>
                    </w:p>
                    <w:p w14:paraId="4311EE3D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dostopni.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11200" behindDoc="1" locked="0" layoutInCell="1" allowOverlap="1" wp14:anchorId="1DAC76E8" wp14:editId="7C5A530E">
                <wp:simplePos x="0" y="0"/>
                <wp:positionH relativeFrom="page">
                  <wp:posOffset>3707577</wp:posOffset>
                </wp:positionH>
                <wp:positionV relativeFrom="page">
                  <wp:posOffset>10160579</wp:posOffset>
                </wp:positionV>
                <wp:extent cx="139700" cy="236854"/>
                <wp:effectExtent l="0" t="0" r="0" b="0"/>
                <wp:wrapNone/>
                <wp:docPr id="133" name="Text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B36AC1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05"/>
                                <w:sz w:val="30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C76E8" id="Textbox 133" o:spid="_x0000_s1101" type="#_x0000_t202" style="position:absolute;margin-left:291.95pt;margin-top:800.05pt;width:11pt;height:18.65pt;z-index:-1750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" filled="f" stroked="f">
                <v:textbox inset="0,0,0,0">
                  <w:txbxContent>
                    <w:p w14:paraId="2BB36AC1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10"/>
                          <w:w w:val="105"/>
                          <w:sz w:val="30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B952285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7359F199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811712" behindDoc="1" locked="0" layoutInCell="1" allowOverlap="1" wp14:anchorId="303149CE" wp14:editId="57F635D9">
            <wp:simplePos x="0" y="0"/>
            <wp:positionH relativeFrom="page">
              <wp:posOffset>5323868</wp:posOffset>
            </wp:positionH>
            <wp:positionV relativeFrom="page">
              <wp:posOffset>7019704</wp:posOffset>
            </wp:positionV>
            <wp:extent cx="1698246" cy="3257660"/>
            <wp:effectExtent l="0" t="0" r="0" b="0"/>
            <wp:wrapNone/>
            <wp:docPr id="134" name="Image 134" descr="Ilustracija moškega v rjavi obleki s kartico Inšpekt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 134" descr="Ilustracija moškega v rjavi obleki s kartico Inšpektor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8246" cy="3257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12224" behindDoc="1" locked="0" layoutInCell="1" allowOverlap="1" wp14:anchorId="2720F0D5" wp14:editId="35C3EABB">
                <wp:simplePos x="0" y="0"/>
                <wp:positionH relativeFrom="page">
                  <wp:posOffset>524733</wp:posOffset>
                </wp:positionH>
                <wp:positionV relativeFrom="page">
                  <wp:posOffset>552890</wp:posOffset>
                </wp:positionV>
                <wp:extent cx="5470525" cy="1147445"/>
                <wp:effectExtent l="0" t="0" r="0" b="0"/>
                <wp:wrapNone/>
                <wp:docPr id="135" name="Text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0525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D96E8E" w14:textId="77777777" w:rsidR="00C65A3B" w:rsidRDefault="00314D12">
                            <w:pPr>
                              <w:spacing w:before="13" w:line="283" w:lineRule="auto"/>
                              <w:ind w:left="20" w:right="359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 xml:space="preserve">V 5. poglavju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 xml:space="preserve">Splošni pogoji dostopnosti proizvodov in storitev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piše,</w:t>
                            </w:r>
                          </w:p>
                          <w:p w14:paraId="2472E18E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katerim</w:t>
                            </w:r>
                            <w:r>
                              <w:rPr>
                                <w:color w:val="231F20"/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pogojem</w:t>
                            </w:r>
                            <w:r>
                              <w:rPr>
                                <w:color w:val="231F20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ustrezati</w:t>
                            </w:r>
                            <w:r>
                              <w:rPr>
                                <w:color w:val="231F20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proizvodi</w:t>
                            </w:r>
                            <w:r>
                              <w:rPr>
                                <w:color w:val="231F20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storitve,</w:t>
                            </w:r>
                          </w:p>
                          <w:p w14:paraId="6643BF41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dostopni.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20F0D5" id="Textbox 135" o:spid="_x0000_s1102" type="#_x0000_t202" style="position:absolute;margin-left:41.3pt;margin-top:43.55pt;width:430.75pt;height:90.35pt;z-index:-1750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" filled="f" stroked="f">
                <v:textbox inset="0,0,0,0">
                  <w:txbxContent>
                    <w:p w14:paraId="04D96E8E" w14:textId="77777777" w:rsidR="00C65A3B" w:rsidRDefault="00314D12">
                      <w:pPr>
                        <w:spacing w:before="13" w:line="283" w:lineRule="auto"/>
                        <w:ind w:left="20" w:right="359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 xml:space="preserve">V 5. poglavju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 xml:space="preserve">Splošni pogoji dostopnosti proizvodov in storitev </w:t>
                      </w:r>
                      <w:r>
                        <w:rPr>
                          <w:color w:val="231F20"/>
                          <w:sz w:val="34"/>
                        </w:rPr>
                        <w:t>piše,</w:t>
                      </w:r>
                    </w:p>
                    <w:p w14:paraId="2472E18E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katerim</w:t>
                      </w:r>
                      <w:r>
                        <w:rPr>
                          <w:color w:val="231F20"/>
                          <w:spacing w:val="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pogojem</w:t>
                      </w:r>
                      <w:r>
                        <w:rPr>
                          <w:color w:val="231F20"/>
                          <w:spacing w:val="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ustrezati</w:t>
                      </w:r>
                      <w:r>
                        <w:rPr>
                          <w:color w:val="231F20"/>
                          <w:spacing w:val="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proizvodi</w:t>
                      </w:r>
                      <w:r>
                        <w:rPr>
                          <w:color w:val="231F20"/>
                          <w:spacing w:val="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5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storitve,</w:t>
                      </w:r>
                    </w:p>
                    <w:p w14:paraId="6643BF41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dostopni.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12736" behindDoc="1" locked="0" layoutInCell="1" allowOverlap="1" wp14:anchorId="3810C91F" wp14:editId="77008526">
                <wp:simplePos x="0" y="0"/>
                <wp:positionH relativeFrom="page">
                  <wp:posOffset>524733</wp:posOffset>
                </wp:positionH>
                <wp:positionV relativeFrom="page">
                  <wp:posOffset>2023143</wp:posOffset>
                </wp:positionV>
                <wp:extent cx="4715510" cy="1441450"/>
                <wp:effectExtent l="0" t="0" r="0" b="0"/>
                <wp:wrapNone/>
                <wp:docPr id="136" name="Text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15510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3B96F1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6F1A6760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kakšni morajo biti računalniki, pametni telefoni,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bankomati,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potniškega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prevoza,</w:t>
                            </w:r>
                          </w:p>
                          <w:p w14:paraId="62FCC72F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bančne</w:t>
                            </w:r>
                            <w:r>
                              <w:rPr>
                                <w:color w:val="231F20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drugi</w:t>
                            </w:r>
                            <w:r>
                              <w:rPr>
                                <w:color w:val="231F20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proizvodi</w:t>
                            </w:r>
                            <w:r>
                              <w:rPr>
                                <w:color w:val="231F20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storitve,</w:t>
                            </w:r>
                          </w:p>
                          <w:p w14:paraId="167232EA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uporabljajo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vsi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ljudje.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0C91F" id="Textbox 136" o:spid="_x0000_s1103" type="#_x0000_t202" style="position:absolute;margin-left:41.3pt;margin-top:159.3pt;width:371.3pt;height:113.5pt;z-index:-1750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" filled="f" stroked="f">
                <v:textbox inset="0,0,0,0">
                  <w:txbxContent>
                    <w:p w14:paraId="1E3B96F1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6F1A6760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kakšni morajo biti računalniki, pametni telefoni,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bankomati,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potniškega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prevoza,</w:t>
                      </w:r>
                    </w:p>
                    <w:p w14:paraId="62FCC72F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bančne</w:t>
                      </w:r>
                      <w:r>
                        <w:rPr>
                          <w:color w:val="231F20"/>
                          <w:spacing w:val="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drugi</w:t>
                      </w:r>
                      <w:r>
                        <w:rPr>
                          <w:color w:val="231F20"/>
                          <w:spacing w:val="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proizvodi</w:t>
                      </w:r>
                      <w:r>
                        <w:rPr>
                          <w:color w:val="231F20"/>
                          <w:spacing w:val="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4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storitve,</w:t>
                      </w:r>
                    </w:p>
                    <w:p w14:paraId="167232EA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uporabljajo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vsi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ljudje.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13248" behindDoc="1" locked="0" layoutInCell="1" allowOverlap="1" wp14:anchorId="6A00E94E" wp14:editId="400341C2">
                <wp:simplePos x="0" y="0"/>
                <wp:positionH relativeFrom="page">
                  <wp:posOffset>524733</wp:posOffset>
                </wp:positionH>
                <wp:positionV relativeFrom="page">
                  <wp:posOffset>3787447</wp:posOffset>
                </wp:positionV>
                <wp:extent cx="5294630" cy="853440"/>
                <wp:effectExtent l="0" t="0" r="0" b="0"/>
                <wp:wrapNone/>
                <wp:docPr id="137" name="Text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9463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72793A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6.</w:t>
                            </w:r>
                            <w:r>
                              <w:rPr>
                                <w:color w:val="231F20"/>
                                <w:spacing w:val="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poglavju</w:t>
                            </w:r>
                            <w:r>
                              <w:rPr>
                                <w:color w:val="231F20"/>
                                <w:spacing w:val="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Dodatni</w:t>
                            </w:r>
                            <w:r>
                              <w:rPr>
                                <w:b/>
                                <w:color w:val="231F20"/>
                                <w:spacing w:val="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pogoji</w:t>
                            </w:r>
                            <w:r>
                              <w:rPr>
                                <w:b/>
                                <w:color w:val="231F20"/>
                                <w:spacing w:val="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dostopnost</w:t>
                            </w:r>
                            <w:r>
                              <w:rPr>
                                <w:b/>
                                <w:color w:val="231F20"/>
                                <w:spacing w:val="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storitev</w:t>
                            </w:r>
                          </w:p>
                          <w:p w14:paraId="75A18347" w14:textId="77777777" w:rsidR="00C65A3B" w:rsidRDefault="00314D12">
                            <w:pPr>
                              <w:pStyle w:val="Telobesedila"/>
                              <w:spacing w:line="460" w:lineRule="atLeast"/>
                              <w:ind w:right="1119"/>
                            </w:pPr>
                            <w:r>
                              <w:rPr>
                                <w:color w:val="231F20"/>
                              </w:rPr>
                              <w:t>piše, katerim dodatnim zahtevam morajo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ustrezati,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upoštevajo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ZDPSI.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0E94E" id="Textbox 137" o:spid="_x0000_s1104" type="#_x0000_t202" style="position:absolute;margin-left:41.3pt;margin-top:298.2pt;width:416.9pt;height:67.2pt;z-index:-1750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" filled="f" stroked="f">
                <v:textbox inset="0,0,0,0">
                  <w:txbxContent>
                    <w:p w14:paraId="4F72793A" w14:textId="77777777" w:rsidR="00C65A3B" w:rsidRDefault="00314D12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>V</w:t>
                      </w:r>
                      <w:r>
                        <w:rPr>
                          <w:color w:val="231F20"/>
                          <w:spacing w:val="3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z w:val="34"/>
                        </w:rPr>
                        <w:t>6.</w:t>
                      </w:r>
                      <w:r>
                        <w:rPr>
                          <w:color w:val="231F20"/>
                          <w:spacing w:val="4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z w:val="34"/>
                        </w:rPr>
                        <w:t>poglavju</w:t>
                      </w:r>
                      <w:r>
                        <w:rPr>
                          <w:color w:val="231F20"/>
                          <w:spacing w:val="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Dodatni</w:t>
                      </w:r>
                      <w:r>
                        <w:rPr>
                          <w:b/>
                          <w:color w:val="231F20"/>
                          <w:spacing w:val="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pogoji</w:t>
                      </w:r>
                      <w:r>
                        <w:rPr>
                          <w:b/>
                          <w:color w:val="231F20"/>
                          <w:spacing w:val="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dostopnost</w:t>
                      </w:r>
                      <w:r>
                        <w:rPr>
                          <w:b/>
                          <w:color w:val="231F20"/>
                          <w:spacing w:val="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storitev</w:t>
                      </w:r>
                    </w:p>
                    <w:p w14:paraId="75A18347" w14:textId="77777777" w:rsidR="00C65A3B" w:rsidRDefault="00314D12">
                      <w:pPr>
                        <w:pStyle w:val="Telobesedila"/>
                        <w:spacing w:line="460" w:lineRule="atLeast"/>
                        <w:ind w:right="1119"/>
                      </w:pPr>
                      <w:r>
                        <w:rPr>
                          <w:color w:val="231F20"/>
                        </w:rPr>
                        <w:t>piše, katerim dodatnim zahtevam morajo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ustrezati,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upoštevajo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ZDPSI.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13760" behindDoc="1" locked="0" layoutInCell="1" allowOverlap="1" wp14:anchorId="57FE82F2" wp14:editId="59F26517">
                <wp:simplePos x="0" y="0"/>
                <wp:positionH relativeFrom="page">
                  <wp:posOffset>524733</wp:posOffset>
                </wp:positionH>
                <wp:positionV relativeFrom="page">
                  <wp:posOffset>4963649</wp:posOffset>
                </wp:positionV>
                <wp:extent cx="4136390" cy="1147445"/>
                <wp:effectExtent l="0" t="0" r="0" b="0"/>
                <wp:wrapNone/>
                <wp:docPr id="138" name="Text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36390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489CF8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>V 7. poglavju</w:t>
                            </w:r>
                            <w:r>
                              <w:rPr>
                                <w:color w:val="231F20"/>
                                <w:spacing w:val="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Kdo</w:t>
                            </w:r>
                            <w:r>
                              <w:rPr>
                                <w:b/>
                                <w:color w:val="231F20"/>
                                <w:spacing w:val="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mora</w:t>
                            </w:r>
                            <w:r>
                              <w:rPr>
                                <w:b/>
                                <w:color w:val="231F20"/>
                                <w:spacing w:val="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poskrbeti</w:t>
                            </w:r>
                            <w:r>
                              <w:rPr>
                                <w:b/>
                                <w:color w:val="231F20"/>
                                <w:spacing w:val="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za</w:t>
                            </w:r>
                          </w:p>
                          <w:p w14:paraId="3BBABC26" w14:textId="77777777" w:rsidR="00C65A3B" w:rsidRDefault="00314D12">
                            <w:pPr>
                              <w:spacing w:before="72" w:line="283" w:lineRule="auto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dostopnost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proizvodov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storitev?</w:t>
                            </w:r>
                            <w:r>
                              <w:rPr>
                                <w:b/>
                                <w:color w:val="231F20"/>
                                <w:spacing w:val="-1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piše, kdo vse mora poskrbeti,</w:t>
                            </w:r>
                          </w:p>
                          <w:p w14:paraId="05D0C06B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dostopne.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FE82F2" id="Textbox 138" o:spid="_x0000_s1105" type="#_x0000_t202" style="position:absolute;margin-left:41.3pt;margin-top:390.85pt;width:325.7pt;height:90.35pt;z-index:-1750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" filled="f" stroked="f">
                <v:textbox inset="0,0,0,0">
                  <w:txbxContent>
                    <w:p w14:paraId="4B489CF8" w14:textId="77777777" w:rsidR="00C65A3B" w:rsidRDefault="00314D12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>V 7. poglavju</w:t>
                      </w:r>
                      <w:r>
                        <w:rPr>
                          <w:color w:val="231F20"/>
                          <w:spacing w:val="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Kdo</w:t>
                      </w:r>
                      <w:r>
                        <w:rPr>
                          <w:b/>
                          <w:color w:val="231F20"/>
                          <w:spacing w:val="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mora</w:t>
                      </w:r>
                      <w:r>
                        <w:rPr>
                          <w:b/>
                          <w:color w:val="231F20"/>
                          <w:spacing w:val="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poskrbeti</w:t>
                      </w:r>
                      <w:r>
                        <w:rPr>
                          <w:b/>
                          <w:color w:val="231F20"/>
                          <w:spacing w:val="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za</w:t>
                      </w:r>
                    </w:p>
                    <w:p w14:paraId="3BBABC26" w14:textId="77777777" w:rsidR="00C65A3B" w:rsidRDefault="00314D12">
                      <w:pPr>
                        <w:spacing w:before="72" w:line="283" w:lineRule="auto"/>
                        <w:ind w:left="20"/>
                        <w:rPr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dostopnost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proizvodov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storitev?</w:t>
                      </w:r>
                      <w:r>
                        <w:rPr>
                          <w:b/>
                          <w:color w:val="231F20"/>
                          <w:spacing w:val="-19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z w:val="34"/>
                        </w:rPr>
                        <w:t>piše, kdo vse mora poskrbeti,</w:t>
                      </w:r>
                    </w:p>
                    <w:p w14:paraId="05D0C06B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dostopne.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14272" behindDoc="1" locked="0" layoutInCell="1" allowOverlap="1" wp14:anchorId="431D01C4" wp14:editId="4AD990F2">
                <wp:simplePos x="0" y="0"/>
                <wp:positionH relativeFrom="page">
                  <wp:posOffset>524733</wp:posOffset>
                </wp:positionH>
                <wp:positionV relativeFrom="page">
                  <wp:posOffset>6433902</wp:posOffset>
                </wp:positionV>
                <wp:extent cx="4634865" cy="559435"/>
                <wp:effectExtent l="0" t="0" r="0" b="0"/>
                <wp:wrapNone/>
                <wp:docPr id="139" name="Text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4865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D97452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8.</w:t>
                            </w:r>
                            <w:r>
                              <w:rPr>
                                <w:color w:val="231F20"/>
                                <w:spacing w:val="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poglavju</w:t>
                            </w:r>
                            <w:r>
                              <w:rPr>
                                <w:color w:val="231F20"/>
                                <w:spacing w:val="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Izjeme</w:t>
                            </w:r>
                            <w:r>
                              <w:rPr>
                                <w:b/>
                                <w:color w:val="231F20"/>
                                <w:spacing w:val="1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231F20"/>
                                <w:spacing w:val="1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ZDPSI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34"/>
                              </w:rPr>
                              <w:t>piše,</w:t>
                            </w:r>
                          </w:p>
                          <w:p w14:paraId="16503AF8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kdaj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velja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celoti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kdaj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izjeme.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1D01C4" id="Textbox 139" o:spid="_x0000_s1106" type="#_x0000_t202" style="position:absolute;margin-left:41.3pt;margin-top:506.6pt;width:364.95pt;height:44.05pt;z-index:-1750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" filled="f" stroked="f">
                <v:textbox inset="0,0,0,0">
                  <w:txbxContent>
                    <w:p w14:paraId="29D97452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>V</w:t>
                      </w:r>
                      <w:r>
                        <w:rPr>
                          <w:color w:val="231F20"/>
                          <w:spacing w:val="10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z w:val="34"/>
                        </w:rPr>
                        <w:t>8.</w:t>
                      </w:r>
                      <w:r>
                        <w:rPr>
                          <w:color w:val="231F20"/>
                          <w:spacing w:val="11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z w:val="34"/>
                        </w:rPr>
                        <w:t>poglavju</w:t>
                      </w:r>
                      <w:r>
                        <w:rPr>
                          <w:color w:val="231F20"/>
                          <w:spacing w:val="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Izjeme</w:t>
                      </w:r>
                      <w:r>
                        <w:rPr>
                          <w:b/>
                          <w:color w:val="231F20"/>
                          <w:spacing w:val="16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v</w:t>
                      </w:r>
                      <w:r>
                        <w:rPr>
                          <w:b/>
                          <w:color w:val="231F20"/>
                          <w:spacing w:val="16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ZDPSI</w:t>
                      </w:r>
                      <w:r>
                        <w:rPr>
                          <w:b/>
                          <w:color w:val="231F20"/>
                          <w:spacing w:val="11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34"/>
                        </w:rPr>
                        <w:t>piše,</w:t>
                      </w:r>
                    </w:p>
                    <w:p w14:paraId="16503AF8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kdaj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velja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celoti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kdaj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izjeme.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14784" behindDoc="1" locked="0" layoutInCell="1" allowOverlap="1" wp14:anchorId="179A7E77" wp14:editId="1CF259F3">
                <wp:simplePos x="0" y="0"/>
                <wp:positionH relativeFrom="page">
                  <wp:posOffset>524733</wp:posOffset>
                </wp:positionH>
                <wp:positionV relativeFrom="page">
                  <wp:posOffset>7316054</wp:posOffset>
                </wp:positionV>
                <wp:extent cx="4326890" cy="1147445"/>
                <wp:effectExtent l="0" t="0" r="0" b="0"/>
                <wp:wrapNone/>
                <wp:docPr id="140" name="Text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26890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61BFC2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9.</w:t>
                            </w:r>
                            <w:r>
                              <w:rPr>
                                <w:color w:val="231F20"/>
                                <w:spacing w:val="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poglavju</w:t>
                            </w:r>
                            <w:r>
                              <w:rPr>
                                <w:color w:val="231F20"/>
                                <w:spacing w:val="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Kdo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nadzira,</w:t>
                            </w:r>
                          </w:p>
                          <w:p w14:paraId="6606777A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231F20"/>
                                <w:spacing w:val="-1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ZDPSI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upošteva?</w:t>
                            </w:r>
                            <w:r>
                              <w:rPr>
                                <w:b/>
                                <w:color w:val="231F20"/>
                                <w:spacing w:val="-2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34"/>
                              </w:rPr>
                              <w:t>piše,</w:t>
                            </w:r>
                          </w:p>
                          <w:p w14:paraId="212262C8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kdo preverja, ali se ponudniki proizvodov in storitev držijo ZDPSI.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9A7E77" id="Textbox 140" o:spid="_x0000_s1107" type="#_x0000_t202" style="position:absolute;margin-left:41.3pt;margin-top:576.05pt;width:340.7pt;height:90.35pt;z-index:-1750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" filled="f" stroked="f">
                <v:textbox inset="0,0,0,0">
                  <w:txbxContent>
                    <w:p w14:paraId="6961BFC2" w14:textId="77777777" w:rsidR="00C65A3B" w:rsidRDefault="00314D12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>V</w:t>
                      </w:r>
                      <w:r>
                        <w:rPr>
                          <w:color w:val="231F20"/>
                          <w:spacing w:val="7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z w:val="34"/>
                        </w:rPr>
                        <w:t>9.</w:t>
                      </w:r>
                      <w:r>
                        <w:rPr>
                          <w:color w:val="231F20"/>
                          <w:spacing w:val="7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z w:val="34"/>
                        </w:rPr>
                        <w:t>poglavju</w:t>
                      </w:r>
                      <w:r>
                        <w:rPr>
                          <w:color w:val="231F20"/>
                          <w:spacing w:val="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Kdo</w:t>
                      </w:r>
                      <w:r>
                        <w:rPr>
                          <w:b/>
                          <w:color w:val="231F20"/>
                          <w:spacing w:val="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nadzira,</w:t>
                      </w:r>
                    </w:p>
                    <w:p w14:paraId="6606777A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da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se</w:t>
                      </w:r>
                      <w:r>
                        <w:rPr>
                          <w:b/>
                          <w:color w:val="231F20"/>
                          <w:spacing w:val="-1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ZDPSI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upošteva?</w:t>
                      </w:r>
                      <w:r>
                        <w:rPr>
                          <w:b/>
                          <w:color w:val="231F20"/>
                          <w:spacing w:val="-23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34"/>
                        </w:rPr>
                        <w:t>piše,</w:t>
                      </w:r>
                    </w:p>
                    <w:p w14:paraId="212262C8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kdo preverja, ali se ponudniki proizvodov in storitev držijo ZDPSI.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15296" behindDoc="1" locked="0" layoutInCell="1" allowOverlap="1" wp14:anchorId="18717408" wp14:editId="537D0596">
                <wp:simplePos x="0" y="0"/>
                <wp:positionH relativeFrom="page">
                  <wp:posOffset>524733</wp:posOffset>
                </wp:positionH>
                <wp:positionV relativeFrom="page">
                  <wp:posOffset>8786307</wp:posOffset>
                </wp:positionV>
                <wp:extent cx="4180204" cy="853440"/>
                <wp:effectExtent l="0" t="0" r="0" b="0"/>
                <wp:wrapNone/>
                <wp:docPr id="141" name="Text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80204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CEFCDD" w14:textId="77777777" w:rsidR="00C65A3B" w:rsidRDefault="00314D12">
                            <w:pPr>
                              <w:spacing w:before="13" w:line="283" w:lineRule="auto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 xml:space="preserve">V 10. poglavju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 xml:space="preserve">Konec vodnika in viri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piše, s</w:t>
                            </w:r>
                            <w:r>
                              <w:rPr>
                                <w:color w:val="231F20"/>
                                <w:spacing w:val="4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katerimi</w:t>
                            </w:r>
                            <w:r>
                              <w:rPr>
                                <w:color w:val="231F20"/>
                                <w:spacing w:val="4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gradivi</w:t>
                            </w:r>
                            <w:r>
                              <w:rPr>
                                <w:color w:val="231F20"/>
                                <w:spacing w:val="4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smo</w:t>
                            </w:r>
                            <w:r>
                              <w:rPr>
                                <w:color w:val="231F20"/>
                                <w:spacing w:val="4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si</w:t>
                            </w:r>
                            <w:r>
                              <w:rPr>
                                <w:color w:val="231F20"/>
                                <w:spacing w:val="4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pomagali</w:t>
                            </w:r>
                            <w:r>
                              <w:rPr>
                                <w:color w:val="231F20"/>
                                <w:spacing w:val="4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pri</w:t>
                            </w:r>
                          </w:p>
                          <w:p w14:paraId="00C7949D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pisanju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tega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vodnika.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17408" id="Textbox 141" o:spid="_x0000_s1108" type="#_x0000_t202" style="position:absolute;margin-left:41.3pt;margin-top:691.85pt;width:329.15pt;height:67.2pt;z-index:-1750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" filled="f" stroked="f">
                <v:textbox inset="0,0,0,0">
                  <w:txbxContent>
                    <w:p w14:paraId="55CEFCDD" w14:textId="77777777" w:rsidR="00C65A3B" w:rsidRDefault="00314D12">
                      <w:pPr>
                        <w:spacing w:before="13" w:line="283" w:lineRule="auto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 xml:space="preserve">V 10. poglavju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 xml:space="preserve">Konec vodnika in viri </w:t>
                      </w:r>
                      <w:r>
                        <w:rPr>
                          <w:color w:val="231F20"/>
                          <w:sz w:val="34"/>
                        </w:rPr>
                        <w:t>piše, s</w:t>
                      </w:r>
                      <w:r>
                        <w:rPr>
                          <w:color w:val="231F20"/>
                          <w:spacing w:val="40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z w:val="34"/>
                        </w:rPr>
                        <w:t>katerimi</w:t>
                      </w:r>
                      <w:r>
                        <w:rPr>
                          <w:color w:val="231F20"/>
                          <w:spacing w:val="40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z w:val="34"/>
                        </w:rPr>
                        <w:t>gradivi</w:t>
                      </w:r>
                      <w:r>
                        <w:rPr>
                          <w:color w:val="231F20"/>
                          <w:spacing w:val="40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z w:val="34"/>
                        </w:rPr>
                        <w:t>smo</w:t>
                      </w:r>
                      <w:r>
                        <w:rPr>
                          <w:color w:val="231F20"/>
                          <w:spacing w:val="40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z w:val="34"/>
                        </w:rPr>
                        <w:t>si</w:t>
                      </w:r>
                      <w:r>
                        <w:rPr>
                          <w:color w:val="231F20"/>
                          <w:spacing w:val="40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z w:val="34"/>
                        </w:rPr>
                        <w:t>pomagali</w:t>
                      </w:r>
                      <w:r>
                        <w:rPr>
                          <w:color w:val="231F20"/>
                          <w:spacing w:val="40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z w:val="34"/>
                        </w:rPr>
                        <w:t>pri</w:t>
                      </w:r>
                    </w:p>
                    <w:p w14:paraId="00C7949D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pisanju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tega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vodnika.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15808" behindDoc="1" locked="0" layoutInCell="1" allowOverlap="1" wp14:anchorId="7E4C2B8C" wp14:editId="4B2F94D1">
                <wp:simplePos x="0" y="0"/>
                <wp:positionH relativeFrom="page">
                  <wp:posOffset>3707577</wp:posOffset>
                </wp:positionH>
                <wp:positionV relativeFrom="page">
                  <wp:posOffset>10160579</wp:posOffset>
                </wp:positionV>
                <wp:extent cx="139700" cy="236854"/>
                <wp:effectExtent l="0" t="0" r="0" b="0"/>
                <wp:wrapNone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69E9F2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05"/>
                                <w:sz w:val="30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4C2B8C" id="Textbox 142" o:spid="_x0000_s1109" type="#_x0000_t202" style="position:absolute;margin-left:291.95pt;margin-top:800.05pt;width:11pt;height:18.65pt;z-index:-1750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" filled="f" stroked="f">
                <v:textbox inset="0,0,0,0">
                  <w:txbxContent>
                    <w:p w14:paraId="3769E9F2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10"/>
                          <w:w w:val="105"/>
                          <w:sz w:val="30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C967E01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80" w:right="850" w:bottom="280" w:left="708" w:header="708" w:footer="708" w:gutter="0"/>
          <w:cols w:space="708"/>
        </w:sectPr>
      </w:pPr>
    </w:p>
    <w:p w14:paraId="146CDD48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816320" behindDoc="1" locked="0" layoutInCell="1" allowOverlap="1" wp14:anchorId="7B6CF29C" wp14:editId="694953C6">
            <wp:simplePos x="0" y="0"/>
            <wp:positionH relativeFrom="page">
              <wp:posOffset>1390296</wp:posOffset>
            </wp:positionH>
            <wp:positionV relativeFrom="page">
              <wp:posOffset>6243675</wp:posOffset>
            </wp:positionV>
            <wp:extent cx="2436737" cy="2581203"/>
            <wp:effectExtent l="0" t="0" r="0" b="0"/>
            <wp:wrapNone/>
            <wp:docPr id="143" name="Image 143" descr="Ilustracija knjige z napisom Zakon o dostopnosti proizvodo in storitev za invalide ZDPS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 descr="Ilustracija knjige z napisom Zakon o dostopnosti proizvodo in storitev za invalide ZDPSI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6737" cy="25812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16832" behindDoc="1" locked="0" layoutInCell="1" allowOverlap="1" wp14:anchorId="4110399C" wp14:editId="6CCFE150">
            <wp:simplePos x="0" y="0"/>
            <wp:positionH relativeFrom="page">
              <wp:posOffset>386537</wp:posOffset>
            </wp:positionH>
            <wp:positionV relativeFrom="page">
              <wp:posOffset>473316</wp:posOffset>
            </wp:positionV>
            <wp:extent cx="6630885" cy="945946"/>
            <wp:effectExtent l="0" t="0" r="0" b="0"/>
            <wp:wrapNone/>
            <wp:docPr id="144" name="Image 144" descr="Napis Vodnik po Zakonu o dostopnosti do proizvodov in storitev za invalide ZDPS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 descr="Napis Vodnik po Zakonu o dostopnosti do proizvodov in storitev za invalide ZDPSI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945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17344" behindDoc="1" locked="0" layoutInCell="1" allowOverlap="1" wp14:anchorId="6F1BE1BC" wp14:editId="1B0D35A1">
            <wp:simplePos x="0" y="0"/>
            <wp:positionH relativeFrom="page">
              <wp:posOffset>537425</wp:posOffset>
            </wp:positionH>
            <wp:positionV relativeFrom="page">
              <wp:posOffset>2178646</wp:posOffset>
            </wp:positionV>
            <wp:extent cx="225412" cy="148513"/>
            <wp:effectExtent l="0" t="0" r="3810" b="4445"/>
            <wp:wrapNone/>
            <wp:docPr id="145" name="Image 1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17856" behindDoc="1" locked="0" layoutInCell="1" allowOverlap="1" wp14:anchorId="422E3841" wp14:editId="0230FF91">
                <wp:simplePos x="0" y="0"/>
                <wp:positionH relativeFrom="page">
                  <wp:posOffset>524733</wp:posOffset>
                </wp:positionH>
                <wp:positionV relativeFrom="page">
                  <wp:posOffset>597723</wp:posOffset>
                </wp:positionV>
                <wp:extent cx="5726430" cy="685800"/>
                <wp:effectExtent l="0" t="0" r="0" b="0"/>
                <wp:wrapNone/>
                <wp:docPr id="146" name="Text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6430" cy="685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52302E" w14:textId="77777777" w:rsidR="00C65A3B" w:rsidRDefault="00314D12">
                            <w:pPr>
                              <w:spacing w:line="463" w:lineRule="exact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Vodnik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po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Zakonu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dostopnosti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44"/>
                              </w:rPr>
                              <w:t>do</w:t>
                            </w:r>
                          </w:p>
                          <w:p w14:paraId="590F43AE" w14:textId="77777777" w:rsidR="00C65A3B" w:rsidRDefault="00314D12">
                            <w:pPr>
                              <w:spacing w:before="93"/>
                              <w:ind w:left="595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proizvodov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storitev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invalide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4"/>
                              </w:rPr>
                              <w:t>ZDPSI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E3841" id="Textbox 146" o:spid="_x0000_s1110" type="#_x0000_t202" style="position:absolute;margin-left:41.3pt;margin-top:47.05pt;width:450.9pt;height:54pt;z-index:-17498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" filled="f" stroked="f">
                <v:textbox inset="0,0,0,0">
                  <w:txbxContent>
                    <w:p w14:paraId="5152302E" w14:textId="77777777" w:rsidR="00C65A3B" w:rsidRDefault="00314D12">
                      <w:pPr>
                        <w:spacing w:line="463" w:lineRule="exact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2.</w:t>
                      </w:r>
                      <w:r>
                        <w:rPr>
                          <w:b/>
                          <w:color w:val="FFFFFF"/>
                          <w:spacing w:val="-13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Vodnik</w:t>
                      </w:r>
                      <w:r>
                        <w:rPr>
                          <w:b/>
                          <w:color w:val="FFFFFF"/>
                          <w:spacing w:val="-13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po</w:t>
                      </w:r>
                      <w:r>
                        <w:rPr>
                          <w:b/>
                          <w:color w:val="FFFFFF"/>
                          <w:spacing w:val="-13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Zakonu</w:t>
                      </w:r>
                      <w:r>
                        <w:rPr>
                          <w:b/>
                          <w:color w:val="FFFFFF"/>
                          <w:spacing w:val="-13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o</w:t>
                      </w:r>
                      <w:r>
                        <w:rPr>
                          <w:b/>
                          <w:color w:val="FFFFFF"/>
                          <w:spacing w:val="-13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dostopnosti</w:t>
                      </w:r>
                      <w:r>
                        <w:rPr>
                          <w:b/>
                          <w:color w:val="FFFFFF"/>
                          <w:spacing w:val="-12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5"/>
                          <w:sz w:val="44"/>
                        </w:rPr>
                        <w:t>do</w:t>
                      </w:r>
                    </w:p>
                    <w:p w14:paraId="590F43AE" w14:textId="77777777" w:rsidR="00C65A3B" w:rsidRDefault="00314D12">
                      <w:pPr>
                        <w:spacing w:before="93"/>
                        <w:ind w:left="595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proizvodov</w:t>
                      </w:r>
                      <w:r>
                        <w:rPr>
                          <w:b/>
                          <w:color w:val="FFFFFF"/>
                          <w:spacing w:val="-7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in</w:t>
                      </w:r>
                      <w:r>
                        <w:rPr>
                          <w:b/>
                          <w:color w:val="FFFFFF"/>
                          <w:spacing w:val="-7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storitev</w:t>
                      </w:r>
                      <w:r>
                        <w:rPr>
                          <w:b/>
                          <w:color w:val="FFFFFF"/>
                          <w:spacing w:val="-6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za</w:t>
                      </w:r>
                      <w:r>
                        <w:rPr>
                          <w:b/>
                          <w:color w:val="FFFFFF"/>
                          <w:spacing w:val="-7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invalide</w:t>
                      </w:r>
                      <w:r>
                        <w:rPr>
                          <w:b/>
                          <w:color w:val="FFFFFF"/>
                          <w:spacing w:val="-7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44"/>
                        </w:rPr>
                        <w:t>ZDPSI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18368" behindDoc="1" locked="0" layoutInCell="1" allowOverlap="1" wp14:anchorId="2CC90B02" wp14:editId="37B82173">
                <wp:simplePos x="0" y="0"/>
                <wp:positionH relativeFrom="page">
                  <wp:posOffset>725980</wp:posOffset>
                </wp:positionH>
                <wp:positionV relativeFrom="page">
                  <wp:posOffset>2112451</wp:posOffset>
                </wp:positionV>
                <wp:extent cx="4521200" cy="625475"/>
                <wp:effectExtent l="0" t="0" r="0" b="0"/>
                <wp:wrapNone/>
                <wp:docPr id="147" name="Text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21200" cy="625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E1D7BF" w14:textId="77777777" w:rsidR="00C65A3B" w:rsidRDefault="00314D12">
                            <w:pPr>
                              <w:spacing w:line="423" w:lineRule="exact"/>
                              <w:ind w:left="278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Kaj</w:t>
                            </w:r>
                            <w:r>
                              <w:rPr>
                                <w:b/>
                                <w:color w:val="005D75"/>
                                <w:spacing w:val="-19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je</w:t>
                            </w:r>
                            <w:r>
                              <w:rPr>
                                <w:b/>
                                <w:color w:val="005D75"/>
                                <w:spacing w:val="-1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Zakon</w:t>
                            </w:r>
                            <w:r>
                              <w:rPr>
                                <w:b/>
                                <w:color w:val="005D75"/>
                                <w:spacing w:val="-19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05D75"/>
                                <w:spacing w:val="-1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dostopnosti</w:t>
                            </w:r>
                          </w:p>
                          <w:p w14:paraId="0C1EA58A" w14:textId="77777777" w:rsidR="00C65A3B" w:rsidRDefault="00314D12">
                            <w:pPr>
                              <w:spacing w:before="85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5D75"/>
                                <w:spacing w:val="-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proizvodov</w:t>
                            </w:r>
                            <w:r>
                              <w:rPr>
                                <w:b/>
                                <w:color w:val="005D75"/>
                                <w:spacing w:val="-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5D75"/>
                                <w:spacing w:val="-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storitev</w:t>
                            </w:r>
                            <w:r>
                              <w:rPr>
                                <w:b/>
                                <w:color w:val="005D75"/>
                                <w:spacing w:val="-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005D75"/>
                                <w:spacing w:val="-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invalide?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90B02" id="Textbox 147" o:spid="_x0000_s1111" type="#_x0000_t202" style="position:absolute;margin-left:57.15pt;margin-top:166.35pt;width:356pt;height:49.25pt;z-index:-1749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" filled="f" stroked="f">
                <v:textbox inset="0,0,0,0">
                  <w:txbxContent>
                    <w:p w14:paraId="6DE1D7BF" w14:textId="77777777" w:rsidR="00C65A3B" w:rsidRDefault="00314D12">
                      <w:pPr>
                        <w:spacing w:line="423" w:lineRule="exact"/>
                        <w:ind w:left="278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Kaj</w:t>
                      </w:r>
                      <w:r>
                        <w:rPr>
                          <w:b/>
                          <w:color w:val="005D75"/>
                          <w:spacing w:val="-19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je</w:t>
                      </w:r>
                      <w:r>
                        <w:rPr>
                          <w:b/>
                          <w:color w:val="005D75"/>
                          <w:spacing w:val="-18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Zakon</w:t>
                      </w:r>
                      <w:r>
                        <w:rPr>
                          <w:b/>
                          <w:color w:val="005D75"/>
                          <w:spacing w:val="-19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o</w:t>
                      </w:r>
                      <w:r>
                        <w:rPr>
                          <w:b/>
                          <w:color w:val="005D75"/>
                          <w:spacing w:val="-18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dostopnosti</w:t>
                      </w:r>
                    </w:p>
                    <w:p w14:paraId="0C1EA58A" w14:textId="77777777" w:rsidR="00C65A3B" w:rsidRDefault="00314D12">
                      <w:pPr>
                        <w:spacing w:before="85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do</w:t>
                      </w:r>
                      <w:r>
                        <w:rPr>
                          <w:b/>
                          <w:color w:val="005D75"/>
                          <w:spacing w:val="-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proizvodov</w:t>
                      </w:r>
                      <w:r>
                        <w:rPr>
                          <w:b/>
                          <w:color w:val="005D75"/>
                          <w:spacing w:val="-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in</w:t>
                      </w:r>
                      <w:r>
                        <w:rPr>
                          <w:b/>
                          <w:color w:val="005D75"/>
                          <w:spacing w:val="-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storitev</w:t>
                      </w:r>
                      <w:r>
                        <w:rPr>
                          <w:b/>
                          <w:color w:val="005D75"/>
                          <w:spacing w:val="-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za</w:t>
                      </w:r>
                      <w:r>
                        <w:rPr>
                          <w:b/>
                          <w:color w:val="005D75"/>
                          <w:spacing w:val="-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invalide?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18880" behindDoc="1" locked="0" layoutInCell="1" allowOverlap="1" wp14:anchorId="2DE7FB77" wp14:editId="37A6D108">
                <wp:simplePos x="0" y="0"/>
                <wp:positionH relativeFrom="page">
                  <wp:posOffset>524733</wp:posOffset>
                </wp:positionH>
                <wp:positionV relativeFrom="page">
                  <wp:posOffset>3060970</wp:posOffset>
                </wp:positionV>
                <wp:extent cx="5775325" cy="2029460"/>
                <wp:effectExtent l="0" t="0" r="0" b="0"/>
                <wp:wrapNone/>
                <wp:docPr id="148" name="Text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5325" cy="2029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1B0CE6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Država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napisala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sprejela</w:t>
                            </w:r>
                          </w:p>
                          <w:p w14:paraId="30CAA35B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</w:rPr>
                              <w:t xml:space="preserve">akon o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d</w:t>
                            </w:r>
                            <w:r>
                              <w:rPr>
                                <w:color w:val="231F20"/>
                              </w:rPr>
                              <w:t xml:space="preserve">ostopnosti do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p</w:t>
                            </w:r>
                            <w:r>
                              <w:rPr>
                                <w:color w:val="231F20"/>
                              </w:rPr>
                              <w:t xml:space="preserve">roizvodov in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</w:rPr>
                              <w:t xml:space="preserve">toritev za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i</w:t>
                            </w:r>
                            <w:r>
                              <w:rPr>
                                <w:color w:val="231F20"/>
                              </w:rPr>
                              <w:t>nvalide.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Na kratko temu zakonu rečemo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</w:rPr>
                              <w:t>.</w:t>
                            </w:r>
                          </w:p>
                          <w:p w14:paraId="68E99EB1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okrajšava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kratica.</w:t>
                            </w:r>
                          </w:p>
                          <w:p w14:paraId="6579D4D3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To pomeni, da so te črke vzete iz dolgega imena zakona. Ker ima zakon dolgo ime,</w:t>
                            </w:r>
                          </w:p>
                          <w:p w14:paraId="0DE68B68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bomo</w:t>
                            </w:r>
                            <w:r>
                              <w:rPr>
                                <w:color w:val="231F20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vodniku</w:t>
                            </w:r>
                            <w:r>
                              <w:rPr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uporabljali</w:t>
                            </w:r>
                            <w:r>
                              <w:rPr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kratico</w:t>
                            </w:r>
                            <w:r>
                              <w:rPr>
                                <w:color w:val="231F20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ZDPSI.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E7FB77" id="Textbox 148" o:spid="_x0000_s1112" type="#_x0000_t202" style="position:absolute;margin-left:41.3pt;margin-top:241pt;width:454.75pt;height:159.8pt;z-index:-1749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" filled="f" stroked="f">
                <v:textbox inset="0,0,0,0">
                  <w:txbxContent>
                    <w:p w14:paraId="281B0CE6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Država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napisala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sprejela</w:t>
                      </w:r>
                    </w:p>
                    <w:p w14:paraId="30CAA35B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b/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</w:rPr>
                        <w:t xml:space="preserve">akon o </w:t>
                      </w:r>
                      <w:r>
                        <w:rPr>
                          <w:b/>
                          <w:color w:val="231F20"/>
                        </w:rPr>
                        <w:t>d</w:t>
                      </w:r>
                      <w:r>
                        <w:rPr>
                          <w:color w:val="231F20"/>
                        </w:rPr>
                        <w:t xml:space="preserve">ostopnosti do </w:t>
                      </w:r>
                      <w:r>
                        <w:rPr>
                          <w:b/>
                          <w:color w:val="231F20"/>
                        </w:rPr>
                        <w:t>p</w:t>
                      </w:r>
                      <w:r>
                        <w:rPr>
                          <w:color w:val="231F20"/>
                        </w:rPr>
                        <w:t xml:space="preserve">roizvodov in </w:t>
                      </w:r>
                      <w:r>
                        <w:rPr>
                          <w:b/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</w:rPr>
                        <w:t xml:space="preserve">toritev za </w:t>
                      </w:r>
                      <w:r>
                        <w:rPr>
                          <w:b/>
                          <w:color w:val="231F20"/>
                        </w:rPr>
                        <w:t>i</w:t>
                      </w:r>
                      <w:r>
                        <w:rPr>
                          <w:color w:val="231F20"/>
                        </w:rPr>
                        <w:t>nvalide.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Na kratko temu zakonu rečemo </w:t>
                      </w:r>
                      <w:r>
                        <w:rPr>
                          <w:b/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</w:rPr>
                        <w:t>.</w:t>
                      </w:r>
                    </w:p>
                    <w:p w14:paraId="68E99EB1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okrajšava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kratica.</w:t>
                      </w:r>
                    </w:p>
                    <w:p w14:paraId="6579D4D3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To pomeni, da so te črke vzete iz dolgega imena zakona. Ker ima zakon dolgo ime,</w:t>
                      </w:r>
                    </w:p>
                    <w:p w14:paraId="0DE68B68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bomo</w:t>
                      </w:r>
                      <w:r>
                        <w:rPr>
                          <w:color w:val="231F20"/>
                          <w:spacing w:val="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vodniku</w:t>
                      </w:r>
                      <w:r>
                        <w:rPr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uporabljali</w:t>
                      </w:r>
                      <w:r>
                        <w:rPr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kratico</w:t>
                      </w:r>
                      <w:r>
                        <w:rPr>
                          <w:color w:val="231F20"/>
                          <w:spacing w:val="4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ZDPSI.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19392" behindDoc="1" locked="0" layoutInCell="1" allowOverlap="1" wp14:anchorId="15AE00B7" wp14:editId="4F5E3A08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149" name="Text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73A20B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AE00B7" id="Textbox 149" o:spid="_x0000_s1113" type="#_x0000_t202" style="position:absolute;margin-left:287.45pt;margin-top:800.05pt;width:20pt;height:18.65pt;z-index:-1749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" filled="f" stroked="f">
                <v:textbox inset="0,0,0,0">
                  <w:txbxContent>
                    <w:p w14:paraId="7A73A20B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F71E2BB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740" w:right="850" w:bottom="280" w:left="708" w:header="708" w:footer="708" w:gutter="0"/>
          <w:cols w:space="708"/>
        </w:sectPr>
      </w:pPr>
    </w:p>
    <w:p w14:paraId="3F13F607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819904" behindDoc="1" locked="0" layoutInCell="1" allowOverlap="1" wp14:anchorId="6CE51EAB" wp14:editId="66B34FBE">
            <wp:simplePos x="0" y="0"/>
            <wp:positionH relativeFrom="page">
              <wp:posOffset>987282</wp:posOffset>
            </wp:positionH>
            <wp:positionV relativeFrom="page">
              <wp:posOffset>8091875</wp:posOffset>
            </wp:positionV>
            <wp:extent cx="2607852" cy="2117785"/>
            <wp:effectExtent l="0" t="0" r="0" b="0"/>
            <wp:wrapNone/>
            <wp:docPr id="150" name="Image 150" descr="Ilustracija slepe osebe, okrog katere so narisani telefon, televizija, prenosni računalnik. Ilustracija prikazuje, da morajo biti vse storitve in proizvodi navedeni v ZDPSI dostopn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 descr="Ilustracija slepe osebe, okrog katere so narisani telefon, televizija, prenosni računalnik. Ilustracija prikazuje, da morajo biti vse storitve in proizvodi navedeni v ZDPSI dostopni.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7852" cy="2117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20416" behindDoc="1" locked="0" layoutInCell="1" allowOverlap="1" wp14:anchorId="3AA74A06" wp14:editId="6B474258">
            <wp:simplePos x="0" y="0"/>
            <wp:positionH relativeFrom="page">
              <wp:posOffset>537425</wp:posOffset>
            </wp:positionH>
            <wp:positionV relativeFrom="page">
              <wp:posOffset>656475</wp:posOffset>
            </wp:positionV>
            <wp:extent cx="225412" cy="148513"/>
            <wp:effectExtent l="0" t="0" r="3810" b="4445"/>
            <wp:wrapNone/>
            <wp:docPr id="151" name="Image 15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 15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20928" behindDoc="1" locked="0" layoutInCell="1" allowOverlap="1" wp14:anchorId="3DC6D427" wp14:editId="0A21ECDA">
            <wp:simplePos x="0" y="0"/>
            <wp:positionH relativeFrom="page">
              <wp:posOffset>5547175</wp:posOffset>
            </wp:positionH>
            <wp:positionV relativeFrom="page">
              <wp:posOffset>3876710</wp:posOffset>
            </wp:positionV>
            <wp:extent cx="1559194" cy="1339932"/>
            <wp:effectExtent l="0" t="0" r="0" b="0"/>
            <wp:wrapNone/>
            <wp:docPr id="152" name="Image 152" descr="Ilustracija računalnikov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 152" descr="Ilustracija računalnikov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9194" cy="1339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21440" behindDoc="1" locked="0" layoutInCell="1" allowOverlap="1" wp14:anchorId="2FF5501D" wp14:editId="710F3A0E">
                <wp:simplePos x="0" y="0"/>
                <wp:positionH relativeFrom="page">
                  <wp:posOffset>890088</wp:posOffset>
                </wp:positionH>
                <wp:positionV relativeFrom="page">
                  <wp:posOffset>590309</wp:posOffset>
                </wp:positionV>
                <wp:extent cx="2254250" cy="279400"/>
                <wp:effectExtent l="0" t="0" r="0" b="0"/>
                <wp:wrapNone/>
                <wp:docPr id="153" name="Text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5425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5E0E11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Kaj</w:t>
                            </w:r>
                            <w:r>
                              <w:rPr>
                                <w:b/>
                                <w:color w:val="005D75"/>
                                <w:spacing w:val="-2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določa</w:t>
                            </w:r>
                            <w:r>
                              <w:rPr>
                                <w:b/>
                                <w:color w:val="005D75"/>
                                <w:spacing w:val="-19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ZDPSI?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5501D" id="Textbox 153" o:spid="_x0000_s1114" type="#_x0000_t202" style="position:absolute;margin-left:70.1pt;margin-top:46.5pt;width:177.5pt;height:22pt;z-index:-1749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" filled="f" stroked="f">
                <v:textbox inset="0,0,0,0">
                  <w:txbxContent>
                    <w:p w14:paraId="7B5E0E11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Kaj</w:t>
                      </w:r>
                      <w:r>
                        <w:rPr>
                          <w:b/>
                          <w:color w:val="005D75"/>
                          <w:spacing w:val="-2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določa</w:t>
                      </w:r>
                      <w:r>
                        <w:rPr>
                          <w:b/>
                          <w:color w:val="005D75"/>
                          <w:spacing w:val="-19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ZDPSI?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21952" behindDoc="1" locked="0" layoutInCell="1" allowOverlap="1" wp14:anchorId="70331CE6" wp14:editId="73E8A075">
                <wp:simplePos x="0" y="0"/>
                <wp:positionH relativeFrom="page">
                  <wp:posOffset>524733</wp:posOffset>
                </wp:positionH>
                <wp:positionV relativeFrom="page">
                  <wp:posOffset>1192883</wp:posOffset>
                </wp:positionV>
                <wp:extent cx="4084954" cy="853440"/>
                <wp:effectExtent l="0" t="0" r="0" b="0"/>
                <wp:wrapNone/>
                <wp:docPr id="154" name="Text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4954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595953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pomemben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zakon.</w:t>
                            </w:r>
                          </w:p>
                          <w:p w14:paraId="67C4C162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ZDPSI določa, kateri proizvodi in storitve morajo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invalidom.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331CE6" id="Textbox 154" o:spid="_x0000_s1115" type="#_x0000_t202" style="position:absolute;margin-left:41.3pt;margin-top:93.95pt;width:321.65pt;height:67.2pt;z-index:-1749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" filled="f" stroked="f">
                <v:textbox inset="0,0,0,0">
                  <w:txbxContent>
                    <w:p w14:paraId="7D595953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pomemben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zakon.</w:t>
                      </w:r>
                    </w:p>
                    <w:p w14:paraId="67C4C162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ZDPSI določa, kateri proizvodi in storitve morajo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invalidom.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22464" behindDoc="1" locked="0" layoutInCell="1" allowOverlap="1" wp14:anchorId="3E60A0EA" wp14:editId="1C0A06F4">
                <wp:simplePos x="0" y="0"/>
                <wp:positionH relativeFrom="page">
                  <wp:posOffset>524733</wp:posOffset>
                </wp:positionH>
                <wp:positionV relativeFrom="page">
                  <wp:posOffset>2369086</wp:posOffset>
                </wp:positionV>
                <wp:extent cx="3639820" cy="1147445"/>
                <wp:effectExtent l="0" t="0" r="0" b="0"/>
                <wp:wrapNone/>
                <wp:docPr id="155" name="Text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9820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5E83DC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Dostopnost po ZDPSI pomeni, da so proizvodi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narejeni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tako,</w:t>
                            </w:r>
                          </w:p>
                          <w:p w14:paraId="32F5676A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uporablja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čim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več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ljudi,</w:t>
                            </w:r>
                          </w:p>
                          <w:p w14:paraId="0B8D2BD9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brez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drugih.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60A0EA" id="Textbox 155" o:spid="_x0000_s1116" type="#_x0000_t202" style="position:absolute;margin-left:41.3pt;margin-top:186.55pt;width:286.6pt;height:90.35pt;z-index:-1749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" filled="f" stroked="f">
                <v:textbox inset="0,0,0,0">
                  <w:txbxContent>
                    <w:p w14:paraId="465E83DC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Dostopnost po ZDPSI pomeni, da so proizvodi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narejeni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tako,</w:t>
                      </w:r>
                    </w:p>
                    <w:p w14:paraId="32F5676A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uporablja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čim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več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ljudi,</w:t>
                      </w:r>
                    </w:p>
                    <w:p w14:paraId="0B8D2BD9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brez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drugih.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22976" behindDoc="1" locked="0" layoutInCell="1" allowOverlap="1" wp14:anchorId="47B97F3B" wp14:editId="3252C3F0">
                <wp:simplePos x="0" y="0"/>
                <wp:positionH relativeFrom="page">
                  <wp:posOffset>524733</wp:posOffset>
                </wp:positionH>
                <wp:positionV relativeFrom="page">
                  <wp:posOffset>3839339</wp:posOffset>
                </wp:positionV>
                <wp:extent cx="4577080" cy="1147445"/>
                <wp:effectExtent l="0" t="0" r="0" b="0"/>
                <wp:wrapNone/>
                <wp:docPr id="156" name="Text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7080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9CF832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nekaj,</w:t>
                            </w:r>
                          </w:p>
                          <w:p w14:paraId="36EA5481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kar naredimo, primemo v roke in uporabljamo. Proizvod je na primer bankomat,</w:t>
                            </w:r>
                          </w:p>
                          <w:p w14:paraId="56B8B77F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namizni</w:t>
                            </w:r>
                            <w:r>
                              <w:rPr>
                                <w:color w:val="231F2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računalnik,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telefon,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knjiga.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97F3B" id="Textbox 156" o:spid="_x0000_s1117" type="#_x0000_t202" style="position:absolute;margin-left:41.3pt;margin-top:302.3pt;width:360.4pt;height:90.35pt;z-index:-1749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" filled="f" stroked="f">
                <v:textbox inset="0,0,0,0">
                  <w:txbxContent>
                    <w:p w14:paraId="0E9CF832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nekaj,</w:t>
                      </w:r>
                    </w:p>
                    <w:p w14:paraId="36EA5481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kar naredimo, primemo v roke in uporabljamo. Proizvod je na primer bankomat,</w:t>
                      </w:r>
                    </w:p>
                    <w:p w14:paraId="56B8B77F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namizni</w:t>
                      </w:r>
                      <w:r>
                        <w:rPr>
                          <w:color w:val="231F20"/>
                          <w:spacing w:val="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računalnik,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telefon,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  <w:spacing w:val="-2"/>
                        </w:rPr>
                        <w:t>knjiga.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23488" behindDoc="1" locked="0" layoutInCell="1" allowOverlap="1" wp14:anchorId="2C33AF4C" wp14:editId="55D8B9AB">
                <wp:simplePos x="0" y="0"/>
                <wp:positionH relativeFrom="page">
                  <wp:posOffset>524733</wp:posOffset>
                </wp:positionH>
                <wp:positionV relativeFrom="page">
                  <wp:posOffset>5309592</wp:posOffset>
                </wp:positionV>
                <wp:extent cx="4408805" cy="1735455"/>
                <wp:effectExtent l="0" t="0" r="0" b="0"/>
                <wp:wrapNone/>
                <wp:docPr id="157" name="Text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08805" cy="173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AE3935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Storitev je dejanje, ki ga nekdo naredi zate. Storitev je nekaj, kar za ljudi opravi podjetje, druga organizacija ali posameznik.</w:t>
                            </w:r>
                          </w:p>
                          <w:p w14:paraId="60D56617" w14:textId="77777777" w:rsidR="00C65A3B" w:rsidRDefault="00314D12">
                            <w:pPr>
                              <w:pStyle w:val="Telobesedila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Posameznik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oseba.</w:t>
                            </w:r>
                          </w:p>
                          <w:p w14:paraId="75BA7744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To je en človek, ki sam opravlja neko delo ali nudi storitev.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33AF4C" id="Textbox 157" o:spid="_x0000_s1118" type="#_x0000_t202" style="position:absolute;margin-left:41.3pt;margin-top:418.1pt;width:347.15pt;height:136.65pt;z-index:-1749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" filled="f" stroked="f">
                <v:textbox inset="0,0,0,0">
                  <w:txbxContent>
                    <w:p w14:paraId="32AE3935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Storitev je dejanje, ki ga nekdo naredi zate. Storitev je nekaj, kar za ljudi opravi podjetje, druga organizacija ali posameznik.</w:t>
                      </w:r>
                    </w:p>
                    <w:p w14:paraId="60D56617" w14:textId="77777777" w:rsidR="00C65A3B" w:rsidRDefault="00314D12">
                      <w:pPr>
                        <w:pStyle w:val="Telobesedila"/>
                        <w:spacing w:before="5"/>
                      </w:pPr>
                      <w:r>
                        <w:rPr>
                          <w:color w:val="231F20"/>
                        </w:rPr>
                        <w:t>Posameznik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oseba.</w:t>
                      </w:r>
                    </w:p>
                    <w:p w14:paraId="75BA7744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To je en človek, ki sam opravlja neko delo ali nudi storitev.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24000" behindDoc="1" locked="0" layoutInCell="1" allowOverlap="1" wp14:anchorId="7657C4C3" wp14:editId="20245F68">
                <wp:simplePos x="0" y="0"/>
                <wp:positionH relativeFrom="page">
                  <wp:posOffset>524733</wp:posOffset>
                </wp:positionH>
                <wp:positionV relativeFrom="page">
                  <wp:posOffset>7367947</wp:posOffset>
                </wp:positionV>
                <wp:extent cx="5112385" cy="559435"/>
                <wp:effectExtent l="0" t="0" r="0" b="0"/>
                <wp:wrapNone/>
                <wp:docPr id="158" name="Text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12385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C2C5DC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Dostopnost</w:t>
                            </w:r>
                            <w:r>
                              <w:rPr>
                                <w:color w:val="231F20"/>
                                <w:spacing w:val="6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6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6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proizvodov</w:t>
                            </w:r>
                            <w:r>
                              <w:rPr>
                                <w:color w:val="231F20"/>
                                <w:spacing w:val="6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pomeni,</w:t>
                            </w:r>
                          </w:p>
                          <w:p w14:paraId="682D5CFD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invalid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uporablja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enako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kot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drugi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ljudje.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7C4C3" id="Textbox 158" o:spid="_x0000_s1119" type="#_x0000_t202" style="position:absolute;margin-left:41.3pt;margin-top:580.15pt;width:402.55pt;height:44.05pt;z-index:-1749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" filled="f" stroked="f">
                <v:textbox inset="0,0,0,0">
                  <w:txbxContent>
                    <w:p w14:paraId="41C2C5DC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Dostopnost</w:t>
                      </w:r>
                      <w:r>
                        <w:rPr>
                          <w:color w:val="231F20"/>
                          <w:spacing w:val="6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6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6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proizvodov</w:t>
                      </w:r>
                      <w:r>
                        <w:rPr>
                          <w:color w:val="231F20"/>
                          <w:spacing w:val="6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pomeni,</w:t>
                      </w:r>
                    </w:p>
                    <w:p w14:paraId="682D5CFD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invalid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uporablja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enako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kot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drugi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ljudje.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24512" behindDoc="1" locked="0" layoutInCell="1" allowOverlap="1" wp14:anchorId="2E6CE848" wp14:editId="2317E148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159" name="Text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B03565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6CE848" id="Textbox 159" o:spid="_x0000_s1120" type="#_x0000_t202" style="position:absolute;margin-left:287.45pt;margin-top:800.05pt;width:20pt;height:18.65pt;z-index:-1749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" filled="f" stroked="f">
                <v:textbox inset="0,0,0,0">
                  <w:txbxContent>
                    <w:p w14:paraId="76B03565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BD23911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4AE428CD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825024" behindDoc="1" locked="0" layoutInCell="1" allowOverlap="1" wp14:anchorId="662A59CD" wp14:editId="37257EF4">
            <wp:simplePos x="0" y="0"/>
            <wp:positionH relativeFrom="page">
              <wp:posOffset>3891819</wp:posOffset>
            </wp:positionH>
            <wp:positionV relativeFrom="page">
              <wp:posOffset>7546861</wp:posOffset>
            </wp:positionV>
            <wp:extent cx="3383071" cy="2214706"/>
            <wp:effectExtent l="0" t="0" r="0" b="0"/>
            <wp:wrapNone/>
            <wp:docPr id="160" name="Image 160" descr="Ilustracija Interaktivnega samopostrežnega terminala, pred katerim je oseba na invalidskem vozičku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 160" descr="Ilustracija Interaktivnega samopostrežnega terminala, pred katerim je oseba na invalidskem vozičku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3071" cy="2214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25536" behindDoc="1" locked="0" layoutInCell="1" allowOverlap="1" wp14:anchorId="55904296" wp14:editId="3DC58323">
            <wp:simplePos x="0" y="0"/>
            <wp:positionH relativeFrom="page">
              <wp:posOffset>5145073</wp:posOffset>
            </wp:positionH>
            <wp:positionV relativeFrom="page">
              <wp:posOffset>2913013</wp:posOffset>
            </wp:positionV>
            <wp:extent cx="2219424" cy="1510985"/>
            <wp:effectExtent l="0" t="0" r="0" b="0"/>
            <wp:wrapNone/>
            <wp:docPr id="161" name="Image 161" descr="Ilustracija računalniškega ekrana, ki prikazuje e-trgovino z oblačil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 descr="Ilustracija računalniškega ekrana, ki prikazuje e-trgovino z oblačili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424" cy="151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26048" behindDoc="1" locked="0" layoutInCell="1" allowOverlap="1" wp14:anchorId="21036B77" wp14:editId="1B3E665C">
                <wp:simplePos x="0" y="0"/>
                <wp:positionH relativeFrom="page">
                  <wp:posOffset>537425</wp:posOffset>
                </wp:positionH>
                <wp:positionV relativeFrom="page">
                  <wp:posOffset>615061</wp:posOffset>
                </wp:positionV>
                <wp:extent cx="128905" cy="148590"/>
                <wp:effectExtent l="0" t="0" r="0" b="0"/>
                <wp:wrapNone/>
                <wp:docPr id="162" name="Graphic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90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905" h="148590">
                              <a:moveTo>
                                <a:pt x="0" y="0"/>
                              </a:moveTo>
                              <a:lnTo>
                                <a:pt x="0" y="148513"/>
                              </a:lnTo>
                              <a:lnTo>
                                <a:pt x="128612" y="742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D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E5726" id="Graphic 162" o:spid="_x0000_s1026" style="position:absolute;margin-left:42.3pt;margin-top:48.45pt;width:10.15pt;height:11.7pt;z-index:-1749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8905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" path="m,l,148513,128612,74256,,xe" fillcolor="#005d7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26560" behindDoc="1" locked="0" layoutInCell="1" allowOverlap="1" wp14:anchorId="43E99EC1" wp14:editId="747C28F4">
                <wp:simplePos x="0" y="0"/>
                <wp:positionH relativeFrom="page">
                  <wp:posOffset>890088</wp:posOffset>
                </wp:positionH>
                <wp:positionV relativeFrom="page">
                  <wp:posOffset>579193</wp:posOffset>
                </wp:positionV>
                <wp:extent cx="3429635" cy="241300"/>
                <wp:effectExtent l="0" t="0" r="0" b="0"/>
                <wp:wrapNone/>
                <wp:docPr id="163" name="Text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63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9D9D8E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34"/>
                              </w:rPr>
                              <w:t>Pravila</w:t>
                            </w:r>
                            <w:r>
                              <w:rPr>
                                <w:b/>
                                <w:color w:val="005D75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34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05D75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34"/>
                              </w:rPr>
                              <w:t>dostopnosti</w:t>
                            </w:r>
                            <w:r>
                              <w:rPr>
                                <w:b/>
                                <w:color w:val="005D75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34"/>
                              </w:rPr>
                              <w:t>proizvodov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99EC1" id="Textbox 163" o:spid="_x0000_s1121" type="#_x0000_t202" style="position:absolute;margin-left:70.1pt;margin-top:45.6pt;width:270.05pt;height:19pt;z-index:-1748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" filled="f" stroked="f">
                <v:textbox inset="0,0,0,0">
                  <w:txbxContent>
                    <w:p w14:paraId="739D9D8E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005D75"/>
                          <w:sz w:val="34"/>
                        </w:rPr>
                        <w:t>Pravila</w:t>
                      </w:r>
                      <w:r>
                        <w:rPr>
                          <w:b/>
                          <w:color w:val="005D75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34"/>
                        </w:rPr>
                        <w:t>o</w:t>
                      </w:r>
                      <w:r>
                        <w:rPr>
                          <w:b/>
                          <w:color w:val="005D75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34"/>
                        </w:rPr>
                        <w:t>dostopnosti</w:t>
                      </w:r>
                      <w:r>
                        <w:rPr>
                          <w:b/>
                          <w:color w:val="005D75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34"/>
                        </w:rPr>
                        <w:t>proizvodov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27072" behindDoc="1" locked="0" layoutInCell="1" allowOverlap="1" wp14:anchorId="5A3C067C" wp14:editId="4BD1A7FA">
                <wp:simplePos x="0" y="0"/>
                <wp:positionH relativeFrom="page">
                  <wp:posOffset>524727</wp:posOffset>
                </wp:positionH>
                <wp:positionV relativeFrom="page">
                  <wp:posOffset>1140991</wp:posOffset>
                </wp:positionV>
                <wp:extent cx="4554855" cy="559435"/>
                <wp:effectExtent l="0" t="0" r="0" b="0"/>
                <wp:wrapNone/>
                <wp:docPr id="164" name="Text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54855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D7BB6F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napisana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pravila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dostopnosti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za</w:t>
                            </w:r>
                          </w:p>
                          <w:p w14:paraId="733E8144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naslednje</w:t>
                            </w:r>
                            <w:r>
                              <w:rPr>
                                <w:color w:val="231F20"/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skupine</w:t>
                            </w:r>
                            <w:r>
                              <w:rPr>
                                <w:color w:val="231F20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proizvodov: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C067C" id="Textbox 164" o:spid="_x0000_s1122" type="#_x0000_t202" style="position:absolute;margin-left:41.3pt;margin-top:89.85pt;width:358.65pt;height:44.05pt;z-index:-1748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" filled="f" stroked="f">
                <v:textbox inset="0,0,0,0">
                  <w:txbxContent>
                    <w:p w14:paraId="54D7BB6F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napisana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pravila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dostopnosti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za</w:t>
                      </w:r>
                    </w:p>
                    <w:p w14:paraId="733E8144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naslednje</w:t>
                      </w:r>
                      <w:r>
                        <w:rPr>
                          <w:color w:val="231F20"/>
                          <w:spacing w:val="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skupine</w:t>
                      </w:r>
                      <w:r>
                        <w:rPr>
                          <w:color w:val="231F20"/>
                          <w:spacing w:val="4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proizvodov: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27584" behindDoc="1" locked="0" layoutInCell="1" allowOverlap="1" wp14:anchorId="4525EEFF" wp14:editId="5B4E89EC">
                <wp:simplePos x="0" y="0"/>
                <wp:positionH relativeFrom="page">
                  <wp:posOffset>524727</wp:posOffset>
                </wp:positionH>
                <wp:positionV relativeFrom="page">
                  <wp:posOffset>2049446</wp:posOffset>
                </wp:positionV>
                <wp:extent cx="3461385" cy="1709420"/>
                <wp:effectExtent l="0" t="0" r="0" b="0"/>
                <wp:wrapNone/>
                <wp:docPr id="165" name="Text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1385" cy="1709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2684F6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Računalniške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naprave,</w:t>
                            </w:r>
                          </w:p>
                          <w:p w14:paraId="5AC7983F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ki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jih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ljudje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pogosto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uporabljajo.</w:t>
                            </w:r>
                          </w:p>
                          <w:p w14:paraId="3628A2A5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4FF47426" w14:textId="77777777" w:rsidR="00C65A3B" w:rsidRDefault="00314D12">
                            <w:pPr>
                              <w:pStyle w:val="Telobesedila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36"/>
                              </w:tabs>
                              <w:spacing w:before="72"/>
                              <w:ind w:hanging="316"/>
                            </w:pPr>
                            <w:r>
                              <w:rPr>
                                <w:color w:val="231F20"/>
                              </w:rPr>
                              <w:t>računalnik</w:t>
                            </w:r>
                            <w:r>
                              <w:rPr>
                                <w:color w:val="231F20"/>
                                <w:spacing w:val="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7018B855" w14:textId="77777777" w:rsidR="00C65A3B" w:rsidRDefault="00314D12">
                            <w:pPr>
                              <w:pStyle w:val="Telobesedila"/>
                              <w:spacing w:before="72"/>
                              <w:ind w:left="370"/>
                            </w:pPr>
                            <w:r>
                              <w:rPr>
                                <w:color w:val="231F20"/>
                              </w:rPr>
                              <w:t>progam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uporabo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računalnika.</w:t>
                            </w:r>
                          </w:p>
                          <w:p w14:paraId="7F648F9C" w14:textId="77777777" w:rsidR="00C65A3B" w:rsidRDefault="00314D12">
                            <w:pPr>
                              <w:pStyle w:val="Telobesedila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36"/>
                              </w:tabs>
                              <w:spacing w:before="72"/>
                              <w:ind w:hanging="316"/>
                            </w:pPr>
                            <w:r>
                              <w:rPr>
                                <w:color w:val="231F20"/>
                              </w:rPr>
                              <w:t>Prenosni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računalnik.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25EEFF" id="Textbox 165" o:spid="_x0000_s1123" type="#_x0000_t202" style="position:absolute;margin-left:41.3pt;margin-top:161.35pt;width:272.55pt;height:134.6pt;z-index:-1748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" filled="f" stroked="f">
                <v:textbox inset="0,0,0,0">
                  <w:txbxContent>
                    <w:p w14:paraId="422684F6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Računalniške</w:t>
                      </w:r>
                      <w:r>
                        <w:rPr>
                          <w:b/>
                          <w:color w:val="231F20"/>
                          <w:spacing w:val="-1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naprave,</w:t>
                      </w:r>
                    </w:p>
                    <w:p w14:paraId="5AC7983F" w14:textId="77777777" w:rsidR="00C65A3B" w:rsidRDefault="00314D12">
                      <w:pPr>
                        <w:spacing w:before="72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ki</w:t>
                      </w:r>
                      <w:r>
                        <w:rPr>
                          <w:b/>
                          <w:color w:val="231F20"/>
                          <w:spacing w:val="-1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jih</w:t>
                      </w:r>
                      <w:r>
                        <w:rPr>
                          <w:b/>
                          <w:color w:val="231F20"/>
                          <w:spacing w:val="-1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ljudje</w:t>
                      </w:r>
                      <w:r>
                        <w:rPr>
                          <w:b/>
                          <w:color w:val="231F20"/>
                          <w:spacing w:val="-1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pogosto</w:t>
                      </w:r>
                      <w:r>
                        <w:rPr>
                          <w:b/>
                          <w:color w:val="231F20"/>
                          <w:spacing w:val="-1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uporabljajo.</w:t>
                      </w:r>
                    </w:p>
                    <w:p w14:paraId="3628A2A5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4FF47426" w14:textId="77777777" w:rsidR="00C65A3B" w:rsidRDefault="00314D12">
                      <w:pPr>
                        <w:pStyle w:val="Telobesedila"/>
                        <w:numPr>
                          <w:ilvl w:val="0"/>
                          <w:numId w:val="4"/>
                        </w:numPr>
                        <w:tabs>
                          <w:tab w:val="left" w:pos="336"/>
                        </w:tabs>
                        <w:spacing w:before="72"/>
                        <w:ind w:hanging="316"/>
                      </w:pPr>
                      <w:r>
                        <w:rPr>
                          <w:color w:val="231F20"/>
                        </w:rPr>
                        <w:t>računalnik</w:t>
                      </w:r>
                      <w:r>
                        <w:rPr>
                          <w:color w:val="231F20"/>
                          <w:spacing w:val="5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7018B855" w14:textId="77777777" w:rsidR="00C65A3B" w:rsidRDefault="00314D12">
                      <w:pPr>
                        <w:pStyle w:val="Telobesedila"/>
                        <w:spacing w:before="72"/>
                        <w:ind w:left="370"/>
                      </w:pPr>
                      <w:r>
                        <w:rPr>
                          <w:color w:val="231F20"/>
                        </w:rPr>
                        <w:t>progam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uporabo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računalnika.</w:t>
                      </w:r>
                    </w:p>
                    <w:p w14:paraId="7F648F9C" w14:textId="77777777" w:rsidR="00C65A3B" w:rsidRDefault="00314D12">
                      <w:pPr>
                        <w:pStyle w:val="Telobesedila"/>
                        <w:numPr>
                          <w:ilvl w:val="0"/>
                          <w:numId w:val="4"/>
                        </w:numPr>
                        <w:tabs>
                          <w:tab w:val="left" w:pos="336"/>
                        </w:tabs>
                        <w:spacing w:before="72"/>
                        <w:ind w:hanging="316"/>
                      </w:pPr>
                      <w:r>
                        <w:rPr>
                          <w:color w:val="231F20"/>
                        </w:rPr>
                        <w:t>Prenosni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računalnik.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28096" behindDoc="1" locked="0" layoutInCell="1" allowOverlap="1" wp14:anchorId="6F0E020A" wp14:editId="07713BA3">
                <wp:simplePos x="0" y="0"/>
                <wp:positionH relativeFrom="page">
                  <wp:posOffset>524727</wp:posOffset>
                </wp:positionH>
                <wp:positionV relativeFrom="page">
                  <wp:posOffset>4107800</wp:posOffset>
                </wp:positionV>
                <wp:extent cx="4831080" cy="827405"/>
                <wp:effectExtent l="0" t="0" r="0" b="0"/>
                <wp:wrapNone/>
                <wp:docPr id="166" name="Text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31080" cy="827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7AA929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Plačilne</w:t>
                            </w:r>
                            <w:r>
                              <w:rPr>
                                <w:b/>
                                <w:color w:val="231F20"/>
                                <w:spacing w:val="-1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samopostrežne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naprave.</w:t>
                            </w:r>
                          </w:p>
                          <w:p w14:paraId="2FB861DD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plačilni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terminali</w:t>
                            </w:r>
                          </w:p>
                          <w:p w14:paraId="4F8F1834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naprave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plačevanje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kartico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telefonom.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0E020A" id="Textbox 166" o:spid="_x0000_s1124" type="#_x0000_t202" style="position:absolute;margin-left:41.3pt;margin-top:323.45pt;width:380.4pt;height:65.15pt;z-index:-17488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" filled="f" stroked="f">
                <v:textbox inset="0,0,0,0">
                  <w:txbxContent>
                    <w:p w14:paraId="4F7AA929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Plačilne</w:t>
                      </w:r>
                      <w:r>
                        <w:rPr>
                          <w:b/>
                          <w:color w:val="231F20"/>
                          <w:spacing w:val="-16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samopostrežne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naprave.</w:t>
                      </w:r>
                    </w:p>
                    <w:p w14:paraId="2FB861DD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plačilni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terminali</w:t>
                      </w:r>
                    </w:p>
                    <w:p w14:paraId="4F8F1834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naprave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plačevanje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kartico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telefonom.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28608" behindDoc="1" locked="0" layoutInCell="1" allowOverlap="1" wp14:anchorId="1E099563" wp14:editId="70B4C124">
                <wp:simplePos x="0" y="0"/>
                <wp:positionH relativeFrom="page">
                  <wp:posOffset>524727</wp:posOffset>
                </wp:positionH>
                <wp:positionV relativeFrom="page">
                  <wp:posOffset>4963649</wp:posOffset>
                </wp:positionV>
                <wp:extent cx="116839" cy="853440"/>
                <wp:effectExtent l="0" t="0" r="0" b="0"/>
                <wp:wrapNone/>
                <wp:docPr id="167" name="Text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323935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15C956F6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6819D163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99563" id="Textbox 167" o:spid="_x0000_s1125" type="#_x0000_t202" style="position:absolute;margin-left:41.3pt;margin-top:390.85pt;width:9.2pt;height:67.2pt;z-index:-1748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" filled="f" stroked="f">
                <v:textbox inset="0,0,0,0">
                  <w:txbxContent>
                    <w:p w14:paraId="04323935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15C956F6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6819D163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29120" behindDoc="1" locked="0" layoutInCell="1" allowOverlap="1" wp14:anchorId="61627B89" wp14:editId="1A2A218C">
                <wp:simplePos x="0" y="0"/>
                <wp:positionH relativeFrom="page">
                  <wp:posOffset>725985</wp:posOffset>
                </wp:positionH>
                <wp:positionV relativeFrom="page">
                  <wp:posOffset>4963649</wp:posOffset>
                </wp:positionV>
                <wp:extent cx="4148454" cy="2029460"/>
                <wp:effectExtent l="0" t="0" r="0" b="0"/>
                <wp:wrapNone/>
                <wp:docPr id="168" name="Text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48454" cy="2029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4F7CC0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Bankomati.</w:t>
                            </w:r>
                          </w:p>
                          <w:p w14:paraId="1471ACB7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902" w:hanging="1"/>
                            </w:pPr>
                            <w:r>
                              <w:rPr>
                                <w:color w:val="231F20"/>
                              </w:rPr>
                              <w:t>Avtomati za nakup vozovnic. Avtomati za prijavo.</w:t>
                            </w:r>
                          </w:p>
                          <w:p w14:paraId="67FBAF96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naprave,</w:t>
                            </w:r>
                          </w:p>
                          <w:p w14:paraId="3D8BF5CB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katerih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človek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prijavi.</w:t>
                            </w:r>
                          </w:p>
                          <w:p w14:paraId="3D614097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Na primer pred prevozom, potovanjem ali prihodom v hotel.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627B89" id="Textbox 168" o:spid="_x0000_s1126" type="#_x0000_t202" style="position:absolute;margin-left:57.15pt;margin-top:390.85pt;width:326.65pt;height:159.8pt;z-index:-1748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" filled="f" stroked="f">
                <v:textbox inset="0,0,0,0">
                  <w:txbxContent>
                    <w:p w14:paraId="504F7CC0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  <w:spacing w:val="-2"/>
                        </w:rPr>
                        <w:t>Bankomati.</w:t>
                      </w:r>
                    </w:p>
                    <w:p w14:paraId="1471ACB7" w14:textId="77777777" w:rsidR="00C65A3B" w:rsidRDefault="00314D12">
                      <w:pPr>
                        <w:pStyle w:val="Telobesedila"/>
                        <w:spacing w:before="72" w:line="283" w:lineRule="auto"/>
                        <w:ind w:right="902" w:hanging="1"/>
                      </w:pPr>
                      <w:r>
                        <w:rPr>
                          <w:color w:val="231F20"/>
                        </w:rPr>
                        <w:t>Avtomati za nakup vozovnic. Avtomati za prijavo.</w:t>
                      </w:r>
                    </w:p>
                    <w:p w14:paraId="67FBAF96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naprave,</w:t>
                      </w:r>
                    </w:p>
                    <w:p w14:paraId="3D8BF5CB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katerih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človek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prijavi.</w:t>
                      </w:r>
                    </w:p>
                    <w:p w14:paraId="3D614097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Na primer pred prevozom, potovanjem ali prihodom v hotel.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29632" behindDoc="1" locked="0" layoutInCell="1" allowOverlap="1" wp14:anchorId="5D55A51D" wp14:editId="39AC3EA6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169" name="Text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3A9F64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5A51D" id="Textbox 169" o:spid="_x0000_s1127" type="#_x0000_t202" style="position:absolute;margin-left:287.45pt;margin-top:800.05pt;width:20pt;height:18.65pt;z-index:-174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" filled="f" stroked="f">
                <v:textbox inset="0,0,0,0">
                  <w:txbxContent>
                    <w:p w14:paraId="7A3A9F64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DFE2268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097AB2C5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830144" behindDoc="1" locked="0" layoutInCell="1" allowOverlap="1" wp14:anchorId="1FEC3C79" wp14:editId="2D8A7B59">
            <wp:simplePos x="0" y="0"/>
            <wp:positionH relativeFrom="page">
              <wp:posOffset>560678</wp:posOffset>
            </wp:positionH>
            <wp:positionV relativeFrom="page">
              <wp:posOffset>7172411</wp:posOffset>
            </wp:positionV>
            <wp:extent cx="2765574" cy="2858533"/>
            <wp:effectExtent l="0" t="0" r="0" b="0"/>
            <wp:wrapNone/>
            <wp:docPr id="170" name="Image 170" descr="Ilustracija elektronskega bralnik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 descr="Ilustracija elektronskega bralnika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5574" cy="2858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30656" behindDoc="1" locked="0" layoutInCell="1" allowOverlap="1" wp14:anchorId="4ACEF648" wp14:editId="699989E2">
            <wp:simplePos x="0" y="0"/>
            <wp:positionH relativeFrom="page">
              <wp:posOffset>5072759</wp:posOffset>
            </wp:positionH>
            <wp:positionV relativeFrom="page">
              <wp:posOffset>3924987</wp:posOffset>
            </wp:positionV>
            <wp:extent cx="2291804" cy="1510550"/>
            <wp:effectExtent l="0" t="0" r="0" b="0"/>
            <wp:wrapNone/>
            <wp:docPr id="171" name="Image 171" descr="Ilustracija TV ekrana, ki prikazuje oddajo s tolmačenjem v slovenski znakovni jezik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 descr="Ilustracija TV ekrana, ki prikazuje oddajo s tolmačenjem v slovenski znakovni jezik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1804" cy="151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31168" behindDoc="1" locked="0" layoutInCell="1" allowOverlap="1" wp14:anchorId="085A56D4" wp14:editId="0CC1B4D9">
                <wp:simplePos x="0" y="0"/>
                <wp:positionH relativeFrom="page">
                  <wp:posOffset>524733</wp:posOffset>
                </wp:positionH>
                <wp:positionV relativeFrom="page">
                  <wp:posOffset>579193</wp:posOffset>
                </wp:positionV>
                <wp:extent cx="3841750" cy="2297430"/>
                <wp:effectExtent l="0" t="0" r="0" b="0"/>
                <wp:wrapNone/>
                <wp:docPr id="172" name="Text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41750" cy="2297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A1FBA3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Interaktivni</w:t>
                            </w:r>
                            <w:r>
                              <w:rPr>
                                <w:b/>
                                <w:color w:val="231F20"/>
                                <w:spacing w:val="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samopostrežni</w:t>
                            </w:r>
                            <w:r>
                              <w:rPr>
                                <w:b/>
                                <w:color w:val="231F20"/>
                                <w:spacing w:val="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terminali.</w:t>
                            </w:r>
                          </w:p>
                          <w:p w14:paraId="103F8D5C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305"/>
                            </w:pPr>
                            <w:r>
                              <w:rPr>
                                <w:color w:val="231F20"/>
                              </w:rPr>
                              <w:t>To so informacijski zasloni na dotik. To so naprave za informacije,</w:t>
                            </w:r>
                          </w:p>
                          <w:p w14:paraId="711EC0AF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1532"/>
                            </w:pPr>
                            <w:r>
                              <w:rPr>
                                <w:color w:val="231F20"/>
                              </w:rPr>
                              <w:t>ki jih človek uporablja sam. Na primer digitalni zemljevid ali informacijski kiosk.</w:t>
                            </w:r>
                          </w:p>
                          <w:p w14:paraId="43D2F79B" w14:textId="77777777" w:rsidR="00C65A3B" w:rsidRDefault="00314D12">
                            <w:pPr>
                              <w:pStyle w:val="Telobesedila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Uporabnik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pritiskom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zaslon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dobi</w:t>
                            </w:r>
                          </w:p>
                          <w:p w14:paraId="0F71BCDE" w14:textId="77777777" w:rsidR="00C65A3B" w:rsidRDefault="00314D12">
                            <w:pPr>
                              <w:pStyle w:val="Telobesedila"/>
                              <w:spacing w:before="73"/>
                            </w:pPr>
                            <w:r>
                              <w:rPr>
                                <w:color w:val="231F20"/>
                              </w:rPr>
                              <w:t>dodatne</w:t>
                            </w:r>
                            <w:r>
                              <w:rPr>
                                <w:color w:val="231F20"/>
                                <w:spacing w:val="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informacije.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5A56D4" id="Textbox 172" o:spid="_x0000_s1128" type="#_x0000_t202" style="position:absolute;margin-left:41.3pt;margin-top:45.6pt;width:302.5pt;height:180.9pt;z-index:-1748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" filled="f" stroked="f">
                <v:textbox inset="0,0,0,0">
                  <w:txbxContent>
                    <w:p w14:paraId="7BA1FBA3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Interaktivni</w:t>
                      </w:r>
                      <w:r>
                        <w:rPr>
                          <w:b/>
                          <w:color w:val="231F20"/>
                          <w:spacing w:val="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samopostrežni</w:t>
                      </w:r>
                      <w:r>
                        <w:rPr>
                          <w:b/>
                          <w:color w:val="231F20"/>
                          <w:spacing w:val="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terminali.</w:t>
                      </w:r>
                    </w:p>
                    <w:p w14:paraId="103F8D5C" w14:textId="77777777" w:rsidR="00C65A3B" w:rsidRDefault="00314D12">
                      <w:pPr>
                        <w:pStyle w:val="Telobesedila"/>
                        <w:spacing w:before="72" w:line="283" w:lineRule="auto"/>
                        <w:ind w:right="305"/>
                      </w:pPr>
                      <w:r>
                        <w:rPr>
                          <w:color w:val="231F20"/>
                        </w:rPr>
                        <w:t>To so informacijski zasloni na dotik. To so naprave za informacije,</w:t>
                      </w:r>
                    </w:p>
                    <w:p w14:paraId="711EC0AF" w14:textId="77777777" w:rsidR="00C65A3B" w:rsidRDefault="00314D12">
                      <w:pPr>
                        <w:pStyle w:val="Telobesedila"/>
                        <w:spacing w:line="283" w:lineRule="auto"/>
                        <w:ind w:right="1532"/>
                      </w:pPr>
                      <w:r>
                        <w:rPr>
                          <w:color w:val="231F20"/>
                        </w:rPr>
                        <w:t>ki jih človek uporablja sam. Na primer digitalni zemljevid ali informacijski kiosk.</w:t>
                      </w:r>
                    </w:p>
                    <w:p w14:paraId="43D2F79B" w14:textId="77777777" w:rsidR="00C65A3B" w:rsidRDefault="00314D12">
                      <w:pPr>
                        <w:pStyle w:val="Telobesedila"/>
                        <w:spacing w:before="5"/>
                      </w:pPr>
                      <w:r>
                        <w:rPr>
                          <w:color w:val="231F20"/>
                        </w:rPr>
                        <w:t>Uporabnik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pritiskom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zaslon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dobi</w:t>
                      </w:r>
                    </w:p>
                    <w:p w14:paraId="0F71BCDE" w14:textId="77777777" w:rsidR="00C65A3B" w:rsidRDefault="00314D12">
                      <w:pPr>
                        <w:pStyle w:val="Telobesedila"/>
                        <w:spacing w:before="73"/>
                      </w:pPr>
                      <w:r>
                        <w:rPr>
                          <w:color w:val="231F20"/>
                        </w:rPr>
                        <w:t>dodatne</w:t>
                      </w:r>
                      <w:r>
                        <w:rPr>
                          <w:color w:val="231F20"/>
                          <w:spacing w:val="5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informacije.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31680" behindDoc="1" locked="0" layoutInCell="1" allowOverlap="1" wp14:anchorId="7E439FCA" wp14:editId="0355FE5D">
                <wp:simplePos x="0" y="0"/>
                <wp:positionH relativeFrom="page">
                  <wp:posOffset>524733</wp:posOffset>
                </wp:positionH>
                <wp:positionV relativeFrom="page">
                  <wp:posOffset>3225648</wp:posOffset>
                </wp:positionV>
                <wp:extent cx="4498975" cy="533400"/>
                <wp:effectExtent l="0" t="0" r="0" b="0"/>
                <wp:wrapNone/>
                <wp:docPr id="173" name="Text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98975" cy="533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5C5264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Elektronske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naprave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komunikacijo.</w:t>
                            </w:r>
                          </w:p>
                          <w:p w14:paraId="6CD185DD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pametni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telefoni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tablični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računalniki.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439FCA" id="Textbox 173" o:spid="_x0000_s1129" type="#_x0000_t202" style="position:absolute;margin-left:41.3pt;margin-top:254pt;width:354.25pt;height:42pt;z-index:-1748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" filled="f" stroked="f">
                <v:textbox inset="0,0,0,0">
                  <w:txbxContent>
                    <w:p w14:paraId="2C5C5264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Elektronske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naprave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komunikacijo.</w:t>
                      </w:r>
                    </w:p>
                    <w:p w14:paraId="6CD185DD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pametni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telefoni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tablični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računalniki.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32192" behindDoc="1" locked="0" layoutInCell="1" allowOverlap="1" wp14:anchorId="150BD5EF" wp14:editId="021AE262">
                <wp:simplePos x="0" y="0"/>
                <wp:positionH relativeFrom="page">
                  <wp:posOffset>524733</wp:posOffset>
                </wp:positionH>
                <wp:positionV relativeFrom="page">
                  <wp:posOffset>4107800</wp:posOffset>
                </wp:positionV>
                <wp:extent cx="4149725" cy="1121410"/>
                <wp:effectExtent l="0" t="0" r="0" b="0"/>
                <wp:wrapNone/>
                <wp:docPr id="174" name="Text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49725" cy="1121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34DE17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Elektronske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naprave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gledanje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videov.</w:t>
                            </w:r>
                          </w:p>
                          <w:p w14:paraId="3D38DD24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658"/>
                            </w:pPr>
                            <w:r>
                              <w:rPr>
                                <w:color w:val="231F20"/>
                              </w:rPr>
                              <w:t>To je pametna televizija ali druga podobna naprava</w:t>
                            </w:r>
                          </w:p>
                          <w:p w14:paraId="49887E2D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gledanje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televizije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videov.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BD5EF" id="Textbox 174" o:spid="_x0000_s1130" type="#_x0000_t202" style="position:absolute;margin-left:41.3pt;margin-top:323.45pt;width:326.75pt;height:88.3pt;z-index:-1748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" filled="f" stroked="f">
                <v:textbox inset="0,0,0,0">
                  <w:txbxContent>
                    <w:p w14:paraId="2E34DE17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Elektronske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naprave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gledanje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videov.</w:t>
                      </w:r>
                    </w:p>
                    <w:p w14:paraId="3D38DD24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658"/>
                      </w:pPr>
                      <w:r>
                        <w:rPr>
                          <w:color w:val="231F20"/>
                        </w:rPr>
                        <w:t>To je pametna televizija ali druga podobna naprava</w:t>
                      </w:r>
                    </w:p>
                    <w:p w14:paraId="49887E2D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gledanje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televizije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videov.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32704" behindDoc="1" locked="0" layoutInCell="1" allowOverlap="1" wp14:anchorId="5C6B71B0" wp14:editId="20F54D99">
                <wp:simplePos x="0" y="0"/>
                <wp:positionH relativeFrom="page">
                  <wp:posOffset>524733</wp:posOffset>
                </wp:positionH>
                <wp:positionV relativeFrom="page">
                  <wp:posOffset>5578053</wp:posOffset>
                </wp:positionV>
                <wp:extent cx="4749800" cy="1121410"/>
                <wp:effectExtent l="0" t="0" r="0" b="0"/>
                <wp:wrapNone/>
                <wp:docPr id="175" name="Text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49800" cy="1121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F2FD99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Elektronski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bralniki.</w:t>
                            </w:r>
                          </w:p>
                          <w:p w14:paraId="4DF7C0D4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7"/>
                            </w:pPr>
                            <w:r>
                              <w:rPr>
                                <w:color w:val="231F20"/>
                              </w:rPr>
                              <w:t xml:space="preserve">Elektronskim bralnikom pravimo tudi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</w:rPr>
                              <w:t>bralniki.</w:t>
                            </w:r>
                            <w:r>
                              <w:rPr>
                                <w:color w:val="231F2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 so naprave za branje knjig.</w:t>
                            </w:r>
                          </w:p>
                          <w:p w14:paraId="34AD7496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Izgledajo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podobno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kot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tablice.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B71B0" id="Textbox 175" o:spid="_x0000_s1131" type="#_x0000_t202" style="position:absolute;margin-left:41.3pt;margin-top:439.2pt;width:374pt;height:88.3pt;z-index:-1748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" filled="f" stroked="f">
                <v:textbox inset="0,0,0,0">
                  <w:txbxContent>
                    <w:p w14:paraId="5DF2FD99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Elektronski</w:t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bralniki.</w:t>
                      </w:r>
                    </w:p>
                    <w:p w14:paraId="4DF7C0D4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7"/>
                      </w:pPr>
                      <w:r>
                        <w:rPr>
                          <w:color w:val="231F20"/>
                        </w:rPr>
                        <w:t xml:space="preserve">Elektronskim bralnikom pravimo tudi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</w:rPr>
                        <w:t>bralniki.</w:t>
                      </w:r>
                      <w:r>
                        <w:rPr>
                          <w:color w:val="231F2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 so naprave za branje knjig.</w:t>
                      </w:r>
                    </w:p>
                    <w:p w14:paraId="34AD7496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Izgledajo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podobno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kot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tablice.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33216" behindDoc="1" locked="0" layoutInCell="1" allowOverlap="1" wp14:anchorId="7DAEBD32" wp14:editId="339D2678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176" name="Text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24AA1E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EBD32" id="Textbox 176" o:spid="_x0000_s1132" type="#_x0000_t202" style="position:absolute;margin-left:287.45pt;margin-top:800.05pt;width:20pt;height:18.65pt;z-index:-1748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" filled="f" stroked="f">
                <v:textbox inset="0,0,0,0">
                  <w:txbxContent>
                    <w:p w14:paraId="2924AA1E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328F1E1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14D41510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485833728" behindDoc="1" locked="0" layoutInCell="1" allowOverlap="1" wp14:anchorId="2ED99473" wp14:editId="2909304A">
                <wp:simplePos x="0" y="0"/>
                <wp:positionH relativeFrom="page">
                  <wp:posOffset>741395</wp:posOffset>
                </wp:positionH>
                <wp:positionV relativeFrom="page">
                  <wp:posOffset>8268016</wp:posOffset>
                </wp:positionV>
                <wp:extent cx="2120265" cy="1971039"/>
                <wp:effectExtent l="0" t="0" r="0" b="0"/>
                <wp:wrapNone/>
                <wp:docPr id="177" name="Group 177" descr="Ilustracija osebe na invalidskem vozičku, okrog katere so narisani letalo, vlak in avtobus. Ilustracija prikazuje dostopnost javnega prevoza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0265" cy="1971039"/>
                          <a:chOff x="0" y="0"/>
                          <a:chExt cx="2120265" cy="1971039"/>
                        </a:xfrm>
                      </wpg:grpSpPr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213" cy="19709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" name="Graphic 179"/>
                        <wps:cNvSpPr/>
                        <wps:spPr>
                          <a:xfrm>
                            <a:off x="958404" y="290907"/>
                            <a:ext cx="341630" cy="145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630" h="145415">
                                <a:moveTo>
                                  <a:pt x="2228" y="73647"/>
                                </a:moveTo>
                                <a:lnTo>
                                  <a:pt x="0" y="103638"/>
                                </a:lnTo>
                                <a:lnTo>
                                  <a:pt x="1117" y="121073"/>
                                </a:lnTo>
                                <a:lnTo>
                                  <a:pt x="7254" y="132649"/>
                                </a:lnTo>
                                <a:lnTo>
                                  <a:pt x="20084" y="145059"/>
                                </a:lnTo>
                                <a:lnTo>
                                  <a:pt x="79712" y="130869"/>
                                </a:lnTo>
                                <a:lnTo>
                                  <a:pt x="189139" y="80063"/>
                                </a:lnTo>
                                <a:lnTo>
                                  <a:pt x="294381" y="25490"/>
                                </a:lnTo>
                                <a:lnTo>
                                  <a:pt x="341458" y="0"/>
                                </a:lnTo>
                              </a:path>
                            </a:pathLst>
                          </a:custGeom>
                          <a:ln w="54000">
                            <a:solidFill>
                              <a:srgbClr val="99CD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C56AF4" id="Group 177" o:spid="_x0000_s1026" alt="Ilustracija osebe na invalidskem vozičku, okrog katere so narisani letalo, vlak in avtobus. Ilustracija prikazuje dostopnost javnega prevoza." style="position:absolute;margin-left:58.4pt;margin-top:651pt;width:166.95pt;height:155.2pt;z-index:-17482752;mso-wrap-distance-left:0;mso-wrap-distance-right:0;mso-position-horizontal-relative:page;mso-position-vertical-relative:page" coordsize="21202,197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">
                <v:shape id="Image 178" o:spid="_x0000_s1027" type="#_x0000_t75" style="position:absolute;width:21202;height:19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">
                  <v:imagedata r:id="rId44" o:title=""/>
                </v:shape>
                <v:shape id="Graphic 179" o:spid="_x0000_s1028" style="position:absolute;left:9584;top:2909;width:3416;height:1454;visibility:visible;mso-wrap-style:square;v-text-anchor:top" coordsize="341630,145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" path="m2228,73647l,103638r1117,17435l7254,132649r12830,12410l79712,130869,189139,80063,294381,25490,341458,e" filled="f" strokecolor="#99cd6b" strokeweight="1.5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34240" behindDoc="1" locked="0" layoutInCell="1" allowOverlap="1" wp14:anchorId="402D17E5" wp14:editId="1CFA7C4B">
                <wp:simplePos x="0" y="0"/>
                <wp:positionH relativeFrom="page">
                  <wp:posOffset>537425</wp:posOffset>
                </wp:positionH>
                <wp:positionV relativeFrom="page">
                  <wp:posOffset>615061</wp:posOffset>
                </wp:positionV>
                <wp:extent cx="128905" cy="148590"/>
                <wp:effectExtent l="0" t="0" r="0" b="0"/>
                <wp:wrapNone/>
                <wp:docPr id="180" name="Graphic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90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905" h="148590">
                              <a:moveTo>
                                <a:pt x="0" y="0"/>
                              </a:moveTo>
                              <a:lnTo>
                                <a:pt x="0" y="148513"/>
                              </a:lnTo>
                              <a:lnTo>
                                <a:pt x="128612" y="742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D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A35092" id="Graphic 180" o:spid="_x0000_s1026" style="position:absolute;margin-left:42.3pt;margin-top:48.45pt;width:10.15pt;height:11.7pt;z-index:-1748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8905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" path="m,l,148513,128612,74256,,xe" fillcolor="#005d7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34752" behindDoc="1" locked="0" layoutInCell="1" allowOverlap="1" wp14:anchorId="507F0364" wp14:editId="33B1EB5F">
                <wp:simplePos x="0" y="0"/>
                <wp:positionH relativeFrom="page">
                  <wp:posOffset>890088</wp:posOffset>
                </wp:positionH>
                <wp:positionV relativeFrom="page">
                  <wp:posOffset>579193</wp:posOffset>
                </wp:positionV>
                <wp:extent cx="3069590" cy="241300"/>
                <wp:effectExtent l="0" t="0" r="0" b="0"/>
                <wp:wrapNone/>
                <wp:docPr id="181" name="Text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69590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1FB55F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34"/>
                              </w:rPr>
                              <w:t>Pravila</w:t>
                            </w:r>
                            <w:r>
                              <w:rPr>
                                <w:b/>
                                <w:color w:val="005D75"/>
                                <w:spacing w:val="-1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34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05D75"/>
                                <w:spacing w:val="-1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34"/>
                              </w:rPr>
                              <w:t>dostopnosti</w:t>
                            </w:r>
                            <w:r>
                              <w:rPr>
                                <w:b/>
                                <w:color w:val="005D75"/>
                                <w:spacing w:val="-1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34"/>
                              </w:rPr>
                              <w:t>storitev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7F0364" id="Textbox 181" o:spid="_x0000_s1133" type="#_x0000_t202" style="position:absolute;margin-left:70.1pt;margin-top:45.6pt;width:241.7pt;height:19pt;z-index:-1748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" filled="f" stroked="f">
                <v:textbox inset="0,0,0,0">
                  <w:txbxContent>
                    <w:p w14:paraId="361FB55F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005D75"/>
                          <w:sz w:val="34"/>
                        </w:rPr>
                        <w:t>Pravila</w:t>
                      </w:r>
                      <w:r>
                        <w:rPr>
                          <w:b/>
                          <w:color w:val="005D75"/>
                          <w:spacing w:val="-1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34"/>
                        </w:rPr>
                        <w:t>o</w:t>
                      </w:r>
                      <w:r>
                        <w:rPr>
                          <w:b/>
                          <w:color w:val="005D75"/>
                          <w:spacing w:val="-1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34"/>
                        </w:rPr>
                        <w:t>dostopnosti</w:t>
                      </w:r>
                      <w:r>
                        <w:rPr>
                          <w:b/>
                          <w:color w:val="005D75"/>
                          <w:spacing w:val="-1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34"/>
                        </w:rPr>
                        <w:t>storitev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35264" behindDoc="1" locked="0" layoutInCell="1" allowOverlap="1" wp14:anchorId="4B9F5F65" wp14:editId="3C1B9543">
                <wp:simplePos x="0" y="0"/>
                <wp:positionH relativeFrom="page">
                  <wp:posOffset>524727</wp:posOffset>
                </wp:positionH>
                <wp:positionV relativeFrom="page">
                  <wp:posOffset>1140991</wp:posOffset>
                </wp:positionV>
                <wp:extent cx="4554855" cy="559435"/>
                <wp:effectExtent l="0" t="0" r="0" b="0"/>
                <wp:wrapNone/>
                <wp:docPr id="182" name="Text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54855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6DF85E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napisana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pravila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dostopnosti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za</w:t>
                            </w:r>
                          </w:p>
                          <w:p w14:paraId="17DE1960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naslednje</w:t>
                            </w:r>
                            <w:r>
                              <w:rPr>
                                <w:color w:val="231F20"/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skupine</w:t>
                            </w:r>
                            <w:r>
                              <w:rPr>
                                <w:color w:val="231F20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storitev: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9F5F65" id="Textbox 182" o:spid="_x0000_s1134" type="#_x0000_t202" style="position:absolute;margin-left:41.3pt;margin-top:89.85pt;width:358.65pt;height:44.05pt;z-index:-1748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" filled="f" stroked="f">
                <v:textbox inset="0,0,0,0">
                  <w:txbxContent>
                    <w:p w14:paraId="6A6DF85E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napisana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pravila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dostopnosti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za</w:t>
                      </w:r>
                    </w:p>
                    <w:p w14:paraId="17DE1960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naslednje</w:t>
                      </w:r>
                      <w:r>
                        <w:rPr>
                          <w:color w:val="231F20"/>
                          <w:spacing w:val="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skupine</w:t>
                      </w:r>
                      <w:r>
                        <w:rPr>
                          <w:color w:val="231F20"/>
                          <w:spacing w:val="4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storitev: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35776" behindDoc="1" locked="0" layoutInCell="1" allowOverlap="1" wp14:anchorId="0939F094" wp14:editId="0ECF0AF3">
                <wp:simplePos x="0" y="0"/>
                <wp:positionH relativeFrom="page">
                  <wp:posOffset>524727</wp:posOffset>
                </wp:positionH>
                <wp:positionV relativeFrom="page">
                  <wp:posOffset>2049446</wp:posOffset>
                </wp:positionV>
                <wp:extent cx="5492750" cy="1121410"/>
                <wp:effectExtent l="0" t="0" r="0" b="0"/>
                <wp:wrapNone/>
                <wp:docPr id="183" name="Text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2750" cy="1121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A19227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Elektronske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komunikacijske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storitve.</w:t>
                            </w:r>
                          </w:p>
                          <w:p w14:paraId="3270BA96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storitve,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katerimi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ljudje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komunicirajo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daljavo.</w:t>
                            </w:r>
                          </w:p>
                          <w:p w14:paraId="29B2CCDB" w14:textId="77777777" w:rsidR="00C65A3B" w:rsidRDefault="00314D12">
                            <w:pPr>
                              <w:pStyle w:val="Telobesedila"/>
                              <w:spacing w:line="460" w:lineRule="atLeast"/>
                              <w:ind w:right="1297"/>
                            </w:pPr>
                            <w:r>
                              <w:rPr>
                                <w:color w:val="231F20"/>
                              </w:rPr>
                              <w:t>To so telefoniranje, pošiljanje sporočil ali uporaba interneta.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39F094" id="Textbox 183" o:spid="_x0000_s1135" type="#_x0000_t202" style="position:absolute;margin-left:41.3pt;margin-top:161.35pt;width:432.5pt;height:88.3pt;z-index:-1748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" filled="f" stroked="f">
                <v:textbox inset="0,0,0,0">
                  <w:txbxContent>
                    <w:p w14:paraId="55A19227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Elektronske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komunikacijske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storitve.</w:t>
                      </w:r>
                    </w:p>
                    <w:p w14:paraId="3270BA96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storitve,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katerimi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ljudje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komunicirajo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daljavo.</w:t>
                      </w:r>
                    </w:p>
                    <w:p w14:paraId="29B2CCDB" w14:textId="77777777" w:rsidR="00C65A3B" w:rsidRDefault="00314D12">
                      <w:pPr>
                        <w:pStyle w:val="Telobesedila"/>
                        <w:spacing w:line="460" w:lineRule="atLeast"/>
                        <w:ind w:right="1297"/>
                      </w:pPr>
                      <w:r>
                        <w:rPr>
                          <w:color w:val="231F20"/>
                        </w:rPr>
                        <w:t>To so telefoniranje, pošiljanje sporočil ali uporaba interneta.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36288" behindDoc="1" locked="0" layoutInCell="1" allowOverlap="1" wp14:anchorId="37E3D40F" wp14:editId="3A4B1DBD">
                <wp:simplePos x="0" y="0"/>
                <wp:positionH relativeFrom="page">
                  <wp:posOffset>524727</wp:posOffset>
                </wp:positionH>
                <wp:positionV relativeFrom="page">
                  <wp:posOffset>3519699</wp:posOffset>
                </wp:positionV>
                <wp:extent cx="4815840" cy="1709420"/>
                <wp:effectExtent l="0" t="0" r="0" b="0"/>
                <wp:wrapNone/>
                <wp:docPr id="184" name="Text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15840" cy="1709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3E83CA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Storitve,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ki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ljudem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omogočajo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dostop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do</w:t>
                            </w:r>
                          </w:p>
                          <w:p w14:paraId="5D529E51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avdiovizualnih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medijskih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storitev.</w:t>
                            </w:r>
                          </w:p>
                          <w:p w14:paraId="459083A2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storitve,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katerimi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ljudje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dostopajo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do</w:t>
                            </w:r>
                          </w:p>
                          <w:p w14:paraId="5416C181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televizije,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videov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drugih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video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avdio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vsebin.</w:t>
                            </w:r>
                          </w:p>
                          <w:p w14:paraId="080A6209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storitve,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katerimi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najdemo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115FA387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izberemo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televizijsko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oddajo,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ﬁ</w:t>
                            </w:r>
                            <w:r>
                              <w:rPr>
                                <w:color w:val="231F20"/>
                              </w:rPr>
                              <w:t>lm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video.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E3D40F" id="Textbox 184" o:spid="_x0000_s1136" type="#_x0000_t202" style="position:absolute;margin-left:41.3pt;margin-top:277.15pt;width:379.2pt;height:134.6pt;z-index:-1748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" filled="f" stroked="f">
                <v:textbox inset="0,0,0,0">
                  <w:txbxContent>
                    <w:p w14:paraId="343E83CA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Storitve,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ki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ljudem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omogočajo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dostop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do</w:t>
                      </w:r>
                    </w:p>
                    <w:p w14:paraId="5D529E51" w14:textId="77777777" w:rsidR="00C65A3B" w:rsidRDefault="00314D12">
                      <w:pPr>
                        <w:spacing w:before="72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avdiovizualnih</w:t>
                      </w:r>
                      <w:r>
                        <w:rPr>
                          <w:b/>
                          <w:color w:val="231F20"/>
                          <w:spacing w:val="-1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medijskih</w:t>
                      </w:r>
                      <w:r>
                        <w:rPr>
                          <w:b/>
                          <w:color w:val="231F20"/>
                          <w:spacing w:val="-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storitev.</w:t>
                      </w:r>
                    </w:p>
                    <w:p w14:paraId="459083A2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storitve,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katerimi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ljudje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dostopajo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do</w:t>
                      </w:r>
                    </w:p>
                    <w:p w14:paraId="5416C181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televizije,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videov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drugih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video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avdio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vsebin.</w:t>
                      </w:r>
                    </w:p>
                    <w:p w14:paraId="080A6209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storitve,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katerimi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najdemo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115FA387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izberemo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televizijsko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oddajo,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</w:rPr>
                        <w:t>ﬁ</w:t>
                      </w:r>
                      <w:r>
                        <w:rPr>
                          <w:color w:val="231F20"/>
                        </w:rPr>
                        <w:t>lm</w:t>
                      </w:r>
                      <w:proofErr w:type="spellEnd"/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video.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36800" behindDoc="1" locked="0" layoutInCell="1" allowOverlap="1" wp14:anchorId="6EC0B0C7" wp14:editId="714AA951">
                <wp:simplePos x="0" y="0"/>
                <wp:positionH relativeFrom="page">
                  <wp:posOffset>524727</wp:posOffset>
                </wp:positionH>
                <wp:positionV relativeFrom="page">
                  <wp:posOffset>5578053</wp:posOffset>
                </wp:positionV>
                <wp:extent cx="4692015" cy="827405"/>
                <wp:effectExtent l="0" t="0" r="0" b="0"/>
                <wp:wrapNone/>
                <wp:docPr id="185" name="Text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2015" cy="827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B6B28B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Storitve</w:t>
                            </w:r>
                            <w:r>
                              <w:rPr>
                                <w:b/>
                                <w:color w:val="231F20"/>
                                <w:spacing w:val="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zračnega,</w:t>
                            </w:r>
                            <w:r>
                              <w:rPr>
                                <w:b/>
                                <w:color w:val="231F20"/>
                                <w:spacing w:val="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avtobusnega,</w:t>
                            </w:r>
                          </w:p>
                          <w:p w14:paraId="3CEC3C9D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železniškega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vodnega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potniškega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prevoza.</w:t>
                            </w:r>
                          </w:p>
                          <w:p w14:paraId="4DDE1CC4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Sem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spadajo: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0B0C7" id="Textbox 185" o:spid="_x0000_s1137" type="#_x0000_t202" style="position:absolute;margin-left:41.3pt;margin-top:439.2pt;width:369.45pt;height:65.15pt;z-index:-1747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" filled="f" stroked="f">
                <v:textbox inset="0,0,0,0">
                  <w:txbxContent>
                    <w:p w14:paraId="35B6B28B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Storitve</w:t>
                      </w:r>
                      <w:r>
                        <w:rPr>
                          <w:b/>
                          <w:color w:val="231F20"/>
                          <w:spacing w:val="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zračnega,</w:t>
                      </w:r>
                      <w:r>
                        <w:rPr>
                          <w:b/>
                          <w:color w:val="231F20"/>
                          <w:spacing w:val="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avtobusnega,</w:t>
                      </w:r>
                    </w:p>
                    <w:p w14:paraId="3CEC3C9D" w14:textId="77777777" w:rsidR="00C65A3B" w:rsidRDefault="00314D12">
                      <w:pPr>
                        <w:spacing w:before="72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železniškega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vodnega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potniškega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prevoza.</w:t>
                      </w:r>
                    </w:p>
                    <w:p w14:paraId="4DDE1CC4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Sem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spadajo: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37312" behindDoc="1" locked="0" layoutInCell="1" allowOverlap="1" wp14:anchorId="584E7F56" wp14:editId="5677EA45">
                <wp:simplePos x="0" y="0"/>
                <wp:positionH relativeFrom="page">
                  <wp:posOffset>524727</wp:posOffset>
                </wp:positionH>
                <wp:positionV relativeFrom="page">
                  <wp:posOffset>6433902</wp:posOffset>
                </wp:positionV>
                <wp:extent cx="133350" cy="1441450"/>
                <wp:effectExtent l="0" t="0" r="0" b="0"/>
                <wp:wrapNone/>
                <wp:docPr id="186" name="Text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350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643A42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–</w:t>
                            </w:r>
                          </w:p>
                          <w:p w14:paraId="261BC062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–</w:t>
                            </w:r>
                          </w:p>
                          <w:p w14:paraId="11B0313E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–</w:t>
                            </w:r>
                          </w:p>
                          <w:p w14:paraId="2F5DCF7F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–</w:t>
                            </w:r>
                          </w:p>
                          <w:p w14:paraId="3CEE08EA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4E7F56" id="Textbox 186" o:spid="_x0000_s1138" type="#_x0000_t202" style="position:absolute;margin-left:41.3pt;margin-top:506.6pt;width:10.5pt;height:113.5pt;z-index:-1747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" filled="f" stroked="f">
                <v:textbox inset="0,0,0,0">
                  <w:txbxContent>
                    <w:p w14:paraId="3E643A42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–</w:t>
                      </w:r>
                    </w:p>
                    <w:p w14:paraId="261BC062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–</w:t>
                      </w:r>
                    </w:p>
                    <w:p w14:paraId="11B0313E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–</w:t>
                      </w:r>
                    </w:p>
                    <w:p w14:paraId="2F5DCF7F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–</w:t>
                      </w:r>
                    </w:p>
                    <w:p w14:paraId="3CEE08EA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–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37824" behindDoc="1" locked="0" layoutInCell="1" allowOverlap="1" wp14:anchorId="516345B6" wp14:editId="68763F7D">
                <wp:simplePos x="0" y="0"/>
                <wp:positionH relativeFrom="page">
                  <wp:posOffset>725985</wp:posOffset>
                </wp:positionH>
                <wp:positionV relativeFrom="page">
                  <wp:posOffset>6433902</wp:posOffset>
                </wp:positionV>
                <wp:extent cx="5692140" cy="1441450"/>
                <wp:effectExtent l="0" t="0" r="0" b="0"/>
                <wp:wrapNone/>
                <wp:docPr id="187" name="Text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92140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7CFEC5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3747"/>
                            </w:pPr>
                            <w:r>
                              <w:rPr>
                                <w:color w:val="231F20"/>
                              </w:rPr>
                              <w:t>spletne strani prevoznikov. Mobilne aplikacije.</w:t>
                            </w:r>
                          </w:p>
                          <w:p w14:paraId="764683D6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hanging="1"/>
                            </w:pPr>
                            <w:r>
                              <w:rPr>
                                <w:color w:val="231F20"/>
                              </w:rPr>
                              <w:t>Elektronske vozovnice in izdajanje elektronskih vozovnic.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Informacije o prevozu.</w:t>
                            </w:r>
                          </w:p>
                          <w:p w14:paraId="0A3C9265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Nekatere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samopostrežne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naprave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potnike.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345B6" id="Textbox 187" o:spid="_x0000_s1139" type="#_x0000_t202" style="position:absolute;margin-left:57.15pt;margin-top:506.6pt;width:448.2pt;height:113.5pt;z-index:-1747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" filled="f" stroked="f">
                <v:textbox inset="0,0,0,0">
                  <w:txbxContent>
                    <w:p w14:paraId="207CFEC5" w14:textId="77777777" w:rsidR="00C65A3B" w:rsidRDefault="00314D12">
                      <w:pPr>
                        <w:pStyle w:val="Telobesedila"/>
                        <w:spacing w:before="13" w:line="283" w:lineRule="auto"/>
                        <w:ind w:right="3747"/>
                      </w:pPr>
                      <w:r>
                        <w:rPr>
                          <w:color w:val="231F20"/>
                        </w:rPr>
                        <w:t>spletne strani prevoznikov. Mobilne aplikacije.</w:t>
                      </w:r>
                    </w:p>
                    <w:p w14:paraId="764683D6" w14:textId="77777777" w:rsidR="00C65A3B" w:rsidRDefault="00314D12">
                      <w:pPr>
                        <w:pStyle w:val="Telobesedila"/>
                        <w:spacing w:line="283" w:lineRule="auto"/>
                        <w:ind w:hanging="1"/>
                      </w:pPr>
                      <w:r>
                        <w:rPr>
                          <w:color w:val="231F20"/>
                        </w:rPr>
                        <w:t>Elektronske vozovnice in izdajanje elektronskih vozovnic.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Informacije o prevozu.</w:t>
                      </w:r>
                    </w:p>
                    <w:p w14:paraId="0A3C9265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Nekatere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samopostrežne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naprave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potnike.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38336" behindDoc="1" locked="0" layoutInCell="1" allowOverlap="1" wp14:anchorId="1B6E9F97" wp14:editId="7DED1D06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188" name="Text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F91B89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6E9F97" id="Textbox 188" o:spid="_x0000_s1140" type="#_x0000_t202" style="position:absolute;margin-left:287.45pt;margin-top:800.05pt;width:20pt;height:18.65pt;z-index:-1747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" filled="f" stroked="f">
                <v:textbox inset="0,0,0,0">
                  <w:txbxContent>
                    <w:p w14:paraId="45F91B89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738D5DD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4A714AF6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838848" behindDoc="1" locked="0" layoutInCell="1" allowOverlap="1" wp14:anchorId="0C7F5FBA" wp14:editId="1F0E3ED5">
            <wp:simplePos x="0" y="0"/>
            <wp:positionH relativeFrom="page">
              <wp:posOffset>4946165</wp:posOffset>
            </wp:positionH>
            <wp:positionV relativeFrom="page">
              <wp:posOffset>4996117</wp:posOffset>
            </wp:positionV>
            <wp:extent cx="2582984" cy="2580989"/>
            <wp:effectExtent l="0" t="0" r="0" b="0"/>
            <wp:wrapNone/>
            <wp:docPr id="189" name="Image 189" descr="Ilustracija osebe na invalidskem vozičku, ki kliče številko 112. Številka 112 mopra bisti dostopna invalidom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 descr="Ilustracija osebe na invalidskem vozičku, ki kliče številko 112. Številka 112 mopra bisti dostopna invalidom.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2984" cy="2580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39360" behindDoc="1" locked="0" layoutInCell="1" allowOverlap="1" wp14:anchorId="37C5A76A" wp14:editId="04BF6B9F">
            <wp:simplePos x="0" y="0"/>
            <wp:positionH relativeFrom="page">
              <wp:posOffset>4862332</wp:posOffset>
            </wp:positionH>
            <wp:positionV relativeFrom="page">
              <wp:posOffset>146126</wp:posOffset>
            </wp:positionV>
            <wp:extent cx="2267542" cy="2676652"/>
            <wp:effectExtent l="0" t="0" r="0" b="0"/>
            <wp:wrapNone/>
            <wp:docPr id="190" name="Image 190" descr="Ilustracija slepe osebe pred bančnim okencem, za katerim sedi uslužbenka bank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 190" descr="Ilustracija slepe osebe pred bančnim okencem, za katerim sedi uslužbenka banke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7542" cy="2676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39872" behindDoc="1" locked="0" layoutInCell="1" allowOverlap="1" wp14:anchorId="04B777FF" wp14:editId="0D831A07">
                <wp:simplePos x="0" y="0"/>
                <wp:positionH relativeFrom="page">
                  <wp:posOffset>524733</wp:posOffset>
                </wp:positionH>
                <wp:positionV relativeFrom="page">
                  <wp:posOffset>579193</wp:posOffset>
                </wp:positionV>
                <wp:extent cx="1703070" cy="533400"/>
                <wp:effectExtent l="0" t="0" r="0" b="0"/>
                <wp:wrapNone/>
                <wp:docPr id="191" name="Text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3070" cy="533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8F009B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Bančne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storitve.</w:t>
                            </w:r>
                          </w:p>
                          <w:p w14:paraId="171718F2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B777FF" id="Textbox 191" o:spid="_x0000_s1141" type="#_x0000_t202" style="position:absolute;margin-left:41.3pt;margin-top:45.6pt;width:134.1pt;height:42pt;z-index:-1747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" filled="f" stroked="f">
                <v:textbox inset="0,0,0,0">
                  <w:txbxContent>
                    <w:p w14:paraId="668F009B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Bančne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storitve.</w:t>
                      </w:r>
                    </w:p>
                    <w:p w14:paraId="171718F2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40384" behindDoc="1" locked="0" layoutInCell="1" allowOverlap="1" wp14:anchorId="798A2E58" wp14:editId="4520E1D3">
                <wp:simplePos x="0" y="0"/>
                <wp:positionH relativeFrom="page">
                  <wp:posOffset>524733</wp:posOffset>
                </wp:positionH>
                <wp:positionV relativeFrom="page">
                  <wp:posOffset>1140991</wp:posOffset>
                </wp:positionV>
                <wp:extent cx="133350" cy="853440"/>
                <wp:effectExtent l="0" t="0" r="0" b="0"/>
                <wp:wrapNone/>
                <wp:docPr id="192" name="Text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35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7FB1ED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–</w:t>
                            </w:r>
                          </w:p>
                          <w:p w14:paraId="6FD9A6BD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–</w:t>
                            </w:r>
                          </w:p>
                          <w:p w14:paraId="0BDE921B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A2E58" id="Textbox 192" o:spid="_x0000_s1142" type="#_x0000_t202" style="position:absolute;margin-left:41.3pt;margin-top:89.85pt;width:10.5pt;height:67.2pt;z-index:-1747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" filled="f" stroked="f">
                <v:textbox inset="0,0,0,0">
                  <w:txbxContent>
                    <w:p w14:paraId="5A7FB1ED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–</w:t>
                      </w:r>
                    </w:p>
                    <w:p w14:paraId="6FD9A6BD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–</w:t>
                      </w:r>
                    </w:p>
                    <w:p w14:paraId="0BDE921B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–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40896" behindDoc="1" locked="0" layoutInCell="1" allowOverlap="1" wp14:anchorId="19843F3C" wp14:editId="017AA3A3">
                <wp:simplePos x="0" y="0"/>
                <wp:positionH relativeFrom="page">
                  <wp:posOffset>725991</wp:posOffset>
                </wp:positionH>
                <wp:positionV relativeFrom="page">
                  <wp:posOffset>1140991</wp:posOffset>
                </wp:positionV>
                <wp:extent cx="2301875" cy="1147445"/>
                <wp:effectExtent l="0" t="0" r="0" b="0"/>
                <wp:wrapNone/>
                <wp:docPr id="193" name="Text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1875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1D46AC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spletna</w:t>
                            </w:r>
                            <w:r>
                              <w:rPr>
                                <w:color w:val="231F20"/>
                                <w:spacing w:val="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banka.</w:t>
                            </w:r>
                          </w:p>
                          <w:p w14:paraId="442D23E7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Mobilna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banka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ali</w:t>
                            </w:r>
                          </w:p>
                          <w:p w14:paraId="12C732A8" w14:textId="77777777" w:rsidR="00C65A3B" w:rsidRDefault="00314D12">
                            <w:pPr>
                              <w:pStyle w:val="Telobesedila"/>
                              <w:spacing w:line="460" w:lineRule="atLeast"/>
                              <w:ind w:right="15"/>
                            </w:pPr>
                            <w:r>
                              <w:rPr>
                                <w:color w:val="231F20"/>
                              </w:rPr>
                              <w:t>druge bančne storitve, ki jih ljudje uporabljajo.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43F3C" id="Textbox 193" o:spid="_x0000_s1143" type="#_x0000_t202" style="position:absolute;margin-left:57.15pt;margin-top:89.85pt;width:181.25pt;height:90.35pt;z-index:-1747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" filled="f" stroked="f">
                <v:textbox inset="0,0,0,0">
                  <w:txbxContent>
                    <w:p w14:paraId="7E1D46AC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spletna</w:t>
                      </w:r>
                      <w:r>
                        <w:rPr>
                          <w:color w:val="231F20"/>
                          <w:spacing w:val="5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banka.</w:t>
                      </w:r>
                    </w:p>
                    <w:p w14:paraId="442D23E7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Mobilna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banka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ali</w:t>
                      </w:r>
                    </w:p>
                    <w:p w14:paraId="12C732A8" w14:textId="77777777" w:rsidR="00C65A3B" w:rsidRDefault="00314D12">
                      <w:pPr>
                        <w:pStyle w:val="Telobesedila"/>
                        <w:spacing w:line="460" w:lineRule="atLeast"/>
                        <w:ind w:right="15"/>
                      </w:pPr>
                      <w:r>
                        <w:rPr>
                          <w:color w:val="231F20"/>
                        </w:rPr>
                        <w:t>druge bančne storitve, ki jih ljudje uporabljajo.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41408" behindDoc="1" locked="0" layoutInCell="1" allowOverlap="1" wp14:anchorId="58E45897" wp14:editId="4B27716C">
                <wp:simplePos x="0" y="0"/>
                <wp:positionH relativeFrom="page">
                  <wp:posOffset>524733</wp:posOffset>
                </wp:positionH>
                <wp:positionV relativeFrom="page">
                  <wp:posOffset>2637547</wp:posOffset>
                </wp:positionV>
                <wp:extent cx="4410075" cy="1121410"/>
                <wp:effectExtent l="0" t="0" r="0" b="0"/>
                <wp:wrapNone/>
                <wp:docPr id="194" name="Text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10075" cy="1121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C8FF82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Elektronske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knjige.</w:t>
                            </w:r>
                          </w:p>
                          <w:p w14:paraId="1DFF0003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 xml:space="preserve">Elektronskim knjigam pravimo tudi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</w:rPr>
                              <w:t>knjige.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 so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</w:rPr>
                              <w:t>knjige in programi,</w:t>
                            </w:r>
                          </w:p>
                          <w:p w14:paraId="5AB02823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katerimi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ljudje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berejo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uporabljajo.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E45897" id="Textbox 194" o:spid="_x0000_s1144" type="#_x0000_t202" style="position:absolute;margin-left:41.3pt;margin-top:207.7pt;width:347.25pt;height:88.3pt;z-index:-1747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" filled="f" stroked="f">
                <v:textbox inset="0,0,0,0">
                  <w:txbxContent>
                    <w:p w14:paraId="34C8FF82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Elektronske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knjige.</w:t>
                      </w:r>
                    </w:p>
                    <w:p w14:paraId="1DFF0003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 xml:space="preserve">Elektronskim knjigam pravimo tudi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</w:rPr>
                        <w:t>knjige.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 so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</w:rPr>
                        <w:t>knjige in programi,</w:t>
                      </w:r>
                    </w:p>
                    <w:p w14:paraId="5AB02823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katerimi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ljudje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berejo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uporabljajo.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41920" behindDoc="1" locked="0" layoutInCell="1" allowOverlap="1" wp14:anchorId="43371600" wp14:editId="3353C8B4">
                <wp:simplePos x="0" y="0"/>
                <wp:positionH relativeFrom="page">
                  <wp:posOffset>524733</wp:posOffset>
                </wp:positionH>
                <wp:positionV relativeFrom="page">
                  <wp:posOffset>4107800</wp:posOffset>
                </wp:positionV>
                <wp:extent cx="3953510" cy="827405"/>
                <wp:effectExtent l="0" t="0" r="0" b="0"/>
                <wp:wrapNone/>
                <wp:docPr id="195" name="Text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53510" cy="827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91916D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Storitve</w:t>
                            </w:r>
                            <w:r>
                              <w:rPr>
                                <w:b/>
                                <w:color w:val="231F20"/>
                                <w:spacing w:val="2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sz w:val="34"/>
                              </w:rPr>
                              <w:t>e-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trgovine.</w:t>
                            </w:r>
                          </w:p>
                          <w:p w14:paraId="1484D8B1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E-trgovine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trgovine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spletu.</w:t>
                            </w:r>
                          </w:p>
                          <w:p w14:paraId="4779CCD3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nakup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preko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interneta.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371600" id="Textbox 195" o:spid="_x0000_s1145" type="#_x0000_t202" style="position:absolute;margin-left:41.3pt;margin-top:323.45pt;width:311.3pt;height:65.15pt;z-index:-1747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" filled="f" stroked="f">
                <v:textbox inset="0,0,0,0">
                  <w:txbxContent>
                    <w:p w14:paraId="3D91916D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Storitve</w:t>
                      </w:r>
                      <w:r>
                        <w:rPr>
                          <w:b/>
                          <w:color w:val="231F20"/>
                          <w:spacing w:val="26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11"/>
                          <w:sz w:val="34"/>
                        </w:rPr>
                        <w:t>e-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trgovine.</w:t>
                      </w:r>
                    </w:p>
                    <w:p w14:paraId="1484D8B1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E-trgovine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trgovine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spletu.</w:t>
                      </w:r>
                    </w:p>
                    <w:p w14:paraId="4779CCD3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nakup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preko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interneta.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42432" behindDoc="1" locked="0" layoutInCell="1" allowOverlap="1" wp14:anchorId="30477EE7" wp14:editId="41DC31C5">
                <wp:simplePos x="0" y="0"/>
                <wp:positionH relativeFrom="page">
                  <wp:posOffset>524733</wp:posOffset>
                </wp:positionH>
                <wp:positionV relativeFrom="page">
                  <wp:posOffset>5284003</wp:posOffset>
                </wp:positionV>
                <wp:extent cx="3569335" cy="827405"/>
                <wp:effectExtent l="0" t="0" r="0" b="0"/>
                <wp:wrapNone/>
                <wp:docPr id="196" name="Text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69335" cy="827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655FA6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Komunikacija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34"/>
                              </w:rPr>
                              <w:t>sili.</w:t>
                            </w:r>
                          </w:p>
                          <w:p w14:paraId="501345AF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To pomeni, da morajo biti invalidom dostopni tudi: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477EE7" id="Textbox 196" o:spid="_x0000_s1146" type="#_x0000_t202" style="position:absolute;margin-left:41.3pt;margin-top:416.05pt;width:281.05pt;height:65.15pt;z-index:-174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" filled="f" stroked="f">
                <v:textbox inset="0,0,0,0">
                  <w:txbxContent>
                    <w:p w14:paraId="54655FA6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Komunikacija</w:t>
                      </w:r>
                      <w:r>
                        <w:rPr>
                          <w:b/>
                          <w:color w:val="231F20"/>
                          <w:spacing w:val="-1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v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sz w:val="34"/>
                        </w:rPr>
                        <w:t>sili.</w:t>
                      </w:r>
                    </w:p>
                    <w:p w14:paraId="501345AF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To pomeni, da morajo biti invalidom dostopni tudi: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42944" behindDoc="1" locked="0" layoutInCell="1" allowOverlap="1" wp14:anchorId="376E21D7" wp14:editId="171515B1">
                <wp:simplePos x="0" y="0"/>
                <wp:positionH relativeFrom="page">
                  <wp:posOffset>524733</wp:posOffset>
                </wp:positionH>
                <wp:positionV relativeFrom="page">
                  <wp:posOffset>6139851</wp:posOffset>
                </wp:positionV>
                <wp:extent cx="133350" cy="853440"/>
                <wp:effectExtent l="0" t="0" r="0" b="0"/>
                <wp:wrapNone/>
                <wp:docPr id="197" name="Text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35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0A0775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–</w:t>
                            </w:r>
                          </w:p>
                          <w:p w14:paraId="07CD0C71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–</w:t>
                            </w:r>
                          </w:p>
                          <w:p w14:paraId="606304F8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6E21D7" id="Textbox 197" o:spid="_x0000_s1147" type="#_x0000_t202" style="position:absolute;margin-left:41.3pt;margin-top:483.45pt;width:10.5pt;height:67.2pt;z-index:-1747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" filled="f" stroked="f">
                <v:textbox inset="0,0,0,0">
                  <w:txbxContent>
                    <w:p w14:paraId="5C0A0775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–</w:t>
                      </w:r>
                    </w:p>
                    <w:p w14:paraId="07CD0C71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–</w:t>
                      </w:r>
                    </w:p>
                    <w:p w14:paraId="606304F8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–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43456" behindDoc="1" locked="0" layoutInCell="1" allowOverlap="1" wp14:anchorId="1EEDDFF3" wp14:editId="26B52D0B">
                <wp:simplePos x="0" y="0"/>
                <wp:positionH relativeFrom="page">
                  <wp:posOffset>725991</wp:posOffset>
                </wp:positionH>
                <wp:positionV relativeFrom="page">
                  <wp:posOffset>6139851</wp:posOffset>
                </wp:positionV>
                <wp:extent cx="1623060" cy="853440"/>
                <wp:effectExtent l="0" t="0" r="0" b="0"/>
                <wp:wrapNone/>
                <wp:docPr id="198" name="Text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306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D8A278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klic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112,</w:t>
                            </w:r>
                          </w:p>
                          <w:p w14:paraId="47DD9DAD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klic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113,</w:t>
                            </w:r>
                          </w:p>
                          <w:p w14:paraId="1BF6C5A6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klic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116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000.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DDFF3" id="Textbox 198" o:spid="_x0000_s1148" type="#_x0000_t202" style="position:absolute;margin-left:57.15pt;margin-top:483.45pt;width:127.8pt;height:67.2pt;z-index:-1747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" filled="f" stroked="f">
                <v:textbox inset="0,0,0,0">
                  <w:txbxContent>
                    <w:p w14:paraId="2ED8A278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klic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112,</w:t>
                      </w:r>
                    </w:p>
                    <w:p w14:paraId="47DD9DAD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klic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113,</w:t>
                      </w:r>
                    </w:p>
                    <w:p w14:paraId="1BF6C5A6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klic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116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000.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43968" behindDoc="1" locked="0" layoutInCell="1" allowOverlap="1" wp14:anchorId="0F8DC894" wp14:editId="4D54977A">
                <wp:simplePos x="0" y="0"/>
                <wp:positionH relativeFrom="page">
                  <wp:posOffset>524733</wp:posOffset>
                </wp:positionH>
                <wp:positionV relativeFrom="page">
                  <wp:posOffset>7315834</wp:posOffset>
                </wp:positionV>
                <wp:extent cx="2840355" cy="848360"/>
                <wp:effectExtent l="0" t="0" r="0" b="0"/>
                <wp:wrapNone/>
                <wp:docPr id="199" name="Text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40355" cy="848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6720B7" w14:textId="77777777" w:rsidR="00C65A3B" w:rsidRDefault="00314D12">
                            <w:pPr>
                              <w:spacing w:before="20"/>
                              <w:ind w:left="20"/>
                              <w:rPr>
                                <w:sz w:val="33"/>
                              </w:rPr>
                            </w:pPr>
                            <w:r>
                              <w:rPr>
                                <w:color w:val="231F20"/>
                                <w:sz w:val="33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8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3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8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33"/>
                              </w:rPr>
                              <w:t>številke,</w:t>
                            </w:r>
                          </w:p>
                          <w:p w14:paraId="685ECEDD" w14:textId="77777777" w:rsidR="00C65A3B" w:rsidRDefault="00314D12">
                            <w:pPr>
                              <w:spacing w:before="81"/>
                              <w:ind w:left="20"/>
                              <w:rPr>
                                <w:sz w:val="33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  <w:sz w:val="33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5"/>
                                <w:w w:val="10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33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5"/>
                                <w:w w:val="10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33"/>
                              </w:rPr>
                              <w:t>ljudje</w:t>
                            </w:r>
                            <w:r>
                              <w:rPr>
                                <w:color w:val="231F20"/>
                                <w:spacing w:val="5"/>
                                <w:w w:val="10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  <w:sz w:val="33"/>
                              </w:rPr>
                              <w:t>pokličejo,</w:t>
                            </w:r>
                          </w:p>
                          <w:p w14:paraId="1832F1F1" w14:textId="77777777" w:rsidR="00C65A3B" w:rsidRDefault="00314D12">
                            <w:pPr>
                              <w:spacing w:before="81"/>
                              <w:ind w:left="20"/>
                              <w:rPr>
                                <w:sz w:val="33"/>
                              </w:rPr>
                            </w:pPr>
                            <w:r>
                              <w:rPr>
                                <w:color w:val="231F20"/>
                                <w:sz w:val="33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6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3"/>
                              </w:rPr>
                              <w:t>potrebujejo</w:t>
                            </w:r>
                            <w:r>
                              <w:rPr>
                                <w:color w:val="231F20"/>
                                <w:spacing w:val="66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3"/>
                              </w:rPr>
                              <w:t>nujno</w:t>
                            </w:r>
                            <w:r>
                              <w:rPr>
                                <w:color w:val="231F20"/>
                                <w:spacing w:val="6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33"/>
                              </w:rPr>
                              <w:t>pomoč.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8DC894" id="Textbox 199" o:spid="_x0000_s1149" type="#_x0000_t202" style="position:absolute;margin-left:41.3pt;margin-top:576.05pt;width:223.65pt;height:66.8pt;z-index:-174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" filled="f" stroked="f">
                <v:textbox inset="0,0,0,0">
                  <w:txbxContent>
                    <w:p w14:paraId="2D6720B7" w14:textId="77777777" w:rsidR="00C65A3B" w:rsidRDefault="00314D12">
                      <w:pPr>
                        <w:spacing w:before="20"/>
                        <w:ind w:left="20"/>
                        <w:rPr>
                          <w:sz w:val="33"/>
                        </w:rPr>
                      </w:pPr>
                      <w:r>
                        <w:rPr>
                          <w:color w:val="231F20"/>
                          <w:sz w:val="33"/>
                        </w:rPr>
                        <w:t>To</w:t>
                      </w:r>
                      <w:r>
                        <w:rPr>
                          <w:color w:val="231F20"/>
                          <w:spacing w:val="-8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sz w:val="33"/>
                        </w:rPr>
                        <w:t>so</w:t>
                      </w:r>
                      <w:r>
                        <w:rPr>
                          <w:color w:val="231F20"/>
                          <w:spacing w:val="-8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33"/>
                        </w:rPr>
                        <w:t>številke,</w:t>
                      </w:r>
                    </w:p>
                    <w:p w14:paraId="685ECEDD" w14:textId="77777777" w:rsidR="00C65A3B" w:rsidRDefault="00314D12">
                      <w:pPr>
                        <w:spacing w:before="81"/>
                        <w:ind w:left="20"/>
                        <w:rPr>
                          <w:sz w:val="33"/>
                        </w:rPr>
                      </w:pPr>
                      <w:r>
                        <w:rPr>
                          <w:color w:val="231F20"/>
                          <w:w w:val="105"/>
                          <w:sz w:val="33"/>
                        </w:rPr>
                        <w:t>ki</w:t>
                      </w:r>
                      <w:r>
                        <w:rPr>
                          <w:color w:val="231F20"/>
                          <w:spacing w:val="5"/>
                          <w:w w:val="105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33"/>
                        </w:rPr>
                        <w:t>jih</w:t>
                      </w:r>
                      <w:r>
                        <w:rPr>
                          <w:color w:val="231F20"/>
                          <w:spacing w:val="5"/>
                          <w:w w:val="105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33"/>
                        </w:rPr>
                        <w:t>ljudje</w:t>
                      </w:r>
                      <w:r>
                        <w:rPr>
                          <w:color w:val="231F20"/>
                          <w:spacing w:val="5"/>
                          <w:w w:val="105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  <w:sz w:val="33"/>
                        </w:rPr>
                        <w:t>pokličejo,</w:t>
                      </w:r>
                    </w:p>
                    <w:p w14:paraId="1832F1F1" w14:textId="77777777" w:rsidR="00C65A3B" w:rsidRDefault="00314D12">
                      <w:pPr>
                        <w:spacing w:before="81"/>
                        <w:ind w:left="20"/>
                        <w:rPr>
                          <w:sz w:val="33"/>
                        </w:rPr>
                      </w:pPr>
                      <w:r>
                        <w:rPr>
                          <w:color w:val="231F20"/>
                          <w:sz w:val="33"/>
                        </w:rPr>
                        <w:t>ko</w:t>
                      </w:r>
                      <w:r>
                        <w:rPr>
                          <w:color w:val="231F20"/>
                          <w:spacing w:val="65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sz w:val="33"/>
                        </w:rPr>
                        <w:t>potrebujejo</w:t>
                      </w:r>
                      <w:r>
                        <w:rPr>
                          <w:color w:val="231F20"/>
                          <w:spacing w:val="66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sz w:val="33"/>
                        </w:rPr>
                        <w:t>nujno</w:t>
                      </w:r>
                      <w:r>
                        <w:rPr>
                          <w:color w:val="231F20"/>
                          <w:spacing w:val="65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33"/>
                        </w:rPr>
                        <w:t>pomoč.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44480" behindDoc="1" locked="0" layoutInCell="1" allowOverlap="1" wp14:anchorId="414408A0" wp14:editId="6A0BABC7">
                <wp:simplePos x="0" y="0"/>
                <wp:positionH relativeFrom="page">
                  <wp:posOffset>524733</wp:posOffset>
                </wp:positionH>
                <wp:positionV relativeFrom="page">
                  <wp:posOffset>8485111</wp:posOffset>
                </wp:positionV>
                <wp:extent cx="4825365" cy="556260"/>
                <wp:effectExtent l="0" t="0" r="0" b="0"/>
                <wp:wrapNone/>
                <wp:docPr id="200" name="Text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5365" cy="556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3FBBBD" w14:textId="77777777" w:rsidR="00C65A3B" w:rsidRDefault="00314D12">
                            <w:pPr>
                              <w:spacing w:before="20"/>
                              <w:ind w:left="20"/>
                              <w:rPr>
                                <w:sz w:val="33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  <w:sz w:val="33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33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-3"/>
                                <w:w w:val="10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33"/>
                              </w:rPr>
                              <w:t>piše,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33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-3"/>
                                <w:w w:val="10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33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33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-3"/>
                                <w:w w:val="10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33"/>
                              </w:rPr>
                              <w:t>odgovor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33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3"/>
                                <w:w w:val="10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33"/>
                              </w:rPr>
                              <w:t>klic</w:t>
                            </w:r>
                            <w:r>
                              <w:rPr>
                                <w:color w:val="231F20"/>
                                <w:spacing w:val="-3"/>
                                <w:w w:val="10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33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33"/>
                              </w:rPr>
                              <w:t>sili</w:t>
                            </w:r>
                            <w:r>
                              <w:rPr>
                                <w:color w:val="231F20"/>
                                <w:spacing w:val="-3"/>
                                <w:w w:val="10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w w:val="105"/>
                                <w:sz w:val="33"/>
                              </w:rPr>
                              <w:t>v</w:t>
                            </w:r>
                          </w:p>
                          <w:p w14:paraId="0D12033A" w14:textId="77777777" w:rsidR="00C65A3B" w:rsidRDefault="00314D12">
                            <w:pPr>
                              <w:spacing w:before="81"/>
                              <w:ind w:left="20"/>
                              <w:rPr>
                                <w:sz w:val="33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  <w:sz w:val="33"/>
                              </w:rPr>
                              <w:t>dostopni</w:t>
                            </w:r>
                            <w:r>
                              <w:rPr>
                                <w:color w:val="231F20"/>
                                <w:spacing w:val="46"/>
                                <w:w w:val="10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  <w:sz w:val="33"/>
                              </w:rPr>
                              <w:t>obliki.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408A0" id="Textbox 200" o:spid="_x0000_s1150" type="#_x0000_t202" style="position:absolute;margin-left:41.3pt;margin-top:668.1pt;width:379.95pt;height:43.8pt;z-index:-174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" filled="f" stroked="f">
                <v:textbox inset="0,0,0,0">
                  <w:txbxContent>
                    <w:p w14:paraId="293FBBBD" w14:textId="77777777" w:rsidR="00C65A3B" w:rsidRDefault="00314D12">
                      <w:pPr>
                        <w:spacing w:before="20"/>
                        <w:ind w:left="20"/>
                        <w:rPr>
                          <w:sz w:val="33"/>
                        </w:rPr>
                      </w:pPr>
                      <w:r>
                        <w:rPr>
                          <w:color w:val="231F20"/>
                          <w:w w:val="105"/>
                          <w:sz w:val="33"/>
                        </w:rPr>
                        <w:t>V</w:t>
                      </w:r>
                      <w:r>
                        <w:rPr>
                          <w:color w:val="231F20"/>
                          <w:spacing w:val="-4"/>
                          <w:w w:val="105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33"/>
                        </w:rPr>
                        <w:t>ZDPSI</w:t>
                      </w:r>
                      <w:r>
                        <w:rPr>
                          <w:color w:val="231F20"/>
                          <w:spacing w:val="-3"/>
                          <w:w w:val="105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33"/>
                        </w:rPr>
                        <w:t>piše,</w:t>
                      </w:r>
                      <w:r>
                        <w:rPr>
                          <w:color w:val="231F20"/>
                          <w:spacing w:val="-4"/>
                          <w:w w:val="105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33"/>
                        </w:rPr>
                        <w:t>da</w:t>
                      </w:r>
                      <w:r>
                        <w:rPr>
                          <w:color w:val="231F20"/>
                          <w:spacing w:val="-3"/>
                          <w:w w:val="105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33"/>
                        </w:rPr>
                        <w:t>mora</w:t>
                      </w:r>
                      <w:r>
                        <w:rPr>
                          <w:color w:val="231F20"/>
                          <w:spacing w:val="-4"/>
                          <w:w w:val="105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33"/>
                        </w:rPr>
                        <w:t>biti</w:t>
                      </w:r>
                      <w:r>
                        <w:rPr>
                          <w:color w:val="231F20"/>
                          <w:spacing w:val="-3"/>
                          <w:w w:val="105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33"/>
                        </w:rPr>
                        <w:t>odgovor</w:t>
                      </w:r>
                      <w:r>
                        <w:rPr>
                          <w:color w:val="231F20"/>
                          <w:spacing w:val="-4"/>
                          <w:w w:val="105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33"/>
                        </w:rPr>
                        <w:t>na</w:t>
                      </w:r>
                      <w:r>
                        <w:rPr>
                          <w:color w:val="231F20"/>
                          <w:spacing w:val="-3"/>
                          <w:w w:val="105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33"/>
                        </w:rPr>
                        <w:t>klic</w:t>
                      </w:r>
                      <w:r>
                        <w:rPr>
                          <w:color w:val="231F20"/>
                          <w:spacing w:val="-3"/>
                          <w:w w:val="105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33"/>
                        </w:rPr>
                        <w:t>v</w:t>
                      </w:r>
                      <w:r>
                        <w:rPr>
                          <w:color w:val="231F20"/>
                          <w:spacing w:val="-4"/>
                          <w:w w:val="105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33"/>
                        </w:rPr>
                        <w:t>sili</w:t>
                      </w:r>
                      <w:r>
                        <w:rPr>
                          <w:color w:val="231F20"/>
                          <w:spacing w:val="-3"/>
                          <w:w w:val="105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  <w:w w:val="105"/>
                          <w:sz w:val="33"/>
                        </w:rPr>
                        <w:t>v</w:t>
                      </w:r>
                    </w:p>
                    <w:p w14:paraId="0D12033A" w14:textId="77777777" w:rsidR="00C65A3B" w:rsidRDefault="00314D12">
                      <w:pPr>
                        <w:spacing w:before="81"/>
                        <w:ind w:left="20"/>
                        <w:rPr>
                          <w:sz w:val="33"/>
                        </w:rPr>
                      </w:pPr>
                      <w:r>
                        <w:rPr>
                          <w:color w:val="231F20"/>
                          <w:w w:val="105"/>
                          <w:sz w:val="33"/>
                        </w:rPr>
                        <w:t>dostopni</w:t>
                      </w:r>
                      <w:r>
                        <w:rPr>
                          <w:color w:val="231F20"/>
                          <w:spacing w:val="46"/>
                          <w:w w:val="105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  <w:sz w:val="33"/>
                        </w:rPr>
                        <w:t>obliki.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44992" behindDoc="1" locked="0" layoutInCell="1" allowOverlap="1" wp14:anchorId="5CC9E056" wp14:editId="47B0246D">
                <wp:simplePos x="0" y="0"/>
                <wp:positionH relativeFrom="page">
                  <wp:posOffset>524733</wp:posOffset>
                </wp:positionH>
                <wp:positionV relativeFrom="page">
                  <wp:posOffset>9362068</wp:posOffset>
                </wp:positionV>
                <wp:extent cx="4894580" cy="1035685"/>
                <wp:effectExtent l="0" t="0" r="0" b="0"/>
                <wp:wrapNone/>
                <wp:docPr id="201" name="Text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94580" cy="1035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BB9FCC" w14:textId="77777777" w:rsidR="00C65A3B" w:rsidRDefault="00314D12">
                            <w:pPr>
                              <w:spacing w:before="20" w:line="290" w:lineRule="auto"/>
                              <w:ind w:left="20"/>
                              <w:rPr>
                                <w:sz w:val="33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  <w:sz w:val="33"/>
                              </w:rPr>
                              <w:t>Dodatne informacije glede proizvodov in storitev, ki so zapisane v ZDPSI,</w:t>
                            </w:r>
                          </w:p>
                          <w:p w14:paraId="3AEE4368" w14:textId="77777777" w:rsidR="00C65A3B" w:rsidRDefault="00314D12">
                            <w:pPr>
                              <w:spacing w:before="2" w:line="355" w:lineRule="exact"/>
                              <w:ind w:left="20"/>
                              <w:rPr>
                                <w:sz w:val="33"/>
                              </w:rPr>
                            </w:pPr>
                            <w:r>
                              <w:rPr>
                                <w:color w:val="231F20"/>
                                <w:sz w:val="33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19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3"/>
                              </w:rPr>
                              <w:t>napisane</w:t>
                            </w:r>
                            <w:r>
                              <w:rPr>
                                <w:color w:val="231F20"/>
                                <w:spacing w:val="19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3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9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3"/>
                              </w:rPr>
                              <w:t>4.</w:t>
                            </w:r>
                            <w:r>
                              <w:rPr>
                                <w:color w:val="231F20"/>
                                <w:spacing w:val="19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33"/>
                              </w:rPr>
                              <w:t>poglavju.</w:t>
                            </w:r>
                          </w:p>
                          <w:p w14:paraId="619CAEA4" w14:textId="77777777" w:rsidR="00C65A3B" w:rsidRDefault="00314D12">
                            <w:pPr>
                              <w:spacing w:line="320" w:lineRule="exact"/>
                              <w:ind w:left="494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9E056" id="Textbox 201" o:spid="_x0000_s1151" type="#_x0000_t202" style="position:absolute;margin-left:41.3pt;margin-top:737.15pt;width:385.4pt;height:81.55pt;z-index:-1747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" filled="f" stroked="f">
                <v:textbox inset="0,0,0,0">
                  <w:txbxContent>
                    <w:p w14:paraId="6ABB9FCC" w14:textId="77777777" w:rsidR="00C65A3B" w:rsidRDefault="00314D12">
                      <w:pPr>
                        <w:spacing w:before="20" w:line="290" w:lineRule="auto"/>
                        <w:ind w:left="20"/>
                        <w:rPr>
                          <w:sz w:val="33"/>
                        </w:rPr>
                      </w:pPr>
                      <w:r>
                        <w:rPr>
                          <w:color w:val="231F20"/>
                          <w:w w:val="105"/>
                          <w:sz w:val="33"/>
                        </w:rPr>
                        <w:t>Dodatne informacije glede proizvodov in storitev, ki so zapisane v ZDPSI,</w:t>
                      </w:r>
                    </w:p>
                    <w:p w14:paraId="3AEE4368" w14:textId="77777777" w:rsidR="00C65A3B" w:rsidRDefault="00314D12">
                      <w:pPr>
                        <w:spacing w:before="2" w:line="355" w:lineRule="exact"/>
                        <w:ind w:left="20"/>
                        <w:rPr>
                          <w:sz w:val="33"/>
                        </w:rPr>
                      </w:pPr>
                      <w:r>
                        <w:rPr>
                          <w:color w:val="231F20"/>
                          <w:sz w:val="33"/>
                        </w:rPr>
                        <w:t>so</w:t>
                      </w:r>
                      <w:r>
                        <w:rPr>
                          <w:color w:val="231F20"/>
                          <w:spacing w:val="19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sz w:val="33"/>
                        </w:rPr>
                        <w:t>napisane</w:t>
                      </w:r>
                      <w:r>
                        <w:rPr>
                          <w:color w:val="231F20"/>
                          <w:spacing w:val="19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sz w:val="33"/>
                        </w:rPr>
                        <w:t>v</w:t>
                      </w:r>
                      <w:r>
                        <w:rPr>
                          <w:color w:val="231F20"/>
                          <w:spacing w:val="19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sz w:val="33"/>
                        </w:rPr>
                        <w:t>4.</w:t>
                      </w:r>
                      <w:r>
                        <w:rPr>
                          <w:color w:val="231F20"/>
                          <w:spacing w:val="19"/>
                          <w:sz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33"/>
                        </w:rPr>
                        <w:t>poglavju.</w:t>
                      </w:r>
                    </w:p>
                    <w:p w14:paraId="619CAEA4" w14:textId="77777777" w:rsidR="00C65A3B" w:rsidRDefault="00314D12">
                      <w:pPr>
                        <w:spacing w:line="320" w:lineRule="exact"/>
                        <w:ind w:left="494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55AABD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240" w:right="850" w:bottom="280" w:left="708" w:header="708" w:footer="708" w:gutter="0"/>
          <w:cols w:space="708"/>
        </w:sectPr>
      </w:pPr>
    </w:p>
    <w:p w14:paraId="2C83F9AA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845504" behindDoc="1" locked="0" layoutInCell="1" allowOverlap="1" wp14:anchorId="4B7233A0" wp14:editId="6B098618">
            <wp:simplePos x="0" y="0"/>
            <wp:positionH relativeFrom="page">
              <wp:posOffset>1069583</wp:posOffset>
            </wp:positionH>
            <wp:positionV relativeFrom="page">
              <wp:posOffset>3890609</wp:posOffset>
            </wp:positionV>
            <wp:extent cx="3769681" cy="4041934"/>
            <wp:effectExtent l="0" t="0" r="0" b="0"/>
            <wp:wrapNone/>
            <wp:docPr id="202" name="Image 202" descr="Ilustracija knjige z napisom Zakon o dostopnosti proizvodo in storitev za invalide ZDPSI&#10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 202" descr="Ilustracija knjige z napisom Zakon o dostopnosti proizvodo in storitev za invalide ZDPSI&#10;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9681" cy="4041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46016" behindDoc="1" locked="0" layoutInCell="1" allowOverlap="1" wp14:anchorId="0ADBE8E3" wp14:editId="3181F228">
                <wp:simplePos x="0" y="0"/>
                <wp:positionH relativeFrom="page">
                  <wp:posOffset>537438</wp:posOffset>
                </wp:positionH>
                <wp:positionV relativeFrom="page">
                  <wp:posOffset>528891</wp:posOffset>
                </wp:positionV>
                <wp:extent cx="5188585" cy="2400300"/>
                <wp:effectExtent l="0" t="0" r="0" b="0"/>
                <wp:wrapNone/>
                <wp:docPr id="203" name="Graphic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88585" cy="2400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88585" h="2400300">
                              <a:moveTo>
                                <a:pt x="0" y="0"/>
                              </a:moveTo>
                              <a:lnTo>
                                <a:pt x="5188534" y="0"/>
                              </a:lnTo>
                              <a:lnTo>
                                <a:pt x="5188534" y="2399741"/>
                              </a:lnTo>
                              <a:lnTo>
                                <a:pt x="0" y="23997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6004">
                          <a:solidFill>
                            <a:srgbClr val="005D7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80C8B" id="Graphic 203" o:spid="_x0000_s1026" style="position:absolute;margin-left:42.3pt;margin-top:41.65pt;width:408.55pt;height:189pt;z-index:-1747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188585,2400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" path="m,l5188534,r,2399741l,2399741,,xe" filled="f" strokecolor="#005d75" strokeweight="1.0001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46528" behindDoc="1" locked="0" layoutInCell="1" allowOverlap="1" wp14:anchorId="6133AA04" wp14:editId="160E5238">
                <wp:simplePos x="0" y="0"/>
                <wp:positionH relativeFrom="page">
                  <wp:posOffset>3650522</wp:posOffset>
                </wp:positionH>
                <wp:positionV relativeFrom="page">
                  <wp:posOffset>10160579</wp:posOffset>
                </wp:positionV>
                <wp:extent cx="253365" cy="236854"/>
                <wp:effectExtent l="0" t="0" r="0" b="0"/>
                <wp:wrapNone/>
                <wp:docPr id="204" name="Text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2C85B4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3AA04" id="Textbox 204" o:spid="_x0000_s1152" type="#_x0000_t202" style="position:absolute;margin-left:287.45pt;margin-top:800.05pt;width:19.95pt;height:18.65pt;z-index:-1746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" filled="f" stroked="f">
                <v:textbox inset="0,0,0,0">
                  <w:txbxContent>
                    <w:p w14:paraId="2C2C85B4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47040" behindDoc="1" locked="0" layoutInCell="1" allowOverlap="1" wp14:anchorId="3E74DE00" wp14:editId="24756D8F">
                <wp:simplePos x="0" y="0"/>
                <wp:positionH relativeFrom="page">
                  <wp:posOffset>537438</wp:posOffset>
                </wp:positionH>
                <wp:positionV relativeFrom="page">
                  <wp:posOffset>528891</wp:posOffset>
                </wp:positionV>
                <wp:extent cx="5188585" cy="2400300"/>
                <wp:effectExtent l="0" t="0" r="0" b="0"/>
                <wp:wrapNone/>
                <wp:docPr id="205" name="Text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88585" cy="2400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8F396E" w14:textId="77777777" w:rsidR="00C65A3B" w:rsidRDefault="00C65A3B">
                            <w:pPr>
                              <w:pStyle w:val="Telobesedila"/>
                              <w:spacing w:before="122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 w14:paraId="3C9AF825" w14:textId="77777777" w:rsidR="00C65A3B" w:rsidRDefault="00314D12">
                            <w:pPr>
                              <w:ind w:left="316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2"/>
                                <w:sz w:val="34"/>
                              </w:rPr>
                              <w:t>Pomembno</w:t>
                            </w:r>
                          </w:p>
                          <w:p w14:paraId="202E6C59" w14:textId="77777777" w:rsidR="00C65A3B" w:rsidRDefault="00C65A3B">
                            <w:pPr>
                              <w:pStyle w:val="Telobesedila"/>
                              <w:spacing w:before="144"/>
                              <w:ind w:left="0"/>
                              <w:rPr>
                                <w:b/>
                              </w:rPr>
                            </w:pPr>
                          </w:p>
                          <w:p w14:paraId="2FFF620F" w14:textId="77777777" w:rsidR="00C65A3B" w:rsidRDefault="00314D12">
                            <w:pPr>
                              <w:pStyle w:val="Telobesedila"/>
                              <w:spacing w:before="1" w:line="283" w:lineRule="auto"/>
                              <w:ind w:left="316" w:right="561"/>
                            </w:pPr>
                            <w:r>
                              <w:rPr>
                                <w:color w:val="231F20"/>
                              </w:rPr>
                              <w:t>ZDPSI ne velja za vse proizvode in storitve. Velja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tiste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storitve,</w:t>
                            </w:r>
                          </w:p>
                          <w:p w14:paraId="7361971D" w14:textId="77777777" w:rsidR="00C65A3B" w:rsidRDefault="00314D12">
                            <w:pPr>
                              <w:pStyle w:val="Telobesedila"/>
                              <w:ind w:left="316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zakonu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posebej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napisane.</w:t>
                            </w:r>
                          </w:p>
                          <w:p w14:paraId="01EF202F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4DE00" id="Textbox 205" o:spid="_x0000_s1153" type="#_x0000_t202" style="position:absolute;margin-left:42.3pt;margin-top:41.65pt;width:408.55pt;height:189pt;z-index:-1746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" filled="f" stroked="f">
                <v:textbox inset="0,0,0,0">
                  <w:txbxContent>
                    <w:p w14:paraId="278F396E" w14:textId="77777777" w:rsidR="00C65A3B" w:rsidRDefault="00C65A3B">
                      <w:pPr>
                        <w:pStyle w:val="Telobesedila"/>
                        <w:spacing w:before="122"/>
                        <w:ind w:left="0"/>
                        <w:rPr>
                          <w:rFonts w:ascii="Times New Roman"/>
                        </w:rPr>
                      </w:pPr>
                    </w:p>
                    <w:p w14:paraId="3C9AF825" w14:textId="77777777" w:rsidR="00C65A3B" w:rsidRDefault="00314D12">
                      <w:pPr>
                        <w:ind w:left="316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005D75"/>
                          <w:spacing w:val="-2"/>
                          <w:sz w:val="34"/>
                        </w:rPr>
                        <w:t>Pomembno</w:t>
                      </w:r>
                    </w:p>
                    <w:p w14:paraId="202E6C59" w14:textId="77777777" w:rsidR="00C65A3B" w:rsidRDefault="00C65A3B">
                      <w:pPr>
                        <w:pStyle w:val="Telobesedila"/>
                        <w:spacing w:before="144"/>
                        <w:ind w:left="0"/>
                        <w:rPr>
                          <w:b/>
                        </w:rPr>
                      </w:pPr>
                    </w:p>
                    <w:p w14:paraId="2FFF620F" w14:textId="77777777" w:rsidR="00C65A3B" w:rsidRDefault="00314D12">
                      <w:pPr>
                        <w:pStyle w:val="Telobesedila"/>
                        <w:spacing w:before="1" w:line="283" w:lineRule="auto"/>
                        <w:ind w:left="316" w:right="561"/>
                      </w:pPr>
                      <w:r>
                        <w:rPr>
                          <w:color w:val="231F20"/>
                        </w:rPr>
                        <w:t>ZDPSI ne velja za vse proizvode in storitve. Velja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tiste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storitve,</w:t>
                      </w:r>
                    </w:p>
                    <w:p w14:paraId="7361971D" w14:textId="77777777" w:rsidR="00C65A3B" w:rsidRDefault="00314D12">
                      <w:pPr>
                        <w:pStyle w:val="Telobesedila"/>
                        <w:ind w:left="316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zakonu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posebej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napisane.</w:t>
                      </w:r>
                    </w:p>
                    <w:p w14:paraId="01EF202F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E0DC2E7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00" w:right="850" w:bottom="280" w:left="708" w:header="708" w:footer="708" w:gutter="0"/>
          <w:cols w:space="708"/>
        </w:sectPr>
      </w:pPr>
    </w:p>
    <w:p w14:paraId="50FAF115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847552" behindDoc="1" locked="0" layoutInCell="1" allowOverlap="1" wp14:anchorId="47F8CC55" wp14:editId="7EECE4B3">
            <wp:simplePos x="0" y="0"/>
            <wp:positionH relativeFrom="page">
              <wp:posOffset>4646974</wp:posOffset>
            </wp:positionH>
            <wp:positionV relativeFrom="page">
              <wp:posOffset>8194566</wp:posOffset>
            </wp:positionV>
            <wp:extent cx="2341402" cy="2046542"/>
            <wp:effectExtent l="0" t="0" r="0" b="0"/>
            <wp:wrapNone/>
            <wp:docPr id="206" name="Image 206" descr="Ilustracija računalnikov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 206" descr="Ilustracija računalnikov.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1402" cy="2046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48064" behindDoc="1" locked="0" layoutInCell="1" allowOverlap="1" wp14:anchorId="25D14154" wp14:editId="588D02A9">
            <wp:simplePos x="0" y="0"/>
            <wp:positionH relativeFrom="page">
              <wp:posOffset>4458226</wp:posOffset>
            </wp:positionH>
            <wp:positionV relativeFrom="page">
              <wp:posOffset>3100137</wp:posOffset>
            </wp:positionV>
            <wp:extent cx="2682888" cy="2095544"/>
            <wp:effectExtent l="0" t="0" r="0" b="0"/>
            <wp:wrapNone/>
            <wp:docPr id="207" name="Image 207" descr="Ilustracija slepe osebe, okrog katere so narisani telefon. TV ekran in računalnik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 207" descr="Ilustracija slepe osebe, okrog katere so narisani telefon. TV ekran in računalnik.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888" cy="2095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48576" behindDoc="1" locked="0" layoutInCell="1" allowOverlap="1" wp14:anchorId="61AF6DE0" wp14:editId="2B8FF69F">
            <wp:simplePos x="0" y="0"/>
            <wp:positionH relativeFrom="page">
              <wp:posOffset>386537</wp:posOffset>
            </wp:positionH>
            <wp:positionV relativeFrom="page">
              <wp:posOffset>473316</wp:posOffset>
            </wp:positionV>
            <wp:extent cx="6630885" cy="525843"/>
            <wp:effectExtent l="0" t="0" r="0" b="0"/>
            <wp:wrapNone/>
            <wp:docPr id="208" name="Image 208" descr="Napis Pomembne informacije in izraz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 208" descr="Napis Pomembne informacije in izrazi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52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49088" behindDoc="1" locked="0" layoutInCell="1" allowOverlap="1" wp14:anchorId="699631CE" wp14:editId="2E514956">
            <wp:simplePos x="0" y="0"/>
            <wp:positionH relativeFrom="page">
              <wp:posOffset>537425</wp:posOffset>
            </wp:positionH>
            <wp:positionV relativeFrom="page">
              <wp:posOffset>2974314</wp:posOffset>
            </wp:positionV>
            <wp:extent cx="225412" cy="148513"/>
            <wp:effectExtent l="0" t="0" r="3810" b="4445"/>
            <wp:wrapNone/>
            <wp:docPr id="209" name="Image 20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Image 20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49600" behindDoc="1" locked="0" layoutInCell="1" allowOverlap="1" wp14:anchorId="506384A8" wp14:editId="23697C32">
            <wp:simplePos x="0" y="0"/>
            <wp:positionH relativeFrom="page">
              <wp:posOffset>537425</wp:posOffset>
            </wp:positionH>
            <wp:positionV relativeFrom="page">
              <wp:posOffset>6606768</wp:posOffset>
            </wp:positionV>
            <wp:extent cx="225412" cy="148513"/>
            <wp:effectExtent l="0" t="0" r="3810" b="4445"/>
            <wp:wrapNone/>
            <wp:docPr id="210" name="Image 2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 2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50112" behindDoc="1" locked="0" layoutInCell="1" allowOverlap="1" wp14:anchorId="2F455103" wp14:editId="1141B6EF">
                <wp:simplePos x="0" y="0"/>
                <wp:positionH relativeFrom="page">
                  <wp:posOffset>524733</wp:posOffset>
                </wp:positionH>
                <wp:positionV relativeFrom="page">
                  <wp:posOffset>597723</wp:posOffset>
                </wp:positionV>
                <wp:extent cx="4596765" cy="304800"/>
                <wp:effectExtent l="0" t="0" r="0" b="0"/>
                <wp:wrapNone/>
                <wp:docPr id="211" name="Text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96765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157F8C" w14:textId="77777777" w:rsidR="00C65A3B" w:rsidRDefault="00314D12">
                            <w:pPr>
                              <w:spacing w:line="463" w:lineRule="exact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FFFFFF"/>
                                <w:spacing w:val="1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Pomembne</w:t>
                            </w:r>
                            <w:r>
                              <w:rPr>
                                <w:b/>
                                <w:color w:val="FFFFFF"/>
                                <w:spacing w:val="-3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0"/>
                                <w:sz w:val="44"/>
                              </w:rPr>
                              <w:t>informacije</w:t>
                            </w:r>
                            <w:r>
                              <w:rPr>
                                <w:b/>
                                <w:color w:val="FFFFFF"/>
                                <w:spacing w:val="-3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FFFFFF"/>
                                <w:spacing w:val="-3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4"/>
                              </w:rPr>
                              <w:t>izrazi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455103" id="Textbox 211" o:spid="_x0000_s1154" type="#_x0000_t202" style="position:absolute;margin-left:41.3pt;margin-top:47.05pt;width:361.95pt;height:24pt;z-index:-1746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" filled="f" stroked="f">
                <v:textbox inset="0,0,0,0">
                  <w:txbxContent>
                    <w:p w14:paraId="51157F8C" w14:textId="77777777" w:rsidR="00C65A3B" w:rsidRDefault="00314D12">
                      <w:pPr>
                        <w:spacing w:line="463" w:lineRule="exact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3.</w:t>
                      </w:r>
                      <w:r>
                        <w:rPr>
                          <w:b/>
                          <w:color w:val="FFFFFF"/>
                          <w:spacing w:val="15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Pomembne</w:t>
                      </w:r>
                      <w:r>
                        <w:rPr>
                          <w:b/>
                          <w:color w:val="FFFFFF"/>
                          <w:spacing w:val="-31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0"/>
                          <w:sz w:val="44"/>
                        </w:rPr>
                        <w:t>informacije</w:t>
                      </w:r>
                      <w:r>
                        <w:rPr>
                          <w:b/>
                          <w:color w:val="FFFFFF"/>
                          <w:spacing w:val="-30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in</w:t>
                      </w:r>
                      <w:r>
                        <w:rPr>
                          <w:b/>
                          <w:color w:val="FFFFFF"/>
                          <w:spacing w:val="-31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44"/>
                        </w:rPr>
                        <w:t>izrazi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50624" behindDoc="1" locked="0" layoutInCell="1" allowOverlap="1" wp14:anchorId="2113B64F" wp14:editId="0C45B31E">
                <wp:simplePos x="0" y="0"/>
                <wp:positionH relativeFrom="page">
                  <wp:posOffset>524733</wp:posOffset>
                </wp:positionH>
                <wp:positionV relativeFrom="page">
                  <wp:posOffset>1694497</wp:posOffset>
                </wp:positionV>
                <wp:extent cx="5101590" cy="853440"/>
                <wp:effectExtent l="0" t="0" r="0" b="0"/>
                <wp:wrapNone/>
                <wp:docPr id="212" name="Text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0159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9E1C65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tem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poglavju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pišemo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o</w:t>
                            </w:r>
                          </w:p>
                          <w:p w14:paraId="74B41B91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pomembnih</w:t>
                            </w:r>
                            <w:r>
                              <w:rPr>
                                <w:color w:val="231F20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informacijah</w:t>
                            </w:r>
                            <w:r>
                              <w:rPr>
                                <w:color w:val="231F20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izrazih.</w:t>
                            </w:r>
                          </w:p>
                          <w:p w14:paraId="3C927174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Dobro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razumeti,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boste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lažje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brali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vodnik.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13B64F" id="Textbox 212" o:spid="_x0000_s1155" type="#_x0000_t202" style="position:absolute;margin-left:41.3pt;margin-top:133.4pt;width:401.7pt;height:67.2pt;z-index:-174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" filled="f" stroked="f">
                <v:textbox inset="0,0,0,0">
                  <w:txbxContent>
                    <w:p w14:paraId="489E1C65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tem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poglavju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pišemo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</w:rPr>
                        <w:t>o</w:t>
                      </w:r>
                    </w:p>
                    <w:p w14:paraId="74B41B91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pomembnih</w:t>
                      </w:r>
                      <w:r>
                        <w:rPr>
                          <w:color w:val="231F20"/>
                          <w:spacing w:val="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informacijah</w:t>
                      </w:r>
                      <w:r>
                        <w:rPr>
                          <w:color w:val="231F20"/>
                          <w:spacing w:val="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6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izrazih.</w:t>
                      </w:r>
                    </w:p>
                    <w:p w14:paraId="3C927174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Dobro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razumeti,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boste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lažje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brali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vodnik.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51136" behindDoc="1" locked="0" layoutInCell="1" allowOverlap="1" wp14:anchorId="68F54523" wp14:editId="246A353F">
                <wp:simplePos x="0" y="0"/>
                <wp:positionH relativeFrom="page">
                  <wp:posOffset>890088</wp:posOffset>
                </wp:positionH>
                <wp:positionV relativeFrom="page">
                  <wp:posOffset>2908118</wp:posOffset>
                </wp:positionV>
                <wp:extent cx="2263140" cy="279400"/>
                <wp:effectExtent l="0" t="0" r="0" b="0"/>
                <wp:wrapNone/>
                <wp:docPr id="213" name="Text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314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E4F30C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Kaj</w:t>
                            </w:r>
                            <w:r>
                              <w:rPr>
                                <w:b/>
                                <w:color w:val="005D75"/>
                                <w:spacing w:val="-2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je</w:t>
                            </w:r>
                            <w:r>
                              <w:rPr>
                                <w:b/>
                                <w:color w:val="005D75"/>
                                <w:spacing w:val="-2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4"/>
                                <w:sz w:val="40"/>
                              </w:rPr>
                              <w:t>dostopnost?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54523" id="Textbox 213" o:spid="_x0000_s1156" type="#_x0000_t202" style="position:absolute;margin-left:70.1pt;margin-top:229pt;width:178.2pt;height:22pt;z-index:-174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" filled="f" stroked="f">
                <v:textbox inset="0,0,0,0">
                  <w:txbxContent>
                    <w:p w14:paraId="6AE4F30C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Kaj</w:t>
                      </w:r>
                      <w:r>
                        <w:rPr>
                          <w:b/>
                          <w:color w:val="005D75"/>
                          <w:spacing w:val="-2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je</w:t>
                      </w:r>
                      <w:r>
                        <w:rPr>
                          <w:b/>
                          <w:color w:val="005D75"/>
                          <w:spacing w:val="-2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4"/>
                          <w:sz w:val="40"/>
                        </w:rPr>
                        <w:t>dostopnost?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51648" behindDoc="1" locked="0" layoutInCell="1" allowOverlap="1" wp14:anchorId="19896A16" wp14:editId="47B78A4F">
                <wp:simplePos x="0" y="0"/>
                <wp:positionH relativeFrom="page">
                  <wp:posOffset>524733</wp:posOffset>
                </wp:positionH>
                <wp:positionV relativeFrom="page">
                  <wp:posOffset>3562586</wp:posOffset>
                </wp:positionV>
                <wp:extent cx="3975735" cy="1441450"/>
                <wp:effectExtent l="0" t="0" r="0" b="0"/>
                <wp:wrapNone/>
                <wp:docPr id="214" name="Text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75735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8A745F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Dostopnost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pomeni,</w:t>
                            </w:r>
                          </w:p>
                          <w:p w14:paraId="3A9F5A1F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da je proizvod ali storitev narejena tako, da jo invalid lahko razume in uporablja.</w:t>
                            </w:r>
                          </w:p>
                          <w:p w14:paraId="0E512989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invalid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zaradi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ovir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ni</w:t>
                            </w:r>
                          </w:p>
                          <w:p w14:paraId="5AB3312E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izključen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slabšem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položaju.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96A16" id="Textbox 214" o:spid="_x0000_s1157" type="#_x0000_t202" style="position:absolute;margin-left:41.3pt;margin-top:280.5pt;width:313.05pt;height:113.5pt;z-index:-174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" filled="f" stroked="f">
                <v:textbox inset="0,0,0,0">
                  <w:txbxContent>
                    <w:p w14:paraId="608A745F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Dostopnost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pomeni,</w:t>
                      </w:r>
                    </w:p>
                    <w:p w14:paraId="3A9F5A1F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da je proizvod ali storitev narejena tako, da jo invalid lahko razume in uporablja.</w:t>
                      </w:r>
                    </w:p>
                    <w:p w14:paraId="0E512989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invalid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zaradi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ovir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ni</w:t>
                      </w:r>
                    </w:p>
                    <w:p w14:paraId="5AB3312E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izključen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slabšem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položaju.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52160" behindDoc="1" locked="0" layoutInCell="1" allowOverlap="1" wp14:anchorId="6741DB01" wp14:editId="647B9B30">
                <wp:simplePos x="0" y="0"/>
                <wp:positionH relativeFrom="page">
                  <wp:posOffset>524733</wp:posOffset>
                </wp:positionH>
                <wp:positionV relativeFrom="page">
                  <wp:posOffset>5326889</wp:posOffset>
                </wp:positionV>
                <wp:extent cx="4671060" cy="853440"/>
                <wp:effectExtent l="0" t="0" r="0" b="0"/>
                <wp:wrapNone/>
                <wp:docPr id="215" name="Text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7106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71DCA0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Namen</w:t>
                            </w:r>
                            <w:r>
                              <w:rPr>
                                <w:color w:val="231F20"/>
                                <w:spacing w:val="6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dostopnosti</w:t>
                            </w:r>
                            <w:r>
                              <w:rPr>
                                <w:color w:val="231F20"/>
                                <w:spacing w:val="7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je,</w:t>
                            </w:r>
                          </w:p>
                          <w:p w14:paraId="7E29E2A7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da lahko invalid proizvode in storitve uporablja</w:t>
                            </w:r>
                            <w:r>
                              <w:rPr>
                                <w:color w:val="231F2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čim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bolj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samostojno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enako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kot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drugi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ljudje.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41DB01" id="Textbox 215" o:spid="_x0000_s1158" type="#_x0000_t202" style="position:absolute;margin-left:41.3pt;margin-top:419.45pt;width:367.8pt;height:67.2pt;z-index:-174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" filled="f" stroked="f">
                <v:textbox inset="0,0,0,0">
                  <w:txbxContent>
                    <w:p w14:paraId="6F71DCA0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Namen</w:t>
                      </w:r>
                      <w:r>
                        <w:rPr>
                          <w:color w:val="231F20"/>
                          <w:spacing w:val="6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dostopnosti</w:t>
                      </w:r>
                      <w:r>
                        <w:rPr>
                          <w:color w:val="231F20"/>
                          <w:spacing w:val="7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je,</w:t>
                      </w:r>
                    </w:p>
                    <w:p w14:paraId="7E29E2A7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da lahko invalid proizvode in storitve uporablja</w:t>
                      </w:r>
                      <w:r>
                        <w:rPr>
                          <w:color w:val="231F2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čim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bolj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samostojno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enako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kot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drugi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ljudje.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52672" behindDoc="1" locked="0" layoutInCell="1" allowOverlap="1" wp14:anchorId="74FD7ADE" wp14:editId="3B5F8F35">
                <wp:simplePos x="0" y="0"/>
                <wp:positionH relativeFrom="page">
                  <wp:posOffset>890088</wp:posOffset>
                </wp:positionH>
                <wp:positionV relativeFrom="page">
                  <wp:posOffset>6540510</wp:posOffset>
                </wp:positionV>
                <wp:extent cx="1946275" cy="279400"/>
                <wp:effectExtent l="0" t="0" r="0" b="0"/>
                <wp:wrapNone/>
                <wp:docPr id="216" name="Text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6275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FDE400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Kaj</w:t>
                            </w:r>
                            <w:r>
                              <w:rPr>
                                <w:b/>
                                <w:color w:val="005D75"/>
                                <w:spacing w:val="-2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je</w:t>
                            </w:r>
                            <w:r>
                              <w:rPr>
                                <w:b/>
                                <w:color w:val="005D75"/>
                                <w:spacing w:val="-2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proizvod?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FD7ADE" id="Textbox 216" o:spid="_x0000_s1159" type="#_x0000_t202" style="position:absolute;margin-left:70.1pt;margin-top:515pt;width:153.25pt;height:22pt;z-index:-174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" filled="f" stroked="f">
                <v:textbox inset="0,0,0,0">
                  <w:txbxContent>
                    <w:p w14:paraId="34FDE400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Kaj</w:t>
                      </w:r>
                      <w:r>
                        <w:rPr>
                          <w:b/>
                          <w:color w:val="005D75"/>
                          <w:spacing w:val="-2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je</w:t>
                      </w:r>
                      <w:r>
                        <w:rPr>
                          <w:b/>
                          <w:color w:val="005D75"/>
                          <w:spacing w:val="-2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proizvod?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53184" behindDoc="1" locked="0" layoutInCell="1" allowOverlap="1" wp14:anchorId="5C05C822" wp14:editId="64DB9F0F">
                <wp:simplePos x="0" y="0"/>
                <wp:positionH relativeFrom="page">
                  <wp:posOffset>524733</wp:posOffset>
                </wp:positionH>
                <wp:positionV relativeFrom="page">
                  <wp:posOffset>7194977</wp:posOffset>
                </wp:positionV>
                <wp:extent cx="5240655" cy="1147445"/>
                <wp:effectExtent l="0" t="0" r="0" b="0"/>
                <wp:wrapNone/>
                <wp:docPr id="217" name="Text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40655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CAF67F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nekaj,</w:t>
                            </w:r>
                          </w:p>
                          <w:p w14:paraId="055F114D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kar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naredimo,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primemo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roke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uporabljamo.</w:t>
                            </w:r>
                          </w:p>
                          <w:p w14:paraId="2B275C11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Proizvod je na primer bankomat, namizni računalnik,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telefon,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</w:rPr>
                              <w:t>knjiga.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5C822" id="Textbox 217" o:spid="_x0000_s1160" type="#_x0000_t202" style="position:absolute;margin-left:41.3pt;margin-top:566.55pt;width:412.65pt;height:90.35pt;z-index:-174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" filled="f" stroked="f">
                <v:textbox inset="0,0,0,0">
                  <w:txbxContent>
                    <w:p w14:paraId="00CAF67F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nekaj,</w:t>
                      </w:r>
                    </w:p>
                    <w:p w14:paraId="055F114D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kar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naredimo,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primemo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roke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uporabljamo.</w:t>
                      </w:r>
                    </w:p>
                    <w:p w14:paraId="2B275C11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Proizvod je na primer bankomat, namizni računalnik,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telefon,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</w:rPr>
                        <w:t>knjiga.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53696" behindDoc="1" locked="0" layoutInCell="1" allowOverlap="1" wp14:anchorId="5871F311" wp14:editId="2686AD3E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218" name="Text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14AB4D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1F311" id="Textbox 218" o:spid="_x0000_s1161" type="#_x0000_t202" style="position:absolute;margin-left:287.45pt;margin-top:800.05pt;width:20pt;height:18.65pt;z-index:-174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C8N5um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4914AB4D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5FF9250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740" w:right="850" w:bottom="280" w:left="708" w:header="708" w:footer="708" w:gutter="0"/>
          <w:cols w:space="708"/>
        </w:sectPr>
      </w:pPr>
    </w:p>
    <w:p w14:paraId="789CDF2D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854208" behindDoc="1" locked="0" layoutInCell="1" allowOverlap="1" wp14:anchorId="17B0E3BD" wp14:editId="3F94D560">
            <wp:simplePos x="0" y="0"/>
            <wp:positionH relativeFrom="page">
              <wp:posOffset>675310</wp:posOffset>
            </wp:positionH>
            <wp:positionV relativeFrom="page">
              <wp:posOffset>4585544</wp:posOffset>
            </wp:positionV>
            <wp:extent cx="2582616" cy="1899778"/>
            <wp:effectExtent l="0" t="0" r="0" b="0"/>
            <wp:wrapNone/>
            <wp:docPr id="219" name="Image 219" descr="Ilustracija osebe, ki sedi za mizo, na kateri je napis bančne storitv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 219" descr="Ilustracija osebe, ki sedi za mizo, na kateri je napis bančne storitve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2616" cy="18997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54720" behindDoc="1" locked="0" layoutInCell="1" allowOverlap="1" wp14:anchorId="222AAD4A" wp14:editId="3F6544EA">
            <wp:simplePos x="0" y="0"/>
            <wp:positionH relativeFrom="page">
              <wp:posOffset>5955166</wp:posOffset>
            </wp:positionH>
            <wp:positionV relativeFrom="page">
              <wp:posOffset>1538973</wp:posOffset>
            </wp:positionV>
            <wp:extent cx="1482436" cy="2656129"/>
            <wp:effectExtent l="0" t="0" r="0" b="0"/>
            <wp:wrapNone/>
            <wp:docPr id="220" name="Image 220" descr="Ilustracija osebe, ki govori po mobilnem telefonu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 220" descr="Ilustracija osebe, ki govori po mobilnem telefonu.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2436" cy="2656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55232" behindDoc="1" locked="0" layoutInCell="1" allowOverlap="1" wp14:anchorId="6506BA4C" wp14:editId="348B9AD2">
            <wp:simplePos x="0" y="0"/>
            <wp:positionH relativeFrom="page">
              <wp:posOffset>537425</wp:posOffset>
            </wp:positionH>
            <wp:positionV relativeFrom="page">
              <wp:posOffset>656475</wp:posOffset>
            </wp:positionV>
            <wp:extent cx="225412" cy="148513"/>
            <wp:effectExtent l="0" t="0" r="3810" b="4445"/>
            <wp:wrapNone/>
            <wp:docPr id="221" name="Image 2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 2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55744" behindDoc="1" locked="0" layoutInCell="1" allowOverlap="1" wp14:anchorId="1CDBF1B5" wp14:editId="78FB2589">
            <wp:simplePos x="0" y="0"/>
            <wp:positionH relativeFrom="page">
              <wp:posOffset>537425</wp:posOffset>
            </wp:positionH>
            <wp:positionV relativeFrom="page">
              <wp:posOffset>6883527</wp:posOffset>
            </wp:positionV>
            <wp:extent cx="225412" cy="148513"/>
            <wp:effectExtent l="0" t="0" r="3810" b="4445"/>
            <wp:wrapNone/>
            <wp:docPr id="222" name="Image 2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 2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56256" behindDoc="1" locked="0" layoutInCell="1" allowOverlap="1" wp14:anchorId="3EC0D7F6" wp14:editId="0729D8A7">
                <wp:simplePos x="0" y="0"/>
                <wp:positionH relativeFrom="page">
                  <wp:posOffset>890088</wp:posOffset>
                </wp:positionH>
                <wp:positionV relativeFrom="page">
                  <wp:posOffset>590309</wp:posOffset>
                </wp:positionV>
                <wp:extent cx="1803400" cy="279400"/>
                <wp:effectExtent l="0" t="0" r="0" b="0"/>
                <wp:wrapNone/>
                <wp:docPr id="223" name="Text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340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F512F5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Kaj</w:t>
                            </w:r>
                            <w:r>
                              <w:rPr>
                                <w:b/>
                                <w:color w:val="005D75"/>
                                <w:spacing w:val="-2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je</w:t>
                            </w:r>
                            <w:r>
                              <w:rPr>
                                <w:b/>
                                <w:color w:val="005D75"/>
                                <w:spacing w:val="-2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storitev?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C0D7F6" id="Textbox 223" o:spid="_x0000_s1162" type="#_x0000_t202" style="position:absolute;margin-left:70.1pt;margin-top:46.5pt;width:142pt;height:22pt;z-index:-1746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" filled="f" stroked="f">
                <v:textbox inset="0,0,0,0">
                  <w:txbxContent>
                    <w:p w14:paraId="4BF512F5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Kaj</w:t>
                      </w:r>
                      <w:r>
                        <w:rPr>
                          <w:b/>
                          <w:color w:val="005D75"/>
                          <w:spacing w:val="-2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je</w:t>
                      </w:r>
                      <w:r>
                        <w:rPr>
                          <w:b/>
                          <w:color w:val="005D75"/>
                          <w:spacing w:val="-2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storitev?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56768" behindDoc="1" locked="0" layoutInCell="1" allowOverlap="1" wp14:anchorId="6B6941CD" wp14:editId="400E4C16">
                <wp:simplePos x="0" y="0"/>
                <wp:positionH relativeFrom="page">
                  <wp:posOffset>524733</wp:posOffset>
                </wp:positionH>
                <wp:positionV relativeFrom="page">
                  <wp:posOffset>1192883</wp:posOffset>
                </wp:positionV>
                <wp:extent cx="4408805" cy="853440"/>
                <wp:effectExtent l="0" t="0" r="0" b="0"/>
                <wp:wrapNone/>
                <wp:docPr id="224" name="Text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08805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C21C73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Storitev je dejanje, ki ga nekdo naredi zate. Storitev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nekaj,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kar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ljudi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opravi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podjetje,</w:t>
                            </w:r>
                          </w:p>
                          <w:p w14:paraId="4CCA4BA8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druga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organizacija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posameznik.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941CD" id="Textbox 224" o:spid="_x0000_s1163" type="#_x0000_t202" style="position:absolute;margin-left:41.3pt;margin-top:93.95pt;width:347.15pt;height:67.2pt;z-index:-174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" filled="f" stroked="f">
                <v:textbox inset="0,0,0,0">
                  <w:txbxContent>
                    <w:p w14:paraId="57C21C73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Storitev je dejanje, ki ga nekdo naredi zate. Storitev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nekaj,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kar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ljudi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opravi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podjetje,</w:t>
                      </w:r>
                    </w:p>
                    <w:p w14:paraId="4CCA4BA8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druga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organizacija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posameznik.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57280" behindDoc="1" locked="0" layoutInCell="1" allowOverlap="1" wp14:anchorId="7F89B025" wp14:editId="60377892">
                <wp:simplePos x="0" y="0"/>
                <wp:positionH relativeFrom="page">
                  <wp:posOffset>524733</wp:posOffset>
                </wp:positionH>
                <wp:positionV relativeFrom="page">
                  <wp:posOffset>2369086</wp:posOffset>
                </wp:positionV>
                <wp:extent cx="4163695" cy="853440"/>
                <wp:effectExtent l="0" t="0" r="0" b="0"/>
                <wp:wrapNone/>
                <wp:docPr id="225" name="Text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63695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D12547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2172"/>
                            </w:pPr>
                            <w:r>
                              <w:rPr>
                                <w:color w:val="231F20"/>
                              </w:rPr>
                              <w:t>Posameznik je ena oseba. To je en človek,</w:t>
                            </w:r>
                          </w:p>
                          <w:p w14:paraId="108FEEDC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opravlja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neko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nudi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storitev.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9B025" id="Textbox 225" o:spid="_x0000_s1164" type="#_x0000_t202" style="position:absolute;margin-left:41.3pt;margin-top:186.55pt;width:327.85pt;height:67.2pt;z-index:-1745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" filled="f" stroked="f">
                <v:textbox inset="0,0,0,0">
                  <w:txbxContent>
                    <w:p w14:paraId="36D12547" w14:textId="77777777" w:rsidR="00C65A3B" w:rsidRDefault="00314D12">
                      <w:pPr>
                        <w:pStyle w:val="Telobesedila"/>
                        <w:spacing w:before="13" w:line="283" w:lineRule="auto"/>
                        <w:ind w:right="2172"/>
                      </w:pPr>
                      <w:r>
                        <w:rPr>
                          <w:color w:val="231F20"/>
                        </w:rPr>
                        <w:t>Posameznik je ena oseba. To je en človek,</w:t>
                      </w:r>
                    </w:p>
                    <w:p w14:paraId="108FEEDC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opravlja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neko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nudi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storitev.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57792" behindDoc="1" locked="0" layoutInCell="1" allowOverlap="1" wp14:anchorId="4B196011" wp14:editId="27873CA7">
                <wp:simplePos x="0" y="0"/>
                <wp:positionH relativeFrom="page">
                  <wp:posOffset>524733</wp:posOffset>
                </wp:positionH>
                <wp:positionV relativeFrom="page">
                  <wp:posOffset>3545289</wp:posOffset>
                </wp:positionV>
                <wp:extent cx="3747770" cy="559435"/>
                <wp:effectExtent l="0" t="0" r="0" b="0"/>
                <wp:wrapNone/>
                <wp:docPr id="226" name="Text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7770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B5C1BE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telefonski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klic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ali</w:t>
                            </w:r>
                          </w:p>
                          <w:p w14:paraId="6CD6655F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vožnja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avtobusom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vlakom.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196011" id="Textbox 226" o:spid="_x0000_s1165" type="#_x0000_t202" style="position:absolute;margin-left:41.3pt;margin-top:279.15pt;width:295.1pt;height:44.05pt;z-index:-174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" filled="f" stroked="f">
                <v:textbox inset="0,0,0,0">
                  <w:txbxContent>
                    <w:p w14:paraId="19B5C1BE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telefonski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klic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ali</w:t>
                      </w:r>
                    </w:p>
                    <w:p w14:paraId="6CD6655F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vožnja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avtobusom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vlakom.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58304" behindDoc="1" locked="0" layoutInCell="1" allowOverlap="1" wp14:anchorId="0A2E894B" wp14:editId="3655C5AF">
                <wp:simplePos x="0" y="0"/>
                <wp:positionH relativeFrom="page">
                  <wp:posOffset>890088</wp:posOffset>
                </wp:positionH>
                <wp:positionV relativeFrom="page">
                  <wp:posOffset>6817263</wp:posOffset>
                </wp:positionV>
                <wp:extent cx="2433955" cy="279400"/>
                <wp:effectExtent l="0" t="0" r="0" b="0"/>
                <wp:wrapNone/>
                <wp:docPr id="227" name="Text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3955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29A1DA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w w:val="95"/>
                                <w:sz w:val="40"/>
                              </w:rPr>
                              <w:t>Kdo</w:t>
                            </w:r>
                            <w:r>
                              <w:rPr>
                                <w:b/>
                                <w:color w:val="005D75"/>
                                <w:spacing w:val="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w w:val="95"/>
                                <w:sz w:val="40"/>
                              </w:rPr>
                              <w:t>je</w:t>
                            </w:r>
                            <w:r>
                              <w:rPr>
                                <w:b/>
                                <w:color w:val="005D75"/>
                                <w:spacing w:val="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7"/>
                                <w:w w:val="90"/>
                                <w:sz w:val="40"/>
                              </w:rPr>
                              <w:t>proizvajalec?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2E894B" id="Textbox 227" o:spid="_x0000_s1166" type="#_x0000_t202" style="position:absolute;margin-left:70.1pt;margin-top:536.8pt;width:191.65pt;height:22pt;z-index:-1745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" filled="f" stroked="f">
                <v:textbox inset="0,0,0,0">
                  <w:txbxContent>
                    <w:p w14:paraId="1329A1DA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w w:val="95"/>
                          <w:sz w:val="40"/>
                        </w:rPr>
                        <w:t>Kdo</w:t>
                      </w:r>
                      <w:r>
                        <w:rPr>
                          <w:b/>
                          <w:color w:val="005D75"/>
                          <w:spacing w:val="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w w:val="95"/>
                          <w:sz w:val="40"/>
                        </w:rPr>
                        <w:t>je</w:t>
                      </w:r>
                      <w:r>
                        <w:rPr>
                          <w:b/>
                          <w:color w:val="005D75"/>
                          <w:spacing w:val="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7"/>
                          <w:w w:val="90"/>
                          <w:sz w:val="40"/>
                        </w:rPr>
                        <w:t>proizvajalec?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58816" behindDoc="1" locked="0" layoutInCell="1" allowOverlap="1" wp14:anchorId="138D9056" wp14:editId="38E6EAD7">
                <wp:simplePos x="0" y="0"/>
                <wp:positionH relativeFrom="page">
                  <wp:posOffset>524733</wp:posOffset>
                </wp:positionH>
                <wp:positionV relativeFrom="page">
                  <wp:posOffset>7419837</wp:posOffset>
                </wp:positionV>
                <wp:extent cx="4505325" cy="2978150"/>
                <wp:effectExtent l="0" t="0" r="0" b="0"/>
                <wp:wrapNone/>
                <wp:docPr id="228" name="Text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05325" cy="2978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21791E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1973"/>
                            </w:pPr>
                            <w:r>
                              <w:rPr>
                                <w:color w:val="231F20"/>
                              </w:rPr>
                              <w:t>Proizvajalec je oseba ali podjetje, ki naredi proizvod ali naroči,</w:t>
                            </w:r>
                          </w:p>
                          <w:p w14:paraId="1C304400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naredi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drugo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podjetje.</w:t>
                            </w:r>
                          </w:p>
                          <w:p w14:paraId="02AD6E26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Proizvod nato prodaja pod svojim imenom ali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blagovno znamko.</w:t>
                            </w:r>
                          </w:p>
                          <w:p w14:paraId="5267597B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61E0ADEF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Podjetje</w:t>
                            </w:r>
                            <w:r>
                              <w:rPr>
                                <w:color w:val="231F20"/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naredi</w:t>
                            </w:r>
                            <w:r>
                              <w:rPr>
                                <w:color w:val="231F20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</w:rPr>
                              <w:t>bralnik</w:t>
                            </w:r>
                            <w:r>
                              <w:rPr>
                                <w:color w:val="231F20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037D8A09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973"/>
                            </w:pPr>
                            <w:r>
                              <w:rPr>
                                <w:color w:val="231F20"/>
                              </w:rPr>
                              <w:t>ga prodaja pod svojim imenom. To podjetje je proizvajalec.</w:t>
                            </w:r>
                          </w:p>
                          <w:p w14:paraId="02253771" w14:textId="77777777" w:rsidR="00C65A3B" w:rsidRDefault="00314D12">
                            <w:pPr>
                              <w:spacing w:before="153"/>
                              <w:ind w:left="494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8D9056" id="Textbox 228" o:spid="_x0000_s1167" type="#_x0000_t202" style="position:absolute;margin-left:41.3pt;margin-top:584.25pt;width:354.75pt;height:234.5pt;z-index:-1745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" filled="f" stroked="f">
                <v:textbox inset="0,0,0,0">
                  <w:txbxContent>
                    <w:p w14:paraId="2121791E" w14:textId="77777777" w:rsidR="00C65A3B" w:rsidRDefault="00314D12">
                      <w:pPr>
                        <w:pStyle w:val="Telobesedila"/>
                        <w:spacing w:before="13" w:line="283" w:lineRule="auto"/>
                        <w:ind w:right="1973"/>
                      </w:pPr>
                      <w:r>
                        <w:rPr>
                          <w:color w:val="231F20"/>
                        </w:rPr>
                        <w:t>Proizvajalec je oseba ali podjetje, ki naredi proizvod ali naroči,</w:t>
                      </w:r>
                    </w:p>
                    <w:p w14:paraId="1C304400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naredi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drugo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podjetje.</w:t>
                      </w:r>
                    </w:p>
                    <w:p w14:paraId="02AD6E26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Proizvod nato prodaja pod svojim imenom ali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blagovno znamko.</w:t>
                      </w:r>
                    </w:p>
                    <w:p w14:paraId="5267597B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61E0ADEF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Podjetje</w:t>
                      </w:r>
                      <w:r>
                        <w:rPr>
                          <w:color w:val="231F20"/>
                          <w:spacing w:val="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naredi</w:t>
                      </w:r>
                      <w:r>
                        <w:rPr>
                          <w:color w:val="231F20"/>
                          <w:spacing w:val="5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</w:rPr>
                        <w:t>bralnik</w:t>
                      </w:r>
                      <w:r>
                        <w:rPr>
                          <w:color w:val="231F20"/>
                          <w:spacing w:val="5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037D8A09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973"/>
                      </w:pPr>
                      <w:r>
                        <w:rPr>
                          <w:color w:val="231F20"/>
                        </w:rPr>
                        <w:t>ga prodaja pod svojim imenom. To podjetje je proizvajalec.</w:t>
                      </w:r>
                    </w:p>
                    <w:p w14:paraId="02253771" w14:textId="77777777" w:rsidR="00C65A3B" w:rsidRDefault="00314D12">
                      <w:pPr>
                        <w:spacing w:before="153"/>
                        <w:ind w:left="494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52AB291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421129D6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859328" behindDoc="1" locked="0" layoutInCell="1" allowOverlap="1" wp14:anchorId="0DCC0B68" wp14:editId="1D6D6177">
            <wp:simplePos x="0" y="0"/>
            <wp:positionH relativeFrom="page">
              <wp:posOffset>4748483</wp:posOffset>
            </wp:positionH>
            <wp:positionV relativeFrom="page">
              <wp:posOffset>6547837</wp:posOffset>
            </wp:positionV>
            <wp:extent cx="2755768" cy="1804669"/>
            <wp:effectExtent l="0" t="0" r="0" b="0"/>
            <wp:wrapNone/>
            <wp:docPr id="229" name="Image 229" descr="Ilustracija Interaktivnega samopostrežnega terminala z napisom vozovnice, pred katerim je oseba na invalidskem vozičku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 229" descr="Ilustracija Interaktivnega samopostrežnega terminala z napisom vozovnice, pred katerim je oseba na invalidskem vozičku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768" cy="1804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59840" behindDoc="1" locked="0" layoutInCell="1" allowOverlap="1" wp14:anchorId="55FCB858" wp14:editId="1915C34E">
            <wp:simplePos x="0" y="0"/>
            <wp:positionH relativeFrom="page">
              <wp:posOffset>4436653</wp:posOffset>
            </wp:positionH>
            <wp:positionV relativeFrom="page">
              <wp:posOffset>2476407</wp:posOffset>
            </wp:positionV>
            <wp:extent cx="2753739" cy="1486525"/>
            <wp:effectExtent l="0" t="0" r="0" b="0"/>
            <wp:wrapNone/>
            <wp:docPr id="230" name="Image 230" descr="Ilustracija avtobusa, pred katerim čaka na vstop oseba na invalidskem vozičku. Avtobus je dostopen za gibalno ovirane oseb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 230" descr="Ilustracija avtobusa, pred katerim čaka na vstop oseba na invalidskem vozičku. Avtobus je dostopen za gibalno ovirane osebe.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3739" cy="1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60352" behindDoc="1" locked="0" layoutInCell="1" allowOverlap="1" wp14:anchorId="33970D34" wp14:editId="40E7CB68">
            <wp:simplePos x="0" y="0"/>
            <wp:positionH relativeFrom="page">
              <wp:posOffset>537425</wp:posOffset>
            </wp:positionH>
            <wp:positionV relativeFrom="page">
              <wp:posOffset>656475</wp:posOffset>
            </wp:positionV>
            <wp:extent cx="225412" cy="148513"/>
            <wp:effectExtent l="0" t="0" r="3810" b="4445"/>
            <wp:wrapNone/>
            <wp:docPr id="231" name="Image 2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 23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60864" behindDoc="1" locked="0" layoutInCell="1" allowOverlap="1" wp14:anchorId="3A720945" wp14:editId="5FD4A331">
            <wp:simplePos x="0" y="0"/>
            <wp:positionH relativeFrom="page">
              <wp:posOffset>537425</wp:posOffset>
            </wp:positionH>
            <wp:positionV relativeFrom="page">
              <wp:posOffset>4531080</wp:posOffset>
            </wp:positionV>
            <wp:extent cx="225412" cy="148513"/>
            <wp:effectExtent l="0" t="0" r="3810" b="4445"/>
            <wp:wrapNone/>
            <wp:docPr id="232" name="Image 2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 2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61376" behindDoc="1" locked="0" layoutInCell="1" allowOverlap="1" wp14:anchorId="2FFB2AAB" wp14:editId="51A0B3A4">
                <wp:simplePos x="0" y="0"/>
                <wp:positionH relativeFrom="page">
                  <wp:posOffset>890088</wp:posOffset>
                </wp:positionH>
                <wp:positionV relativeFrom="page">
                  <wp:posOffset>590309</wp:posOffset>
                </wp:positionV>
                <wp:extent cx="3115945" cy="279400"/>
                <wp:effectExtent l="0" t="0" r="0" b="0"/>
                <wp:wrapNone/>
                <wp:docPr id="233" name="Text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5945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F23F29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Kdo</w:t>
                            </w:r>
                            <w:r>
                              <w:rPr>
                                <w:b/>
                                <w:color w:val="005D75"/>
                                <w:spacing w:val="-2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je</w:t>
                            </w:r>
                            <w:r>
                              <w:rPr>
                                <w:b/>
                                <w:color w:val="005D75"/>
                                <w:spacing w:val="-2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ponudnik</w:t>
                            </w:r>
                            <w:r>
                              <w:rPr>
                                <w:b/>
                                <w:color w:val="005D75"/>
                                <w:spacing w:val="-2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storitve?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B2AAB" id="Textbox 233" o:spid="_x0000_s1168" type="#_x0000_t202" style="position:absolute;margin-left:70.1pt;margin-top:46.5pt;width:245.35pt;height:22pt;z-index:-1745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" filled="f" stroked="f">
                <v:textbox inset="0,0,0,0">
                  <w:txbxContent>
                    <w:p w14:paraId="0BF23F29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Kdo</w:t>
                      </w:r>
                      <w:r>
                        <w:rPr>
                          <w:b/>
                          <w:color w:val="005D75"/>
                          <w:spacing w:val="-22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je</w:t>
                      </w:r>
                      <w:r>
                        <w:rPr>
                          <w:b/>
                          <w:color w:val="005D75"/>
                          <w:spacing w:val="-22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ponudnik</w:t>
                      </w:r>
                      <w:r>
                        <w:rPr>
                          <w:b/>
                          <w:color w:val="005D75"/>
                          <w:spacing w:val="-22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storitve?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61888" behindDoc="1" locked="0" layoutInCell="1" allowOverlap="1" wp14:anchorId="1D188C66" wp14:editId="51CED528">
                <wp:simplePos x="0" y="0"/>
                <wp:positionH relativeFrom="page">
                  <wp:posOffset>524733</wp:posOffset>
                </wp:positionH>
                <wp:positionV relativeFrom="page">
                  <wp:posOffset>1192883</wp:posOffset>
                </wp:positionV>
                <wp:extent cx="3944620" cy="853440"/>
                <wp:effectExtent l="0" t="0" r="0" b="0"/>
                <wp:wrapNone/>
                <wp:docPr id="234" name="Text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4462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3260BB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143"/>
                            </w:pPr>
                            <w:r>
                              <w:rPr>
                                <w:color w:val="231F20"/>
                              </w:rPr>
                              <w:t>Ponudnik storitve je oseba ali podjetje,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 za druge nekaj naredi ali jim pomaga.</w:t>
                            </w:r>
                          </w:p>
                          <w:p w14:paraId="79B5CD68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običajno</w:t>
                            </w:r>
                            <w:r>
                              <w:rPr>
                                <w:color w:val="231F20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plačamo.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88C66" id="Textbox 234" o:spid="_x0000_s1169" type="#_x0000_t202" style="position:absolute;margin-left:41.3pt;margin-top:93.95pt;width:310.6pt;height:67.2pt;z-index:-1745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" filled="f" stroked="f">
                <v:textbox inset="0,0,0,0">
                  <w:txbxContent>
                    <w:p w14:paraId="7A3260BB" w14:textId="77777777" w:rsidR="00C65A3B" w:rsidRDefault="00314D12">
                      <w:pPr>
                        <w:pStyle w:val="Telobesedila"/>
                        <w:spacing w:before="13" w:line="283" w:lineRule="auto"/>
                        <w:ind w:right="143"/>
                      </w:pPr>
                      <w:r>
                        <w:rPr>
                          <w:color w:val="231F20"/>
                        </w:rPr>
                        <w:t>Ponudnik storitve je oseba ali podjetje,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 za druge nekaj naredi ali jim pomaga.</w:t>
                      </w:r>
                    </w:p>
                    <w:p w14:paraId="79B5CD68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običajno</w:t>
                      </w:r>
                      <w:r>
                        <w:rPr>
                          <w:color w:val="231F20"/>
                          <w:spacing w:val="6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plačamo.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62400" behindDoc="1" locked="0" layoutInCell="1" allowOverlap="1" wp14:anchorId="06D450E7" wp14:editId="1A305A94">
                <wp:simplePos x="0" y="0"/>
                <wp:positionH relativeFrom="page">
                  <wp:posOffset>524733</wp:posOffset>
                </wp:positionH>
                <wp:positionV relativeFrom="page">
                  <wp:posOffset>2369086</wp:posOffset>
                </wp:positionV>
                <wp:extent cx="3387090" cy="1441450"/>
                <wp:effectExtent l="0" t="0" r="0" b="0"/>
                <wp:wrapNone/>
                <wp:docPr id="235" name="Text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87090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E97561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5348F922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Prevoz z avtobusom je storitev. Prevoznik je ponudnik storitev.</w:t>
                            </w:r>
                          </w:p>
                          <w:p w14:paraId="318A6099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vožnjo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avtobusom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plačamo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z</w:t>
                            </w:r>
                          </w:p>
                          <w:p w14:paraId="24A89FDB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denarjem.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450E7" id="Textbox 235" o:spid="_x0000_s1170" type="#_x0000_t202" style="position:absolute;margin-left:41.3pt;margin-top:186.55pt;width:266.7pt;height:113.5pt;z-index:-1745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" filled="f" stroked="f">
                <v:textbox inset="0,0,0,0">
                  <w:txbxContent>
                    <w:p w14:paraId="6CE97561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5348F922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Prevoz z avtobusom je storitev. Prevoznik je ponudnik storitev.</w:t>
                      </w:r>
                    </w:p>
                    <w:p w14:paraId="318A6099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vožnjo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avtobusom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plačamo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</w:rPr>
                        <w:t>z</w:t>
                      </w:r>
                    </w:p>
                    <w:p w14:paraId="24A89FDB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  <w:spacing w:val="-2"/>
                        </w:rPr>
                        <w:t>denarjem.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62912" behindDoc="1" locked="0" layoutInCell="1" allowOverlap="1" wp14:anchorId="4C0F9D22" wp14:editId="0E0BF221">
                <wp:simplePos x="0" y="0"/>
                <wp:positionH relativeFrom="page">
                  <wp:posOffset>890088</wp:posOffset>
                </wp:positionH>
                <wp:positionV relativeFrom="page">
                  <wp:posOffset>4464858</wp:posOffset>
                </wp:positionV>
                <wp:extent cx="2127250" cy="279400"/>
                <wp:effectExtent l="0" t="0" r="0" b="0"/>
                <wp:wrapNone/>
                <wp:docPr id="236" name="Text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725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A6F5B7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w w:val="95"/>
                                <w:sz w:val="40"/>
                              </w:rPr>
                              <w:t>Kdo</w:t>
                            </w:r>
                            <w:r>
                              <w:rPr>
                                <w:b/>
                                <w:color w:val="005D75"/>
                                <w:spacing w:val="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w w:val="95"/>
                                <w:sz w:val="40"/>
                              </w:rPr>
                              <w:t>je</w:t>
                            </w:r>
                            <w:r>
                              <w:rPr>
                                <w:b/>
                                <w:color w:val="005D75"/>
                                <w:spacing w:val="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w w:val="90"/>
                                <w:sz w:val="40"/>
                              </w:rPr>
                              <w:t>potrošnik?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0F9D22" id="Textbox 236" o:spid="_x0000_s1171" type="#_x0000_t202" style="position:absolute;margin-left:70.1pt;margin-top:351.55pt;width:167.5pt;height:22pt;z-index:-1745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" filled="f" stroked="f">
                <v:textbox inset="0,0,0,0">
                  <w:txbxContent>
                    <w:p w14:paraId="25A6F5B7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w w:val="95"/>
                          <w:sz w:val="40"/>
                        </w:rPr>
                        <w:t>Kdo</w:t>
                      </w:r>
                      <w:r>
                        <w:rPr>
                          <w:b/>
                          <w:color w:val="005D75"/>
                          <w:spacing w:val="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w w:val="95"/>
                          <w:sz w:val="40"/>
                        </w:rPr>
                        <w:t>je</w:t>
                      </w:r>
                      <w:r>
                        <w:rPr>
                          <w:b/>
                          <w:color w:val="005D75"/>
                          <w:spacing w:val="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w w:val="90"/>
                          <w:sz w:val="40"/>
                        </w:rPr>
                        <w:t>potrošnik?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63424" behindDoc="1" locked="0" layoutInCell="1" allowOverlap="1" wp14:anchorId="7B54881E" wp14:editId="74F6E693">
                <wp:simplePos x="0" y="0"/>
                <wp:positionH relativeFrom="page">
                  <wp:posOffset>524733</wp:posOffset>
                </wp:positionH>
                <wp:positionV relativeFrom="page">
                  <wp:posOffset>5119326</wp:posOffset>
                </wp:positionV>
                <wp:extent cx="3813175" cy="1441450"/>
                <wp:effectExtent l="0" t="0" r="0" b="0"/>
                <wp:wrapNone/>
                <wp:docPr id="237" name="Text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3175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6C799B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3002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Potrošnik je oseba, ki kupi proizvod ali uporablja storitev.</w:t>
                            </w:r>
                          </w:p>
                          <w:p w14:paraId="4F81DE70" w14:textId="77777777" w:rsidR="00C65A3B" w:rsidRDefault="00314D12">
                            <w:pPr>
                              <w:pStyle w:val="Telobesedila"/>
                              <w:spacing w:before="5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nekaj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kupi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ali</w:t>
                            </w:r>
                          </w:p>
                          <w:p w14:paraId="443F5231" w14:textId="77777777" w:rsidR="00C65A3B" w:rsidRDefault="00314D12">
                            <w:pPr>
                              <w:pStyle w:val="Telobesedila"/>
                              <w:spacing w:before="72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uporablja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svoje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vsakdanje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življenje.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54881E" id="Textbox 237" o:spid="_x0000_s1172" type="#_x0000_t202" style="position:absolute;margin-left:41.3pt;margin-top:403.1pt;width:300.25pt;height:113.5pt;z-index:-1745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" filled="f" stroked="f">
                <v:textbox inset="0,0,0,0">
                  <w:txbxContent>
                    <w:p w14:paraId="0F6C799B" w14:textId="77777777" w:rsidR="00C65A3B" w:rsidRDefault="00314D12">
                      <w:pPr>
                        <w:pStyle w:val="Telobesedila"/>
                        <w:spacing w:before="13" w:line="283" w:lineRule="auto"/>
                        <w:ind w:right="3002"/>
                        <w:jc w:val="both"/>
                      </w:pPr>
                      <w:r>
                        <w:rPr>
                          <w:color w:val="231F20"/>
                        </w:rPr>
                        <w:t>Potrošnik je oseba, ki kupi proizvod ali uporablja storitev.</w:t>
                      </w:r>
                    </w:p>
                    <w:p w14:paraId="4F81DE70" w14:textId="77777777" w:rsidR="00C65A3B" w:rsidRDefault="00314D12">
                      <w:pPr>
                        <w:pStyle w:val="Telobesedila"/>
                        <w:spacing w:before="5"/>
                        <w:jc w:val="both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nekaj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kupi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ali</w:t>
                      </w:r>
                    </w:p>
                    <w:p w14:paraId="443F5231" w14:textId="77777777" w:rsidR="00C65A3B" w:rsidRDefault="00314D12">
                      <w:pPr>
                        <w:pStyle w:val="Telobesedila"/>
                        <w:spacing w:before="72"/>
                        <w:jc w:val="both"/>
                      </w:pPr>
                      <w:r>
                        <w:rPr>
                          <w:color w:val="231F20"/>
                        </w:rPr>
                        <w:t>uporablja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svoje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vsakdanje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življenje.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63936" behindDoc="1" locked="0" layoutInCell="1" allowOverlap="1" wp14:anchorId="3EF88306" wp14:editId="5EC74D20">
                <wp:simplePos x="0" y="0"/>
                <wp:positionH relativeFrom="page">
                  <wp:posOffset>524733</wp:posOffset>
                </wp:positionH>
                <wp:positionV relativeFrom="page">
                  <wp:posOffset>6883630</wp:posOffset>
                </wp:positionV>
                <wp:extent cx="3369310" cy="1441450"/>
                <wp:effectExtent l="0" t="0" r="0" b="0"/>
                <wp:wrapNone/>
                <wp:docPr id="238" name="Text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69310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4485C3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60CC8864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Oseba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kupi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bralnik,</w:t>
                            </w:r>
                          </w:p>
                          <w:p w14:paraId="21995C97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uporablja</w:t>
                            </w:r>
                            <w:r>
                              <w:rPr>
                                <w:color w:val="231F2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spletno</w:t>
                            </w:r>
                            <w:r>
                              <w:rPr>
                                <w:color w:val="231F2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banko,</w:t>
                            </w:r>
                          </w:p>
                          <w:p w14:paraId="1381D4CA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kupi vozovnico preko interneta ali uporablja prevoz z avtobusom.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88306" id="Textbox 238" o:spid="_x0000_s1173" type="#_x0000_t202" style="position:absolute;margin-left:41.3pt;margin-top:542pt;width:265.3pt;height:113.5pt;z-index:-1745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" filled="f" stroked="f">
                <v:textbox inset="0,0,0,0">
                  <w:txbxContent>
                    <w:p w14:paraId="754485C3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60CC8864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Oseba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kupi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  <w:spacing w:val="-2"/>
                        </w:rPr>
                        <w:t>bralnik,</w:t>
                      </w:r>
                    </w:p>
                    <w:p w14:paraId="21995C97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uporablja</w:t>
                      </w:r>
                      <w:r>
                        <w:rPr>
                          <w:color w:val="231F20"/>
                          <w:spacing w:val="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spletno</w:t>
                      </w:r>
                      <w:r>
                        <w:rPr>
                          <w:color w:val="231F20"/>
                          <w:spacing w:val="6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banko,</w:t>
                      </w:r>
                    </w:p>
                    <w:p w14:paraId="1381D4CA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kupi vozovnico preko interneta ali uporablja prevoz z avtobusom.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64448" behindDoc="1" locked="0" layoutInCell="1" allowOverlap="1" wp14:anchorId="1EE6BD90" wp14:editId="1502F73C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239" name="Text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353CC4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6BD90" id="Textbox 239" o:spid="_x0000_s1174" type="#_x0000_t202" style="position:absolute;margin-left:287.45pt;margin-top:800.05pt;width:20pt;height:18.65pt;z-index:-1745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BOJpwG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33353CC4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77EC352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4517ECB1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864960" behindDoc="1" locked="0" layoutInCell="1" allowOverlap="1" wp14:anchorId="2DD37BEF" wp14:editId="6779BD60">
            <wp:simplePos x="0" y="0"/>
            <wp:positionH relativeFrom="page">
              <wp:posOffset>5341499</wp:posOffset>
            </wp:positionH>
            <wp:positionV relativeFrom="page">
              <wp:posOffset>8361675</wp:posOffset>
            </wp:positionV>
            <wp:extent cx="1657710" cy="1609277"/>
            <wp:effectExtent l="0" t="0" r="0" b="0"/>
            <wp:wrapNone/>
            <wp:docPr id="240" name="Image 240" descr="Ilustracija POS terminala za plačevanje s kartic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 240" descr="Ilustracija POS terminala za plačevanje s kartico.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710" cy="1609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65472" behindDoc="1" locked="0" layoutInCell="1" allowOverlap="1" wp14:anchorId="157AB0FC" wp14:editId="35F6D7D3">
            <wp:simplePos x="0" y="0"/>
            <wp:positionH relativeFrom="page">
              <wp:posOffset>386537</wp:posOffset>
            </wp:positionH>
            <wp:positionV relativeFrom="page">
              <wp:posOffset>473316</wp:posOffset>
            </wp:positionV>
            <wp:extent cx="6630885" cy="945946"/>
            <wp:effectExtent l="0" t="0" r="0" b="0"/>
            <wp:wrapNone/>
            <wp:docPr id="241" name="Image 241" descr="Napis Kateri proizvodi in storitve morajo biti dostopni po ZDPSI?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 241" descr="Napis Kateri proizvodi in storitve morajo biti dostopni po ZDPSI?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945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65984" behindDoc="1" locked="0" layoutInCell="1" allowOverlap="1" wp14:anchorId="3F8FB1F7" wp14:editId="4A8AC044">
            <wp:simplePos x="0" y="0"/>
            <wp:positionH relativeFrom="page">
              <wp:posOffset>537425</wp:posOffset>
            </wp:positionH>
            <wp:positionV relativeFrom="page">
              <wp:posOffset>3060801</wp:posOffset>
            </wp:positionV>
            <wp:extent cx="225412" cy="148513"/>
            <wp:effectExtent l="0" t="0" r="3810" b="4445"/>
            <wp:wrapNone/>
            <wp:docPr id="242" name="Image 2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 24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66496" behindDoc="1" locked="0" layoutInCell="1" allowOverlap="1" wp14:anchorId="71C05B5C" wp14:editId="7B7DD613">
                <wp:simplePos x="0" y="0"/>
                <wp:positionH relativeFrom="page">
                  <wp:posOffset>524733</wp:posOffset>
                </wp:positionH>
                <wp:positionV relativeFrom="page">
                  <wp:posOffset>597723</wp:posOffset>
                </wp:positionV>
                <wp:extent cx="4572000" cy="685800"/>
                <wp:effectExtent l="0" t="0" r="0" b="0"/>
                <wp:wrapNone/>
                <wp:docPr id="243" name="Text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0" cy="685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4FF293" w14:textId="77777777" w:rsidR="00C65A3B" w:rsidRDefault="00314D12">
                            <w:pPr>
                              <w:spacing w:line="463" w:lineRule="exact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Kateri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proizvodi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4"/>
                              </w:rPr>
                              <w:t xml:space="preserve"> storitve</w:t>
                            </w:r>
                          </w:p>
                          <w:p w14:paraId="16199CF0" w14:textId="77777777" w:rsidR="00C65A3B" w:rsidRDefault="00314D12">
                            <w:pPr>
                              <w:spacing w:before="93"/>
                              <w:ind w:left="595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morajo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biti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dostopni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po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4"/>
                              </w:rPr>
                              <w:t>ZDPSI?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C05B5C" id="Textbox 243" o:spid="_x0000_s1175" type="#_x0000_t202" style="position:absolute;margin-left:41.3pt;margin-top:47.05pt;width:5in;height:54pt;z-index:-1744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" filled="f" stroked="f">
                <v:textbox inset="0,0,0,0">
                  <w:txbxContent>
                    <w:p w14:paraId="004FF293" w14:textId="77777777" w:rsidR="00C65A3B" w:rsidRDefault="00314D12">
                      <w:pPr>
                        <w:spacing w:line="463" w:lineRule="exact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4.</w:t>
                      </w:r>
                      <w:r>
                        <w:rPr>
                          <w:b/>
                          <w:color w:val="FFFFFF"/>
                          <w:spacing w:val="-2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Kateri</w:t>
                      </w:r>
                      <w:r>
                        <w:rPr>
                          <w:b/>
                          <w:color w:val="FFFFFF"/>
                          <w:spacing w:val="-2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proizvodi</w:t>
                      </w:r>
                      <w:r>
                        <w:rPr>
                          <w:b/>
                          <w:color w:val="FFFFFF"/>
                          <w:spacing w:val="-2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in</w:t>
                      </w:r>
                      <w:r>
                        <w:rPr>
                          <w:b/>
                          <w:color w:val="FFFFFF"/>
                          <w:spacing w:val="-2"/>
                          <w:sz w:val="44"/>
                        </w:rPr>
                        <w:t xml:space="preserve"> storitve</w:t>
                      </w:r>
                    </w:p>
                    <w:p w14:paraId="16199CF0" w14:textId="77777777" w:rsidR="00C65A3B" w:rsidRDefault="00314D12">
                      <w:pPr>
                        <w:spacing w:before="93"/>
                        <w:ind w:left="595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morajo</w:t>
                      </w:r>
                      <w:r>
                        <w:rPr>
                          <w:b/>
                          <w:color w:val="FFFFFF"/>
                          <w:spacing w:val="-10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biti</w:t>
                      </w:r>
                      <w:r>
                        <w:rPr>
                          <w:b/>
                          <w:color w:val="FFFFFF"/>
                          <w:spacing w:val="-9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dostopni</w:t>
                      </w:r>
                      <w:r>
                        <w:rPr>
                          <w:b/>
                          <w:color w:val="FFFFFF"/>
                          <w:spacing w:val="-9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po</w:t>
                      </w:r>
                      <w:r>
                        <w:rPr>
                          <w:b/>
                          <w:color w:val="FFFFFF"/>
                          <w:spacing w:val="-9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44"/>
                        </w:rPr>
                        <w:t>ZDPSI?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67008" behindDoc="1" locked="0" layoutInCell="1" allowOverlap="1" wp14:anchorId="258A8845" wp14:editId="4E9A9229">
                <wp:simplePos x="0" y="0"/>
                <wp:positionH relativeFrom="page">
                  <wp:posOffset>524733</wp:posOffset>
                </wp:positionH>
                <wp:positionV relativeFrom="page">
                  <wp:posOffset>2075032</wp:posOffset>
                </wp:positionV>
                <wp:extent cx="4296410" cy="559435"/>
                <wp:effectExtent l="0" t="0" r="0" b="0"/>
                <wp:wrapNone/>
                <wp:docPr id="244" name="Text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96410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68547D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tem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poglavju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pišemo,</w:t>
                            </w:r>
                          </w:p>
                          <w:p w14:paraId="637E35B8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katere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proizvode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velja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ZDPSI.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8A8845" id="Textbox 244" o:spid="_x0000_s1176" type="#_x0000_t202" style="position:absolute;margin-left:41.3pt;margin-top:163.4pt;width:338.3pt;height:44.05pt;z-index:-1744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" filled="f" stroked="f">
                <v:textbox inset="0,0,0,0">
                  <w:txbxContent>
                    <w:p w14:paraId="5E68547D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tem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poglavju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pišemo,</w:t>
                      </w:r>
                    </w:p>
                    <w:p w14:paraId="637E35B8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katere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proizvode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velja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ZDPSI.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67520" behindDoc="1" locked="0" layoutInCell="1" allowOverlap="1" wp14:anchorId="1AE61998" wp14:editId="0870A8E0">
                <wp:simplePos x="0" y="0"/>
                <wp:positionH relativeFrom="page">
                  <wp:posOffset>890088</wp:posOffset>
                </wp:positionH>
                <wp:positionV relativeFrom="page">
                  <wp:posOffset>2994602</wp:posOffset>
                </wp:positionV>
                <wp:extent cx="4613275" cy="279400"/>
                <wp:effectExtent l="0" t="0" r="0" b="0"/>
                <wp:wrapNone/>
                <wp:docPr id="245" name="Text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13275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BFCE93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Kateri</w:t>
                            </w:r>
                            <w:r>
                              <w:rPr>
                                <w:b/>
                                <w:color w:val="005D75"/>
                                <w:spacing w:val="-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proizvodi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morajo</w:t>
                            </w:r>
                            <w:r>
                              <w:rPr>
                                <w:b/>
                                <w:color w:val="005D75"/>
                                <w:spacing w:val="-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biti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 xml:space="preserve"> dostopni?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E61998" id="Textbox 245" o:spid="_x0000_s1177" type="#_x0000_t202" style="position:absolute;margin-left:70.1pt;margin-top:235.8pt;width:363.25pt;height:22pt;z-index:-1744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" filled="f" stroked="f">
                <v:textbox inset="0,0,0,0">
                  <w:txbxContent>
                    <w:p w14:paraId="53BFCE93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Kateri</w:t>
                      </w:r>
                      <w:r>
                        <w:rPr>
                          <w:b/>
                          <w:color w:val="005D75"/>
                          <w:spacing w:val="-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proizvodi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morajo</w:t>
                      </w:r>
                      <w:r>
                        <w:rPr>
                          <w:b/>
                          <w:color w:val="005D75"/>
                          <w:spacing w:val="-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biti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 xml:space="preserve"> dostopni?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68032" behindDoc="1" locked="0" layoutInCell="1" allowOverlap="1" wp14:anchorId="650B45E1" wp14:editId="7C84C4E4">
                <wp:simplePos x="0" y="0"/>
                <wp:positionH relativeFrom="page">
                  <wp:posOffset>524733</wp:posOffset>
                </wp:positionH>
                <wp:positionV relativeFrom="page">
                  <wp:posOffset>3597178</wp:posOffset>
                </wp:positionV>
                <wp:extent cx="4975225" cy="1147445"/>
                <wp:effectExtent l="0" t="0" r="0" b="0"/>
                <wp:wrapNone/>
                <wp:docPr id="246" name="Text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75225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323C0A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Po ZDPSI morajo biti dostopni določeni proizvodi.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ZDPSI ne govori o vseh proizvodih.</w:t>
                            </w:r>
                          </w:p>
                          <w:p w14:paraId="63360F98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Govori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tistih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proizvodih,</w:t>
                            </w:r>
                          </w:p>
                          <w:p w14:paraId="2C0118C8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posebej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napisani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zakonu.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B45E1" id="Textbox 246" o:spid="_x0000_s1178" type="#_x0000_t202" style="position:absolute;margin-left:41.3pt;margin-top:283.25pt;width:391.75pt;height:90.35pt;z-index:-1744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" filled="f" stroked="f">
                <v:textbox inset="0,0,0,0">
                  <w:txbxContent>
                    <w:p w14:paraId="35323C0A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Po ZDPSI morajo biti dostopni določeni proizvodi.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ZDPSI ne govori o vseh proizvodih.</w:t>
                      </w:r>
                    </w:p>
                    <w:p w14:paraId="63360F98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Govori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tistih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proizvodih,</w:t>
                      </w:r>
                    </w:p>
                    <w:p w14:paraId="2C0118C8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posebej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napisani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zakonu.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68544" behindDoc="1" locked="0" layoutInCell="1" allowOverlap="1" wp14:anchorId="0C825E36" wp14:editId="0064E901">
                <wp:simplePos x="0" y="0"/>
                <wp:positionH relativeFrom="page">
                  <wp:posOffset>524733</wp:posOffset>
                </wp:positionH>
                <wp:positionV relativeFrom="page">
                  <wp:posOffset>5067431</wp:posOffset>
                </wp:positionV>
                <wp:extent cx="4838700" cy="1735455"/>
                <wp:effectExtent l="0" t="0" r="0" b="0"/>
                <wp:wrapNone/>
                <wp:docPr id="247" name="Text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38700" cy="173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016EC4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230"/>
                            </w:pPr>
                            <w:r>
                              <w:rPr>
                                <w:color w:val="231F20"/>
                              </w:rPr>
                              <w:t>Proizvodi morajo biti narejeni in označeni tako,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 jih invalid lahko uporablja.</w:t>
                            </w:r>
                          </w:p>
                          <w:p w14:paraId="160314AC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1120"/>
                            </w:pPr>
                            <w:r>
                              <w:rPr>
                                <w:color w:val="231F20"/>
                              </w:rPr>
                              <w:t>Proizvod mora imeti informacije o tem, kako deluje in kako se uporablja.</w:t>
                            </w:r>
                          </w:p>
                          <w:p w14:paraId="0F3CB832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navodila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taka,</w:t>
                            </w:r>
                          </w:p>
                          <w:p w14:paraId="27730200" w14:textId="77777777" w:rsidR="00C65A3B" w:rsidRDefault="00314D12">
                            <w:pPr>
                              <w:pStyle w:val="Telobesedila"/>
                              <w:spacing w:before="73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invalid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prebere,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razume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uporablja.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825E36" id="Textbox 247" o:spid="_x0000_s1179" type="#_x0000_t202" style="position:absolute;margin-left:41.3pt;margin-top:399pt;width:381pt;height:136.65pt;z-index:-1744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" filled="f" stroked="f">
                <v:textbox inset="0,0,0,0">
                  <w:txbxContent>
                    <w:p w14:paraId="14016EC4" w14:textId="77777777" w:rsidR="00C65A3B" w:rsidRDefault="00314D12">
                      <w:pPr>
                        <w:pStyle w:val="Telobesedila"/>
                        <w:spacing w:before="13" w:line="283" w:lineRule="auto"/>
                        <w:ind w:right="230"/>
                      </w:pPr>
                      <w:r>
                        <w:rPr>
                          <w:color w:val="231F20"/>
                        </w:rPr>
                        <w:t>Proizvodi morajo biti narejeni in označeni tako,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 jih invalid lahko uporablja.</w:t>
                      </w:r>
                    </w:p>
                    <w:p w14:paraId="160314AC" w14:textId="77777777" w:rsidR="00C65A3B" w:rsidRDefault="00314D12">
                      <w:pPr>
                        <w:pStyle w:val="Telobesedila"/>
                        <w:spacing w:line="283" w:lineRule="auto"/>
                        <w:ind w:right="1120"/>
                      </w:pPr>
                      <w:r>
                        <w:rPr>
                          <w:color w:val="231F20"/>
                        </w:rPr>
                        <w:t>Proizvod mora imeti informacije o tem, kako deluje in kako se uporablja.</w:t>
                      </w:r>
                    </w:p>
                    <w:p w14:paraId="0F3CB832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navodila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taka,</w:t>
                      </w:r>
                    </w:p>
                    <w:p w14:paraId="27730200" w14:textId="77777777" w:rsidR="00C65A3B" w:rsidRDefault="00314D12">
                      <w:pPr>
                        <w:pStyle w:val="Telobesedila"/>
                        <w:spacing w:before="73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invalid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prebere,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razume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uporablja.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69056" behindDoc="1" locked="0" layoutInCell="1" allowOverlap="1" wp14:anchorId="3A4B855C" wp14:editId="7E47E486">
                <wp:simplePos x="0" y="0"/>
                <wp:positionH relativeFrom="page">
                  <wp:posOffset>524733</wp:posOffset>
                </wp:positionH>
                <wp:positionV relativeFrom="page">
                  <wp:posOffset>7125785</wp:posOffset>
                </wp:positionV>
                <wp:extent cx="5027930" cy="265430"/>
                <wp:effectExtent l="0" t="0" r="0" b="0"/>
                <wp:wrapNone/>
                <wp:docPr id="248" name="Text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27930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9301CB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naslednji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proizvodi: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4B855C" id="Textbox 248" o:spid="_x0000_s1180" type="#_x0000_t202" style="position:absolute;margin-left:41.3pt;margin-top:561.1pt;width:395.9pt;height:20.9pt;z-index:-1744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" filled="f" stroked="f">
                <v:textbox inset="0,0,0,0">
                  <w:txbxContent>
                    <w:p w14:paraId="329301CB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naslednji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proizvodi: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69568" behindDoc="1" locked="0" layoutInCell="1" allowOverlap="1" wp14:anchorId="2716E98F" wp14:editId="350AD69C">
                <wp:simplePos x="0" y="0"/>
                <wp:positionH relativeFrom="page">
                  <wp:posOffset>524733</wp:posOffset>
                </wp:positionH>
                <wp:positionV relativeFrom="page">
                  <wp:posOffset>7713886</wp:posOffset>
                </wp:positionV>
                <wp:extent cx="4164329" cy="853440"/>
                <wp:effectExtent l="0" t="0" r="0" b="0"/>
                <wp:wrapNone/>
                <wp:docPr id="249" name="Text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64329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8A70F4" w14:textId="77777777" w:rsidR="00C65A3B" w:rsidRDefault="00314D12">
                            <w:pPr>
                              <w:spacing w:before="13" w:line="283" w:lineRule="auto"/>
                              <w:ind w:left="336" w:hanging="317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>-</w:t>
                            </w:r>
                            <w:r>
                              <w:rPr>
                                <w:color w:val="231F20"/>
                                <w:spacing w:val="4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računalniki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programi,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ki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omogočajo, da računalnik deluje.</w:t>
                            </w:r>
                          </w:p>
                          <w:p w14:paraId="3A1C21AC" w14:textId="77777777" w:rsidR="00C65A3B" w:rsidRDefault="00314D12">
                            <w:pPr>
                              <w:pStyle w:val="Telobesedila"/>
                              <w:ind w:left="336"/>
                            </w:pPr>
                            <w:r>
                              <w:rPr>
                                <w:color w:val="231F20"/>
                              </w:rPr>
                              <w:t>Takšen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program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Windows.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6E98F" id="Textbox 249" o:spid="_x0000_s1181" type="#_x0000_t202" style="position:absolute;margin-left:41.3pt;margin-top:607.4pt;width:327.9pt;height:67.2pt;z-index:-1744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" filled="f" stroked="f">
                <v:textbox inset="0,0,0,0">
                  <w:txbxContent>
                    <w:p w14:paraId="608A70F4" w14:textId="77777777" w:rsidR="00C65A3B" w:rsidRDefault="00314D12">
                      <w:pPr>
                        <w:spacing w:before="13" w:line="283" w:lineRule="auto"/>
                        <w:ind w:left="336" w:hanging="317"/>
                        <w:rPr>
                          <w:b/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>-</w:t>
                      </w:r>
                      <w:r>
                        <w:rPr>
                          <w:color w:val="231F20"/>
                          <w:spacing w:val="4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računalniki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programi,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ki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omogočajo, da računalnik deluje.</w:t>
                      </w:r>
                    </w:p>
                    <w:p w14:paraId="3A1C21AC" w14:textId="77777777" w:rsidR="00C65A3B" w:rsidRDefault="00314D12">
                      <w:pPr>
                        <w:pStyle w:val="Telobesedila"/>
                        <w:ind w:left="336"/>
                      </w:pPr>
                      <w:r>
                        <w:rPr>
                          <w:color w:val="231F20"/>
                        </w:rPr>
                        <w:t>Takšen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program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Windows.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70080" behindDoc="1" locked="0" layoutInCell="1" allowOverlap="1" wp14:anchorId="7BD7F955" wp14:editId="278529D7">
                <wp:simplePos x="0" y="0"/>
                <wp:positionH relativeFrom="page">
                  <wp:posOffset>524733</wp:posOffset>
                </wp:positionH>
                <wp:positionV relativeFrom="page">
                  <wp:posOffset>8890089</wp:posOffset>
                </wp:positionV>
                <wp:extent cx="3533140" cy="1507490"/>
                <wp:effectExtent l="0" t="0" r="0" b="0"/>
                <wp:wrapNone/>
                <wp:docPr id="250" name="Text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33140" cy="1507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9EDBF4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>-</w:t>
                            </w:r>
                            <w:r>
                              <w:rPr>
                                <w:color w:val="231F20"/>
                                <w:spacing w:val="36"/>
                                <w:w w:val="15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Plačilni</w:t>
                            </w:r>
                            <w:r>
                              <w:rPr>
                                <w:b/>
                                <w:color w:val="231F20"/>
                                <w:spacing w:val="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terminali.</w:t>
                            </w:r>
                          </w:p>
                          <w:p w14:paraId="4168EB78" w14:textId="77777777" w:rsidR="00C65A3B" w:rsidRDefault="00314D12">
                            <w:pPr>
                              <w:pStyle w:val="Telobesedila"/>
                              <w:spacing w:before="72"/>
                              <w:ind w:left="336"/>
                            </w:pPr>
                            <w:r>
                              <w:rPr>
                                <w:color w:val="231F20"/>
                              </w:rPr>
                              <w:t>Plačilni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terminal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naprava,</w:t>
                            </w:r>
                          </w:p>
                          <w:p w14:paraId="711E2D89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left="336"/>
                            </w:pPr>
                            <w:r>
                              <w:rPr>
                                <w:color w:val="231F20"/>
                              </w:rPr>
                              <w:t>na kateri plačaš z bančno kartico. Na primer v trgovini.</w:t>
                            </w:r>
                          </w:p>
                          <w:p w14:paraId="2DC5E3E5" w14:textId="77777777" w:rsidR="00C65A3B" w:rsidRDefault="00314D12">
                            <w:pPr>
                              <w:spacing w:before="153"/>
                              <w:ind w:left="494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7F955" id="Textbox 250" o:spid="_x0000_s1182" type="#_x0000_t202" style="position:absolute;margin-left:41.3pt;margin-top:700pt;width:278.2pt;height:118.7pt;z-index:-1744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" filled="f" stroked="f">
                <v:textbox inset="0,0,0,0">
                  <w:txbxContent>
                    <w:p w14:paraId="389EDBF4" w14:textId="77777777" w:rsidR="00C65A3B" w:rsidRDefault="00314D12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>-</w:t>
                      </w:r>
                      <w:r>
                        <w:rPr>
                          <w:color w:val="231F20"/>
                          <w:spacing w:val="36"/>
                          <w:w w:val="15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Plačilni</w:t>
                      </w:r>
                      <w:r>
                        <w:rPr>
                          <w:b/>
                          <w:color w:val="231F20"/>
                          <w:spacing w:val="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terminali.</w:t>
                      </w:r>
                    </w:p>
                    <w:p w14:paraId="4168EB78" w14:textId="77777777" w:rsidR="00C65A3B" w:rsidRDefault="00314D12">
                      <w:pPr>
                        <w:pStyle w:val="Telobesedila"/>
                        <w:spacing w:before="72"/>
                        <w:ind w:left="336"/>
                      </w:pPr>
                      <w:r>
                        <w:rPr>
                          <w:color w:val="231F20"/>
                        </w:rPr>
                        <w:t>Plačilni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terminal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naprava,</w:t>
                      </w:r>
                    </w:p>
                    <w:p w14:paraId="711E2D89" w14:textId="77777777" w:rsidR="00C65A3B" w:rsidRDefault="00314D12">
                      <w:pPr>
                        <w:pStyle w:val="Telobesedila"/>
                        <w:spacing w:before="72" w:line="283" w:lineRule="auto"/>
                        <w:ind w:left="336"/>
                      </w:pPr>
                      <w:r>
                        <w:rPr>
                          <w:color w:val="231F20"/>
                        </w:rPr>
                        <w:t>na kateri plačaš z bančno kartico. Na primer v trgovini.</w:t>
                      </w:r>
                    </w:p>
                    <w:p w14:paraId="2DC5E3E5" w14:textId="77777777" w:rsidR="00C65A3B" w:rsidRDefault="00314D12">
                      <w:pPr>
                        <w:spacing w:before="153"/>
                        <w:ind w:left="494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1E01C37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740" w:right="850" w:bottom="280" w:left="708" w:header="708" w:footer="708" w:gutter="0"/>
          <w:cols w:space="708"/>
        </w:sectPr>
      </w:pPr>
    </w:p>
    <w:p w14:paraId="4DA7429F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870592" behindDoc="1" locked="0" layoutInCell="1" allowOverlap="1" wp14:anchorId="3AA2EF9A" wp14:editId="7E83EC6D">
            <wp:simplePos x="0" y="0"/>
            <wp:positionH relativeFrom="page">
              <wp:posOffset>5483257</wp:posOffset>
            </wp:positionH>
            <wp:positionV relativeFrom="page">
              <wp:posOffset>8682078</wp:posOffset>
            </wp:positionV>
            <wp:extent cx="1512294" cy="1096804"/>
            <wp:effectExtent l="0" t="0" r="0" b="0"/>
            <wp:wrapNone/>
            <wp:docPr id="251" name="Image 251" descr="Ilustracija mobilnega telefona z napisom SMS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 251" descr="Ilustracija mobilnega telefona z napisom SMS.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2294" cy="10968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71104" behindDoc="1" locked="0" layoutInCell="1" allowOverlap="1" wp14:anchorId="71B29198" wp14:editId="4C88FB81">
            <wp:simplePos x="0" y="0"/>
            <wp:positionH relativeFrom="page">
              <wp:posOffset>5399980</wp:posOffset>
            </wp:positionH>
            <wp:positionV relativeFrom="page">
              <wp:posOffset>3878288</wp:posOffset>
            </wp:positionV>
            <wp:extent cx="1544332" cy="2266487"/>
            <wp:effectExtent l="0" t="0" r="0" b="0"/>
            <wp:wrapNone/>
            <wp:docPr id="252" name="Image 252" descr="Ilustracija osebe pred bankomatom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 252" descr="Ilustracija osebe pred bankomatom.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4332" cy="2266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71616" behindDoc="1" locked="0" layoutInCell="1" allowOverlap="1" wp14:anchorId="0E68D642" wp14:editId="4016B08E">
            <wp:simplePos x="0" y="0"/>
            <wp:positionH relativeFrom="page">
              <wp:posOffset>190</wp:posOffset>
            </wp:positionH>
            <wp:positionV relativeFrom="page">
              <wp:posOffset>713216</wp:posOffset>
            </wp:positionV>
            <wp:extent cx="5475452" cy="2886434"/>
            <wp:effectExtent l="0" t="0" r="0" b="0"/>
            <wp:wrapNone/>
            <wp:docPr id="253" name="Image 253" descr="Ilustracija avtomata za vozovnice z vlakom v ozadju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 253" descr="Ilustracija avtomata za vozovnice z vlakom v ozadju.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5452" cy="2886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72128" behindDoc="1" locked="0" layoutInCell="1" allowOverlap="1" wp14:anchorId="30B70A86" wp14:editId="791B8B32">
                <wp:simplePos x="0" y="0"/>
                <wp:positionH relativeFrom="page">
                  <wp:posOffset>524733</wp:posOffset>
                </wp:positionH>
                <wp:positionV relativeFrom="page">
                  <wp:posOffset>579193</wp:posOffset>
                </wp:positionV>
                <wp:extent cx="118745" cy="241300"/>
                <wp:effectExtent l="0" t="0" r="0" b="0"/>
                <wp:wrapNone/>
                <wp:docPr id="254" name="Text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D0E6DA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130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70A86" id="Textbox 254" o:spid="_x0000_s1183" type="#_x0000_t202" style="position:absolute;margin-left:41.3pt;margin-top:45.6pt;width:9.35pt;height:19pt;z-index:-1744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" filled="f" stroked="f">
                <v:textbox inset="0,0,0,0">
                  <w:txbxContent>
                    <w:p w14:paraId="60D0E6DA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130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72640" behindDoc="1" locked="0" layoutInCell="1" allowOverlap="1" wp14:anchorId="30B7F92C" wp14:editId="1CDED824">
                <wp:simplePos x="0" y="0"/>
                <wp:positionH relativeFrom="page">
                  <wp:posOffset>725991</wp:posOffset>
                </wp:positionH>
                <wp:positionV relativeFrom="page">
                  <wp:posOffset>579193</wp:posOffset>
                </wp:positionV>
                <wp:extent cx="4452620" cy="533400"/>
                <wp:effectExtent l="0" t="0" r="0" b="0"/>
                <wp:wrapNone/>
                <wp:docPr id="255" name="Text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52620" cy="533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1E98C8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Avtomati</w:t>
                            </w:r>
                            <w:r>
                              <w:rPr>
                                <w:b/>
                                <w:color w:val="231F20"/>
                                <w:spacing w:val="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vozovnice.</w:t>
                            </w:r>
                          </w:p>
                          <w:p w14:paraId="45D7F79D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nakup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vozovnice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vlak,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avtobus.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7F92C" id="Textbox 255" o:spid="_x0000_s1184" type="#_x0000_t202" style="position:absolute;margin-left:57.15pt;margin-top:45.6pt;width:350.6pt;height:42pt;z-index:-1744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" filled="f" stroked="f">
                <v:textbox inset="0,0,0,0">
                  <w:txbxContent>
                    <w:p w14:paraId="191E98C8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Avtomati</w:t>
                      </w:r>
                      <w:r>
                        <w:rPr>
                          <w:b/>
                          <w:color w:val="231F20"/>
                          <w:spacing w:val="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vozovnice.</w:t>
                      </w:r>
                    </w:p>
                    <w:p w14:paraId="45D7F79D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nakup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vozovnice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vlak,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avtobus.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73152" behindDoc="1" locked="0" layoutInCell="1" allowOverlap="1" wp14:anchorId="2C1697AC" wp14:editId="79C57CF8">
                <wp:simplePos x="0" y="0"/>
                <wp:positionH relativeFrom="page">
                  <wp:posOffset>524733</wp:posOffset>
                </wp:positionH>
                <wp:positionV relativeFrom="page">
                  <wp:posOffset>3519699</wp:posOffset>
                </wp:positionV>
                <wp:extent cx="118745" cy="241300"/>
                <wp:effectExtent l="0" t="0" r="0" b="0"/>
                <wp:wrapNone/>
                <wp:docPr id="256" name="Text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A55124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130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1697AC" id="Textbox 256" o:spid="_x0000_s1185" type="#_x0000_t202" style="position:absolute;margin-left:41.3pt;margin-top:277.15pt;width:9.35pt;height:19pt;z-index:-1744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" filled="f" stroked="f">
                <v:textbox inset="0,0,0,0">
                  <w:txbxContent>
                    <w:p w14:paraId="6EA55124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130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73664" behindDoc="1" locked="0" layoutInCell="1" allowOverlap="1" wp14:anchorId="28582DFB" wp14:editId="59E8C1A3">
                <wp:simplePos x="0" y="0"/>
                <wp:positionH relativeFrom="page">
                  <wp:posOffset>725991</wp:posOffset>
                </wp:positionH>
                <wp:positionV relativeFrom="page">
                  <wp:posOffset>3519699</wp:posOffset>
                </wp:positionV>
                <wp:extent cx="1205230" cy="241300"/>
                <wp:effectExtent l="0" t="0" r="0" b="0"/>
                <wp:wrapNone/>
                <wp:docPr id="257" name="Text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5230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F9F866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Bankomati.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582DFB" id="Textbox 257" o:spid="_x0000_s1186" type="#_x0000_t202" style="position:absolute;margin-left:57.15pt;margin-top:277.15pt;width:94.9pt;height:19pt;z-index:-1744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" filled="f" stroked="f">
                <v:textbox inset="0,0,0,0">
                  <w:txbxContent>
                    <w:p w14:paraId="02F9F866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Bankomati.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74176" behindDoc="1" locked="0" layoutInCell="1" allowOverlap="1" wp14:anchorId="515960AE" wp14:editId="6CDEE493">
                <wp:simplePos x="0" y="0"/>
                <wp:positionH relativeFrom="page">
                  <wp:posOffset>524733</wp:posOffset>
                </wp:positionH>
                <wp:positionV relativeFrom="page">
                  <wp:posOffset>4107800</wp:posOffset>
                </wp:positionV>
                <wp:extent cx="118745" cy="241300"/>
                <wp:effectExtent l="0" t="0" r="0" b="0"/>
                <wp:wrapNone/>
                <wp:docPr id="258" name="Text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0117BB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130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960AE" id="Textbox 258" o:spid="_x0000_s1187" type="#_x0000_t202" style="position:absolute;margin-left:41.3pt;margin-top:323.45pt;width:9.35pt;height:19pt;z-index:-1744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" filled="f" stroked="f">
                <v:textbox inset="0,0,0,0">
                  <w:txbxContent>
                    <w:p w14:paraId="060117BB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130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74688" behindDoc="1" locked="0" layoutInCell="1" allowOverlap="1" wp14:anchorId="3DF3D4C9" wp14:editId="4E3706C0">
                <wp:simplePos x="0" y="0"/>
                <wp:positionH relativeFrom="page">
                  <wp:posOffset>725991</wp:posOffset>
                </wp:positionH>
                <wp:positionV relativeFrom="page">
                  <wp:posOffset>4107800</wp:posOffset>
                </wp:positionV>
                <wp:extent cx="3728720" cy="2003425"/>
                <wp:effectExtent l="0" t="0" r="0" b="0"/>
                <wp:wrapNone/>
                <wp:docPr id="259" name="Text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8720" cy="2003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EBC98A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Avtomati</w:t>
                            </w:r>
                            <w:r>
                              <w:rPr>
                                <w:b/>
                                <w:color w:val="231F20"/>
                                <w:spacing w:val="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prijavo.</w:t>
                            </w:r>
                          </w:p>
                          <w:p w14:paraId="1A9F9178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580"/>
                            </w:pPr>
                            <w:r>
                              <w:rPr>
                                <w:color w:val="231F20"/>
                              </w:rPr>
                              <w:t>Avtomati za prijavo so naprave, kjer se lahko sam prijaviš</w:t>
                            </w:r>
                          </w:p>
                          <w:p w14:paraId="769C765E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brez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zaposlenega.</w:t>
                            </w:r>
                          </w:p>
                          <w:p w14:paraId="6B75E2D1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Takšni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aparati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</w:t>
                            </w:r>
                          </w:p>
                          <w:p w14:paraId="248B50B5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letališčih,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prijaviš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let,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ali</w:t>
                            </w:r>
                          </w:p>
                          <w:p w14:paraId="0FA3EF12" w14:textId="77777777" w:rsidR="00C65A3B" w:rsidRDefault="00314D12">
                            <w:pPr>
                              <w:pStyle w:val="Telobesedila"/>
                              <w:spacing w:before="73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bolnišnici,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prijaviš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pregled.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3D4C9" id="Textbox 259" o:spid="_x0000_s1188" type="#_x0000_t202" style="position:absolute;margin-left:57.15pt;margin-top:323.45pt;width:293.6pt;height:157.75pt;z-index:-1744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" filled="f" stroked="f">
                <v:textbox inset="0,0,0,0">
                  <w:txbxContent>
                    <w:p w14:paraId="32EBC98A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Avtomati</w:t>
                      </w:r>
                      <w:r>
                        <w:rPr>
                          <w:b/>
                          <w:color w:val="231F20"/>
                          <w:spacing w:val="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prijavo.</w:t>
                      </w:r>
                    </w:p>
                    <w:p w14:paraId="1A9F9178" w14:textId="77777777" w:rsidR="00C65A3B" w:rsidRDefault="00314D12">
                      <w:pPr>
                        <w:pStyle w:val="Telobesedila"/>
                        <w:spacing w:before="72" w:line="283" w:lineRule="auto"/>
                        <w:ind w:right="580"/>
                      </w:pPr>
                      <w:r>
                        <w:rPr>
                          <w:color w:val="231F20"/>
                        </w:rPr>
                        <w:t>Avtomati za prijavo so naprave, kjer se lahko sam prijaviš</w:t>
                      </w:r>
                    </w:p>
                    <w:p w14:paraId="769C765E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brez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zaposlenega.</w:t>
                      </w:r>
                    </w:p>
                    <w:p w14:paraId="6B75E2D1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Takšni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aparati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</w:t>
                      </w:r>
                    </w:p>
                    <w:p w14:paraId="248B50B5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letališčih,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prijaviš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let,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ali</w:t>
                      </w:r>
                    </w:p>
                    <w:p w14:paraId="0FA3EF12" w14:textId="77777777" w:rsidR="00C65A3B" w:rsidRDefault="00314D12">
                      <w:pPr>
                        <w:pStyle w:val="Telobesedila"/>
                        <w:spacing w:before="73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bolnišnici,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prijaviš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pregled.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75200" behindDoc="1" locked="0" layoutInCell="1" allowOverlap="1" wp14:anchorId="300AC486" wp14:editId="28221B2D">
                <wp:simplePos x="0" y="0"/>
                <wp:positionH relativeFrom="page">
                  <wp:posOffset>524733</wp:posOffset>
                </wp:positionH>
                <wp:positionV relativeFrom="page">
                  <wp:posOffset>6460205</wp:posOffset>
                </wp:positionV>
                <wp:extent cx="118745" cy="241300"/>
                <wp:effectExtent l="0" t="0" r="0" b="0"/>
                <wp:wrapNone/>
                <wp:docPr id="260" name="Text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BEDFEC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130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AC486" id="Textbox 260" o:spid="_x0000_s1189" type="#_x0000_t202" style="position:absolute;margin-left:41.3pt;margin-top:508.7pt;width:9.35pt;height:19pt;z-index:-1744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" filled="f" stroked="f">
                <v:textbox inset="0,0,0,0">
                  <w:txbxContent>
                    <w:p w14:paraId="5BBEDFEC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130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75712" behindDoc="1" locked="0" layoutInCell="1" allowOverlap="1" wp14:anchorId="3F7966AA" wp14:editId="2F644F04">
                <wp:simplePos x="0" y="0"/>
                <wp:positionH relativeFrom="page">
                  <wp:posOffset>725991</wp:posOffset>
                </wp:positionH>
                <wp:positionV relativeFrom="page">
                  <wp:posOffset>6460205</wp:posOffset>
                </wp:positionV>
                <wp:extent cx="4634230" cy="2003425"/>
                <wp:effectExtent l="0" t="0" r="0" b="0"/>
                <wp:wrapNone/>
                <wp:docPr id="261" name="Text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4230" cy="2003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B27B2A" w14:textId="77777777" w:rsidR="00C65A3B" w:rsidRDefault="00314D12">
                            <w:pPr>
                              <w:spacing w:line="362" w:lineRule="exact"/>
                              <w:ind w:left="20"/>
                              <w:jc w:val="both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Interaktivni</w:t>
                            </w:r>
                            <w:r>
                              <w:rPr>
                                <w:b/>
                                <w:color w:val="231F20"/>
                                <w:spacing w:val="2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terminali</w:t>
                            </w:r>
                            <w:r>
                              <w:rPr>
                                <w:b/>
                                <w:color w:val="231F20"/>
                                <w:spacing w:val="2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2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informacije.</w:t>
                            </w:r>
                          </w:p>
                          <w:p w14:paraId="4F2BF1D8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7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Interaktivni terminal za informacije je naprava, kjer lahko sam poiščeš informacije s</w:t>
                            </w:r>
                          </w:p>
                          <w:p w14:paraId="63E9C169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2715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pritiskom na zaslon ali gumb. Takšni terminali so na primer na železniški postaji,</w:t>
                            </w:r>
                          </w:p>
                          <w:p w14:paraId="19ADC019" w14:textId="77777777" w:rsidR="00C65A3B" w:rsidRDefault="00314D12">
                            <w:pPr>
                              <w:pStyle w:val="Telobesedila"/>
                              <w:spacing w:before="5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kjer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poiščeš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vozni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red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vlakov,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966AA" id="Textbox 261" o:spid="_x0000_s1190" type="#_x0000_t202" style="position:absolute;margin-left:57.15pt;margin-top:508.7pt;width:364.9pt;height:157.75pt;z-index:-1744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" filled="f" stroked="f">
                <v:textbox inset="0,0,0,0">
                  <w:txbxContent>
                    <w:p w14:paraId="79B27B2A" w14:textId="77777777" w:rsidR="00C65A3B" w:rsidRDefault="00314D12">
                      <w:pPr>
                        <w:spacing w:line="362" w:lineRule="exact"/>
                        <w:ind w:left="20"/>
                        <w:jc w:val="both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Interaktivni</w:t>
                      </w:r>
                      <w:r>
                        <w:rPr>
                          <w:b/>
                          <w:color w:val="231F20"/>
                          <w:spacing w:val="2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terminali</w:t>
                      </w:r>
                      <w:r>
                        <w:rPr>
                          <w:b/>
                          <w:color w:val="231F20"/>
                          <w:spacing w:val="2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2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informacije.</w:t>
                      </w:r>
                    </w:p>
                    <w:p w14:paraId="4F2BF1D8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7"/>
                        <w:jc w:val="both"/>
                      </w:pPr>
                      <w:r>
                        <w:rPr>
                          <w:color w:val="231F20"/>
                        </w:rPr>
                        <w:t>Interaktivni terminal za informacije je naprava, kjer lahko sam poiščeš informacije s</w:t>
                      </w:r>
                    </w:p>
                    <w:p w14:paraId="63E9C169" w14:textId="77777777" w:rsidR="00C65A3B" w:rsidRDefault="00314D12">
                      <w:pPr>
                        <w:pStyle w:val="Telobesedila"/>
                        <w:spacing w:line="283" w:lineRule="auto"/>
                        <w:ind w:right="2715"/>
                        <w:jc w:val="both"/>
                      </w:pPr>
                      <w:r>
                        <w:rPr>
                          <w:color w:val="231F20"/>
                        </w:rPr>
                        <w:t>pritiskom na zaslon ali gumb. Takšni terminali so na primer na železniški postaji,</w:t>
                      </w:r>
                    </w:p>
                    <w:p w14:paraId="19ADC019" w14:textId="77777777" w:rsidR="00C65A3B" w:rsidRDefault="00314D12">
                      <w:pPr>
                        <w:pStyle w:val="Telobesedila"/>
                        <w:spacing w:before="5"/>
                        <w:jc w:val="both"/>
                      </w:pPr>
                      <w:r>
                        <w:rPr>
                          <w:color w:val="231F20"/>
                        </w:rPr>
                        <w:t>kjer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poiščeš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vozni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red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vlakov,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76224" behindDoc="1" locked="0" layoutInCell="1" allowOverlap="1" wp14:anchorId="36381C54" wp14:editId="21A38E1F">
                <wp:simplePos x="0" y="0"/>
                <wp:positionH relativeFrom="page">
                  <wp:posOffset>524733</wp:posOffset>
                </wp:positionH>
                <wp:positionV relativeFrom="page">
                  <wp:posOffset>8812610</wp:posOffset>
                </wp:positionV>
                <wp:extent cx="118745" cy="241300"/>
                <wp:effectExtent l="0" t="0" r="0" b="0"/>
                <wp:wrapNone/>
                <wp:docPr id="262" name="Text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80839A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130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381C54" id="Textbox 262" o:spid="_x0000_s1191" type="#_x0000_t202" style="position:absolute;margin-left:41.3pt;margin-top:693.9pt;width:9.35pt;height:19pt;z-index:-1744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" filled="f" stroked="f">
                <v:textbox inset="0,0,0,0">
                  <w:txbxContent>
                    <w:p w14:paraId="1480839A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130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76736" behindDoc="1" locked="0" layoutInCell="1" allowOverlap="1" wp14:anchorId="1A8FF94E" wp14:editId="205BE819">
                <wp:simplePos x="0" y="0"/>
                <wp:positionH relativeFrom="page">
                  <wp:posOffset>725991</wp:posOffset>
                </wp:positionH>
                <wp:positionV relativeFrom="page">
                  <wp:posOffset>8812610</wp:posOffset>
                </wp:positionV>
                <wp:extent cx="4025900" cy="1121410"/>
                <wp:effectExtent l="0" t="0" r="0" b="0"/>
                <wp:wrapNone/>
                <wp:docPr id="263" name="Text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900" cy="1121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9A0C01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Naprave</w:t>
                            </w:r>
                            <w:r>
                              <w:rPr>
                                <w:b/>
                                <w:color w:val="231F20"/>
                                <w:spacing w:val="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elektronske</w:t>
                            </w:r>
                            <w:r>
                              <w:rPr>
                                <w:b/>
                                <w:color w:val="231F20"/>
                                <w:spacing w:val="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komunikacije.</w:t>
                            </w:r>
                          </w:p>
                          <w:p w14:paraId="53CB74EE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Naprave za elektronsko komunikacijo so na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mobilni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telefon,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tablica,</w:t>
                            </w:r>
                          </w:p>
                          <w:p w14:paraId="3F519DF6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pametna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ura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računalnik.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FF94E" id="Textbox 263" o:spid="_x0000_s1192" type="#_x0000_t202" style="position:absolute;margin-left:57.15pt;margin-top:693.9pt;width:317pt;height:88.3pt;z-index:-1743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" filled="f" stroked="f">
                <v:textbox inset="0,0,0,0">
                  <w:txbxContent>
                    <w:p w14:paraId="7F9A0C01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Naprave</w:t>
                      </w:r>
                      <w:r>
                        <w:rPr>
                          <w:b/>
                          <w:color w:val="231F20"/>
                          <w:spacing w:val="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elektronske</w:t>
                      </w:r>
                      <w:r>
                        <w:rPr>
                          <w:b/>
                          <w:color w:val="231F20"/>
                          <w:spacing w:val="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komunikacije.</w:t>
                      </w:r>
                    </w:p>
                    <w:p w14:paraId="53CB74EE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Naprave za elektronsko komunikacijo so na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mobilni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telefon,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tablica,</w:t>
                      </w:r>
                    </w:p>
                    <w:p w14:paraId="3F519DF6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pametna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ura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računalnik.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77248" behindDoc="1" locked="0" layoutInCell="1" allowOverlap="1" wp14:anchorId="00E3DADB" wp14:editId="404FB9E2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264" name="Text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B0756B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E3DADB" id="Textbox 264" o:spid="_x0000_s1193" type="#_x0000_t202" style="position:absolute;margin-left:287.45pt;margin-top:800.05pt;width:20pt;height:18.65pt;z-index:-1743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D3EMy4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76B0756B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4B3A308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1A823882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877760" behindDoc="1" locked="0" layoutInCell="1" allowOverlap="1" wp14:anchorId="4D9AE107" wp14:editId="5578BD2C">
            <wp:simplePos x="0" y="0"/>
            <wp:positionH relativeFrom="page">
              <wp:posOffset>996446</wp:posOffset>
            </wp:positionH>
            <wp:positionV relativeFrom="page">
              <wp:posOffset>5511260</wp:posOffset>
            </wp:positionV>
            <wp:extent cx="2751077" cy="2843541"/>
            <wp:effectExtent l="0" t="0" r="0" b="0"/>
            <wp:wrapNone/>
            <wp:docPr id="265" name="Image 265" descr="Ilustracija bralnika elektronskih knjig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 265" descr="Ilustracija bralnika elektronskih knjig.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1077" cy="28435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78272" behindDoc="1" locked="0" layoutInCell="1" allowOverlap="1" wp14:anchorId="26318AB2" wp14:editId="55A29D56">
                <wp:simplePos x="0" y="0"/>
                <wp:positionH relativeFrom="page">
                  <wp:posOffset>524733</wp:posOffset>
                </wp:positionH>
                <wp:positionV relativeFrom="page">
                  <wp:posOffset>579193</wp:posOffset>
                </wp:positionV>
                <wp:extent cx="118745" cy="241300"/>
                <wp:effectExtent l="0" t="0" r="0" b="0"/>
                <wp:wrapNone/>
                <wp:docPr id="266" name="Text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2197CB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130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18AB2" id="Textbox 266" o:spid="_x0000_s1194" type="#_x0000_t202" style="position:absolute;margin-left:41.3pt;margin-top:45.6pt;width:9.35pt;height:19pt;z-index:-1743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" filled="f" stroked="f">
                <v:textbox inset="0,0,0,0">
                  <w:txbxContent>
                    <w:p w14:paraId="022197CB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130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78784" behindDoc="1" locked="0" layoutInCell="1" allowOverlap="1" wp14:anchorId="5A7AE1CE" wp14:editId="37357573">
                <wp:simplePos x="0" y="0"/>
                <wp:positionH relativeFrom="page">
                  <wp:posOffset>725991</wp:posOffset>
                </wp:positionH>
                <wp:positionV relativeFrom="page">
                  <wp:posOffset>579193</wp:posOffset>
                </wp:positionV>
                <wp:extent cx="4498975" cy="2297430"/>
                <wp:effectExtent l="0" t="0" r="0" b="0"/>
                <wp:wrapNone/>
                <wp:docPr id="267" name="Text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98975" cy="2297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E9463D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Naprave</w:t>
                            </w:r>
                            <w:r>
                              <w:rPr>
                                <w:b/>
                                <w:color w:val="231F20"/>
                                <w:spacing w:val="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dostop</w:t>
                            </w:r>
                            <w:r>
                              <w:rPr>
                                <w:b/>
                                <w:color w:val="231F20"/>
                                <w:spacing w:val="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do</w:t>
                            </w:r>
                          </w:p>
                          <w:p w14:paraId="4A383EBE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avdiovizualnih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medijskih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storitev.</w:t>
                            </w:r>
                          </w:p>
                          <w:p w14:paraId="6ACBDBC9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Naprave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do</w:t>
                            </w:r>
                          </w:p>
                          <w:p w14:paraId="29BB99EB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86"/>
                            </w:pPr>
                            <w:r>
                              <w:rPr>
                                <w:color w:val="231F20"/>
                              </w:rPr>
                              <w:t>avdiovizualnih medijskih storitev so naprave,</w:t>
                            </w:r>
                            <w:r>
                              <w:rPr>
                                <w:color w:val="231F2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s katerimi lahko gledaš ali poslušaš vsebine, kot so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ﬁlmi</w:t>
                            </w:r>
                            <w:proofErr w:type="spellEnd"/>
                            <w:r>
                              <w:rPr>
                                <w:color w:val="231F20"/>
                              </w:rPr>
                              <w:t>, serije, videi ali televizija.</w:t>
                            </w:r>
                          </w:p>
                          <w:p w14:paraId="1D0C956E" w14:textId="77777777" w:rsidR="00C65A3B" w:rsidRDefault="00314D12">
                            <w:pPr>
                              <w:pStyle w:val="Telobesedila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Takšne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naprave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televizor,</w:t>
                            </w:r>
                          </w:p>
                          <w:p w14:paraId="06CD5443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računalnik,</w:t>
                            </w:r>
                            <w:r>
                              <w:rPr>
                                <w:color w:val="231F20"/>
                                <w:spacing w:val="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tablica.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7AE1CE" id="Textbox 267" o:spid="_x0000_s1195" type="#_x0000_t202" style="position:absolute;margin-left:57.15pt;margin-top:45.6pt;width:354.25pt;height:180.9pt;z-index:-1743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" filled="f" stroked="f">
                <v:textbox inset="0,0,0,0">
                  <w:txbxContent>
                    <w:p w14:paraId="02E9463D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Naprave</w:t>
                      </w:r>
                      <w:r>
                        <w:rPr>
                          <w:b/>
                          <w:color w:val="231F20"/>
                          <w:spacing w:val="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dostop</w:t>
                      </w:r>
                      <w:r>
                        <w:rPr>
                          <w:b/>
                          <w:color w:val="231F20"/>
                          <w:spacing w:val="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do</w:t>
                      </w:r>
                    </w:p>
                    <w:p w14:paraId="4A383EBE" w14:textId="77777777" w:rsidR="00C65A3B" w:rsidRDefault="00314D12">
                      <w:pPr>
                        <w:spacing w:before="72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avdiovizualnih</w:t>
                      </w:r>
                      <w:r>
                        <w:rPr>
                          <w:b/>
                          <w:color w:val="231F20"/>
                          <w:spacing w:val="-1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medijskih</w:t>
                      </w:r>
                      <w:r>
                        <w:rPr>
                          <w:b/>
                          <w:color w:val="231F20"/>
                          <w:spacing w:val="-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storitev.</w:t>
                      </w:r>
                    </w:p>
                    <w:p w14:paraId="6ACBDBC9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Naprave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do</w:t>
                      </w:r>
                    </w:p>
                    <w:p w14:paraId="29BB99EB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86"/>
                      </w:pPr>
                      <w:r>
                        <w:rPr>
                          <w:color w:val="231F20"/>
                        </w:rPr>
                        <w:t>avdiovizualnih medijskih storitev so naprave,</w:t>
                      </w:r>
                      <w:r>
                        <w:rPr>
                          <w:color w:val="231F2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s katerimi lahko gledaš ali poslušaš vsebine, kot so </w:t>
                      </w:r>
                      <w:proofErr w:type="spellStart"/>
                      <w:r>
                        <w:rPr>
                          <w:color w:val="231F20"/>
                        </w:rPr>
                        <w:t>ﬁlmi</w:t>
                      </w:r>
                      <w:proofErr w:type="spellEnd"/>
                      <w:r>
                        <w:rPr>
                          <w:color w:val="231F20"/>
                        </w:rPr>
                        <w:t>, serije, videi ali televizija.</w:t>
                      </w:r>
                    </w:p>
                    <w:p w14:paraId="1D0C956E" w14:textId="77777777" w:rsidR="00C65A3B" w:rsidRDefault="00314D12">
                      <w:pPr>
                        <w:pStyle w:val="Telobesedila"/>
                        <w:spacing w:before="5"/>
                      </w:pPr>
                      <w:r>
                        <w:rPr>
                          <w:color w:val="231F20"/>
                        </w:rPr>
                        <w:t>Takšne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naprave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televizor,</w:t>
                      </w:r>
                    </w:p>
                    <w:p w14:paraId="06CD5443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računalnik,</w:t>
                      </w:r>
                      <w:r>
                        <w:rPr>
                          <w:color w:val="231F20"/>
                          <w:spacing w:val="4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tablica.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79296" behindDoc="1" locked="0" layoutInCell="1" allowOverlap="1" wp14:anchorId="18E79FE9" wp14:editId="08EE6D0A">
                <wp:simplePos x="0" y="0"/>
                <wp:positionH relativeFrom="page">
                  <wp:posOffset>524733</wp:posOffset>
                </wp:positionH>
                <wp:positionV relativeFrom="page">
                  <wp:posOffset>3199345</wp:posOffset>
                </wp:positionV>
                <wp:extent cx="116839" cy="265430"/>
                <wp:effectExtent l="0" t="0" r="0" b="0"/>
                <wp:wrapNone/>
                <wp:docPr id="268" name="Text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027D3C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E79FE9" id="Textbox 268" o:spid="_x0000_s1196" type="#_x0000_t202" style="position:absolute;margin-left:41.3pt;margin-top:251.9pt;width:9.2pt;height:20.9pt;z-index:-174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" filled="f" stroked="f">
                <v:textbox inset="0,0,0,0">
                  <w:txbxContent>
                    <w:p w14:paraId="6D027D3C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79808" behindDoc="1" locked="0" layoutInCell="1" allowOverlap="1" wp14:anchorId="3DD9BF5F" wp14:editId="658F75D4">
                <wp:simplePos x="0" y="0"/>
                <wp:positionH relativeFrom="page">
                  <wp:posOffset>725991</wp:posOffset>
                </wp:positionH>
                <wp:positionV relativeFrom="page">
                  <wp:posOffset>3225648</wp:posOffset>
                </wp:positionV>
                <wp:extent cx="4090035" cy="1415415"/>
                <wp:effectExtent l="0" t="0" r="0" b="0"/>
                <wp:wrapNone/>
                <wp:docPr id="269" name="Text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90035" cy="141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5AF207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E-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bralniki.</w:t>
                            </w:r>
                          </w:p>
                          <w:p w14:paraId="7903E0CA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E-bralnik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elektronska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naprava,</w:t>
                            </w:r>
                          </w:p>
                          <w:p w14:paraId="24D394F4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828"/>
                            </w:pPr>
                            <w:r>
                              <w:rPr>
                                <w:color w:val="231F20"/>
                              </w:rPr>
                              <w:t>s katero beremo elektronske knjige, ki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imenujemo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e-</w:t>
                            </w:r>
                            <w:r>
                              <w:rPr>
                                <w:color w:val="231F20"/>
                              </w:rPr>
                              <w:t>knjige.</w:t>
                            </w:r>
                          </w:p>
                          <w:p w14:paraId="640619F3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bralniki</w:t>
                            </w:r>
                            <w:r>
                              <w:rPr>
                                <w:color w:val="231F20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izgledajo</w:t>
                            </w:r>
                            <w:r>
                              <w:rPr>
                                <w:color w:val="231F20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podobno</w:t>
                            </w:r>
                            <w:r>
                              <w:rPr>
                                <w:color w:val="231F20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kot</w:t>
                            </w:r>
                            <w:r>
                              <w:rPr>
                                <w:color w:val="231F20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tablice.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9BF5F" id="Textbox 269" o:spid="_x0000_s1197" type="#_x0000_t202" style="position:absolute;margin-left:57.15pt;margin-top:254pt;width:322.05pt;height:111.45pt;z-index:-1743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" filled="f" stroked="f">
                <v:textbox inset="0,0,0,0">
                  <w:txbxContent>
                    <w:p w14:paraId="615AF207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E-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bralniki.</w:t>
                      </w:r>
                    </w:p>
                    <w:p w14:paraId="7903E0CA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E-bralnik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elektronska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naprava,</w:t>
                      </w:r>
                    </w:p>
                    <w:p w14:paraId="24D394F4" w14:textId="77777777" w:rsidR="00C65A3B" w:rsidRDefault="00314D12">
                      <w:pPr>
                        <w:pStyle w:val="Telobesedila"/>
                        <w:spacing w:before="72" w:line="283" w:lineRule="auto"/>
                        <w:ind w:right="828"/>
                      </w:pPr>
                      <w:r>
                        <w:rPr>
                          <w:color w:val="231F20"/>
                        </w:rPr>
                        <w:t>s katero beremo elektronske knjige, ki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imenujemo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e-</w:t>
                      </w:r>
                      <w:r>
                        <w:rPr>
                          <w:color w:val="231F20"/>
                        </w:rPr>
                        <w:t>knjige.</w:t>
                      </w:r>
                    </w:p>
                    <w:p w14:paraId="640619F3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E-</w:t>
                      </w:r>
                      <w:r>
                        <w:rPr>
                          <w:color w:val="231F20"/>
                          <w:spacing w:val="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bralniki</w:t>
                      </w:r>
                      <w:r>
                        <w:rPr>
                          <w:color w:val="231F20"/>
                          <w:spacing w:val="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izgledajo</w:t>
                      </w:r>
                      <w:r>
                        <w:rPr>
                          <w:color w:val="231F20"/>
                          <w:spacing w:val="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podobno</w:t>
                      </w:r>
                      <w:r>
                        <w:rPr>
                          <w:color w:val="231F20"/>
                          <w:spacing w:val="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kot</w:t>
                      </w:r>
                      <w:r>
                        <w:rPr>
                          <w:color w:val="231F20"/>
                          <w:spacing w:val="4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tablice.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80320" behindDoc="1" locked="0" layoutInCell="1" allowOverlap="1" wp14:anchorId="4BA82972" wp14:editId="0D4AD5AE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270" name="Text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678467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82972" id="Textbox 270" o:spid="_x0000_s1198" type="#_x0000_t202" style="position:absolute;margin-left:287.45pt;margin-top:800.05pt;width:20pt;height:18.65pt;z-index:-1743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AG12s8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7C678467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0BE9B76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7B5EB53C" w14:textId="4C81EC11" w:rsidR="00C65A3B" w:rsidRDefault="005F46C0">
      <w:pPr>
        <w:rPr>
          <w:sz w:val="2"/>
          <w:szCs w:val="2"/>
        </w:rPr>
      </w:pPr>
      <w:r w:rsidRPr="005F46C0">
        <w:rPr>
          <w:noProof/>
          <w:sz w:val="2"/>
          <w:szCs w:val="2"/>
        </w:rPr>
        <w:lastRenderedPageBreak/>
        <w:t>Ilustracija TV ekrana, ki prikazuje oddajo s tolmačenjem v slovenski znakovni jezik</w:t>
      </w:r>
      <w:r w:rsidR="00314D12">
        <w:rPr>
          <w:noProof/>
          <w:sz w:val="2"/>
          <w:szCs w:val="2"/>
        </w:rPr>
        <w:drawing>
          <wp:anchor distT="0" distB="0" distL="0" distR="0" simplePos="0" relativeHeight="485880832" behindDoc="1" locked="0" layoutInCell="1" allowOverlap="1" wp14:anchorId="0AF430D5" wp14:editId="1CD4C7A7">
            <wp:simplePos x="0" y="0"/>
            <wp:positionH relativeFrom="page">
              <wp:posOffset>633926</wp:posOffset>
            </wp:positionH>
            <wp:positionV relativeFrom="page">
              <wp:posOffset>8537634</wp:posOffset>
            </wp:positionV>
            <wp:extent cx="2096204" cy="1560810"/>
            <wp:effectExtent l="0" t="0" r="0" b="0"/>
            <wp:wrapNone/>
            <wp:docPr id="271" name="Image 271" descr="Ilustracija TV ekrana, ki prikazuje oddajo s tolmačenjem v slovenski znakovni jezik in podnapis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Image 271" descr="Ilustracija TV ekrana, ki prikazuje oddajo s tolmačenjem v slovenski znakovni jezik in podnapisi.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6204" cy="156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4D12">
        <w:rPr>
          <w:noProof/>
          <w:sz w:val="2"/>
          <w:szCs w:val="2"/>
        </w:rPr>
        <w:drawing>
          <wp:anchor distT="0" distB="0" distL="0" distR="0" simplePos="0" relativeHeight="485881344" behindDoc="1" locked="0" layoutInCell="1" allowOverlap="1" wp14:anchorId="4AB31CB9" wp14:editId="5BB6F07B">
            <wp:simplePos x="0" y="0"/>
            <wp:positionH relativeFrom="page">
              <wp:posOffset>5694448</wp:posOffset>
            </wp:positionH>
            <wp:positionV relativeFrom="page">
              <wp:posOffset>1399453</wp:posOffset>
            </wp:positionV>
            <wp:extent cx="1389729" cy="2010057"/>
            <wp:effectExtent l="0" t="0" r="0" b="0"/>
            <wp:wrapNone/>
            <wp:docPr id="272" name="Image 272" descr="Ilustracija osebe pred bankomatom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 272" descr="Ilustracija osebe pred bankomatom.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729" cy="20100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4D12">
        <w:rPr>
          <w:noProof/>
          <w:sz w:val="2"/>
          <w:szCs w:val="2"/>
        </w:rPr>
        <w:drawing>
          <wp:anchor distT="0" distB="0" distL="0" distR="0" simplePos="0" relativeHeight="485881856" behindDoc="1" locked="0" layoutInCell="1" allowOverlap="1" wp14:anchorId="44472867" wp14:editId="34DD8A9B">
            <wp:simplePos x="0" y="0"/>
            <wp:positionH relativeFrom="page">
              <wp:posOffset>537425</wp:posOffset>
            </wp:positionH>
            <wp:positionV relativeFrom="page">
              <wp:posOffset>656475</wp:posOffset>
            </wp:positionV>
            <wp:extent cx="225412" cy="148513"/>
            <wp:effectExtent l="0" t="0" r="3810" b="4445"/>
            <wp:wrapNone/>
            <wp:docPr id="273" name="Image 27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age 27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4D12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82368" behindDoc="1" locked="0" layoutInCell="1" allowOverlap="1" wp14:anchorId="243D7B47" wp14:editId="65AF2789">
                <wp:simplePos x="0" y="0"/>
                <wp:positionH relativeFrom="page">
                  <wp:posOffset>890088</wp:posOffset>
                </wp:positionH>
                <wp:positionV relativeFrom="page">
                  <wp:posOffset>590309</wp:posOffset>
                </wp:positionV>
                <wp:extent cx="4540885" cy="279400"/>
                <wp:effectExtent l="0" t="0" r="0" b="0"/>
                <wp:wrapNone/>
                <wp:docPr id="274" name="Text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40885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CD3B29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386476"/>
                                <w:sz w:val="40"/>
                              </w:rPr>
                              <w:t>Katere</w:t>
                            </w:r>
                            <w:r>
                              <w:rPr>
                                <w:b/>
                                <w:color w:val="386476"/>
                                <w:spacing w:val="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6476"/>
                                <w:sz w:val="40"/>
                              </w:rPr>
                              <w:t>storitve</w:t>
                            </w:r>
                            <w:r>
                              <w:rPr>
                                <w:b/>
                                <w:color w:val="386476"/>
                                <w:spacing w:val="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6476"/>
                                <w:sz w:val="40"/>
                              </w:rPr>
                              <w:t>morajo</w:t>
                            </w:r>
                            <w:r>
                              <w:rPr>
                                <w:b/>
                                <w:color w:val="386476"/>
                                <w:spacing w:val="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6476"/>
                                <w:sz w:val="40"/>
                              </w:rPr>
                              <w:t>biti</w:t>
                            </w:r>
                            <w:r>
                              <w:rPr>
                                <w:b/>
                                <w:color w:val="386476"/>
                                <w:spacing w:val="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6476"/>
                                <w:spacing w:val="-2"/>
                                <w:sz w:val="40"/>
                              </w:rPr>
                              <w:t>dostopne?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D7B47" id="Textbox 274" o:spid="_x0000_s1199" type="#_x0000_t202" style="position:absolute;margin-left:70.1pt;margin-top:46.5pt;width:357.55pt;height:22pt;z-index:-1743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" filled="f" stroked="f">
                <v:textbox inset="0,0,0,0">
                  <w:txbxContent>
                    <w:p w14:paraId="42CD3B29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386476"/>
                          <w:sz w:val="40"/>
                        </w:rPr>
                        <w:t>Katere</w:t>
                      </w:r>
                      <w:r>
                        <w:rPr>
                          <w:b/>
                          <w:color w:val="386476"/>
                          <w:spacing w:val="2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386476"/>
                          <w:sz w:val="40"/>
                        </w:rPr>
                        <w:t>storitve</w:t>
                      </w:r>
                      <w:r>
                        <w:rPr>
                          <w:b/>
                          <w:color w:val="386476"/>
                          <w:spacing w:val="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386476"/>
                          <w:sz w:val="40"/>
                        </w:rPr>
                        <w:t>morajo</w:t>
                      </w:r>
                      <w:r>
                        <w:rPr>
                          <w:b/>
                          <w:color w:val="386476"/>
                          <w:spacing w:val="2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386476"/>
                          <w:sz w:val="40"/>
                        </w:rPr>
                        <w:t>biti</w:t>
                      </w:r>
                      <w:r>
                        <w:rPr>
                          <w:b/>
                          <w:color w:val="386476"/>
                          <w:spacing w:val="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386476"/>
                          <w:spacing w:val="-2"/>
                          <w:sz w:val="40"/>
                        </w:rPr>
                        <w:t>dostopne?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4D12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82880" behindDoc="1" locked="0" layoutInCell="1" allowOverlap="1" wp14:anchorId="0B8C9D52" wp14:editId="2C7C1181">
                <wp:simplePos x="0" y="0"/>
                <wp:positionH relativeFrom="page">
                  <wp:posOffset>524733</wp:posOffset>
                </wp:positionH>
                <wp:positionV relativeFrom="page">
                  <wp:posOffset>1192883</wp:posOffset>
                </wp:positionV>
                <wp:extent cx="4645660" cy="2323465"/>
                <wp:effectExtent l="0" t="0" r="0" b="0"/>
                <wp:wrapNone/>
                <wp:docPr id="275" name="Text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5660" cy="2323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6FABB8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17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ZDPSI določa storitve, ki morajo biti dostopne. Storitve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urejene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tako,</w:t>
                            </w:r>
                          </w:p>
                          <w:p w14:paraId="171B7DF9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2104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da invalid lahko dobi informacije. Te informacije morajo biti takšne, da jih invalid lahko prebere,</w:t>
                            </w:r>
                          </w:p>
                          <w:p w14:paraId="14BC81EA" w14:textId="77777777" w:rsidR="00C65A3B" w:rsidRDefault="00314D12">
                            <w:pPr>
                              <w:pStyle w:val="Telobesedila"/>
                              <w:spacing w:before="5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razume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uporablja.</w:t>
                            </w:r>
                          </w:p>
                          <w:p w14:paraId="1ED0BA4A" w14:textId="77777777" w:rsidR="00C65A3B" w:rsidRDefault="00314D12">
                            <w:pPr>
                              <w:pStyle w:val="Telobesedila"/>
                              <w:spacing w:line="460" w:lineRule="atLeast"/>
                              <w:ind w:right="702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Dostopne morajo biti tudi spletne strani, mobilne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aplikacije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uporabnikom.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8C9D52" id="Textbox 275" o:spid="_x0000_s1200" type="#_x0000_t202" style="position:absolute;margin-left:41.3pt;margin-top:93.95pt;width:365.8pt;height:182.95pt;z-index:-174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" filled="f" stroked="f">
                <v:textbox inset="0,0,0,0">
                  <w:txbxContent>
                    <w:p w14:paraId="406FABB8" w14:textId="77777777" w:rsidR="00C65A3B" w:rsidRDefault="00314D12">
                      <w:pPr>
                        <w:pStyle w:val="Telobesedila"/>
                        <w:spacing w:before="13" w:line="283" w:lineRule="auto"/>
                        <w:ind w:right="17"/>
                        <w:jc w:val="both"/>
                      </w:pPr>
                      <w:r>
                        <w:rPr>
                          <w:color w:val="231F20"/>
                        </w:rPr>
                        <w:t>ZDPSI določa storitve, ki morajo biti dostopne. Storitve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urejene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tako,</w:t>
                      </w:r>
                    </w:p>
                    <w:p w14:paraId="171B7DF9" w14:textId="77777777" w:rsidR="00C65A3B" w:rsidRDefault="00314D12">
                      <w:pPr>
                        <w:pStyle w:val="Telobesedila"/>
                        <w:spacing w:line="283" w:lineRule="auto"/>
                        <w:ind w:right="2104"/>
                        <w:jc w:val="both"/>
                      </w:pPr>
                      <w:r>
                        <w:rPr>
                          <w:color w:val="231F20"/>
                        </w:rPr>
                        <w:t>da invalid lahko dobi informacije. Te informacije morajo biti takšne, da jih invalid lahko prebere,</w:t>
                      </w:r>
                    </w:p>
                    <w:p w14:paraId="14BC81EA" w14:textId="77777777" w:rsidR="00C65A3B" w:rsidRDefault="00314D12">
                      <w:pPr>
                        <w:pStyle w:val="Telobesedila"/>
                        <w:spacing w:before="5"/>
                        <w:jc w:val="both"/>
                      </w:pPr>
                      <w:r>
                        <w:rPr>
                          <w:color w:val="231F20"/>
                        </w:rPr>
                        <w:t>razume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uporablja.</w:t>
                      </w:r>
                    </w:p>
                    <w:p w14:paraId="1ED0BA4A" w14:textId="77777777" w:rsidR="00C65A3B" w:rsidRDefault="00314D12">
                      <w:pPr>
                        <w:pStyle w:val="Telobesedila"/>
                        <w:spacing w:line="460" w:lineRule="atLeast"/>
                        <w:ind w:right="702"/>
                        <w:jc w:val="both"/>
                      </w:pPr>
                      <w:r>
                        <w:rPr>
                          <w:color w:val="231F20"/>
                        </w:rPr>
                        <w:t>Dostopne morajo biti tudi spletne strani, mobilne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aplikacije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uporabnikom.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4D12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83392" behindDoc="1" locked="0" layoutInCell="1" allowOverlap="1" wp14:anchorId="2EB85CFA" wp14:editId="71D3B7DC">
                <wp:simplePos x="0" y="0"/>
                <wp:positionH relativeFrom="page">
                  <wp:posOffset>524733</wp:posOffset>
                </wp:positionH>
                <wp:positionV relativeFrom="page">
                  <wp:posOffset>3839339</wp:posOffset>
                </wp:positionV>
                <wp:extent cx="4304030" cy="853440"/>
                <wp:effectExtent l="0" t="0" r="0" b="0"/>
                <wp:wrapNone/>
                <wp:docPr id="276" name="Text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403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6ACD0C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Če gre za prevoz, morajo biti dostopne tudi informacije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prevozu,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vozovnicah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</w:p>
                          <w:p w14:paraId="1B48F624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pomoči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invalidom.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85CFA" id="Textbox 276" o:spid="_x0000_s1201" type="#_x0000_t202" style="position:absolute;margin-left:41.3pt;margin-top:302.3pt;width:338.9pt;height:67.2pt;z-index:-1743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" filled="f" stroked="f">
                <v:textbox inset="0,0,0,0">
                  <w:txbxContent>
                    <w:p w14:paraId="0B6ACD0C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Če gre za prevoz, morajo biti dostopne tudi informacije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prevozu,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vozovnicah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</w:p>
                    <w:p w14:paraId="1B48F624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pomoči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invalidom.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4D12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83904" behindDoc="1" locked="0" layoutInCell="1" allowOverlap="1" wp14:anchorId="62417957" wp14:editId="04D8F9B7">
                <wp:simplePos x="0" y="0"/>
                <wp:positionH relativeFrom="page">
                  <wp:posOffset>524733</wp:posOffset>
                </wp:positionH>
                <wp:positionV relativeFrom="page">
                  <wp:posOffset>5015541</wp:posOffset>
                </wp:positionV>
                <wp:extent cx="4982845" cy="265430"/>
                <wp:effectExtent l="0" t="0" r="0" b="0"/>
                <wp:wrapNone/>
                <wp:docPr id="277" name="Text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82845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9906D5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dostopne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naslednje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storitve: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417957" id="Textbox 277" o:spid="_x0000_s1202" type="#_x0000_t202" style="position:absolute;margin-left:41.3pt;margin-top:394.9pt;width:392.35pt;height:20.9pt;z-index:-1743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" filled="f" stroked="f">
                <v:textbox inset="0,0,0,0">
                  <w:txbxContent>
                    <w:p w14:paraId="759906D5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dostopne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naslednje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storitve: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4D12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84416" behindDoc="1" locked="0" layoutInCell="1" allowOverlap="1" wp14:anchorId="12F0A5AB" wp14:editId="35104FD6">
                <wp:simplePos x="0" y="0"/>
                <wp:positionH relativeFrom="page">
                  <wp:posOffset>524733</wp:posOffset>
                </wp:positionH>
                <wp:positionV relativeFrom="page">
                  <wp:posOffset>5629946</wp:posOffset>
                </wp:positionV>
                <wp:extent cx="118745" cy="241300"/>
                <wp:effectExtent l="0" t="0" r="0" b="0"/>
                <wp:wrapNone/>
                <wp:docPr id="278" name="Text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27461F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130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0A5AB" id="Textbox 278" o:spid="_x0000_s1203" type="#_x0000_t202" style="position:absolute;margin-left:41.3pt;margin-top:443.3pt;width:9.35pt;height:19pt;z-index:-1743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" filled="f" stroked="f">
                <v:textbox inset="0,0,0,0">
                  <w:txbxContent>
                    <w:p w14:paraId="6A27461F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130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4D12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84928" behindDoc="1" locked="0" layoutInCell="1" allowOverlap="1" wp14:anchorId="4DD39FDB" wp14:editId="4AA8699A">
                <wp:simplePos x="0" y="0"/>
                <wp:positionH relativeFrom="page">
                  <wp:posOffset>725991</wp:posOffset>
                </wp:positionH>
                <wp:positionV relativeFrom="page">
                  <wp:posOffset>5629946</wp:posOffset>
                </wp:positionV>
                <wp:extent cx="4299585" cy="1121410"/>
                <wp:effectExtent l="0" t="0" r="0" b="0"/>
                <wp:wrapNone/>
                <wp:docPr id="279" name="Text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99585" cy="1121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642F96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elektronske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komunikacijske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storitve.</w:t>
                            </w:r>
                          </w:p>
                          <w:p w14:paraId="3E824FCE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storitve,</w:t>
                            </w:r>
                          </w:p>
                          <w:p w14:paraId="283C6229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s katerimi pošiljamo informacije na daljavo. Na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internet,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mobilna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telefonija.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D39FDB" id="Textbox 279" o:spid="_x0000_s1204" type="#_x0000_t202" style="position:absolute;margin-left:57.15pt;margin-top:443.3pt;width:338.55pt;height:88.3pt;z-index:-1743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" filled="f" stroked="f">
                <v:textbox inset="0,0,0,0">
                  <w:txbxContent>
                    <w:p w14:paraId="20642F96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elektronske</w:t>
                      </w:r>
                      <w:r>
                        <w:rPr>
                          <w:b/>
                          <w:color w:val="231F20"/>
                          <w:spacing w:val="-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komunikacijske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storitve.</w:t>
                      </w:r>
                    </w:p>
                    <w:p w14:paraId="3E824FCE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storitve,</w:t>
                      </w:r>
                    </w:p>
                    <w:p w14:paraId="283C6229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s katerimi pošiljamo informacije na daljavo. Na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internet,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mobilna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telefonija.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4D12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85440" behindDoc="1" locked="0" layoutInCell="1" allowOverlap="1" wp14:anchorId="39E81901" wp14:editId="18140FF6">
                <wp:simplePos x="0" y="0"/>
                <wp:positionH relativeFrom="page">
                  <wp:posOffset>524733</wp:posOffset>
                </wp:positionH>
                <wp:positionV relativeFrom="page">
                  <wp:posOffset>7100199</wp:posOffset>
                </wp:positionV>
                <wp:extent cx="118745" cy="241300"/>
                <wp:effectExtent l="0" t="0" r="0" b="0"/>
                <wp:wrapNone/>
                <wp:docPr id="280" name="Text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E84898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130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81901" id="Textbox 280" o:spid="_x0000_s1205" type="#_x0000_t202" style="position:absolute;margin-left:41.3pt;margin-top:559.05pt;width:9.35pt;height:19pt;z-index:-1743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" filled="f" stroked="f">
                <v:textbox inset="0,0,0,0">
                  <w:txbxContent>
                    <w:p w14:paraId="0AE84898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130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4D12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85952" behindDoc="1" locked="0" layoutInCell="1" allowOverlap="1" wp14:anchorId="54B5069D" wp14:editId="3FCBA25B">
                <wp:simplePos x="0" y="0"/>
                <wp:positionH relativeFrom="page">
                  <wp:posOffset>725991</wp:posOffset>
                </wp:positionH>
                <wp:positionV relativeFrom="page">
                  <wp:posOffset>7100199</wp:posOffset>
                </wp:positionV>
                <wp:extent cx="4600575" cy="1121410"/>
                <wp:effectExtent l="0" t="0" r="0" b="0"/>
                <wp:wrapNone/>
                <wp:docPr id="281" name="Text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0575" cy="1121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4FFA14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Dostop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avdiovizualnih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medijskih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storitev.</w:t>
                            </w:r>
                          </w:p>
                          <w:p w14:paraId="2E397F0C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800"/>
                            </w:pPr>
                            <w:r>
                              <w:rPr>
                                <w:color w:val="231F20"/>
                              </w:rPr>
                              <w:t>To so storitve, ki ponujajo video in zvok. Na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televizijski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program,</w:t>
                            </w:r>
                          </w:p>
                          <w:p w14:paraId="6ECBC886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spletna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stran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gledanje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ﬁ</w:t>
                            </w:r>
                            <w:r>
                              <w:rPr>
                                <w:color w:val="231F20"/>
                              </w:rPr>
                              <w:t>lmov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serij.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5069D" id="Textbox 281" o:spid="_x0000_s1206" type="#_x0000_t202" style="position:absolute;margin-left:57.15pt;margin-top:559.05pt;width:362.25pt;height:88.3pt;z-index:-1743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" filled="f" stroked="f">
                <v:textbox inset="0,0,0,0">
                  <w:txbxContent>
                    <w:p w14:paraId="034FFA14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Dostop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avdiovizualnih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medijskih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storitev.</w:t>
                      </w:r>
                    </w:p>
                    <w:p w14:paraId="2E397F0C" w14:textId="77777777" w:rsidR="00C65A3B" w:rsidRDefault="00314D12">
                      <w:pPr>
                        <w:pStyle w:val="Telobesedila"/>
                        <w:spacing w:before="72" w:line="283" w:lineRule="auto"/>
                        <w:ind w:right="800"/>
                      </w:pPr>
                      <w:r>
                        <w:rPr>
                          <w:color w:val="231F20"/>
                        </w:rPr>
                        <w:t>To so storitve, ki ponujajo video in zvok. Na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televizijski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program,</w:t>
                      </w:r>
                    </w:p>
                    <w:p w14:paraId="6ECBC886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spletna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stran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gledanje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</w:rPr>
                        <w:t>ﬁ</w:t>
                      </w:r>
                      <w:r>
                        <w:rPr>
                          <w:color w:val="231F20"/>
                        </w:rPr>
                        <w:t>lmov</w:t>
                      </w:r>
                      <w:proofErr w:type="spellEnd"/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serij.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14D12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86464" behindDoc="1" locked="0" layoutInCell="1" allowOverlap="1" wp14:anchorId="0220576D" wp14:editId="2DC6A653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282" name="Text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65EC34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0576D" id="Textbox 282" o:spid="_x0000_s1207" type="#_x0000_t202" style="position:absolute;margin-left:287.45pt;margin-top:800.05pt;width:20pt;height:18.65pt;z-index:-1743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DBAfxy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0665EC34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B5BC7EA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0B11456F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886976" behindDoc="1" locked="0" layoutInCell="1" allowOverlap="1" wp14:anchorId="38E77AB3" wp14:editId="35DD5753">
            <wp:simplePos x="0" y="0"/>
            <wp:positionH relativeFrom="page">
              <wp:posOffset>579642</wp:posOffset>
            </wp:positionH>
            <wp:positionV relativeFrom="page">
              <wp:posOffset>5518656</wp:posOffset>
            </wp:positionV>
            <wp:extent cx="3683449" cy="2876581"/>
            <wp:effectExtent l="0" t="0" r="0" b="0"/>
            <wp:wrapNone/>
            <wp:docPr id="283" name="Image 283" descr="Ilustracija slepe osebe, okrog katere so narisani telefon. TV ekran in računalnik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 283" descr="Ilustracija slepe osebe, okrog katere so narisani telefon. TV ekran in računalnik.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449" cy="2876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87488" behindDoc="1" locked="0" layoutInCell="1" allowOverlap="1" wp14:anchorId="714A2659" wp14:editId="44AE20B7">
                <wp:simplePos x="0" y="0"/>
                <wp:positionH relativeFrom="page">
                  <wp:posOffset>524733</wp:posOffset>
                </wp:positionH>
                <wp:positionV relativeFrom="page">
                  <wp:posOffset>579193</wp:posOffset>
                </wp:positionV>
                <wp:extent cx="118745" cy="241300"/>
                <wp:effectExtent l="0" t="0" r="0" b="0"/>
                <wp:wrapNone/>
                <wp:docPr id="284" name="Text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63B243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130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A2659" id="Textbox 284" o:spid="_x0000_s1208" type="#_x0000_t202" style="position:absolute;margin-left:41.3pt;margin-top:45.6pt;width:9.35pt;height:19pt;z-index:-174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" filled="f" stroked="f">
                <v:textbox inset="0,0,0,0">
                  <w:txbxContent>
                    <w:p w14:paraId="5363B243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130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88000" behindDoc="1" locked="0" layoutInCell="1" allowOverlap="1" wp14:anchorId="6729D409" wp14:editId="4AB84904">
                <wp:simplePos x="0" y="0"/>
                <wp:positionH relativeFrom="page">
                  <wp:posOffset>725991</wp:posOffset>
                </wp:positionH>
                <wp:positionV relativeFrom="page">
                  <wp:posOffset>579193</wp:posOffset>
                </wp:positionV>
                <wp:extent cx="4704715" cy="2591435"/>
                <wp:effectExtent l="0" t="0" r="0" b="0"/>
                <wp:wrapNone/>
                <wp:docPr id="285" name="Text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04715" cy="2591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99991D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Nekatere</w:t>
                            </w:r>
                            <w:r>
                              <w:rPr>
                                <w:b/>
                                <w:color w:val="231F20"/>
                                <w:spacing w:val="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storitve</w:t>
                            </w:r>
                            <w:r>
                              <w:rPr>
                                <w:b/>
                                <w:color w:val="231F20"/>
                                <w:spacing w:val="1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zračnega,</w:t>
                            </w:r>
                            <w:r>
                              <w:rPr>
                                <w:b/>
                                <w:color w:val="231F20"/>
                                <w:spacing w:val="1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avtobusnega,</w:t>
                            </w:r>
                          </w:p>
                          <w:p w14:paraId="0E93C6B4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železniškega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vodnega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potniškega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prevoza.</w:t>
                            </w:r>
                          </w:p>
                          <w:p w14:paraId="563AA0B6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Sem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spadajo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22343E3C" w14:textId="77777777" w:rsidR="00C65A3B" w:rsidRDefault="00314D12">
                            <w:pPr>
                              <w:pStyle w:val="Telobesedila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77"/>
                              </w:tabs>
                              <w:spacing w:before="72"/>
                              <w:ind w:left="277" w:hanging="257"/>
                            </w:pPr>
                            <w:r>
                              <w:rPr>
                                <w:color w:val="231F20"/>
                              </w:rPr>
                              <w:t>spletne</w:t>
                            </w:r>
                            <w:r>
                              <w:rPr>
                                <w:color w:val="231F2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strani</w:t>
                            </w:r>
                            <w:r>
                              <w:rPr>
                                <w:color w:val="231F2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prevoznikov.</w:t>
                            </w:r>
                          </w:p>
                          <w:p w14:paraId="49444EA6" w14:textId="77777777" w:rsidR="00C65A3B" w:rsidRDefault="00314D12">
                            <w:pPr>
                              <w:pStyle w:val="Telobesedila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77"/>
                              </w:tabs>
                              <w:spacing w:before="72"/>
                              <w:ind w:left="277" w:hanging="257"/>
                            </w:pPr>
                            <w:r>
                              <w:rPr>
                                <w:color w:val="231F20"/>
                              </w:rPr>
                              <w:t>Mobilne</w:t>
                            </w:r>
                            <w:r>
                              <w:rPr>
                                <w:color w:val="231F20"/>
                                <w:spacing w:val="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aplikacije.</w:t>
                            </w:r>
                          </w:p>
                          <w:p w14:paraId="5C8A21C0" w14:textId="77777777" w:rsidR="00C65A3B" w:rsidRDefault="00314D12">
                            <w:pPr>
                              <w:pStyle w:val="Telobesedila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77"/>
                              </w:tabs>
                              <w:spacing w:before="72"/>
                              <w:ind w:left="277" w:hanging="257"/>
                            </w:pPr>
                            <w:r>
                              <w:rPr>
                                <w:color w:val="231F20"/>
                              </w:rPr>
                              <w:t>Elektronske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vozovnice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3A3DAEB9" w14:textId="77777777" w:rsidR="00C65A3B" w:rsidRDefault="00314D12">
                            <w:pPr>
                              <w:pStyle w:val="Telobesedila"/>
                              <w:spacing w:before="72"/>
                              <w:ind w:left="278"/>
                            </w:pPr>
                            <w:r>
                              <w:rPr>
                                <w:color w:val="231F20"/>
                              </w:rPr>
                              <w:t>izdajanje</w:t>
                            </w:r>
                            <w:r>
                              <w:rPr>
                                <w:color w:val="231F20"/>
                                <w:spacing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elektronskih</w:t>
                            </w:r>
                            <w:r>
                              <w:rPr>
                                <w:color w:val="231F20"/>
                                <w:spacing w:val="6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vozovnic.</w:t>
                            </w:r>
                          </w:p>
                          <w:p w14:paraId="6B64BF3A" w14:textId="77777777" w:rsidR="00C65A3B" w:rsidRDefault="00314D12">
                            <w:pPr>
                              <w:pStyle w:val="Telobesedila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77"/>
                              </w:tabs>
                              <w:spacing w:before="72"/>
                              <w:ind w:left="277" w:hanging="257"/>
                            </w:pPr>
                            <w:r>
                              <w:rPr>
                                <w:color w:val="231F20"/>
                              </w:rPr>
                              <w:t>Informacije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prevozu.</w:t>
                            </w:r>
                          </w:p>
                          <w:p w14:paraId="130913FA" w14:textId="77777777" w:rsidR="00C65A3B" w:rsidRDefault="00314D12">
                            <w:pPr>
                              <w:pStyle w:val="Telobesedila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77"/>
                              </w:tabs>
                              <w:spacing w:before="73"/>
                              <w:ind w:left="277" w:hanging="257"/>
                            </w:pPr>
                            <w:r>
                              <w:rPr>
                                <w:color w:val="231F20"/>
                              </w:rPr>
                              <w:t>Nekatere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samopostrežne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naprave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potnike.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9D409" id="Textbox 285" o:spid="_x0000_s1209" type="#_x0000_t202" style="position:absolute;margin-left:57.15pt;margin-top:45.6pt;width:370.45pt;height:204.05pt;z-index:-1742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" filled="f" stroked="f">
                <v:textbox inset="0,0,0,0">
                  <w:txbxContent>
                    <w:p w14:paraId="3B99991D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Nekatere</w:t>
                      </w:r>
                      <w:r>
                        <w:rPr>
                          <w:b/>
                          <w:color w:val="231F20"/>
                          <w:spacing w:val="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storitve</w:t>
                      </w:r>
                      <w:r>
                        <w:rPr>
                          <w:b/>
                          <w:color w:val="231F20"/>
                          <w:spacing w:val="1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zračnega,</w:t>
                      </w:r>
                      <w:r>
                        <w:rPr>
                          <w:b/>
                          <w:color w:val="231F20"/>
                          <w:spacing w:val="1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avtobusnega,</w:t>
                      </w:r>
                    </w:p>
                    <w:p w14:paraId="0E93C6B4" w14:textId="77777777" w:rsidR="00C65A3B" w:rsidRDefault="00314D12">
                      <w:pPr>
                        <w:spacing w:before="72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železniškega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vodnega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potniškega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prevoza.</w:t>
                      </w:r>
                    </w:p>
                    <w:p w14:paraId="563AA0B6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Sem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spadajo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22343E3C" w14:textId="77777777" w:rsidR="00C65A3B" w:rsidRDefault="00314D12">
                      <w:pPr>
                        <w:pStyle w:val="Telobesedila"/>
                        <w:numPr>
                          <w:ilvl w:val="0"/>
                          <w:numId w:val="3"/>
                        </w:numPr>
                        <w:tabs>
                          <w:tab w:val="left" w:pos="277"/>
                        </w:tabs>
                        <w:spacing w:before="72"/>
                        <w:ind w:left="277" w:hanging="257"/>
                      </w:pPr>
                      <w:r>
                        <w:rPr>
                          <w:color w:val="231F20"/>
                        </w:rPr>
                        <w:t>spletne</w:t>
                      </w:r>
                      <w:r>
                        <w:rPr>
                          <w:color w:val="231F20"/>
                          <w:spacing w:val="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strani</w:t>
                      </w:r>
                      <w:r>
                        <w:rPr>
                          <w:color w:val="231F20"/>
                          <w:spacing w:val="4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prevoznikov.</w:t>
                      </w:r>
                    </w:p>
                    <w:p w14:paraId="49444EA6" w14:textId="77777777" w:rsidR="00C65A3B" w:rsidRDefault="00314D12">
                      <w:pPr>
                        <w:pStyle w:val="Telobesedila"/>
                        <w:numPr>
                          <w:ilvl w:val="0"/>
                          <w:numId w:val="3"/>
                        </w:numPr>
                        <w:tabs>
                          <w:tab w:val="left" w:pos="277"/>
                        </w:tabs>
                        <w:spacing w:before="72"/>
                        <w:ind w:left="277" w:hanging="257"/>
                      </w:pPr>
                      <w:r>
                        <w:rPr>
                          <w:color w:val="231F20"/>
                        </w:rPr>
                        <w:t>Mobilne</w:t>
                      </w:r>
                      <w:r>
                        <w:rPr>
                          <w:color w:val="231F20"/>
                          <w:spacing w:val="5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aplikacije.</w:t>
                      </w:r>
                    </w:p>
                    <w:p w14:paraId="5C8A21C0" w14:textId="77777777" w:rsidR="00C65A3B" w:rsidRDefault="00314D12">
                      <w:pPr>
                        <w:pStyle w:val="Telobesedila"/>
                        <w:numPr>
                          <w:ilvl w:val="0"/>
                          <w:numId w:val="3"/>
                        </w:numPr>
                        <w:tabs>
                          <w:tab w:val="left" w:pos="277"/>
                        </w:tabs>
                        <w:spacing w:before="72"/>
                        <w:ind w:left="277" w:hanging="257"/>
                      </w:pPr>
                      <w:r>
                        <w:rPr>
                          <w:color w:val="231F20"/>
                        </w:rPr>
                        <w:t>Elektronske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vozovnice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3A3DAEB9" w14:textId="77777777" w:rsidR="00C65A3B" w:rsidRDefault="00314D12">
                      <w:pPr>
                        <w:pStyle w:val="Telobesedila"/>
                        <w:spacing w:before="72"/>
                        <w:ind w:left="278"/>
                      </w:pPr>
                      <w:r>
                        <w:rPr>
                          <w:color w:val="231F20"/>
                        </w:rPr>
                        <w:t>izdajanje</w:t>
                      </w:r>
                      <w:r>
                        <w:rPr>
                          <w:color w:val="231F20"/>
                          <w:spacing w:val="6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elektronskih</w:t>
                      </w:r>
                      <w:r>
                        <w:rPr>
                          <w:color w:val="231F20"/>
                          <w:spacing w:val="6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vozovnic.</w:t>
                      </w:r>
                    </w:p>
                    <w:p w14:paraId="6B64BF3A" w14:textId="77777777" w:rsidR="00C65A3B" w:rsidRDefault="00314D12">
                      <w:pPr>
                        <w:pStyle w:val="Telobesedila"/>
                        <w:numPr>
                          <w:ilvl w:val="0"/>
                          <w:numId w:val="3"/>
                        </w:numPr>
                        <w:tabs>
                          <w:tab w:val="left" w:pos="277"/>
                        </w:tabs>
                        <w:spacing w:before="72"/>
                        <w:ind w:left="277" w:hanging="257"/>
                      </w:pPr>
                      <w:r>
                        <w:rPr>
                          <w:color w:val="231F20"/>
                        </w:rPr>
                        <w:t>Informacije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prevozu.</w:t>
                      </w:r>
                    </w:p>
                    <w:p w14:paraId="130913FA" w14:textId="77777777" w:rsidR="00C65A3B" w:rsidRDefault="00314D12">
                      <w:pPr>
                        <w:pStyle w:val="Telobesedila"/>
                        <w:numPr>
                          <w:ilvl w:val="0"/>
                          <w:numId w:val="3"/>
                        </w:numPr>
                        <w:tabs>
                          <w:tab w:val="left" w:pos="277"/>
                        </w:tabs>
                        <w:spacing w:before="73"/>
                        <w:ind w:left="277" w:hanging="257"/>
                      </w:pPr>
                      <w:r>
                        <w:rPr>
                          <w:color w:val="231F20"/>
                        </w:rPr>
                        <w:t>Nekatere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samopostrežne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naprave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potnike.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88512" behindDoc="1" locked="0" layoutInCell="1" allowOverlap="1" wp14:anchorId="1AD5FFF0" wp14:editId="1EC859BB">
                <wp:simplePos x="0" y="0"/>
                <wp:positionH relativeFrom="page">
                  <wp:posOffset>725991</wp:posOffset>
                </wp:positionH>
                <wp:positionV relativeFrom="page">
                  <wp:posOffset>3493396</wp:posOffset>
                </wp:positionV>
                <wp:extent cx="4820285" cy="1441450"/>
                <wp:effectExtent l="0" t="0" r="0" b="0"/>
                <wp:wrapNone/>
                <wp:docPr id="286" name="Text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0285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105E25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  <w:spacing w:val="-1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pomeni,</w:t>
                            </w:r>
                          </w:p>
                          <w:p w14:paraId="2BF87A0C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internetne</w:t>
                            </w:r>
                            <w:r>
                              <w:rPr>
                                <w:color w:val="231F2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strani</w:t>
                            </w:r>
                            <w:r>
                              <w:rPr>
                                <w:color w:val="231F2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766EF892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mobilne aplikacije, kjer lahko dobiš informacije 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voznem redu, takšne,</w:t>
                            </w:r>
                          </w:p>
                          <w:p w14:paraId="1A42ED8E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potniki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najdejo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razumejo.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5FFF0" id="Textbox 286" o:spid="_x0000_s1210" type="#_x0000_t202" style="position:absolute;margin-left:57.15pt;margin-top:275.05pt;width:379.55pt;height:113.5pt;z-index:-1742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" filled="f" stroked="f">
                <v:textbox inset="0,0,0,0">
                  <w:txbxContent>
                    <w:p w14:paraId="41105E25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  <w:spacing w:val="-10"/>
                        </w:rPr>
                        <w:t>To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pomeni,</w:t>
                      </w:r>
                    </w:p>
                    <w:p w14:paraId="2BF87A0C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internetne</w:t>
                      </w:r>
                      <w:r>
                        <w:rPr>
                          <w:color w:val="231F20"/>
                          <w:spacing w:val="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strani</w:t>
                      </w:r>
                      <w:r>
                        <w:rPr>
                          <w:color w:val="231F20"/>
                          <w:spacing w:val="4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766EF892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mobilne aplikacije, kjer lahko dobiš informacije 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voznem redu, takšne,</w:t>
                      </w:r>
                    </w:p>
                    <w:p w14:paraId="1A42ED8E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potniki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najdejo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razumejo.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89024" behindDoc="1" locked="0" layoutInCell="1" allowOverlap="1" wp14:anchorId="07270F9D" wp14:editId="008EA1C0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287" name="Text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C95D7B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270F9D" id="Textbox 287" o:spid="_x0000_s1211" type="#_x0000_t202" style="position:absolute;margin-left:287.45pt;margin-top:800.05pt;width:20pt;height:18.65pt;z-index:-174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CcZj5v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5EC95D7B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0A17CAE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3E38F262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889536" behindDoc="1" locked="0" layoutInCell="1" allowOverlap="1" wp14:anchorId="7AE00090" wp14:editId="4ADD722D">
            <wp:simplePos x="0" y="0"/>
            <wp:positionH relativeFrom="page">
              <wp:posOffset>340639</wp:posOffset>
            </wp:positionH>
            <wp:positionV relativeFrom="page">
              <wp:posOffset>4312589</wp:posOffset>
            </wp:positionV>
            <wp:extent cx="5562269" cy="5562269"/>
            <wp:effectExtent l="0" t="0" r="0" b="0"/>
            <wp:wrapNone/>
            <wp:docPr id="288" name="Image 288" descr="Ilustracija slepe osebe na avtobusu, ki potrjuje vozovnico na napravi v avtobusu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 288" descr="Ilustracija slepe osebe na avtobusu, ki potrjuje vozovnico na napravi v avtobusu. 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2269" cy="55622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90048" behindDoc="1" locked="0" layoutInCell="1" allowOverlap="1" wp14:anchorId="71B0D2DC" wp14:editId="279642E0">
                <wp:simplePos x="0" y="0"/>
                <wp:positionH relativeFrom="page">
                  <wp:posOffset>524733</wp:posOffset>
                </wp:positionH>
                <wp:positionV relativeFrom="page">
                  <wp:posOffset>552890</wp:posOffset>
                </wp:positionV>
                <wp:extent cx="4812030" cy="3794125"/>
                <wp:effectExtent l="0" t="0" r="0" b="0"/>
                <wp:wrapNone/>
                <wp:docPr id="289" name="Text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12030" cy="3794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52CEF5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To tudi na primer pomeni, da mora biti po ZDPSI avtomat za vozovnice takšen,</w:t>
                            </w:r>
                          </w:p>
                          <w:p w14:paraId="6ADA4D5D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1965"/>
                            </w:pPr>
                            <w:r>
                              <w:rPr>
                                <w:color w:val="231F20"/>
                              </w:rPr>
                              <w:t>da ga potniki znajo uporabljati. Omogočen mora biti tudi nakup elektronskih vozovnic.</w:t>
                            </w:r>
                          </w:p>
                          <w:p w14:paraId="53D6EA1C" w14:textId="77777777" w:rsidR="00C65A3B" w:rsidRDefault="00314D12">
                            <w:pPr>
                              <w:pStyle w:val="Telobesedila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nakupu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elektronske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vozovnice</w:t>
                            </w:r>
                          </w:p>
                          <w:p w14:paraId="76E021CA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965"/>
                            </w:pPr>
                            <w:r>
                              <w:rPr>
                                <w:color w:val="231F20"/>
                              </w:rPr>
                              <w:t>mora oseba vozovnico dobiti v obliki, ki jo lahko uporabi.</w:t>
                            </w:r>
                          </w:p>
                          <w:p w14:paraId="0F7D389F" w14:textId="77777777" w:rsidR="00C65A3B" w:rsidRDefault="00314D12">
                            <w:pPr>
                              <w:pStyle w:val="Telobesedila"/>
                              <w:spacing w:before="4" w:line="283" w:lineRule="auto"/>
                              <w:ind w:right="1965"/>
                            </w:pPr>
                            <w:r>
                              <w:rPr>
                                <w:color w:val="231F20"/>
                              </w:rPr>
                              <w:t>ZDPSI tega ne določa za terminale, ki so sestavni deli vozil.</w:t>
                            </w:r>
                          </w:p>
                          <w:p w14:paraId="51F1F783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naprave,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vozilu,</w:t>
                            </w:r>
                          </w:p>
                          <w:p w14:paraId="4AB14EEE" w14:textId="77777777" w:rsidR="00C65A3B" w:rsidRDefault="00314D12">
                            <w:pPr>
                              <w:pStyle w:val="Telobesedila"/>
                              <w:spacing w:line="460" w:lineRule="atLeast"/>
                              <w:ind w:right="1965"/>
                            </w:pPr>
                            <w:r>
                              <w:rPr>
                                <w:color w:val="231F20"/>
                              </w:rPr>
                              <w:t>s katerimi potniki potrdijo vozovnico.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 primer na avtobusu ali na vlaku.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B0D2DC" id="Textbox 289" o:spid="_x0000_s1212" type="#_x0000_t202" style="position:absolute;margin-left:41.3pt;margin-top:43.55pt;width:378.9pt;height:298.75pt;z-index:-174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" filled="f" stroked="f">
                <v:textbox inset="0,0,0,0">
                  <w:txbxContent>
                    <w:p w14:paraId="1352CEF5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To tudi na primer pomeni, da mora biti po ZDPSI avtomat za vozovnice takšen,</w:t>
                      </w:r>
                    </w:p>
                    <w:p w14:paraId="6ADA4D5D" w14:textId="77777777" w:rsidR="00C65A3B" w:rsidRDefault="00314D12">
                      <w:pPr>
                        <w:pStyle w:val="Telobesedila"/>
                        <w:spacing w:line="283" w:lineRule="auto"/>
                        <w:ind w:right="1965"/>
                      </w:pPr>
                      <w:r>
                        <w:rPr>
                          <w:color w:val="231F20"/>
                        </w:rPr>
                        <w:t>da ga potniki znajo uporabljati. Omogočen mora biti tudi nakup elektronskih vozovnic.</w:t>
                      </w:r>
                    </w:p>
                    <w:p w14:paraId="53D6EA1C" w14:textId="77777777" w:rsidR="00C65A3B" w:rsidRDefault="00314D12">
                      <w:pPr>
                        <w:pStyle w:val="Telobesedila"/>
                        <w:spacing w:before="5"/>
                      </w:pP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nakupu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elektronske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vozovnice</w:t>
                      </w:r>
                    </w:p>
                    <w:p w14:paraId="76E021CA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965"/>
                      </w:pPr>
                      <w:r>
                        <w:rPr>
                          <w:color w:val="231F20"/>
                        </w:rPr>
                        <w:t>mora oseba vozovnico dobiti v obliki, ki jo lahko uporabi.</w:t>
                      </w:r>
                    </w:p>
                    <w:p w14:paraId="0F7D389F" w14:textId="77777777" w:rsidR="00C65A3B" w:rsidRDefault="00314D12">
                      <w:pPr>
                        <w:pStyle w:val="Telobesedila"/>
                        <w:spacing w:before="4" w:line="283" w:lineRule="auto"/>
                        <w:ind w:right="1965"/>
                      </w:pPr>
                      <w:r>
                        <w:rPr>
                          <w:color w:val="231F20"/>
                        </w:rPr>
                        <w:t>ZDPSI tega ne določa za terminale, ki so sestavni deli vozil.</w:t>
                      </w:r>
                    </w:p>
                    <w:p w14:paraId="51F1F783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naprave,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vozilu,</w:t>
                      </w:r>
                    </w:p>
                    <w:p w14:paraId="4AB14EEE" w14:textId="77777777" w:rsidR="00C65A3B" w:rsidRDefault="00314D12">
                      <w:pPr>
                        <w:pStyle w:val="Telobesedila"/>
                        <w:spacing w:line="460" w:lineRule="atLeast"/>
                        <w:ind w:right="1965"/>
                      </w:pPr>
                      <w:r>
                        <w:rPr>
                          <w:color w:val="231F20"/>
                        </w:rPr>
                        <w:t>s katerimi potniki potrdijo vozovnico.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 primer na avtobusu ali na vlaku.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90560" behindDoc="1" locked="0" layoutInCell="1" allowOverlap="1" wp14:anchorId="4A905614" wp14:editId="1E431AC7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290" name="Text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2AC17C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05614" id="Textbox 290" o:spid="_x0000_s1213" type="#_x0000_t202" style="position:absolute;margin-left:287.45pt;margin-top:800.05pt;width:20pt;height:18.65pt;z-index:-174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AS1meM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6E2AC17C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9B764E8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80" w:right="850" w:bottom="280" w:left="708" w:header="708" w:footer="708" w:gutter="0"/>
          <w:cols w:space="708"/>
        </w:sectPr>
      </w:pPr>
    </w:p>
    <w:p w14:paraId="7BA6E0CF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891072" behindDoc="1" locked="0" layoutInCell="1" allowOverlap="1" wp14:anchorId="0F671226" wp14:editId="7DBA3B39">
            <wp:simplePos x="0" y="0"/>
            <wp:positionH relativeFrom="page">
              <wp:posOffset>527000</wp:posOffset>
            </wp:positionH>
            <wp:positionV relativeFrom="page">
              <wp:posOffset>7458436</wp:posOffset>
            </wp:positionV>
            <wp:extent cx="3660315" cy="1926414"/>
            <wp:effectExtent l="0" t="0" r="0" b="0"/>
            <wp:wrapNone/>
            <wp:docPr id="291" name="Image 291" descr="Ilustracija fizične knjige in bralnika elektronske knjige. Fizična knjiga je prečrtan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Image 291" descr="Ilustracija fizične knjige in bralnika elektronske knjige. Fizična knjiga je prečrtana.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0315" cy="1926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91584" behindDoc="1" locked="0" layoutInCell="1" allowOverlap="1" wp14:anchorId="48662110" wp14:editId="20DC7E91">
            <wp:simplePos x="0" y="0"/>
            <wp:positionH relativeFrom="page">
              <wp:posOffset>636818</wp:posOffset>
            </wp:positionH>
            <wp:positionV relativeFrom="page">
              <wp:posOffset>1938870</wp:posOffset>
            </wp:positionV>
            <wp:extent cx="1900744" cy="2803219"/>
            <wp:effectExtent l="0" t="0" r="0" b="0"/>
            <wp:wrapNone/>
            <wp:docPr id="292" name="Image 292" descr="Ilustracija osebe pred bankomatom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 292" descr="Ilustracija osebe pred bankomatom.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744" cy="2803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92096" behindDoc="1" locked="0" layoutInCell="1" allowOverlap="1" wp14:anchorId="115D09CE" wp14:editId="394DE89F">
                <wp:simplePos x="0" y="0"/>
                <wp:positionH relativeFrom="page">
                  <wp:posOffset>524733</wp:posOffset>
                </wp:positionH>
                <wp:positionV relativeFrom="page">
                  <wp:posOffset>579193</wp:posOffset>
                </wp:positionV>
                <wp:extent cx="118745" cy="241300"/>
                <wp:effectExtent l="0" t="0" r="0" b="0"/>
                <wp:wrapNone/>
                <wp:docPr id="293" name="Text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1B1A3D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130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5D09CE" id="Textbox 293" o:spid="_x0000_s1214" type="#_x0000_t202" style="position:absolute;margin-left:41.3pt;margin-top:45.6pt;width:9.35pt;height:19pt;z-index:-174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" filled="f" stroked="f">
                <v:textbox inset="0,0,0,0">
                  <w:txbxContent>
                    <w:p w14:paraId="341B1A3D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130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92608" behindDoc="1" locked="0" layoutInCell="1" allowOverlap="1" wp14:anchorId="7CE1EBDB" wp14:editId="0222376F">
                <wp:simplePos x="0" y="0"/>
                <wp:positionH relativeFrom="page">
                  <wp:posOffset>725991</wp:posOffset>
                </wp:positionH>
                <wp:positionV relativeFrom="page">
                  <wp:posOffset>579193</wp:posOffset>
                </wp:positionV>
                <wp:extent cx="5156200" cy="1121410"/>
                <wp:effectExtent l="0" t="0" r="0" b="0"/>
                <wp:wrapNone/>
                <wp:docPr id="294" name="Text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56200" cy="1121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4B7543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Potrošniške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bančne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storitve.</w:t>
                            </w:r>
                          </w:p>
                          <w:p w14:paraId="51DE3260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Bančne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storitve,</w:t>
                            </w:r>
                          </w:p>
                          <w:p w14:paraId="543F7F11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pomagajo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ljudem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skrbeti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njihov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denar.</w:t>
                            </w:r>
                          </w:p>
                          <w:p w14:paraId="22FA8220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plačevanje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položnic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dvig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denarja.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1EBDB" id="Textbox 294" o:spid="_x0000_s1215" type="#_x0000_t202" style="position:absolute;margin-left:57.15pt;margin-top:45.6pt;width:406pt;height:88.3pt;z-index:-174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" filled="f" stroked="f">
                <v:textbox inset="0,0,0,0">
                  <w:txbxContent>
                    <w:p w14:paraId="084B7543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Potrošniške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bančne</w:t>
                      </w:r>
                      <w:r>
                        <w:rPr>
                          <w:b/>
                          <w:color w:val="231F20"/>
                          <w:spacing w:val="-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storitve.</w:t>
                      </w:r>
                    </w:p>
                    <w:p w14:paraId="51DE3260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Bančne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storitve,</w:t>
                      </w:r>
                    </w:p>
                    <w:p w14:paraId="543F7F11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pomagajo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ljudem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skrbeti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njihov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denar.</w:t>
                      </w:r>
                    </w:p>
                    <w:p w14:paraId="22FA8220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plačevanje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položnic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dvig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denarja.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93120" behindDoc="1" locked="0" layoutInCell="1" allowOverlap="1" wp14:anchorId="75B54F00" wp14:editId="47A49D40">
                <wp:simplePos x="0" y="0"/>
                <wp:positionH relativeFrom="page">
                  <wp:posOffset>524733</wp:posOffset>
                </wp:positionH>
                <wp:positionV relativeFrom="page">
                  <wp:posOffset>4989952</wp:posOffset>
                </wp:positionV>
                <wp:extent cx="118745" cy="241300"/>
                <wp:effectExtent l="0" t="0" r="0" b="0"/>
                <wp:wrapNone/>
                <wp:docPr id="295" name="Text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600712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130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54F00" id="Textbox 295" o:spid="_x0000_s1216" type="#_x0000_t202" style="position:absolute;margin-left:41.3pt;margin-top:392.9pt;width:9.35pt;height:19pt;z-index:-174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" filled="f" stroked="f">
                <v:textbox inset="0,0,0,0">
                  <w:txbxContent>
                    <w:p w14:paraId="70600712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130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93632" behindDoc="1" locked="0" layoutInCell="1" allowOverlap="1" wp14:anchorId="11318089" wp14:editId="331CCAE8">
                <wp:simplePos x="0" y="0"/>
                <wp:positionH relativeFrom="page">
                  <wp:posOffset>725991</wp:posOffset>
                </wp:positionH>
                <wp:positionV relativeFrom="page">
                  <wp:posOffset>4989952</wp:posOffset>
                </wp:positionV>
                <wp:extent cx="4506595" cy="2003425"/>
                <wp:effectExtent l="0" t="0" r="0" b="0"/>
                <wp:wrapNone/>
                <wp:docPr id="296" name="Text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06595" cy="2003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B440F7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E-knjige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ali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elektronske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knjige.</w:t>
                            </w:r>
                          </w:p>
                          <w:p w14:paraId="4A2CFC14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257"/>
                            </w:pPr>
                            <w:r>
                              <w:rPr>
                                <w:color w:val="231F20"/>
                              </w:rPr>
                              <w:t>To pomeni, da elektronsko knjigo bereš na zaslonu in ne na papirju.</w:t>
                            </w:r>
                          </w:p>
                          <w:p w14:paraId="3ACF5585" w14:textId="77777777" w:rsidR="00C65A3B" w:rsidRDefault="00314D12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 xml:space="preserve">Bereš jo lahko na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</w:rPr>
                              <w:t>bralniku, računalniku ali mobilnem telefonu.</w:t>
                            </w:r>
                          </w:p>
                          <w:p w14:paraId="3F10A961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Besedilo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elektronske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knjige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povečaš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ali</w:t>
                            </w:r>
                          </w:p>
                          <w:p w14:paraId="7D3ED4D0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osvetliš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tako,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lažje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bereš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besedilo.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18089" id="Textbox 296" o:spid="_x0000_s1217" type="#_x0000_t202" style="position:absolute;margin-left:57.15pt;margin-top:392.9pt;width:354.85pt;height:157.75pt;z-index:-1742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" filled="f" stroked="f">
                <v:textbox inset="0,0,0,0">
                  <w:txbxContent>
                    <w:p w14:paraId="1CB440F7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E-knjige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ali</w:t>
                      </w:r>
                      <w:r>
                        <w:rPr>
                          <w:b/>
                          <w:color w:val="231F20"/>
                          <w:spacing w:val="-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elektronske</w:t>
                      </w:r>
                      <w:r>
                        <w:rPr>
                          <w:b/>
                          <w:color w:val="231F20"/>
                          <w:spacing w:val="-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knjige.</w:t>
                      </w:r>
                    </w:p>
                    <w:p w14:paraId="4A2CFC14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257"/>
                      </w:pPr>
                      <w:r>
                        <w:rPr>
                          <w:color w:val="231F20"/>
                        </w:rPr>
                        <w:t>To pomeni, da elektronsko knjigo bereš na zaslonu in ne na papirju.</w:t>
                      </w:r>
                    </w:p>
                    <w:p w14:paraId="3ACF5585" w14:textId="77777777" w:rsidR="00C65A3B" w:rsidRDefault="00314D12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 xml:space="preserve">Bereš jo lahko na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</w:rPr>
                        <w:t>bralniku, računalniku ali mobilnem telefonu.</w:t>
                      </w:r>
                    </w:p>
                    <w:p w14:paraId="3F10A961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Besedilo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elektronske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knjige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povečaš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ali</w:t>
                      </w:r>
                    </w:p>
                    <w:p w14:paraId="7D3ED4D0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osvetliš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tako,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lažje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bereš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besedilo.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94144" behindDoc="1" locked="0" layoutInCell="1" allowOverlap="1" wp14:anchorId="72A0F687" wp14:editId="241E877D">
                <wp:simplePos x="0" y="0"/>
                <wp:positionH relativeFrom="page">
                  <wp:posOffset>3650522</wp:posOffset>
                </wp:positionH>
                <wp:positionV relativeFrom="page">
                  <wp:posOffset>10160579</wp:posOffset>
                </wp:positionV>
                <wp:extent cx="253365" cy="236854"/>
                <wp:effectExtent l="0" t="0" r="0" b="0"/>
                <wp:wrapNone/>
                <wp:docPr id="297" name="Text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84B9FD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0F687" id="Textbox 297" o:spid="_x0000_s1218" type="#_x0000_t202" style="position:absolute;margin-left:287.45pt;margin-top:800.05pt;width:19.95pt;height:18.65pt;z-index:-1742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" filled="f" stroked="f">
                <v:textbox inset="0,0,0,0">
                  <w:txbxContent>
                    <w:p w14:paraId="6B84B9FD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C0B5ECF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6B40FD8B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894656" behindDoc="1" locked="0" layoutInCell="1" allowOverlap="1" wp14:anchorId="4240965C" wp14:editId="113C0E6C">
            <wp:simplePos x="0" y="0"/>
            <wp:positionH relativeFrom="page">
              <wp:posOffset>688543</wp:posOffset>
            </wp:positionH>
            <wp:positionV relativeFrom="page">
              <wp:posOffset>6377580</wp:posOffset>
            </wp:positionV>
            <wp:extent cx="3772157" cy="3754255"/>
            <wp:effectExtent l="0" t="0" r="0" b="0"/>
            <wp:wrapNone/>
            <wp:docPr id="298" name="Image 298" descr="Ilustracija osebe na invalidskem vozičku, ki kliče številko 112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 298" descr="Ilustracija osebe na invalidskem vozičku, ki kliče številko 112.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2157" cy="3754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895168" behindDoc="1" locked="0" layoutInCell="1" allowOverlap="1" wp14:anchorId="0453058F" wp14:editId="5E15D618">
            <wp:simplePos x="0" y="0"/>
            <wp:positionH relativeFrom="page">
              <wp:posOffset>4834631</wp:posOffset>
            </wp:positionH>
            <wp:positionV relativeFrom="page">
              <wp:posOffset>602681</wp:posOffset>
            </wp:positionV>
            <wp:extent cx="2511614" cy="1698107"/>
            <wp:effectExtent l="0" t="0" r="0" b="0"/>
            <wp:wrapNone/>
            <wp:docPr id="299" name="Image 299" descr="Ilustracija računalniškega ekrana, ki prikazuje e-trgovino z oblačil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Image 299" descr="Ilustracija računalniškega ekrana, ki prikazuje e-trgovino z oblačili.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1614" cy="1698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95680" behindDoc="1" locked="0" layoutInCell="1" allowOverlap="1" wp14:anchorId="74A1D63D" wp14:editId="7FA4D09A">
                <wp:simplePos x="0" y="0"/>
                <wp:positionH relativeFrom="page">
                  <wp:posOffset>524733</wp:posOffset>
                </wp:positionH>
                <wp:positionV relativeFrom="page">
                  <wp:posOffset>579193</wp:posOffset>
                </wp:positionV>
                <wp:extent cx="118745" cy="241300"/>
                <wp:effectExtent l="0" t="0" r="0" b="0"/>
                <wp:wrapNone/>
                <wp:docPr id="300" name="Text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6797B3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130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1D63D" id="Textbox 300" o:spid="_x0000_s1219" type="#_x0000_t202" style="position:absolute;margin-left:41.3pt;margin-top:45.6pt;width:9.35pt;height:19pt;z-index:-174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" filled="f" stroked="f">
                <v:textbox inset="0,0,0,0">
                  <w:txbxContent>
                    <w:p w14:paraId="766797B3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130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96192" behindDoc="1" locked="0" layoutInCell="1" allowOverlap="1" wp14:anchorId="70E3A7E4" wp14:editId="68ACD115">
                <wp:simplePos x="0" y="0"/>
                <wp:positionH relativeFrom="page">
                  <wp:posOffset>725991</wp:posOffset>
                </wp:positionH>
                <wp:positionV relativeFrom="page">
                  <wp:posOffset>579193</wp:posOffset>
                </wp:positionV>
                <wp:extent cx="3841115" cy="1415415"/>
                <wp:effectExtent l="0" t="0" r="0" b="0"/>
                <wp:wrapNone/>
                <wp:docPr id="301" name="Text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41115" cy="141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4326B2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E-trgovina</w:t>
                            </w:r>
                            <w:r>
                              <w:rPr>
                                <w:b/>
                                <w:color w:val="231F20"/>
                                <w:spacing w:val="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ali</w:t>
                            </w:r>
                            <w:r>
                              <w:rPr>
                                <w:b/>
                                <w:color w:val="231F20"/>
                                <w:spacing w:val="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spletna</w:t>
                            </w:r>
                            <w:r>
                              <w:rPr>
                                <w:b/>
                                <w:color w:val="231F20"/>
                                <w:spacing w:val="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trgovina.</w:t>
                            </w:r>
                          </w:p>
                          <w:p w14:paraId="20307F5D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E-trgovina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spletna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stran,</w:t>
                            </w:r>
                          </w:p>
                          <w:p w14:paraId="7F92E0A2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kateri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izbereš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proizvod,</w:t>
                            </w:r>
                          </w:p>
                          <w:p w14:paraId="40C09C7D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ga naročiš, plačaš in ga dobiš na dom. To pomeni, da nakupuješ preko spleta.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E3A7E4" id="Textbox 301" o:spid="_x0000_s1220" type="#_x0000_t202" style="position:absolute;margin-left:57.15pt;margin-top:45.6pt;width:302.45pt;height:111.45pt;z-index:-174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" filled="f" stroked="f">
                <v:textbox inset="0,0,0,0">
                  <w:txbxContent>
                    <w:p w14:paraId="794326B2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E-trgovina</w:t>
                      </w:r>
                      <w:r>
                        <w:rPr>
                          <w:b/>
                          <w:color w:val="231F20"/>
                          <w:spacing w:val="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ali</w:t>
                      </w:r>
                      <w:r>
                        <w:rPr>
                          <w:b/>
                          <w:color w:val="231F20"/>
                          <w:spacing w:val="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spletna</w:t>
                      </w:r>
                      <w:r>
                        <w:rPr>
                          <w:b/>
                          <w:color w:val="231F20"/>
                          <w:spacing w:val="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trgovina.</w:t>
                      </w:r>
                    </w:p>
                    <w:p w14:paraId="20307F5D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E-trgovina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spletna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stran,</w:t>
                      </w:r>
                    </w:p>
                    <w:p w14:paraId="7F92E0A2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kateri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izbereš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proizvod,</w:t>
                      </w:r>
                    </w:p>
                    <w:p w14:paraId="40C09C7D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ga naročiš, plačaš in ga dobiš na dom. To pomeni, da nakupuješ preko spleta.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96704" behindDoc="1" locked="0" layoutInCell="1" allowOverlap="1" wp14:anchorId="48DE0B30" wp14:editId="0960143F">
                <wp:simplePos x="0" y="0"/>
                <wp:positionH relativeFrom="page">
                  <wp:posOffset>524733</wp:posOffset>
                </wp:positionH>
                <wp:positionV relativeFrom="page">
                  <wp:posOffset>2343497</wp:posOffset>
                </wp:positionV>
                <wp:extent cx="118745" cy="241300"/>
                <wp:effectExtent l="0" t="0" r="0" b="0"/>
                <wp:wrapNone/>
                <wp:docPr id="302" name="Text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1C7A07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130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DE0B30" id="Textbox 302" o:spid="_x0000_s1221" type="#_x0000_t202" style="position:absolute;margin-left:41.3pt;margin-top:184.55pt;width:9.35pt;height:19pt;z-index:-174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" filled="f" stroked="f">
                <v:textbox inset="0,0,0,0">
                  <w:txbxContent>
                    <w:p w14:paraId="151C7A07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130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97216" behindDoc="1" locked="0" layoutInCell="1" allowOverlap="1" wp14:anchorId="45F56644" wp14:editId="72610D13">
                <wp:simplePos x="0" y="0"/>
                <wp:positionH relativeFrom="page">
                  <wp:posOffset>725991</wp:posOffset>
                </wp:positionH>
                <wp:positionV relativeFrom="page">
                  <wp:posOffset>2343497</wp:posOffset>
                </wp:positionV>
                <wp:extent cx="5034915" cy="3767454"/>
                <wp:effectExtent l="0" t="0" r="0" b="0"/>
                <wp:wrapNone/>
                <wp:docPr id="303" name="Text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34915" cy="37674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955482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Storitve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službe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pomoč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sili.</w:t>
                            </w:r>
                          </w:p>
                          <w:p w14:paraId="10D7B9E6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Službe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sili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so</w:t>
                            </w:r>
                          </w:p>
                          <w:p w14:paraId="3F037426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policija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reševalci.</w:t>
                            </w:r>
                          </w:p>
                          <w:p w14:paraId="028BB1DC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Službo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sili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kličeš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telefonske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številke</w:t>
                            </w:r>
                          </w:p>
                          <w:p w14:paraId="4432EAD6" w14:textId="77777777" w:rsidR="00C65A3B" w:rsidRDefault="00314D12">
                            <w:pPr>
                              <w:pStyle w:val="Telobesedila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77"/>
                              </w:tabs>
                              <w:spacing w:before="72"/>
                              <w:ind w:left="277" w:hanging="257"/>
                            </w:pPr>
                            <w:r>
                              <w:rPr>
                                <w:color w:val="231F20"/>
                              </w:rPr>
                              <w:t>klic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sili –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112,</w:t>
                            </w:r>
                          </w:p>
                          <w:p w14:paraId="7067EA22" w14:textId="77777777" w:rsidR="00C65A3B" w:rsidRDefault="00314D12">
                            <w:pPr>
                              <w:pStyle w:val="Telobesedila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77"/>
                              </w:tabs>
                              <w:spacing w:before="72"/>
                              <w:ind w:left="277" w:hanging="257"/>
                            </w:pPr>
                            <w:r>
                              <w:rPr>
                                <w:color w:val="231F20"/>
                              </w:rPr>
                              <w:t>policija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113,</w:t>
                            </w:r>
                          </w:p>
                          <w:p w14:paraId="5D8E1BC0" w14:textId="77777777" w:rsidR="00C65A3B" w:rsidRDefault="00314D12">
                            <w:pPr>
                              <w:pStyle w:val="Telobesedila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77"/>
                              </w:tabs>
                              <w:spacing w:before="72"/>
                              <w:ind w:left="277" w:hanging="257"/>
                            </w:pPr>
                            <w:r>
                              <w:rPr>
                                <w:color w:val="231F20"/>
                              </w:rPr>
                              <w:t>prijava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pogrešanih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116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000.</w:t>
                            </w:r>
                          </w:p>
                          <w:p w14:paraId="2FCB8944" w14:textId="77777777" w:rsidR="00C65A3B" w:rsidRDefault="00314D12">
                            <w:pPr>
                              <w:pStyle w:val="Telobesedila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76"/>
                                <w:tab w:val="left" w:pos="278"/>
                              </w:tabs>
                              <w:spacing w:before="72" w:line="283" w:lineRule="auto"/>
                              <w:ind w:right="1446"/>
                            </w:pPr>
                            <w:r>
                              <w:rPr>
                                <w:color w:val="231F20"/>
                              </w:rPr>
                              <w:t>Klic v sili na številko 112 lahko kličeš po celi Evropi.</w:t>
                            </w:r>
                          </w:p>
                          <w:p w14:paraId="2E5DBA7D" w14:textId="77777777" w:rsidR="00C65A3B" w:rsidRDefault="00314D12">
                            <w:pPr>
                              <w:pStyle w:val="Telobesedila"/>
                              <w:spacing w:before="4" w:line="283" w:lineRule="auto"/>
                              <w:ind w:left="278" w:right="2238"/>
                            </w:pPr>
                            <w:r>
                              <w:rPr>
                                <w:color w:val="231F20"/>
                              </w:rPr>
                              <w:t>Na primer na Hrvaškem ali v Grčiji. To pomeni,</w:t>
                            </w:r>
                          </w:p>
                          <w:p w14:paraId="5CC81D82" w14:textId="77777777" w:rsidR="00C65A3B" w:rsidRDefault="00314D12">
                            <w:pPr>
                              <w:pStyle w:val="Telobesedila"/>
                              <w:ind w:left="278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klic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sili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dostopen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vsem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ljudem,</w:t>
                            </w:r>
                          </w:p>
                          <w:p w14:paraId="0420E4BD" w14:textId="77777777" w:rsidR="00C65A3B" w:rsidRDefault="00314D12">
                            <w:pPr>
                              <w:pStyle w:val="Telobesedila"/>
                              <w:spacing w:before="72"/>
                              <w:ind w:left="278"/>
                            </w:pPr>
                            <w:r>
                              <w:rPr>
                                <w:color w:val="231F20"/>
                              </w:rPr>
                              <w:t>ne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glede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njihovo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stanje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invalidnost.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F56644" id="Textbox 303" o:spid="_x0000_s1222" type="#_x0000_t202" style="position:absolute;margin-left:57.15pt;margin-top:184.55pt;width:396.45pt;height:296.65pt;z-index:-174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" filled="f" stroked="f">
                <v:textbox inset="0,0,0,0">
                  <w:txbxContent>
                    <w:p w14:paraId="19955482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Storitve</w:t>
                      </w:r>
                      <w:r>
                        <w:rPr>
                          <w:b/>
                          <w:color w:val="231F20"/>
                          <w:spacing w:val="-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službe</w:t>
                      </w:r>
                      <w:r>
                        <w:rPr>
                          <w:b/>
                          <w:color w:val="231F20"/>
                          <w:spacing w:val="-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pomoč</w:t>
                      </w:r>
                      <w:r>
                        <w:rPr>
                          <w:b/>
                          <w:color w:val="231F20"/>
                          <w:spacing w:val="-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v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sili.</w:t>
                      </w:r>
                    </w:p>
                    <w:p w14:paraId="10D7B9E6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Službe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sili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so</w:t>
                      </w:r>
                    </w:p>
                    <w:p w14:paraId="3F037426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policija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reševalci.</w:t>
                      </w:r>
                    </w:p>
                    <w:p w14:paraId="028BB1DC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Službo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sili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kličeš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telefonske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številke</w:t>
                      </w:r>
                    </w:p>
                    <w:p w14:paraId="4432EAD6" w14:textId="77777777" w:rsidR="00C65A3B" w:rsidRDefault="00314D12">
                      <w:pPr>
                        <w:pStyle w:val="Telobesedila"/>
                        <w:numPr>
                          <w:ilvl w:val="0"/>
                          <w:numId w:val="2"/>
                        </w:numPr>
                        <w:tabs>
                          <w:tab w:val="left" w:pos="277"/>
                        </w:tabs>
                        <w:spacing w:before="72"/>
                        <w:ind w:left="277" w:hanging="257"/>
                      </w:pPr>
                      <w:r>
                        <w:rPr>
                          <w:color w:val="231F20"/>
                        </w:rPr>
                        <w:t>klic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sili –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112,</w:t>
                      </w:r>
                    </w:p>
                    <w:p w14:paraId="7067EA22" w14:textId="77777777" w:rsidR="00C65A3B" w:rsidRDefault="00314D12">
                      <w:pPr>
                        <w:pStyle w:val="Telobesedila"/>
                        <w:numPr>
                          <w:ilvl w:val="0"/>
                          <w:numId w:val="2"/>
                        </w:numPr>
                        <w:tabs>
                          <w:tab w:val="left" w:pos="277"/>
                        </w:tabs>
                        <w:spacing w:before="72"/>
                        <w:ind w:left="277" w:hanging="257"/>
                      </w:pPr>
                      <w:r>
                        <w:rPr>
                          <w:color w:val="231F20"/>
                        </w:rPr>
                        <w:t>policija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–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113,</w:t>
                      </w:r>
                    </w:p>
                    <w:p w14:paraId="5D8E1BC0" w14:textId="77777777" w:rsidR="00C65A3B" w:rsidRDefault="00314D12">
                      <w:pPr>
                        <w:pStyle w:val="Telobesedila"/>
                        <w:numPr>
                          <w:ilvl w:val="0"/>
                          <w:numId w:val="2"/>
                        </w:numPr>
                        <w:tabs>
                          <w:tab w:val="left" w:pos="277"/>
                        </w:tabs>
                        <w:spacing w:before="72"/>
                        <w:ind w:left="277" w:hanging="257"/>
                      </w:pPr>
                      <w:r>
                        <w:rPr>
                          <w:color w:val="231F20"/>
                        </w:rPr>
                        <w:t>prijava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pogrešanih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–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116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000.</w:t>
                      </w:r>
                    </w:p>
                    <w:p w14:paraId="2FCB8944" w14:textId="77777777" w:rsidR="00C65A3B" w:rsidRDefault="00314D12">
                      <w:pPr>
                        <w:pStyle w:val="Telobesedila"/>
                        <w:numPr>
                          <w:ilvl w:val="0"/>
                          <w:numId w:val="2"/>
                        </w:numPr>
                        <w:tabs>
                          <w:tab w:val="left" w:pos="276"/>
                          <w:tab w:val="left" w:pos="278"/>
                        </w:tabs>
                        <w:spacing w:before="72" w:line="283" w:lineRule="auto"/>
                        <w:ind w:right="1446"/>
                      </w:pPr>
                      <w:r>
                        <w:rPr>
                          <w:color w:val="231F20"/>
                        </w:rPr>
                        <w:t>Klic v sili na številko 112 lahko kličeš po celi Evropi.</w:t>
                      </w:r>
                    </w:p>
                    <w:p w14:paraId="2E5DBA7D" w14:textId="77777777" w:rsidR="00C65A3B" w:rsidRDefault="00314D12">
                      <w:pPr>
                        <w:pStyle w:val="Telobesedila"/>
                        <w:spacing w:before="4" w:line="283" w:lineRule="auto"/>
                        <w:ind w:left="278" w:right="2238"/>
                      </w:pPr>
                      <w:r>
                        <w:rPr>
                          <w:color w:val="231F20"/>
                        </w:rPr>
                        <w:t>Na primer na Hrvaškem ali v Grčiji. To pomeni,</w:t>
                      </w:r>
                    </w:p>
                    <w:p w14:paraId="5CC81D82" w14:textId="77777777" w:rsidR="00C65A3B" w:rsidRDefault="00314D12">
                      <w:pPr>
                        <w:pStyle w:val="Telobesedila"/>
                        <w:ind w:left="278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klic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sili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dostopen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vsem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ljudem,</w:t>
                      </w:r>
                    </w:p>
                    <w:p w14:paraId="0420E4BD" w14:textId="77777777" w:rsidR="00C65A3B" w:rsidRDefault="00314D12">
                      <w:pPr>
                        <w:pStyle w:val="Telobesedila"/>
                        <w:spacing w:before="72"/>
                        <w:ind w:left="278"/>
                      </w:pPr>
                      <w:r>
                        <w:rPr>
                          <w:color w:val="231F20"/>
                        </w:rPr>
                        <w:t>ne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glede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njihovo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stanje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invalidnost.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97728" behindDoc="1" locked="0" layoutInCell="1" allowOverlap="1" wp14:anchorId="103F91F5" wp14:editId="71CF27D0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304" name="Text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BF457E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3F91F5" id="Textbox 304" o:spid="_x0000_s1223" type="#_x0000_t202" style="position:absolute;margin-left:287.45pt;margin-top:800.05pt;width:20pt;height:18.65pt;z-index:-1741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D5rq5k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31BF457E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74BAF3D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6D8E86CE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898240" behindDoc="1" locked="0" layoutInCell="1" allowOverlap="1" wp14:anchorId="33373F2A" wp14:editId="786D4CD2">
            <wp:simplePos x="0" y="0"/>
            <wp:positionH relativeFrom="page">
              <wp:posOffset>547267</wp:posOffset>
            </wp:positionH>
            <wp:positionV relativeFrom="page">
              <wp:posOffset>5528507</wp:posOffset>
            </wp:positionV>
            <wp:extent cx="4067489" cy="2881484"/>
            <wp:effectExtent l="0" t="0" r="0" b="0"/>
            <wp:wrapNone/>
            <wp:docPr id="305" name="Image 305" descr="Ilustraciija dveh zaslonov mobitela, ki prikazuje komunikacijo s SMS sporočili na številki 112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Image 305" descr="Ilustraciija dveh zaslonov mobitela, ki prikazuje komunikacijo s SMS sporočili na številki 112.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7489" cy="2881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98752" behindDoc="1" locked="0" layoutInCell="1" allowOverlap="1" wp14:anchorId="46EE1535" wp14:editId="36B05D8F">
                <wp:simplePos x="0" y="0"/>
                <wp:positionH relativeFrom="page">
                  <wp:posOffset>524733</wp:posOffset>
                </wp:positionH>
                <wp:positionV relativeFrom="page">
                  <wp:posOffset>552890</wp:posOffset>
                </wp:positionV>
                <wp:extent cx="5647055" cy="559435"/>
                <wp:effectExtent l="0" t="0" r="0" b="0"/>
                <wp:wrapNone/>
                <wp:docPr id="306" name="Text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47055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131128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Center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človeku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odgovoriti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enak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način,</w:t>
                            </w:r>
                          </w:p>
                          <w:p w14:paraId="1B861D33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kot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človek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stopil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stik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njim.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E1535" id="Textbox 306" o:spid="_x0000_s1224" type="#_x0000_t202" style="position:absolute;margin-left:41.3pt;margin-top:43.55pt;width:444.65pt;height:44.05pt;z-index:-174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" filled="f" stroked="f">
                <v:textbox inset="0,0,0,0">
                  <w:txbxContent>
                    <w:p w14:paraId="69131128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Center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človeku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odgovoriti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enak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način,</w:t>
                      </w:r>
                    </w:p>
                    <w:p w14:paraId="1B861D33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kot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človek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stopil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stik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njim.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99264" behindDoc="1" locked="0" layoutInCell="1" allowOverlap="1" wp14:anchorId="2701FF7B" wp14:editId="12B2E4EF">
                <wp:simplePos x="0" y="0"/>
                <wp:positionH relativeFrom="page">
                  <wp:posOffset>524733</wp:posOffset>
                </wp:positionH>
                <wp:positionV relativeFrom="page">
                  <wp:posOffset>1435042</wp:posOffset>
                </wp:positionV>
                <wp:extent cx="116839" cy="265430"/>
                <wp:effectExtent l="0" t="0" r="0" b="0"/>
                <wp:wrapNone/>
                <wp:docPr id="307" name="Text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5E70B2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1FF7B" id="Textbox 307" o:spid="_x0000_s1225" type="#_x0000_t202" style="position:absolute;margin-left:41.3pt;margin-top:113pt;width:9.2pt;height:20.9pt;z-index:-174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" filled="f" stroked="f">
                <v:textbox inset="0,0,0,0">
                  <w:txbxContent>
                    <w:p w14:paraId="3C5E70B2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899776" behindDoc="1" locked="0" layoutInCell="1" allowOverlap="1" wp14:anchorId="740550BB" wp14:editId="0AF700B6">
                <wp:simplePos x="0" y="0"/>
                <wp:positionH relativeFrom="page">
                  <wp:posOffset>725991</wp:posOffset>
                </wp:positionH>
                <wp:positionV relativeFrom="page">
                  <wp:posOffset>1435042</wp:posOffset>
                </wp:positionV>
                <wp:extent cx="3129915" cy="559435"/>
                <wp:effectExtent l="0" t="0" r="0" b="0"/>
                <wp:wrapNone/>
                <wp:docPr id="308" name="Text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29915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13889B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človek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pokliče,</w:t>
                            </w:r>
                          </w:p>
                          <w:p w14:paraId="7C6C467F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mu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center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odgovori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govorom.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550BB" id="Textbox 308" o:spid="_x0000_s1226" type="#_x0000_t202" style="position:absolute;margin-left:57.15pt;margin-top:113pt;width:246.45pt;height:44.05pt;z-index:-174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" filled="f" stroked="f">
                <v:textbox inset="0,0,0,0">
                  <w:txbxContent>
                    <w:p w14:paraId="0413889B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človek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pokliče,</w:t>
                      </w:r>
                    </w:p>
                    <w:p w14:paraId="7C6C467F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mu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center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odgovori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govorom.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00288" behindDoc="1" locked="0" layoutInCell="1" allowOverlap="1" wp14:anchorId="40E2F373" wp14:editId="5DA2587E">
                <wp:simplePos x="0" y="0"/>
                <wp:positionH relativeFrom="page">
                  <wp:posOffset>524733</wp:posOffset>
                </wp:positionH>
                <wp:positionV relativeFrom="page">
                  <wp:posOffset>2317194</wp:posOffset>
                </wp:positionV>
                <wp:extent cx="116839" cy="265430"/>
                <wp:effectExtent l="0" t="0" r="0" b="0"/>
                <wp:wrapNone/>
                <wp:docPr id="309" name="Text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13EB26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E2F373" id="Textbox 309" o:spid="_x0000_s1227" type="#_x0000_t202" style="position:absolute;margin-left:41.3pt;margin-top:182.45pt;width:9.2pt;height:20.9pt;z-index:-174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" filled="f" stroked="f">
                <v:textbox inset="0,0,0,0">
                  <w:txbxContent>
                    <w:p w14:paraId="1013EB26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00800" behindDoc="1" locked="0" layoutInCell="1" allowOverlap="1" wp14:anchorId="3829D22F" wp14:editId="37712AF1">
                <wp:simplePos x="0" y="0"/>
                <wp:positionH relativeFrom="page">
                  <wp:posOffset>725991</wp:posOffset>
                </wp:positionH>
                <wp:positionV relativeFrom="page">
                  <wp:posOffset>2317194</wp:posOffset>
                </wp:positionV>
                <wp:extent cx="3275329" cy="559435"/>
                <wp:effectExtent l="0" t="0" r="0" b="0"/>
                <wp:wrapNone/>
                <wp:docPr id="310" name="Text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75329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4B6B4D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človek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pošlje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besedilo,</w:t>
                            </w:r>
                          </w:p>
                          <w:p w14:paraId="49604B94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mu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center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odgovori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besedilom.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29D22F" id="Textbox 310" o:spid="_x0000_s1228" type="#_x0000_t202" style="position:absolute;margin-left:57.15pt;margin-top:182.45pt;width:257.9pt;height:44.05pt;z-index:-1741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" filled="f" stroked="f">
                <v:textbox inset="0,0,0,0">
                  <w:txbxContent>
                    <w:p w14:paraId="554B6B4D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človek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pošlje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besedilo,</w:t>
                      </w:r>
                    </w:p>
                    <w:p w14:paraId="49604B94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mu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center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odgovori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besedilom.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01312" behindDoc="1" locked="0" layoutInCell="1" allowOverlap="1" wp14:anchorId="0B893F8A" wp14:editId="2B573866">
                <wp:simplePos x="0" y="0"/>
                <wp:positionH relativeFrom="page">
                  <wp:posOffset>524733</wp:posOffset>
                </wp:positionH>
                <wp:positionV relativeFrom="page">
                  <wp:posOffset>3199345</wp:posOffset>
                </wp:positionV>
                <wp:extent cx="116839" cy="265430"/>
                <wp:effectExtent l="0" t="0" r="0" b="0"/>
                <wp:wrapNone/>
                <wp:docPr id="311" name="Text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1AF765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893F8A" id="Textbox 311" o:spid="_x0000_s1229" type="#_x0000_t202" style="position:absolute;margin-left:41.3pt;margin-top:251.9pt;width:9.2pt;height:20.9pt;z-index:-1741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" filled="f" stroked="f">
                <v:textbox inset="0,0,0,0">
                  <w:txbxContent>
                    <w:p w14:paraId="531AF765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01824" behindDoc="1" locked="0" layoutInCell="1" allowOverlap="1" wp14:anchorId="4C1B5B6C" wp14:editId="508F2B2E">
                <wp:simplePos x="0" y="0"/>
                <wp:positionH relativeFrom="page">
                  <wp:posOffset>725991</wp:posOffset>
                </wp:positionH>
                <wp:positionV relativeFrom="page">
                  <wp:posOffset>3199345</wp:posOffset>
                </wp:positionV>
                <wp:extent cx="2976245" cy="559435"/>
                <wp:effectExtent l="0" t="0" r="0" b="0"/>
                <wp:wrapNone/>
                <wp:docPr id="312" name="Textbox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76245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4EF8B0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človek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video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klic,</w:t>
                            </w:r>
                          </w:p>
                          <w:p w14:paraId="4CA7239F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mu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center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odgovori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videom.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1B5B6C" id="Textbox 312" o:spid="_x0000_s1230" type="#_x0000_t202" style="position:absolute;margin-left:57.15pt;margin-top:251.9pt;width:234.35pt;height:44.05pt;z-index:-174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" filled="f" stroked="f">
                <v:textbox inset="0,0,0,0">
                  <w:txbxContent>
                    <w:p w14:paraId="0C4EF8B0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človek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video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klic,</w:t>
                      </w:r>
                    </w:p>
                    <w:p w14:paraId="4CA7239F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mu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center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odgovori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videom.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02336" behindDoc="1" locked="0" layoutInCell="1" allowOverlap="1" wp14:anchorId="1F786199" wp14:editId="6844F4E9">
                <wp:simplePos x="0" y="0"/>
                <wp:positionH relativeFrom="page">
                  <wp:posOffset>524733</wp:posOffset>
                </wp:positionH>
                <wp:positionV relativeFrom="page">
                  <wp:posOffset>4081497</wp:posOffset>
                </wp:positionV>
                <wp:extent cx="3496945" cy="559435"/>
                <wp:effectExtent l="0" t="0" r="0" b="0"/>
                <wp:wrapNone/>
                <wp:docPr id="313" name="Textbox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96945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9DE079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Tako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dobi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človek,</w:t>
                            </w:r>
                          </w:p>
                          <w:p w14:paraId="58B94F95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težko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govori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sliši.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786199" id="Textbox 313" o:spid="_x0000_s1231" type="#_x0000_t202" style="position:absolute;margin-left:41.3pt;margin-top:321.4pt;width:275.35pt;height:44.05pt;z-index:-1741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" filled="f" stroked="f">
                <v:textbox inset="0,0,0,0">
                  <w:txbxContent>
                    <w:p w14:paraId="199DE079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Tako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dobi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človek,</w:t>
                      </w:r>
                    </w:p>
                    <w:p w14:paraId="58B94F95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težko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govori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sliši.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02848" behindDoc="1" locked="0" layoutInCell="1" allowOverlap="1" wp14:anchorId="38746FAD" wp14:editId="65ED224D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314" name="Textbox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81CFDF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746FAD" id="Textbox 314" o:spid="_x0000_s1232" type="#_x0000_t202" style="position:absolute;margin-left:287.45pt;margin-top:800.05pt;width:20pt;height:18.65pt;z-index:-174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" filled="f" stroked="f">
                <v:textbox inset="0,0,0,0">
                  <w:txbxContent>
                    <w:p w14:paraId="1A81CFDF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FD69043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80" w:right="850" w:bottom="280" w:left="708" w:header="708" w:footer="708" w:gutter="0"/>
          <w:cols w:space="708"/>
        </w:sectPr>
      </w:pPr>
    </w:p>
    <w:p w14:paraId="356924E5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03360" behindDoc="1" locked="0" layoutInCell="1" allowOverlap="1" wp14:anchorId="5549D7BC" wp14:editId="0C0E76C9">
            <wp:simplePos x="0" y="0"/>
            <wp:positionH relativeFrom="page">
              <wp:posOffset>5189413</wp:posOffset>
            </wp:positionH>
            <wp:positionV relativeFrom="page">
              <wp:posOffset>6560291</wp:posOffset>
            </wp:positionV>
            <wp:extent cx="1511076" cy="2581696"/>
            <wp:effectExtent l="0" t="0" r="0" b="0"/>
            <wp:wrapNone/>
            <wp:docPr id="315" name="Image 315" descr="Ilustracija bankomat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Image 315" descr="Ilustracija bankomata.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076" cy="2581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903872" behindDoc="1" locked="0" layoutInCell="1" allowOverlap="1" wp14:anchorId="7738435A" wp14:editId="2D005BFA">
            <wp:simplePos x="0" y="0"/>
            <wp:positionH relativeFrom="page">
              <wp:posOffset>386537</wp:posOffset>
            </wp:positionH>
            <wp:positionV relativeFrom="page">
              <wp:posOffset>473316</wp:posOffset>
            </wp:positionV>
            <wp:extent cx="6630885" cy="945946"/>
            <wp:effectExtent l="0" t="0" r="0" b="0"/>
            <wp:wrapNone/>
            <wp:docPr id="316" name="Image 316" descr="Napis Splošni pogoji dostopnosti proizvodov in storitev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 316" descr="Napis Splošni pogoji dostopnosti proizvodov in storitev.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945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904384" behindDoc="1" locked="0" layoutInCell="1" allowOverlap="1" wp14:anchorId="044A0B56" wp14:editId="4932EF49">
            <wp:simplePos x="0" y="0"/>
            <wp:positionH relativeFrom="page">
              <wp:posOffset>537425</wp:posOffset>
            </wp:positionH>
            <wp:positionV relativeFrom="page">
              <wp:posOffset>4237024</wp:posOffset>
            </wp:positionV>
            <wp:extent cx="225412" cy="148513"/>
            <wp:effectExtent l="0" t="0" r="3810" b="4445"/>
            <wp:wrapNone/>
            <wp:docPr id="317" name="Image 3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Image 3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04896" behindDoc="1" locked="0" layoutInCell="1" allowOverlap="1" wp14:anchorId="7DE81AC7" wp14:editId="4C584744">
                <wp:simplePos x="0" y="0"/>
                <wp:positionH relativeFrom="page">
                  <wp:posOffset>524733</wp:posOffset>
                </wp:positionH>
                <wp:positionV relativeFrom="page">
                  <wp:posOffset>597723</wp:posOffset>
                </wp:positionV>
                <wp:extent cx="3938270" cy="685800"/>
                <wp:effectExtent l="0" t="0" r="0" b="0"/>
                <wp:wrapNone/>
                <wp:docPr id="318" name="Textbox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38270" cy="685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AE3319" w14:textId="77777777" w:rsidR="00C65A3B" w:rsidRDefault="00314D12">
                            <w:pPr>
                              <w:spacing w:line="463" w:lineRule="exact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FFFFFF"/>
                                <w:spacing w:val="-1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Splošni</w:t>
                            </w:r>
                            <w:r>
                              <w:rPr>
                                <w:b/>
                                <w:color w:val="FFFFFF"/>
                                <w:spacing w:val="-1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pogoji</w:t>
                            </w:r>
                            <w:r>
                              <w:rPr>
                                <w:b/>
                                <w:color w:val="FFFFFF"/>
                                <w:spacing w:val="-1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4"/>
                              </w:rPr>
                              <w:t>dostopnosti</w:t>
                            </w:r>
                          </w:p>
                          <w:p w14:paraId="37EB271E" w14:textId="77777777" w:rsidR="00C65A3B" w:rsidRDefault="00314D12">
                            <w:pPr>
                              <w:spacing w:before="93"/>
                              <w:ind w:left="595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proizvodov</w:t>
                            </w:r>
                            <w:r>
                              <w:rPr>
                                <w:b/>
                                <w:color w:val="FFFFFF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FFFFFF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4"/>
                              </w:rPr>
                              <w:t>storitev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E81AC7" id="Textbox 318" o:spid="_x0000_s1233" type="#_x0000_t202" style="position:absolute;margin-left:41.3pt;margin-top:47.05pt;width:310.1pt;height:54pt;z-index:-174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" filled="f" stroked="f">
                <v:textbox inset="0,0,0,0">
                  <w:txbxContent>
                    <w:p w14:paraId="6AAE3319" w14:textId="77777777" w:rsidR="00C65A3B" w:rsidRDefault="00314D12">
                      <w:pPr>
                        <w:spacing w:line="463" w:lineRule="exact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5.</w:t>
                      </w:r>
                      <w:r>
                        <w:rPr>
                          <w:b/>
                          <w:color w:val="FFFFFF"/>
                          <w:spacing w:val="-17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Splošni</w:t>
                      </w:r>
                      <w:r>
                        <w:rPr>
                          <w:b/>
                          <w:color w:val="FFFFFF"/>
                          <w:spacing w:val="-17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pogoji</w:t>
                      </w:r>
                      <w:r>
                        <w:rPr>
                          <w:b/>
                          <w:color w:val="FFFFFF"/>
                          <w:spacing w:val="-17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44"/>
                        </w:rPr>
                        <w:t>dostopnosti</w:t>
                      </w:r>
                    </w:p>
                    <w:p w14:paraId="37EB271E" w14:textId="77777777" w:rsidR="00C65A3B" w:rsidRDefault="00314D12">
                      <w:pPr>
                        <w:spacing w:before="93"/>
                        <w:ind w:left="595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proizvodov</w:t>
                      </w:r>
                      <w:r>
                        <w:rPr>
                          <w:b/>
                          <w:color w:val="FFFFFF"/>
                          <w:spacing w:val="-19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in</w:t>
                      </w:r>
                      <w:r>
                        <w:rPr>
                          <w:b/>
                          <w:color w:val="FFFFFF"/>
                          <w:spacing w:val="-19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44"/>
                        </w:rPr>
                        <w:t>storitev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05408" behindDoc="1" locked="0" layoutInCell="1" allowOverlap="1" wp14:anchorId="71B2E905" wp14:editId="77A2658A">
                <wp:simplePos x="0" y="0"/>
                <wp:positionH relativeFrom="page">
                  <wp:posOffset>524733</wp:posOffset>
                </wp:positionH>
                <wp:positionV relativeFrom="page">
                  <wp:posOffset>2075032</wp:posOffset>
                </wp:positionV>
                <wp:extent cx="5652770" cy="559435"/>
                <wp:effectExtent l="0" t="0" r="0" b="0"/>
                <wp:wrapNone/>
                <wp:docPr id="319" name="Textbox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2770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355AE4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tem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poglavju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pišemo,</w:t>
                            </w:r>
                          </w:p>
                          <w:p w14:paraId="22EC97F3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kaj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dostopnost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vsakdanjem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življenju.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B2E905" id="Textbox 319" o:spid="_x0000_s1234" type="#_x0000_t202" style="position:absolute;margin-left:41.3pt;margin-top:163.4pt;width:445.1pt;height:44.05pt;z-index:-174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" filled="f" stroked="f">
                <v:textbox inset="0,0,0,0">
                  <w:txbxContent>
                    <w:p w14:paraId="1D355AE4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tem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poglavju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pišemo,</w:t>
                      </w:r>
                    </w:p>
                    <w:p w14:paraId="22EC97F3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kaj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dostopnost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vsakdanjem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življenju.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05920" behindDoc="1" locked="0" layoutInCell="1" allowOverlap="1" wp14:anchorId="2C1E61BC" wp14:editId="249833DA">
                <wp:simplePos x="0" y="0"/>
                <wp:positionH relativeFrom="page">
                  <wp:posOffset>524733</wp:posOffset>
                </wp:positionH>
                <wp:positionV relativeFrom="page">
                  <wp:posOffset>2957184</wp:posOffset>
                </wp:positionV>
                <wp:extent cx="4289425" cy="853440"/>
                <wp:effectExtent l="0" t="0" r="0" b="0"/>
                <wp:wrapNone/>
                <wp:docPr id="320" name="Text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89425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5BA0F8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govori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samo,</w:t>
                            </w:r>
                          </w:p>
                          <w:p w14:paraId="3E3AF1CE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da mora biti storitev ali proizvod dostopen.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Pove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kaj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bolj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natančno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1E61BC" id="Textbox 320" o:spid="_x0000_s1235" type="#_x0000_t202" style="position:absolute;margin-left:41.3pt;margin-top:232.85pt;width:337.75pt;height:67.2pt;z-index:-174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" filled="f" stroked="f">
                <v:textbox inset="0,0,0,0">
                  <w:txbxContent>
                    <w:p w14:paraId="085BA0F8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govori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samo,</w:t>
                      </w:r>
                    </w:p>
                    <w:p w14:paraId="3E3AF1CE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da mora biti storitev ali proizvod dostopen.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Pove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kaj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bolj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natančno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06432" behindDoc="1" locked="0" layoutInCell="1" allowOverlap="1" wp14:anchorId="7E0A01C4" wp14:editId="60F2B8A8">
                <wp:simplePos x="0" y="0"/>
                <wp:positionH relativeFrom="page">
                  <wp:posOffset>524733</wp:posOffset>
                </wp:positionH>
                <wp:positionV relativeFrom="page">
                  <wp:posOffset>4170804</wp:posOffset>
                </wp:positionV>
                <wp:extent cx="5271770" cy="868044"/>
                <wp:effectExtent l="0" t="0" r="0" b="0"/>
                <wp:wrapNone/>
                <wp:docPr id="321" name="Textbox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71770" cy="8680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197DAD" w14:textId="77777777" w:rsidR="00C65A3B" w:rsidRDefault="00314D12">
                            <w:pPr>
                              <w:spacing w:line="423" w:lineRule="exact"/>
                              <w:ind w:left="595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Splošni</w:t>
                            </w:r>
                            <w:r>
                              <w:rPr>
                                <w:b/>
                                <w:color w:val="005D75"/>
                                <w:spacing w:val="-1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pogoji</w:t>
                            </w:r>
                            <w:r>
                              <w:rPr>
                                <w:b/>
                                <w:color w:val="005D75"/>
                                <w:spacing w:val="-1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dostopnosti</w:t>
                            </w:r>
                            <w:r>
                              <w:rPr>
                                <w:b/>
                                <w:color w:val="005D75"/>
                                <w:spacing w:val="-1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005D75"/>
                                <w:spacing w:val="-1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proizvode</w:t>
                            </w:r>
                          </w:p>
                          <w:p w14:paraId="74F70F9D" w14:textId="77777777" w:rsidR="00C65A3B" w:rsidRDefault="00314D12">
                            <w:pPr>
                              <w:pStyle w:val="Telobesedila"/>
                              <w:spacing w:before="76"/>
                            </w:pP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narejen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tako,</w:t>
                            </w:r>
                          </w:p>
                          <w:p w14:paraId="451EFBF6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uporablja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čim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več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ljudi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samostojno.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A01C4" id="Textbox 321" o:spid="_x0000_s1236" type="#_x0000_t202" style="position:absolute;margin-left:41.3pt;margin-top:328.4pt;width:415.1pt;height:68.35pt;z-index:-174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" filled="f" stroked="f">
                <v:textbox inset="0,0,0,0">
                  <w:txbxContent>
                    <w:p w14:paraId="28197DAD" w14:textId="77777777" w:rsidR="00C65A3B" w:rsidRDefault="00314D12">
                      <w:pPr>
                        <w:spacing w:line="423" w:lineRule="exact"/>
                        <w:ind w:left="595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Splošni</w:t>
                      </w:r>
                      <w:r>
                        <w:rPr>
                          <w:b/>
                          <w:color w:val="005D75"/>
                          <w:spacing w:val="-18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pogoji</w:t>
                      </w:r>
                      <w:r>
                        <w:rPr>
                          <w:b/>
                          <w:color w:val="005D75"/>
                          <w:spacing w:val="-18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dostopnosti</w:t>
                      </w:r>
                      <w:r>
                        <w:rPr>
                          <w:b/>
                          <w:color w:val="005D75"/>
                          <w:spacing w:val="-18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za</w:t>
                      </w:r>
                      <w:r>
                        <w:rPr>
                          <w:b/>
                          <w:color w:val="005D75"/>
                          <w:spacing w:val="-18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proizvode</w:t>
                      </w:r>
                    </w:p>
                    <w:p w14:paraId="74F70F9D" w14:textId="77777777" w:rsidR="00C65A3B" w:rsidRDefault="00314D12">
                      <w:pPr>
                        <w:pStyle w:val="Telobesedila"/>
                        <w:spacing w:before="76"/>
                      </w:pP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narejen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tako,</w:t>
                      </w:r>
                    </w:p>
                    <w:p w14:paraId="451EFBF6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uporablja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čim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več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ljudi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samostojno.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06944" behindDoc="1" locked="0" layoutInCell="1" allowOverlap="1" wp14:anchorId="5AA2F9FE" wp14:editId="395D73DE">
                <wp:simplePos x="0" y="0"/>
                <wp:positionH relativeFrom="page">
                  <wp:posOffset>524733</wp:posOffset>
                </wp:positionH>
                <wp:positionV relativeFrom="page">
                  <wp:posOffset>5361480</wp:posOffset>
                </wp:positionV>
                <wp:extent cx="4969510" cy="853440"/>
                <wp:effectExtent l="0" t="0" r="0" b="0"/>
                <wp:wrapNone/>
                <wp:docPr id="322" name="Textbox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6951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C252FF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27F6CF3D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če človek uporablja bankomat ali plačilni terminal,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morata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bankomat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terminal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takšna: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2F9FE" id="Textbox 322" o:spid="_x0000_s1237" type="#_x0000_t202" style="position:absolute;margin-left:41.3pt;margin-top:422.15pt;width:391.3pt;height:67.2pt;z-index:-174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" filled="f" stroked="f">
                <v:textbox inset="0,0,0,0">
                  <w:txbxContent>
                    <w:p w14:paraId="46C252FF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27F6CF3D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če človek uporablja bankomat ali plačilni terminal,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morata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bankomat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terminal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takšna: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07456" behindDoc="1" locked="0" layoutInCell="1" allowOverlap="1" wp14:anchorId="5132E962" wp14:editId="2930375C">
                <wp:simplePos x="0" y="0"/>
                <wp:positionH relativeFrom="page">
                  <wp:posOffset>524733</wp:posOffset>
                </wp:positionH>
                <wp:positionV relativeFrom="page">
                  <wp:posOffset>6243632</wp:posOffset>
                </wp:positionV>
                <wp:extent cx="116839" cy="265430"/>
                <wp:effectExtent l="0" t="0" r="0" b="0"/>
                <wp:wrapNone/>
                <wp:docPr id="323" name="Textbox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B61D10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2E962" id="Textbox 323" o:spid="_x0000_s1238" type="#_x0000_t202" style="position:absolute;margin-left:41.3pt;margin-top:491.6pt;width:9.2pt;height:20.9pt;z-index:-1740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" filled="f" stroked="f">
                <v:textbox inset="0,0,0,0">
                  <w:txbxContent>
                    <w:p w14:paraId="3BB61D10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07968" behindDoc="1" locked="0" layoutInCell="1" allowOverlap="1" wp14:anchorId="39C88755" wp14:editId="5CFCA995">
                <wp:simplePos x="0" y="0"/>
                <wp:positionH relativeFrom="page">
                  <wp:posOffset>725970</wp:posOffset>
                </wp:positionH>
                <wp:positionV relativeFrom="page">
                  <wp:posOffset>6243632</wp:posOffset>
                </wp:positionV>
                <wp:extent cx="3494404" cy="1441450"/>
                <wp:effectExtent l="0" t="0" r="0" b="0"/>
                <wp:wrapNone/>
                <wp:docPr id="324" name="Text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94404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C590F4" w14:textId="77777777" w:rsidR="00C65A3B" w:rsidRDefault="00314D12">
                            <w:pPr>
                              <w:pStyle w:val="Telobesedila"/>
                              <w:spacing w:before="13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človek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razume,</w:t>
                            </w:r>
                          </w:p>
                          <w:p w14:paraId="32569BFC" w14:textId="77777777" w:rsidR="00C65A3B" w:rsidRDefault="00314D12">
                            <w:pPr>
                              <w:pStyle w:val="Telobesedila"/>
                              <w:spacing w:before="72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kako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napravi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uporabljati,</w:t>
                            </w:r>
                          </w:p>
                          <w:p w14:paraId="3FAAE6FE" w14:textId="77777777" w:rsidR="00C65A3B" w:rsidRDefault="00314D12">
                            <w:pPr>
                              <w:pStyle w:val="Telobesedila"/>
                              <w:spacing w:line="460" w:lineRule="atLeast"/>
                              <w:ind w:right="17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da ima naprava enostavne gumbe, da ima naprava primeren zaslon ali da omogoča glasovno upravljanje.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C88755" id="Textbox 324" o:spid="_x0000_s1239" type="#_x0000_t202" style="position:absolute;margin-left:57.15pt;margin-top:491.6pt;width:275.15pt;height:113.5pt;z-index:-1740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" filled="f" stroked="f">
                <v:textbox inset="0,0,0,0">
                  <w:txbxContent>
                    <w:p w14:paraId="2CC590F4" w14:textId="77777777" w:rsidR="00C65A3B" w:rsidRDefault="00314D12">
                      <w:pPr>
                        <w:pStyle w:val="Telobesedila"/>
                        <w:spacing w:before="13"/>
                        <w:jc w:val="both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človek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razume,</w:t>
                      </w:r>
                    </w:p>
                    <w:p w14:paraId="32569BFC" w14:textId="77777777" w:rsidR="00C65A3B" w:rsidRDefault="00314D12">
                      <w:pPr>
                        <w:pStyle w:val="Telobesedila"/>
                        <w:spacing w:before="72"/>
                        <w:jc w:val="both"/>
                      </w:pPr>
                      <w:r>
                        <w:rPr>
                          <w:color w:val="231F20"/>
                        </w:rPr>
                        <w:t>kako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napravi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uporabljati,</w:t>
                      </w:r>
                    </w:p>
                    <w:p w14:paraId="3FAAE6FE" w14:textId="77777777" w:rsidR="00C65A3B" w:rsidRDefault="00314D12">
                      <w:pPr>
                        <w:pStyle w:val="Telobesedila"/>
                        <w:spacing w:line="460" w:lineRule="atLeast"/>
                        <w:ind w:right="17"/>
                        <w:jc w:val="both"/>
                      </w:pPr>
                      <w:r>
                        <w:rPr>
                          <w:color w:val="231F20"/>
                        </w:rPr>
                        <w:t>da ima naprava enostavne gumbe, da ima naprava primeren zaslon ali da omogoča glasovno upravljanje.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08480" behindDoc="1" locked="0" layoutInCell="1" allowOverlap="1" wp14:anchorId="6402B3EF" wp14:editId="56BDCCDC">
                <wp:simplePos x="0" y="0"/>
                <wp:positionH relativeFrom="page">
                  <wp:posOffset>524733</wp:posOffset>
                </wp:positionH>
                <wp:positionV relativeFrom="page">
                  <wp:posOffset>6831734</wp:posOffset>
                </wp:positionV>
                <wp:extent cx="116839" cy="559435"/>
                <wp:effectExtent l="0" t="0" r="0" b="0"/>
                <wp:wrapNone/>
                <wp:docPr id="325" name="Textbox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9C757A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2953A2F0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2B3EF" id="Textbox 325" o:spid="_x0000_s1240" type="#_x0000_t202" style="position:absolute;margin-left:41.3pt;margin-top:537.95pt;width:9.2pt;height:44.05pt;z-index:-174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" filled="f" stroked="f">
                <v:textbox inset="0,0,0,0">
                  <w:txbxContent>
                    <w:p w14:paraId="4C9C757A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2953A2F0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08992" behindDoc="1" locked="0" layoutInCell="1" allowOverlap="1" wp14:anchorId="4A69097C" wp14:editId="3A9DB3A9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326" name="Textbox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B8AF65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69097C" id="Textbox 326" o:spid="_x0000_s1241" type="#_x0000_t202" style="position:absolute;margin-left:287.45pt;margin-top:800.05pt;width:20pt;height:18.65pt;z-index:-1740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Cz1yn1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45B8AF65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DB934C5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740" w:right="850" w:bottom="280" w:left="708" w:header="708" w:footer="708" w:gutter="0"/>
          <w:cols w:space="708"/>
        </w:sectPr>
      </w:pPr>
    </w:p>
    <w:p w14:paraId="652A194B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09504" behindDoc="1" locked="0" layoutInCell="1" allowOverlap="1" wp14:anchorId="4F023D86" wp14:editId="4A2E6918">
            <wp:simplePos x="0" y="0"/>
            <wp:positionH relativeFrom="page">
              <wp:posOffset>903051</wp:posOffset>
            </wp:positionH>
            <wp:positionV relativeFrom="page">
              <wp:posOffset>7029712</wp:posOffset>
            </wp:positionV>
            <wp:extent cx="3022396" cy="2632410"/>
            <wp:effectExtent l="0" t="0" r="0" b="0"/>
            <wp:wrapNone/>
            <wp:docPr id="327" name="Image 327" descr="Ilustracija zaslona mobitela, ki prikazuje velike številke in osebe z očali, ki si je prilagodila velikost številk, da jih lahko vid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Image 327" descr="Ilustracija zaslona mobitela, ki prikazuje velike številke in osebe z očali, ki si je prilagodila velikost številk, da jih lahko vidi.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2396" cy="263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10016" behindDoc="1" locked="0" layoutInCell="1" allowOverlap="1" wp14:anchorId="0DFF266E" wp14:editId="1071F9EB">
                <wp:simplePos x="0" y="0"/>
                <wp:positionH relativeFrom="page">
                  <wp:posOffset>524733</wp:posOffset>
                </wp:positionH>
                <wp:positionV relativeFrom="page">
                  <wp:posOffset>552890</wp:posOffset>
                </wp:positionV>
                <wp:extent cx="3101340" cy="265430"/>
                <wp:effectExtent l="0" t="0" r="0" b="0"/>
                <wp:wrapNone/>
                <wp:docPr id="328" name="Text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01340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FF7C10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  <w:spacing w:val="2"/>
                              </w:rPr>
                              <w:t>Dostopnost</w:t>
                            </w:r>
                            <w:r>
                              <w:rPr>
                                <w:color w:val="231F20"/>
                                <w:spacing w:val="6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proizvoda</w:t>
                            </w:r>
                            <w:r>
                              <w:rPr>
                                <w:color w:val="231F20"/>
                                <w:spacing w:val="6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pomeni: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FF266E" id="Textbox 328" o:spid="_x0000_s1242" type="#_x0000_t202" style="position:absolute;margin-left:41.3pt;margin-top:43.55pt;width:244.2pt;height:20.9pt;z-index:-1740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" filled="f" stroked="f">
                <v:textbox inset="0,0,0,0">
                  <w:txbxContent>
                    <w:p w14:paraId="41FF7C10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  <w:spacing w:val="2"/>
                        </w:rPr>
                        <w:t>Dostopnost</w:t>
                      </w:r>
                      <w:r>
                        <w:rPr>
                          <w:color w:val="231F20"/>
                          <w:spacing w:val="6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2"/>
                        </w:rPr>
                        <w:t>proizvoda</w:t>
                      </w:r>
                      <w:r>
                        <w:rPr>
                          <w:color w:val="231F20"/>
                          <w:spacing w:val="6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pomeni: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10528" behindDoc="1" locked="0" layoutInCell="1" allowOverlap="1" wp14:anchorId="7F8D696F" wp14:editId="6F12C8F3">
                <wp:simplePos x="0" y="0"/>
                <wp:positionH relativeFrom="page">
                  <wp:posOffset>524733</wp:posOffset>
                </wp:positionH>
                <wp:positionV relativeFrom="page">
                  <wp:posOffset>1140991</wp:posOffset>
                </wp:positionV>
                <wp:extent cx="116839" cy="265430"/>
                <wp:effectExtent l="0" t="0" r="0" b="0"/>
                <wp:wrapNone/>
                <wp:docPr id="329" name="Text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9E06CA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D696F" id="Textbox 329" o:spid="_x0000_s1243" type="#_x0000_t202" style="position:absolute;margin-left:41.3pt;margin-top:89.85pt;width:9.2pt;height:20.9pt;z-index:-1740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" filled="f" stroked="f">
                <v:textbox inset="0,0,0,0">
                  <w:txbxContent>
                    <w:p w14:paraId="289E06CA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11040" behindDoc="1" locked="0" layoutInCell="1" allowOverlap="1" wp14:anchorId="3EB3F568" wp14:editId="18DA7C9D">
                <wp:simplePos x="0" y="0"/>
                <wp:positionH relativeFrom="page">
                  <wp:posOffset>725991</wp:posOffset>
                </wp:positionH>
                <wp:positionV relativeFrom="page">
                  <wp:posOffset>1140991</wp:posOffset>
                </wp:positionV>
                <wp:extent cx="3212465" cy="1147445"/>
                <wp:effectExtent l="0" t="0" r="0" b="0"/>
                <wp:wrapNone/>
                <wp:docPr id="330" name="Textbox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12465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795351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da so informacije in navodila za uporabo proizvoda dostopne, Besedilo mora biti razumljivo,</w:t>
                            </w:r>
                          </w:p>
                          <w:p w14:paraId="1D7E2E62" w14:textId="77777777" w:rsidR="00C65A3B" w:rsidRDefault="00314D12">
                            <w:pPr>
                              <w:pStyle w:val="Telobesedila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črke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dovolj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velike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vidne.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B3F568" id="Textbox 330" o:spid="_x0000_s1244" type="#_x0000_t202" style="position:absolute;margin-left:57.15pt;margin-top:89.85pt;width:252.95pt;height:90.35pt;z-index:-174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" filled="f" stroked="f">
                <v:textbox inset="0,0,0,0">
                  <w:txbxContent>
                    <w:p w14:paraId="64795351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da so informacije in navodila za uporabo proizvoda dostopne, Besedilo mora biti razumljivo,</w:t>
                      </w:r>
                    </w:p>
                    <w:p w14:paraId="1D7E2E62" w14:textId="77777777" w:rsidR="00C65A3B" w:rsidRDefault="00314D12">
                      <w:pPr>
                        <w:pStyle w:val="Telobesedila"/>
                        <w:spacing w:before="5"/>
                      </w:pPr>
                      <w:r>
                        <w:rPr>
                          <w:color w:val="231F20"/>
                        </w:rPr>
                        <w:t>črke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dovolj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velike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vidne.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11552" behindDoc="1" locked="0" layoutInCell="1" allowOverlap="1" wp14:anchorId="10EB40BF" wp14:editId="2C1F8B39">
                <wp:simplePos x="0" y="0"/>
                <wp:positionH relativeFrom="page">
                  <wp:posOffset>524733</wp:posOffset>
                </wp:positionH>
                <wp:positionV relativeFrom="page">
                  <wp:posOffset>2611244</wp:posOffset>
                </wp:positionV>
                <wp:extent cx="116839" cy="265430"/>
                <wp:effectExtent l="0" t="0" r="0" b="0"/>
                <wp:wrapNone/>
                <wp:docPr id="331" name="Textbox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831181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B40BF" id="Textbox 331" o:spid="_x0000_s1245" type="#_x0000_t202" style="position:absolute;margin-left:41.3pt;margin-top:205.6pt;width:9.2pt;height:20.9pt;z-index:-174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" filled="f" stroked="f">
                <v:textbox inset="0,0,0,0">
                  <w:txbxContent>
                    <w:p w14:paraId="28831181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12064" behindDoc="1" locked="0" layoutInCell="1" allowOverlap="1" wp14:anchorId="512CC726" wp14:editId="3DE0D48C">
                <wp:simplePos x="0" y="0"/>
                <wp:positionH relativeFrom="page">
                  <wp:posOffset>725991</wp:posOffset>
                </wp:positionH>
                <wp:positionV relativeFrom="page">
                  <wp:posOffset>2611244</wp:posOffset>
                </wp:positionV>
                <wp:extent cx="5018405" cy="2323465"/>
                <wp:effectExtent l="0" t="0" r="0" b="0"/>
                <wp:wrapNone/>
                <wp:docPr id="332" name="Textbox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8405" cy="2323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38D906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narejen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tako,</w:t>
                            </w:r>
                          </w:p>
                          <w:p w14:paraId="65EAC053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tisti,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uporablja,</w:t>
                            </w:r>
                          </w:p>
                          <w:p w14:paraId="79E127CF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2044"/>
                            </w:pPr>
                            <w:r>
                              <w:rPr>
                                <w:color w:val="231F20"/>
                              </w:rPr>
                              <w:t>razume in zna s proizvodom ravnati. To pomeni, da uporabnik razume,</w:t>
                            </w:r>
                          </w:p>
                          <w:p w14:paraId="4DC13379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čemu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služi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kako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uporablja.</w:t>
                            </w:r>
                          </w:p>
                          <w:p w14:paraId="07E08BCB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477"/>
                            </w:pPr>
                            <w:r>
                              <w:rPr>
                                <w:color w:val="231F20"/>
                              </w:rPr>
                              <w:t>Pomeni tudi, da lahko sam nastavlja in vodi njegovo uporabo.</w:t>
                            </w:r>
                          </w:p>
                          <w:p w14:paraId="4C5F8E43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velja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tudi,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uporabnik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različne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omejitve.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2CC726" id="Textbox 332" o:spid="_x0000_s1246" type="#_x0000_t202" style="position:absolute;margin-left:57.15pt;margin-top:205.6pt;width:395.15pt;height:182.95pt;z-index:-174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" filled="f" stroked="f">
                <v:textbox inset="0,0,0,0">
                  <w:txbxContent>
                    <w:p w14:paraId="7E38D906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narejen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tako,</w:t>
                      </w:r>
                    </w:p>
                    <w:p w14:paraId="65EAC053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tisti,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uporablja,</w:t>
                      </w:r>
                    </w:p>
                    <w:p w14:paraId="79E127CF" w14:textId="77777777" w:rsidR="00C65A3B" w:rsidRDefault="00314D12">
                      <w:pPr>
                        <w:pStyle w:val="Telobesedila"/>
                        <w:spacing w:before="72" w:line="283" w:lineRule="auto"/>
                        <w:ind w:right="2044"/>
                      </w:pPr>
                      <w:r>
                        <w:rPr>
                          <w:color w:val="231F20"/>
                        </w:rPr>
                        <w:t>razume in zna s proizvodom ravnati. To pomeni, da uporabnik razume,</w:t>
                      </w:r>
                    </w:p>
                    <w:p w14:paraId="4DC13379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čemu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služi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kako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uporablja.</w:t>
                      </w:r>
                    </w:p>
                    <w:p w14:paraId="07E08BCB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477"/>
                      </w:pPr>
                      <w:r>
                        <w:rPr>
                          <w:color w:val="231F20"/>
                        </w:rPr>
                        <w:t>Pomeni tudi, da lahko sam nastavlja in vodi njegovo uporabo.</w:t>
                      </w:r>
                    </w:p>
                    <w:p w14:paraId="4C5F8E43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velja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tudi,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uporabnik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različne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omejitve.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12576" behindDoc="1" locked="0" layoutInCell="1" allowOverlap="1" wp14:anchorId="7546CD3B" wp14:editId="383C507D">
                <wp:simplePos x="0" y="0"/>
                <wp:positionH relativeFrom="page">
                  <wp:posOffset>725991</wp:posOffset>
                </wp:positionH>
                <wp:positionV relativeFrom="page">
                  <wp:posOffset>5257700</wp:posOffset>
                </wp:positionV>
                <wp:extent cx="4836795" cy="1147445"/>
                <wp:effectExtent l="0" t="0" r="0" b="0"/>
                <wp:wrapNone/>
                <wp:docPr id="333" name="Textbox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36795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A8C1EA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5E241F86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človek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slabše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vidi,</w:t>
                            </w:r>
                          </w:p>
                          <w:p w14:paraId="2ADA38A3" w14:textId="77777777" w:rsidR="00C65A3B" w:rsidRDefault="00314D12">
                            <w:pPr>
                              <w:pStyle w:val="Telobesedila"/>
                              <w:spacing w:line="460" w:lineRule="atLeast"/>
                              <w:ind w:right="17"/>
                            </w:pPr>
                            <w:r>
                              <w:rPr>
                                <w:color w:val="231F20"/>
                              </w:rPr>
                              <w:t>lahko na zaslonu telefona uporablja večje črke in si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nastavi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povečavo,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glasnost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svetlost.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46CD3B" id="Textbox 333" o:spid="_x0000_s1247" type="#_x0000_t202" style="position:absolute;margin-left:57.15pt;margin-top:414pt;width:380.85pt;height:90.35pt;z-index:-174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" filled="f" stroked="f">
                <v:textbox inset="0,0,0,0">
                  <w:txbxContent>
                    <w:p w14:paraId="4DA8C1EA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5E241F86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človek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slabše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vidi,</w:t>
                      </w:r>
                    </w:p>
                    <w:p w14:paraId="2ADA38A3" w14:textId="77777777" w:rsidR="00C65A3B" w:rsidRDefault="00314D12">
                      <w:pPr>
                        <w:pStyle w:val="Telobesedila"/>
                        <w:spacing w:line="460" w:lineRule="atLeast"/>
                        <w:ind w:right="17"/>
                      </w:pPr>
                      <w:r>
                        <w:rPr>
                          <w:color w:val="231F20"/>
                        </w:rPr>
                        <w:t>lahko na zaslonu telefona uporablja večje črke in si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nastavi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povečavo,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glasnost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svetlost.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13088" behindDoc="1" locked="0" layoutInCell="1" allowOverlap="1" wp14:anchorId="7CE88F38" wp14:editId="00CB3FF3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334" name="Text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10EAEB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88F38" id="Textbox 334" o:spid="_x0000_s1248" type="#_x0000_t202" style="position:absolute;margin-left:287.45pt;margin-top:800.05pt;width:20pt;height:18.65pt;z-index:-174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BbVzSY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0910EAEB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B194723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80" w:right="850" w:bottom="280" w:left="708" w:header="708" w:footer="708" w:gutter="0"/>
          <w:cols w:space="708"/>
        </w:sectPr>
      </w:pPr>
    </w:p>
    <w:p w14:paraId="33CACAFA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5913600" behindDoc="1" locked="0" layoutInCell="1" allowOverlap="1" wp14:anchorId="1060F046" wp14:editId="71EE5A3C">
                <wp:simplePos x="0" y="0"/>
                <wp:positionH relativeFrom="page">
                  <wp:posOffset>524733</wp:posOffset>
                </wp:positionH>
                <wp:positionV relativeFrom="page">
                  <wp:posOffset>552890</wp:posOffset>
                </wp:positionV>
                <wp:extent cx="116839" cy="265430"/>
                <wp:effectExtent l="0" t="0" r="0" b="0"/>
                <wp:wrapNone/>
                <wp:docPr id="335" name="Text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332B56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60F046" id="Textbox 335" o:spid="_x0000_s1249" type="#_x0000_t202" style="position:absolute;margin-left:41.3pt;margin-top:43.55pt;width:9.2pt;height:20.9pt;z-index:-174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" filled="f" stroked="f">
                <v:textbox inset="0,0,0,0">
                  <w:txbxContent>
                    <w:p w14:paraId="47332B56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14112" behindDoc="1" locked="0" layoutInCell="1" allowOverlap="1" wp14:anchorId="6008ACF7" wp14:editId="47E05706">
                <wp:simplePos x="0" y="0"/>
                <wp:positionH relativeFrom="page">
                  <wp:posOffset>725991</wp:posOffset>
                </wp:positionH>
                <wp:positionV relativeFrom="page">
                  <wp:posOffset>552890</wp:posOffset>
                </wp:positionV>
                <wp:extent cx="4993005" cy="1735455"/>
                <wp:effectExtent l="0" t="0" r="0" b="0"/>
                <wp:wrapNone/>
                <wp:docPr id="336" name="Text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93005" cy="173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2A3CE9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omogoča</w:t>
                            </w:r>
                            <w:r>
                              <w:rPr>
                                <w:color w:val="231F20"/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uporabo</w:t>
                            </w:r>
                            <w:r>
                              <w:rPr>
                                <w:color w:val="231F20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podporne</w:t>
                            </w:r>
                            <w:r>
                              <w:rPr>
                                <w:color w:val="231F20"/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storitve.</w:t>
                            </w:r>
                          </w:p>
                          <w:p w14:paraId="1D6F7403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740"/>
                            </w:pPr>
                            <w:r>
                              <w:rPr>
                                <w:color w:val="231F20"/>
                              </w:rPr>
                              <w:t>To pomeni, da lahko s proizvodom uporabimo pomoč ali storitev,</w:t>
                            </w:r>
                          </w:p>
                          <w:p w14:paraId="57C267DD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nam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olajša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uporabo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proizvoda.</w:t>
                            </w:r>
                          </w:p>
                          <w:p w14:paraId="58175BC8" w14:textId="77777777" w:rsidR="00C65A3B" w:rsidRDefault="00314D12">
                            <w:pPr>
                              <w:pStyle w:val="Telobesedila"/>
                              <w:spacing w:line="460" w:lineRule="atLeast"/>
                              <w:ind w:right="1740"/>
                            </w:pPr>
                            <w:r>
                              <w:rPr>
                                <w:color w:val="231F20"/>
                              </w:rPr>
                              <w:t>Na primer, televizija omogoča upravljanje z glasom.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08ACF7" id="Textbox 336" o:spid="_x0000_s1250" type="#_x0000_t202" style="position:absolute;margin-left:57.15pt;margin-top:43.55pt;width:393.15pt;height:136.65pt;z-index:-174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" filled="f" stroked="f">
                <v:textbox inset="0,0,0,0">
                  <w:txbxContent>
                    <w:p w14:paraId="062A3CE9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omogoča</w:t>
                      </w:r>
                      <w:r>
                        <w:rPr>
                          <w:color w:val="231F20"/>
                          <w:spacing w:val="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uporabo</w:t>
                      </w:r>
                      <w:r>
                        <w:rPr>
                          <w:color w:val="231F20"/>
                          <w:spacing w:val="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podporne</w:t>
                      </w:r>
                      <w:r>
                        <w:rPr>
                          <w:color w:val="231F20"/>
                          <w:spacing w:val="4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storitve.</w:t>
                      </w:r>
                    </w:p>
                    <w:p w14:paraId="1D6F7403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740"/>
                      </w:pPr>
                      <w:r>
                        <w:rPr>
                          <w:color w:val="231F20"/>
                        </w:rPr>
                        <w:t>To pomeni, da lahko s proizvodom uporabimo pomoč ali storitev,</w:t>
                      </w:r>
                    </w:p>
                    <w:p w14:paraId="57C267DD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nam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olajša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uporabo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proizvoda.</w:t>
                      </w:r>
                    </w:p>
                    <w:p w14:paraId="58175BC8" w14:textId="77777777" w:rsidR="00C65A3B" w:rsidRDefault="00314D12">
                      <w:pPr>
                        <w:pStyle w:val="Telobesedila"/>
                        <w:spacing w:line="460" w:lineRule="atLeast"/>
                        <w:ind w:right="1740"/>
                      </w:pPr>
                      <w:r>
                        <w:rPr>
                          <w:color w:val="231F20"/>
                        </w:rPr>
                        <w:t>Na primer, televizija omogoča upravljanje z glasom.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14624" behindDoc="1" locked="0" layoutInCell="1" allowOverlap="1" wp14:anchorId="04774C1D" wp14:editId="6FAF9A39">
                <wp:simplePos x="0" y="0"/>
                <wp:positionH relativeFrom="page">
                  <wp:posOffset>524733</wp:posOffset>
                </wp:positionH>
                <wp:positionV relativeFrom="page">
                  <wp:posOffset>2611244</wp:posOffset>
                </wp:positionV>
                <wp:extent cx="116839" cy="265430"/>
                <wp:effectExtent l="0" t="0" r="0" b="0"/>
                <wp:wrapNone/>
                <wp:docPr id="337" name="Textbox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4B77B7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774C1D" id="Textbox 337" o:spid="_x0000_s1251" type="#_x0000_t202" style="position:absolute;margin-left:41.3pt;margin-top:205.6pt;width:9.2pt;height:20.9pt;z-index:-174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" filled="f" stroked="f">
                <v:textbox inset="0,0,0,0">
                  <w:txbxContent>
                    <w:p w14:paraId="224B77B7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15136" behindDoc="1" locked="0" layoutInCell="1" allowOverlap="1" wp14:anchorId="3EBC648F" wp14:editId="5C6A927F">
                <wp:simplePos x="0" y="0"/>
                <wp:positionH relativeFrom="page">
                  <wp:posOffset>725991</wp:posOffset>
                </wp:positionH>
                <wp:positionV relativeFrom="page">
                  <wp:posOffset>2611244</wp:posOffset>
                </wp:positionV>
                <wp:extent cx="4777105" cy="1147445"/>
                <wp:effectExtent l="0" t="0" r="0" b="0"/>
                <wp:wrapNone/>
                <wp:docPr id="338" name="Text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77105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BBA9A9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698"/>
                            </w:pPr>
                            <w:r>
                              <w:rPr>
                                <w:color w:val="231F20"/>
                              </w:rPr>
                              <w:t>Da so dostopna tudi navodila in embalaža. To pomeni, da so pomembne informacije na embalaži in v navodilih napisane tako,</w:t>
                            </w:r>
                          </w:p>
                          <w:p w14:paraId="60689CCC" w14:textId="77777777" w:rsidR="00C65A3B" w:rsidRDefault="00314D12">
                            <w:pPr>
                              <w:pStyle w:val="Telobesedila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ljudje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lažje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opazijo,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preberejo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razumejo.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BC648F" id="Textbox 338" o:spid="_x0000_s1252" type="#_x0000_t202" style="position:absolute;margin-left:57.15pt;margin-top:205.6pt;width:376.15pt;height:90.35pt;z-index:-174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" filled="f" stroked="f">
                <v:textbox inset="0,0,0,0">
                  <w:txbxContent>
                    <w:p w14:paraId="5EBBA9A9" w14:textId="77777777" w:rsidR="00C65A3B" w:rsidRDefault="00314D12">
                      <w:pPr>
                        <w:pStyle w:val="Telobesedila"/>
                        <w:spacing w:before="13" w:line="283" w:lineRule="auto"/>
                        <w:ind w:right="698"/>
                      </w:pPr>
                      <w:r>
                        <w:rPr>
                          <w:color w:val="231F20"/>
                        </w:rPr>
                        <w:t>Da so dostopna tudi navodila in embalaža. To pomeni, da so pomembne informacije na embalaži in v navodilih napisane tako,</w:t>
                      </w:r>
                    </w:p>
                    <w:p w14:paraId="60689CCC" w14:textId="77777777" w:rsidR="00C65A3B" w:rsidRDefault="00314D12">
                      <w:pPr>
                        <w:pStyle w:val="Telobesedila"/>
                        <w:spacing w:before="5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ljudje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lažje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opazijo,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preberejo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razumejo.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15648" behindDoc="1" locked="0" layoutInCell="1" allowOverlap="1" wp14:anchorId="7F82F616" wp14:editId="5E27B608">
                <wp:simplePos x="0" y="0"/>
                <wp:positionH relativeFrom="page">
                  <wp:posOffset>725991</wp:posOffset>
                </wp:positionH>
                <wp:positionV relativeFrom="page">
                  <wp:posOffset>4081497</wp:posOffset>
                </wp:positionV>
                <wp:extent cx="3638550" cy="1735455"/>
                <wp:effectExtent l="0" t="0" r="0" b="0"/>
                <wp:wrapNone/>
                <wp:docPr id="339" name="Textbox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8550" cy="173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71FC91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12F3235D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škatli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televizorja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daljinca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so</w:t>
                            </w:r>
                          </w:p>
                          <w:p w14:paraId="14A074B7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osnovne</w:t>
                            </w:r>
                            <w:r>
                              <w:rPr>
                                <w:color w:val="231F2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informacije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napisane</w:t>
                            </w:r>
                            <w:r>
                              <w:rPr>
                                <w:color w:val="231F2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jasno.</w:t>
                            </w:r>
                          </w:p>
                          <w:p w14:paraId="6AAA405B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V navodilih so lahko tudi slike ali kratka jasna pojasnila,</w:t>
                            </w:r>
                          </w:p>
                          <w:p w14:paraId="2073E5E3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kako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vklopi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uporablja.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2F616" id="Textbox 339" o:spid="_x0000_s1253" type="#_x0000_t202" style="position:absolute;margin-left:57.15pt;margin-top:321.4pt;width:286.5pt;height:136.65pt;z-index:-174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" filled="f" stroked="f">
                <v:textbox inset="0,0,0,0">
                  <w:txbxContent>
                    <w:p w14:paraId="3F71FC91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12F3235D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škatli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televizorja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daljinca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7"/>
                        </w:rPr>
                        <w:t>so</w:t>
                      </w:r>
                    </w:p>
                    <w:p w14:paraId="14A074B7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osnovne</w:t>
                      </w:r>
                      <w:r>
                        <w:rPr>
                          <w:color w:val="231F20"/>
                          <w:spacing w:val="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informacije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napisane</w:t>
                      </w:r>
                      <w:r>
                        <w:rPr>
                          <w:color w:val="231F20"/>
                          <w:spacing w:val="4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jasno.</w:t>
                      </w:r>
                    </w:p>
                    <w:p w14:paraId="6AAA405B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V navodilih so lahko tudi slike ali kratka jasna pojasnila,</w:t>
                      </w:r>
                    </w:p>
                    <w:p w14:paraId="2073E5E3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kako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vklopi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uporablja.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16160" behindDoc="1" locked="0" layoutInCell="1" allowOverlap="1" wp14:anchorId="347F3D7A" wp14:editId="106652BB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340" name="Text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37EDA7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7F3D7A" id="Textbox 340" o:spid="_x0000_s1254" type="#_x0000_t202" style="position:absolute;margin-left:287.45pt;margin-top:800.05pt;width:20pt;height:18.65pt;z-index:-174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BvKelA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5137EDA7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5D9BAAE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80" w:right="850" w:bottom="280" w:left="708" w:header="708" w:footer="708" w:gutter="0"/>
          <w:cols w:space="708"/>
        </w:sectPr>
      </w:pPr>
    </w:p>
    <w:p w14:paraId="0CDB613B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16672" behindDoc="1" locked="0" layoutInCell="1" allowOverlap="1" wp14:anchorId="40808881" wp14:editId="77A7DDAA">
            <wp:simplePos x="0" y="0"/>
            <wp:positionH relativeFrom="page">
              <wp:posOffset>781232</wp:posOffset>
            </wp:positionH>
            <wp:positionV relativeFrom="page">
              <wp:posOffset>8241455</wp:posOffset>
            </wp:positionV>
            <wp:extent cx="2121008" cy="1826339"/>
            <wp:effectExtent l="0" t="0" r="0" b="0"/>
            <wp:wrapNone/>
            <wp:docPr id="341" name="Image 341" descr="Ilustracija zaslona mobitela, ki prikazuje velike številke in osebe z očali, ki si je prilagodila velikost številk, da jih lahko vid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Image 341" descr="Ilustracija zaslona mobitela, ki prikazuje velike številke in osebe z očali, ki si je prilagodila velikost številk, da jih lahko vidi.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1008" cy="18263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917184" behindDoc="1" locked="0" layoutInCell="1" allowOverlap="1" wp14:anchorId="3ECB5FE1" wp14:editId="65C58458">
            <wp:simplePos x="0" y="0"/>
            <wp:positionH relativeFrom="page">
              <wp:posOffset>537425</wp:posOffset>
            </wp:positionH>
            <wp:positionV relativeFrom="page">
              <wp:posOffset>656475</wp:posOffset>
            </wp:positionV>
            <wp:extent cx="225412" cy="148513"/>
            <wp:effectExtent l="0" t="0" r="3810" b="4445"/>
            <wp:wrapNone/>
            <wp:docPr id="342" name="Image 3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age 34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17696" behindDoc="1" locked="0" layoutInCell="1" allowOverlap="1" wp14:anchorId="3A780B83" wp14:editId="2A5E7EDA">
                <wp:simplePos x="0" y="0"/>
                <wp:positionH relativeFrom="page">
                  <wp:posOffset>890088</wp:posOffset>
                </wp:positionH>
                <wp:positionV relativeFrom="page">
                  <wp:posOffset>590309</wp:posOffset>
                </wp:positionV>
                <wp:extent cx="4627880" cy="279400"/>
                <wp:effectExtent l="0" t="0" r="0" b="0"/>
                <wp:wrapNone/>
                <wp:docPr id="343" name="Textbox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2788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3E3F4F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Splošni</w:t>
                            </w:r>
                            <w:r>
                              <w:rPr>
                                <w:b/>
                                <w:color w:val="005D75"/>
                                <w:spacing w:val="-1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pogoji</w:t>
                            </w:r>
                            <w:r>
                              <w:rPr>
                                <w:b/>
                                <w:color w:val="005D75"/>
                                <w:spacing w:val="-1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dostopnosti</w:t>
                            </w:r>
                            <w:r>
                              <w:rPr>
                                <w:b/>
                                <w:color w:val="005D75"/>
                                <w:spacing w:val="-1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005D75"/>
                                <w:spacing w:val="-1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storitve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780B83" id="Textbox 343" o:spid="_x0000_s1255" type="#_x0000_t202" style="position:absolute;margin-left:70.1pt;margin-top:46.5pt;width:364.4pt;height:22pt;z-index:-173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" filled="f" stroked="f">
                <v:textbox inset="0,0,0,0">
                  <w:txbxContent>
                    <w:p w14:paraId="793E3F4F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Splošni</w:t>
                      </w:r>
                      <w:r>
                        <w:rPr>
                          <w:b/>
                          <w:color w:val="005D75"/>
                          <w:spacing w:val="-18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pogoji</w:t>
                      </w:r>
                      <w:r>
                        <w:rPr>
                          <w:b/>
                          <w:color w:val="005D75"/>
                          <w:spacing w:val="-18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dostopnosti</w:t>
                      </w:r>
                      <w:r>
                        <w:rPr>
                          <w:b/>
                          <w:color w:val="005D75"/>
                          <w:spacing w:val="-18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za</w:t>
                      </w:r>
                      <w:r>
                        <w:rPr>
                          <w:b/>
                          <w:color w:val="005D75"/>
                          <w:spacing w:val="-18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storitve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18208" behindDoc="1" locked="0" layoutInCell="1" allowOverlap="1" wp14:anchorId="06353802" wp14:editId="42B24ACA">
                <wp:simplePos x="0" y="0"/>
                <wp:positionH relativeFrom="page">
                  <wp:posOffset>524733</wp:posOffset>
                </wp:positionH>
                <wp:positionV relativeFrom="page">
                  <wp:posOffset>1192883</wp:posOffset>
                </wp:positionV>
                <wp:extent cx="4639310" cy="2912110"/>
                <wp:effectExtent l="0" t="0" r="0" b="0"/>
                <wp:wrapNone/>
                <wp:docPr id="344" name="Text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9310" cy="2912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6FEF45" w14:textId="77777777" w:rsidR="00C65A3B" w:rsidRDefault="00314D12">
                            <w:pPr>
                              <w:pStyle w:val="Telobesedila"/>
                              <w:spacing w:before="13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narejena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tako,</w:t>
                            </w:r>
                          </w:p>
                          <w:p w14:paraId="663B0314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7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da jo čim več ljudi lahko samostojno uporablja. Pri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proizvodi,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tej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uporabljajo.</w:t>
                            </w:r>
                          </w:p>
                          <w:p w14:paraId="00F20E61" w14:textId="77777777" w:rsidR="00C65A3B" w:rsidRDefault="00314D12">
                            <w:pPr>
                              <w:pStyle w:val="Telobesedila"/>
                              <w:spacing w:before="5" w:line="283" w:lineRule="auto"/>
                              <w:ind w:right="521"/>
                            </w:pPr>
                            <w:r>
                              <w:rPr>
                                <w:color w:val="231F20"/>
                              </w:rPr>
                              <w:t>Če se pri storitvi uporabljajo proizvodi,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uporabniku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</w:p>
                          <w:p w14:paraId="611E593B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29"/>
                            </w:pPr>
                            <w:r>
                              <w:rPr>
                                <w:color w:val="231F20"/>
                              </w:rPr>
                              <w:t>informacije o tem, kako je storitev povezana s temi proizvodi, kako so proizvodi prilagojeni in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delujejo</w:t>
                            </w:r>
                            <w:r>
                              <w:rPr>
                                <w:color w:val="231F20"/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skupaj</w:t>
                            </w:r>
                            <w:r>
                              <w:rPr>
                                <w:color w:val="231F20"/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podpornimi</w:t>
                            </w:r>
                            <w:r>
                              <w:rPr>
                                <w:color w:val="231F20"/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pripomočki</w:t>
                            </w:r>
                            <w:r>
                              <w:rPr>
                                <w:color w:val="231F20"/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ali</w:t>
                            </w:r>
                          </w:p>
                          <w:p w14:paraId="64521CE6" w14:textId="77777777" w:rsidR="00C65A3B" w:rsidRDefault="00314D12">
                            <w:pPr>
                              <w:pStyle w:val="Telobesedila"/>
                              <w:spacing w:before="6"/>
                            </w:pPr>
                            <w:r>
                              <w:rPr>
                                <w:color w:val="231F20"/>
                              </w:rPr>
                              <w:t>drugo</w:t>
                            </w:r>
                            <w:r>
                              <w:rPr>
                                <w:color w:val="231F20"/>
                                <w:spacing w:val="7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prilagojeno</w:t>
                            </w:r>
                            <w:r>
                              <w:rPr>
                                <w:color w:val="231F20"/>
                                <w:spacing w:val="7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opremo.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353802" id="Textbox 344" o:spid="_x0000_s1256" type="#_x0000_t202" style="position:absolute;margin-left:41.3pt;margin-top:93.95pt;width:365.3pt;height:229.3pt;z-index:-173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" filled="f" stroked="f">
                <v:textbox inset="0,0,0,0">
                  <w:txbxContent>
                    <w:p w14:paraId="496FEF45" w14:textId="77777777" w:rsidR="00C65A3B" w:rsidRDefault="00314D12">
                      <w:pPr>
                        <w:pStyle w:val="Telobesedila"/>
                        <w:spacing w:before="13"/>
                        <w:jc w:val="both"/>
                      </w:pP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narejena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tako,</w:t>
                      </w:r>
                    </w:p>
                    <w:p w14:paraId="663B0314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7"/>
                        <w:jc w:val="both"/>
                      </w:pPr>
                      <w:r>
                        <w:rPr>
                          <w:color w:val="231F20"/>
                        </w:rPr>
                        <w:t>da jo čim več ljudi lahko samostojno uporablja. Pri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proizvodi,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tej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uporabljajo.</w:t>
                      </w:r>
                    </w:p>
                    <w:p w14:paraId="00F20E61" w14:textId="77777777" w:rsidR="00C65A3B" w:rsidRDefault="00314D12">
                      <w:pPr>
                        <w:pStyle w:val="Telobesedila"/>
                        <w:spacing w:before="5" w:line="283" w:lineRule="auto"/>
                        <w:ind w:right="521"/>
                      </w:pPr>
                      <w:r>
                        <w:rPr>
                          <w:color w:val="231F20"/>
                        </w:rPr>
                        <w:t>Če se pri storitvi uporabljajo proizvodi,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uporabniku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</w:p>
                    <w:p w14:paraId="611E593B" w14:textId="77777777" w:rsidR="00C65A3B" w:rsidRDefault="00314D12">
                      <w:pPr>
                        <w:pStyle w:val="Telobesedila"/>
                        <w:spacing w:line="283" w:lineRule="auto"/>
                        <w:ind w:right="29"/>
                      </w:pPr>
                      <w:r>
                        <w:rPr>
                          <w:color w:val="231F20"/>
                        </w:rPr>
                        <w:t>informacije o tem, kako je storitev povezana s temi proizvodi, kako so proizvodi prilagojeni in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delujejo</w:t>
                      </w:r>
                      <w:r>
                        <w:rPr>
                          <w:color w:val="231F20"/>
                          <w:spacing w:val="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skupaj</w:t>
                      </w:r>
                      <w:r>
                        <w:rPr>
                          <w:color w:val="231F20"/>
                          <w:spacing w:val="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podpornimi</w:t>
                      </w:r>
                      <w:r>
                        <w:rPr>
                          <w:color w:val="231F20"/>
                          <w:spacing w:val="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pripomočki</w:t>
                      </w:r>
                      <w:r>
                        <w:rPr>
                          <w:color w:val="231F20"/>
                          <w:spacing w:val="4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ali</w:t>
                      </w:r>
                    </w:p>
                    <w:p w14:paraId="64521CE6" w14:textId="77777777" w:rsidR="00C65A3B" w:rsidRDefault="00314D12">
                      <w:pPr>
                        <w:pStyle w:val="Telobesedila"/>
                        <w:spacing w:before="6"/>
                      </w:pPr>
                      <w:r>
                        <w:rPr>
                          <w:color w:val="231F20"/>
                        </w:rPr>
                        <w:t>drugo</w:t>
                      </w:r>
                      <w:r>
                        <w:rPr>
                          <w:color w:val="231F20"/>
                          <w:spacing w:val="7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prilagojeno</w:t>
                      </w:r>
                      <w:r>
                        <w:rPr>
                          <w:color w:val="231F20"/>
                          <w:spacing w:val="7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opremo.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18720" behindDoc="1" locked="0" layoutInCell="1" allowOverlap="1" wp14:anchorId="4CEC0BB6" wp14:editId="168A2747">
                <wp:simplePos x="0" y="0"/>
                <wp:positionH relativeFrom="page">
                  <wp:posOffset>524733</wp:posOffset>
                </wp:positionH>
                <wp:positionV relativeFrom="page">
                  <wp:posOffset>4427440</wp:posOffset>
                </wp:positionV>
                <wp:extent cx="5413375" cy="853440"/>
                <wp:effectExtent l="0" t="0" r="0" b="0"/>
                <wp:wrapNone/>
                <wp:docPr id="345" name="Textbox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3375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DFDF07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207BF17A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Oseba uporablja spletno banko na mobilnem telefonu.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Banka mora povedati, ali: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EC0BB6" id="Textbox 345" o:spid="_x0000_s1257" type="#_x0000_t202" style="position:absolute;margin-left:41.3pt;margin-top:348.6pt;width:426.25pt;height:67.2pt;z-index:-173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" filled="f" stroked="f">
                <v:textbox inset="0,0,0,0">
                  <w:txbxContent>
                    <w:p w14:paraId="4DDFDF07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207BF17A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Oseba uporablja spletno banko na mobilnem telefonu.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Banka mora povedati, ali: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19232" behindDoc="1" locked="0" layoutInCell="1" allowOverlap="1" wp14:anchorId="4D118052" wp14:editId="3374A61A">
                <wp:simplePos x="0" y="0"/>
                <wp:positionH relativeFrom="page">
                  <wp:posOffset>524733</wp:posOffset>
                </wp:positionH>
                <wp:positionV relativeFrom="page">
                  <wp:posOffset>5309592</wp:posOffset>
                </wp:positionV>
                <wp:extent cx="116839" cy="853440"/>
                <wp:effectExtent l="0" t="0" r="0" b="0"/>
                <wp:wrapNone/>
                <wp:docPr id="346" name="Textbox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3ED102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1EE5306A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597F218E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18052" id="Textbox 346" o:spid="_x0000_s1258" type="#_x0000_t202" style="position:absolute;margin-left:41.3pt;margin-top:418.1pt;width:9.2pt;height:67.2pt;z-index:-173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" filled="f" stroked="f">
                <v:textbox inset="0,0,0,0">
                  <w:txbxContent>
                    <w:p w14:paraId="623ED102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1EE5306A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597F218E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19744" behindDoc="1" locked="0" layoutInCell="1" allowOverlap="1" wp14:anchorId="1D1504E5" wp14:editId="4A6989AD">
                <wp:simplePos x="0" y="0"/>
                <wp:positionH relativeFrom="page">
                  <wp:posOffset>725991</wp:posOffset>
                </wp:positionH>
                <wp:positionV relativeFrom="page">
                  <wp:posOffset>5309592</wp:posOffset>
                </wp:positionV>
                <wp:extent cx="3884929" cy="1147445"/>
                <wp:effectExtent l="0" t="0" r="0" b="0"/>
                <wp:wrapNone/>
                <wp:docPr id="347" name="Textbox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84929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37837F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862"/>
                            </w:pPr>
                            <w:r>
                              <w:rPr>
                                <w:color w:val="231F20"/>
                              </w:rPr>
                              <w:t>spletna banka deluje na telefonu, je mogoče povečati besedilo,</w:t>
                            </w:r>
                          </w:p>
                          <w:p w14:paraId="4EBC8437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spletna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banka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deluje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programom,</w:t>
                            </w:r>
                          </w:p>
                          <w:p w14:paraId="31290D18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slepi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osebi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bere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besedilo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zaslonu.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504E5" id="Textbox 347" o:spid="_x0000_s1259" type="#_x0000_t202" style="position:absolute;margin-left:57.15pt;margin-top:418.1pt;width:305.9pt;height:90.35pt;z-index:-173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" filled="f" stroked="f">
                <v:textbox inset="0,0,0,0">
                  <w:txbxContent>
                    <w:p w14:paraId="4A37837F" w14:textId="77777777" w:rsidR="00C65A3B" w:rsidRDefault="00314D12">
                      <w:pPr>
                        <w:pStyle w:val="Telobesedila"/>
                        <w:spacing w:before="13" w:line="283" w:lineRule="auto"/>
                        <w:ind w:right="862"/>
                      </w:pPr>
                      <w:r>
                        <w:rPr>
                          <w:color w:val="231F20"/>
                        </w:rPr>
                        <w:t>spletna banka deluje na telefonu, je mogoče povečati besedilo,</w:t>
                      </w:r>
                    </w:p>
                    <w:p w14:paraId="4EBC8437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spletna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banka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deluje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programom,</w:t>
                      </w:r>
                    </w:p>
                    <w:p w14:paraId="31290D18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slepi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osebi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bere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besedilo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zaslonu.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20256" behindDoc="1" locked="0" layoutInCell="1" allowOverlap="1" wp14:anchorId="4DD38C6F" wp14:editId="47BF6F51">
                <wp:simplePos x="0" y="0"/>
                <wp:positionH relativeFrom="page">
                  <wp:posOffset>524733</wp:posOffset>
                </wp:positionH>
                <wp:positionV relativeFrom="page">
                  <wp:posOffset>6485794</wp:posOffset>
                </wp:positionV>
                <wp:extent cx="5467985" cy="1147445"/>
                <wp:effectExtent l="0" t="0" r="0" b="0"/>
                <wp:wrapNone/>
                <wp:docPr id="348" name="Textbox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67985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23E6E5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Tako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oseba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ve,</w:t>
                            </w:r>
                          </w:p>
                          <w:p w14:paraId="2B5DDA26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spletno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banko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uporablja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svojim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telefonom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 s pripomočkom ali programom,</w:t>
                            </w:r>
                          </w:p>
                          <w:p w14:paraId="4A86C07E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pomaga,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dobi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vse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informacije.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D38C6F" id="Textbox 348" o:spid="_x0000_s1260" type="#_x0000_t202" style="position:absolute;margin-left:41.3pt;margin-top:510.7pt;width:430.55pt;height:90.35pt;z-index:-173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" filled="f" stroked="f">
                <v:textbox inset="0,0,0,0">
                  <w:txbxContent>
                    <w:p w14:paraId="7B23E6E5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Tako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oseba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ve,</w:t>
                      </w:r>
                    </w:p>
                    <w:p w14:paraId="2B5DDA26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spletno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banko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uporablja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svojim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telefonom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 s pripomočkom ali programom,</w:t>
                      </w:r>
                    </w:p>
                    <w:p w14:paraId="4A86C07E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pomaga,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dobi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vse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informacije.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20768" behindDoc="1" locked="0" layoutInCell="1" allowOverlap="1" wp14:anchorId="161E4CF9" wp14:editId="237B9811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349" name="Textbox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30FC45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32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E4CF9" id="Textbox 349" o:spid="_x0000_s1261" type="#_x0000_t202" style="position:absolute;margin-left:287.45pt;margin-top:800.05pt;width:20pt;height:18.65pt;z-index:-173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" filled="f" stroked="f">
                <v:textbox inset="0,0,0,0">
                  <w:txbxContent>
                    <w:p w14:paraId="6930FC45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32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72DDADD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1532469A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21280" behindDoc="1" locked="0" layoutInCell="1" allowOverlap="1" wp14:anchorId="57859313" wp14:editId="24446140">
            <wp:simplePos x="0" y="0"/>
            <wp:positionH relativeFrom="page">
              <wp:posOffset>364071</wp:posOffset>
            </wp:positionH>
            <wp:positionV relativeFrom="page">
              <wp:posOffset>5388186</wp:posOffset>
            </wp:positionV>
            <wp:extent cx="3105119" cy="3714470"/>
            <wp:effectExtent l="0" t="0" r="0" b="0"/>
            <wp:wrapNone/>
            <wp:docPr id="350" name="Image 350" descr="Ilustracija branja brajice - roka, ki tipa črke v brajic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age 350" descr="Ilustracija branja brajice - roka, ki tipa črke v brajici.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5119" cy="3714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21792" behindDoc="1" locked="0" layoutInCell="1" allowOverlap="1" wp14:anchorId="483A2DFA" wp14:editId="7B02B412">
                <wp:simplePos x="0" y="0"/>
                <wp:positionH relativeFrom="page">
                  <wp:posOffset>524733</wp:posOffset>
                </wp:positionH>
                <wp:positionV relativeFrom="page">
                  <wp:posOffset>552890</wp:posOffset>
                </wp:positionV>
                <wp:extent cx="5755640" cy="1735455"/>
                <wp:effectExtent l="0" t="0" r="0" b="0"/>
                <wp:wrapNone/>
                <wp:docPr id="351" name="Textbox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5640" cy="173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A27D6E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Informacije</w:t>
                            </w:r>
                            <w:r>
                              <w:rPr>
                                <w:color w:val="231F20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predstavljene</w:t>
                            </w:r>
                            <w:r>
                              <w:rPr>
                                <w:color w:val="231F20"/>
                                <w:spacing w:val="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tako,</w:t>
                            </w:r>
                          </w:p>
                          <w:p w14:paraId="59B2A134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uporabnik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vidi,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prebere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razume.</w:t>
                            </w:r>
                          </w:p>
                          <w:p w14:paraId="34DF233B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351"/>
                            </w:pPr>
                            <w:r>
                              <w:rPr>
                                <w:color w:val="231F20"/>
                              </w:rPr>
                              <w:t>To pomeni, da so za uporabnika na voljo informacije preko več kot enega zaznavnega kanala.</w:t>
                            </w:r>
                          </w:p>
                          <w:p w14:paraId="6F575204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Zaznavni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kanali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načini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sprejemanja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informacij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okolja.</w:t>
                            </w:r>
                          </w:p>
                          <w:p w14:paraId="03F25D84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Zaznavni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kanal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vid,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sluh,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otip.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3A2DFA" id="Textbox 351" o:spid="_x0000_s1262" type="#_x0000_t202" style="position:absolute;margin-left:41.3pt;margin-top:43.55pt;width:453.2pt;height:136.65pt;z-index:-173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" filled="f" stroked="f">
                <v:textbox inset="0,0,0,0">
                  <w:txbxContent>
                    <w:p w14:paraId="29A27D6E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Informacije</w:t>
                      </w:r>
                      <w:r>
                        <w:rPr>
                          <w:color w:val="231F20"/>
                          <w:spacing w:val="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predstavljene</w:t>
                      </w:r>
                      <w:r>
                        <w:rPr>
                          <w:color w:val="231F20"/>
                          <w:spacing w:val="5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tako,</w:t>
                      </w:r>
                    </w:p>
                    <w:p w14:paraId="59B2A134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uporabnik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vidi,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prebere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razume.</w:t>
                      </w:r>
                    </w:p>
                    <w:p w14:paraId="34DF233B" w14:textId="77777777" w:rsidR="00C65A3B" w:rsidRDefault="00314D12">
                      <w:pPr>
                        <w:pStyle w:val="Telobesedila"/>
                        <w:spacing w:before="72" w:line="283" w:lineRule="auto"/>
                        <w:ind w:right="351"/>
                      </w:pPr>
                      <w:r>
                        <w:rPr>
                          <w:color w:val="231F20"/>
                        </w:rPr>
                        <w:t>To pomeni, da so za uporabnika na voljo informacije preko več kot enega zaznavnega kanala.</w:t>
                      </w:r>
                    </w:p>
                    <w:p w14:paraId="6F575204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Zaznavni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kanali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načini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sprejemanja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informacij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okolja.</w:t>
                      </w:r>
                    </w:p>
                    <w:p w14:paraId="03F25D84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Zaznavni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kanal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vid,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sluh,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otip.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22304" behindDoc="1" locked="0" layoutInCell="1" allowOverlap="1" wp14:anchorId="31C31817" wp14:editId="24800672">
                <wp:simplePos x="0" y="0"/>
                <wp:positionH relativeFrom="page">
                  <wp:posOffset>524733</wp:posOffset>
                </wp:positionH>
                <wp:positionV relativeFrom="page">
                  <wp:posOffset>2611244</wp:posOffset>
                </wp:positionV>
                <wp:extent cx="4834890" cy="1735455"/>
                <wp:effectExtent l="0" t="0" r="0" b="0"/>
                <wp:wrapNone/>
                <wp:docPr id="352" name="Textbox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34890" cy="173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84C89E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2B112726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informacija je predstavljena s pomočjo pisave za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slepe in slabovidne.</w:t>
                            </w:r>
                          </w:p>
                          <w:p w14:paraId="4C1796CC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Rečemo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Brajeva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pisava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spacing w:val="-2"/>
                              </w:rPr>
                              <w:t>brajica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-2"/>
                              </w:rPr>
                              <w:t>.</w:t>
                            </w:r>
                          </w:p>
                          <w:p w14:paraId="40010094" w14:textId="77777777" w:rsidR="00C65A3B" w:rsidRDefault="00314D12">
                            <w:pPr>
                              <w:pStyle w:val="Telobesedila"/>
                              <w:spacing w:line="460" w:lineRule="atLeast"/>
                              <w:ind w:right="1414"/>
                            </w:pPr>
                            <w:r>
                              <w:rPr>
                                <w:color w:val="231F20"/>
                              </w:rPr>
                              <w:t>Pisava je narejena iz izbočenih pik. Ljudje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berejo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prsti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dotikom.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31817" id="Textbox 352" o:spid="_x0000_s1263" type="#_x0000_t202" style="position:absolute;margin-left:41.3pt;margin-top:205.6pt;width:380.7pt;height:136.65pt;z-index:-1739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" filled="f" stroked="f">
                <v:textbox inset="0,0,0,0">
                  <w:txbxContent>
                    <w:p w14:paraId="3284C89E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2B112726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informacija je predstavljena s pomočjo pisave za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slepe in slabovidne.</w:t>
                      </w:r>
                    </w:p>
                    <w:p w14:paraId="4C1796CC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Rečemo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Brajeva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pisava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spacing w:val="-2"/>
                        </w:rPr>
                        <w:t>brajica</w:t>
                      </w:r>
                      <w:proofErr w:type="spellEnd"/>
                      <w:r>
                        <w:rPr>
                          <w:color w:val="231F20"/>
                          <w:spacing w:val="-2"/>
                        </w:rPr>
                        <w:t>.</w:t>
                      </w:r>
                    </w:p>
                    <w:p w14:paraId="40010094" w14:textId="77777777" w:rsidR="00C65A3B" w:rsidRDefault="00314D12">
                      <w:pPr>
                        <w:pStyle w:val="Telobesedila"/>
                        <w:spacing w:line="460" w:lineRule="atLeast"/>
                        <w:ind w:right="1414"/>
                      </w:pPr>
                      <w:r>
                        <w:rPr>
                          <w:color w:val="231F20"/>
                        </w:rPr>
                        <w:t>Pisava je narejena iz izbočenih pik. Ljudje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berejo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prsti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dotikom.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22816" behindDoc="1" locked="0" layoutInCell="1" allowOverlap="1" wp14:anchorId="5E83FFF4" wp14:editId="08FF2ADB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353" name="Textbox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A28EA6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33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83FFF4" id="Textbox 353" o:spid="_x0000_s1264" type="#_x0000_t202" style="position:absolute;margin-left:287.45pt;margin-top:800.05pt;width:20pt;height:18.65pt;z-index:-1739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" filled="f" stroked="f">
                <v:textbox inset="0,0,0,0">
                  <w:txbxContent>
                    <w:p w14:paraId="25A28EA6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4CB2E27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80" w:right="850" w:bottom="280" w:left="708" w:header="708" w:footer="708" w:gutter="0"/>
          <w:cols w:space="708"/>
        </w:sectPr>
      </w:pPr>
    </w:p>
    <w:p w14:paraId="41B66E73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23328" behindDoc="1" locked="0" layoutInCell="1" allowOverlap="1" wp14:anchorId="401BC6A9" wp14:editId="28915EAD">
            <wp:simplePos x="0" y="0"/>
            <wp:positionH relativeFrom="page">
              <wp:posOffset>446008</wp:posOffset>
            </wp:positionH>
            <wp:positionV relativeFrom="page">
              <wp:posOffset>2540719</wp:posOffset>
            </wp:positionV>
            <wp:extent cx="2826925" cy="2940349"/>
            <wp:effectExtent l="0" t="0" r="0" b="0"/>
            <wp:wrapNone/>
            <wp:docPr id="354" name="Image 354" descr="Ilustracija gluhe osebe, ki ji tolmač slovenskega znakovnega jezika prevaja govorjeno besed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age 354" descr="Ilustracija gluhe osebe, ki ji tolmač slovenskega znakovnega jezika prevaja govorjeno besedo.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6925" cy="2940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23840" behindDoc="1" locked="0" layoutInCell="1" allowOverlap="1" wp14:anchorId="32EC667D" wp14:editId="322495C3">
                <wp:simplePos x="0" y="0"/>
                <wp:positionH relativeFrom="page">
                  <wp:posOffset>524733</wp:posOffset>
                </wp:positionH>
                <wp:positionV relativeFrom="page">
                  <wp:posOffset>552890</wp:posOffset>
                </wp:positionV>
                <wp:extent cx="5453380" cy="1441450"/>
                <wp:effectExtent l="0" t="0" r="0" b="0"/>
                <wp:wrapNone/>
                <wp:docPr id="355" name="Text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53380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D23007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1765"/>
                            </w:pPr>
                            <w:r>
                              <w:rPr>
                                <w:color w:val="231F20"/>
                              </w:rPr>
                              <w:t>Informacija je lahko predstavljena tudi v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jeziku gluhih in naglušnih.</w:t>
                            </w:r>
                          </w:p>
                          <w:p w14:paraId="6A8928E6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Rečemo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mu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znakovni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jezik.</w:t>
                            </w:r>
                          </w:p>
                          <w:p w14:paraId="2AF2EDC7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Pri znakovnem jeziku se ljudje pogovarjajo s kretnjami.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Kretnje so gibi rok in dlani.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EC667D" id="Textbox 355" o:spid="_x0000_s1265" type="#_x0000_t202" style="position:absolute;margin-left:41.3pt;margin-top:43.55pt;width:429.4pt;height:113.5pt;z-index:-173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" filled="f" stroked="f">
                <v:textbox inset="0,0,0,0">
                  <w:txbxContent>
                    <w:p w14:paraId="10D23007" w14:textId="77777777" w:rsidR="00C65A3B" w:rsidRDefault="00314D12">
                      <w:pPr>
                        <w:pStyle w:val="Telobesedila"/>
                        <w:spacing w:before="13" w:line="283" w:lineRule="auto"/>
                        <w:ind w:right="1765"/>
                      </w:pPr>
                      <w:r>
                        <w:rPr>
                          <w:color w:val="231F20"/>
                        </w:rPr>
                        <w:t>Informacija je lahko predstavljena tudi v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jeziku gluhih in naglušnih.</w:t>
                      </w:r>
                    </w:p>
                    <w:p w14:paraId="6A8928E6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Rečemo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mu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znakovni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jezik.</w:t>
                      </w:r>
                    </w:p>
                    <w:p w14:paraId="2AF2EDC7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Pri znakovnem jeziku se ljudje pogovarjajo s kretnjami.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Kretnje so gibi rok in dlani.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24352" behindDoc="1" locked="0" layoutInCell="1" allowOverlap="1" wp14:anchorId="40923733" wp14:editId="445C85CE">
                <wp:simplePos x="0" y="0"/>
                <wp:positionH relativeFrom="page">
                  <wp:posOffset>524733</wp:posOffset>
                </wp:positionH>
                <wp:positionV relativeFrom="page">
                  <wp:posOffset>5845801</wp:posOffset>
                </wp:positionV>
                <wp:extent cx="5513070" cy="853440"/>
                <wp:effectExtent l="0" t="0" r="0" b="0"/>
                <wp:wrapNone/>
                <wp:docPr id="356" name="Textbox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1307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2C5070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Pri</w:t>
                            </w:r>
                            <w:r>
                              <w:rPr>
                                <w:color w:val="231F20"/>
                                <w:spacing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predstavljanju</w:t>
                            </w:r>
                            <w:r>
                              <w:rPr>
                                <w:color w:val="231F20"/>
                                <w:spacing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informacij</w:t>
                            </w:r>
                            <w:r>
                              <w:rPr>
                                <w:color w:val="231F20"/>
                                <w:spacing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si</w:t>
                            </w:r>
                          </w:p>
                          <w:p w14:paraId="521699B9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pomagamo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podnapisi.</w:t>
                            </w:r>
                          </w:p>
                          <w:p w14:paraId="48144186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Podnapisi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besede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zaslonu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ﬁ</w:t>
                            </w:r>
                            <w:r>
                              <w:rPr>
                                <w:color w:val="231F20"/>
                              </w:rPr>
                              <w:t>lmom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videom.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923733" id="Textbox 356" o:spid="_x0000_s1266" type="#_x0000_t202" style="position:absolute;margin-left:41.3pt;margin-top:460.3pt;width:434.1pt;height:67.2pt;z-index:-1739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" filled="f" stroked="f">
                <v:textbox inset="0,0,0,0">
                  <w:txbxContent>
                    <w:p w14:paraId="2F2C5070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Pri</w:t>
                      </w:r>
                      <w:r>
                        <w:rPr>
                          <w:color w:val="231F20"/>
                          <w:spacing w:val="6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predstavljanju</w:t>
                      </w:r>
                      <w:r>
                        <w:rPr>
                          <w:color w:val="231F20"/>
                          <w:spacing w:val="6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informacij</w:t>
                      </w:r>
                      <w:r>
                        <w:rPr>
                          <w:color w:val="231F20"/>
                          <w:spacing w:val="6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si</w:t>
                      </w:r>
                    </w:p>
                    <w:p w14:paraId="521699B9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pomagamo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podnapisi.</w:t>
                      </w:r>
                    </w:p>
                    <w:p w14:paraId="48144186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Podnapisi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besede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zaslonu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</w:rPr>
                        <w:t>ﬁ</w:t>
                      </w:r>
                      <w:r>
                        <w:rPr>
                          <w:color w:val="231F20"/>
                        </w:rPr>
                        <w:t>lmom</w:t>
                      </w:r>
                      <w:proofErr w:type="spellEnd"/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videom.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24864" behindDoc="1" locked="0" layoutInCell="1" allowOverlap="1" wp14:anchorId="2C86075B" wp14:editId="2CD4E788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357" name="Textbox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B17D1F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34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86075B" id="Textbox 357" o:spid="_x0000_s1267" type="#_x0000_t202" style="position:absolute;margin-left:287.45pt;margin-top:800.05pt;width:20pt;height:18.65pt;z-index:-173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ArJ+UV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61B17D1F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34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EB81B48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80" w:right="850" w:bottom="280" w:left="708" w:header="708" w:footer="708" w:gutter="0"/>
          <w:cols w:space="708"/>
        </w:sectPr>
      </w:pPr>
    </w:p>
    <w:p w14:paraId="47FB430A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25376" behindDoc="1" locked="0" layoutInCell="1" allowOverlap="1" wp14:anchorId="7EC30C17" wp14:editId="08C6BB11">
            <wp:simplePos x="0" y="0"/>
            <wp:positionH relativeFrom="page">
              <wp:posOffset>876959</wp:posOffset>
            </wp:positionH>
            <wp:positionV relativeFrom="page">
              <wp:posOffset>7766576</wp:posOffset>
            </wp:positionV>
            <wp:extent cx="2727724" cy="2021920"/>
            <wp:effectExtent l="0" t="0" r="0" b="0"/>
            <wp:wrapNone/>
            <wp:docPr id="358" name="Image 358" descr="Ilustracija TV ekrana, ki prikazuje oddajo s tolmačenjem v slovenski znakovni jezik in podnapis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 358" descr="Ilustracija TV ekrana, ki prikazuje oddajo s tolmačenjem v slovenski znakovni jezik in podnapisi.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7724" cy="202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25888" behindDoc="1" locked="0" layoutInCell="1" allowOverlap="1" wp14:anchorId="5E4CBB92" wp14:editId="40C4BBF0">
                <wp:simplePos x="0" y="0"/>
                <wp:positionH relativeFrom="page">
                  <wp:posOffset>524733</wp:posOffset>
                </wp:positionH>
                <wp:positionV relativeFrom="page">
                  <wp:posOffset>552890</wp:posOffset>
                </wp:positionV>
                <wp:extent cx="5544185" cy="1147445"/>
                <wp:effectExtent l="0" t="0" r="0" b="0"/>
                <wp:wrapNone/>
                <wp:docPr id="359" name="Text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4185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03DDF5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133"/>
                            </w:pPr>
                            <w:r>
                              <w:rPr>
                                <w:color w:val="231F20"/>
                              </w:rPr>
                              <w:t>Informacije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voljo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besedilni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obliki, da jih je mogoče prikazati na različne načine.</w:t>
                            </w:r>
                          </w:p>
                          <w:p w14:paraId="5166B461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Informacije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predstavljene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ustrezen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način.</w:t>
                            </w:r>
                          </w:p>
                          <w:p w14:paraId="6C22C5CD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besedilo: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4CBB92" id="Textbox 359" o:spid="_x0000_s1268" type="#_x0000_t202" style="position:absolute;margin-left:41.3pt;margin-top:43.55pt;width:436.55pt;height:90.35pt;z-index:-1739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" filled="f" stroked="f">
                <v:textbox inset="0,0,0,0">
                  <w:txbxContent>
                    <w:p w14:paraId="0A03DDF5" w14:textId="77777777" w:rsidR="00C65A3B" w:rsidRDefault="00314D12">
                      <w:pPr>
                        <w:pStyle w:val="Telobesedila"/>
                        <w:spacing w:before="13" w:line="283" w:lineRule="auto"/>
                        <w:ind w:right="133"/>
                      </w:pPr>
                      <w:r>
                        <w:rPr>
                          <w:color w:val="231F20"/>
                        </w:rPr>
                        <w:t>Informacije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voljo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besedilni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obliki, da jih je mogoče prikazati na različne načine.</w:t>
                      </w:r>
                    </w:p>
                    <w:p w14:paraId="5166B461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Informacije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predstavljene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ustrezen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način.</w:t>
                      </w:r>
                    </w:p>
                    <w:p w14:paraId="6C22C5CD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besedilo: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26400" behindDoc="1" locked="0" layoutInCell="1" allowOverlap="1" wp14:anchorId="566AAF3E" wp14:editId="55D1BB2F">
                <wp:simplePos x="0" y="0"/>
                <wp:positionH relativeFrom="page">
                  <wp:posOffset>524733</wp:posOffset>
                </wp:positionH>
                <wp:positionV relativeFrom="page">
                  <wp:posOffset>1729092</wp:posOffset>
                </wp:positionV>
                <wp:extent cx="116839" cy="1147445"/>
                <wp:effectExtent l="0" t="0" r="0" b="0"/>
                <wp:wrapNone/>
                <wp:docPr id="360" name="Textbox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5B9784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6BD04B69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30E9FEA5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1BDAD164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AAF3E" id="Textbox 360" o:spid="_x0000_s1269" type="#_x0000_t202" style="position:absolute;margin-left:41.3pt;margin-top:136.15pt;width:9.2pt;height:90.35pt;z-index:-1739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" filled="f" stroked="f">
                <v:textbox inset="0,0,0,0">
                  <w:txbxContent>
                    <w:p w14:paraId="035B9784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6BD04B69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30E9FEA5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1BDAD164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26912" behindDoc="1" locked="0" layoutInCell="1" allowOverlap="1" wp14:anchorId="6A06D5DC" wp14:editId="23474652">
                <wp:simplePos x="0" y="0"/>
                <wp:positionH relativeFrom="page">
                  <wp:posOffset>725991</wp:posOffset>
                </wp:positionH>
                <wp:positionV relativeFrom="page">
                  <wp:posOffset>1729092</wp:posOffset>
                </wp:positionV>
                <wp:extent cx="4746625" cy="1441450"/>
                <wp:effectExtent l="0" t="0" r="0" b="0"/>
                <wp:wrapNone/>
                <wp:docPr id="361" name="Textbox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46625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DBDF26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4337"/>
                            </w:pPr>
                            <w:r>
                              <w:rPr>
                                <w:color w:val="231F20"/>
                              </w:rPr>
                              <w:t>dovolj veliko, pravilne oblike,</w:t>
                            </w:r>
                          </w:p>
                          <w:p w14:paraId="4A0CA5CC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161"/>
                            </w:pPr>
                            <w:r>
                              <w:rPr>
                                <w:color w:val="231F20"/>
                              </w:rPr>
                              <w:t>z ustreznim kontrastom med črkami in podlago,</w:t>
                            </w:r>
                            <w:r>
                              <w:rPr>
                                <w:color w:val="231F2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 dovolj velikim razmakom med</w:t>
                            </w:r>
                          </w:p>
                          <w:p w14:paraId="624159A6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črkami,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vrsticami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odstavki.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6D5DC" id="Textbox 361" o:spid="_x0000_s1270" type="#_x0000_t202" style="position:absolute;margin-left:57.15pt;margin-top:136.15pt;width:373.75pt;height:113.5pt;z-index:-173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" filled="f" stroked="f">
                <v:textbox inset="0,0,0,0">
                  <w:txbxContent>
                    <w:p w14:paraId="6CDBDF26" w14:textId="77777777" w:rsidR="00C65A3B" w:rsidRDefault="00314D12">
                      <w:pPr>
                        <w:pStyle w:val="Telobesedila"/>
                        <w:spacing w:before="13" w:line="283" w:lineRule="auto"/>
                        <w:ind w:right="4337"/>
                      </w:pPr>
                      <w:r>
                        <w:rPr>
                          <w:color w:val="231F20"/>
                        </w:rPr>
                        <w:t>dovolj veliko, pravilne oblike,</w:t>
                      </w:r>
                    </w:p>
                    <w:p w14:paraId="4A0CA5CC" w14:textId="77777777" w:rsidR="00C65A3B" w:rsidRDefault="00314D12">
                      <w:pPr>
                        <w:pStyle w:val="Telobesedila"/>
                        <w:spacing w:line="283" w:lineRule="auto"/>
                        <w:ind w:right="161"/>
                      </w:pPr>
                      <w:r>
                        <w:rPr>
                          <w:color w:val="231F20"/>
                        </w:rPr>
                        <w:t>z ustreznim kontrastom med črkami in podlago,</w:t>
                      </w:r>
                      <w:r>
                        <w:rPr>
                          <w:color w:val="231F2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 dovolj velikim razmakom med</w:t>
                      </w:r>
                    </w:p>
                    <w:p w14:paraId="624159A6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črkami,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vrsticami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odstavki.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27424" behindDoc="1" locked="0" layoutInCell="1" allowOverlap="1" wp14:anchorId="006172C3" wp14:editId="357C5471">
                <wp:simplePos x="0" y="0"/>
                <wp:positionH relativeFrom="page">
                  <wp:posOffset>524733</wp:posOffset>
                </wp:positionH>
                <wp:positionV relativeFrom="page">
                  <wp:posOffset>3493396</wp:posOffset>
                </wp:positionV>
                <wp:extent cx="5915660" cy="3206115"/>
                <wp:effectExtent l="0" t="0" r="0" b="0"/>
                <wp:wrapNone/>
                <wp:docPr id="362" name="Textbox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5660" cy="3206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F8BB7A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Kadar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vsebina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nebesedilna,</w:t>
                            </w:r>
                          </w:p>
                          <w:p w14:paraId="413D1B6D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907"/>
                            </w:pPr>
                            <w:r>
                              <w:rPr>
                                <w:color w:val="231F20"/>
                              </w:rPr>
                              <w:t>mora biti dodan tudi drug način prikaza ali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razlage informacije.</w:t>
                            </w:r>
                          </w:p>
                          <w:p w14:paraId="6051FF7C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4609"/>
                            </w:pPr>
                            <w:r>
                              <w:rPr>
                                <w:color w:val="231F20"/>
                              </w:rPr>
                              <w:t>Nebesedilna vsebina je vse, kar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zapisano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besedami.</w:t>
                            </w:r>
                          </w:p>
                          <w:p w14:paraId="44C31E8C" w14:textId="77777777" w:rsidR="00C65A3B" w:rsidRDefault="00314D12">
                            <w:pPr>
                              <w:pStyle w:val="Telobesedila"/>
                              <w:spacing w:before="4" w:line="283" w:lineRule="auto"/>
                              <w:ind w:right="4214"/>
                            </w:pPr>
                            <w:r>
                              <w:rPr>
                                <w:color w:val="231F20"/>
                              </w:rPr>
                              <w:t>To pomeni, da jo vidiš ali slišiš. Na primer videoposnetek,</w:t>
                            </w:r>
                          </w:p>
                          <w:p w14:paraId="0C77CD49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zvočni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posnetek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slika.</w:t>
                            </w:r>
                          </w:p>
                          <w:p w14:paraId="6B0B16A0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53"/>
                            </w:pPr>
                            <w:r>
                              <w:rPr>
                                <w:color w:val="231F20"/>
                              </w:rPr>
                              <w:t>To pomeni, da videoposnetku dodamo podnapise ali osebo, ki kaže znakovni jezik.</w:t>
                            </w:r>
                          </w:p>
                          <w:p w14:paraId="236FDF4E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Tako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videoposnetek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bolj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dostopen.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172C3" id="Textbox 362" o:spid="_x0000_s1271" type="#_x0000_t202" style="position:absolute;margin-left:41.3pt;margin-top:275.05pt;width:465.8pt;height:252.45pt;z-index:-173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" filled="f" stroked="f">
                <v:textbox inset="0,0,0,0">
                  <w:txbxContent>
                    <w:p w14:paraId="60F8BB7A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Kadar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vsebina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nebesedilna,</w:t>
                      </w:r>
                    </w:p>
                    <w:p w14:paraId="413D1B6D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907"/>
                      </w:pPr>
                      <w:r>
                        <w:rPr>
                          <w:color w:val="231F20"/>
                        </w:rPr>
                        <w:t>mora biti dodan tudi drug način prikaza ali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razlage informacije.</w:t>
                      </w:r>
                    </w:p>
                    <w:p w14:paraId="6051FF7C" w14:textId="77777777" w:rsidR="00C65A3B" w:rsidRDefault="00314D12">
                      <w:pPr>
                        <w:pStyle w:val="Telobesedila"/>
                        <w:spacing w:line="283" w:lineRule="auto"/>
                        <w:ind w:right="4609"/>
                      </w:pPr>
                      <w:r>
                        <w:rPr>
                          <w:color w:val="231F20"/>
                        </w:rPr>
                        <w:t>Nebesedilna vsebina je vse, kar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zapisano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besedami.</w:t>
                      </w:r>
                    </w:p>
                    <w:p w14:paraId="44C31E8C" w14:textId="77777777" w:rsidR="00C65A3B" w:rsidRDefault="00314D12">
                      <w:pPr>
                        <w:pStyle w:val="Telobesedila"/>
                        <w:spacing w:before="4" w:line="283" w:lineRule="auto"/>
                        <w:ind w:right="4214"/>
                      </w:pPr>
                      <w:r>
                        <w:rPr>
                          <w:color w:val="231F20"/>
                        </w:rPr>
                        <w:t>To pomeni, da jo vidiš ali slišiš. Na primer videoposnetek,</w:t>
                      </w:r>
                    </w:p>
                    <w:p w14:paraId="0C77CD49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zvočni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posnetek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slika.</w:t>
                      </w:r>
                    </w:p>
                    <w:p w14:paraId="6B0B16A0" w14:textId="77777777" w:rsidR="00C65A3B" w:rsidRDefault="00314D12">
                      <w:pPr>
                        <w:pStyle w:val="Telobesedila"/>
                        <w:spacing w:before="72" w:line="283" w:lineRule="auto"/>
                        <w:ind w:right="53"/>
                      </w:pPr>
                      <w:r>
                        <w:rPr>
                          <w:color w:val="231F20"/>
                        </w:rPr>
                        <w:t>To pomeni, da videoposnetku dodamo podnapise ali osebo, ki kaže znakovni jezik.</w:t>
                      </w:r>
                    </w:p>
                    <w:p w14:paraId="236FDF4E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Tako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videoposnetek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bolj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dostopen.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27936" behindDoc="1" locked="0" layoutInCell="1" allowOverlap="1" wp14:anchorId="7DC05654" wp14:editId="56BCD697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363" name="Textbox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E54337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35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05654" id="Textbox 363" o:spid="_x0000_s1272" type="#_x0000_t202" style="position:absolute;margin-left:287.45pt;margin-top:800.05pt;width:20pt;height:18.65pt;z-index:-173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C/KNKa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5DE54337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D47C515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80" w:right="850" w:bottom="280" w:left="708" w:header="708" w:footer="708" w:gutter="0"/>
          <w:cols w:space="708"/>
        </w:sectPr>
      </w:pPr>
    </w:p>
    <w:p w14:paraId="15606011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28448" behindDoc="1" locked="0" layoutInCell="1" allowOverlap="1" wp14:anchorId="25814549" wp14:editId="284BAB38">
            <wp:simplePos x="0" y="0"/>
            <wp:positionH relativeFrom="page">
              <wp:posOffset>5237889</wp:posOffset>
            </wp:positionH>
            <wp:positionV relativeFrom="page">
              <wp:posOffset>587276</wp:posOffset>
            </wp:positionV>
            <wp:extent cx="2081017" cy="1484606"/>
            <wp:effectExtent l="0" t="0" r="0" b="0"/>
            <wp:wrapNone/>
            <wp:docPr id="364" name="Image 364" descr="Ilustraciija dveh zaslonov mobitela, ki prikazuje komunikacijo s SMS sporočili na številki 112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age 364" descr="Ilustraciija dveh zaslonov mobitela, ki prikazuje komunikacijo s SMS sporočili na številki 112.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1017" cy="1484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28960" behindDoc="1" locked="0" layoutInCell="1" allowOverlap="1" wp14:anchorId="5428F843" wp14:editId="42C90937">
                <wp:simplePos x="0" y="0"/>
                <wp:positionH relativeFrom="page">
                  <wp:posOffset>524733</wp:posOffset>
                </wp:positionH>
                <wp:positionV relativeFrom="page">
                  <wp:posOffset>552890</wp:posOffset>
                </wp:positionV>
                <wp:extent cx="4364355" cy="853440"/>
                <wp:effectExtent l="0" t="0" r="0" b="0"/>
                <wp:wrapNone/>
                <wp:docPr id="365" name="Textbox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64355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9B2A3D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Če so pri storitvi na voljo podporne storitve,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invalidom.</w:t>
                            </w:r>
                          </w:p>
                          <w:p w14:paraId="14B01764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Podporne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8F843" id="Textbox 365" o:spid="_x0000_s1273" type="#_x0000_t202" style="position:absolute;margin-left:41.3pt;margin-top:43.55pt;width:343.65pt;height:67.2pt;z-index:-173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" filled="f" stroked="f">
                <v:textbox inset="0,0,0,0">
                  <w:txbxContent>
                    <w:p w14:paraId="0D9B2A3D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Če so pri storitvi na voljo podporne storitve,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invalidom.</w:t>
                      </w:r>
                    </w:p>
                    <w:p w14:paraId="14B01764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Podporne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29472" behindDoc="1" locked="0" layoutInCell="1" allowOverlap="1" wp14:anchorId="35736BE2" wp14:editId="27FE7BF8">
                <wp:simplePos x="0" y="0"/>
                <wp:positionH relativeFrom="page">
                  <wp:posOffset>524733</wp:posOffset>
                </wp:positionH>
                <wp:positionV relativeFrom="page">
                  <wp:posOffset>1435042</wp:posOffset>
                </wp:positionV>
                <wp:extent cx="116839" cy="1441450"/>
                <wp:effectExtent l="0" t="0" r="0" b="0"/>
                <wp:wrapNone/>
                <wp:docPr id="366" name="Textbox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629C22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340CADB4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657094DA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2B0B4D75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6BA7484F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36BE2" id="Textbox 366" o:spid="_x0000_s1274" type="#_x0000_t202" style="position:absolute;margin-left:41.3pt;margin-top:113pt;width:9.2pt;height:113.5pt;z-index:-173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" filled="f" stroked="f">
                <v:textbox inset="0,0,0,0">
                  <w:txbxContent>
                    <w:p w14:paraId="7A629C22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340CADB4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657094DA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2B0B4D75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6BA7484F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29984" behindDoc="1" locked="0" layoutInCell="1" allowOverlap="1" wp14:anchorId="68E69BC7" wp14:editId="71F31474">
                <wp:simplePos x="0" y="0"/>
                <wp:positionH relativeFrom="page">
                  <wp:posOffset>725991</wp:posOffset>
                </wp:positionH>
                <wp:positionV relativeFrom="page">
                  <wp:posOffset>1435042</wp:posOffset>
                </wp:positionV>
                <wp:extent cx="5163820" cy="1441450"/>
                <wp:effectExtent l="0" t="0" r="0" b="0"/>
                <wp:wrapNone/>
                <wp:docPr id="367" name="Textbox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3820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762CBD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2670"/>
                            </w:pPr>
                            <w:r>
                              <w:rPr>
                                <w:color w:val="231F20"/>
                              </w:rPr>
                              <w:t>službe za pomoč uporabnikom, klicni centri,</w:t>
                            </w:r>
                          </w:p>
                          <w:p w14:paraId="539F30D1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tehnična</w:t>
                            </w:r>
                            <w:r>
                              <w:rPr>
                                <w:color w:val="231F20"/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pomoč,</w:t>
                            </w:r>
                          </w:p>
                          <w:p w14:paraId="1D2099D2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storitve, ki pomagajo prenesti pogovor ali sporočilo,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usposabljanja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69BC7" id="Textbox 367" o:spid="_x0000_s1275" type="#_x0000_t202" style="position:absolute;margin-left:57.15pt;margin-top:113pt;width:406.6pt;height:113.5pt;z-index:-173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" filled="f" stroked="f">
                <v:textbox inset="0,0,0,0">
                  <w:txbxContent>
                    <w:p w14:paraId="5F762CBD" w14:textId="77777777" w:rsidR="00C65A3B" w:rsidRDefault="00314D12">
                      <w:pPr>
                        <w:pStyle w:val="Telobesedila"/>
                        <w:spacing w:before="13" w:line="283" w:lineRule="auto"/>
                        <w:ind w:right="2670"/>
                      </w:pPr>
                      <w:r>
                        <w:rPr>
                          <w:color w:val="231F20"/>
                        </w:rPr>
                        <w:t>službe za pomoč uporabnikom, klicni centri,</w:t>
                      </w:r>
                    </w:p>
                    <w:p w14:paraId="539F30D1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tehnična</w:t>
                      </w:r>
                      <w:r>
                        <w:rPr>
                          <w:color w:val="231F20"/>
                          <w:spacing w:val="4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pomoč,</w:t>
                      </w:r>
                    </w:p>
                    <w:p w14:paraId="1D2099D2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storitve, ki pomagajo prenesti pogovor ali sporočilo,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usposabljanja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30496" behindDoc="1" locked="0" layoutInCell="1" allowOverlap="1" wp14:anchorId="1564AD50" wp14:editId="5259A39D">
                <wp:simplePos x="0" y="0"/>
                <wp:positionH relativeFrom="page">
                  <wp:posOffset>524733</wp:posOffset>
                </wp:positionH>
                <wp:positionV relativeFrom="page">
                  <wp:posOffset>3199345</wp:posOffset>
                </wp:positionV>
                <wp:extent cx="5810250" cy="3206115"/>
                <wp:effectExtent l="0" t="0" r="0" b="0"/>
                <wp:wrapNone/>
                <wp:docPr id="368" name="Textbox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10250" cy="3206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83CC9C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305"/>
                            </w:pPr>
                            <w:r>
                              <w:rPr>
                                <w:color w:val="231F20"/>
                              </w:rPr>
                              <w:t>Pri teh službah mora invalid dobiti informacije o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dostopnosti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tem,</w:t>
                            </w:r>
                          </w:p>
                          <w:p w14:paraId="1E4D4129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deluje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podporno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tehnologijo.</w:t>
                            </w:r>
                          </w:p>
                          <w:p w14:paraId="14C9761F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305"/>
                            </w:pPr>
                            <w:r>
                              <w:rPr>
                                <w:color w:val="231F20"/>
                              </w:rPr>
                              <w:t>Podporna tehnologija je pripomoček, naprava ali program,</w:t>
                            </w:r>
                            <w:r>
                              <w:rPr>
                                <w:color w:val="231F2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 invalidu pomaga, da kaj lažje naredi,</w:t>
                            </w:r>
                          </w:p>
                          <w:p w14:paraId="0FC54DE5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bolje</w:t>
                            </w:r>
                            <w:r>
                              <w:rPr>
                                <w:color w:val="231F20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uporablja</w:t>
                            </w:r>
                            <w:r>
                              <w:rPr>
                                <w:color w:val="231F20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ali</w:t>
                            </w:r>
                          </w:p>
                          <w:p w14:paraId="1F49FA5F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550"/>
                            </w:pPr>
                            <w:r>
                              <w:rPr>
                                <w:color w:val="231F20"/>
                              </w:rPr>
                              <w:t>bolj samostojno sodeluje v vsakdanjem življenju.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Podporna tehnologija je na primer bralnik zaslona.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Bralnik zaslona je program,</w:t>
                            </w:r>
                          </w:p>
                          <w:p w14:paraId="7416E07B" w14:textId="77777777" w:rsidR="00C65A3B" w:rsidRDefault="00314D12">
                            <w:pPr>
                              <w:pStyle w:val="Telobesedila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slepi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slabovidni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osebi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glas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prebere</w:t>
                            </w:r>
                          </w:p>
                          <w:p w14:paraId="2CAEC3F3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besedilo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zaslonu.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64AD50" id="Textbox 368" o:spid="_x0000_s1276" type="#_x0000_t202" style="position:absolute;margin-left:41.3pt;margin-top:251.9pt;width:457.5pt;height:252.45pt;z-index:-173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" filled="f" stroked="f">
                <v:textbox inset="0,0,0,0">
                  <w:txbxContent>
                    <w:p w14:paraId="1F83CC9C" w14:textId="77777777" w:rsidR="00C65A3B" w:rsidRDefault="00314D12">
                      <w:pPr>
                        <w:pStyle w:val="Telobesedila"/>
                        <w:spacing w:before="13" w:line="283" w:lineRule="auto"/>
                        <w:ind w:right="305"/>
                      </w:pPr>
                      <w:r>
                        <w:rPr>
                          <w:color w:val="231F20"/>
                        </w:rPr>
                        <w:t>Pri teh službah mora invalid dobiti informacije o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dostopnosti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tem,</w:t>
                      </w:r>
                    </w:p>
                    <w:p w14:paraId="1E4D4129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deluje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podporno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tehnologijo.</w:t>
                      </w:r>
                    </w:p>
                    <w:p w14:paraId="14C9761F" w14:textId="77777777" w:rsidR="00C65A3B" w:rsidRDefault="00314D12">
                      <w:pPr>
                        <w:pStyle w:val="Telobesedila"/>
                        <w:spacing w:before="72" w:line="283" w:lineRule="auto"/>
                        <w:ind w:right="305"/>
                      </w:pPr>
                      <w:r>
                        <w:rPr>
                          <w:color w:val="231F20"/>
                        </w:rPr>
                        <w:t>Podporna tehnologija je pripomoček, naprava ali program,</w:t>
                      </w:r>
                      <w:r>
                        <w:rPr>
                          <w:color w:val="231F2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 invalidu pomaga, da kaj lažje naredi,</w:t>
                      </w:r>
                    </w:p>
                    <w:p w14:paraId="0FC54DE5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bolje</w:t>
                      </w:r>
                      <w:r>
                        <w:rPr>
                          <w:color w:val="231F20"/>
                          <w:spacing w:val="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uporablja</w:t>
                      </w:r>
                      <w:r>
                        <w:rPr>
                          <w:color w:val="231F20"/>
                          <w:spacing w:val="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6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ali</w:t>
                      </w:r>
                    </w:p>
                    <w:p w14:paraId="1F49FA5F" w14:textId="77777777" w:rsidR="00C65A3B" w:rsidRDefault="00314D12">
                      <w:pPr>
                        <w:pStyle w:val="Telobesedila"/>
                        <w:spacing w:before="72" w:line="283" w:lineRule="auto"/>
                        <w:ind w:right="550"/>
                      </w:pPr>
                      <w:r>
                        <w:rPr>
                          <w:color w:val="231F20"/>
                        </w:rPr>
                        <w:t>bolj samostojno sodeluje v vsakdanjem življenju.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Podporna tehnologija je na primer bralnik zaslona.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Bralnik zaslona je program,</w:t>
                      </w:r>
                    </w:p>
                    <w:p w14:paraId="7416E07B" w14:textId="77777777" w:rsidR="00C65A3B" w:rsidRDefault="00314D12">
                      <w:pPr>
                        <w:pStyle w:val="Telobesedila"/>
                        <w:spacing w:before="5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slepi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slabovidni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osebi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glas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prebere</w:t>
                      </w:r>
                    </w:p>
                    <w:p w14:paraId="2CAEC3F3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besedilo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zaslonu.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31008" behindDoc="1" locked="0" layoutInCell="1" allowOverlap="1" wp14:anchorId="53E697CC" wp14:editId="505A5E2D">
                <wp:simplePos x="0" y="0"/>
                <wp:positionH relativeFrom="page">
                  <wp:posOffset>524733</wp:posOffset>
                </wp:positionH>
                <wp:positionV relativeFrom="page">
                  <wp:posOffset>6727952</wp:posOffset>
                </wp:positionV>
                <wp:extent cx="4769485" cy="1441450"/>
                <wp:effectExtent l="0" t="0" r="0" b="0"/>
                <wp:wrapNone/>
                <wp:docPr id="369" name="Text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9485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0A0FF0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2028"/>
                            </w:pPr>
                            <w:r>
                              <w:rPr>
                                <w:color w:val="231F20"/>
                              </w:rPr>
                              <w:t>Spletne strani in mobilne aplikacije morajo biti takšne,</w:t>
                            </w:r>
                          </w:p>
                          <w:p w14:paraId="7D124A51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1386"/>
                            </w:pPr>
                            <w:r>
                              <w:rPr>
                                <w:color w:val="231F20"/>
                              </w:rPr>
                              <w:t>da jih invalid lahko zazna, najde, uporabi, razume in</w:t>
                            </w:r>
                          </w:p>
                          <w:p w14:paraId="41BA075A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njih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predstavljene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informacije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pravilne.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697CC" id="Textbox 369" o:spid="_x0000_s1277" type="#_x0000_t202" style="position:absolute;margin-left:41.3pt;margin-top:529.75pt;width:375.55pt;height:113.5pt;z-index:-173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" filled="f" stroked="f">
                <v:textbox inset="0,0,0,0">
                  <w:txbxContent>
                    <w:p w14:paraId="600A0FF0" w14:textId="77777777" w:rsidR="00C65A3B" w:rsidRDefault="00314D12">
                      <w:pPr>
                        <w:pStyle w:val="Telobesedila"/>
                        <w:spacing w:before="13" w:line="283" w:lineRule="auto"/>
                        <w:ind w:right="2028"/>
                      </w:pPr>
                      <w:r>
                        <w:rPr>
                          <w:color w:val="231F20"/>
                        </w:rPr>
                        <w:t>Spletne strani in mobilne aplikacije morajo biti takšne,</w:t>
                      </w:r>
                    </w:p>
                    <w:p w14:paraId="7D124A51" w14:textId="77777777" w:rsidR="00C65A3B" w:rsidRDefault="00314D12">
                      <w:pPr>
                        <w:pStyle w:val="Telobesedila"/>
                        <w:spacing w:line="283" w:lineRule="auto"/>
                        <w:ind w:right="1386"/>
                      </w:pPr>
                      <w:r>
                        <w:rPr>
                          <w:color w:val="231F20"/>
                        </w:rPr>
                        <w:t>da jih invalid lahko zazna, najde, uporabi, razume in</w:t>
                      </w:r>
                    </w:p>
                    <w:p w14:paraId="41BA075A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njih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predstavljene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informacije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pravilne.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31520" behindDoc="1" locked="0" layoutInCell="1" allowOverlap="1" wp14:anchorId="35DBC1DC" wp14:editId="4AA8E2C6">
                <wp:simplePos x="0" y="0"/>
                <wp:positionH relativeFrom="page">
                  <wp:posOffset>3650522</wp:posOffset>
                </wp:positionH>
                <wp:positionV relativeFrom="page">
                  <wp:posOffset>10160579</wp:posOffset>
                </wp:positionV>
                <wp:extent cx="253365" cy="236854"/>
                <wp:effectExtent l="0" t="0" r="0" b="0"/>
                <wp:wrapNone/>
                <wp:docPr id="370" name="Textbox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831884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DBC1DC" id="Textbox 370" o:spid="_x0000_s1278" type="#_x0000_t202" style="position:absolute;margin-left:287.45pt;margin-top:800.05pt;width:19.95pt;height:18.65pt;z-index:-173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" filled="f" stroked="f">
                <v:textbox inset="0,0,0,0">
                  <w:txbxContent>
                    <w:p w14:paraId="07831884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36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D5230D0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80" w:right="850" w:bottom="280" w:left="708" w:header="708" w:footer="708" w:gutter="0"/>
          <w:cols w:space="708"/>
        </w:sectPr>
      </w:pPr>
    </w:p>
    <w:p w14:paraId="45275DB9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32032" behindDoc="1" locked="0" layoutInCell="1" allowOverlap="1" wp14:anchorId="4C109534" wp14:editId="1EF666B4">
            <wp:simplePos x="0" y="0"/>
            <wp:positionH relativeFrom="page">
              <wp:posOffset>386537</wp:posOffset>
            </wp:positionH>
            <wp:positionV relativeFrom="page">
              <wp:posOffset>473316</wp:posOffset>
            </wp:positionV>
            <wp:extent cx="6630885" cy="525843"/>
            <wp:effectExtent l="0" t="0" r="0" b="0"/>
            <wp:wrapNone/>
            <wp:docPr id="371" name="Image 371" descr="Napis Dodatni pogoji za dostopnost storitev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Image 371" descr="Napis Dodatni pogoji za dostopnost storitev.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52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932544" behindDoc="1" locked="0" layoutInCell="1" allowOverlap="1" wp14:anchorId="25091CF8" wp14:editId="4B2AE1ED">
            <wp:simplePos x="0" y="0"/>
            <wp:positionH relativeFrom="page">
              <wp:posOffset>537425</wp:posOffset>
            </wp:positionH>
            <wp:positionV relativeFrom="page">
              <wp:posOffset>1798104</wp:posOffset>
            </wp:positionV>
            <wp:extent cx="225412" cy="148513"/>
            <wp:effectExtent l="0" t="0" r="3810" b="4445"/>
            <wp:wrapNone/>
            <wp:docPr id="372" name="Image 37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Image 37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33056" behindDoc="1" locked="0" layoutInCell="1" allowOverlap="1" wp14:anchorId="16B86281" wp14:editId="3AA7B093">
                <wp:simplePos x="0" y="0"/>
                <wp:positionH relativeFrom="page">
                  <wp:posOffset>524733</wp:posOffset>
                </wp:positionH>
                <wp:positionV relativeFrom="page">
                  <wp:posOffset>597723</wp:posOffset>
                </wp:positionV>
                <wp:extent cx="5407025" cy="304800"/>
                <wp:effectExtent l="0" t="0" r="0" b="0"/>
                <wp:wrapNone/>
                <wp:docPr id="373" name="Textbox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7025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22A808" w14:textId="77777777" w:rsidR="00C65A3B" w:rsidRDefault="00314D12">
                            <w:pPr>
                              <w:spacing w:line="463" w:lineRule="exact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6.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Dodatni</w:t>
                            </w:r>
                            <w:r>
                              <w:rPr>
                                <w:b/>
                                <w:color w:val="FFFFFF"/>
                                <w:spacing w:val="2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pogoji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FFFFFF"/>
                                <w:spacing w:val="2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dostopnost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4"/>
                              </w:rPr>
                              <w:t>storitev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86281" id="Textbox 373" o:spid="_x0000_s1279" type="#_x0000_t202" style="position:absolute;margin-left:41.3pt;margin-top:47.05pt;width:425.75pt;height:24pt;z-index:-173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" filled="f" stroked="f">
                <v:textbox inset="0,0,0,0">
                  <w:txbxContent>
                    <w:p w14:paraId="5D22A808" w14:textId="77777777" w:rsidR="00C65A3B" w:rsidRDefault="00314D12">
                      <w:pPr>
                        <w:spacing w:line="463" w:lineRule="exact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6.</w:t>
                      </w:r>
                      <w:r>
                        <w:rPr>
                          <w:b/>
                          <w:color w:val="FFFFFF"/>
                          <w:spacing w:val="1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Dodatni</w:t>
                      </w:r>
                      <w:r>
                        <w:rPr>
                          <w:b/>
                          <w:color w:val="FFFFFF"/>
                          <w:spacing w:val="2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pogoji</w:t>
                      </w:r>
                      <w:r>
                        <w:rPr>
                          <w:b/>
                          <w:color w:val="FFFFFF"/>
                          <w:spacing w:val="1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za</w:t>
                      </w:r>
                      <w:r>
                        <w:rPr>
                          <w:b/>
                          <w:color w:val="FFFFFF"/>
                          <w:spacing w:val="2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dostopnost</w:t>
                      </w:r>
                      <w:r>
                        <w:rPr>
                          <w:b/>
                          <w:color w:val="FFFFFF"/>
                          <w:spacing w:val="1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44"/>
                        </w:rPr>
                        <w:t>storitev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33568" behindDoc="1" locked="0" layoutInCell="1" allowOverlap="1" wp14:anchorId="4E2DDCB4" wp14:editId="5078D568">
                <wp:simplePos x="0" y="0"/>
                <wp:positionH relativeFrom="page">
                  <wp:posOffset>890088</wp:posOffset>
                </wp:positionH>
                <wp:positionV relativeFrom="page">
                  <wp:posOffset>1731916</wp:posOffset>
                </wp:positionV>
                <wp:extent cx="4396105" cy="279400"/>
                <wp:effectExtent l="0" t="0" r="0" b="0"/>
                <wp:wrapNone/>
                <wp:docPr id="374" name="Text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6105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DF2E56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Elektronske</w:t>
                            </w:r>
                            <w:r>
                              <w:rPr>
                                <w:b/>
                                <w:color w:val="005D75"/>
                                <w:spacing w:val="-2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komunikacijske</w:t>
                            </w:r>
                            <w:r>
                              <w:rPr>
                                <w:b/>
                                <w:color w:val="005D75"/>
                                <w:spacing w:val="-2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storitve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2DDCB4" id="Textbox 374" o:spid="_x0000_s1280" type="#_x0000_t202" style="position:absolute;margin-left:70.1pt;margin-top:136.35pt;width:346.15pt;height:22pt;z-index:-173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" filled="f" stroked="f">
                <v:textbox inset="0,0,0,0">
                  <w:txbxContent>
                    <w:p w14:paraId="13DF2E56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Elektronske</w:t>
                      </w:r>
                      <w:r>
                        <w:rPr>
                          <w:b/>
                          <w:color w:val="005D75"/>
                          <w:spacing w:val="-21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komunikacijske</w:t>
                      </w:r>
                      <w:r>
                        <w:rPr>
                          <w:b/>
                          <w:color w:val="005D75"/>
                          <w:spacing w:val="-2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storitve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34080" behindDoc="1" locked="0" layoutInCell="1" allowOverlap="1" wp14:anchorId="469FE5D3" wp14:editId="7F40B0D5">
                <wp:simplePos x="0" y="0"/>
                <wp:positionH relativeFrom="page">
                  <wp:posOffset>524733</wp:posOffset>
                </wp:positionH>
                <wp:positionV relativeFrom="page">
                  <wp:posOffset>2334490</wp:posOffset>
                </wp:positionV>
                <wp:extent cx="5060950" cy="2617470"/>
                <wp:effectExtent l="0" t="0" r="0" b="0"/>
                <wp:wrapNone/>
                <wp:docPr id="375" name="Text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60950" cy="2617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3925DF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Pri storitvah telefoniranja, pošiljanja sporočil ali</w:t>
                            </w:r>
                            <w:r>
                              <w:rPr>
                                <w:color w:val="231F2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videov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ponudnik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poskrbeti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</w:p>
                          <w:p w14:paraId="726ED6D1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glasovno</w:t>
                            </w:r>
                            <w:r>
                              <w:rPr>
                                <w:color w:val="231F2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komunikacijo</w:t>
                            </w:r>
                            <w:r>
                              <w:rPr>
                                <w:color w:val="231F2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2134050A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882"/>
                            </w:pPr>
                            <w:r>
                              <w:rPr>
                                <w:color w:val="231F20"/>
                              </w:rPr>
                              <w:t>sprotni prenos besedila v realnem času. Prenos besedila v realnem času pomeni,</w:t>
                            </w:r>
                          </w:p>
                          <w:p w14:paraId="63B226E0" w14:textId="77777777" w:rsidR="00C65A3B" w:rsidRDefault="00314D12">
                            <w:pPr>
                              <w:pStyle w:val="Telobesedila"/>
                              <w:spacing w:before="4" w:line="283" w:lineRule="auto"/>
                              <w:ind w:right="30"/>
                            </w:pPr>
                            <w:r>
                              <w:rPr>
                                <w:color w:val="231F20"/>
                              </w:rPr>
                              <w:t>da se vtipkano besedilo prenaša znak za znakom. To pomeni, da ko se ljudje pogovarjajo po telefonu, lahko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namesto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govora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uporabljajo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zapis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besedila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v</w:t>
                            </w:r>
                          </w:p>
                          <w:p w14:paraId="448A3BD6" w14:textId="77777777" w:rsidR="00C65A3B" w:rsidRDefault="00314D12">
                            <w:pPr>
                              <w:pStyle w:val="Telobesedila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realnem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času.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9FE5D3" id="Textbox 375" o:spid="_x0000_s1281" type="#_x0000_t202" style="position:absolute;margin-left:41.3pt;margin-top:183.8pt;width:398.5pt;height:206.1pt;z-index:-173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" filled="f" stroked="f">
                <v:textbox inset="0,0,0,0">
                  <w:txbxContent>
                    <w:p w14:paraId="733925DF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Pri storitvah telefoniranja, pošiljanja sporočil ali</w:t>
                      </w:r>
                      <w:r>
                        <w:rPr>
                          <w:color w:val="231F2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videov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ponudnik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poskrbeti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</w:p>
                    <w:p w14:paraId="726ED6D1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glasovno</w:t>
                      </w:r>
                      <w:r>
                        <w:rPr>
                          <w:color w:val="231F20"/>
                          <w:spacing w:val="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komunikacijo</w:t>
                      </w:r>
                      <w:r>
                        <w:rPr>
                          <w:color w:val="231F20"/>
                          <w:spacing w:val="6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2134050A" w14:textId="77777777" w:rsidR="00C65A3B" w:rsidRDefault="00314D12">
                      <w:pPr>
                        <w:pStyle w:val="Telobesedila"/>
                        <w:spacing w:before="72" w:line="283" w:lineRule="auto"/>
                        <w:ind w:right="882"/>
                      </w:pPr>
                      <w:r>
                        <w:rPr>
                          <w:color w:val="231F20"/>
                        </w:rPr>
                        <w:t>sprotni prenos besedila v realnem času. Prenos besedila v realnem času pomeni,</w:t>
                      </w:r>
                    </w:p>
                    <w:p w14:paraId="63B226E0" w14:textId="77777777" w:rsidR="00C65A3B" w:rsidRDefault="00314D12">
                      <w:pPr>
                        <w:pStyle w:val="Telobesedila"/>
                        <w:spacing w:before="4" w:line="283" w:lineRule="auto"/>
                        <w:ind w:right="30"/>
                      </w:pPr>
                      <w:r>
                        <w:rPr>
                          <w:color w:val="231F20"/>
                        </w:rPr>
                        <w:t>da se vtipkano besedilo prenaša znak za znakom. To pomeni, da ko se ljudje pogovarjajo po telefonu, lahko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namesto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govora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uporabljajo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zapis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besedila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</w:rPr>
                        <w:t>v</w:t>
                      </w:r>
                    </w:p>
                    <w:p w14:paraId="448A3BD6" w14:textId="77777777" w:rsidR="00C65A3B" w:rsidRDefault="00314D12">
                      <w:pPr>
                        <w:pStyle w:val="Telobesedila"/>
                        <w:spacing w:before="5"/>
                      </w:pPr>
                      <w:r>
                        <w:rPr>
                          <w:color w:val="231F20"/>
                        </w:rPr>
                        <w:t>realnem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času.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34592" behindDoc="1" locked="0" layoutInCell="1" allowOverlap="1" wp14:anchorId="6FCCCBC5" wp14:editId="1EB23017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376" name="Text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428E3C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37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CCCBC5" id="Textbox 376" o:spid="_x0000_s1282" type="#_x0000_t202" style="position:absolute;margin-left:287.45pt;margin-top:800.05pt;width:20pt;height:18.65pt;z-index:-173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" filled="f" stroked="f">
                <v:textbox inset="0,0,0,0">
                  <w:txbxContent>
                    <w:p w14:paraId="09428E3C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37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2436AF6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740" w:right="850" w:bottom="280" w:left="708" w:header="708" w:footer="708" w:gutter="0"/>
          <w:cols w:space="708"/>
        </w:sectPr>
      </w:pPr>
    </w:p>
    <w:p w14:paraId="3F6B104C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35104" behindDoc="1" locked="0" layoutInCell="1" allowOverlap="1" wp14:anchorId="34EBAF02" wp14:editId="12108860">
            <wp:simplePos x="0" y="0"/>
            <wp:positionH relativeFrom="page">
              <wp:posOffset>537438</wp:posOffset>
            </wp:positionH>
            <wp:positionV relativeFrom="page">
              <wp:posOffset>5061212</wp:posOffset>
            </wp:positionV>
            <wp:extent cx="4490023" cy="4111356"/>
            <wp:effectExtent l="0" t="0" r="0" b="0"/>
            <wp:wrapNone/>
            <wp:docPr id="377" name="Image 377" descr="Ilustracija sobe, v kateri ena oseba sedi za mizo z računalnikom in ima video klic. Zraven mize sedi oseba, ki tudi sodeluje v pogovoru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Image 377" descr="Ilustracija sobe, v kateri ena oseba sedi za mizo z računalnikom in ima video klic. Zraven mize sedi oseba, ki tudi sodeluje v pogovoru.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0023" cy="41113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35616" behindDoc="1" locked="0" layoutInCell="1" allowOverlap="1" wp14:anchorId="7FC16D5F" wp14:editId="3A8DD4E4">
                <wp:simplePos x="0" y="0"/>
                <wp:positionH relativeFrom="page">
                  <wp:posOffset>524733</wp:posOffset>
                </wp:positionH>
                <wp:positionV relativeFrom="page">
                  <wp:posOffset>846941</wp:posOffset>
                </wp:positionV>
                <wp:extent cx="5191760" cy="559435"/>
                <wp:effectExtent l="0" t="0" r="0" b="0"/>
                <wp:wrapNone/>
                <wp:docPr id="378" name="Text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91760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8F9785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med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pogovorom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daljavo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voljo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video,</w:t>
                            </w:r>
                          </w:p>
                          <w:p w14:paraId="13B476A7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voljo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celotnega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pogovora.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16D5F" id="Textbox 378" o:spid="_x0000_s1283" type="#_x0000_t202" style="position:absolute;margin-left:41.3pt;margin-top:66.7pt;width:408.8pt;height:44.05pt;z-index:-173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" filled="f" stroked="f">
                <v:textbox inset="0,0,0,0">
                  <w:txbxContent>
                    <w:p w14:paraId="048F9785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med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pogovorom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daljavo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voljo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video,</w:t>
                      </w:r>
                    </w:p>
                    <w:p w14:paraId="13B476A7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voljo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celotnega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pogovora.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36128" behindDoc="1" locked="0" layoutInCell="1" allowOverlap="1" wp14:anchorId="6E2D0093" wp14:editId="4F7BE7C2">
                <wp:simplePos x="0" y="0"/>
                <wp:positionH relativeFrom="page">
                  <wp:posOffset>524733</wp:posOffset>
                </wp:positionH>
                <wp:positionV relativeFrom="page">
                  <wp:posOffset>1729092</wp:posOffset>
                </wp:positionV>
                <wp:extent cx="4082415" cy="2912110"/>
                <wp:effectExtent l="0" t="0" r="0" b="0"/>
                <wp:wrapNone/>
                <wp:docPr id="379" name="Textbox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2415" cy="2912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937C3A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0B1192F1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imaš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video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klic,</w:t>
                            </w:r>
                          </w:p>
                          <w:p w14:paraId="3C3EE12C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363"/>
                            </w:pPr>
                            <w:r>
                              <w:rPr>
                                <w:color w:val="231F20"/>
                              </w:rPr>
                              <w:t>mora biti pogovor narejen tako, da se vanj lahko vključijo tudi</w:t>
                            </w:r>
                          </w:p>
                          <w:p w14:paraId="5351229C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osebe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različnimi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omejitvami.</w:t>
                            </w:r>
                          </w:p>
                          <w:p w14:paraId="6AA99B67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738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To pomeni, da se v video klicu poleg glasu in videa lahko izmenjujejo tudi besedilna sporočila sproti,</w:t>
                            </w:r>
                          </w:p>
                          <w:p w14:paraId="07BBAB5E" w14:textId="77777777" w:rsidR="00C65A3B" w:rsidRDefault="00314D12">
                            <w:pPr>
                              <w:pStyle w:val="Telobesedila"/>
                              <w:spacing w:before="6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oseba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govori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piše.</w:t>
                            </w:r>
                          </w:p>
                          <w:p w14:paraId="45A9ECAC" w14:textId="77777777" w:rsidR="00C65A3B" w:rsidRDefault="00314D12">
                            <w:pPr>
                              <w:pStyle w:val="Telobesedila"/>
                              <w:spacing w:before="72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Video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vključuje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znakovni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jezik.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2D0093" id="Textbox 379" o:spid="_x0000_s1284" type="#_x0000_t202" style="position:absolute;margin-left:41.3pt;margin-top:136.15pt;width:321.45pt;height:229.3pt;z-index:-173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" filled="f" stroked="f">
                <v:textbox inset="0,0,0,0">
                  <w:txbxContent>
                    <w:p w14:paraId="4E937C3A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0B1192F1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imaš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video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klic,</w:t>
                      </w:r>
                    </w:p>
                    <w:p w14:paraId="3C3EE12C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363"/>
                      </w:pPr>
                      <w:r>
                        <w:rPr>
                          <w:color w:val="231F20"/>
                        </w:rPr>
                        <w:t>mora biti pogovor narejen tako, da se vanj lahko vključijo tudi</w:t>
                      </w:r>
                    </w:p>
                    <w:p w14:paraId="5351229C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osebe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različnimi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omejitvami.</w:t>
                      </w:r>
                    </w:p>
                    <w:p w14:paraId="6AA99B67" w14:textId="77777777" w:rsidR="00C65A3B" w:rsidRDefault="00314D12">
                      <w:pPr>
                        <w:pStyle w:val="Telobesedila"/>
                        <w:spacing w:before="72" w:line="283" w:lineRule="auto"/>
                        <w:ind w:right="738"/>
                        <w:jc w:val="both"/>
                      </w:pPr>
                      <w:r>
                        <w:rPr>
                          <w:color w:val="231F20"/>
                        </w:rPr>
                        <w:t>To pomeni, da se v video klicu poleg glasu in videa lahko izmenjujejo tudi besedilna sporočila sproti,</w:t>
                      </w:r>
                    </w:p>
                    <w:p w14:paraId="07BBAB5E" w14:textId="77777777" w:rsidR="00C65A3B" w:rsidRDefault="00314D12">
                      <w:pPr>
                        <w:pStyle w:val="Telobesedila"/>
                        <w:spacing w:before="6"/>
                        <w:jc w:val="both"/>
                      </w:pPr>
                      <w:r>
                        <w:rPr>
                          <w:color w:val="231F20"/>
                        </w:rPr>
                        <w:t>ko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oseba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govori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piše.</w:t>
                      </w:r>
                    </w:p>
                    <w:p w14:paraId="45A9ECAC" w14:textId="77777777" w:rsidR="00C65A3B" w:rsidRDefault="00314D12">
                      <w:pPr>
                        <w:pStyle w:val="Telobesedila"/>
                        <w:spacing w:before="72"/>
                        <w:jc w:val="both"/>
                      </w:pPr>
                      <w:r>
                        <w:rPr>
                          <w:color w:val="231F20"/>
                        </w:rPr>
                        <w:t>Video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vključuje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znakovni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jezik.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36640" behindDoc="1" locked="0" layoutInCell="1" allowOverlap="1" wp14:anchorId="5F76EE18" wp14:editId="7098E8C8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380" name="Textbox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34A898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38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76EE18" id="Textbox 380" o:spid="_x0000_s1285" type="#_x0000_t202" style="position:absolute;margin-left:287.45pt;margin-top:800.05pt;width:20pt;height:18.65pt;z-index:-173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" filled="f" stroked="f">
                <v:textbox inset="0,0,0,0">
                  <w:txbxContent>
                    <w:p w14:paraId="6B34A898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38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95CFE8B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1340" w:right="850" w:bottom="280" w:left="708" w:header="708" w:footer="708" w:gutter="0"/>
          <w:cols w:space="708"/>
        </w:sectPr>
      </w:pPr>
    </w:p>
    <w:p w14:paraId="4F9DC02F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37152" behindDoc="1" locked="0" layoutInCell="1" allowOverlap="1" wp14:anchorId="3527273C" wp14:editId="776109A6">
            <wp:simplePos x="0" y="0"/>
            <wp:positionH relativeFrom="page">
              <wp:posOffset>561627</wp:posOffset>
            </wp:positionH>
            <wp:positionV relativeFrom="page">
              <wp:posOffset>3354367</wp:posOffset>
            </wp:positionV>
            <wp:extent cx="4174250" cy="2956977"/>
            <wp:effectExtent l="0" t="0" r="0" b="0"/>
            <wp:wrapNone/>
            <wp:docPr id="381" name="Image 381" descr="Ilustraciija dveh zaslonov mobitela, ki prikazuje komunikacijo s SMS sporočili na številki 112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Image 381" descr="Ilustraciija dveh zaslonov mobitela, ki prikazuje komunikacijo s SMS sporočili na številki 112.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4250" cy="2956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37664" behindDoc="1" locked="0" layoutInCell="1" allowOverlap="1" wp14:anchorId="6A9E4EDF" wp14:editId="5644A471">
                <wp:simplePos x="0" y="0"/>
                <wp:positionH relativeFrom="page">
                  <wp:posOffset>524733</wp:posOffset>
                </wp:positionH>
                <wp:positionV relativeFrom="page">
                  <wp:posOffset>846941</wp:posOffset>
                </wp:positionV>
                <wp:extent cx="5335270" cy="853440"/>
                <wp:effectExtent l="0" t="0" r="0" b="0"/>
                <wp:wrapNone/>
                <wp:docPr id="382" name="Textbox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3527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910766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pomembno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klicih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sili.</w:t>
                            </w:r>
                          </w:p>
                          <w:p w14:paraId="24D5ADD2" w14:textId="77777777" w:rsidR="00C65A3B" w:rsidRDefault="00314D12">
                            <w:pPr>
                              <w:pStyle w:val="Telobesedila"/>
                              <w:spacing w:line="460" w:lineRule="atLeast"/>
                              <w:ind w:right="104"/>
                            </w:pPr>
                            <w:r>
                              <w:rPr>
                                <w:color w:val="231F20"/>
                              </w:rPr>
                              <w:t>Služba za pomoč v sili mora odgovoriti na enak način,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 katerim je bila komunikacija prejeta.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E4EDF" id="Textbox 382" o:spid="_x0000_s1286" type="#_x0000_t202" style="position:absolute;margin-left:41.3pt;margin-top:66.7pt;width:420.1pt;height:67.2pt;z-index:-173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" filled="f" stroked="f">
                <v:textbox inset="0,0,0,0">
                  <w:txbxContent>
                    <w:p w14:paraId="26910766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pomembno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klicih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sili.</w:t>
                      </w:r>
                    </w:p>
                    <w:p w14:paraId="24D5ADD2" w14:textId="77777777" w:rsidR="00C65A3B" w:rsidRDefault="00314D12">
                      <w:pPr>
                        <w:pStyle w:val="Telobesedila"/>
                        <w:spacing w:line="460" w:lineRule="atLeast"/>
                        <w:ind w:right="104"/>
                      </w:pPr>
                      <w:r>
                        <w:rPr>
                          <w:color w:val="231F20"/>
                        </w:rPr>
                        <w:t>Služba za pomoč v sili mora odgovoriti na enak način,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 katerim je bila komunikacija prejeta.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38176" behindDoc="1" locked="0" layoutInCell="1" allowOverlap="1" wp14:anchorId="22655E51" wp14:editId="25E0060B">
                <wp:simplePos x="0" y="0"/>
                <wp:positionH relativeFrom="page">
                  <wp:posOffset>524733</wp:posOffset>
                </wp:positionH>
                <wp:positionV relativeFrom="page">
                  <wp:posOffset>2023143</wp:posOffset>
                </wp:positionV>
                <wp:extent cx="4337685" cy="1147445"/>
                <wp:effectExtent l="0" t="0" r="0" b="0"/>
                <wp:wrapNone/>
                <wp:docPr id="383" name="Textbox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37685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90BCC9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0AA738E0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na besedilno sporočilo za pomoč v sili mora služba za pomoč v sili odgovoriti z</w:t>
                            </w:r>
                          </w:p>
                          <w:p w14:paraId="4C3D9249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besedilnim</w:t>
                            </w:r>
                            <w:r>
                              <w:rPr>
                                <w:color w:val="231F20"/>
                                <w:spacing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sporočilom.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55E51" id="Textbox 383" o:spid="_x0000_s1287" type="#_x0000_t202" style="position:absolute;margin-left:41.3pt;margin-top:159.3pt;width:341.55pt;height:90.35pt;z-index:-1737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" filled="f" stroked="f">
                <v:textbox inset="0,0,0,0">
                  <w:txbxContent>
                    <w:p w14:paraId="4B90BCC9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0AA738E0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na besedilno sporočilo za pomoč v sili mora služba za pomoč v sili odgovoriti z</w:t>
                      </w:r>
                    </w:p>
                    <w:p w14:paraId="4C3D9249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besedilnim</w:t>
                      </w:r>
                      <w:r>
                        <w:rPr>
                          <w:color w:val="231F20"/>
                          <w:spacing w:val="6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sporočilom.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38688" behindDoc="1" locked="0" layoutInCell="1" allowOverlap="1" wp14:anchorId="1E54ABD0" wp14:editId="31501FE8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384" name="Textbox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DF5374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39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4ABD0" id="Textbox 384" o:spid="_x0000_s1288" type="#_x0000_t202" style="position:absolute;margin-left:287.45pt;margin-top:800.05pt;width:20pt;height:18.65pt;z-index:-173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B1uPON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3ADF5374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39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1E2B2EC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1340" w:right="850" w:bottom="280" w:left="708" w:header="708" w:footer="708" w:gutter="0"/>
          <w:cols w:space="708"/>
        </w:sectPr>
      </w:pPr>
    </w:p>
    <w:p w14:paraId="20F6FE7F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39200" behindDoc="1" locked="0" layoutInCell="1" allowOverlap="1" wp14:anchorId="69E4DCD9" wp14:editId="32E348EE">
            <wp:simplePos x="0" y="0"/>
            <wp:positionH relativeFrom="page">
              <wp:posOffset>4887616</wp:posOffset>
            </wp:positionH>
            <wp:positionV relativeFrom="page">
              <wp:posOffset>2627933</wp:posOffset>
            </wp:positionV>
            <wp:extent cx="1998663" cy="1874920"/>
            <wp:effectExtent l="0" t="0" r="0" b="0"/>
            <wp:wrapNone/>
            <wp:docPr id="385" name="Image 385" descr="Ilustracija računalniškega ekrana, ki prikazuje e-trgovino z oblačil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Image 385" descr="Ilustracija računalniškega ekrana, ki prikazuje e-trgovino z oblačili.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8663" cy="1874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939712" behindDoc="1" locked="0" layoutInCell="1" allowOverlap="1" wp14:anchorId="78309D71" wp14:editId="5B209273">
            <wp:simplePos x="0" y="0"/>
            <wp:positionH relativeFrom="page">
              <wp:posOffset>537425</wp:posOffset>
            </wp:positionH>
            <wp:positionV relativeFrom="page">
              <wp:posOffset>656475</wp:posOffset>
            </wp:positionV>
            <wp:extent cx="225412" cy="148513"/>
            <wp:effectExtent l="0" t="0" r="3810" b="4445"/>
            <wp:wrapNone/>
            <wp:docPr id="386" name="Image 38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age 38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40224" behindDoc="1" locked="0" layoutInCell="1" allowOverlap="1" wp14:anchorId="4C539E0C" wp14:editId="3EE31CFC">
                <wp:simplePos x="0" y="0"/>
                <wp:positionH relativeFrom="page">
                  <wp:posOffset>890088</wp:posOffset>
                </wp:positionH>
                <wp:positionV relativeFrom="page">
                  <wp:posOffset>590309</wp:posOffset>
                </wp:positionV>
                <wp:extent cx="2351405" cy="279400"/>
                <wp:effectExtent l="0" t="0" r="0" b="0"/>
                <wp:wrapNone/>
                <wp:docPr id="387" name="Text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1405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6673A5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Storitve</w:t>
                            </w:r>
                            <w:r>
                              <w:rPr>
                                <w:b/>
                                <w:color w:val="005D75"/>
                                <w:spacing w:val="3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13"/>
                                <w:sz w:val="40"/>
                              </w:rPr>
                              <w:t>e-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trgovine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539E0C" id="Textbox 387" o:spid="_x0000_s1289" type="#_x0000_t202" style="position:absolute;margin-left:70.1pt;margin-top:46.5pt;width:185.15pt;height:22pt;z-index:-173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" filled="f" stroked="f">
                <v:textbox inset="0,0,0,0">
                  <w:txbxContent>
                    <w:p w14:paraId="7A6673A5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Storitve</w:t>
                      </w:r>
                      <w:r>
                        <w:rPr>
                          <w:b/>
                          <w:color w:val="005D75"/>
                          <w:spacing w:val="3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13"/>
                          <w:sz w:val="40"/>
                        </w:rPr>
                        <w:t>e-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trgovine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40736" behindDoc="1" locked="0" layoutInCell="1" allowOverlap="1" wp14:anchorId="29DBB53B" wp14:editId="6CC46F6C">
                <wp:simplePos x="0" y="0"/>
                <wp:positionH relativeFrom="page">
                  <wp:posOffset>524733</wp:posOffset>
                </wp:positionH>
                <wp:positionV relativeFrom="page">
                  <wp:posOffset>1192883</wp:posOffset>
                </wp:positionV>
                <wp:extent cx="5230495" cy="1147445"/>
                <wp:effectExtent l="0" t="0" r="0" b="0"/>
                <wp:wrapNone/>
                <wp:docPr id="388" name="Textbox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30495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1CA3D5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51"/>
                            </w:pPr>
                            <w:r>
                              <w:rPr>
                                <w:color w:val="231F20"/>
                              </w:rPr>
                              <w:t xml:space="preserve">V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</w:rPr>
                              <w:t>trgovini lahko oseba izbere storitev ali proizvod,</w:t>
                            </w:r>
                            <w:r>
                              <w:rPr>
                                <w:color w:val="231F2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 naroči, plača in ga dobi na dom.</w:t>
                            </w:r>
                          </w:p>
                          <w:p w14:paraId="1DC5F301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nakupuje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preko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interneta.</w:t>
                            </w:r>
                          </w:p>
                          <w:p w14:paraId="4E0831EC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Pri</w:t>
                            </w:r>
                            <w:r>
                              <w:rPr>
                                <w:color w:val="231F20"/>
                                <w:spacing w:val="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</w:rPr>
                              <w:t>trgovini</w:t>
                            </w:r>
                            <w:r>
                              <w:rPr>
                                <w:color w:val="231F2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dostopni</w:t>
                            </w:r>
                            <w:r>
                              <w:rPr>
                                <w:color w:val="231F20"/>
                                <w:spacing w:val="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vsi</w:t>
                            </w:r>
                            <w:r>
                              <w:rPr>
                                <w:color w:val="231F2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koraki</w:t>
                            </w:r>
                            <w:r>
                              <w:rPr>
                                <w:color w:val="231F2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nakupa.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BB53B" id="Textbox 388" o:spid="_x0000_s1290" type="#_x0000_t202" style="position:absolute;margin-left:41.3pt;margin-top:93.95pt;width:411.85pt;height:90.35pt;z-index:-173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" filled="f" stroked="f">
                <v:textbox inset="0,0,0,0">
                  <w:txbxContent>
                    <w:p w14:paraId="181CA3D5" w14:textId="77777777" w:rsidR="00C65A3B" w:rsidRDefault="00314D12">
                      <w:pPr>
                        <w:pStyle w:val="Telobesedila"/>
                        <w:spacing w:before="13" w:line="283" w:lineRule="auto"/>
                        <w:ind w:right="51"/>
                      </w:pPr>
                      <w:r>
                        <w:rPr>
                          <w:color w:val="231F20"/>
                        </w:rPr>
                        <w:t xml:space="preserve">V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</w:rPr>
                        <w:t>trgovini lahko oseba izbere storitev ali proizvod,</w:t>
                      </w:r>
                      <w:r>
                        <w:rPr>
                          <w:color w:val="231F2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 naroči, plača in ga dobi na dom.</w:t>
                      </w:r>
                    </w:p>
                    <w:p w14:paraId="1DC5F301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nakupuje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preko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interneta.</w:t>
                      </w:r>
                    </w:p>
                    <w:p w14:paraId="4E0831EC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Pri</w:t>
                      </w:r>
                      <w:r>
                        <w:rPr>
                          <w:color w:val="231F20"/>
                          <w:spacing w:val="4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</w:rPr>
                        <w:t>trgovini</w:t>
                      </w:r>
                      <w:r>
                        <w:rPr>
                          <w:color w:val="231F20"/>
                          <w:spacing w:val="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dostopni</w:t>
                      </w:r>
                      <w:r>
                        <w:rPr>
                          <w:color w:val="231F20"/>
                          <w:spacing w:val="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vsi</w:t>
                      </w:r>
                      <w:r>
                        <w:rPr>
                          <w:color w:val="231F20"/>
                          <w:spacing w:val="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koraki</w:t>
                      </w:r>
                      <w:r>
                        <w:rPr>
                          <w:color w:val="231F20"/>
                          <w:spacing w:val="4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nakupa.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41248" behindDoc="1" locked="0" layoutInCell="1" allowOverlap="1" wp14:anchorId="46F37E04" wp14:editId="06363BFE">
                <wp:simplePos x="0" y="0"/>
                <wp:positionH relativeFrom="page">
                  <wp:posOffset>524733</wp:posOffset>
                </wp:positionH>
                <wp:positionV relativeFrom="page">
                  <wp:posOffset>2663137</wp:posOffset>
                </wp:positionV>
                <wp:extent cx="2726055" cy="265430"/>
                <wp:effectExtent l="0" t="0" r="0" b="0"/>
                <wp:wrapNone/>
                <wp:docPr id="389" name="Textbox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26055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945FC2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oseba: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37E04" id="Textbox 389" o:spid="_x0000_s1291" type="#_x0000_t202" style="position:absolute;margin-left:41.3pt;margin-top:209.7pt;width:214.65pt;height:20.9pt;z-index:-173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" filled="f" stroked="f">
                <v:textbox inset="0,0,0,0">
                  <w:txbxContent>
                    <w:p w14:paraId="04945FC2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oseba: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41760" behindDoc="1" locked="0" layoutInCell="1" allowOverlap="1" wp14:anchorId="69A83F43" wp14:editId="768FCBD2">
                <wp:simplePos x="0" y="0"/>
                <wp:positionH relativeFrom="page">
                  <wp:posOffset>524733</wp:posOffset>
                </wp:positionH>
                <wp:positionV relativeFrom="page">
                  <wp:posOffset>2957187</wp:posOffset>
                </wp:positionV>
                <wp:extent cx="116839" cy="559435"/>
                <wp:effectExtent l="0" t="0" r="0" b="0"/>
                <wp:wrapNone/>
                <wp:docPr id="390" name="Text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CD6F5C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7735D6B7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A83F43" id="Textbox 390" o:spid="_x0000_s1292" type="#_x0000_t202" style="position:absolute;margin-left:41.3pt;margin-top:232.85pt;width:9.2pt;height:44.05pt;z-index:-173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" filled="f" stroked="f">
                <v:textbox inset="0,0,0,0">
                  <w:txbxContent>
                    <w:p w14:paraId="2FCD6F5C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7735D6B7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42272" behindDoc="1" locked="0" layoutInCell="1" allowOverlap="1" wp14:anchorId="058B395E" wp14:editId="49248B36">
                <wp:simplePos x="0" y="0"/>
                <wp:positionH relativeFrom="page">
                  <wp:posOffset>725970</wp:posOffset>
                </wp:positionH>
                <wp:positionV relativeFrom="page">
                  <wp:posOffset>2957187</wp:posOffset>
                </wp:positionV>
                <wp:extent cx="3659504" cy="1441450"/>
                <wp:effectExtent l="0" t="0" r="0" b="0"/>
                <wp:wrapNone/>
                <wp:docPr id="391" name="Textbox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59504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333A95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453" w:hanging="1"/>
                            </w:pPr>
                            <w:r>
                              <w:rPr>
                                <w:color w:val="231F20"/>
                              </w:rPr>
                              <w:t>samostojno najde proizvod, prebere in razume</w:t>
                            </w:r>
                          </w:p>
                          <w:p w14:paraId="035B5D6B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pomembne</w:t>
                            </w:r>
                            <w:r>
                              <w:rPr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informacije</w:t>
                            </w:r>
                            <w:r>
                              <w:rPr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izdelku,</w:t>
                            </w:r>
                          </w:p>
                          <w:p w14:paraId="631B8BF0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samostojno vpiše potrebne podatke, opravi nakup ter izdelek plača.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8B395E" id="Textbox 391" o:spid="_x0000_s1293" type="#_x0000_t202" style="position:absolute;margin-left:57.15pt;margin-top:232.85pt;width:288.15pt;height:113.5pt;z-index:-173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" filled="f" stroked="f">
                <v:textbox inset="0,0,0,0">
                  <w:txbxContent>
                    <w:p w14:paraId="77333A95" w14:textId="77777777" w:rsidR="00C65A3B" w:rsidRDefault="00314D12">
                      <w:pPr>
                        <w:pStyle w:val="Telobesedila"/>
                        <w:spacing w:before="13" w:line="283" w:lineRule="auto"/>
                        <w:ind w:right="453" w:hanging="1"/>
                      </w:pPr>
                      <w:r>
                        <w:rPr>
                          <w:color w:val="231F20"/>
                        </w:rPr>
                        <w:t>samostojno najde proizvod, prebere in razume</w:t>
                      </w:r>
                    </w:p>
                    <w:p w14:paraId="035B5D6B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pomembne</w:t>
                      </w:r>
                      <w:r>
                        <w:rPr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informacije</w:t>
                      </w:r>
                      <w:r>
                        <w:rPr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izdelku,</w:t>
                      </w:r>
                    </w:p>
                    <w:p w14:paraId="631B8BF0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samostojno vpiše potrebne podatke, opravi nakup ter izdelek plača.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42784" behindDoc="1" locked="0" layoutInCell="1" allowOverlap="1" wp14:anchorId="19FD7C13" wp14:editId="2C8D9622">
                <wp:simplePos x="0" y="0"/>
                <wp:positionH relativeFrom="page">
                  <wp:posOffset>524733</wp:posOffset>
                </wp:positionH>
                <wp:positionV relativeFrom="page">
                  <wp:posOffset>3839339</wp:posOffset>
                </wp:positionV>
                <wp:extent cx="116839" cy="559435"/>
                <wp:effectExtent l="0" t="0" r="0" b="0"/>
                <wp:wrapNone/>
                <wp:docPr id="392" name="Textbox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7E5B22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7C7AF02E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D7C13" id="Textbox 392" o:spid="_x0000_s1294" type="#_x0000_t202" style="position:absolute;margin-left:41.3pt;margin-top:302.3pt;width:9.2pt;height:44.05pt;z-index:-1737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" filled="f" stroked="f">
                <v:textbox inset="0,0,0,0">
                  <w:txbxContent>
                    <w:p w14:paraId="1A7E5B22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7C7AF02E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43296" behindDoc="1" locked="0" layoutInCell="1" allowOverlap="1" wp14:anchorId="4EC556CA" wp14:editId="039F6551">
                <wp:simplePos x="0" y="0"/>
                <wp:positionH relativeFrom="page">
                  <wp:posOffset>524733</wp:posOffset>
                </wp:positionH>
                <wp:positionV relativeFrom="page">
                  <wp:posOffset>4721491</wp:posOffset>
                </wp:positionV>
                <wp:extent cx="4517390" cy="265430"/>
                <wp:effectExtent l="0" t="0" r="0" b="0"/>
                <wp:wrapNone/>
                <wp:docPr id="393" name="Textbox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17390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68C43D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spletni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strani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trgovine: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556CA" id="Textbox 393" o:spid="_x0000_s1295" type="#_x0000_t202" style="position:absolute;margin-left:41.3pt;margin-top:371.75pt;width:355.7pt;height:20.9pt;z-index:-173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" filled="f" stroked="f">
                <v:textbox inset="0,0,0,0">
                  <w:txbxContent>
                    <w:p w14:paraId="7268C43D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spletni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strani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  <w:spacing w:val="-2"/>
                        </w:rPr>
                        <w:t>trgovine: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43808" behindDoc="1" locked="0" layoutInCell="1" allowOverlap="1" wp14:anchorId="14FE976A" wp14:editId="06037FD3">
                <wp:simplePos x="0" y="0"/>
                <wp:positionH relativeFrom="page">
                  <wp:posOffset>524733</wp:posOffset>
                </wp:positionH>
                <wp:positionV relativeFrom="page">
                  <wp:posOffset>5015541</wp:posOffset>
                </wp:positionV>
                <wp:extent cx="116839" cy="265430"/>
                <wp:effectExtent l="0" t="0" r="0" b="0"/>
                <wp:wrapNone/>
                <wp:docPr id="394" name="Textbox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826FFB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E976A" id="Textbox 394" o:spid="_x0000_s1296" type="#_x0000_t202" style="position:absolute;margin-left:41.3pt;margin-top:394.9pt;width:9.2pt;height:20.9pt;z-index:-173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" filled="f" stroked="f">
                <v:textbox inset="0,0,0,0">
                  <w:txbxContent>
                    <w:p w14:paraId="22826FFB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44320" behindDoc="1" locked="0" layoutInCell="1" allowOverlap="1" wp14:anchorId="4F4B6B9D" wp14:editId="1B6C3516">
                <wp:simplePos x="0" y="0"/>
                <wp:positionH relativeFrom="page">
                  <wp:posOffset>725991</wp:posOffset>
                </wp:positionH>
                <wp:positionV relativeFrom="page">
                  <wp:posOffset>5015541</wp:posOffset>
                </wp:positionV>
                <wp:extent cx="5048885" cy="2029460"/>
                <wp:effectExtent l="0" t="0" r="0" b="0"/>
                <wp:wrapNone/>
                <wp:docPr id="395" name="Textbox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48885" cy="2029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0A3E1F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na voljo informacije o dostopnosti proizvodov in</w:t>
                            </w:r>
                            <w:r>
                              <w:rPr>
                                <w:color w:val="231F2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storitev,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</w:rPr>
                              <w:t>trgovina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ponuja.</w:t>
                            </w:r>
                          </w:p>
                          <w:p w14:paraId="36FDF332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1373"/>
                            </w:pPr>
                            <w:r>
                              <w:rPr>
                                <w:color w:val="231F20"/>
                              </w:rPr>
                              <w:t>Potrebni koraki za prijavo, uporabo in plačilo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predstavljeni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razumljivo.</w:t>
                            </w:r>
                          </w:p>
                          <w:p w14:paraId="47679287" w14:textId="77777777" w:rsidR="00C65A3B" w:rsidRDefault="00314D12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Da so na voljo tudi koraki za preverjanje identitete.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koraki,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potrebni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elektronski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podpis,</w:t>
                            </w:r>
                          </w:p>
                          <w:p w14:paraId="6B6D209A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katerim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kupec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dokaže,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B6B9D" id="Textbox 395" o:spid="_x0000_s1297" type="#_x0000_t202" style="position:absolute;margin-left:57.15pt;margin-top:394.9pt;width:397.55pt;height:159.8pt;z-index:-173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" filled="f" stroked="f">
                <v:textbox inset="0,0,0,0">
                  <w:txbxContent>
                    <w:p w14:paraId="2F0A3E1F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na voljo informacije o dostopnosti proizvodov in</w:t>
                      </w:r>
                      <w:r>
                        <w:rPr>
                          <w:color w:val="231F2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storitev,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</w:rPr>
                        <w:t>trgovina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ponuja.</w:t>
                      </w:r>
                    </w:p>
                    <w:p w14:paraId="36FDF332" w14:textId="77777777" w:rsidR="00C65A3B" w:rsidRDefault="00314D12">
                      <w:pPr>
                        <w:pStyle w:val="Telobesedila"/>
                        <w:spacing w:line="283" w:lineRule="auto"/>
                        <w:ind w:right="1373"/>
                      </w:pPr>
                      <w:r>
                        <w:rPr>
                          <w:color w:val="231F20"/>
                        </w:rPr>
                        <w:t>Potrebni koraki za prijavo, uporabo in plačilo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predstavljeni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razumljivo.</w:t>
                      </w:r>
                    </w:p>
                    <w:p w14:paraId="47679287" w14:textId="77777777" w:rsidR="00C65A3B" w:rsidRDefault="00314D12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Da so na voljo tudi koraki za preverjanje identitete.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koraki,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potrebni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elektronski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podpis,</w:t>
                      </w:r>
                    </w:p>
                    <w:p w14:paraId="6B6D209A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katerim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kupec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dokaže,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on.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44832" behindDoc="1" locked="0" layoutInCell="1" allowOverlap="1" wp14:anchorId="213D58AC" wp14:editId="497F837E">
                <wp:simplePos x="0" y="0"/>
                <wp:positionH relativeFrom="page">
                  <wp:posOffset>524733</wp:posOffset>
                </wp:positionH>
                <wp:positionV relativeFrom="page">
                  <wp:posOffset>5603643</wp:posOffset>
                </wp:positionV>
                <wp:extent cx="116839" cy="265430"/>
                <wp:effectExtent l="0" t="0" r="0" b="0"/>
                <wp:wrapNone/>
                <wp:docPr id="396" name="Textbox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4029E2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3D58AC" id="Textbox 396" o:spid="_x0000_s1298" type="#_x0000_t202" style="position:absolute;margin-left:41.3pt;margin-top:441.25pt;width:9.2pt;height:20.9pt;z-index:-173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" filled="f" stroked="f">
                <v:textbox inset="0,0,0,0">
                  <w:txbxContent>
                    <w:p w14:paraId="1B4029E2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45344" behindDoc="1" locked="0" layoutInCell="1" allowOverlap="1" wp14:anchorId="3BE45DC7" wp14:editId="42EE6F70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397" name="Textbox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D13695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40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E45DC7" id="Textbox 397" o:spid="_x0000_s1299" type="#_x0000_t202" style="position:absolute;margin-left:287.45pt;margin-top:800.05pt;width:20pt;height:18.65pt;z-index:-173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DZGJYU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3FD13695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E8E243B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6E10B9F5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45856" behindDoc="1" locked="0" layoutInCell="1" allowOverlap="1" wp14:anchorId="5035F4DA" wp14:editId="63B0889C">
            <wp:simplePos x="0" y="0"/>
            <wp:positionH relativeFrom="page">
              <wp:posOffset>5167621</wp:posOffset>
            </wp:positionH>
            <wp:positionV relativeFrom="page">
              <wp:posOffset>1608131</wp:posOffset>
            </wp:positionV>
            <wp:extent cx="2276198" cy="1486202"/>
            <wp:effectExtent l="0" t="0" r="0" b="0"/>
            <wp:wrapNone/>
            <wp:docPr id="398" name="Image 398" descr="Ilustracija TV ekrana, ki prikazuje oddajo s tolmačenjem v slovenski znakovni jezik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Image 398" descr="Ilustracija TV ekrana, ki prikazuje oddajo s tolmačenjem v slovenski znakovni jezik.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198" cy="14862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946368" behindDoc="1" locked="0" layoutInCell="1" allowOverlap="1" wp14:anchorId="18B645DB" wp14:editId="1EE1C307">
            <wp:simplePos x="0" y="0"/>
            <wp:positionH relativeFrom="page">
              <wp:posOffset>537425</wp:posOffset>
            </wp:positionH>
            <wp:positionV relativeFrom="page">
              <wp:posOffset>656475</wp:posOffset>
            </wp:positionV>
            <wp:extent cx="225412" cy="148513"/>
            <wp:effectExtent l="0" t="0" r="3810" b="4445"/>
            <wp:wrapNone/>
            <wp:docPr id="399" name="Image 39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" name="Image 39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46880" behindDoc="1" locked="0" layoutInCell="1" allowOverlap="1" wp14:anchorId="32E38098" wp14:editId="5CC90CD3">
                <wp:simplePos x="0" y="0"/>
                <wp:positionH relativeFrom="page">
                  <wp:posOffset>890088</wp:posOffset>
                </wp:positionH>
                <wp:positionV relativeFrom="page">
                  <wp:posOffset>590309</wp:posOffset>
                </wp:positionV>
                <wp:extent cx="3892550" cy="279400"/>
                <wp:effectExtent l="0" t="0" r="0" b="0"/>
                <wp:wrapNone/>
                <wp:docPr id="400" name="Textbox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9255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7AC73E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Avdiovizualne</w:t>
                            </w:r>
                            <w:r>
                              <w:rPr>
                                <w:b/>
                                <w:color w:val="005D75"/>
                                <w:spacing w:val="-2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medijske</w:t>
                            </w:r>
                            <w:r>
                              <w:rPr>
                                <w:b/>
                                <w:color w:val="005D75"/>
                                <w:spacing w:val="-2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storitve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E38098" id="Textbox 400" o:spid="_x0000_s1300" type="#_x0000_t202" style="position:absolute;margin-left:70.1pt;margin-top:46.5pt;width:306.5pt;height:22pt;z-index:-173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" filled="f" stroked="f">
                <v:textbox inset="0,0,0,0">
                  <w:txbxContent>
                    <w:p w14:paraId="0B7AC73E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Avdiovizualne</w:t>
                      </w:r>
                      <w:r>
                        <w:rPr>
                          <w:b/>
                          <w:color w:val="005D75"/>
                          <w:spacing w:val="-2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medijske</w:t>
                      </w:r>
                      <w:r>
                        <w:rPr>
                          <w:b/>
                          <w:color w:val="005D75"/>
                          <w:spacing w:val="-25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storitve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47392" behindDoc="1" locked="0" layoutInCell="1" allowOverlap="1" wp14:anchorId="27FDF10A" wp14:editId="5414E62C">
                <wp:simplePos x="0" y="0"/>
                <wp:positionH relativeFrom="page">
                  <wp:posOffset>524733</wp:posOffset>
                </wp:positionH>
                <wp:positionV relativeFrom="page">
                  <wp:posOffset>1192883</wp:posOffset>
                </wp:positionV>
                <wp:extent cx="4260850" cy="2029460"/>
                <wp:effectExtent l="0" t="0" r="0" b="0"/>
                <wp:wrapNone/>
                <wp:docPr id="401" name="Textbox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0850" cy="2029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B94610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zahteva,</w:t>
                            </w:r>
                          </w:p>
                          <w:p w14:paraId="3FC1A4E3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da so avdiovizualne storitve narejene tako, da jih lahko uporabljajo vsi ljudje.</w:t>
                            </w:r>
                          </w:p>
                          <w:p w14:paraId="02DF6EDC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265"/>
                            </w:pPr>
                            <w:r>
                              <w:rPr>
                                <w:color w:val="231F20"/>
                              </w:rPr>
                              <w:t>To so storitve, ki ponujajo video in zvok. Na primer meni za izbiranje vsebin,</w:t>
                            </w:r>
                          </w:p>
                          <w:p w14:paraId="50ACB1F5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spletna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stran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gledanje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spacing w:val="-2"/>
                              </w:rPr>
                              <w:t>ﬁ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lmov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-2"/>
                              </w:rPr>
                              <w:t>,</w:t>
                            </w:r>
                          </w:p>
                          <w:p w14:paraId="0C33DB27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oddaj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nadaljevank.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FDF10A" id="Textbox 401" o:spid="_x0000_s1301" type="#_x0000_t202" style="position:absolute;margin-left:41.3pt;margin-top:93.95pt;width:335.5pt;height:159.8pt;z-index:-173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" filled="f" stroked="f">
                <v:textbox inset="0,0,0,0">
                  <w:txbxContent>
                    <w:p w14:paraId="55B94610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zahteva,</w:t>
                      </w:r>
                    </w:p>
                    <w:p w14:paraId="3FC1A4E3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da so avdiovizualne storitve narejene tako, da jih lahko uporabljajo vsi ljudje.</w:t>
                      </w:r>
                    </w:p>
                    <w:p w14:paraId="02DF6EDC" w14:textId="77777777" w:rsidR="00C65A3B" w:rsidRDefault="00314D12">
                      <w:pPr>
                        <w:pStyle w:val="Telobesedila"/>
                        <w:spacing w:line="283" w:lineRule="auto"/>
                        <w:ind w:right="265"/>
                      </w:pPr>
                      <w:r>
                        <w:rPr>
                          <w:color w:val="231F20"/>
                        </w:rPr>
                        <w:t>To so storitve, ki ponujajo video in zvok. Na primer meni za izbiranje vsebin,</w:t>
                      </w:r>
                    </w:p>
                    <w:p w14:paraId="50ACB1F5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spletna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stran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gledanje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spacing w:val="-2"/>
                        </w:rPr>
                        <w:t>ﬁ</w:t>
                      </w:r>
                      <w:r>
                        <w:rPr>
                          <w:color w:val="231F20"/>
                          <w:spacing w:val="-2"/>
                        </w:rPr>
                        <w:t>lmov</w:t>
                      </w:r>
                      <w:proofErr w:type="spellEnd"/>
                      <w:r>
                        <w:rPr>
                          <w:color w:val="231F20"/>
                          <w:spacing w:val="-2"/>
                        </w:rPr>
                        <w:t>,</w:t>
                      </w:r>
                    </w:p>
                    <w:p w14:paraId="0C33DB27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oddaj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nadaljevank.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47904" behindDoc="1" locked="0" layoutInCell="1" allowOverlap="1" wp14:anchorId="40CF0225" wp14:editId="60922F50">
                <wp:simplePos x="0" y="0"/>
                <wp:positionH relativeFrom="page">
                  <wp:posOffset>524733</wp:posOffset>
                </wp:positionH>
                <wp:positionV relativeFrom="page">
                  <wp:posOffset>3545289</wp:posOffset>
                </wp:positionV>
                <wp:extent cx="4552315" cy="2912110"/>
                <wp:effectExtent l="0" t="0" r="0" b="0"/>
                <wp:wrapNone/>
                <wp:docPr id="402" name="Textbox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52315" cy="2912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09C7B3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Uporabnik lahko na primer samostojno izbere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oddajo, začne s predvajanjem in</w:t>
                            </w:r>
                          </w:p>
                          <w:p w14:paraId="593F05F4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vključi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podnapise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zvočni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opis.</w:t>
                            </w:r>
                          </w:p>
                          <w:p w14:paraId="61D43915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2935"/>
                            </w:pPr>
                            <w:r>
                              <w:rPr>
                                <w:color w:val="231F20"/>
                              </w:rPr>
                              <w:t>Dostopen mora biti tudi meni za izbiranje vsebin.</w:t>
                            </w:r>
                          </w:p>
                          <w:p w14:paraId="259EB37F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Meni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izbiranje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vsebin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je</w:t>
                            </w:r>
                          </w:p>
                          <w:p w14:paraId="5458D2F2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404"/>
                            </w:pPr>
                            <w:r>
                              <w:rPr>
                                <w:color w:val="231F20"/>
                              </w:rPr>
                              <w:t>seznam televizijskih ali drugih oddaj, ki ga vidimo na zaslonu.</w:t>
                            </w:r>
                          </w:p>
                          <w:p w14:paraId="6EA17683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Temu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meniju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rečemo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elektronski</w:t>
                            </w:r>
                          </w:p>
                          <w:p w14:paraId="434C6F4F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programski</w:t>
                            </w:r>
                            <w:r>
                              <w:rPr>
                                <w:color w:val="231F20"/>
                                <w:spacing w:val="7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vodnik.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F0225" id="Textbox 402" o:spid="_x0000_s1302" type="#_x0000_t202" style="position:absolute;margin-left:41.3pt;margin-top:279.15pt;width:358.45pt;height:229.3pt;z-index:-173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" filled="f" stroked="f">
                <v:textbox inset="0,0,0,0">
                  <w:txbxContent>
                    <w:p w14:paraId="7309C7B3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Uporabnik lahko na primer samostojno izbere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oddajo, začne s predvajanjem in</w:t>
                      </w:r>
                    </w:p>
                    <w:p w14:paraId="593F05F4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vključi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podnapise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zvočni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opis.</w:t>
                      </w:r>
                    </w:p>
                    <w:p w14:paraId="61D43915" w14:textId="77777777" w:rsidR="00C65A3B" w:rsidRDefault="00314D12">
                      <w:pPr>
                        <w:pStyle w:val="Telobesedila"/>
                        <w:spacing w:before="72" w:line="283" w:lineRule="auto"/>
                        <w:ind w:right="2935"/>
                      </w:pPr>
                      <w:r>
                        <w:rPr>
                          <w:color w:val="231F20"/>
                        </w:rPr>
                        <w:t>Dostopen mora biti tudi meni za izbiranje vsebin.</w:t>
                      </w:r>
                    </w:p>
                    <w:p w14:paraId="259EB37F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Meni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izbiranje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vsebin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je</w:t>
                      </w:r>
                    </w:p>
                    <w:p w14:paraId="5458D2F2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404"/>
                      </w:pPr>
                      <w:r>
                        <w:rPr>
                          <w:color w:val="231F20"/>
                        </w:rPr>
                        <w:t>seznam televizijskih ali drugih oddaj, ki ga vidimo na zaslonu.</w:t>
                      </w:r>
                    </w:p>
                    <w:p w14:paraId="6EA17683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Temu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meniju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rečemo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elektronski</w:t>
                      </w:r>
                    </w:p>
                    <w:p w14:paraId="434C6F4F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programski</w:t>
                      </w:r>
                      <w:r>
                        <w:rPr>
                          <w:color w:val="231F20"/>
                          <w:spacing w:val="7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vodnik.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48416" behindDoc="1" locked="0" layoutInCell="1" allowOverlap="1" wp14:anchorId="632E0327" wp14:editId="773BC901">
                <wp:simplePos x="0" y="0"/>
                <wp:positionH relativeFrom="page">
                  <wp:posOffset>524733</wp:posOffset>
                </wp:positionH>
                <wp:positionV relativeFrom="page">
                  <wp:posOffset>6779845</wp:posOffset>
                </wp:positionV>
                <wp:extent cx="4404995" cy="559435"/>
                <wp:effectExtent l="0" t="0" r="0" b="0"/>
                <wp:wrapNone/>
                <wp:docPr id="403" name="Textbox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04995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32A230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način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uporabljajo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tudi</w:t>
                            </w:r>
                          </w:p>
                          <w:p w14:paraId="5B84CFD8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slepi,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gluhi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drugi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uporabniki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omejitvami.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E0327" id="Textbox 403" o:spid="_x0000_s1303" type="#_x0000_t202" style="position:absolute;margin-left:41.3pt;margin-top:533.85pt;width:346.85pt;height:44.05pt;z-index:-173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" filled="f" stroked="f">
                <v:textbox inset="0,0,0,0">
                  <w:txbxContent>
                    <w:p w14:paraId="3232A230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način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uporabljajo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tudi</w:t>
                      </w:r>
                    </w:p>
                    <w:p w14:paraId="5B84CFD8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slepi,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gluhi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drugi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uporabniki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omejitvami.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48928" behindDoc="1" locked="0" layoutInCell="1" allowOverlap="1" wp14:anchorId="4B9B2366" wp14:editId="19A9D999">
                <wp:simplePos x="0" y="0"/>
                <wp:positionH relativeFrom="page">
                  <wp:posOffset>524733</wp:posOffset>
                </wp:positionH>
                <wp:positionV relativeFrom="page">
                  <wp:posOffset>7661997</wp:posOffset>
                </wp:positionV>
                <wp:extent cx="4680585" cy="559435"/>
                <wp:effectExtent l="0" t="0" r="0" b="0"/>
                <wp:wrapNone/>
                <wp:docPr id="404" name="Textbox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0585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C0AFE5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dostopnost</w:t>
                            </w:r>
                            <w:r>
                              <w:rPr>
                                <w:color w:val="231F2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avdiovizualnih</w:t>
                            </w:r>
                            <w:r>
                              <w:rPr>
                                <w:color w:val="231F2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medijskih</w:t>
                            </w:r>
                            <w:r>
                              <w:rPr>
                                <w:color w:val="231F2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vsebin</w:t>
                            </w:r>
                          </w:p>
                          <w:p w14:paraId="11289400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poskrbeti</w:t>
                            </w:r>
                            <w:r>
                              <w:rPr>
                                <w:color w:val="231F20"/>
                                <w:spacing w:val="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ponudnik</w:t>
                            </w:r>
                            <w:r>
                              <w:rPr>
                                <w:color w:val="231F20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storitev.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9B2366" id="Textbox 404" o:spid="_x0000_s1304" type="#_x0000_t202" style="position:absolute;margin-left:41.3pt;margin-top:603.3pt;width:368.55pt;height:44.05pt;z-index:-173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" filled="f" stroked="f">
                <v:textbox inset="0,0,0,0">
                  <w:txbxContent>
                    <w:p w14:paraId="0EC0AFE5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dostopnost</w:t>
                      </w:r>
                      <w:r>
                        <w:rPr>
                          <w:color w:val="231F20"/>
                          <w:spacing w:val="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avdiovizualnih</w:t>
                      </w:r>
                      <w:r>
                        <w:rPr>
                          <w:color w:val="231F20"/>
                          <w:spacing w:val="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medijskih</w:t>
                      </w:r>
                      <w:r>
                        <w:rPr>
                          <w:color w:val="231F20"/>
                          <w:spacing w:val="6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vsebin</w:t>
                      </w:r>
                    </w:p>
                    <w:p w14:paraId="11289400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poskrbeti</w:t>
                      </w:r>
                      <w:r>
                        <w:rPr>
                          <w:color w:val="231F20"/>
                          <w:spacing w:val="5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ponudnik</w:t>
                      </w:r>
                      <w:r>
                        <w:rPr>
                          <w:color w:val="231F20"/>
                          <w:spacing w:val="6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storitev.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49440" behindDoc="1" locked="0" layoutInCell="1" allowOverlap="1" wp14:anchorId="240D7862" wp14:editId="33D00B1D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405" name="Textbox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C79C7F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41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0D7862" id="Textbox 405" o:spid="_x0000_s1305" type="#_x0000_t202" style="position:absolute;margin-left:287.45pt;margin-top:800.05pt;width:20pt;height:18.65pt;z-index:-173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DtZkvM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2AC79C7F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41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2BAD3A2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2455A96C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49952" behindDoc="1" locked="0" layoutInCell="1" allowOverlap="1" wp14:anchorId="4F472443" wp14:editId="01762062">
            <wp:simplePos x="0" y="0"/>
            <wp:positionH relativeFrom="page">
              <wp:posOffset>4872947</wp:posOffset>
            </wp:positionH>
            <wp:positionV relativeFrom="page">
              <wp:posOffset>5477220</wp:posOffset>
            </wp:positionV>
            <wp:extent cx="2683615" cy="1754366"/>
            <wp:effectExtent l="0" t="0" r="0" b="0"/>
            <wp:wrapNone/>
            <wp:docPr id="406" name="Image 406" descr="Ilustracija TV ekrana, ki prikazuje oddajo s tolmačenjem v slovenski znakovni jezik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Image 406" descr="Ilustracija TV ekrana, ki prikazuje oddajo s tolmačenjem v slovenski znakovni jezik.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3615" cy="1754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950464" behindDoc="1" locked="0" layoutInCell="1" allowOverlap="1" wp14:anchorId="78ABCE61" wp14:editId="0A92DC8D">
            <wp:simplePos x="0" y="0"/>
            <wp:positionH relativeFrom="page">
              <wp:posOffset>5079120</wp:posOffset>
            </wp:positionH>
            <wp:positionV relativeFrom="page">
              <wp:posOffset>2545485</wp:posOffset>
            </wp:positionV>
            <wp:extent cx="2023397" cy="1315923"/>
            <wp:effectExtent l="0" t="0" r="0" b="0"/>
            <wp:wrapNone/>
            <wp:docPr id="407" name="Image 407" descr="Ilustracija TV ekrana, na katerem je slika šopka tulipanov. Pod šopkom je napis tulipan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" name="Image 407" descr="Ilustracija TV ekrana, na katerem je slika šopka tulipanov. Pod šopkom je napis tulipani.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3397" cy="1315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50976" behindDoc="1" locked="0" layoutInCell="1" allowOverlap="1" wp14:anchorId="5263C450" wp14:editId="586F21FA">
                <wp:simplePos x="0" y="0"/>
                <wp:positionH relativeFrom="page">
                  <wp:posOffset>524733</wp:posOffset>
                </wp:positionH>
                <wp:positionV relativeFrom="page">
                  <wp:posOffset>552890</wp:posOffset>
                </wp:positionV>
                <wp:extent cx="3405504" cy="559435"/>
                <wp:effectExtent l="0" t="0" r="0" b="0"/>
                <wp:wrapNone/>
                <wp:docPr id="408" name="Textbox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5504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94B53A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Ponudnik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zagotoviti</w:t>
                            </w:r>
                          </w:p>
                          <w:p w14:paraId="34F923E6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dostopne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razumljive: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63C450" id="Textbox 408" o:spid="_x0000_s1306" type="#_x0000_t202" style="position:absolute;margin-left:41.3pt;margin-top:43.55pt;width:268.15pt;height:44.05pt;z-index:-173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" filled="f" stroked="f">
                <v:textbox inset="0,0,0,0">
                  <w:txbxContent>
                    <w:p w14:paraId="0594B53A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Ponudnik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4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zagotoviti</w:t>
                      </w:r>
                    </w:p>
                    <w:p w14:paraId="34F923E6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dostopne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razumljive: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51488" behindDoc="1" locked="0" layoutInCell="1" allowOverlap="1" wp14:anchorId="3A7769C2" wp14:editId="12210D93">
                <wp:simplePos x="0" y="0"/>
                <wp:positionH relativeFrom="page">
                  <wp:posOffset>524733</wp:posOffset>
                </wp:positionH>
                <wp:positionV relativeFrom="page">
                  <wp:posOffset>1140991</wp:posOffset>
                </wp:positionV>
                <wp:extent cx="116839" cy="559435"/>
                <wp:effectExtent l="0" t="0" r="0" b="0"/>
                <wp:wrapNone/>
                <wp:docPr id="409" name="Textbox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924A34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3E3572E0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7769C2" id="Textbox 409" o:spid="_x0000_s1307" type="#_x0000_t202" style="position:absolute;margin-left:41.3pt;margin-top:89.85pt;width:9.2pt;height:44.05pt;z-index:-173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" filled="f" stroked="f">
                <v:textbox inset="0,0,0,0">
                  <w:txbxContent>
                    <w:p w14:paraId="23924A34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3E3572E0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52000" behindDoc="1" locked="0" layoutInCell="1" allowOverlap="1" wp14:anchorId="19126891" wp14:editId="724243F0">
                <wp:simplePos x="0" y="0"/>
                <wp:positionH relativeFrom="page">
                  <wp:posOffset>725991</wp:posOffset>
                </wp:positionH>
                <wp:positionV relativeFrom="page">
                  <wp:posOffset>1140991</wp:posOffset>
                </wp:positionV>
                <wp:extent cx="5024755" cy="4088129"/>
                <wp:effectExtent l="0" t="0" r="0" b="0"/>
                <wp:wrapNone/>
                <wp:docPr id="410" name="Textbox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24755" cy="40881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F4C7AC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televizijske</w:t>
                            </w:r>
                            <w:r>
                              <w:rPr>
                                <w:color w:val="231F20"/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sporede.</w:t>
                            </w:r>
                          </w:p>
                          <w:p w14:paraId="449CEF85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Menije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izbiro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vsebin.</w:t>
                            </w:r>
                          </w:p>
                          <w:p w14:paraId="539D9995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306"/>
                            </w:pPr>
                            <w:r>
                              <w:rPr>
                                <w:color w:val="231F20"/>
                              </w:rPr>
                              <w:t>To je seznam televizijskih ali drugih oddaj, ki ga vidimo na zaslonu.</w:t>
                            </w:r>
                          </w:p>
                          <w:p w14:paraId="6019C1EB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5116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Podnapise. </w:t>
                            </w:r>
                            <w:r>
                              <w:rPr>
                                <w:color w:val="231F20"/>
                              </w:rPr>
                              <w:t>Zvočne opise.</w:t>
                            </w:r>
                          </w:p>
                          <w:p w14:paraId="57313793" w14:textId="77777777" w:rsidR="00C65A3B" w:rsidRDefault="00314D12">
                            <w:pPr>
                              <w:pStyle w:val="Telobesedila"/>
                              <w:spacing w:before="4" w:line="283" w:lineRule="auto"/>
                              <w:ind w:right="2299"/>
                            </w:pPr>
                            <w:r>
                              <w:rPr>
                                <w:color w:val="231F20"/>
                              </w:rPr>
                              <w:t>To so govorjeni opisi slik ali dogajanja v oddaji na TV.</w:t>
                            </w:r>
                          </w:p>
                          <w:p w14:paraId="162DEF20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Zvočni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opisi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nam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povejo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primer,</w:t>
                            </w:r>
                          </w:p>
                          <w:p w14:paraId="7B3B679A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306"/>
                            </w:pPr>
                            <w:r>
                              <w:rPr>
                                <w:color w:val="231F20"/>
                              </w:rPr>
                              <w:t>kako izgleda prostor ali kaj oseba dela. Govorjene podnapise.</w:t>
                            </w:r>
                          </w:p>
                          <w:p w14:paraId="31027C00" w14:textId="77777777" w:rsidR="00C65A3B" w:rsidRDefault="00314D12">
                            <w:pPr>
                              <w:pStyle w:val="Telobesedila"/>
                              <w:spacing w:before="4" w:line="283" w:lineRule="auto"/>
                            </w:pPr>
                            <w:r>
                              <w:rPr>
                                <w:color w:val="231F20"/>
                              </w:rPr>
                              <w:t>Govorjeni podnapisi so glasno prebrani podnapisi.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Na primer v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ﬁlmu</w:t>
                            </w:r>
                            <w:proofErr w:type="spellEnd"/>
                            <w:r>
                              <w:rPr>
                                <w:color w:val="231F20"/>
                              </w:rPr>
                              <w:t>.</w:t>
                            </w:r>
                          </w:p>
                          <w:p w14:paraId="475BEBFC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Tolmačenje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znakovnem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jeziku.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126891" id="Textbox 410" o:spid="_x0000_s1308" type="#_x0000_t202" style="position:absolute;margin-left:57.15pt;margin-top:89.85pt;width:395.65pt;height:321.9pt;z-index:-173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" filled="f" stroked="f">
                <v:textbox inset="0,0,0,0">
                  <w:txbxContent>
                    <w:p w14:paraId="37F4C7AC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televizijske</w:t>
                      </w:r>
                      <w:r>
                        <w:rPr>
                          <w:color w:val="231F20"/>
                          <w:spacing w:val="6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sporede.</w:t>
                      </w:r>
                    </w:p>
                    <w:p w14:paraId="449CEF85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Menije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izbiro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vsebin.</w:t>
                      </w:r>
                    </w:p>
                    <w:p w14:paraId="539D9995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306"/>
                      </w:pPr>
                      <w:r>
                        <w:rPr>
                          <w:color w:val="231F20"/>
                        </w:rPr>
                        <w:t>To je seznam televizijskih ali drugih oddaj, ki ga vidimo na zaslonu.</w:t>
                      </w:r>
                    </w:p>
                    <w:p w14:paraId="6019C1EB" w14:textId="77777777" w:rsidR="00C65A3B" w:rsidRDefault="00314D12">
                      <w:pPr>
                        <w:pStyle w:val="Telobesedila"/>
                        <w:spacing w:line="283" w:lineRule="auto"/>
                        <w:ind w:right="5116"/>
                      </w:pPr>
                      <w:r>
                        <w:rPr>
                          <w:color w:val="231F20"/>
                          <w:spacing w:val="-2"/>
                        </w:rPr>
                        <w:t xml:space="preserve">Podnapise. </w:t>
                      </w:r>
                      <w:r>
                        <w:rPr>
                          <w:color w:val="231F20"/>
                        </w:rPr>
                        <w:t>Zvočne opise.</w:t>
                      </w:r>
                    </w:p>
                    <w:p w14:paraId="57313793" w14:textId="77777777" w:rsidR="00C65A3B" w:rsidRDefault="00314D12">
                      <w:pPr>
                        <w:pStyle w:val="Telobesedila"/>
                        <w:spacing w:before="4" w:line="283" w:lineRule="auto"/>
                        <w:ind w:right="2299"/>
                      </w:pPr>
                      <w:r>
                        <w:rPr>
                          <w:color w:val="231F20"/>
                        </w:rPr>
                        <w:t>To so govorjeni opisi slik ali dogajanja v oddaji na TV.</w:t>
                      </w:r>
                    </w:p>
                    <w:p w14:paraId="162DEF20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Zvočni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opisi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nam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povejo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primer,</w:t>
                      </w:r>
                    </w:p>
                    <w:p w14:paraId="7B3B679A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306"/>
                      </w:pPr>
                      <w:r>
                        <w:rPr>
                          <w:color w:val="231F20"/>
                        </w:rPr>
                        <w:t>kako izgleda prostor ali kaj oseba dela. Govorjene podnapise.</w:t>
                      </w:r>
                    </w:p>
                    <w:p w14:paraId="31027C00" w14:textId="77777777" w:rsidR="00C65A3B" w:rsidRDefault="00314D12">
                      <w:pPr>
                        <w:pStyle w:val="Telobesedila"/>
                        <w:spacing w:before="4" w:line="283" w:lineRule="auto"/>
                      </w:pPr>
                      <w:r>
                        <w:rPr>
                          <w:color w:val="231F20"/>
                        </w:rPr>
                        <w:t>Govorjeni podnapisi so glasno prebrani podnapisi.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Na primer v </w:t>
                      </w:r>
                      <w:proofErr w:type="spellStart"/>
                      <w:r>
                        <w:rPr>
                          <w:color w:val="231F20"/>
                        </w:rPr>
                        <w:t>ﬁlmu</w:t>
                      </w:r>
                      <w:proofErr w:type="spellEnd"/>
                      <w:r>
                        <w:rPr>
                          <w:color w:val="231F20"/>
                        </w:rPr>
                        <w:t>.</w:t>
                      </w:r>
                    </w:p>
                    <w:p w14:paraId="475BEBFC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Tolmačenje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znakovnem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jeziku.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52512" behindDoc="1" locked="0" layoutInCell="1" allowOverlap="1" wp14:anchorId="7335300B" wp14:editId="5A80F887">
                <wp:simplePos x="0" y="0"/>
                <wp:positionH relativeFrom="page">
                  <wp:posOffset>524733</wp:posOffset>
                </wp:positionH>
                <wp:positionV relativeFrom="page">
                  <wp:posOffset>2317194</wp:posOffset>
                </wp:positionV>
                <wp:extent cx="116839" cy="559435"/>
                <wp:effectExtent l="0" t="0" r="0" b="0"/>
                <wp:wrapNone/>
                <wp:docPr id="411" name="Textbox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A2A8B8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192F616E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35300B" id="Textbox 411" o:spid="_x0000_s1309" type="#_x0000_t202" style="position:absolute;margin-left:41.3pt;margin-top:182.45pt;width:9.2pt;height:44.05pt;z-index:-173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" filled="f" stroked="f">
                <v:textbox inset="0,0,0,0">
                  <w:txbxContent>
                    <w:p w14:paraId="36A2A8B8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192F616E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53024" behindDoc="1" locked="0" layoutInCell="1" allowOverlap="1" wp14:anchorId="20CB277D" wp14:editId="2CB6B516">
                <wp:simplePos x="0" y="0"/>
                <wp:positionH relativeFrom="page">
                  <wp:posOffset>524733</wp:posOffset>
                </wp:positionH>
                <wp:positionV relativeFrom="page">
                  <wp:posOffset>4081497</wp:posOffset>
                </wp:positionV>
                <wp:extent cx="116839" cy="265430"/>
                <wp:effectExtent l="0" t="0" r="0" b="0"/>
                <wp:wrapNone/>
                <wp:docPr id="412" name="Textbox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1D0F60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B277D" id="Textbox 412" o:spid="_x0000_s1310" type="#_x0000_t202" style="position:absolute;margin-left:41.3pt;margin-top:321.4pt;width:9.2pt;height:20.9pt;z-index:-173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" filled="f" stroked="f">
                <v:textbox inset="0,0,0,0">
                  <w:txbxContent>
                    <w:p w14:paraId="6A1D0F60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53536" behindDoc="1" locked="0" layoutInCell="1" allowOverlap="1" wp14:anchorId="784DDC30" wp14:editId="5E051D6A">
                <wp:simplePos x="0" y="0"/>
                <wp:positionH relativeFrom="page">
                  <wp:posOffset>524733</wp:posOffset>
                </wp:positionH>
                <wp:positionV relativeFrom="page">
                  <wp:posOffset>4963649</wp:posOffset>
                </wp:positionV>
                <wp:extent cx="116839" cy="265430"/>
                <wp:effectExtent l="0" t="0" r="0" b="0"/>
                <wp:wrapNone/>
                <wp:docPr id="413" name="Textbox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ECC4BC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4DDC30" id="Textbox 413" o:spid="_x0000_s1311" type="#_x0000_t202" style="position:absolute;margin-left:41.3pt;margin-top:390.85pt;width:9.2pt;height:20.9pt;z-index:-173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" filled="f" stroked="f">
                <v:textbox inset="0,0,0,0">
                  <w:txbxContent>
                    <w:p w14:paraId="75ECC4BC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54048" behindDoc="1" locked="0" layoutInCell="1" allowOverlap="1" wp14:anchorId="05464EA4" wp14:editId="7543A8F7">
                <wp:simplePos x="0" y="0"/>
                <wp:positionH relativeFrom="page">
                  <wp:posOffset>524733</wp:posOffset>
                </wp:positionH>
                <wp:positionV relativeFrom="page">
                  <wp:posOffset>5551750</wp:posOffset>
                </wp:positionV>
                <wp:extent cx="3970654" cy="1441450"/>
                <wp:effectExtent l="0" t="0" r="0" b="0"/>
                <wp:wrapNone/>
                <wp:docPr id="414" name="Textbox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70654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5F7575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17"/>
                            </w:pPr>
                            <w:r>
                              <w:rPr>
                                <w:color w:val="231F20"/>
                              </w:rPr>
                              <w:t>Iz teh informacij mora biti tudi razvidno,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 so pri posameznih vsebinah na</w:t>
                            </w:r>
                          </w:p>
                          <w:p w14:paraId="7029DB2C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voljo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podnapisi,</w:t>
                            </w:r>
                          </w:p>
                          <w:p w14:paraId="10CA26BE" w14:textId="77777777" w:rsidR="00C65A3B" w:rsidRDefault="00314D12">
                            <w:pPr>
                              <w:pStyle w:val="Telobesedila"/>
                              <w:spacing w:line="460" w:lineRule="atLeast"/>
                              <w:ind w:right="17"/>
                            </w:pPr>
                            <w:r>
                              <w:rPr>
                                <w:color w:val="231F20"/>
                              </w:rPr>
                              <w:t>zvočni opis, govorjeni podnapisi ali tolmačenje v znakovnem jeziku.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64EA4" id="Textbox 414" o:spid="_x0000_s1312" type="#_x0000_t202" style="position:absolute;margin-left:41.3pt;margin-top:437.15pt;width:312.65pt;height:113.5pt;z-index:-173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" filled="f" stroked="f">
                <v:textbox inset="0,0,0,0">
                  <w:txbxContent>
                    <w:p w14:paraId="335F7575" w14:textId="77777777" w:rsidR="00C65A3B" w:rsidRDefault="00314D12">
                      <w:pPr>
                        <w:pStyle w:val="Telobesedila"/>
                        <w:spacing w:before="13" w:line="283" w:lineRule="auto"/>
                        <w:ind w:right="17"/>
                      </w:pPr>
                      <w:r>
                        <w:rPr>
                          <w:color w:val="231F20"/>
                        </w:rPr>
                        <w:t>Iz teh informacij mora biti tudi razvidno,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 so pri posameznih vsebinah na</w:t>
                      </w:r>
                    </w:p>
                    <w:p w14:paraId="7029DB2C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voljo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podnapisi,</w:t>
                      </w:r>
                    </w:p>
                    <w:p w14:paraId="10CA26BE" w14:textId="77777777" w:rsidR="00C65A3B" w:rsidRDefault="00314D12">
                      <w:pPr>
                        <w:pStyle w:val="Telobesedila"/>
                        <w:spacing w:line="460" w:lineRule="atLeast"/>
                        <w:ind w:right="17"/>
                      </w:pPr>
                      <w:r>
                        <w:rPr>
                          <w:color w:val="231F20"/>
                        </w:rPr>
                        <w:t>zvočni opis, govorjeni podnapisi ali tolmačenje v znakovnem jeziku.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54560" behindDoc="1" locked="0" layoutInCell="1" allowOverlap="1" wp14:anchorId="3FB5FF32" wp14:editId="440BF78E">
                <wp:simplePos x="0" y="0"/>
                <wp:positionH relativeFrom="page">
                  <wp:posOffset>524733</wp:posOffset>
                </wp:positionH>
                <wp:positionV relativeFrom="page">
                  <wp:posOffset>7316054</wp:posOffset>
                </wp:positionV>
                <wp:extent cx="4818380" cy="1441450"/>
                <wp:effectExtent l="0" t="0" r="0" b="0"/>
                <wp:wrapNone/>
                <wp:docPr id="415" name="Textbox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18380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A82616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1068"/>
                            </w:pPr>
                            <w:r>
                              <w:rPr>
                                <w:color w:val="231F20"/>
                              </w:rPr>
                              <w:t>Ti elementi dostopnosti morajo biti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prikazani dovolj kakovostno.</w:t>
                            </w:r>
                          </w:p>
                          <w:p w14:paraId="7FCA0835" w14:textId="77777777" w:rsidR="00C65A3B" w:rsidRDefault="00314D12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Pravilno morajo biti usklajeni z zvokom in sliko. Uporabnik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imeti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možnost,</w:t>
                            </w:r>
                          </w:p>
                          <w:p w14:paraId="04A9E0E1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njihov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prikaz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vključi,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izključi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prilagodi.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5FF32" id="Textbox 415" o:spid="_x0000_s1313" type="#_x0000_t202" style="position:absolute;margin-left:41.3pt;margin-top:576.05pt;width:379.4pt;height:113.5pt;z-index:-173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" filled="f" stroked="f">
                <v:textbox inset="0,0,0,0">
                  <w:txbxContent>
                    <w:p w14:paraId="5AA82616" w14:textId="77777777" w:rsidR="00C65A3B" w:rsidRDefault="00314D12">
                      <w:pPr>
                        <w:pStyle w:val="Telobesedila"/>
                        <w:spacing w:before="13" w:line="283" w:lineRule="auto"/>
                        <w:ind w:right="1068"/>
                      </w:pPr>
                      <w:r>
                        <w:rPr>
                          <w:color w:val="231F20"/>
                        </w:rPr>
                        <w:t>Ti elementi dostopnosti morajo biti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prikazani dovolj kakovostno.</w:t>
                      </w:r>
                    </w:p>
                    <w:p w14:paraId="7FCA0835" w14:textId="77777777" w:rsidR="00C65A3B" w:rsidRDefault="00314D12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Pravilno morajo biti usklajeni z zvokom in sliko. Uporabnik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imeti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možnost,</w:t>
                      </w:r>
                    </w:p>
                    <w:p w14:paraId="04A9E0E1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njihov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prikaz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vključi,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izključi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prilagodi.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55072" behindDoc="1" locked="0" layoutInCell="1" allowOverlap="1" wp14:anchorId="1A24ECFD" wp14:editId="15A456B1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416" name="Textbox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475DA8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42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24ECFD" id="Textbox 416" o:spid="_x0000_s1314" type="#_x0000_t202" style="position:absolute;margin-left:287.45pt;margin-top:800.05pt;width:20pt;height:18.65pt;z-index:-173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" filled="f" stroked="f">
                <v:textbox inset="0,0,0,0">
                  <w:txbxContent>
                    <w:p w14:paraId="11475DA8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42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5515739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80" w:right="850" w:bottom="280" w:left="708" w:header="708" w:footer="708" w:gutter="0"/>
          <w:cols w:space="708"/>
        </w:sectPr>
      </w:pPr>
    </w:p>
    <w:p w14:paraId="1C8BE805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55584" behindDoc="1" locked="0" layoutInCell="1" allowOverlap="1" wp14:anchorId="5C9E814A" wp14:editId="7634FCCC">
            <wp:simplePos x="0" y="0"/>
            <wp:positionH relativeFrom="page">
              <wp:posOffset>5157038</wp:posOffset>
            </wp:positionH>
            <wp:positionV relativeFrom="page">
              <wp:posOffset>2480968</wp:posOffset>
            </wp:positionV>
            <wp:extent cx="1926672" cy="1682789"/>
            <wp:effectExtent l="0" t="0" r="0" b="0"/>
            <wp:wrapNone/>
            <wp:docPr id="417" name="Image 417" descr="Ilustracija zaslona mobitela, ki prikazuje velike številke in osebe z očali, ki si je prilagodila velikost številk, da jih lahko vid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" name="Image 417" descr="Ilustracija zaslona mobitela, ki prikazuje velike številke in osebe z očali, ki si je prilagodila velikost številk, da jih lahko vidi.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6672" cy="1682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956096" behindDoc="1" locked="0" layoutInCell="1" allowOverlap="1" wp14:anchorId="02160B3D" wp14:editId="2B8CB95B">
            <wp:simplePos x="0" y="0"/>
            <wp:positionH relativeFrom="page">
              <wp:posOffset>537425</wp:posOffset>
            </wp:positionH>
            <wp:positionV relativeFrom="page">
              <wp:posOffset>656475</wp:posOffset>
            </wp:positionV>
            <wp:extent cx="225412" cy="148513"/>
            <wp:effectExtent l="0" t="0" r="3810" b="4445"/>
            <wp:wrapNone/>
            <wp:docPr id="418" name="Image 4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Image 4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56608" behindDoc="1" locked="0" layoutInCell="1" allowOverlap="1" wp14:anchorId="4E100107" wp14:editId="5704445B">
                <wp:simplePos x="0" y="0"/>
                <wp:positionH relativeFrom="page">
                  <wp:posOffset>890088</wp:posOffset>
                </wp:positionH>
                <wp:positionV relativeFrom="page">
                  <wp:posOffset>590309</wp:posOffset>
                </wp:positionV>
                <wp:extent cx="1927860" cy="279400"/>
                <wp:effectExtent l="0" t="0" r="0" b="0"/>
                <wp:wrapNone/>
                <wp:docPr id="419" name="Textbox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2786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68D427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Storitev</w:t>
                            </w:r>
                            <w:r>
                              <w:rPr>
                                <w:b/>
                                <w:color w:val="005D75"/>
                                <w:spacing w:val="1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13"/>
                                <w:sz w:val="40"/>
                              </w:rPr>
                              <w:t>e-</w:t>
                            </w:r>
                            <w:r>
                              <w:rPr>
                                <w:b/>
                                <w:color w:val="005D75"/>
                                <w:spacing w:val="-4"/>
                                <w:sz w:val="40"/>
                              </w:rPr>
                              <w:t>knjig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100107" id="Textbox 419" o:spid="_x0000_s1315" type="#_x0000_t202" style="position:absolute;margin-left:70.1pt;margin-top:46.5pt;width:151.8pt;height:22pt;z-index:-173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" filled="f" stroked="f">
                <v:textbox inset="0,0,0,0">
                  <w:txbxContent>
                    <w:p w14:paraId="3D68D427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Storitev</w:t>
                      </w:r>
                      <w:r>
                        <w:rPr>
                          <w:b/>
                          <w:color w:val="005D75"/>
                          <w:spacing w:val="14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13"/>
                          <w:sz w:val="40"/>
                        </w:rPr>
                        <w:t>e-</w:t>
                      </w:r>
                      <w:r>
                        <w:rPr>
                          <w:b/>
                          <w:color w:val="005D75"/>
                          <w:spacing w:val="-4"/>
                          <w:sz w:val="40"/>
                        </w:rPr>
                        <w:t>knjig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57120" behindDoc="1" locked="0" layoutInCell="1" allowOverlap="1" wp14:anchorId="59BF3697" wp14:editId="179E2F67">
                <wp:simplePos x="0" y="0"/>
                <wp:positionH relativeFrom="page">
                  <wp:posOffset>524733</wp:posOffset>
                </wp:positionH>
                <wp:positionV relativeFrom="page">
                  <wp:posOffset>1192883</wp:posOffset>
                </wp:positionV>
                <wp:extent cx="4404995" cy="265430"/>
                <wp:effectExtent l="0" t="0" r="0" b="0"/>
                <wp:wrapNone/>
                <wp:docPr id="420" name="Textbox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04995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B429C8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Ponudnik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poskrbeti: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BF3697" id="Textbox 420" o:spid="_x0000_s1316" type="#_x0000_t202" style="position:absolute;margin-left:41.3pt;margin-top:93.95pt;width:346.85pt;height:20.9pt;z-index:-173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" filled="f" stroked="f">
                <v:textbox inset="0,0,0,0">
                  <w:txbxContent>
                    <w:p w14:paraId="00B429C8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Ponudnik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poskrbeti: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57632" behindDoc="1" locked="0" layoutInCell="1" allowOverlap="1" wp14:anchorId="2A8D2F27" wp14:editId="0556AF82">
                <wp:simplePos x="0" y="0"/>
                <wp:positionH relativeFrom="page">
                  <wp:posOffset>524733</wp:posOffset>
                </wp:positionH>
                <wp:positionV relativeFrom="page">
                  <wp:posOffset>1486934</wp:posOffset>
                </wp:positionV>
                <wp:extent cx="116839" cy="559435"/>
                <wp:effectExtent l="0" t="0" r="0" b="0"/>
                <wp:wrapNone/>
                <wp:docPr id="421" name="Textbox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163694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3638B8C0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D2F27" id="Textbox 421" o:spid="_x0000_s1317" type="#_x0000_t202" style="position:absolute;margin-left:41.3pt;margin-top:117.1pt;width:9.2pt;height:44.05pt;z-index:-173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" filled="f" stroked="f">
                <v:textbox inset="0,0,0,0">
                  <w:txbxContent>
                    <w:p w14:paraId="73163694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3638B8C0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58144" behindDoc="1" locked="0" layoutInCell="1" allowOverlap="1" wp14:anchorId="6997B483" wp14:editId="7BF4FED2">
                <wp:simplePos x="0" y="0"/>
                <wp:positionH relativeFrom="page">
                  <wp:posOffset>725970</wp:posOffset>
                </wp:positionH>
                <wp:positionV relativeFrom="page">
                  <wp:posOffset>1486934</wp:posOffset>
                </wp:positionV>
                <wp:extent cx="5225415" cy="4382135"/>
                <wp:effectExtent l="0" t="0" r="0" b="0"/>
                <wp:wrapNone/>
                <wp:docPr id="422" name="Textbox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25415" cy="4382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820171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bralec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vsebine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knjige.</w:t>
                            </w:r>
                          </w:p>
                          <w:p w14:paraId="197E3A46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23" w:hanging="1"/>
                            </w:pPr>
                            <w:r>
                              <w:rPr>
                                <w:color w:val="231F20"/>
                              </w:rPr>
                              <w:t>Za usklajenost med besedilom in zvočnim zapisom, če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besedilo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e-</w:t>
                            </w:r>
                            <w:r>
                              <w:rPr>
                                <w:color w:val="231F20"/>
                              </w:rPr>
                              <w:t>knjige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zvočni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zapis.</w:t>
                            </w:r>
                          </w:p>
                          <w:p w14:paraId="1A8E4A53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</w:rPr>
                              <w:t>knjige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delujejo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podporno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tehnologijo.</w:t>
                            </w:r>
                          </w:p>
                          <w:p w14:paraId="5FC62326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726"/>
                            </w:pPr>
                            <w:r>
                              <w:rPr>
                                <w:color w:val="231F20"/>
                              </w:rPr>
                              <w:t>To pomeni, da si bralec lahko po svoje prilagodi način,</w:t>
                            </w:r>
                          </w:p>
                          <w:p w14:paraId="4F3F5035" w14:textId="77777777" w:rsidR="00C65A3B" w:rsidRDefault="00314D12">
                            <w:pPr>
                              <w:pStyle w:val="Telobesedila"/>
                              <w:spacing w:before="4" w:line="283" w:lineRule="auto"/>
                              <w:ind w:right="1726"/>
                            </w:pPr>
                            <w:r>
                              <w:rPr>
                                <w:color w:val="231F20"/>
                              </w:rPr>
                              <w:t xml:space="preserve">kako bo besedilo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</w:rPr>
                              <w:t>knjige predstavljeno. Na primer slabovidna oseba si bo lahko povečala velikost črk.</w:t>
                            </w:r>
                          </w:p>
                          <w:p w14:paraId="4AF4CE34" w14:textId="77777777" w:rsidR="00C65A3B" w:rsidRDefault="00314D12">
                            <w:pPr>
                              <w:pStyle w:val="Telobesedila"/>
                              <w:spacing w:before="5" w:line="283" w:lineRule="auto"/>
                              <w:ind w:right="17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bralec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poišče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informacije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</w:rPr>
                              <w:t>knjigi. Da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bralec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samostojno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išče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vsebini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e-</w:t>
                            </w:r>
                            <w:r>
                              <w:rPr>
                                <w:color w:val="231F20"/>
                              </w:rPr>
                              <w:t>knjige.</w:t>
                            </w:r>
                          </w:p>
                          <w:p w14:paraId="2C978FA3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1726"/>
                            </w:pPr>
                            <w:r>
                              <w:rPr>
                                <w:color w:val="231F20"/>
                              </w:rPr>
                              <w:t xml:space="preserve">Da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</w:rPr>
                              <w:t>knjiga omogoča tudi druge načine prikaza vsebine.</w:t>
                            </w:r>
                          </w:p>
                          <w:p w14:paraId="4D6E2586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si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uporabnik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določi</w:t>
                            </w:r>
                          </w:p>
                          <w:p w14:paraId="15A26032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velikost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črk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razmak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med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vrsticami.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97B483" id="Textbox 422" o:spid="_x0000_s1318" type="#_x0000_t202" style="position:absolute;margin-left:57.15pt;margin-top:117.1pt;width:411.45pt;height:345.05pt;z-index:-173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" filled="f" stroked="f">
                <v:textbox inset="0,0,0,0">
                  <w:txbxContent>
                    <w:p w14:paraId="5F820171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bralec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vsebine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  <w:spacing w:val="-2"/>
                        </w:rPr>
                        <w:t>knjige.</w:t>
                      </w:r>
                    </w:p>
                    <w:p w14:paraId="197E3A46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23" w:hanging="1"/>
                      </w:pPr>
                      <w:r>
                        <w:rPr>
                          <w:color w:val="231F20"/>
                        </w:rPr>
                        <w:t>Za usklajenost med besedilom in zvočnim zapisom, če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besedilo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e-</w:t>
                      </w:r>
                      <w:r>
                        <w:rPr>
                          <w:color w:val="231F20"/>
                        </w:rPr>
                        <w:t>knjige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zvočni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zapis.</w:t>
                      </w:r>
                    </w:p>
                    <w:p w14:paraId="1A8E4A53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</w:rPr>
                        <w:t>knjige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delujejo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podporno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tehnologijo.</w:t>
                      </w:r>
                    </w:p>
                    <w:p w14:paraId="5FC62326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726"/>
                      </w:pPr>
                      <w:r>
                        <w:rPr>
                          <w:color w:val="231F20"/>
                        </w:rPr>
                        <w:t>To pomeni, da si bralec lahko po svoje prilagodi način,</w:t>
                      </w:r>
                    </w:p>
                    <w:p w14:paraId="4F3F5035" w14:textId="77777777" w:rsidR="00C65A3B" w:rsidRDefault="00314D12">
                      <w:pPr>
                        <w:pStyle w:val="Telobesedila"/>
                        <w:spacing w:before="4" w:line="283" w:lineRule="auto"/>
                        <w:ind w:right="1726"/>
                      </w:pPr>
                      <w:r>
                        <w:rPr>
                          <w:color w:val="231F20"/>
                        </w:rPr>
                        <w:t xml:space="preserve">kako bo besedilo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</w:rPr>
                        <w:t>knjige predstavljeno. Na primer slabovidna oseba si bo lahko povečala velikost črk.</w:t>
                      </w:r>
                    </w:p>
                    <w:p w14:paraId="4AF4CE34" w14:textId="77777777" w:rsidR="00C65A3B" w:rsidRDefault="00314D12">
                      <w:pPr>
                        <w:pStyle w:val="Telobesedila"/>
                        <w:spacing w:before="5" w:line="283" w:lineRule="auto"/>
                        <w:ind w:right="17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bralec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poišče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informacije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</w:rPr>
                        <w:t>knjigi. Da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bralec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samostojno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išče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vsebini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e-</w:t>
                      </w:r>
                      <w:r>
                        <w:rPr>
                          <w:color w:val="231F20"/>
                        </w:rPr>
                        <w:t>knjige.</w:t>
                      </w:r>
                    </w:p>
                    <w:p w14:paraId="2C978FA3" w14:textId="77777777" w:rsidR="00C65A3B" w:rsidRDefault="00314D12">
                      <w:pPr>
                        <w:pStyle w:val="Telobesedila"/>
                        <w:spacing w:line="283" w:lineRule="auto"/>
                        <w:ind w:right="1726"/>
                      </w:pPr>
                      <w:r>
                        <w:rPr>
                          <w:color w:val="231F20"/>
                        </w:rPr>
                        <w:t xml:space="preserve">Da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</w:rPr>
                        <w:t>knjiga omogoča tudi druge načine prikaza vsebine.</w:t>
                      </w:r>
                    </w:p>
                    <w:p w14:paraId="4D6E2586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si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uporabnik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določi</w:t>
                      </w:r>
                    </w:p>
                    <w:p w14:paraId="15A26032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velikost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črk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razmak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med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vrsticami.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58656" behindDoc="1" locked="0" layoutInCell="1" allowOverlap="1" wp14:anchorId="00E0BA73" wp14:editId="485D8081">
                <wp:simplePos x="0" y="0"/>
                <wp:positionH relativeFrom="page">
                  <wp:posOffset>524733</wp:posOffset>
                </wp:positionH>
                <wp:positionV relativeFrom="page">
                  <wp:posOffset>2369086</wp:posOffset>
                </wp:positionV>
                <wp:extent cx="116839" cy="265430"/>
                <wp:effectExtent l="0" t="0" r="0" b="0"/>
                <wp:wrapNone/>
                <wp:docPr id="423" name="Textbox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8B7650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E0BA73" id="Textbox 423" o:spid="_x0000_s1319" type="#_x0000_t202" style="position:absolute;margin-left:41.3pt;margin-top:186.55pt;width:9.2pt;height:20.9pt;z-index:-173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" filled="f" stroked="f">
                <v:textbox inset="0,0,0,0">
                  <w:txbxContent>
                    <w:p w14:paraId="708B7650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59168" behindDoc="1" locked="0" layoutInCell="1" allowOverlap="1" wp14:anchorId="4617AD94" wp14:editId="156AEE78">
                <wp:simplePos x="0" y="0"/>
                <wp:positionH relativeFrom="page">
                  <wp:posOffset>524733</wp:posOffset>
                </wp:positionH>
                <wp:positionV relativeFrom="page">
                  <wp:posOffset>4133389</wp:posOffset>
                </wp:positionV>
                <wp:extent cx="116839" cy="853440"/>
                <wp:effectExtent l="0" t="0" r="0" b="0"/>
                <wp:wrapNone/>
                <wp:docPr id="424" name="Textbox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1A5FAE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5FD54929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14649785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7AD94" id="Textbox 424" o:spid="_x0000_s1320" type="#_x0000_t202" style="position:absolute;margin-left:41.3pt;margin-top:325.45pt;width:9.2pt;height:67.2pt;z-index:-173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" filled="f" stroked="f">
                <v:textbox inset="0,0,0,0">
                  <w:txbxContent>
                    <w:p w14:paraId="051A5FAE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5FD54929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14649785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59680" behindDoc="1" locked="0" layoutInCell="1" allowOverlap="1" wp14:anchorId="424B340E" wp14:editId="5A18DB58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425" name="Text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E2FA9E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43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4B340E" id="Textbox 425" o:spid="_x0000_s1321" type="#_x0000_t202" style="position:absolute;margin-left:287.45pt;margin-top:800.05pt;width:20pt;height:18.65pt;z-index:-173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" filled="f" stroked="f">
                <v:textbox inset="0,0,0,0">
                  <w:txbxContent>
                    <w:p w14:paraId="3BE2FA9E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43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E50D824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3E80AC21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60192" behindDoc="1" locked="0" layoutInCell="1" allowOverlap="1" wp14:anchorId="06A3AC25" wp14:editId="676A19FB">
            <wp:simplePos x="0" y="0"/>
            <wp:positionH relativeFrom="page">
              <wp:posOffset>5360250</wp:posOffset>
            </wp:positionH>
            <wp:positionV relativeFrom="page">
              <wp:posOffset>2574171</wp:posOffset>
            </wp:positionV>
            <wp:extent cx="1608906" cy="1656635"/>
            <wp:effectExtent l="0" t="0" r="0" b="0"/>
            <wp:wrapNone/>
            <wp:docPr id="426" name="Image 426" descr="Ilustracija bralnika elektronskih knjig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Image 426" descr="Ilustracija bralnika elektronskih knjig.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8906" cy="1656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60704" behindDoc="1" locked="0" layoutInCell="1" allowOverlap="1" wp14:anchorId="04801232" wp14:editId="4046C3F5">
                <wp:simplePos x="0" y="0"/>
                <wp:positionH relativeFrom="page">
                  <wp:posOffset>524733</wp:posOffset>
                </wp:positionH>
                <wp:positionV relativeFrom="page">
                  <wp:posOffset>552890</wp:posOffset>
                </wp:positionV>
                <wp:extent cx="116839" cy="265430"/>
                <wp:effectExtent l="0" t="0" r="0" b="0"/>
                <wp:wrapNone/>
                <wp:docPr id="427" name="Textbox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C57879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01232" id="Textbox 427" o:spid="_x0000_s1322" type="#_x0000_t202" style="position:absolute;margin-left:41.3pt;margin-top:43.55pt;width:9.2pt;height:20.9pt;z-index:-173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" filled="f" stroked="f">
                <v:textbox inset="0,0,0,0">
                  <w:txbxContent>
                    <w:p w14:paraId="02C57879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61216" behindDoc="1" locked="0" layoutInCell="1" allowOverlap="1" wp14:anchorId="75D865E4" wp14:editId="09C9DE82">
                <wp:simplePos x="0" y="0"/>
                <wp:positionH relativeFrom="page">
                  <wp:posOffset>725991</wp:posOffset>
                </wp:positionH>
                <wp:positionV relativeFrom="page">
                  <wp:posOffset>552890</wp:posOffset>
                </wp:positionV>
                <wp:extent cx="5155565" cy="5852160"/>
                <wp:effectExtent l="0" t="0" r="0" b="0"/>
                <wp:wrapNone/>
                <wp:docPr id="428" name="Textbox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55565" cy="5852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0B1E97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2147"/>
                            </w:pPr>
                            <w:r>
                              <w:rPr>
                                <w:color w:val="231F20"/>
                              </w:rPr>
                              <w:t>Da deluje skupaj z različnimi podpornimi</w:t>
                            </w:r>
                            <w:r>
                              <w:rPr>
                                <w:color w:val="231F20"/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tehnologijami.</w:t>
                            </w:r>
                          </w:p>
                          <w:p w14:paraId="73A141F9" w14:textId="77777777" w:rsidR="00C65A3B" w:rsidRDefault="00314D12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 xml:space="preserve">To pomeni, da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</w:rPr>
                              <w:t>knjiga deluje z različnimi programi,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kot so bralniki zaslona in</w:t>
                            </w:r>
                          </w:p>
                          <w:p w14:paraId="0C6CD35D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2147"/>
                            </w:pPr>
                            <w:r>
                              <w:rPr>
                                <w:color w:val="231F20"/>
                              </w:rPr>
                              <w:t>da bralniki zaslona pravilno preberejo besedilo na ekranu.</w:t>
                            </w:r>
                          </w:p>
                          <w:p w14:paraId="45F54B76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opisu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</w:rPr>
                              <w:t>knjige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piše,</w:t>
                            </w:r>
                          </w:p>
                          <w:p w14:paraId="6E5CBBF1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3276"/>
                            </w:pPr>
                            <w:r>
                              <w:rPr>
                                <w:color w:val="231F20"/>
                              </w:rPr>
                              <w:t>katere prilagoditve so na voljo.</w:t>
                            </w:r>
                            <w:r>
                              <w:rPr>
                                <w:color w:val="231F2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V opisu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</w:rPr>
                              <w:t>knjige na primer piše, da je mogoče povečati črke in</w:t>
                            </w:r>
                          </w:p>
                          <w:p w14:paraId="76A2F0BA" w14:textId="77777777" w:rsidR="00C65A3B" w:rsidRDefault="00314D12">
                            <w:pPr>
                              <w:pStyle w:val="Telobesedila"/>
                              <w:spacing w:before="5" w:line="283" w:lineRule="auto"/>
                              <w:ind w:right="3318"/>
                            </w:pPr>
                            <w:r>
                              <w:rPr>
                                <w:color w:val="231F20"/>
                              </w:rPr>
                              <w:t>da knjiga deluje s programom, ki bere besedilo na glas.</w:t>
                            </w:r>
                          </w:p>
                          <w:p w14:paraId="63FA0A3A" w14:textId="77777777" w:rsidR="00C65A3B" w:rsidRDefault="00314D12">
                            <w:pPr>
                              <w:pStyle w:val="Telobesedila"/>
                              <w:spacing w:before="4" w:line="283" w:lineRule="auto"/>
                              <w:ind w:right="3254"/>
                            </w:pPr>
                            <w:r>
                              <w:rPr>
                                <w:color w:val="231F20"/>
                              </w:rPr>
                              <w:t xml:space="preserve">Da zaščita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</w:rPr>
                              <w:t>knjige ne prepreči, da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invalid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uporablja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možnosti,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 mu pomagajo pri branju.</w:t>
                            </w:r>
                          </w:p>
                          <w:p w14:paraId="0A673A40" w14:textId="77777777" w:rsidR="00C65A3B" w:rsidRDefault="00314D12">
                            <w:pPr>
                              <w:pStyle w:val="Telobesedila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E-knjiga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zaščitena,</w:t>
                            </w:r>
                          </w:p>
                          <w:p w14:paraId="3532614C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48"/>
                            </w:pPr>
                            <w:r>
                              <w:rPr>
                                <w:color w:val="231F20"/>
                              </w:rPr>
                              <w:t>da je ljudje ne morejo nedovoljeno kopirati ali deliti.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 zaščita pa ne sme preprečiti,</w:t>
                            </w:r>
                          </w:p>
                          <w:p w14:paraId="68CB755A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invalid</w:t>
                            </w:r>
                            <w:r>
                              <w:rPr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uporablja</w:t>
                            </w:r>
                            <w:r>
                              <w:rPr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bralnik</w:t>
                            </w:r>
                            <w:r>
                              <w:rPr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zaslona,</w:t>
                            </w:r>
                          </w:p>
                          <w:p w14:paraId="6061E83E" w14:textId="77777777" w:rsidR="00C65A3B" w:rsidRDefault="00314D12">
                            <w:pPr>
                              <w:pStyle w:val="Telobesedila"/>
                              <w:spacing w:before="73"/>
                            </w:pP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katerim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knjigo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prebere.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D865E4" id="Textbox 428" o:spid="_x0000_s1323" type="#_x0000_t202" style="position:absolute;margin-left:57.15pt;margin-top:43.55pt;width:405.95pt;height:460.8pt;z-index:-173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" filled="f" stroked="f">
                <v:textbox inset="0,0,0,0">
                  <w:txbxContent>
                    <w:p w14:paraId="060B1E97" w14:textId="77777777" w:rsidR="00C65A3B" w:rsidRDefault="00314D12">
                      <w:pPr>
                        <w:pStyle w:val="Telobesedila"/>
                        <w:spacing w:before="13" w:line="283" w:lineRule="auto"/>
                        <w:ind w:right="2147"/>
                      </w:pPr>
                      <w:r>
                        <w:rPr>
                          <w:color w:val="231F20"/>
                        </w:rPr>
                        <w:t>Da deluje skupaj z različnimi podpornimi</w:t>
                      </w:r>
                      <w:r>
                        <w:rPr>
                          <w:color w:val="231F20"/>
                          <w:spacing w:val="4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tehnologijami.</w:t>
                      </w:r>
                    </w:p>
                    <w:p w14:paraId="73A141F9" w14:textId="77777777" w:rsidR="00C65A3B" w:rsidRDefault="00314D12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 xml:space="preserve">To pomeni, da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</w:rPr>
                        <w:t>knjiga deluje z različnimi programi,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kot so bralniki zaslona in</w:t>
                      </w:r>
                    </w:p>
                    <w:p w14:paraId="0C6CD35D" w14:textId="77777777" w:rsidR="00C65A3B" w:rsidRDefault="00314D12">
                      <w:pPr>
                        <w:pStyle w:val="Telobesedila"/>
                        <w:spacing w:line="283" w:lineRule="auto"/>
                        <w:ind w:right="2147"/>
                      </w:pPr>
                      <w:r>
                        <w:rPr>
                          <w:color w:val="231F20"/>
                        </w:rPr>
                        <w:t>da bralniki zaslona pravilno preberejo besedilo na ekranu.</w:t>
                      </w:r>
                    </w:p>
                    <w:p w14:paraId="45F54B76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opisu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</w:rPr>
                        <w:t>knjige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piše,</w:t>
                      </w:r>
                    </w:p>
                    <w:p w14:paraId="6E5CBBF1" w14:textId="77777777" w:rsidR="00C65A3B" w:rsidRDefault="00314D12">
                      <w:pPr>
                        <w:pStyle w:val="Telobesedila"/>
                        <w:spacing w:before="72" w:line="283" w:lineRule="auto"/>
                        <w:ind w:right="3276"/>
                      </w:pPr>
                      <w:r>
                        <w:rPr>
                          <w:color w:val="231F20"/>
                        </w:rPr>
                        <w:t>katere prilagoditve so na voljo.</w:t>
                      </w:r>
                      <w:r>
                        <w:rPr>
                          <w:color w:val="231F2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V opisu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</w:rPr>
                        <w:t>knjige na primer piše, da je mogoče povečati črke in</w:t>
                      </w:r>
                    </w:p>
                    <w:p w14:paraId="76A2F0BA" w14:textId="77777777" w:rsidR="00C65A3B" w:rsidRDefault="00314D12">
                      <w:pPr>
                        <w:pStyle w:val="Telobesedila"/>
                        <w:spacing w:before="5" w:line="283" w:lineRule="auto"/>
                        <w:ind w:right="3318"/>
                      </w:pPr>
                      <w:r>
                        <w:rPr>
                          <w:color w:val="231F20"/>
                        </w:rPr>
                        <w:t>da knjiga deluje s programom, ki bere besedilo na glas.</w:t>
                      </w:r>
                    </w:p>
                    <w:p w14:paraId="63FA0A3A" w14:textId="77777777" w:rsidR="00C65A3B" w:rsidRDefault="00314D12">
                      <w:pPr>
                        <w:pStyle w:val="Telobesedila"/>
                        <w:spacing w:before="4" w:line="283" w:lineRule="auto"/>
                        <w:ind w:right="3254"/>
                      </w:pPr>
                      <w:r>
                        <w:rPr>
                          <w:color w:val="231F20"/>
                        </w:rPr>
                        <w:t xml:space="preserve">Da zaščita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</w:rPr>
                        <w:t>knjige ne prepreči, da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invalid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uporablja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možnosti,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 mu pomagajo pri branju.</w:t>
                      </w:r>
                    </w:p>
                    <w:p w14:paraId="0A673A40" w14:textId="77777777" w:rsidR="00C65A3B" w:rsidRDefault="00314D12">
                      <w:pPr>
                        <w:pStyle w:val="Telobesedila"/>
                        <w:spacing w:before="5"/>
                      </w:pPr>
                      <w:r>
                        <w:rPr>
                          <w:color w:val="231F20"/>
                        </w:rPr>
                        <w:t>E-knjiga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zaščitena,</w:t>
                      </w:r>
                    </w:p>
                    <w:p w14:paraId="3532614C" w14:textId="77777777" w:rsidR="00C65A3B" w:rsidRDefault="00314D12">
                      <w:pPr>
                        <w:pStyle w:val="Telobesedila"/>
                        <w:spacing w:before="72" w:line="283" w:lineRule="auto"/>
                        <w:ind w:right="48"/>
                      </w:pPr>
                      <w:r>
                        <w:rPr>
                          <w:color w:val="231F20"/>
                        </w:rPr>
                        <w:t>da je ljudje ne morejo nedovoljeno kopirati ali deliti.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 zaščita pa ne sme preprečiti,</w:t>
                      </w:r>
                    </w:p>
                    <w:p w14:paraId="68CB755A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4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invalid</w:t>
                      </w:r>
                      <w:r>
                        <w:rPr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uporablja</w:t>
                      </w:r>
                      <w:r>
                        <w:rPr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bralnik</w:t>
                      </w:r>
                      <w:r>
                        <w:rPr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zaslona,</w:t>
                      </w:r>
                    </w:p>
                    <w:p w14:paraId="6061E83E" w14:textId="77777777" w:rsidR="00C65A3B" w:rsidRDefault="00314D12">
                      <w:pPr>
                        <w:pStyle w:val="Telobesedila"/>
                        <w:spacing w:before="73"/>
                      </w:pP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katerim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knjigo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prebere.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61728" behindDoc="1" locked="0" layoutInCell="1" allowOverlap="1" wp14:anchorId="2069CC50" wp14:editId="15CFDD8D">
                <wp:simplePos x="0" y="0"/>
                <wp:positionH relativeFrom="page">
                  <wp:posOffset>524733</wp:posOffset>
                </wp:positionH>
                <wp:positionV relativeFrom="page">
                  <wp:posOffset>2317194</wp:posOffset>
                </wp:positionV>
                <wp:extent cx="116839" cy="265430"/>
                <wp:effectExtent l="0" t="0" r="0" b="0"/>
                <wp:wrapNone/>
                <wp:docPr id="429" name="Textbox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542A0F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9CC50" id="Textbox 429" o:spid="_x0000_s1324" type="#_x0000_t202" style="position:absolute;margin-left:41.3pt;margin-top:182.45pt;width:9.2pt;height:20.9pt;z-index:-173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" filled="f" stroked="f">
                <v:textbox inset="0,0,0,0">
                  <w:txbxContent>
                    <w:p w14:paraId="4A542A0F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62240" behindDoc="1" locked="0" layoutInCell="1" allowOverlap="1" wp14:anchorId="62731E72" wp14:editId="7563EC67">
                <wp:simplePos x="0" y="0"/>
                <wp:positionH relativeFrom="page">
                  <wp:posOffset>524733</wp:posOffset>
                </wp:positionH>
                <wp:positionV relativeFrom="page">
                  <wp:posOffset>4081497</wp:posOffset>
                </wp:positionV>
                <wp:extent cx="116839" cy="265430"/>
                <wp:effectExtent l="0" t="0" r="0" b="0"/>
                <wp:wrapNone/>
                <wp:docPr id="430" name="Textbox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A8FFD6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731E72" id="Textbox 430" o:spid="_x0000_s1325" type="#_x0000_t202" style="position:absolute;margin-left:41.3pt;margin-top:321.4pt;width:9.2pt;height:20.9pt;z-index:-173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" filled="f" stroked="f">
                <v:textbox inset="0,0,0,0">
                  <w:txbxContent>
                    <w:p w14:paraId="01A8FFD6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62752" behindDoc="1" locked="0" layoutInCell="1" allowOverlap="1" wp14:anchorId="15712854" wp14:editId="3124CA33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431" name="Textbox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C0C711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44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712854" id="Textbox 431" o:spid="_x0000_s1326" type="#_x0000_t202" style="position:absolute;margin-left:287.45pt;margin-top:800.05pt;width:20pt;height:18.65pt;z-index:-173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" filled="f" stroked="f">
                <v:textbox inset="0,0,0,0">
                  <w:txbxContent>
                    <w:p w14:paraId="71C0C711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44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95839AA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80" w:right="850" w:bottom="280" w:left="708" w:header="708" w:footer="708" w:gutter="0"/>
          <w:cols w:space="708"/>
        </w:sectPr>
      </w:pPr>
    </w:p>
    <w:p w14:paraId="78A91A20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485963264" behindDoc="1" locked="0" layoutInCell="1" allowOverlap="1" wp14:anchorId="6B6DDC65" wp14:editId="1C882158">
                <wp:simplePos x="0" y="0"/>
                <wp:positionH relativeFrom="page">
                  <wp:posOffset>5181218</wp:posOffset>
                </wp:positionH>
                <wp:positionV relativeFrom="page">
                  <wp:posOffset>1343623</wp:posOffset>
                </wp:positionV>
                <wp:extent cx="1998345" cy="1851660"/>
                <wp:effectExtent l="0" t="0" r="0" b="0"/>
                <wp:wrapNone/>
                <wp:docPr id="432" name="Group 432" descr="Ilustracija osebe na invalidskem vozičku, okrog katere so narisani letalo, vlak in avtobus. Ilustracija prikazuje dostopnost javnega prevoza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8345" cy="1851660"/>
                          <a:chOff x="0" y="0"/>
                          <a:chExt cx="1998345" cy="1851660"/>
                        </a:xfrm>
                      </wpg:grpSpPr>
                      <pic:pic xmlns:pic="http://schemas.openxmlformats.org/drawingml/2006/picture">
                        <pic:nvPicPr>
                          <pic:cNvPr id="433" name="Image 433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726" cy="18515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4" name="Graphic 434"/>
                        <wps:cNvSpPr/>
                        <wps:spPr>
                          <a:xfrm>
                            <a:off x="1031222" y="151851"/>
                            <a:ext cx="341630" cy="145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630" h="145415">
                                <a:moveTo>
                                  <a:pt x="2228" y="73647"/>
                                </a:moveTo>
                                <a:lnTo>
                                  <a:pt x="0" y="103638"/>
                                </a:lnTo>
                                <a:lnTo>
                                  <a:pt x="1117" y="121073"/>
                                </a:lnTo>
                                <a:lnTo>
                                  <a:pt x="7254" y="132649"/>
                                </a:lnTo>
                                <a:lnTo>
                                  <a:pt x="20084" y="145059"/>
                                </a:lnTo>
                                <a:lnTo>
                                  <a:pt x="79712" y="130869"/>
                                </a:lnTo>
                                <a:lnTo>
                                  <a:pt x="189139" y="80063"/>
                                </a:lnTo>
                                <a:lnTo>
                                  <a:pt x="294381" y="25490"/>
                                </a:lnTo>
                                <a:lnTo>
                                  <a:pt x="341458" y="0"/>
                                </a:lnTo>
                              </a:path>
                            </a:pathLst>
                          </a:custGeom>
                          <a:ln w="54000">
                            <a:solidFill>
                              <a:srgbClr val="99CD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AE2C26" id="Group 432" o:spid="_x0000_s1026" alt="Ilustracija osebe na invalidskem vozičku, okrog katere so narisani letalo, vlak in avtobus. Ilustracija prikazuje dostopnost javnega prevoza." style="position:absolute;margin-left:407.95pt;margin-top:105.8pt;width:157.35pt;height:145.8pt;z-index:-17353216;mso-wrap-distance-left:0;mso-wrap-distance-right:0;mso-position-horizontal-relative:page;mso-position-vertical-relative:page" coordsize="19983,185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">
                <v:shape id="Image 433" o:spid="_x0000_s1027" type="#_x0000_t75" style="position:absolute;width:19977;height:18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">
                  <v:imagedata r:id="rId82" o:title=""/>
                </v:shape>
                <v:shape id="Graphic 434" o:spid="_x0000_s1028" style="position:absolute;left:10312;top:1518;width:3416;height:1454;visibility:visible;mso-wrap-style:square;v-text-anchor:top" coordsize="341630,145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" path="m2228,73647l,103638r1117,17435l7254,132649r12830,12410l79712,130869,189139,80063,294381,25490,341458,e" filled="f" strokecolor="#99cd6b" strokeweight="1.5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485963776" behindDoc="1" locked="0" layoutInCell="1" allowOverlap="1" wp14:anchorId="354D308D" wp14:editId="2DD2591A">
            <wp:simplePos x="0" y="0"/>
            <wp:positionH relativeFrom="page">
              <wp:posOffset>537425</wp:posOffset>
            </wp:positionH>
            <wp:positionV relativeFrom="page">
              <wp:posOffset>656475</wp:posOffset>
            </wp:positionV>
            <wp:extent cx="225412" cy="148513"/>
            <wp:effectExtent l="0" t="0" r="3810" b="4445"/>
            <wp:wrapNone/>
            <wp:docPr id="435" name="Image 4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" name="Image 43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64288" behindDoc="1" locked="0" layoutInCell="1" allowOverlap="1" wp14:anchorId="240B00A6" wp14:editId="55249414">
                <wp:simplePos x="0" y="0"/>
                <wp:positionH relativeFrom="page">
                  <wp:posOffset>890088</wp:posOffset>
                </wp:positionH>
                <wp:positionV relativeFrom="page">
                  <wp:posOffset>590309</wp:posOffset>
                </wp:positionV>
                <wp:extent cx="4188460" cy="625475"/>
                <wp:effectExtent l="0" t="0" r="0" b="0"/>
                <wp:wrapNone/>
                <wp:docPr id="436" name="Textbox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88460" cy="625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B3E2B6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Storitev</w:t>
                            </w:r>
                            <w:r>
                              <w:rPr>
                                <w:b/>
                                <w:color w:val="005D75"/>
                                <w:spacing w:val="9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zračnega,</w:t>
                            </w:r>
                            <w:r>
                              <w:rPr>
                                <w:b/>
                                <w:color w:val="005D75"/>
                                <w:spacing w:val="9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avtobusnega</w:t>
                            </w:r>
                            <w:r>
                              <w:rPr>
                                <w:b/>
                                <w:color w:val="005D75"/>
                                <w:spacing w:val="1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5"/>
                                <w:sz w:val="40"/>
                              </w:rPr>
                              <w:t>in</w:t>
                            </w:r>
                          </w:p>
                          <w:p w14:paraId="650D51DB" w14:textId="77777777" w:rsidR="00C65A3B" w:rsidRDefault="00314D12">
                            <w:pPr>
                              <w:spacing w:before="85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železniškega</w:t>
                            </w:r>
                            <w:r>
                              <w:rPr>
                                <w:b/>
                                <w:color w:val="005D75"/>
                                <w:spacing w:val="-1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prevoza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0B00A6" id="Textbox 436" o:spid="_x0000_s1327" type="#_x0000_t202" style="position:absolute;margin-left:70.1pt;margin-top:46.5pt;width:329.8pt;height:49.25pt;z-index:-173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" filled="f" stroked="f">
                <v:textbox inset="0,0,0,0">
                  <w:txbxContent>
                    <w:p w14:paraId="59B3E2B6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Storitev</w:t>
                      </w:r>
                      <w:r>
                        <w:rPr>
                          <w:b/>
                          <w:color w:val="005D75"/>
                          <w:spacing w:val="9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zračnega,</w:t>
                      </w:r>
                      <w:r>
                        <w:rPr>
                          <w:b/>
                          <w:color w:val="005D75"/>
                          <w:spacing w:val="9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avtobusnega</w:t>
                      </w:r>
                      <w:r>
                        <w:rPr>
                          <w:b/>
                          <w:color w:val="005D75"/>
                          <w:spacing w:val="1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5"/>
                          <w:sz w:val="40"/>
                        </w:rPr>
                        <w:t>in</w:t>
                      </w:r>
                    </w:p>
                    <w:p w14:paraId="650D51DB" w14:textId="77777777" w:rsidR="00C65A3B" w:rsidRDefault="00314D12">
                      <w:pPr>
                        <w:spacing w:before="85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železniškega</w:t>
                      </w:r>
                      <w:r>
                        <w:rPr>
                          <w:b/>
                          <w:color w:val="005D75"/>
                          <w:spacing w:val="-15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prevoza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64800" behindDoc="1" locked="0" layoutInCell="1" allowOverlap="1" wp14:anchorId="7751B0CF" wp14:editId="13F8E479">
                <wp:simplePos x="0" y="0"/>
                <wp:positionH relativeFrom="page">
                  <wp:posOffset>524733</wp:posOffset>
                </wp:positionH>
                <wp:positionV relativeFrom="page">
                  <wp:posOffset>1590721</wp:posOffset>
                </wp:positionV>
                <wp:extent cx="3886200" cy="559435"/>
                <wp:effectExtent l="0" t="0" r="0" b="0"/>
                <wp:wrapNone/>
                <wp:docPr id="437" name="Textbox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86200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89E25B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Zračni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prevoz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prevoz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ljudi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zraku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z</w:t>
                            </w:r>
                          </w:p>
                          <w:p w14:paraId="01BDB612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letali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helikopterji.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51B0CF" id="Textbox 437" o:spid="_x0000_s1328" type="#_x0000_t202" style="position:absolute;margin-left:41.3pt;margin-top:125.25pt;width:306pt;height:44.05pt;z-index:-173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" filled="f" stroked="f">
                <v:textbox inset="0,0,0,0">
                  <w:txbxContent>
                    <w:p w14:paraId="6189E25B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Zračni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prevoz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prevoz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ljudi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zraku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</w:rPr>
                        <w:t>z</w:t>
                      </w:r>
                    </w:p>
                    <w:p w14:paraId="01BDB612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letali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helikopterji.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65312" behindDoc="1" locked="0" layoutInCell="1" allowOverlap="1" wp14:anchorId="4E619F64" wp14:editId="122CAA54">
                <wp:simplePos x="0" y="0"/>
                <wp:positionH relativeFrom="page">
                  <wp:posOffset>524733</wp:posOffset>
                </wp:positionH>
                <wp:positionV relativeFrom="page">
                  <wp:posOffset>2472873</wp:posOffset>
                </wp:positionV>
                <wp:extent cx="5725160" cy="1735455"/>
                <wp:effectExtent l="0" t="0" r="0" b="0"/>
                <wp:wrapNone/>
                <wp:docPr id="438" name="Textbox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5160" cy="173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1DE7FA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2287"/>
                            </w:pPr>
                            <w:r>
                              <w:rPr>
                                <w:color w:val="231F20"/>
                              </w:rPr>
                              <w:t>Avtobusni prevoz je prevoz ljudi z avtobusi.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avtobusom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potujemo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mestu.</w:t>
                            </w:r>
                          </w:p>
                          <w:p w14:paraId="00594973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mestni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avtobusni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prevoz.</w:t>
                            </w:r>
                          </w:p>
                          <w:p w14:paraId="7C637C58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211"/>
                            </w:pPr>
                            <w:r>
                              <w:rPr>
                                <w:color w:val="231F20"/>
                              </w:rPr>
                              <w:t>Lahko potujemo tudi med različnimi kraji in mesti.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imenujemo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medkrajevni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avtobusni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prevoz.</w:t>
                            </w:r>
                          </w:p>
                          <w:p w14:paraId="0FA62553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prevoz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avtobusom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med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Piranom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Ljubljano.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19F64" id="Textbox 438" o:spid="_x0000_s1329" type="#_x0000_t202" style="position:absolute;margin-left:41.3pt;margin-top:194.7pt;width:450.8pt;height:136.65pt;z-index:-173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" filled="f" stroked="f">
                <v:textbox inset="0,0,0,0">
                  <w:txbxContent>
                    <w:p w14:paraId="721DE7FA" w14:textId="77777777" w:rsidR="00C65A3B" w:rsidRDefault="00314D12">
                      <w:pPr>
                        <w:pStyle w:val="Telobesedila"/>
                        <w:spacing w:before="13" w:line="283" w:lineRule="auto"/>
                        <w:ind w:right="2287"/>
                      </w:pPr>
                      <w:r>
                        <w:rPr>
                          <w:color w:val="231F20"/>
                        </w:rPr>
                        <w:t>Avtobusni prevoz je prevoz ljudi z avtobusi.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avtobusom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potujemo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mestu.</w:t>
                      </w:r>
                    </w:p>
                    <w:p w14:paraId="00594973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mestni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avtobusni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prevoz.</w:t>
                      </w:r>
                    </w:p>
                    <w:p w14:paraId="7C637C58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211"/>
                      </w:pPr>
                      <w:r>
                        <w:rPr>
                          <w:color w:val="231F20"/>
                        </w:rPr>
                        <w:t>Lahko potujemo tudi med različnimi kraji in mesti.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imenujemo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medkrajevni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avtobusni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prevoz.</w:t>
                      </w:r>
                    </w:p>
                    <w:p w14:paraId="0FA62553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prevoz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avtobusom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med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Piranom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Ljubljano.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65824" behindDoc="1" locked="0" layoutInCell="1" allowOverlap="1" wp14:anchorId="568F1AAD" wp14:editId="4AFF4799">
                <wp:simplePos x="0" y="0"/>
                <wp:positionH relativeFrom="page">
                  <wp:posOffset>524733</wp:posOffset>
                </wp:positionH>
                <wp:positionV relativeFrom="page">
                  <wp:posOffset>4531227</wp:posOffset>
                </wp:positionV>
                <wp:extent cx="3920490" cy="265430"/>
                <wp:effectExtent l="0" t="0" r="0" b="0"/>
                <wp:wrapNone/>
                <wp:docPr id="439" name="Textbox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20490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DE05F0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Železniški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prevoz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prevoz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ljudi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vlaki.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F1AAD" id="Textbox 439" o:spid="_x0000_s1330" type="#_x0000_t202" style="position:absolute;margin-left:41.3pt;margin-top:356.8pt;width:308.7pt;height:20.9pt;z-index:-173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" filled="f" stroked="f">
                <v:textbox inset="0,0,0,0">
                  <w:txbxContent>
                    <w:p w14:paraId="3ADE05F0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Železniški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prevoz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prevoz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ljudi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vlaki.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66336" behindDoc="1" locked="0" layoutInCell="1" allowOverlap="1" wp14:anchorId="3E6A8FE0" wp14:editId="191E4F4E">
                <wp:simplePos x="0" y="0"/>
                <wp:positionH relativeFrom="page">
                  <wp:posOffset>524733</wp:posOffset>
                </wp:positionH>
                <wp:positionV relativeFrom="page">
                  <wp:posOffset>5119328</wp:posOffset>
                </wp:positionV>
                <wp:extent cx="4686935" cy="1147445"/>
                <wp:effectExtent l="0" t="0" r="0" b="0"/>
                <wp:wrapNone/>
                <wp:docPr id="440" name="Textbox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6935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5CB203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Vodni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prevoz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prevoz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ljudi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vodi.</w:t>
                            </w:r>
                          </w:p>
                          <w:p w14:paraId="3725CA46" w14:textId="77777777" w:rsidR="00C65A3B" w:rsidRDefault="00314D12">
                            <w:pPr>
                              <w:pStyle w:val="Telobesedila"/>
                              <w:spacing w:line="460" w:lineRule="atLeast"/>
                              <w:ind w:right="104"/>
                            </w:pPr>
                            <w:r>
                              <w:rPr>
                                <w:color w:val="231F20"/>
                              </w:rPr>
                              <w:t>Vodni prevoz poteka z ladjami, čolni ali trajekti.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 vodnim prevozom lahko potujemo po morju,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rekah ali jezerih.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6A8FE0" id="Textbox 440" o:spid="_x0000_s1331" type="#_x0000_t202" style="position:absolute;margin-left:41.3pt;margin-top:403.1pt;width:369.05pt;height:90.35pt;z-index:-173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" filled="f" stroked="f">
                <v:textbox inset="0,0,0,0">
                  <w:txbxContent>
                    <w:p w14:paraId="185CB203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Vodni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prevoz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prevoz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ljudi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vodi.</w:t>
                      </w:r>
                    </w:p>
                    <w:p w14:paraId="3725CA46" w14:textId="77777777" w:rsidR="00C65A3B" w:rsidRDefault="00314D12">
                      <w:pPr>
                        <w:pStyle w:val="Telobesedila"/>
                        <w:spacing w:line="460" w:lineRule="atLeast"/>
                        <w:ind w:right="104"/>
                      </w:pPr>
                      <w:r>
                        <w:rPr>
                          <w:color w:val="231F20"/>
                        </w:rPr>
                        <w:t>Vodni prevoz poteka z ladjami, čolni ali trajekti.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 vodnim prevozom lahko potujemo po morju,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rekah ali jezerih.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66848" behindDoc="1" locked="0" layoutInCell="1" allowOverlap="1" wp14:anchorId="3AD52F64" wp14:editId="1F87D0D1">
                <wp:simplePos x="0" y="0"/>
                <wp:positionH relativeFrom="page">
                  <wp:posOffset>524733</wp:posOffset>
                </wp:positionH>
                <wp:positionV relativeFrom="page">
                  <wp:posOffset>6589582</wp:posOffset>
                </wp:positionV>
                <wp:extent cx="5741670" cy="1147445"/>
                <wp:effectExtent l="0" t="0" r="0" b="0"/>
                <wp:wrapNone/>
                <wp:docPr id="441" name="Textbox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1670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949CE8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Za vse vrste prevoza velja, da mora invalid imeti možnost, da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potuje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podobno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kot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drugi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potniki.</w:t>
                            </w:r>
                          </w:p>
                          <w:p w14:paraId="13544567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Prevoznik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mu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omogočiti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prevoz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22F74115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mu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zagotoviti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pomoč,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jo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potrebuje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med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potovanjem.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52F64" id="Textbox 441" o:spid="_x0000_s1332" type="#_x0000_t202" style="position:absolute;margin-left:41.3pt;margin-top:518.85pt;width:452.1pt;height:90.35pt;z-index:-173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" filled="f" stroked="f">
                <v:textbox inset="0,0,0,0">
                  <w:txbxContent>
                    <w:p w14:paraId="4F949CE8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Za vse vrste prevoza velja, da mora invalid imeti možnost, da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potuje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podobno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kot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drugi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potniki.</w:t>
                      </w:r>
                    </w:p>
                    <w:p w14:paraId="13544567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Prevoznik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mu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omogočiti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prevoz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22F74115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mu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zagotoviti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pomoč,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jo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potrebuje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med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potovanjem.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67360" behindDoc="1" locked="0" layoutInCell="1" allowOverlap="1" wp14:anchorId="3862B253" wp14:editId="3D5FF02C">
                <wp:simplePos x="0" y="0"/>
                <wp:positionH relativeFrom="page">
                  <wp:posOffset>524733</wp:posOffset>
                </wp:positionH>
                <wp:positionV relativeFrom="page">
                  <wp:posOffset>8059835</wp:posOffset>
                </wp:positionV>
                <wp:extent cx="5811520" cy="853440"/>
                <wp:effectExtent l="0" t="0" r="0" b="0"/>
                <wp:wrapNone/>
                <wp:docPr id="442" name="Textbox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1152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80296E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6BC24AC2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invalidu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pomaga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vstopu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vozilo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izstopu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njega. Pomaga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premikanju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postajah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letališčih.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2B253" id="Textbox 442" o:spid="_x0000_s1333" type="#_x0000_t202" style="position:absolute;margin-left:41.3pt;margin-top:634.65pt;width:457.6pt;height:67.2pt;z-index:-173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" filled="f" stroked="f">
                <v:textbox inset="0,0,0,0">
                  <w:txbxContent>
                    <w:p w14:paraId="4C80296E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6BC24AC2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invalidu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pomaga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vstopu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vozilo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izstopu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njega. Pomaga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premikanju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postajah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letališčih.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67872" behindDoc="1" locked="0" layoutInCell="1" allowOverlap="1" wp14:anchorId="248D8F8B" wp14:editId="65C88CE1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443" name="Textbox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B9A3FC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45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D8F8B" id="Textbox 443" o:spid="_x0000_s1334" type="#_x0000_t202" style="position:absolute;margin-left:287.45pt;margin-top:800.05pt;width:20pt;height:18.65pt;z-index:-173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BwLDp9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7AB9A3FC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45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A5C48FF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11690C6C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68384" behindDoc="1" locked="0" layoutInCell="1" allowOverlap="1" wp14:anchorId="59D17538" wp14:editId="0BD17258">
            <wp:simplePos x="0" y="0"/>
            <wp:positionH relativeFrom="page">
              <wp:posOffset>829880</wp:posOffset>
            </wp:positionH>
            <wp:positionV relativeFrom="page">
              <wp:posOffset>6722035</wp:posOffset>
            </wp:positionV>
            <wp:extent cx="2750782" cy="3290810"/>
            <wp:effectExtent l="0" t="0" r="0" b="0"/>
            <wp:wrapNone/>
            <wp:docPr id="444" name="Image 444" descr="Ilustracija osebe na invalidskem vozičku, ki je na letališču. Osebi pomaga zaposlena oseba na letališču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Image 444" descr="Ilustracija osebe na invalidskem vozičku, ki je na letališču. Osebi pomaga zaposlena oseba na letališču.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0782" cy="329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68896" behindDoc="1" locked="0" layoutInCell="1" allowOverlap="1" wp14:anchorId="0EA40AEE" wp14:editId="4643F42C">
                <wp:simplePos x="0" y="0"/>
                <wp:positionH relativeFrom="page">
                  <wp:posOffset>537425</wp:posOffset>
                </wp:positionH>
                <wp:positionV relativeFrom="page">
                  <wp:posOffset>620661</wp:posOffset>
                </wp:positionV>
                <wp:extent cx="128905" cy="148590"/>
                <wp:effectExtent l="0" t="0" r="0" b="0"/>
                <wp:wrapNone/>
                <wp:docPr id="445" name="Graphic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90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905" h="148590">
                              <a:moveTo>
                                <a:pt x="0" y="0"/>
                              </a:moveTo>
                              <a:lnTo>
                                <a:pt x="0" y="148513"/>
                              </a:lnTo>
                              <a:lnTo>
                                <a:pt x="128612" y="742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D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FA85C4" id="Graphic 445" o:spid="_x0000_s1026" style="position:absolute;margin-left:42.3pt;margin-top:48.85pt;width:10.15pt;height:11.7pt;z-index:-173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8905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" path="m,l,148513,128612,74256,,xe" fillcolor="#005d7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69408" behindDoc="1" locked="0" layoutInCell="1" allowOverlap="1" wp14:anchorId="37FB202A" wp14:editId="380DBF7A">
                <wp:simplePos x="0" y="0"/>
                <wp:positionH relativeFrom="page">
                  <wp:posOffset>890088</wp:posOffset>
                </wp:positionH>
                <wp:positionV relativeFrom="page">
                  <wp:posOffset>579193</wp:posOffset>
                </wp:positionV>
                <wp:extent cx="3940175" cy="241300"/>
                <wp:effectExtent l="0" t="0" r="0" b="0"/>
                <wp:wrapNone/>
                <wp:docPr id="446" name="Textbox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4017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92FED7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34"/>
                              </w:rPr>
                              <w:t>Storitve</w:t>
                            </w:r>
                            <w:r>
                              <w:rPr>
                                <w:b/>
                                <w:color w:val="005D75"/>
                                <w:spacing w:val="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34"/>
                              </w:rPr>
                              <w:t>zračnega</w:t>
                            </w:r>
                            <w:r>
                              <w:rPr>
                                <w:b/>
                                <w:color w:val="005D75"/>
                                <w:spacing w:val="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34"/>
                              </w:rPr>
                              <w:t>potniškega</w:t>
                            </w:r>
                            <w:r>
                              <w:rPr>
                                <w:b/>
                                <w:color w:val="005D75"/>
                                <w:spacing w:val="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34"/>
                              </w:rPr>
                              <w:t>prevoza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B202A" id="Textbox 446" o:spid="_x0000_s1335" type="#_x0000_t202" style="position:absolute;margin-left:70.1pt;margin-top:45.6pt;width:310.25pt;height:19pt;z-index:-173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" filled="f" stroked="f">
                <v:textbox inset="0,0,0,0">
                  <w:txbxContent>
                    <w:p w14:paraId="0C92FED7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005D75"/>
                          <w:sz w:val="34"/>
                        </w:rPr>
                        <w:t>Storitve</w:t>
                      </w:r>
                      <w:r>
                        <w:rPr>
                          <w:b/>
                          <w:color w:val="005D75"/>
                          <w:spacing w:val="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34"/>
                        </w:rPr>
                        <w:t>zračnega</w:t>
                      </w:r>
                      <w:r>
                        <w:rPr>
                          <w:b/>
                          <w:color w:val="005D75"/>
                          <w:spacing w:val="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34"/>
                        </w:rPr>
                        <w:t>potniškega</w:t>
                      </w:r>
                      <w:r>
                        <w:rPr>
                          <w:b/>
                          <w:color w:val="005D75"/>
                          <w:spacing w:val="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34"/>
                        </w:rPr>
                        <w:t>prevoza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69920" behindDoc="1" locked="0" layoutInCell="1" allowOverlap="1" wp14:anchorId="02778B75" wp14:editId="3F2DBCB4">
                <wp:simplePos x="0" y="0"/>
                <wp:positionH relativeFrom="page">
                  <wp:posOffset>524727</wp:posOffset>
                </wp:positionH>
                <wp:positionV relativeFrom="page">
                  <wp:posOffset>1140991</wp:posOffset>
                </wp:positionV>
                <wp:extent cx="116839" cy="265430"/>
                <wp:effectExtent l="0" t="0" r="0" b="0"/>
                <wp:wrapNone/>
                <wp:docPr id="447" name="Textbox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C6F5F7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778B75" id="Textbox 447" o:spid="_x0000_s1336" type="#_x0000_t202" style="position:absolute;margin-left:41.3pt;margin-top:89.85pt;width:9.2pt;height:20.9pt;z-index:-173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" filled="f" stroked="f">
                <v:textbox inset="0,0,0,0">
                  <w:txbxContent>
                    <w:p w14:paraId="0EC6F5F7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70432" behindDoc="1" locked="0" layoutInCell="1" allowOverlap="1" wp14:anchorId="58AD1DE2" wp14:editId="04604571">
                <wp:simplePos x="0" y="0"/>
                <wp:positionH relativeFrom="page">
                  <wp:posOffset>725964</wp:posOffset>
                </wp:positionH>
                <wp:positionV relativeFrom="page">
                  <wp:posOffset>1140991</wp:posOffset>
                </wp:positionV>
                <wp:extent cx="5062220" cy="4088129"/>
                <wp:effectExtent l="0" t="0" r="0" b="0"/>
                <wp:wrapNone/>
                <wp:docPr id="448" name="Textbox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62220" cy="40881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99589A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uporabnike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zračnega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potniškega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prevoza,</w:t>
                            </w:r>
                          </w:p>
                          <w:p w14:paraId="06E8C186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ki potrebujejo pomoč, mora biti pomoč brezplačna.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Preden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ponudnik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sprejme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rezervacijo,</w:t>
                            </w:r>
                          </w:p>
                          <w:p w14:paraId="2A54F74A" w14:textId="77777777" w:rsidR="00C65A3B" w:rsidRDefault="00314D12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preveri, ali lahko invalid varno potuje z letalom.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Ponudnik storitve pomoč nudi od vkrcavanja do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izkrcavanja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letalo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med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letom.</w:t>
                            </w:r>
                          </w:p>
                          <w:p w14:paraId="189FA1E9" w14:textId="77777777" w:rsidR="00C65A3B" w:rsidRDefault="00314D12">
                            <w:pPr>
                              <w:pStyle w:val="Telobesedila"/>
                              <w:spacing w:before="5" w:line="283" w:lineRule="auto"/>
                            </w:pPr>
                            <w:r>
                              <w:rPr>
                                <w:color w:val="231F20"/>
                              </w:rPr>
                              <w:t>To pomeni, da na določenem kraju na letališču invalida zaposleni sprejme in</w:t>
                            </w:r>
                          </w:p>
                          <w:p w14:paraId="3F131AD2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mu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nudi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ves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čas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izkrcavanja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letala.</w:t>
                            </w:r>
                          </w:p>
                          <w:p w14:paraId="5AF8C673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678"/>
                            </w:pPr>
                            <w:r>
                              <w:rPr>
                                <w:color w:val="231F20"/>
                              </w:rPr>
                              <w:t>Ponudnik storitve zagotovi vse pomembne informacije tako,</w:t>
                            </w:r>
                          </w:p>
                          <w:p w14:paraId="14E213A7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razumljive.</w:t>
                            </w:r>
                          </w:p>
                          <w:p w14:paraId="4018BA65" w14:textId="77777777" w:rsidR="00C65A3B" w:rsidRDefault="00314D12">
                            <w:pPr>
                              <w:pStyle w:val="Telobesedila"/>
                              <w:spacing w:line="460" w:lineRule="atLeast"/>
                              <w:ind w:right="1678"/>
                            </w:pPr>
                            <w:r>
                              <w:rPr>
                                <w:color w:val="231F20"/>
                              </w:rPr>
                              <w:t>Prilagojene informacije so v istem jeziku, kot za vse ostale potnike.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D1DE2" id="Textbox 448" o:spid="_x0000_s1337" type="#_x0000_t202" style="position:absolute;margin-left:57.15pt;margin-top:89.85pt;width:398.6pt;height:321.9pt;z-index:-173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" filled="f" stroked="f">
                <v:textbox inset="0,0,0,0">
                  <w:txbxContent>
                    <w:p w14:paraId="2599589A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uporabnike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zračnega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potniškega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prevoza,</w:t>
                      </w:r>
                    </w:p>
                    <w:p w14:paraId="06E8C186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ki potrebujejo pomoč, mora biti pomoč brezplačna.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Preden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ponudnik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sprejme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rezervacijo,</w:t>
                      </w:r>
                    </w:p>
                    <w:p w14:paraId="2A54F74A" w14:textId="77777777" w:rsidR="00C65A3B" w:rsidRDefault="00314D12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preveri, ali lahko invalid varno potuje z letalom.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Ponudnik storitve pomoč nudi od vkrcavanja do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izkrcavanja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letalo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med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letom.</w:t>
                      </w:r>
                    </w:p>
                    <w:p w14:paraId="189FA1E9" w14:textId="77777777" w:rsidR="00C65A3B" w:rsidRDefault="00314D12">
                      <w:pPr>
                        <w:pStyle w:val="Telobesedila"/>
                        <w:spacing w:before="5" w:line="283" w:lineRule="auto"/>
                      </w:pPr>
                      <w:r>
                        <w:rPr>
                          <w:color w:val="231F20"/>
                        </w:rPr>
                        <w:t>To pomeni, da na določenem kraju na letališču invalida zaposleni sprejme in</w:t>
                      </w:r>
                    </w:p>
                    <w:p w14:paraId="3F131AD2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mu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nudi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ves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čas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izkrcavanja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letala.</w:t>
                      </w:r>
                    </w:p>
                    <w:p w14:paraId="5AF8C673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678"/>
                      </w:pPr>
                      <w:r>
                        <w:rPr>
                          <w:color w:val="231F20"/>
                        </w:rPr>
                        <w:t>Ponudnik storitve zagotovi vse pomembne informacije tako,</w:t>
                      </w:r>
                    </w:p>
                    <w:p w14:paraId="14E213A7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razumljive.</w:t>
                      </w:r>
                    </w:p>
                    <w:p w14:paraId="4018BA65" w14:textId="77777777" w:rsidR="00C65A3B" w:rsidRDefault="00314D12">
                      <w:pPr>
                        <w:pStyle w:val="Telobesedila"/>
                        <w:spacing w:line="460" w:lineRule="atLeast"/>
                        <w:ind w:right="1678"/>
                      </w:pPr>
                      <w:r>
                        <w:rPr>
                          <w:color w:val="231F20"/>
                        </w:rPr>
                        <w:t>Prilagojene informacije so v istem jeziku, kot za vse ostale potnike.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70944" behindDoc="1" locked="0" layoutInCell="1" allowOverlap="1" wp14:anchorId="7C54A776" wp14:editId="56A94889">
                <wp:simplePos x="0" y="0"/>
                <wp:positionH relativeFrom="page">
                  <wp:posOffset>524727</wp:posOffset>
                </wp:positionH>
                <wp:positionV relativeFrom="page">
                  <wp:posOffset>1729092</wp:posOffset>
                </wp:positionV>
                <wp:extent cx="116839" cy="265430"/>
                <wp:effectExtent l="0" t="0" r="0" b="0"/>
                <wp:wrapNone/>
                <wp:docPr id="449" name="Textbox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6FC913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54A776" id="Textbox 449" o:spid="_x0000_s1338" type="#_x0000_t202" style="position:absolute;margin-left:41.3pt;margin-top:136.15pt;width:9.2pt;height:20.9pt;z-index:-173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" filled="f" stroked="f">
                <v:textbox inset="0,0,0,0">
                  <w:txbxContent>
                    <w:p w14:paraId="766FC913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71456" behindDoc="1" locked="0" layoutInCell="1" allowOverlap="1" wp14:anchorId="3750948D" wp14:editId="295FA477">
                <wp:simplePos x="0" y="0"/>
                <wp:positionH relativeFrom="page">
                  <wp:posOffset>524727</wp:posOffset>
                </wp:positionH>
                <wp:positionV relativeFrom="page">
                  <wp:posOffset>2317194</wp:posOffset>
                </wp:positionV>
                <wp:extent cx="116839" cy="265430"/>
                <wp:effectExtent l="0" t="0" r="0" b="0"/>
                <wp:wrapNone/>
                <wp:docPr id="450" name="Textbox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214455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50948D" id="Textbox 450" o:spid="_x0000_s1339" type="#_x0000_t202" style="position:absolute;margin-left:41.3pt;margin-top:182.45pt;width:9.2pt;height:20.9pt;z-index:-173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" filled="f" stroked="f">
                <v:textbox inset="0,0,0,0">
                  <w:txbxContent>
                    <w:p w14:paraId="46214455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71968" behindDoc="1" locked="0" layoutInCell="1" allowOverlap="1" wp14:anchorId="55352865" wp14:editId="735B8940">
                <wp:simplePos x="0" y="0"/>
                <wp:positionH relativeFrom="page">
                  <wp:posOffset>524727</wp:posOffset>
                </wp:positionH>
                <wp:positionV relativeFrom="page">
                  <wp:posOffset>3787447</wp:posOffset>
                </wp:positionV>
                <wp:extent cx="116839" cy="265430"/>
                <wp:effectExtent l="0" t="0" r="0" b="0"/>
                <wp:wrapNone/>
                <wp:docPr id="451" name="Textbox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F932CE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52865" id="Textbox 451" o:spid="_x0000_s1340" type="#_x0000_t202" style="position:absolute;margin-left:41.3pt;margin-top:298.2pt;width:9.2pt;height:20.9pt;z-index:-173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" filled="f" stroked="f">
                <v:textbox inset="0,0,0,0">
                  <w:txbxContent>
                    <w:p w14:paraId="19F932CE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72480" behindDoc="1" locked="0" layoutInCell="1" allowOverlap="1" wp14:anchorId="19AD3EEF" wp14:editId="265412D8">
                <wp:simplePos x="0" y="0"/>
                <wp:positionH relativeFrom="page">
                  <wp:posOffset>725985</wp:posOffset>
                </wp:positionH>
                <wp:positionV relativeFrom="page">
                  <wp:posOffset>5551750</wp:posOffset>
                </wp:positionV>
                <wp:extent cx="5311140" cy="853440"/>
                <wp:effectExtent l="0" t="0" r="0" b="0"/>
                <wp:wrapNone/>
                <wp:docPr id="452" name="Textbox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1114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47ADEF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1BE86ADD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informacije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angleškem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jeziku,</w:t>
                            </w:r>
                          </w:p>
                          <w:p w14:paraId="3E586D3D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bodo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prilagojene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informacije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angleškem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jeziku.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D3EEF" id="Textbox 452" o:spid="_x0000_s1341" type="#_x0000_t202" style="position:absolute;margin-left:57.15pt;margin-top:437.15pt;width:418.2pt;height:67.2pt;z-index:-173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" filled="f" stroked="f">
                <v:textbox inset="0,0,0,0">
                  <w:txbxContent>
                    <w:p w14:paraId="1F47ADEF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1BE86ADD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informacije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angleškem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jeziku,</w:t>
                      </w:r>
                    </w:p>
                    <w:p w14:paraId="3E586D3D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bodo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prilagojene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informacije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angleškem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jeziku.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72992" behindDoc="1" locked="0" layoutInCell="1" allowOverlap="1" wp14:anchorId="0263AEE8" wp14:editId="4539A3DE">
                <wp:simplePos x="0" y="0"/>
                <wp:positionH relativeFrom="page">
                  <wp:posOffset>3650522</wp:posOffset>
                </wp:positionH>
                <wp:positionV relativeFrom="page">
                  <wp:posOffset>10160579</wp:posOffset>
                </wp:positionV>
                <wp:extent cx="253365" cy="236854"/>
                <wp:effectExtent l="0" t="0" r="0" b="0"/>
                <wp:wrapNone/>
                <wp:docPr id="453" name="Textbox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06EACE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46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3AEE8" id="Textbox 453" o:spid="_x0000_s1342" type="#_x0000_t202" style="position:absolute;margin-left:287.45pt;margin-top:800.05pt;width:19.95pt;height:18.65pt;z-index:-173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" filled="f" stroked="f">
                <v:textbox inset="0,0,0,0">
                  <w:txbxContent>
                    <w:p w14:paraId="4206EACE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46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60E3E0A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6B6EBEF3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73504" behindDoc="1" locked="0" layoutInCell="1" allowOverlap="1" wp14:anchorId="4F504E39" wp14:editId="1A8EACC2">
            <wp:simplePos x="0" y="0"/>
            <wp:positionH relativeFrom="page">
              <wp:posOffset>546424</wp:posOffset>
            </wp:positionH>
            <wp:positionV relativeFrom="page">
              <wp:posOffset>6753460</wp:posOffset>
            </wp:positionV>
            <wp:extent cx="5101213" cy="2746807"/>
            <wp:effectExtent l="0" t="0" r="0" b="0"/>
            <wp:wrapNone/>
            <wp:docPr id="454" name="Image 454" descr="Ilustracija avtobusa, pred katerim čaka na vstop oseba na invalidskem vozičku. Avtobus je dostopen za gibalno ovirane oseb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Image 454" descr="Ilustracija avtobusa, pred katerim čaka na vstop oseba na invalidskem vozičku. Avtobus je dostopen za gibalno ovirane osebe.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1213" cy="2746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74016" behindDoc="1" locked="0" layoutInCell="1" allowOverlap="1" wp14:anchorId="5F0C4DEB" wp14:editId="761627CE">
                <wp:simplePos x="0" y="0"/>
                <wp:positionH relativeFrom="page">
                  <wp:posOffset>537425</wp:posOffset>
                </wp:positionH>
                <wp:positionV relativeFrom="page">
                  <wp:posOffset>620661</wp:posOffset>
                </wp:positionV>
                <wp:extent cx="128905" cy="148590"/>
                <wp:effectExtent l="0" t="0" r="0" b="0"/>
                <wp:wrapNone/>
                <wp:docPr id="455" name="Graphic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90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905" h="148590">
                              <a:moveTo>
                                <a:pt x="0" y="0"/>
                              </a:moveTo>
                              <a:lnTo>
                                <a:pt x="0" y="148513"/>
                              </a:lnTo>
                              <a:lnTo>
                                <a:pt x="128612" y="742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D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29182" id="Graphic 455" o:spid="_x0000_s1026" style="position:absolute;margin-left:42.3pt;margin-top:48.85pt;width:10.15pt;height:11.7pt;z-index:-173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8905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" path="m,l,148513,128612,74256,,xe" fillcolor="#005d7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74528" behindDoc="1" locked="0" layoutInCell="1" allowOverlap="1" wp14:anchorId="4B01F834" wp14:editId="259BD229">
                <wp:simplePos x="0" y="0"/>
                <wp:positionH relativeFrom="page">
                  <wp:posOffset>890088</wp:posOffset>
                </wp:positionH>
                <wp:positionV relativeFrom="page">
                  <wp:posOffset>579193</wp:posOffset>
                </wp:positionV>
                <wp:extent cx="4340225" cy="241300"/>
                <wp:effectExtent l="0" t="0" r="0" b="0"/>
                <wp:wrapNone/>
                <wp:docPr id="456" name="Textbox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4022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A22F5A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34"/>
                              </w:rPr>
                              <w:t>Storitve</w:t>
                            </w:r>
                            <w:r>
                              <w:rPr>
                                <w:b/>
                                <w:color w:val="005D75"/>
                                <w:spacing w:val="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34"/>
                              </w:rPr>
                              <w:t>avtobusnega</w:t>
                            </w:r>
                            <w:r>
                              <w:rPr>
                                <w:b/>
                                <w:color w:val="005D75"/>
                                <w:spacing w:val="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34"/>
                              </w:rPr>
                              <w:t>potniškega</w:t>
                            </w:r>
                            <w:r>
                              <w:rPr>
                                <w:b/>
                                <w:color w:val="005D75"/>
                                <w:spacing w:val="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34"/>
                              </w:rPr>
                              <w:t>prevoza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1F834" id="Textbox 456" o:spid="_x0000_s1343" type="#_x0000_t202" style="position:absolute;margin-left:70.1pt;margin-top:45.6pt;width:341.75pt;height:19pt;z-index:-173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" filled="f" stroked="f">
                <v:textbox inset="0,0,0,0">
                  <w:txbxContent>
                    <w:p w14:paraId="7FA22F5A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005D75"/>
                          <w:sz w:val="34"/>
                        </w:rPr>
                        <w:t>Storitve</w:t>
                      </w:r>
                      <w:r>
                        <w:rPr>
                          <w:b/>
                          <w:color w:val="005D75"/>
                          <w:spacing w:val="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34"/>
                        </w:rPr>
                        <w:t>avtobusnega</w:t>
                      </w:r>
                      <w:r>
                        <w:rPr>
                          <w:b/>
                          <w:color w:val="005D75"/>
                          <w:spacing w:val="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34"/>
                        </w:rPr>
                        <w:t>potniškega</w:t>
                      </w:r>
                      <w:r>
                        <w:rPr>
                          <w:b/>
                          <w:color w:val="005D75"/>
                          <w:spacing w:val="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34"/>
                        </w:rPr>
                        <w:t>prevoza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75040" behindDoc="1" locked="0" layoutInCell="1" allowOverlap="1" wp14:anchorId="65DA3E9E" wp14:editId="00A1176F">
                <wp:simplePos x="0" y="0"/>
                <wp:positionH relativeFrom="page">
                  <wp:posOffset>524727</wp:posOffset>
                </wp:positionH>
                <wp:positionV relativeFrom="page">
                  <wp:posOffset>1140991</wp:posOffset>
                </wp:positionV>
                <wp:extent cx="116839" cy="265430"/>
                <wp:effectExtent l="0" t="0" r="0" b="0"/>
                <wp:wrapNone/>
                <wp:docPr id="457" name="Textbox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5FDAF4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A3E9E" id="Textbox 457" o:spid="_x0000_s1344" type="#_x0000_t202" style="position:absolute;margin-left:41.3pt;margin-top:89.85pt;width:9.2pt;height:20.9pt;z-index:-173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" filled="f" stroked="f">
                <v:textbox inset="0,0,0,0">
                  <w:txbxContent>
                    <w:p w14:paraId="665FDAF4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75552" behindDoc="1" locked="0" layoutInCell="1" allowOverlap="1" wp14:anchorId="3F0C9D3E" wp14:editId="61F93BE6">
                <wp:simplePos x="0" y="0"/>
                <wp:positionH relativeFrom="page">
                  <wp:posOffset>725985</wp:posOffset>
                </wp:positionH>
                <wp:positionV relativeFrom="page">
                  <wp:posOffset>1140991</wp:posOffset>
                </wp:positionV>
                <wp:extent cx="5497195" cy="4676140"/>
                <wp:effectExtent l="0" t="0" r="0" b="0"/>
                <wp:wrapNone/>
                <wp:docPr id="458" name="Textbox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7195" cy="4676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FD011B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uporabnikom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storitev</w:t>
                            </w:r>
                          </w:p>
                          <w:p w14:paraId="0E2034F0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avtobusnega</w:t>
                            </w:r>
                            <w:r>
                              <w:rPr>
                                <w:color w:val="231F20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potniškega</w:t>
                            </w:r>
                            <w:r>
                              <w:rPr>
                                <w:color w:val="231F20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prevoza</w:t>
                            </w:r>
                            <w:r>
                              <w:rPr>
                                <w:color w:val="231F20"/>
                                <w:spacing w:val="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brezplačna.</w:t>
                            </w:r>
                          </w:p>
                          <w:p w14:paraId="049BA3A6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531"/>
                            </w:pPr>
                            <w:r>
                              <w:rPr>
                                <w:color w:val="231F20"/>
                              </w:rPr>
                              <w:t>Ponudnik storitve mora zagotoviti pomoč na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postajah in na avtobusu.</w:t>
                            </w:r>
                          </w:p>
                          <w:p w14:paraId="61E1BD37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1531"/>
                            </w:pPr>
                            <w:r>
                              <w:rPr>
                                <w:color w:val="231F20"/>
                              </w:rPr>
                              <w:t>Invalid mora imeti možnost potovati na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podoben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način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kot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ostali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potniki.</w:t>
                            </w:r>
                          </w:p>
                          <w:p w14:paraId="2C24E3BD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Pri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nakupu</w:t>
                            </w:r>
                            <w:r>
                              <w:rPr>
                                <w:color w:val="231F2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novih</w:t>
                            </w:r>
                            <w:r>
                              <w:rPr>
                                <w:color w:val="231F2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avtobusov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mora</w:t>
                            </w:r>
                          </w:p>
                          <w:p w14:paraId="1E418DB3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ponudnik</w:t>
                            </w:r>
                            <w:r>
                              <w:rPr>
                                <w:color w:val="231F20"/>
                                <w:spacing w:val="6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6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prevoza</w:t>
                            </w:r>
                            <w:r>
                              <w:rPr>
                                <w:color w:val="231F20"/>
                                <w:spacing w:val="6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upoštevati</w:t>
                            </w:r>
                            <w:r>
                              <w:rPr>
                                <w:color w:val="231F20"/>
                                <w:spacing w:val="6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dostopnost.</w:t>
                            </w:r>
                          </w:p>
                          <w:p w14:paraId="53E5BCCE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2628"/>
                            </w:pPr>
                            <w:r>
                              <w:rPr>
                                <w:color w:val="231F20"/>
                              </w:rPr>
                              <w:t>To pomeni, da morajo biti novi ali obnovljeni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avtobusi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takšni,</w:t>
                            </w:r>
                          </w:p>
                          <w:p w14:paraId="2F890E31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njimi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peljejo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invalidi.</w:t>
                            </w:r>
                          </w:p>
                          <w:p w14:paraId="37F24219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348"/>
                            </w:pPr>
                            <w:r>
                              <w:rPr>
                                <w:color w:val="231F20"/>
                              </w:rPr>
                              <w:t>Dostopnost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upoštevati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upravljalci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postaj, ki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skrbijo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postavljajo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nove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avtobusne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postaje.</w:t>
                            </w:r>
                          </w:p>
                          <w:p w14:paraId="63DE79D1" w14:textId="77777777" w:rsidR="00C65A3B" w:rsidRDefault="00314D12">
                            <w:pPr>
                              <w:pStyle w:val="Telobesedila"/>
                              <w:spacing w:before="4" w:line="283" w:lineRule="auto"/>
                              <w:ind w:right="2628"/>
                            </w:pPr>
                            <w:r>
                              <w:rPr>
                                <w:color w:val="231F20"/>
                              </w:rPr>
                              <w:t>Upravljalci postaj morajo določiti tudi,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kje in kako lahko invalid</w:t>
                            </w:r>
                          </w:p>
                          <w:p w14:paraId="68F444BA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sporoči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svoj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prihod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potrebuje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pomoč.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0C9D3E" id="Textbox 458" o:spid="_x0000_s1345" type="#_x0000_t202" style="position:absolute;margin-left:57.15pt;margin-top:89.85pt;width:432.85pt;height:368.2pt;z-index:-173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" filled="f" stroked="f">
                <v:textbox inset="0,0,0,0">
                  <w:txbxContent>
                    <w:p w14:paraId="1DFD011B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uporabnikom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storitev</w:t>
                      </w:r>
                    </w:p>
                    <w:p w14:paraId="0E2034F0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avtobusnega</w:t>
                      </w:r>
                      <w:r>
                        <w:rPr>
                          <w:color w:val="231F20"/>
                          <w:spacing w:val="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potniškega</w:t>
                      </w:r>
                      <w:r>
                        <w:rPr>
                          <w:color w:val="231F20"/>
                          <w:spacing w:val="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prevoza</w:t>
                      </w:r>
                      <w:r>
                        <w:rPr>
                          <w:color w:val="231F20"/>
                          <w:spacing w:val="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5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brezplačna.</w:t>
                      </w:r>
                    </w:p>
                    <w:p w14:paraId="049BA3A6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531"/>
                      </w:pPr>
                      <w:r>
                        <w:rPr>
                          <w:color w:val="231F20"/>
                        </w:rPr>
                        <w:t>Ponudnik storitve mora zagotoviti pomoč na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postajah in na avtobusu.</w:t>
                      </w:r>
                    </w:p>
                    <w:p w14:paraId="61E1BD37" w14:textId="77777777" w:rsidR="00C65A3B" w:rsidRDefault="00314D12">
                      <w:pPr>
                        <w:pStyle w:val="Telobesedila"/>
                        <w:spacing w:line="283" w:lineRule="auto"/>
                        <w:ind w:right="1531"/>
                      </w:pPr>
                      <w:r>
                        <w:rPr>
                          <w:color w:val="231F20"/>
                        </w:rPr>
                        <w:t>Invalid mora imeti možnost potovati na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podoben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način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kot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ostali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potniki.</w:t>
                      </w:r>
                    </w:p>
                    <w:p w14:paraId="2C24E3BD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Pri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nakupu</w:t>
                      </w:r>
                      <w:r>
                        <w:rPr>
                          <w:color w:val="231F20"/>
                          <w:spacing w:val="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novih</w:t>
                      </w:r>
                      <w:r>
                        <w:rPr>
                          <w:color w:val="231F20"/>
                          <w:spacing w:val="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avtobusov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mora</w:t>
                      </w:r>
                    </w:p>
                    <w:p w14:paraId="1E418DB3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ponudnik</w:t>
                      </w:r>
                      <w:r>
                        <w:rPr>
                          <w:color w:val="231F20"/>
                          <w:spacing w:val="6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6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prevoza</w:t>
                      </w:r>
                      <w:r>
                        <w:rPr>
                          <w:color w:val="231F20"/>
                          <w:spacing w:val="6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upoštevati</w:t>
                      </w:r>
                      <w:r>
                        <w:rPr>
                          <w:color w:val="231F20"/>
                          <w:spacing w:val="6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dostopnost.</w:t>
                      </w:r>
                    </w:p>
                    <w:p w14:paraId="53E5BCCE" w14:textId="77777777" w:rsidR="00C65A3B" w:rsidRDefault="00314D12">
                      <w:pPr>
                        <w:pStyle w:val="Telobesedila"/>
                        <w:spacing w:before="72" w:line="283" w:lineRule="auto"/>
                        <w:ind w:right="2628"/>
                      </w:pPr>
                      <w:r>
                        <w:rPr>
                          <w:color w:val="231F20"/>
                        </w:rPr>
                        <w:t>To pomeni, da morajo biti novi ali obnovljeni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avtobusi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takšni,</w:t>
                      </w:r>
                    </w:p>
                    <w:p w14:paraId="2F890E31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njimi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peljejo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invalidi.</w:t>
                      </w:r>
                    </w:p>
                    <w:p w14:paraId="37F24219" w14:textId="77777777" w:rsidR="00C65A3B" w:rsidRDefault="00314D12">
                      <w:pPr>
                        <w:pStyle w:val="Telobesedila"/>
                        <w:spacing w:before="72" w:line="283" w:lineRule="auto"/>
                        <w:ind w:right="348"/>
                      </w:pPr>
                      <w:r>
                        <w:rPr>
                          <w:color w:val="231F20"/>
                        </w:rPr>
                        <w:t>Dostopnost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upoštevati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upravljalci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postaj, ki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skrbijo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postavljajo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nove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avtobusne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postaje.</w:t>
                      </w:r>
                    </w:p>
                    <w:p w14:paraId="63DE79D1" w14:textId="77777777" w:rsidR="00C65A3B" w:rsidRDefault="00314D12">
                      <w:pPr>
                        <w:pStyle w:val="Telobesedila"/>
                        <w:spacing w:before="4" w:line="283" w:lineRule="auto"/>
                        <w:ind w:right="2628"/>
                      </w:pPr>
                      <w:r>
                        <w:rPr>
                          <w:color w:val="231F20"/>
                        </w:rPr>
                        <w:t>Upravljalci postaj morajo določiti tudi,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kje in kako lahko invalid</w:t>
                      </w:r>
                    </w:p>
                    <w:p w14:paraId="68F444BA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sporoči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svoj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prihod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potrebuje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pomoč.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76064" behindDoc="1" locked="0" layoutInCell="1" allowOverlap="1" wp14:anchorId="317BCCD5" wp14:editId="756DDEE4">
                <wp:simplePos x="0" y="0"/>
                <wp:positionH relativeFrom="page">
                  <wp:posOffset>524727</wp:posOffset>
                </wp:positionH>
                <wp:positionV relativeFrom="page">
                  <wp:posOffset>1729092</wp:posOffset>
                </wp:positionV>
                <wp:extent cx="116839" cy="265430"/>
                <wp:effectExtent l="0" t="0" r="0" b="0"/>
                <wp:wrapNone/>
                <wp:docPr id="459" name="Textbox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F58649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7BCCD5" id="Textbox 459" o:spid="_x0000_s1346" type="#_x0000_t202" style="position:absolute;margin-left:41.3pt;margin-top:136.15pt;width:9.2pt;height:20.9pt;z-index:-173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" filled="f" stroked="f">
                <v:textbox inset="0,0,0,0">
                  <w:txbxContent>
                    <w:p w14:paraId="03F58649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76576" behindDoc="1" locked="0" layoutInCell="1" allowOverlap="1" wp14:anchorId="130CD707" wp14:editId="6EA1E74E">
                <wp:simplePos x="0" y="0"/>
                <wp:positionH relativeFrom="page">
                  <wp:posOffset>524727</wp:posOffset>
                </wp:positionH>
                <wp:positionV relativeFrom="page">
                  <wp:posOffset>2317194</wp:posOffset>
                </wp:positionV>
                <wp:extent cx="116839" cy="265430"/>
                <wp:effectExtent l="0" t="0" r="0" b="0"/>
                <wp:wrapNone/>
                <wp:docPr id="460" name="Textbox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E89BB4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CD707" id="Textbox 460" o:spid="_x0000_s1347" type="#_x0000_t202" style="position:absolute;margin-left:41.3pt;margin-top:182.45pt;width:9.2pt;height:20.9pt;z-index:-173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" filled="f" stroked="f">
                <v:textbox inset="0,0,0,0">
                  <w:txbxContent>
                    <w:p w14:paraId="50E89BB4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77088" behindDoc="1" locked="0" layoutInCell="1" allowOverlap="1" wp14:anchorId="54338B47" wp14:editId="58730B04">
                <wp:simplePos x="0" y="0"/>
                <wp:positionH relativeFrom="page">
                  <wp:posOffset>524727</wp:posOffset>
                </wp:positionH>
                <wp:positionV relativeFrom="page">
                  <wp:posOffset>2905295</wp:posOffset>
                </wp:positionV>
                <wp:extent cx="116839" cy="265430"/>
                <wp:effectExtent l="0" t="0" r="0" b="0"/>
                <wp:wrapNone/>
                <wp:docPr id="461" name="Textbox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5215BA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38B47" id="Textbox 461" o:spid="_x0000_s1348" type="#_x0000_t202" style="position:absolute;margin-left:41.3pt;margin-top:228.75pt;width:9.2pt;height:20.9pt;z-index:-173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" filled="f" stroked="f">
                <v:textbox inset="0,0,0,0">
                  <w:txbxContent>
                    <w:p w14:paraId="465215BA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77600" behindDoc="1" locked="0" layoutInCell="1" allowOverlap="1" wp14:anchorId="507A8BB1" wp14:editId="084DED15">
                <wp:simplePos x="0" y="0"/>
                <wp:positionH relativeFrom="page">
                  <wp:posOffset>524727</wp:posOffset>
                </wp:positionH>
                <wp:positionV relativeFrom="page">
                  <wp:posOffset>4375548</wp:posOffset>
                </wp:positionV>
                <wp:extent cx="116839" cy="265430"/>
                <wp:effectExtent l="0" t="0" r="0" b="0"/>
                <wp:wrapNone/>
                <wp:docPr id="462" name="Textbox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F1E18F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7A8BB1" id="Textbox 462" o:spid="_x0000_s1349" type="#_x0000_t202" style="position:absolute;margin-left:41.3pt;margin-top:344.55pt;width:9.2pt;height:20.9pt;z-index:-173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" filled="f" stroked="f">
                <v:textbox inset="0,0,0,0">
                  <w:txbxContent>
                    <w:p w14:paraId="01F1E18F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78112" behindDoc="1" locked="0" layoutInCell="1" allowOverlap="1" wp14:anchorId="308CE1B2" wp14:editId="27BB43CE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463" name="Textbox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955719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47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8CE1B2" id="Textbox 463" o:spid="_x0000_s1350" type="#_x0000_t202" style="position:absolute;margin-left:287.45pt;margin-top:800.05pt;width:20pt;height:18.65pt;z-index:-173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AAcp9R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7F955719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47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2A06EC2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2FC5D355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78624" behindDoc="1" locked="0" layoutInCell="1" allowOverlap="1" wp14:anchorId="5624FD04" wp14:editId="0B798174">
            <wp:simplePos x="0" y="0"/>
            <wp:positionH relativeFrom="page">
              <wp:posOffset>190</wp:posOffset>
            </wp:positionH>
            <wp:positionV relativeFrom="page">
              <wp:posOffset>5824250</wp:posOffset>
            </wp:positionV>
            <wp:extent cx="7552486" cy="3926609"/>
            <wp:effectExtent l="0" t="0" r="0" b="0"/>
            <wp:wrapNone/>
            <wp:docPr id="464" name="Image 464" descr="Ilustracija avtomata za vozovnice z vlakom v ozadju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Image 464" descr="Ilustracija avtomata za vozovnice z vlakom v ozadju.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486" cy="39266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79136" behindDoc="1" locked="0" layoutInCell="1" allowOverlap="1" wp14:anchorId="261695EF" wp14:editId="4B82AF7D">
                <wp:simplePos x="0" y="0"/>
                <wp:positionH relativeFrom="page">
                  <wp:posOffset>537425</wp:posOffset>
                </wp:positionH>
                <wp:positionV relativeFrom="page">
                  <wp:posOffset>620661</wp:posOffset>
                </wp:positionV>
                <wp:extent cx="128905" cy="148590"/>
                <wp:effectExtent l="0" t="0" r="0" b="0"/>
                <wp:wrapNone/>
                <wp:docPr id="465" name="Graphic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90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905" h="148590">
                              <a:moveTo>
                                <a:pt x="0" y="0"/>
                              </a:moveTo>
                              <a:lnTo>
                                <a:pt x="0" y="148513"/>
                              </a:lnTo>
                              <a:lnTo>
                                <a:pt x="128612" y="742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D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10068E" id="Graphic 465" o:spid="_x0000_s1026" style="position:absolute;margin-left:42.3pt;margin-top:48.85pt;width:10.15pt;height:11.7pt;z-index:-173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8905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" path="m,l,148513,128612,74256,,xe" fillcolor="#005d7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79648" behindDoc="1" locked="0" layoutInCell="1" allowOverlap="1" wp14:anchorId="6F933B0E" wp14:editId="7E4D7075">
                <wp:simplePos x="0" y="0"/>
                <wp:positionH relativeFrom="page">
                  <wp:posOffset>890088</wp:posOffset>
                </wp:positionH>
                <wp:positionV relativeFrom="page">
                  <wp:posOffset>579193</wp:posOffset>
                </wp:positionV>
                <wp:extent cx="4322445" cy="241300"/>
                <wp:effectExtent l="0" t="0" r="0" b="0"/>
                <wp:wrapNone/>
                <wp:docPr id="466" name="Textbox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224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96649E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34"/>
                              </w:rPr>
                              <w:t>Storitve</w:t>
                            </w:r>
                            <w:r>
                              <w:rPr>
                                <w:b/>
                                <w:color w:val="005D75"/>
                                <w:spacing w:val="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34"/>
                              </w:rPr>
                              <w:t>železniškega</w:t>
                            </w:r>
                            <w:r>
                              <w:rPr>
                                <w:b/>
                                <w:color w:val="005D75"/>
                                <w:spacing w:val="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34"/>
                              </w:rPr>
                              <w:t>potniškega</w:t>
                            </w:r>
                            <w:r>
                              <w:rPr>
                                <w:b/>
                                <w:color w:val="005D75"/>
                                <w:spacing w:val="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34"/>
                              </w:rPr>
                              <w:t>prevoza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933B0E" id="Textbox 466" o:spid="_x0000_s1351" type="#_x0000_t202" style="position:absolute;margin-left:70.1pt;margin-top:45.6pt;width:340.35pt;height:19pt;z-index:-173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" filled="f" stroked="f">
                <v:textbox inset="0,0,0,0">
                  <w:txbxContent>
                    <w:p w14:paraId="4196649E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005D75"/>
                          <w:sz w:val="34"/>
                        </w:rPr>
                        <w:t>Storitve</w:t>
                      </w:r>
                      <w:r>
                        <w:rPr>
                          <w:b/>
                          <w:color w:val="005D75"/>
                          <w:spacing w:val="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34"/>
                        </w:rPr>
                        <w:t>železniškega</w:t>
                      </w:r>
                      <w:r>
                        <w:rPr>
                          <w:b/>
                          <w:color w:val="005D75"/>
                          <w:spacing w:val="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34"/>
                        </w:rPr>
                        <w:t>potniškega</w:t>
                      </w:r>
                      <w:r>
                        <w:rPr>
                          <w:b/>
                          <w:color w:val="005D75"/>
                          <w:spacing w:val="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34"/>
                        </w:rPr>
                        <w:t>prevoza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80160" behindDoc="1" locked="0" layoutInCell="1" allowOverlap="1" wp14:anchorId="7BE039C0" wp14:editId="641487B0">
                <wp:simplePos x="0" y="0"/>
                <wp:positionH relativeFrom="page">
                  <wp:posOffset>524727</wp:posOffset>
                </wp:positionH>
                <wp:positionV relativeFrom="page">
                  <wp:posOffset>1140991</wp:posOffset>
                </wp:positionV>
                <wp:extent cx="116839" cy="265430"/>
                <wp:effectExtent l="0" t="0" r="0" b="0"/>
                <wp:wrapNone/>
                <wp:docPr id="467" name="Textbox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2E3D47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039C0" id="Textbox 467" o:spid="_x0000_s1352" type="#_x0000_t202" style="position:absolute;margin-left:41.3pt;margin-top:89.85pt;width:9.2pt;height:20.9pt;z-index:-173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" filled="f" stroked="f">
                <v:textbox inset="0,0,0,0">
                  <w:txbxContent>
                    <w:p w14:paraId="042E3D47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80672" behindDoc="1" locked="0" layoutInCell="1" allowOverlap="1" wp14:anchorId="02A65E68" wp14:editId="43806BBC">
                <wp:simplePos x="0" y="0"/>
                <wp:positionH relativeFrom="page">
                  <wp:posOffset>725964</wp:posOffset>
                </wp:positionH>
                <wp:positionV relativeFrom="page">
                  <wp:posOffset>1140991</wp:posOffset>
                </wp:positionV>
                <wp:extent cx="5795010" cy="4382135"/>
                <wp:effectExtent l="0" t="0" r="0" b="0"/>
                <wp:wrapNone/>
                <wp:docPr id="468" name="Textbox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5010" cy="4382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7EF578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Invalid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imeti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možnost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potovati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podoben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način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kot ostali potniki.</w:t>
                            </w:r>
                          </w:p>
                          <w:p w14:paraId="769BD5D5" w14:textId="77777777" w:rsidR="00C65A3B" w:rsidRDefault="00314D12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Ponudnik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zagotoviti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železniških postajah in na vlaku.</w:t>
                            </w:r>
                          </w:p>
                          <w:p w14:paraId="53673308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Dostopnost</w:t>
                            </w:r>
                            <w:r>
                              <w:rPr>
                                <w:color w:val="231F20"/>
                                <w:spacing w:val="6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6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upoštevati</w:t>
                            </w:r>
                            <w:r>
                              <w:rPr>
                                <w:color w:val="231F20"/>
                                <w:spacing w:val="6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6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tisti,</w:t>
                            </w:r>
                          </w:p>
                          <w:p w14:paraId="391D8E0D" w14:textId="77777777" w:rsidR="00C65A3B" w:rsidRDefault="00314D12">
                            <w:pPr>
                              <w:pStyle w:val="Telobesedila"/>
                              <w:spacing w:before="73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skrbijo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postavljajo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nove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železniške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postaje.</w:t>
                            </w:r>
                          </w:p>
                          <w:p w14:paraId="3DDF61E3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377"/>
                            </w:pPr>
                            <w:r>
                              <w:rPr>
                                <w:color w:val="231F20"/>
                              </w:rPr>
                              <w:t>Določiti morajo tudi, kje in kako lahko invalid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sporoči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svoj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prihod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potrebuje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pomoč.</w:t>
                            </w:r>
                          </w:p>
                          <w:p w14:paraId="3DBB2126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3494"/>
                            </w:pPr>
                            <w:r>
                              <w:rPr>
                                <w:color w:val="231F20"/>
                              </w:rPr>
                              <w:t>Pri storitvi železniškega prevoza mora ponudnik storitev</w:t>
                            </w:r>
                          </w:p>
                          <w:p w14:paraId="4EF386EB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železniškega</w:t>
                            </w:r>
                            <w:r>
                              <w:rPr>
                                <w:color w:val="231F20"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potniškega</w:t>
                            </w:r>
                            <w:r>
                              <w:rPr>
                                <w:color w:val="231F20"/>
                                <w:spacing w:val="5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prevoza</w:t>
                            </w:r>
                          </w:p>
                          <w:p w14:paraId="6F8BD696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zagotoviti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dostopnost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samopostrežnih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terminalov.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Samopostrežni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terminal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naprava,</w:t>
                            </w:r>
                          </w:p>
                          <w:p w14:paraId="62B423F0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kjer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potnik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kupi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vozovnico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ali</w:t>
                            </w:r>
                          </w:p>
                          <w:p w14:paraId="33D39A4F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pogleda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vozni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red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vlakov.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A65E68" id="Textbox 468" o:spid="_x0000_s1353" type="#_x0000_t202" style="position:absolute;margin-left:57.15pt;margin-top:89.85pt;width:456.3pt;height:345.05pt;z-index:-173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" filled="f" stroked="f">
                <v:textbox inset="0,0,0,0">
                  <w:txbxContent>
                    <w:p w14:paraId="597EF578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Invalid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imeti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možnost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potovati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podoben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način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kot ostali potniki.</w:t>
                      </w:r>
                    </w:p>
                    <w:p w14:paraId="769BD5D5" w14:textId="77777777" w:rsidR="00C65A3B" w:rsidRDefault="00314D12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Ponudnik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zagotoviti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železniških postajah in na vlaku.</w:t>
                      </w:r>
                    </w:p>
                    <w:p w14:paraId="53673308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Dostopnost</w:t>
                      </w:r>
                      <w:r>
                        <w:rPr>
                          <w:color w:val="231F20"/>
                          <w:spacing w:val="6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6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upoštevati</w:t>
                      </w:r>
                      <w:r>
                        <w:rPr>
                          <w:color w:val="231F20"/>
                          <w:spacing w:val="6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6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tisti,</w:t>
                      </w:r>
                    </w:p>
                    <w:p w14:paraId="391D8E0D" w14:textId="77777777" w:rsidR="00C65A3B" w:rsidRDefault="00314D12">
                      <w:pPr>
                        <w:pStyle w:val="Telobesedila"/>
                        <w:spacing w:before="73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skrbijo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postavljajo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nove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železniške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postaje.</w:t>
                      </w:r>
                    </w:p>
                    <w:p w14:paraId="3DDF61E3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377"/>
                      </w:pPr>
                      <w:r>
                        <w:rPr>
                          <w:color w:val="231F20"/>
                        </w:rPr>
                        <w:t>Določiti morajo tudi, kje in kako lahko invalid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sporoči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svoj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prihod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potrebuje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pomoč.</w:t>
                      </w:r>
                    </w:p>
                    <w:p w14:paraId="3DBB2126" w14:textId="77777777" w:rsidR="00C65A3B" w:rsidRDefault="00314D12">
                      <w:pPr>
                        <w:pStyle w:val="Telobesedila"/>
                        <w:spacing w:line="283" w:lineRule="auto"/>
                        <w:ind w:right="3494"/>
                      </w:pPr>
                      <w:r>
                        <w:rPr>
                          <w:color w:val="231F20"/>
                        </w:rPr>
                        <w:t>Pri storitvi železniškega prevoza mora ponudnik storitev</w:t>
                      </w:r>
                    </w:p>
                    <w:p w14:paraId="4EF386EB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železniškega</w:t>
                      </w:r>
                      <w:r>
                        <w:rPr>
                          <w:color w:val="231F20"/>
                          <w:spacing w:val="5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potniškega</w:t>
                      </w:r>
                      <w:r>
                        <w:rPr>
                          <w:color w:val="231F20"/>
                          <w:spacing w:val="5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prevoza</w:t>
                      </w:r>
                    </w:p>
                    <w:p w14:paraId="6F8BD696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zagotoviti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dostopnost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samopostrežnih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terminalov.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Samopostrežni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terminal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naprava,</w:t>
                      </w:r>
                    </w:p>
                    <w:p w14:paraId="62B423F0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kjer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potnik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kupi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vozovnico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ali</w:t>
                      </w:r>
                    </w:p>
                    <w:p w14:paraId="33D39A4F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pogleda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vozni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red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vlakov.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81184" behindDoc="1" locked="0" layoutInCell="1" allowOverlap="1" wp14:anchorId="30B1EEBB" wp14:editId="352047D6">
                <wp:simplePos x="0" y="0"/>
                <wp:positionH relativeFrom="page">
                  <wp:posOffset>524727</wp:posOffset>
                </wp:positionH>
                <wp:positionV relativeFrom="page">
                  <wp:posOffset>1729092</wp:posOffset>
                </wp:positionV>
                <wp:extent cx="116839" cy="265430"/>
                <wp:effectExtent l="0" t="0" r="0" b="0"/>
                <wp:wrapNone/>
                <wp:docPr id="469" name="Textbox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AD72B0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1EEBB" id="Textbox 469" o:spid="_x0000_s1354" type="#_x0000_t202" style="position:absolute;margin-left:41.3pt;margin-top:136.15pt;width:9.2pt;height:20.9pt;z-index:-173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" filled="f" stroked="f">
                <v:textbox inset="0,0,0,0">
                  <w:txbxContent>
                    <w:p w14:paraId="6DAD72B0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81696" behindDoc="1" locked="0" layoutInCell="1" allowOverlap="1" wp14:anchorId="3270B6A8" wp14:editId="291C23AC">
                <wp:simplePos x="0" y="0"/>
                <wp:positionH relativeFrom="page">
                  <wp:posOffset>524727</wp:posOffset>
                </wp:positionH>
                <wp:positionV relativeFrom="page">
                  <wp:posOffset>2317194</wp:posOffset>
                </wp:positionV>
                <wp:extent cx="116839" cy="265430"/>
                <wp:effectExtent l="0" t="0" r="0" b="0"/>
                <wp:wrapNone/>
                <wp:docPr id="470" name="Textbox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6E7374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70B6A8" id="Textbox 470" o:spid="_x0000_s1355" type="#_x0000_t202" style="position:absolute;margin-left:41.3pt;margin-top:182.45pt;width:9.2pt;height:20.9pt;z-index:-173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" filled="f" stroked="f">
                <v:textbox inset="0,0,0,0">
                  <w:txbxContent>
                    <w:p w14:paraId="096E7374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82208" behindDoc="1" locked="0" layoutInCell="1" allowOverlap="1" wp14:anchorId="379152C1" wp14:editId="5D2084B6">
                <wp:simplePos x="0" y="0"/>
                <wp:positionH relativeFrom="page">
                  <wp:posOffset>524705</wp:posOffset>
                </wp:positionH>
                <wp:positionV relativeFrom="page">
                  <wp:posOffset>3493396</wp:posOffset>
                </wp:positionV>
                <wp:extent cx="116839" cy="265430"/>
                <wp:effectExtent l="0" t="0" r="0" b="0"/>
                <wp:wrapNone/>
                <wp:docPr id="471" name="Textbox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6B269E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9152C1" id="Textbox 471" o:spid="_x0000_s1356" type="#_x0000_t202" style="position:absolute;margin-left:41.3pt;margin-top:275.05pt;width:9.2pt;height:20.9pt;z-index:-173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" filled="f" stroked="f">
                <v:textbox inset="0,0,0,0">
                  <w:txbxContent>
                    <w:p w14:paraId="296B269E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82720" behindDoc="1" locked="0" layoutInCell="1" allowOverlap="1" wp14:anchorId="439028B6" wp14:editId="0C76ABDB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472" name="Textbox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D61F5E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48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9028B6" id="Textbox 472" o:spid="_x0000_s1357" type="#_x0000_t202" style="position:absolute;margin-left:287.45pt;margin-top:800.05pt;width:20pt;height:18.65pt;z-index:-173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DxtTjV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5CD61F5E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48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4928F6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38B55157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5983232" behindDoc="1" locked="0" layoutInCell="1" allowOverlap="1" wp14:anchorId="3FABACF3" wp14:editId="3816CF8D">
                <wp:simplePos x="0" y="0"/>
                <wp:positionH relativeFrom="page">
                  <wp:posOffset>537438</wp:posOffset>
                </wp:positionH>
                <wp:positionV relativeFrom="page">
                  <wp:posOffset>528891</wp:posOffset>
                </wp:positionV>
                <wp:extent cx="5605780" cy="4417060"/>
                <wp:effectExtent l="0" t="0" r="0" b="0"/>
                <wp:wrapNone/>
                <wp:docPr id="473" name="Graphic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5780" cy="4417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5780" h="4417060">
                              <a:moveTo>
                                <a:pt x="0" y="0"/>
                              </a:moveTo>
                              <a:lnTo>
                                <a:pt x="5605449" y="0"/>
                              </a:lnTo>
                              <a:lnTo>
                                <a:pt x="5605449" y="4416844"/>
                              </a:lnTo>
                              <a:lnTo>
                                <a:pt x="0" y="44168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6004">
                          <a:solidFill>
                            <a:srgbClr val="005D7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D94E5" id="Graphic 473" o:spid="_x0000_s1026" style="position:absolute;margin-left:42.3pt;margin-top:41.65pt;width:441.4pt;height:347.8pt;z-index:-173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05780,4417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" path="m,l5605449,r,4416844l,4416844,,xe" filled="f" strokecolor="#005d75" strokeweight="1.0001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83744" behindDoc="1" locked="0" layoutInCell="1" allowOverlap="1" wp14:anchorId="5E2535ED" wp14:editId="5492BFE7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474" name="Textbox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E9E06A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49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2535ED" id="Textbox 474" o:spid="_x0000_s1358" type="#_x0000_t202" style="position:absolute;margin-left:287.45pt;margin-top:800.05pt;width:20pt;height:18.65pt;z-index:-173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A43c1H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0DE9E06A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49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84256" behindDoc="1" locked="0" layoutInCell="1" allowOverlap="1" wp14:anchorId="1CD8F5F5" wp14:editId="4A608734">
                <wp:simplePos x="0" y="0"/>
                <wp:positionH relativeFrom="page">
                  <wp:posOffset>537438</wp:posOffset>
                </wp:positionH>
                <wp:positionV relativeFrom="page">
                  <wp:posOffset>528891</wp:posOffset>
                </wp:positionV>
                <wp:extent cx="5605780" cy="4417060"/>
                <wp:effectExtent l="0" t="0" r="0" b="0"/>
                <wp:wrapNone/>
                <wp:docPr id="475" name="Textbox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05780" cy="4417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ED6AA6" w14:textId="77777777" w:rsidR="00C65A3B" w:rsidRDefault="00C65A3B">
                            <w:pPr>
                              <w:pStyle w:val="Telobesedila"/>
                              <w:spacing w:before="122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 w14:paraId="1A216103" w14:textId="77777777" w:rsidR="00C65A3B" w:rsidRDefault="00314D12">
                            <w:pPr>
                              <w:ind w:left="316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2"/>
                                <w:sz w:val="34"/>
                              </w:rPr>
                              <w:t>Pomembno</w:t>
                            </w:r>
                          </w:p>
                          <w:p w14:paraId="0D93697D" w14:textId="77777777" w:rsidR="00C65A3B" w:rsidRDefault="00C65A3B">
                            <w:pPr>
                              <w:pStyle w:val="Telobesedila"/>
                              <w:spacing w:before="144"/>
                              <w:ind w:left="0"/>
                              <w:rPr>
                                <w:b/>
                              </w:rPr>
                            </w:pPr>
                          </w:p>
                          <w:p w14:paraId="6B429921" w14:textId="77777777" w:rsidR="00C65A3B" w:rsidRDefault="00314D12">
                            <w:pPr>
                              <w:pStyle w:val="Telobesedila"/>
                              <w:spacing w:before="1" w:line="283" w:lineRule="auto"/>
                              <w:ind w:left="316" w:right="3278"/>
                            </w:pPr>
                            <w:r>
                              <w:rPr>
                                <w:color w:val="231F20"/>
                              </w:rPr>
                              <w:t>Ko želi invalid rezervirati prevoz, na primer kupiti karto,</w:t>
                            </w:r>
                          </w:p>
                          <w:p w14:paraId="74F97415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left="316" w:right="3278"/>
                            </w:pPr>
                            <w:r>
                              <w:rPr>
                                <w:color w:val="231F20"/>
                              </w:rPr>
                              <w:t>mora ponudniku storitve povedati,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če potrebuje dodatno pomoč.</w:t>
                            </w:r>
                          </w:p>
                          <w:p w14:paraId="20E73574" w14:textId="77777777" w:rsidR="00C65A3B" w:rsidRDefault="00314D12">
                            <w:pPr>
                              <w:pStyle w:val="Telobesedila"/>
                              <w:spacing w:before="4" w:line="283" w:lineRule="auto"/>
                              <w:ind w:left="316" w:right="431"/>
                            </w:pPr>
                            <w:r>
                              <w:rPr>
                                <w:color w:val="231F20"/>
                              </w:rPr>
                              <w:t>Invalid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ponudniku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povedati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tudi, kakšno pomoč potrebuje.</w:t>
                            </w:r>
                          </w:p>
                          <w:p w14:paraId="60FA654D" w14:textId="77777777" w:rsidR="00C65A3B" w:rsidRDefault="00314D12">
                            <w:pPr>
                              <w:pStyle w:val="Telobesedila"/>
                              <w:ind w:left="316"/>
                            </w:pPr>
                            <w:r>
                              <w:rPr>
                                <w:color w:val="231F20"/>
                              </w:rPr>
                              <w:t>Ponudnik</w:t>
                            </w:r>
                            <w:r>
                              <w:rPr>
                                <w:color w:val="231F20"/>
                                <w:spacing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6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potniškega</w:t>
                            </w:r>
                            <w:r>
                              <w:rPr>
                                <w:color w:val="231F20"/>
                                <w:spacing w:val="6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prevoza</w:t>
                            </w:r>
                          </w:p>
                          <w:p w14:paraId="010D23BA" w14:textId="77777777" w:rsidR="00C65A3B" w:rsidRDefault="00314D12">
                            <w:pPr>
                              <w:pStyle w:val="Telobesedila"/>
                              <w:spacing w:before="72"/>
                              <w:ind w:left="316"/>
                            </w:pPr>
                            <w:r>
                              <w:rPr>
                                <w:color w:val="231F20"/>
                              </w:rPr>
                              <w:t>preveri,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invalidu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zagotovi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varen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prevoz.</w:t>
                            </w:r>
                          </w:p>
                          <w:p w14:paraId="7020477F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left="316" w:right="1558"/>
                            </w:pPr>
                            <w:r>
                              <w:rPr>
                                <w:color w:val="231F20"/>
                              </w:rPr>
                              <w:t>Če ponudnik storitve varnega prevoza ne more zagotoviti,</w:t>
                            </w:r>
                          </w:p>
                          <w:p w14:paraId="2163C46F" w14:textId="77777777" w:rsidR="00C65A3B" w:rsidRDefault="00314D12">
                            <w:pPr>
                              <w:pStyle w:val="Telobesedila"/>
                              <w:spacing w:before="4"/>
                              <w:ind w:left="316"/>
                            </w:pP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prevoza</w:t>
                            </w:r>
                            <w:r>
                              <w:rPr>
                                <w:color w:val="231F2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invalidu</w:t>
                            </w:r>
                            <w:r>
                              <w:rPr>
                                <w:color w:val="231F2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zavrne.</w:t>
                            </w:r>
                          </w:p>
                          <w:p w14:paraId="0B73878E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8F5F5" id="Textbox 475" o:spid="_x0000_s1359" type="#_x0000_t202" style="position:absolute;margin-left:42.3pt;margin-top:41.65pt;width:441.4pt;height:347.8pt;z-index:-173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" filled="f" stroked="f">
                <v:textbox inset="0,0,0,0">
                  <w:txbxContent>
                    <w:p w14:paraId="67ED6AA6" w14:textId="77777777" w:rsidR="00C65A3B" w:rsidRDefault="00C65A3B">
                      <w:pPr>
                        <w:pStyle w:val="Telobesedila"/>
                        <w:spacing w:before="122"/>
                        <w:ind w:left="0"/>
                        <w:rPr>
                          <w:rFonts w:ascii="Times New Roman"/>
                        </w:rPr>
                      </w:pPr>
                    </w:p>
                    <w:p w14:paraId="1A216103" w14:textId="77777777" w:rsidR="00C65A3B" w:rsidRDefault="00314D12">
                      <w:pPr>
                        <w:ind w:left="316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005D75"/>
                          <w:spacing w:val="-2"/>
                          <w:sz w:val="34"/>
                        </w:rPr>
                        <w:t>Pomembno</w:t>
                      </w:r>
                    </w:p>
                    <w:p w14:paraId="0D93697D" w14:textId="77777777" w:rsidR="00C65A3B" w:rsidRDefault="00C65A3B">
                      <w:pPr>
                        <w:pStyle w:val="Telobesedila"/>
                        <w:spacing w:before="144"/>
                        <w:ind w:left="0"/>
                        <w:rPr>
                          <w:b/>
                        </w:rPr>
                      </w:pPr>
                    </w:p>
                    <w:p w14:paraId="6B429921" w14:textId="77777777" w:rsidR="00C65A3B" w:rsidRDefault="00314D12">
                      <w:pPr>
                        <w:pStyle w:val="Telobesedila"/>
                        <w:spacing w:before="1" w:line="283" w:lineRule="auto"/>
                        <w:ind w:left="316" w:right="3278"/>
                      </w:pPr>
                      <w:r>
                        <w:rPr>
                          <w:color w:val="231F20"/>
                        </w:rPr>
                        <w:t>Ko želi invalid rezervirati prevoz, na primer kupiti karto,</w:t>
                      </w:r>
                    </w:p>
                    <w:p w14:paraId="74F97415" w14:textId="77777777" w:rsidR="00C65A3B" w:rsidRDefault="00314D12">
                      <w:pPr>
                        <w:pStyle w:val="Telobesedila"/>
                        <w:spacing w:line="283" w:lineRule="auto"/>
                        <w:ind w:left="316" w:right="3278"/>
                      </w:pPr>
                      <w:r>
                        <w:rPr>
                          <w:color w:val="231F20"/>
                        </w:rPr>
                        <w:t>mora ponudniku storitve povedati,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če potrebuje dodatno pomoč.</w:t>
                      </w:r>
                    </w:p>
                    <w:p w14:paraId="20E73574" w14:textId="77777777" w:rsidR="00C65A3B" w:rsidRDefault="00314D12">
                      <w:pPr>
                        <w:pStyle w:val="Telobesedila"/>
                        <w:spacing w:before="4" w:line="283" w:lineRule="auto"/>
                        <w:ind w:left="316" w:right="431"/>
                      </w:pPr>
                      <w:r>
                        <w:rPr>
                          <w:color w:val="231F20"/>
                        </w:rPr>
                        <w:t>Invalid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ponudniku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povedati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tudi, kakšno pomoč potrebuje.</w:t>
                      </w:r>
                    </w:p>
                    <w:p w14:paraId="60FA654D" w14:textId="77777777" w:rsidR="00C65A3B" w:rsidRDefault="00314D12">
                      <w:pPr>
                        <w:pStyle w:val="Telobesedila"/>
                        <w:ind w:left="316"/>
                      </w:pPr>
                      <w:r>
                        <w:rPr>
                          <w:color w:val="231F20"/>
                        </w:rPr>
                        <w:t>Ponudnik</w:t>
                      </w:r>
                      <w:r>
                        <w:rPr>
                          <w:color w:val="231F20"/>
                          <w:spacing w:val="6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6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potniškega</w:t>
                      </w:r>
                      <w:r>
                        <w:rPr>
                          <w:color w:val="231F20"/>
                          <w:spacing w:val="6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prevoza</w:t>
                      </w:r>
                    </w:p>
                    <w:p w14:paraId="010D23BA" w14:textId="77777777" w:rsidR="00C65A3B" w:rsidRDefault="00314D12">
                      <w:pPr>
                        <w:pStyle w:val="Telobesedila"/>
                        <w:spacing w:before="72"/>
                        <w:ind w:left="316"/>
                      </w:pPr>
                      <w:r>
                        <w:rPr>
                          <w:color w:val="231F20"/>
                        </w:rPr>
                        <w:t>preveri,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invalidu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zagotovi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varen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prevoz.</w:t>
                      </w:r>
                    </w:p>
                    <w:p w14:paraId="7020477F" w14:textId="77777777" w:rsidR="00C65A3B" w:rsidRDefault="00314D12">
                      <w:pPr>
                        <w:pStyle w:val="Telobesedila"/>
                        <w:spacing w:before="72" w:line="283" w:lineRule="auto"/>
                        <w:ind w:left="316" w:right="1558"/>
                      </w:pPr>
                      <w:r>
                        <w:rPr>
                          <w:color w:val="231F20"/>
                        </w:rPr>
                        <w:t>Če ponudnik storitve varnega prevoza ne more zagotoviti,</w:t>
                      </w:r>
                    </w:p>
                    <w:p w14:paraId="2163C46F" w14:textId="77777777" w:rsidR="00C65A3B" w:rsidRDefault="00314D12">
                      <w:pPr>
                        <w:pStyle w:val="Telobesedila"/>
                        <w:spacing w:before="4"/>
                        <w:ind w:left="316"/>
                      </w:pP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prevoza</w:t>
                      </w:r>
                      <w:r>
                        <w:rPr>
                          <w:color w:val="231F20"/>
                          <w:spacing w:val="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invalidu</w:t>
                      </w:r>
                      <w:r>
                        <w:rPr>
                          <w:color w:val="231F20"/>
                          <w:spacing w:val="4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zavrne.</w:t>
                      </w:r>
                    </w:p>
                    <w:p w14:paraId="0B73878E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EFE46A2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00" w:right="850" w:bottom="280" w:left="708" w:header="708" w:footer="708" w:gutter="0"/>
          <w:cols w:space="708"/>
        </w:sectPr>
      </w:pPr>
    </w:p>
    <w:p w14:paraId="1BE86808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84768" behindDoc="1" locked="0" layoutInCell="1" allowOverlap="1" wp14:anchorId="742FAF81" wp14:editId="60E33480">
            <wp:simplePos x="0" y="0"/>
            <wp:positionH relativeFrom="page">
              <wp:posOffset>4849349</wp:posOffset>
            </wp:positionH>
            <wp:positionV relativeFrom="page">
              <wp:posOffset>6123999</wp:posOffset>
            </wp:positionV>
            <wp:extent cx="2195386" cy="1462017"/>
            <wp:effectExtent l="0" t="0" r="0" b="0"/>
            <wp:wrapNone/>
            <wp:docPr id="476" name="Image 476" descr="Ilustracija bančne kartice in listka z napisano štirimestno številk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" name="Image 476" descr="Ilustracija bančne kartice in listka z napisano štirimestno številko.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5386" cy="1462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985280" behindDoc="1" locked="0" layoutInCell="1" allowOverlap="1" wp14:anchorId="3CB4581A" wp14:editId="7492131A">
            <wp:simplePos x="0" y="0"/>
            <wp:positionH relativeFrom="page">
              <wp:posOffset>5003889</wp:posOffset>
            </wp:positionH>
            <wp:positionV relativeFrom="page">
              <wp:posOffset>1676388</wp:posOffset>
            </wp:positionV>
            <wp:extent cx="2318451" cy="1683259"/>
            <wp:effectExtent l="0" t="0" r="0" b="0"/>
            <wp:wrapNone/>
            <wp:docPr id="477" name="Image 477" descr="Ilustracija mize, za katero sedi oseba. Na mizi je napis bančne storitv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" name="Image 477" descr="Ilustracija mize, za katero sedi oseba. Na mizi je napis bančne storitve.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8451" cy="16832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5985792" behindDoc="1" locked="0" layoutInCell="1" allowOverlap="1" wp14:anchorId="623AE726" wp14:editId="1A3BDA0A">
            <wp:simplePos x="0" y="0"/>
            <wp:positionH relativeFrom="page">
              <wp:posOffset>537425</wp:posOffset>
            </wp:positionH>
            <wp:positionV relativeFrom="page">
              <wp:posOffset>656475</wp:posOffset>
            </wp:positionV>
            <wp:extent cx="225412" cy="148513"/>
            <wp:effectExtent l="0" t="0" r="3810" b="4445"/>
            <wp:wrapNone/>
            <wp:docPr id="478" name="Image 47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Image 47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86304" behindDoc="1" locked="0" layoutInCell="1" allowOverlap="1" wp14:anchorId="28CF9849" wp14:editId="3F11F2C6">
                <wp:simplePos x="0" y="0"/>
                <wp:positionH relativeFrom="page">
                  <wp:posOffset>890088</wp:posOffset>
                </wp:positionH>
                <wp:positionV relativeFrom="page">
                  <wp:posOffset>590309</wp:posOffset>
                </wp:positionV>
                <wp:extent cx="3417570" cy="279400"/>
                <wp:effectExtent l="0" t="0" r="0" b="0"/>
                <wp:wrapNone/>
                <wp:docPr id="479" name="Textbox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757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FAAF1D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Potrošniške</w:t>
                            </w:r>
                            <w:r>
                              <w:rPr>
                                <w:b/>
                                <w:color w:val="005D75"/>
                                <w:spacing w:val="-1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bančne</w:t>
                            </w:r>
                            <w:r>
                              <w:rPr>
                                <w:b/>
                                <w:color w:val="005D75"/>
                                <w:spacing w:val="-1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storitve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CF9849" id="Textbox 479" o:spid="_x0000_s1360" type="#_x0000_t202" style="position:absolute;margin-left:70.1pt;margin-top:46.5pt;width:269.1pt;height:22pt;z-index:-173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" filled="f" stroked="f">
                <v:textbox inset="0,0,0,0">
                  <w:txbxContent>
                    <w:p w14:paraId="04FAAF1D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Potrošniške</w:t>
                      </w:r>
                      <w:r>
                        <w:rPr>
                          <w:b/>
                          <w:color w:val="005D75"/>
                          <w:spacing w:val="-14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bančne</w:t>
                      </w:r>
                      <w:r>
                        <w:rPr>
                          <w:b/>
                          <w:color w:val="005D75"/>
                          <w:spacing w:val="-1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storitve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86816" behindDoc="1" locked="0" layoutInCell="1" allowOverlap="1" wp14:anchorId="2E9B6FFF" wp14:editId="1C2449DA">
                <wp:simplePos x="0" y="0"/>
                <wp:positionH relativeFrom="page">
                  <wp:posOffset>524733</wp:posOffset>
                </wp:positionH>
                <wp:positionV relativeFrom="page">
                  <wp:posOffset>1192883</wp:posOffset>
                </wp:positionV>
                <wp:extent cx="4794250" cy="265430"/>
                <wp:effectExtent l="0" t="0" r="0" b="0"/>
                <wp:wrapNone/>
                <wp:docPr id="480" name="Textbox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94250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600CFF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Bančne</w:t>
                            </w:r>
                            <w:r>
                              <w:rPr>
                                <w:color w:val="231F20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invalidom</w:t>
                            </w:r>
                            <w:r>
                              <w:rPr>
                                <w:color w:val="231F20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dostopne.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9B6FFF" id="Textbox 480" o:spid="_x0000_s1361" type="#_x0000_t202" style="position:absolute;margin-left:41.3pt;margin-top:93.95pt;width:377.5pt;height:20.9pt;z-index:-173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" filled="f" stroked="f">
                <v:textbox inset="0,0,0,0">
                  <w:txbxContent>
                    <w:p w14:paraId="07600CFF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Bančne</w:t>
                      </w:r>
                      <w:r>
                        <w:rPr>
                          <w:color w:val="231F20"/>
                          <w:spacing w:val="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invalidom</w:t>
                      </w:r>
                      <w:r>
                        <w:rPr>
                          <w:color w:val="231F20"/>
                          <w:spacing w:val="5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dostopne.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87328" behindDoc="1" locked="0" layoutInCell="1" allowOverlap="1" wp14:anchorId="3731FD39" wp14:editId="13CC430F">
                <wp:simplePos x="0" y="0"/>
                <wp:positionH relativeFrom="page">
                  <wp:posOffset>524733</wp:posOffset>
                </wp:positionH>
                <wp:positionV relativeFrom="page">
                  <wp:posOffset>1780985</wp:posOffset>
                </wp:positionV>
                <wp:extent cx="4262120" cy="1147445"/>
                <wp:effectExtent l="0" t="0" r="0" b="0"/>
                <wp:wrapNone/>
                <wp:docPr id="481" name="Textbox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2120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488A2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Informacije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bančnih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storitvah</w:t>
                            </w:r>
                          </w:p>
                          <w:p w14:paraId="619A7A87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morajo biti dovolj preproste in razumljive.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Napisane morajo biti tako,</w:t>
                            </w:r>
                          </w:p>
                          <w:p w14:paraId="7E5B7869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niso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pretežke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branje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razumevanje.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1FD39" id="Textbox 481" o:spid="_x0000_s1362" type="#_x0000_t202" style="position:absolute;margin-left:41.3pt;margin-top:140.25pt;width:335.6pt;height:90.35pt;z-index:-173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" filled="f" stroked="f">
                <v:textbox inset="0,0,0,0">
                  <w:txbxContent>
                    <w:p w14:paraId="312488A2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Informacije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bančnih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storitvah</w:t>
                      </w:r>
                    </w:p>
                    <w:p w14:paraId="619A7A87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morajo biti dovolj preproste in razumljive.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Napisane morajo biti tako,</w:t>
                      </w:r>
                    </w:p>
                    <w:p w14:paraId="7E5B7869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niso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pretežke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branje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razumevanje.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87840" behindDoc="1" locked="0" layoutInCell="1" allowOverlap="1" wp14:anchorId="1E3557A4" wp14:editId="7F6FE319">
                <wp:simplePos x="0" y="0"/>
                <wp:positionH relativeFrom="page">
                  <wp:posOffset>524733</wp:posOffset>
                </wp:positionH>
                <wp:positionV relativeFrom="page">
                  <wp:posOffset>3251238</wp:posOffset>
                </wp:positionV>
                <wp:extent cx="3206750" cy="265430"/>
                <wp:effectExtent l="0" t="0" r="0" b="0"/>
                <wp:wrapNone/>
                <wp:docPr id="482" name="Textbox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6750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87F8BB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Dostopni</w:t>
                            </w:r>
                            <w:r>
                              <w:rPr>
                                <w:color w:val="231F20"/>
                                <w:spacing w:val="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načini: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3557A4" id="Textbox 482" o:spid="_x0000_s1363" type="#_x0000_t202" style="position:absolute;margin-left:41.3pt;margin-top:256pt;width:252.5pt;height:20.9pt;z-index:-173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" filled="f" stroked="f">
                <v:textbox inset="0,0,0,0">
                  <w:txbxContent>
                    <w:p w14:paraId="7F87F8BB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Dostopni</w:t>
                      </w:r>
                      <w:r>
                        <w:rPr>
                          <w:color w:val="231F20"/>
                          <w:spacing w:val="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5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načini: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88352" behindDoc="1" locked="0" layoutInCell="1" allowOverlap="1" wp14:anchorId="026842F4" wp14:editId="74DD2A55">
                <wp:simplePos x="0" y="0"/>
                <wp:positionH relativeFrom="page">
                  <wp:posOffset>524733</wp:posOffset>
                </wp:positionH>
                <wp:positionV relativeFrom="page">
                  <wp:posOffset>3545289</wp:posOffset>
                </wp:positionV>
                <wp:extent cx="116839" cy="265430"/>
                <wp:effectExtent l="0" t="0" r="0" b="0"/>
                <wp:wrapNone/>
                <wp:docPr id="483" name="Textbox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9D17B4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842F4" id="Textbox 483" o:spid="_x0000_s1364" type="#_x0000_t202" style="position:absolute;margin-left:41.3pt;margin-top:279.15pt;width:9.2pt;height:20.9pt;z-index:-173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" filled="f" stroked="f">
                <v:textbox inset="0,0,0,0">
                  <w:txbxContent>
                    <w:p w14:paraId="1B9D17B4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88864" behindDoc="1" locked="0" layoutInCell="1" allowOverlap="1" wp14:anchorId="63ADF8B6" wp14:editId="242B5C60">
                <wp:simplePos x="0" y="0"/>
                <wp:positionH relativeFrom="page">
                  <wp:posOffset>725970</wp:posOffset>
                </wp:positionH>
                <wp:positionV relativeFrom="page">
                  <wp:posOffset>3545289</wp:posOffset>
                </wp:positionV>
                <wp:extent cx="4469765" cy="4676140"/>
                <wp:effectExtent l="0" t="0" r="0" b="0"/>
                <wp:wrapNone/>
                <wp:docPr id="484" name="Textbox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69765" cy="4676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462C3E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proofErr w:type="spellStart"/>
                            <w:r>
                              <w:rPr>
                                <w:color w:val="231F20"/>
                                <w:spacing w:val="-2"/>
                              </w:rPr>
                              <w:t>Identiﬁkacije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-2"/>
                              </w:rPr>
                              <w:t>.</w:t>
                            </w:r>
                          </w:p>
                          <w:p w14:paraId="321C0C6F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način,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kako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banka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preveri,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kdo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si.</w:t>
                            </w:r>
                          </w:p>
                          <w:p w14:paraId="7915C3DB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594"/>
                            </w:pPr>
                            <w:proofErr w:type="spellStart"/>
                            <w:r>
                              <w:rPr>
                                <w:color w:val="231F20"/>
                              </w:rPr>
                              <w:t>Identiﬁkacija</w:t>
                            </w:r>
                            <w:proofErr w:type="spellEnd"/>
                            <w:r>
                              <w:rPr>
                                <w:color w:val="231F20"/>
                              </w:rPr>
                              <w:t xml:space="preserve"> pomeni, da banka preveri, kdo uporablja bančno storitev.</w:t>
                            </w:r>
                          </w:p>
                          <w:p w14:paraId="530797FA" w14:textId="77777777" w:rsidR="00C65A3B" w:rsidRDefault="00314D12">
                            <w:pPr>
                              <w:pStyle w:val="Telobesedila"/>
                            </w:pPr>
                            <w:proofErr w:type="spellStart"/>
                            <w:r>
                              <w:rPr>
                                <w:color w:val="231F20"/>
                              </w:rPr>
                              <w:t>Identiﬁkacijo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banka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preveri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geslom,</w:t>
                            </w:r>
                          </w:p>
                          <w:p w14:paraId="655E2F8E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PIN-kodo ali kodo, ki jo prejmeš na telefon. Elektronskega podpisa.</w:t>
                            </w:r>
                          </w:p>
                          <w:p w14:paraId="69533D57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Elektronski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podpis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način,</w:t>
                            </w:r>
                          </w:p>
                          <w:p w14:paraId="39651BE1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da dokument podpišeš z računalnikom, telefonom ali tablico.</w:t>
                            </w:r>
                          </w:p>
                          <w:p w14:paraId="76EB6871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Varnostnih</w:t>
                            </w:r>
                            <w:r>
                              <w:rPr>
                                <w:color w:val="231F20"/>
                                <w:spacing w:val="6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elementov.</w:t>
                            </w:r>
                          </w:p>
                          <w:p w14:paraId="4012B1DC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Varnostni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elementi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</w:t>
                            </w:r>
                          </w:p>
                          <w:p w14:paraId="283E13AC" w14:textId="77777777" w:rsidR="00C65A3B" w:rsidRDefault="00314D12">
                            <w:pPr>
                              <w:pStyle w:val="Telobesedila"/>
                              <w:spacing w:before="73" w:line="283" w:lineRule="auto"/>
                              <w:ind w:right="44"/>
                            </w:pPr>
                            <w:r>
                              <w:rPr>
                                <w:color w:val="231F20"/>
                              </w:rPr>
                              <w:t>geslo, PIN-koda ali posebna varnostna koda. Z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njimi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zaščitiš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svojega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računa,</w:t>
                            </w:r>
                          </w:p>
                          <w:p w14:paraId="708583A6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denarja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osebnih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podatkov.</w:t>
                            </w:r>
                          </w:p>
                          <w:p w14:paraId="4D187329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Kako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plačaš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nakažeš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denar.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ADF8B6" id="Textbox 484" o:spid="_x0000_s1365" type="#_x0000_t202" style="position:absolute;margin-left:57.15pt;margin-top:279.15pt;width:351.95pt;height:368.2pt;z-index:-173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" filled="f" stroked="f">
                <v:textbox inset="0,0,0,0">
                  <w:txbxContent>
                    <w:p w14:paraId="2F462C3E" w14:textId="77777777" w:rsidR="00C65A3B" w:rsidRDefault="00314D12">
                      <w:pPr>
                        <w:pStyle w:val="Telobesedila"/>
                        <w:spacing w:before="13"/>
                      </w:pPr>
                      <w:proofErr w:type="spellStart"/>
                      <w:r>
                        <w:rPr>
                          <w:color w:val="231F20"/>
                          <w:spacing w:val="-2"/>
                        </w:rPr>
                        <w:t>Identiﬁkacije</w:t>
                      </w:r>
                      <w:proofErr w:type="spellEnd"/>
                      <w:r>
                        <w:rPr>
                          <w:color w:val="231F20"/>
                          <w:spacing w:val="-2"/>
                        </w:rPr>
                        <w:t>.</w:t>
                      </w:r>
                    </w:p>
                    <w:p w14:paraId="321C0C6F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način,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kako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banka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preveri,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kdo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si.</w:t>
                      </w:r>
                    </w:p>
                    <w:p w14:paraId="7915C3DB" w14:textId="77777777" w:rsidR="00C65A3B" w:rsidRDefault="00314D12">
                      <w:pPr>
                        <w:pStyle w:val="Telobesedila"/>
                        <w:spacing w:before="72" w:line="283" w:lineRule="auto"/>
                        <w:ind w:right="594"/>
                      </w:pPr>
                      <w:proofErr w:type="spellStart"/>
                      <w:r>
                        <w:rPr>
                          <w:color w:val="231F20"/>
                        </w:rPr>
                        <w:t>Identiﬁkacija</w:t>
                      </w:r>
                      <w:proofErr w:type="spellEnd"/>
                      <w:r>
                        <w:rPr>
                          <w:color w:val="231F20"/>
                        </w:rPr>
                        <w:t xml:space="preserve"> pomeni, da banka preveri, kdo uporablja bančno storitev.</w:t>
                      </w:r>
                    </w:p>
                    <w:p w14:paraId="530797FA" w14:textId="77777777" w:rsidR="00C65A3B" w:rsidRDefault="00314D12">
                      <w:pPr>
                        <w:pStyle w:val="Telobesedila"/>
                      </w:pPr>
                      <w:proofErr w:type="spellStart"/>
                      <w:r>
                        <w:rPr>
                          <w:color w:val="231F20"/>
                        </w:rPr>
                        <w:t>Identiﬁkacijo</w:t>
                      </w:r>
                      <w:proofErr w:type="spellEnd"/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banka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preveri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geslom,</w:t>
                      </w:r>
                    </w:p>
                    <w:p w14:paraId="655E2F8E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PIN-kodo ali kodo, ki jo prejmeš na telefon. Elektronskega podpisa.</w:t>
                      </w:r>
                    </w:p>
                    <w:p w14:paraId="69533D57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Elektronski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podpis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način,</w:t>
                      </w:r>
                    </w:p>
                    <w:p w14:paraId="39651BE1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da dokument podpišeš z računalnikom, telefonom ali tablico.</w:t>
                      </w:r>
                    </w:p>
                    <w:p w14:paraId="76EB6871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Varnostnih</w:t>
                      </w:r>
                      <w:r>
                        <w:rPr>
                          <w:color w:val="231F20"/>
                          <w:spacing w:val="6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elementov.</w:t>
                      </w:r>
                    </w:p>
                    <w:p w14:paraId="4012B1DC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Varnostni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elementi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</w:t>
                      </w:r>
                    </w:p>
                    <w:p w14:paraId="283E13AC" w14:textId="77777777" w:rsidR="00C65A3B" w:rsidRDefault="00314D12">
                      <w:pPr>
                        <w:pStyle w:val="Telobesedila"/>
                        <w:spacing w:before="73" w:line="283" w:lineRule="auto"/>
                        <w:ind w:right="44"/>
                      </w:pPr>
                      <w:r>
                        <w:rPr>
                          <w:color w:val="231F20"/>
                        </w:rPr>
                        <w:t>geslo, PIN-koda ali posebna varnostna koda. Z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njimi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zaščitiš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svojega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računa,</w:t>
                      </w:r>
                    </w:p>
                    <w:p w14:paraId="708583A6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denarja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osebnih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podatkov.</w:t>
                      </w:r>
                    </w:p>
                    <w:p w14:paraId="4D187329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Kako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plačaš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nakažeš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denar.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89376" behindDoc="1" locked="0" layoutInCell="1" allowOverlap="1" wp14:anchorId="2E8384D3" wp14:editId="068B641A">
                <wp:simplePos x="0" y="0"/>
                <wp:positionH relativeFrom="page">
                  <wp:posOffset>524733</wp:posOffset>
                </wp:positionH>
                <wp:positionV relativeFrom="page">
                  <wp:posOffset>5309592</wp:posOffset>
                </wp:positionV>
                <wp:extent cx="116839" cy="265430"/>
                <wp:effectExtent l="0" t="0" r="0" b="0"/>
                <wp:wrapNone/>
                <wp:docPr id="485" name="Textbox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523E29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8384D3" id="Textbox 485" o:spid="_x0000_s1366" type="#_x0000_t202" style="position:absolute;margin-left:41.3pt;margin-top:418.1pt;width:9.2pt;height:20.9pt;z-index:-173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" filled="f" stroked="f">
                <v:textbox inset="0,0,0,0">
                  <w:txbxContent>
                    <w:p w14:paraId="26523E29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89888" behindDoc="1" locked="0" layoutInCell="1" allowOverlap="1" wp14:anchorId="2C8BFDEE" wp14:editId="11996E0D">
                <wp:simplePos x="0" y="0"/>
                <wp:positionH relativeFrom="page">
                  <wp:posOffset>524733</wp:posOffset>
                </wp:positionH>
                <wp:positionV relativeFrom="page">
                  <wp:posOffset>6485794</wp:posOffset>
                </wp:positionV>
                <wp:extent cx="116839" cy="265430"/>
                <wp:effectExtent l="0" t="0" r="0" b="0"/>
                <wp:wrapNone/>
                <wp:docPr id="486" name="Textbox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7EB2A2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8BFDEE" id="Textbox 486" o:spid="_x0000_s1367" type="#_x0000_t202" style="position:absolute;margin-left:41.3pt;margin-top:510.7pt;width:9.2pt;height:20.9pt;z-index:-173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" filled="f" stroked="f">
                <v:textbox inset="0,0,0,0">
                  <w:txbxContent>
                    <w:p w14:paraId="4D7EB2A2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90400" behindDoc="1" locked="0" layoutInCell="1" allowOverlap="1" wp14:anchorId="461FB35A" wp14:editId="49305A3D">
                <wp:simplePos x="0" y="0"/>
                <wp:positionH relativeFrom="page">
                  <wp:posOffset>524733</wp:posOffset>
                </wp:positionH>
                <wp:positionV relativeFrom="page">
                  <wp:posOffset>7956047</wp:posOffset>
                </wp:positionV>
                <wp:extent cx="116839" cy="265430"/>
                <wp:effectExtent l="0" t="0" r="0" b="0"/>
                <wp:wrapNone/>
                <wp:docPr id="487" name="Textbox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8D0DE4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FB35A" id="Textbox 487" o:spid="_x0000_s1368" type="#_x0000_t202" style="position:absolute;margin-left:41.3pt;margin-top:626.45pt;width:9.2pt;height:20.9pt;z-index:-173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" filled="f" stroked="f">
                <v:textbox inset="0,0,0,0">
                  <w:txbxContent>
                    <w:p w14:paraId="288D0DE4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90912" behindDoc="1" locked="0" layoutInCell="1" allowOverlap="1" wp14:anchorId="5F02A821" wp14:editId="03F8EF41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488" name="Textbox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7939D5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50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2A821" id="Textbox 488" o:spid="_x0000_s1369" type="#_x0000_t202" style="position:absolute;margin-left:287.45pt;margin-top:800.05pt;width:20pt;height:18.65pt;z-index:-173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AtZYzB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1F7939D5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50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DEBB0B5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15E6D344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91424" behindDoc="1" locked="0" layoutInCell="1" allowOverlap="1" wp14:anchorId="7FFF4E5A" wp14:editId="3D7C811D">
            <wp:simplePos x="0" y="0"/>
            <wp:positionH relativeFrom="page">
              <wp:posOffset>722993</wp:posOffset>
            </wp:positionH>
            <wp:positionV relativeFrom="page">
              <wp:posOffset>4056744</wp:posOffset>
            </wp:positionV>
            <wp:extent cx="5613048" cy="3488447"/>
            <wp:effectExtent l="0" t="0" r="0" b="0"/>
            <wp:wrapNone/>
            <wp:docPr id="489" name="Image 489" descr="Ilustracija osebe, ki sedi za mizo, pred njo na mizi je prenosni računalnik. Na mizi je napis bančne storitv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" name="Image 489" descr="Ilustracija osebe, ki sedi za mizo, pred njo na mizi je prenosni računalnik. Na mizi je napis bančne storitve.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3048" cy="3488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91936" behindDoc="1" locked="0" layoutInCell="1" allowOverlap="1" wp14:anchorId="0E5DA908" wp14:editId="3A2A53B3">
                <wp:simplePos x="0" y="0"/>
                <wp:positionH relativeFrom="page">
                  <wp:posOffset>524733</wp:posOffset>
                </wp:positionH>
                <wp:positionV relativeFrom="page">
                  <wp:posOffset>552890</wp:posOffset>
                </wp:positionV>
                <wp:extent cx="4298950" cy="853440"/>
                <wp:effectExtent l="0" t="0" r="0" b="0"/>
                <wp:wrapNone/>
                <wp:docPr id="490" name="Textbox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9895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865746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Vsi ti načini morajo biti invalidom dostopni.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invalidi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razumejo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6ECF0BBE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samostojno</w:t>
                            </w:r>
                            <w:r>
                              <w:rPr>
                                <w:color w:val="231F20"/>
                                <w:spacing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uporabljajo.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5DA908" id="Textbox 490" o:spid="_x0000_s1370" type="#_x0000_t202" style="position:absolute;margin-left:41.3pt;margin-top:43.55pt;width:338.5pt;height:67.2pt;z-index:-173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" filled="f" stroked="f">
                <v:textbox inset="0,0,0,0">
                  <w:txbxContent>
                    <w:p w14:paraId="5A865746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Vsi ti načini morajo biti invalidom dostopni.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invalidi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razumejo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6ECF0BBE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samostojno</w:t>
                      </w:r>
                      <w:r>
                        <w:rPr>
                          <w:color w:val="231F20"/>
                          <w:spacing w:val="6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uporabljajo.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92448" behindDoc="1" locked="0" layoutInCell="1" allowOverlap="1" wp14:anchorId="04D9DD6C" wp14:editId="35103CDF">
                <wp:simplePos x="0" y="0"/>
                <wp:positionH relativeFrom="page">
                  <wp:posOffset>524733</wp:posOffset>
                </wp:positionH>
                <wp:positionV relativeFrom="page">
                  <wp:posOffset>1729092</wp:posOffset>
                </wp:positionV>
                <wp:extent cx="4027804" cy="559435"/>
                <wp:effectExtent l="0" t="0" r="0" b="0"/>
                <wp:wrapNone/>
                <wp:docPr id="491" name="Textbox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7804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2D5907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Vsi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ti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načini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delovati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zanesljivo.</w:t>
                            </w:r>
                          </w:p>
                          <w:p w14:paraId="79BD23A0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delujejo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varno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pravilno.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D9DD6C" id="Textbox 491" o:spid="_x0000_s1371" type="#_x0000_t202" style="position:absolute;margin-left:41.3pt;margin-top:136.15pt;width:317.15pt;height:44.05pt;z-index:-173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" filled="f" stroked="f">
                <v:textbox inset="0,0,0,0">
                  <w:txbxContent>
                    <w:p w14:paraId="2F2D5907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Vsi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ti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načini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delovati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zanesljivo.</w:t>
                      </w:r>
                    </w:p>
                    <w:p w14:paraId="79BD23A0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delujejo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varno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pravilno.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92960" behindDoc="1" locked="0" layoutInCell="1" allowOverlap="1" wp14:anchorId="4AFBF92C" wp14:editId="3F92F5BC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492" name="Textbox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2C678E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51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FBF92C" id="Textbox 492" o:spid="_x0000_s1372" type="#_x0000_t202" style="position:absolute;margin-left:287.45pt;margin-top:800.05pt;width:20pt;height:18.65pt;z-index:-173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A32uKt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4B2C678E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51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43A46E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80" w:right="850" w:bottom="280" w:left="708" w:header="708" w:footer="708" w:gutter="0"/>
          <w:cols w:space="708"/>
        </w:sectPr>
      </w:pPr>
    </w:p>
    <w:p w14:paraId="6507E9CC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93472" behindDoc="1" locked="0" layoutInCell="1" allowOverlap="1" wp14:anchorId="03EA0498" wp14:editId="04EAD689">
            <wp:simplePos x="0" y="0"/>
            <wp:positionH relativeFrom="page">
              <wp:posOffset>386537</wp:posOffset>
            </wp:positionH>
            <wp:positionV relativeFrom="page">
              <wp:posOffset>473316</wp:posOffset>
            </wp:positionV>
            <wp:extent cx="6630885" cy="945946"/>
            <wp:effectExtent l="0" t="0" r="0" b="0"/>
            <wp:wrapNone/>
            <wp:docPr id="493" name="Image 493" descr="Napis Kdo mora poskbeti za dostopnost proizvodov in storitev?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Image 493" descr="Napis Kdo mora poskbeti za dostopnost proizvodov in storitev?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945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93984" behindDoc="1" locked="0" layoutInCell="1" allowOverlap="1" wp14:anchorId="0C9BEE13" wp14:editId="55091064">
                <wp:simplePos x="0" y="0"/>
                <wp:positionH relativeFrom="page">
                  <wp:posOffset>524733</wp:posOffset>
                </wp:positionH>
                <wp:positionV relativeFrom="page">
                  <wp:posOffset>597723</wp:posOffset>
                </wp:positionV>
                <wp:extent cx="4959350" cy="685800"/>
                <wp:effectExtent l="0" t="0" r="0" b="0"/>
                <wp:wrapNone/>
                <wp:docPr id="494" name="Textbox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9350" cy="685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11F1A0" w14:textId="77777777" w:rsidR="00C65A3B" w:rsidRDefault="00314D12">
                            <w:pPr>
                              <w:spacing w:line="463" w:lineRule="exact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7.</w:t>
                            </w:r>
                            <w:r>
                              <w:rPr>
                                <w:b/>
                                <w:color w:val="FFFFFF"/>
                                <w:spacing w:val="-2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Kdo</w:t>
                            </w:r>
                            <w:r>
                              <w:rPr>
                                <w:b/>
                                <w:color w:val="FFFFFF"/>
                                <w:spacing w:val="-22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mora</w:t>
                            </w:r>
                            <w:r>
                              <w:rPr>
                                <w:b/>
                                <w:color w:val="FFFFFF"/>
                                <w:spacing w:val="-2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9"/>
                                <w:sz w:val="44"/>
                              </w:rPr>
                              <w:t>poskrbeti</w:t>
                            </w:r>
                            <w:r>
                              <w:rPr>
                                <w:b/>
                                <w:color w:val="FFFFFF"/>
                                <w:spacing w:val="-22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FFFFFF"/>
                                <w:spacing w:val="-2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4"/>
                              </w:rPr>
                              <w:t>dostopnost</w:t>
                            </w:r>
                          </w:p>
                          <w:p w14:paraId="246F5D98" w14:textId="77777777" w:rsidR="00C65A3B" w:rsidRDefault="00314D12">
                            <w:pPr>
                              <w:spacing w:before="93"/>
                              <w:ind w:left="595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proizvodov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4"/>
                              </w:rPr>
                              <w:t>storitev?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9BEE13" id="Textbox 494" o:spid="_x0000_s1373" type="#_x0000_t202" style="position:absolute;margin-left:41.3pt;margin-top:47.05pt;width:390.5pt;height:54pt;z-index:-173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" filled="f" stroked="f">
                <v:textbox inset="0,0,0,0">
                  <w:txbxContent>
                    <w:p w14:paraId="2D11F1A0" w14:textId="77777777" w:rsidR="00C65A3B" w:rsidRDefault="00314D12">
                      <w:pPr>
                        <w:spacing w:line="463" w:lineRule="exact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7.</w:t>
                      </w:r>
                      <w:r>
                        <w:rPr>
                          <w:b/>
                          <w:color w:val="FFFFFF"/>
                          <w:spacing w:val="-23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Kdo</w:t>
                      </w:r>
                      <w:r>
                        <w:rPr>
                          <w:b/>
                          <w:color w:val="FFFFFF"/>
                          <w:spacing w:val="-22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mora</w:t>
                      </w:r>
                      <w:r>
                        <w:rPr>
                          <w:b/>
                          <w:color w:val="FFFFFF"/>
                          <w:spacing w:val="-23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9"/>
                          <w:sz w:val="44"/>
                        </w:rPr>
                        <w:t>poskrbeti</w:t>
                      </w:r>
                      <w:r>
                        <w:rPr>
                          <w:b/>
                          <w:color w:val="FFFFFF"/>
                          <w:spacing w:val="-22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za</w:t>
                      </w:r>
                      <w:r>
                        <w:rPr>
                          <w:b/>
                          <w:color w:val="FFFFFF"/>
                          <w:spacing w:val="-23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44"/>
                        </w:rPr>
                        <w:t>dostopnost</w:t>
                      </w:r>
                    </w:p>
                    <w:p w14:paraId="246F5D98" w14:textId="77777777" w:rsidR="00C65A3B" w:rsidRDefault="00314D12">
                      <w:pPr>
                        <w:spacing w:before="93"/>
                        <w:ind w:left="595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proizvodov</w:t>
                      </w:r>
                      <w:r>
                        <w:rPr>
                          <w:b/>
                          <w:color w:val="FFFFFF"/>
                          <w:spacing w:val="-18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in</w:t>
                      </w:r>
                      <w:r>
                        <w:rPr>
                          <w:b/>
                          <w:color w:val="FFFFFF"/>
                          <w:spacing w:val="-18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44"/>
                        </w:rPr>
                        <w:t>storitev?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94496" behindDoc="1" locked="0" layoutInCell="1" allowOverlap="1" wp14:anchorId="57C69CBA" wp14:editId="79776196">
                <wp:simplePos x="0" y="0"/>
                <wp:positionH relativeFrom="page">
                  <wp:posOffset>524733</wp:posOffset>
                </wp:positionH>
                <wp:positionV relativeFrom="page">
                  <wp:posOffset>2075032</wp:posOffset>
                </wp:positionV>
                <wp:extent cx="4608195" cy="853440"/>
                <wp:effectExtent l="0" t="0" r="0" b="0"/>
                <wp:wrapNone/>
                <wp:docPr id="495" name="Textbox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8195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7FA8E0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tem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poglavju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pišemo,</w:t>
                            </w:r>
                          </w:p>
                          <w:p w14:paraId="1A7E7D7B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kdo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poskrbeti,</w:t>
                            </w:r>
                          </w:p>
                          <w:p w14:paraId="01A0A4F0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proizvodi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dostopni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invalidom.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69CBA" id="Textbox 495" o:spid="_x0000_s1374" type="#_x0000_t202" style="position:absolute;margin-left:41.3pt;margin-top:163.4pt;width:362.85pt;height:67.2pt;z-index:-173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" filled="f" stroked="f">
                <v:textbox inset="0,0,0,0">
                  <w:txbxContent>
                    <w:p w14:paraId="767FA8E0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tem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poglavju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pišemo,</w:t>
                      </w:r>
                    </w:p>
                    <w:p w14:paraId="1A7E7D7B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kdo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poskrbeti,</w:t>
                      </w:r>
                    </w:p>
                    <w:p w14:paraId="01A0A4F0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proizvodi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dostopni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invalidom.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95008" behindDoc="1" locked="0" layoutInCell="1" allowOverlap="1" wp14:anchorId="73E7A569" wp14:editId="18C198F8">
                <wp:simplePos x="0" y="0"/>
                <wp:positionH relativeFrom="page">
                  <wp:posOffset>524733</wp:posOffset>
                </wp:positionH>
                <wp:positionV relativeFrom="page">
                  <wp:posOffset>3251234</wp:posOffset>
                </wp:positionV>
                <wp:extent cx="5599430" cy="2029460"/>
                <wp:effectExtent l="0" t="0" r="0" b="0"/>
                <wp:wrapNone/>
                <wp:docPr id="496" name="Textbox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99430" cy="2029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D45F74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dostopnost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skrbi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samo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oseba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eno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podjetje.</w:t>
                            </w:r>
                          </w:p>
                          <w:p w14:paraId="585ECCA7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Za dostopnost morajo poskrbeti različni ljudje in</w:t>
                            </w:r>
                            <w:r>
                              <w:rPr>
                                <w:color w:val="231F2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organizacije.</w:t>
                            </w:r>
                          </w:p>
                          <w:p w14:paraId="47DE0D4A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proizvajalci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proizvodov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2CB0BBEE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ponudniki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storitev,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katere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nanaša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ZDPSI.</w:t>
                            </w:r>
                          </w:p>
                          <w:p w14:paraId="13267075" w14:textId="77777777" w:rsidR="00C65A3B" w:rsidRDefault="00314D12">
                            <w:pPr>
                              <w:pStyle w:val="Telobesedila"/>
                              <w:spacing w:line="460" w:lineRule="atLeast"/>
                              <w:ind w:right="261"/>
                            </w:pPr>
                            <w:r>
                              <w:rPr>
                                <w:color w:val="231F20"/>
                              </w:rPr>
                              <w:t>Kdo mora poskrbeti za dostopnost, je odvisno od tega,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 gre za proizvod ali storitev.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7A569" id="Textbox 496" o:spid="_x0000_s1375" type="#_x0000_t202" style="position:absolute;margin-left:41.3pt;margin-top:256pt;width:440.9pt;height:159.8pt;z-index:-173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" filled="f" stroked="f">
                <v:textbox inset="0,0,0,0">
                  <w:txbxContent>
                    <w:p w14:paraId="72D45F74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dostopnost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skrbi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samo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oseba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eno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podjetje.</w:t>
                      </w:r>
                    </w:p>
                    <w:p w14:paraId="585ECCA7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Za dostopnost morajo poskrbeti različni ljudje in</w:t>
                      </w:r>
                      <w:r>
                        <w:rPr>
                          <w:color w:val="231F2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organizacije.</w:t>
                      </w:r>
                    </w:p>
                    <w:p w14:paraId="47DE0D4A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proizvajalci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proizvodov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2CB0BBEE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ponudniki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storitev,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katere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nanaša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ZDPSI.</w:t>
                      </w:r>
                    </w:p>
                    <w:p w14:paraId="13267075" w14:textId="77777777" w:rsidR="00C65A3B" w:rsidRDefault="00314D12">
                      <w:pPr>
                        <w:pStyle w:val="Telobesedila"/>
                        <w:spacing w:line="460" w:lineRule="atLeast"/>
                        <w:ind w:right="261"/>
                      </w:pPr>
                      <w:r>
                        <w:rPr>
                          <w:color w:val="231F20"/>
                        </w:rPr>
                        <w:t>Kdo mora poskrbeti za dostopnost, je odvisno od tega,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 gre za proizvod ali storitev.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95520" behindDoc="1" locked="0" layoutInCell="1" allowOverlap="1" wp14:anchorId="56162441" wp14:editId="2A79BA5D">
                <wp:simplePos x="0" y="0"/>
                <wp:positionH relativeFrom="page">
                  <wp:posOffset>524733</wp:posOffset>
                </wp:positionH>
                <wp:positionV relativeFrom="page">
                  <wp:posOffset>5603639</wp:posOffset>
                </wp:positionV>
                <wp:extent cx="5107305" cy="1147445"/>
                <wp:effectExtent l="0" t="0" r="0" b="0"/>
                <wp:wrapNone/>
                <wp:docPr id="497" name="Textbox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07305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24357C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V ZDPSI se uporablja beseda gospodarski subjekti. Gospodarski subjekt je vsak,</w:t>
                            </w:r>
                          </w:p>
                          <w:p w14:paraId="6724BC66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nekaj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prodaja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nudi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storitev.</w:t>
                            </w:r>
                          </w:p>
                          <w:p w14:paraId="075C73B1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Pri</w:t>
                            </w:r>
                            <w:r>
                              <w:rPr>
                                <w:color w:val="231F2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tem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gospodarski</w:t>
                            </w:r>
                            <w:r>
                              <w:rPr>
                                <w:color w:val="231F2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subjekt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zasluži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denar.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62441" id="Textbox 497" o:spid="_x0000_s1376" type="#_x0000_t202" style="position:absolute;margin-left:41.3pt;margin-top:441.25pt;width:402.15pt;height:90.35pt;z-index:-173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" filled="f" stroked="f">
                <v:textbox inset="0,0,0,0">
                  <w:txbxContent>
                    <w:p w14:paraId="6B24357C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V ZDPSI se uporablja beseda gospodarski subjekti. Gospodarski subjekt je vsak,</w:t>
                      </w:r>
                    </w:p>
                    <w:p w14:paraId="6724BC66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nekaj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prodaja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nudi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storitev.</w:t>
                      </w:r>
                    </w:p>
                    <w:p w14:paraId="075C73B1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Pri</w:t>
                      </w:r>
                      <w:r>
                        <w:rPr>
                          <w:color w:val="231F20"/>
                          <w:spacing w:val="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tem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gospodarski</w:t>
                      </w:r>
                      <w:r>
                        <w:rPr>
                          <w:color w:val="231F20"/>
                          <w:spacing w:val="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subjekt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zasluži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denar.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96032" behindDoc="1" locked="0" layoutInCell="1" allowOverlap="1" wp14:anchorId="1AEF5914" wp14:editId="6B391F31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498" name="Textbox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BC28AE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EF5914" id="Textbox 498" o:spid="_x0000_s1377" type="#_x0000_t202" style="position:absolute;margin-left:287.45pt;margin-top:800.05pt;width:20pt;height:18.65pt;z-index:-173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" filled="f" stroked="f">
                <v:textbox inset="0,0,0,0">
                  <w:txbxContent>
                    <w:p w14:paraId="22BC28AE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52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BA12F24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740" w:right="850" w:bottom="280" w:left="708" w:header="708" w:footer="708" w:gutter="0"/>
          <w:cols w:space="708"/>
        </w:sectPr>
      </w:pPr>
    </w:p>
    <w:p w14:paraId="719A77D4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5996544" behindDoc="1" locked="0" layoutInCell="1" allowOverlap="1" wp14:anchorId="096E8D38" wp14:editId="063A8581">
            <wp:simplePos x="0" y="0"/>
            <wp:positionH relativeFrom="page">
              <wp:posOffset>4765244</wp:posOffset>
            </wp:positionH>
            <wp:positionV relativeFrom="page">
              <wp:posOffset>4353083</wp:posOffset>
            </wp:positionV>
            <wp:extent cx="2503197" cy="1413304"/>
            <wp:effectExtent l="0" t="0" r="0" b="0"/>
            <wp:wrapNone/>
            <wp:docPr id="499" name="Image 499" descr="Ilustracija tovornjaka, na katerem piše uvoz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" name="Image 499" descr="Ilustracija tovornjaka, na katerem piše uvoz.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3197" cy="1413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97056" behindDoc="1" locked="0" layoutInCell="1" allowOverlap="1" wp14:anchorId="4E41C1A6" wp14:editId="4BAECF5A">
                <wp:simplePos x="0" y="0"/>
                <wp:positionH relativeFrom="page">
                  <wp:posOffset>524733</wp:posOffset>
                </wp:positionH>
                <wp:positionV relativeFrom="page">
                  <wp:posOffset>552890</wp:posOffset>
                </wp:positionV>
                <wp:extent cx="2468245" cy="265430"/>
                <wp:effectExtent l="0" t="0" r="0" b="0"/>
                <wp:wrapNone/>
                <wp:docPr id="500" name="Textbox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68245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BEDDC6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Gospodarski</w:t>
                            </w:r>
                            <w:r>
                              <w:rPr>
                                <w:color w:val="231F20"/>
                                <w:spacing w:val="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subjekti</w:t>
                            </w:r>
                            <w:r>
                              <w:rPr>
                                <w:color w:val="231F20"/>
                                <w:spacing w:val="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so: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1C1A6" id="Textbox 500" o:spid="_x0000_s1378" type="#_x0000_t202" style="position:absolute;margin-left:41.3pt;margin-top:43.55pt;width:194.35pt;height:20.9pt;z-index:-173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" filled="f" stroked="f">
                <v:textbox inset="0,0,0,0">
                  <w:txbxContent>
                    <w:p w14:paraId="42BEDDC6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Gospodarski</w:t>
                      </w:r>
                      <w:r>
                        <w:rPr>
                          <w:color w:val="231F20"/>
                          <w:spacing w:val="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subjekti</w:t>
                      </w:r>
                      <w:r>
                        <w:rPr>
                          <w:color w:val="231F20"/>
                          <w:spacing w:val="5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so: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97568" behindDoc="1" locked="0" layoutInCell="1" allowOverlap="1" wp14:anchorId="0C558591" wp14:editId="47F1C54C">
                <wp:simplePos x="0" y="0"/>
                <wp:positionH relativeFrom="page">
                  <wp:posOffset>524733</wp:posOffset>
                </wp:positionH>
                <wp:positionV relativeFrom="page">
                  <wp:posOffset>1167294</wp:posOffset>
                </wp:positionV>
                <wp:extent cx="118745" cy="241300"/>
                <wp:effectExtent l="0" t="0" r="0" b="0"/>
                <wp:wrapNone/>
                <wp:docPr id="501" name="Textbox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5574AC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130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58591" id="Textbox 501" o:spid="_x0000_s1379" type="#_x0000_t202" style="position:absolute;margin-left:41.3pt;margin-top:91.9pt;width:9.35pt;height:19pt;z-index:-173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" filled="f" stroked="f">
                <v:textbox inset="0,0,0,0">
                  <w:txbxContent>
                    <w:p w14:paraId="7B5574AC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130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98080" behindDoc="1" locked="0" layoutInCell="1" allowOverlap="1" wp14:anchorId="212AC23D" wp14:editId="006A5889">
                <wp:simplePos x="0" y="0"/>
                <wp:positionH relativeFrom="page">
                  <wp:posOffset>725991</wp:posOffset>
                </wp:positionH>
                <wp:positionV relativeFrom="page">
                  <wp:posOffset>1167294</wp:posOffset>
                </wp:positionV>
                <wp:extent cx="3319145" cy="1121410"/>
                <wp:effectExtent l="0" t="0" r="0" b="0"/>
                <wp:wrapNone/>
                <wp:docPr id="502" name="Textbox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9145" cy="1121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E21BC7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proizvajalci.</w:t>
                            </w:r>
                          </w:p>
                          <w:p w14:paraId="335066D4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Proizvajalec je oseba ali podjetje, ki izdeluje izdelke ali naprave,</w:t>
                            </w:r>
                          </w:p>
                          <w:p w14:paraId="2E859C12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drugi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uporabljajo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kupijo.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AC23D" id="Textbox 502" o:spid="_x0000_s1380" type="#_x0000_t202" style="position:absolute;margin-left:57.15pt;margin-top:91.9pt;width:261.35pt;height:88.3pt;z-index:-173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" filled="f" stroked="f">
                <v:textbox inset="0,0,0,0">
                  <w:txbxContent>
                    <w:p w14:paraId="2EE21BC7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proizvajalci.</w:t>
                      </w:r>
                    </w:p>
                    <w:p w14:paraId="335066D4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Proizvajalec je oseba ali podjetje, ki izdeluje izdelke ali naprave,</w:t>
                      </w:r>
                    </w:p>
                    <w:p w14:paraId="2E859C12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drugi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uporabljajo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kupijo.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98592" behindDoc="1" locked="0" layoutInCell="1" allowOverlap="1" wp14:anchorId="0AD31FFE" wp14:editId="607F0ACB">
                <wp:simplePos x="0" y="0"/>
                <wp:positionH relativeFrom="page">
                  <wp:posOffset>524733</wp:posOffset>
                </wp:positionH>
                <wp:positionV relativeFrom="page">
                  <wp:posOffset>2637547</wp:posOffset>
                </wp:positionV>
                <wp:extent cx="118745" cy="241300"/>
                <wp:effectExtent l="0" t="0" r="0" b="0"/>
                <wp:wrapNone/>
                <wp:docPr id="503" name="Textbox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2F4C50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130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D31FFE" id="Textbox 503" o:spid="_x0000_s1381" type="#_x0000_t202" style="position:absolute;margin-left:41.3pt;margin-top:207.7pt;width:9.35pt;height:19pt;z-index:-173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" filled="f" stroked="f">
                <v:textbox inset="0,0,0,0">
                  <w:txbxContent>
                    <w:p w14:paraId="4E2F4C50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130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99104" behindDoc="1" locked="0" layoutInCell="1" allowOverlap="1" wp14:anchorId="04CE09F2" wp14:editId="6F602BD4">
                <wp:simplePos x="0" y="0"/>
                <wp:positionH relativeFrom="page">
                  <wp:posOffset>725991</wp:posOffset>
                </wp:positionH>
                <wp:positionV relativeFrom="page">
                  <wp:posOffset>2637547</wp:posOffset>
                </wp:positionV>
                <wp:extent cx="4315460" cy="1121410"/>
                <wp:effectExtent l="0" t="0" r="0" b="0"/>
                <wp:wrapNone/>
                <wp:docPr id="504" name="Textbox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15460" cy="1121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2617D6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6"/>
                                <w:w w:val="90"/>
                                <w:sz w:val="34"/>
                              </w:rPr>
                              <w:t>Pooblaščeni</w:t>
                            </w:r>
                            <w:r>
                              <w:rPr>
                                <w:b/>
                                <w:color w:val="231F20"/>
                                <w:spacing w:val="39"/>
                                <w:w w:val="15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zastopnik.</w:t>
                            </w:r>
                          </w:p>
                          <w:p w14:paraId="586D44B5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oseba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podjetje,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dovoljenje,</w:t>
                            </w:r>
                          </w:p>
                          <w:p w14:paraId="72F1B708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da v imenu drugega podjetja ureja stvari ali ga predstavlja.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CE09F2" id="Textbox 504" o:spid="_x0000_s1382" type="#_x0000_t202" style="position:absolute;margin-left:57.15pt;margin-top:207.7pt;width:339.8pt;height:88.3pt;z-index:-173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" filled="f" stroked="f">
                <v:textbox inset="0,0,0,0">
                  <w:txbxContent>
                    <w:p w14:paraId="282617D6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6"/>
                          <w:w w:val="90"/>
                          <w:sz w:val="34"/>
                        </w:rPr>
                        <w:t>Pooblaščeni</w:t>
                      </w:r>
                      <w:r>
                        <w:rPr>
                          <w:b/>
                          <w:color w:val="231F20"/>
                          <w:spacing w:val="39"/>
                          <w:w w:val="15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zastopnik.</w:t>
                      </w:r>
                    </w:p>
                    <w:p w14:paraId="586D44B5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oseba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podjetje,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dovoljenje,</w:t>
                      </w:r>
                    </w:p>
                    <w:p w14:paraId="72F1B708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da v imenu drugega podjetja ureja stvari ali ga predstavlja.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5999616" behindDoc="1" locked="0" layoutInCell="1" allowOverlap="1" wp14:anchorId="577E5694" wp14:editId="24CC61A1">
                <wp:simplePos x="0" y="0"/>
                <wp:positionH relativeFrom="page">
                  <wp:posOffset>524733</wp:posOffset>
                </wp:positionH>
                <wp:positionV relativeFrom="page">
                  <wp:posOffset>4107800</wp:posOffset>
                </wp:positionV>
                <wp:extent cx="118745" cy="241300"/>
                <wp:effectExtent l="0" t="0" r="0" b="0"/>
                <wp:wrapNone/>
                <wp:docPr id="505" name="Textbox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CF2F71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130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7E5694" id="Textbox 505" o:spid="_x0000_s1383" type="#_x0000_t202" style="position:absolute;margin-left:41.3pt;margin-top:323.45pt;width:9.35pt;height:19pt;z-index:-173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" filled="f" stroked="f">
                <v:textbox inset="0,0,0,0">
                  <w:txbxContent>
                    <w:p w14:paraId="45CF2F71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130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00128" behindDoc="1" locked="0" layoutInCell="1" allowOverlap="1" wp14:anchorId="4FCA2C9D" wp14:editId="1A1E55AF">
                <wp:simplePos x="0" y="0"/>
                <wp:positionH relativeFrom="page">
                  <wp:posOffset>725991</wp:posOffset>
                </wp:positionH>
                <wp:positionV relativeFrom="page">
                  <wp:posOffset>4107800</wp:posOffset>
                </wp:positionV>
                <wp:extent cx="3804285" cy="1709420"/>
                <wp:effectExtent l="0" t="0" r="0" b="0"/>
                <wp:wrapNone/>
                <wp:docPr id="506" name="Textbox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04285" cy="1709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A53049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Uvoznik.</w:t>
                            </w:r>
                          </w:p>
                          <w:p w14:paraId="7A3A38EF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33"/>
                            </w:pPr>
                            <w:r>
                              <w:rPr>
                                <w:color w:val="231F20"/>
                              </w:rPr>
                              <w:t>Uvoznik je tisti, ki stvari pripelje iz tujine v domačo državo.</w:t>
                            </w:r>
                          </w:p>
                          <w:p w14:paraId="26A70F8E" w14:textId="77777777" w:rsidR="00C65A3B" w:rsidRDefault="00314D12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Na primer, kupi telefone na Kitajskem, jih pripelje v Slovenijo in</w:t>
                            </w:r>
                          </w:p>
                          <w:p w14:paraId="720C6F42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Sloveniji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prodaja.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CA2C9D" id="Textbox 506" o:spid="_x0000_s1384" type="#_x0000_t202" style="position:absolute;margin-left:57.15pt;margin-top:323.45pt;width:299.55pt;height:134.6pt;z-index:-173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" filled="f" stroked="f">
                <v:textbox inset="0,0,0,0">
                  <w:txbxContent>
                    <w:p w14:paraId="36A53049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Uvoznik.</w:t>
                      </w:r>
                    </w:p>
                    <w:p w14:paraId="7A3A38EF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33"/>
                      </w:pPr>
                      <w:r>
                        <w:rPr>
                          <w:color w:val="231F20"/>
                        </w:rPr>
                        <w:t>Uvoznik je tisti, ki stvari pripelje iz tujine v domačo državo.</w:t>
                      </w:r>
                    </w:p>
                    <w:p w14:paraId="26A70F8E" w14:textId="77777777" w:rsidR="00C65A3B" w:rsidRDefault="00314D12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Na primer, kupi telefone na Kitajskem, jih pripelje v Slovenijo in</w:t>
                      </w:r>
                    </w:p>
                    <w:p w14:paraId="720C6F42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Sloveniji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prodaja.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00640" behindDoc="1" locked="0" layoutInCell="1" allowOverlap="1" wp14:anchorId="18C9DB77" wp14:editId="12F52340">
                <wp:simplePos x="0" y="0"/>
                <wp:positionH relativeFrom="page">
                  <wp:posOffset>524733</wp:posOffset>
                </wp:positionH>
                <wp:positionV relativeFrom="page">
                  <wp:posOffset>6166155</wp:posOffset>
                </wp:positionV>
                <wp:extent cx="118745" cy="241300"/>
                <wp:effectExtent l="0" t="0" r="0" b="0"/>
                <wp:wrapNone/>
                <wp:docPr id="507" name="Textbox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2F65D6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130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9DB77" id="Textbox 507" o:spid="_x0000_s1385" type="#_x0000_t202" style="position:absolute;margin-left:41.3pt;margin-top:485.5pt;width:9.35pt;height:19pt;z-index:-173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" filled="f" stroked="f">
                <v:textbox inset="0,0,0,0">
                  <w:txbxContent>
                    <w:p w14:paraId="612F65D6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130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01152" behindDoc="1" locked="0" layoutInCell="1" allowOverlap="1" wp14:anchorId="6155F882" wp14:editId="3A2B7E26">
                <wp:simplePos x="0" y="0"/>
                <wp:positionH relativeFrom="page">
                  <wp:posOffset>725991</wp:posOffset>
                </wp:positionH>
                <wp:positionV relativeFrom="page">
                  <wp:posOffset>6166155</wp:posOffset>
                </wp:positionV>
                <wp:extent cx="3582670" cy="1121410"/>
                <wp:effectExtent l="0" t="0" r="0" b="0"/>
                <wp:wrapNone/>
                <wp:docPr id="508" name="Textbox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82670" cy="1121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5CE372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Distributer.</w:t>
                            </w:r>
                          </w:p>
                          <w:p w14:paraId="7F8E68CC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Distributer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tisti,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poskrbi,</w:t>
                            </w:r>
                          </w:p>
                          <w:p w14:paraId="155758E4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da izdelki pridejo od proizvajalca do trgovine ali kupca.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5F882" id="Textbox 508" o:spid="_x0000_s1386" type="#_x0000_t202" style="position:absolute;margin-left:57.15pt;margin-top:485.5pt;width:282.1pt;height:88.3pt;z-index:-173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" filled="f" stroked="f">
                <v:textbox inset="0,0,0,0">
                  <w:txbxContent>
                    <w:p w14:paraId="4D5CE372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Distributer.</w:t>
                      </w:r>
                    </w:p>
                    <w:p w14:paraId="7F8E68CC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Distributer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tisti,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poskrbi,</w:t>
                      </w:r>
                    </w:p>
                    <w:p w14:paraId="155758E4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da izdelki pridejo od proizvajalca do trgovine ali kupca.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01664" behindDoc="1" locked="0" layoutInCell="1" allowOverlap="1" wp14:anchorId="3193595D" wp14:editId="7CD80B4A">
                <wp:simplePos x="0" y="0"/>
                <wp:positionH relativeFrom="page">
                  <wp:posOffset>524733</wp:posOffset>
                </wp:positionH>
                <wp:positionV relativeFrom="page">
                  <wp:posOffset>7636408</wp:posOffset>
                </wp:positionV>
                <wp:extent cx="118745" cy="241300"/>
                <wp:effectExtent l="0" t="0" r="0" b="0"/>
                <wp:wrapNone/>
                <wp:docPr id="509" name="Textbox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8DA9C3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w w:val="130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3595D" id="Textbox 509" o:spid="_x0000_s1387" type="#_x0000_t202" style="position:absolute;margin-left:41.3pt;margin-top:601.3pt;width:9.35pt;height:19pt;z-index:-173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" filled="f" stroked="f">
                <v:textbox inset="0,0,0,0">
                  <w:txbxContent>
                    <w:p w14:paraId="578DA9C3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w w:val="130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02176" behindDoc="1" locked="0" layoutInCell="1" allowOverlap="1" wp14:anchorId="0736132B" wp14:editId="408A00B5">
                <wp:simplePos x="0" y="0"/>
                <wp:positionH relativeFrom="page">
                  <wp:posOffset>725991</wp:posOffset>
                </wp:positionH>
                <wp:positionV relativeFrom="page">
                  <wp:posOffset>7636408</wp:posOffset>
                </wp:positionV>
                <wp:extent cx="3944620" cy="827405"/>
                <wp:effectExtent l="0" t="0" r="0" b="0"/>
                <wp:wrapNone/>
                <wp:docPr id="510" name="Textbox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44620" cy="827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0B3E00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Ponudnik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storitev.</w:t>
                            </w:r>
                          </w:p>
                          <w:p w14:paraId="185659D9" w14:textId="77777777" w:rsidR="00C65A3B" w:rsidRDefault="00314D12">
                            <w:pPr>
                              <w:pStyle w:val="Telobesedila"/>
                              <w:spacing w:line="460" w:lineRule="atLeast"/>
                              <w:ind w:right="143"/>
                            </w:pPr>
                            <w:r>
                              <w:rPr>
                                <w:color w:val="231F20"/>
                              </w:rPr>
                              <w:t>Ponudnik storitev je oseba ali podjetje,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 za druge nekaj naredi ali jim pomaga.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6132B" id="Textbox 510" o:spid="_x0000_s1388" type="#_x0000_t202" style="position:absolute;margin-left:57.15pt;margin-top:601.3pt;width:310.6pt;height:65.15pt;z-index:-173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" filled="f" stroked="f">
                <v:textbox inset="0,0,0,0">
                  <w:txbxContent>
                    <w:p w14:paraId="260B3E00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Ponudnik</w:t>
                      </w:r>
                      <w:r>
                        <w:rPr>
                          <w:b/>
                          <w:color w:val="231F20"/>
                          <w:spacing w:val="-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storitev.</w:t>
                      </w:r>
                    </w:p>
                    <w:p w14:paraId="185659D9" w14:textId="77777777" w:rsidR="00C65A3B" w:rsidRDefault="00314D12">
                      <w:pPr>
                        <w:pStyle w:val="Telobesedila"/>
                        <w:spacing w:line="460" w:lineRule="atLeast"/>
                        <w:ind w:right="143"/>
                      </w:pPr>
                      <w:r>
                        <w:rPr>
                          <w:color w:val="231F20"/>
                        </w:rPr>
                        <w:t>Ponudnik storitev je oseba ali podjetje,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 za druge nekaj naredi ali jim pomaga.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02688" behindDoc="1" locked="0" layoutInCell="1" allowOverlap="1" wp14:anchorId="094A006A" wp14:editId="76FEA21E">
                <wp:simplePos x="0" y="0"/>
                <wp:positionH relativeFrom="page">
                  <wp:posOffset>524733</wp:posOffset>
                </wp:positionH>
                <wp:positionV relativeFrom="page">
                  <wp:posOffset>8786307</wp:posOffset>
                </wp:positionV>
                <wp:extent cx="5229860" cy="853440"/>
                <wp:effectExtent l="0" t="0" r="0" b="0"/>
                <wp:wrapNone/>
                <wp:docPr id="511" name="Textbox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2986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CF706D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nadaljevanju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smo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napisali,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kakšne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so</w:t>
                            </w:r>
                          </w:p>
                          <w:p w14:paraId="55190294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obveznosti proizvajalcev, pooblaščenih zastopnikov,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uvoznikov,</w:t>
                            </w:r>
                            <w:r>
                              <w:rPr>
                                <w:color w:val="231F20"/>
                                <w:spacing w:val="7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distributerjev</w:t>
                            </w:r>
                            <w:r>
                              <w:rPr>
                                <w:color w:val="231F20"/>
                                <w:spacing w:val="7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7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ponudnikov</w:t>
                            </w:r>
                            <w:r>
                              <w:rPr>
                                <w:color w:val="231F20"/>
                                <w:spacing w:val="7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storitev.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4A006A" id="Textbox 511" o:spid="_x0000_s1389" type="#_x0000_t202" style="position:absolute;margin-left:41.3pt;margin-top:691.85pt;width:411.8pt;height:67.2pt;z-index:-173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" filled="f" stroked="f">
                <v:textbox inset="0,0,0,0">
                  <w:txbxContent>
                    <w:p w14:paraId="74CF706D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nadaljevanju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smo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napisali,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kakšne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so</w:t>
                      </w:r>
                    </w:p>
                    <w:p w14:paraId="55190294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obveznosti proizvajalcev, pooblaščenih zastopnikov,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uvoznikov,</w:t>
                      </w:r>
                      <w:r>
                        <w:rPr>
                          <w:color w:val="231F20"/>
                          <w:spacing w:val="7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distributerjev</w:t>
                      </w:r>
                      <w:r>
                        <w:rPr>
                          <w:color w:val="231F20"/>
                          <w:spacing w:val="7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7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ponudnikov</w:t>
                      </w:r>
                      <w:r>
                        <w:rPr>
                          <w:color w:val="231F20"/>
                          <w:spacing w:val="7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storitev.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03200" behindDoc="1" locked="0" layoutInCell="1" allowOverlap="1" wp14:anchorId="219E6145" wp14:editId="54065E05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512" name="Textbox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E1AA88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53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E6145" id="Textbox 512" o:spid="_x0000_s1390" type="#_x0000_t202" style="position:absolute;margin-left:287.45pt;margin-top:800.05pt;width:20pt;height:18.65pt;z-index:-173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" filled="f" stroked="f">
                <v:textbox inset="0,0,0,0">
                  <w:txbxContent>
                    <w:p w14:paraId="6EE1AA88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53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DF3F4AE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80" w:right="850" w:bottom="280" w:left="708" w:header="708" w:footer="708" w:gutter="0"/>
          <w:cols w:space="708"/>
        </w:sectPr>
      </w:pPr>
    </w:p>
    <w:p w14:paraId="22FE8A02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003712" behindDoc="1" locked="0" layoutInCell="1" allowOverlap="1" wp14:anchorId="1351CA60" wp14:editId="4BC2A92B">
            <wp:simplePos x="0" y="0"/>
            <wp:positionH relativeFrom="page">
              <wp:posOffset>5062827</wp:posOffset>
            </wp:positionH>
            <wp:positionV relativeFrom="page">
              <wp:posOffset>2421565</wp:posOffset>
            </wp:positionV>
            <wp:extent cx="1877923" cy="1651693"/>
            <wp:effectExtent l="0" t="0" r="0" b="0"/>
            <wp:wrapNone/>
            <wp:docPr id="513" name="Image 513" descr="Ilustracija dokumenta, na katerem piše Izjava o dostopnost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" name="Image 513" descr="Ilustracija dokumenta, na katerem piše Izjava o dostopnosti.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923" cy="1651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004224" behindDoc="1" locked="0" layoutInCell="1" allowOverlap="1" wp14:anchorId="3B303625" wp14:editId="0E6A8D9F">
            <wp:simplePos x="0" y="0"/>
            <wp:positionH relativeFrom="page">
              <wp:posOffset>537425</wp:posOffset>
            </wp:positionH>
            <wp:positionV relativeFrom="page">
              <wp:posOffset>656475</wp:posOffset>
            </wp:positionV>
            <wp:extent cx="225412" cy="148513"/>
            <wp:effectExtent l="0" t="0" r="3810" b="4445"/>
            <wp:wrapNone/>
            <wp:docPr id="514" name="Image 5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Image 5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04736" behindDoc="1" locked="0" layoutInCell="1" allowOverlap="1" wp14:anchorId="0706ACA0" wp14:editId="26192329">
                <wp:simplePos x="0" y="0"/>
                <wp:positionH relativeFrom="page">
                  <wp:posOffset>890088</wp:posOffset>
                </wp:positionH>
                <wp:positionV relativeFrom="page">
                  <wp:posOffset>590309</wp:posOffset>
                </wp:positionV>
                <wp:extent cx="2936875" cy="279400"/>
                <wp:effectExtent l="0" t="0" r="0" b="0"/>
                <wp:wrapNone/>
                <wp:docPr id="515" name="Textbox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36875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335944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 xml:space="preserve">Obveznosti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proizvajalca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06ACA0" id="Textbox 515" o:spid="_x0000_s1391" type="#_x0000_t202" style="position:absolute;margin-left:70.1pt;margin-top:46.5pt;width:231.25pt;height:22pt;z-index:-173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" filled="f" stroked="f">
                <v:textbox inset="0,0,0,0">
                  <w:txbxContent>
                    <w:p w14:paraId="66335944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 xml:space="preserve">Obveznosti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proizvajalca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05248" behindDoc="1" locked="0" layoutInCell="1" allowOverlap="1" wp14:anchorId="2D6695BE" wp14:editId="538B5631">
                <wp:simplePos x="0" y="0"/>
                <wp:positionH relativeFrom="page">
                  <wp:posOffset>524733</wp:posOffset>
                </wp:positionH>
                <wp:positionV relativeFrom="page">
                  <wp:posOffset>1192883</wp:posOffset>
                </wp:positionV>
                <wp:extent cx="4029710" cy="853440"/>
                <wp:effectExtent l="0" t="0" r="0" b="0"/>
                <wp:wrapNone/>
                <wp:docPr id="516" name="Textbox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971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464C83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Proizvajalec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poskrbeti,</w:t>
                            </w:r>
                          </w:p>
                          <w:p w14:paraId="30F22EBC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da je proizvod načrtovan in izdelan tako, da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upošteva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pravila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dostopnosti.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6695BE" id="Textbox 516" o:spid="_x0000_s1392" type="#_x0000_t202" style="position:absolute;margin-left:41.3pt;margin-top:93.95pt;width:317.3pt;height:67.2pt;z-index:-173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" filled="f" stroked="f">
                <v:textbox inset="0,0,0,0">
                  <w:txbxContent>
                    <w:p w14:paraId="71464C83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Proizvajalec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poskrbeti,</w:t>
                      </w:r>
                    </w:p>
                    <w:p w14:paraId="30F22EBC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da je proizvod načrtovan in izdelan tako, da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upošteva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pravila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dostopnosti.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05760" behindDoc="1" locked="0" layoutInCell="1" allowOverlap="1" wp14:anchorId="23766A2C" wp14:editId="10D3E1B2">
                <wp:simplePos x="0" y="0"/>
                <wp:positionH relativeFrom="page">
                  <wp:posOffset>524733</wp:posOffset>
                </wp:positionH>
                <wp:positionV relativeFrom="page">
                  <wp:posOffset>2369086</wp:posOffset>
                </wp:positionV>
                <wp:extent cx="4775200" cy="2323465"/>
                <wp:effectExtent l="0" t="0" r="0" b="0"/>
                <wp:wrapNone/>
                <wp:docPr id="517" name="Textbox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75200" cy="2323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D78BFB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2871"/>
                            </w:pPr>
                            <w:r>
                              <w:rPr>
                                <w:color w:val="231F20"/>
                              </w:rPr>
                              <w:t>Proizvajalec mora poskrbeti, da je proizvod dostopen.</w:t>
                            </w:r>
                          </w:p>
                          <w:p w14:paraId="4321E397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2871"/>
                            </w:pPr>
                            <w:r>
                              <w:rPr>
                                <w:color w:val="231F20"/>
                              </w:rPr>
                              <w:t>To mora dokazati z izjavo. Izjava je dokument.</w:t>
                            </w:r>
                          </w:p>
                          <w:p w14:paraId="0624F5AB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izjavi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proizvajalec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pove,</w:t>
                            </w:r>
                          </w:p>
                          <w:p w14:paraId="52F1647B" w14:textId="77777777" w:rsidR="00C65A3B" w:rsidRDefault="00314D12">
                            <w:pPr>
                              <w:pStyle w:val="Telobesedila"/>
                              <w:spacing w:before="73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držal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vseh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pravil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dostopnosti.</w:t>
                            </w:r>
                          </w:p>
                          <w:p w14:paraId="11A8A7D7" w14:textId="77777777" w:rsidR="00C65A3B" w:rsidRDefault="00314D12">
                            <w:pPr>
                              <w:pStyle w:val="Telobesedila"/>
                              <w:spacing w:line="460" w:lineRule="atLeast"/>
                              <w:ind w:right="17"/>
                            </w:pPr>
                            <w:r>
                              <w:rPr>
                                <w:color w:val="231F20"/>
                              </w:rPr>
                              <w:t>Proizvajalec proizvod označi z ustrezno oznako, ki pomeni, da je proizvod dostopen.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766A2C" id="Textbox 517" o:spid="_x0000_s1393" type="#_x0000_t202" style="position:absolute;margin-left:41.3pt;margin-top:186.55pt;width:376pt;height:182.95pt;z-index:-173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" filled="f" stroked="f">
                <v:textbox inset="0,0,0,0">
                  <w:txbxContent>
                    <w:p w14:paraId="17D78BFB" w14:textId="77777777" w:rsidR="00C65A3B" w:rsidRDefault="00314D12">
                      <w:pPr>
                        <w:pStyle w:val="Telobesedila"/>
                        <w:spacing w:before="13" w:line="283" w:lineRule="auto"/>
                        <w:ind w:right="2871"/>
                      </w:pPr>
                      <w:r>
                        <w:rPr>
                          <w:color w:val="231F20"/>
                        </w:rPr>
                        <w:t>Proizvajalec mora poskrbeti, da je proizvod dostopen.</w:t>
                      </w:r>
                    </w:p>
                    <w:p w14:paraId="4321E397" w14:textId="77777777" w:rsidR="00C65A3B" w:rsidRDefault="00314D12">
                      <w:pPr>
                        <w:pStyle w:val="Telobesedila"/>
                        <w:spacing w:line="283" w:lineRule="auto"/>
                        <w:ind w:right="2871"/>
                      </w:pPr>
                      <w:r>
                        <w:rPr>
                          <w:color w:val="231F20"/>
                        </w:rPr>
                        <w:t>To mora dokazati z izjavo. Izjava je dokument.</w:t>
                      </w:r>
                    </w:p>
                    <w:p w14:paraId="0624F5AB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izjavi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proizvajalec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pove,</w:t>
                      </w:r>
                    </w:p>
                    <w:p w14:paraId="52F1647B" w14:textId="77777777" w:rsidR="00C65A3B" w:rsidRDefault="00314D12">
                      <w:pPr>
                        <w:pStyle w:val="Telobesedila"/>
                        <w:spacing w:before="73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držal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vseh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pravil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dostopnosti.</w:t>
                      </w:r>
                    </w:p>
                    <w:p w14:paraId="11A8A7D7" w14:textId="77777777" w:rsidR="00C65A3B" w:rsidRDefault="00314D12">
                      <w:pPr>
                        <w:pStyle w:val="Telobesedila"/>
                        <w:spacing w:line="460" w:lineRule="atLeast"/>
                        <w:ind w:right="17"/>
                      </w:pPr>
                      <w:r>
                        <w:rPr>
                          <w:color w:val="231F20"/>
                        </w:rPr>
                        <w:t>Proizvajalec proizvod označi z ustrezno oznako, ki pomeni, da je proizvod dostopen.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06272" behindDoc="1" locked="0" layoutInCell="1" allowOverlap="1" wp14:anchorId="2B86169F" wp14:editId="521EAB00">
                <wp:simplePos x="0" y="0"/>
                <wp:positionH relativeFrom="page">
                  <wp:posOffset>524733</wp:posOffset>
                </wp:positionH>
                <wp:positionV relativeFrom="page">
                  <wp:posOffset>5015541</wp:posOffset>
                </wp:positionV>
                <wp:extent cx="5201920" cy="1735455"/>
                <wp:effectExtent l="0" t="0" r="0" b="0"/>
                <wp:wrapNone/>
                <wp:docPr id="518" name="Textbox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01920" cy="173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48D594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Navodila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varnostne</w:t>
                            </w:r>
                            <w:r>
                              <w:rPr>
                                <w:color w:val="231F2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informacije</w:t>
                            </w:r>
                          </w:p>
                          <w:p w14:paraId="253648D6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500"/>
                            </w:pPr>
                            <w:r>
                              <w:rPr>
                                <w:color w:val="231F20"/>
                              </w:rPr>
                              <w:t>morajo biti napisane v slovenskem jeziku. Napisane morajo biti tako,</w:t>
                            </w:r>
                          </w:p>
                          <w:p w14:paraId="2E950AD1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ljudje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preberejo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razumejo.</w:t>
                            </w:r>
                          </w:p>
                          <w:p w14:paraId="26CCBBEF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Če proizvajalec ugotovi, da proizvod ni narejen tako, kot zahteva ZDPSI, ga ne sme prodajati.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86169F" id="Textbox 518" o:spid="_x0000_s1394" type="#_x0000_t202" style="position:absolute;margin-left:41.3pt;margin-top:394.9pt;width:409.6pt;height:136.65pt;z-index:-173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" filled="f" stroked="f">
                <v:textbox inset="0,0,0,0">
                  <w:txbxContent>
                    <w:p w14:paraId="2048D594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Navodila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varnostne</w:t>
                      </w:r>
                      <w:r>
                        <w:rPr>
                          <w:color w:val="231F20"/>
                          <w:spacing w:val="3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informacije</w:t>
                      </w:r>
                    </w:p>
                    <w:p w14:paraId="253648D6" w14:textId="77777777" w:rsidR="00C65A3B" w:rsidRDefault="00314D12">
                      <w:pPr>
                        <w:pStyle w:val="Telobesedila"/>
                        <w:spacing w:before="72" w:line="283" w:lineRule="auto"/>
                        <w:ind w:right="500"/>
                      </w:pPr>
                      <w:r>
                        <w:rPr>
                          <w:color w:val="231F20"/>
                        </w:rPr>
                        <w:t>morajo biti napisane v slovenskem jeziku. Napisane morajo biti tako,</w:t>
                      </w:r>
                    </w:p>
                    <w:p w14:paraId="2E950AD1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ljudje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preberejo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razumejo.</w:t>
                      </w:r>
                    </w:p>
                    <w:p w14:paraId="26CCBBEF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Če proizvajalec ugotovi, da proizvod ni narejen tako, kot zahteva ZDPSI, ga ne sme prodajati.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06784" behindDoc="1" locked="0" layoutInCell="1" allowOverlap="1" wp14:anchorId="7D9305A6" wp14:editId="0C4CABAB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519" name="Textbox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515DC9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54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9305A6" id="Textbox 519" o:spid="_x0000_s1395" type="#_x0000_t202" style="position:absolute;margin-left:287.45pt;margin-top:800.05pt;width:20pt;height:18.65pt;z-index:-173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" filled="f" stroked="f">
                <v:textbox inset="0,0,0,0">
                  <w:txbxContent>
                    <w:p w14:paraId="54515DC9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54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A013D8E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3CA3275C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007296" behindDoc="1" locked="0" layoutInCell="1" allowOverlap="1" wp14:anchorId="7462640F" wp14:editId="22218B03">
            <wp:simplePos x="0" y="0"/>
            <wp:positionH relativeFrom="page">
              <wp:posOffset>5366368</wp:posOffset>
            </wp:positionH>
            <wp:positionV relativeFrom="page">
              <wp:posOffset>8224795</wp:posOffset>
            </wp:positionV>
            <wp:extent cx="1717550" cy="1681533"/>
            <wp:effectExtent l="0" t="0" r="0" b="0"/>
            <wp:wrapNone/>
            <wp:docPr id="520" name="Image 520" descr="Ilustracija poškodovanega paket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Image 520" descr="Ilustracija poškodovanega paketa.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7550" cy="1681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007808" behindDoc="1" locked="0" layoutInCell="1" allowOverlap="1" wp14:anchorId="51863D37" wp14:editId="63C32DCF">
            <wp:simplePos x="0" y="0"/>
            <wp:positionH relativeFrom="page">
              <wp:posOffset>537425</wp:posOffset>
            </wp:positionH>
            <wp:positionV relativeFrom="page">
              <wp:posOffset>656475</wp:posOffset>
            </wp:positionV>
            <wp:extent cx="225412" cy="148513"/>
            <wp:effectExtent l="0" t="0" r="3810" b="4445"/>
            <wp:wrapNone/>
            <wp:docPr id="521" name="Image 5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" name="Image 5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008320" behindDoc="1" locked="0" layoutInCell="1" allowOverlap="1" wp14:anchorId="328F16E5" wp14:editId="5767AA07">
            <wp:simplePos x="0" y="0"/>
            <wp:positionH relativeFrom="page">
              <wp:posOffset>537425</wp:posOffset>
            </wp:positionH>
            <wp:positionV relativeFrom="page">
              <wp:posOffset>5707303</wp:posOffset>
            </wp:positionV>
            <wp:extent cx="225412" cy="148513"/>
            <wp:effectExtent l="0" t="0" r="3810" b="4445"/>
            <wp:wrapNone/>
            <wp:docPr id="522" name="Image 5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Image 5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08832" behindDoc="1" locked="0" layoutInCell="1" allowOverlap="1" wp14:anchorId="399C3B6D" wp14:editId="39A0973F">
                <wp:simplePos x="0" y="0"/>
                <wp:positionH relativeFrom="page">
                  <wp:posOffset>890088</wp:posOffset>
                </wp:positionH>
                <wp:positionV relativeFrom="page">
                  <wp:posOffset>590309</wp:posOffset>
                </wp:positionV>
                <wp:extent cx="2806700" cy="279400"/>
                <wp:effectExtent l="0" t="0" r="0" b="0"/>
                <wp:wrapNone/>
                <wp:docPr id="523" name="Textbox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670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49EDE5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 xml:space="preserve">Obveznosti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zastopnika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C3B6D" id="Textbox 523" o:spid="_x0000_s1396" type="#_x0000_t202" style="position:absolute;margin-left:70.1pt;margin-top:46.5pt;width:221pt;height:22pt;z-index:-173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" filled="f" stroked="f">
                <v:textbox inset="0,0,0,0">
                  <w:txbxContent>
                    <w:p w14:paraId="0549EDE5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 xml:space="preserve">Obveznosti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zastopnika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09344" behindDoc="1" locked="0" layoutInCell="1" allowOverlap="1" wp14:anchorId="60D70CC6" wp14:editId="3511ED4F">
                <wp:simplePos x="0" y="0"/>
                <wp:positionH relativeFrom="page">
                  <wp:posOffset>524733</wp:posOffset>
                </wp:positionH>
                <wp:positionV relativeFrom="page">
                  <wp:posOffset>1192883</wp:posOffset>
                </wp:positionV>
                <wp:extent cx="4869815" cy="1147445"/>
                <wp:effectExtent l="0" t="0" r="0" b="0"/>
                <wp:wrapNone/>
                <wp:docPr id="524" name="Textbox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69815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8BBBA1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Zastopnik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sodeluje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proizvajalcem.</w:t>
                            </w:r>
                          </w:p>
                          <w:p w14:paraId="39A9C6CA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Zastopnik je oseba ali podjetje, ki ima dovoljenje, da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imenu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drugega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podjetja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ureja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stvari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</w:p>
                          <w:p w14:paraId="413BF72E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predstavlja.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D70CC6" id="Textbox 524" o:spid="_x0000_s1397" type="#_x0000_t202" style="position:absolute;margin-left:41.3pt;margin-top:93.95pt;width:383.45pt;height:90.35pt;z-index:-173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" filled="f" stroked="f">
                <v:textbox inset="0,0,0,0">
                  <w:txbxContent>
                    <w:p w14:paraId="068BBBA1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Zastopnik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sodeluje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proizvajalcem.</w:t>
                      </w:r>
                    </w:p>
                    <w:p w14:paraId="39A9C6CA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Zastopnik je oseba ali podjetje, ki ima dovoljenje, da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imenu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drugega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podjetja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ureja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stvari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</w:p>
                    <w:p w14:paraId="413BF72E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predstavlja.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09856" behindDoc="1" locked="0" layoutInCell="1" allowOverlap="1" wp14:anchorId="0BC9C053" wp14:editId="55E3F4B6">
                <wp:simplePos x="0" y="0"/>
                <wp:positionH relativeFrom="page">
                  <wp:posOffset>524733</wp:posOffset>
                </wp:positionH>
                <wp:positionV relativeFrom="page">
                  <wp:posOffset>2663137</wp:posOffset>
                </wp:positionV>
                <wp:extent cx="4603115" cy="1441450"/>
                <wp:effectExtent l="0" t="0" r="0" b="0"/>
                <wp:wrapNone/>
                <wp:docPr id="525" name="Textbox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3115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BB75DD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330"/>
                            </w:pPr>
                            <w:r>
                              <w:rPr>
                                <w:color w:val="231F20"/>
                              </w:rPr>
                              <w:t>Zastopnik preveri, ali je proizvod dostopen.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Če zastopnik opazi, da proizvod ni dostopen, na to opozori proizvajalca.</w:t>
                            </w:r>
                          </w:p>
                          <w:p w14:paraId="46A56964" w14:textId="77777777" w:rsidR="00C65A3B" w:rsidRDefault="00314D12">
                            <w:pPr>
                              <w:pStyle w:val="Telobesedila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tem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primeru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zastopnik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proizvajalcu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pomaga</w:t>
                            </w:r>
                          </w:p>
                          <w:p w14:paraId="52C8ED74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  <w:spacing w:val="2"/>
                              </w:rPr>
                              <w:t>izboljšati</w:t>
                            </w:r>
                            <w:r>
                              <w:rPr>
                                <w:color w:val="231F20"/>
                                <w:spacing w:val="7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dostopnost</w:t>
                            </w:r>
                            <w:r>
                              <w:rPr>
                                <w:color w:val="231F20"/>
                                <w:spacing w:val="7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proizvoda.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C9C053" id="Textbox 525" o:spid="_x0000_s1398" type="#_x0000_t202" style="position:absolute;margin-left:41.3pt;margin-top:209.7pt;width:362.45pt;height:113.5pt;z-index:-173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" filled="f" stroked="f">
                <v:textbox inset="0,0,0,0">
                  <w:txbxContent>
                    <w:p w14:paraId="24BB75DD" w14:textId="77777777" w:rsidR="00C65A3B" w:rsidRDefault="00314D12">
                      <w:pPr>
                        <w:pStyle w:val="Telobesedila"/>
                        <w:spacing w:before="13" w:line="283" w:lineRule="auto"/>
                        <w:ind w:right="330"/>
                      </w:pPr>
                      <w:r>
                        <w:rPr>
                          <w:color w:val="231F20"/>
                        </w:rPr>
                        <w:t>Zastopnik preveri, ali je proizvod dostopen.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Če zastopnik opazi, da proizvod ni dostopen, na to opozori proizvajalca.</w:t>
                      </w:r>
                    </w:p>
                    <w:p w14:paraId="46A56964" w14:textId="77777777" w:rsidR="00C65A3B" w:rsidRDefault="00314D12">
                      <w:pPr>
                        <w:pStyle w:val="Telobesedila"/>
                        <w:spacing w:before="5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tem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primeru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zastopnik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proizvajalcu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pomaga</w:t>
                      </w:r>
                    </w:p>
                    <w:p w14:paraId="52C8ED74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  <w:spacing w:val="2"/>
                        </w:rPr>
                        <w:t>izboljšati</w:t>
                      </w:r>
                      <w:r>
                        <w:rPr>
                          <w:color w:val="231F20"/>
                          <w:spacing w:val="7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2"/>
                        </w:rPr>
                        <w:t>dostopnost</w:t>
                      </w:r>
                      <w:r>
                        <w:rPr>
                          <w:color w:val="231F20"/>
                          <w:spacing w:val="7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proizvoda.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10368" behindDoc="1" locked="0" layoutInCell="1" allowOverlap="1" wp14:anchorId="252FCBAD" wp14:editId="35A5725B">
                <wp:simplePos x="0" y="0"/>
                <wp:positionH relativeFrom="page">
                  <wp:posOffset>524733</wp:posOffset>
                </wp:positionH>
                <wp:positionV relativeFrom="page">
                  <wp:posOffset>4427440</wp:posOffset>
                </wp:positionV>
                <wp:extent cx="2931160" cy="853440"/>
                <wp:effectExtent l="0" t="0" r="0" b="0"/>
                <wp:wrapNone/>
                <wp:docPr id="526" name="Textbox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3116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CFCEA6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Zastopnik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preveri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poskrbi,</w:t>
                            </w:r>
                          </w:p>
                          <w:p w14:paraId="25376656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da so proizvodi narejeni tako, kot je napisano v ZDPSI.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2FCBAD" id="Textbox 526" o:spid="_x0000_s1399" type="#_x0000_t202" style="position:absolute;margin-left:41.3pt;margin-top:348.6pt;width:230.8pt;height:67.2pt;z-index:-173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" filled="f" stroked="f">
                <v:textbox inset="0,0,0,0">
                  <w:txbxContent>
                    <w:p w14:paraId="1ECFCEA6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Zastopnik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preveri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poskrbi,</w:t>
                      </w:r>
                    </w:p>
                    <w:p w14:paraId="25376656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da so proizvodi narejeni tako, kot je napisano v ZDPSI.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10880" behindDoc="1" locked="0" layoutInCell="1" allowOverlap="1" wp14:anchorId="2720E3FA" wp14:editId="33D6BC45">
                <wp:simplePos x="0" y="0"/>
                <wp:positionH relativeFrom="page">
                  <wp:posOffset>890088</wp:posOffset>
                </wp:positionH>
                <wp:positionV relativeFrom="page">
                  <wp:posOffset>5641060</wp:posOffset>
                </wp:positionV>
                <wp:extent cx="2564765" cy="279400"/>
                <wp:effectExtent l="0" t="0" r="0" b="0"/>
                <wp:wrapNone/>
                <wp:docPr id="527" name="Textbox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64765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B97814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 xml:space="preserve">Obveznosti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uvoznika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20E3FA" id="Textbox 527" o:spid="_x0000_s1400" type="#_x0000_t202" style="position:absolute;margin-left:70.1pt;margin-top:444.2pt;width:201.95pt;height:22pt;z-index:-173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" filled="f" stroked="f">
                <v:textbox inset="0,0,0,0">
                  <w:txbxContent>
                    <w:p w14:paraId="7CB97814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 xml:space="preserve">Obveznosti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uvoznika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11392" behindDoc="1" locked="0" layoutInCell="1" allowOverlap="1" wp14:anchorId="500183B9" wp14:editId="6527362F">
                <wp:simplePos x="0" y="0"/>
                <wp:positionH relativeFrom="page">
                  <wp:posOffset>524733</wp:posOffset>
                </wp:positionH>
                <wp:positionV relativeFrom="page">
                  <wp:posOffset>6243635</wp:posOffset>
                </wp:positionV>
                <wp:extent cx="4422140" cy="1441450"/>
                <wp:effectExtent l="0" t="0" r="0" b="0"/>
                <wp:wrapNone/>
                <wp:docPr id="528" name="Textbox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22140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7DF711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Preden uvoznik lahko proizvod da v prodajo, mora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preveriti,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narejen,</w:t>
                            </w:r>
                          </w:p>
                          <w:p w14:paraId="5F7C15A0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kot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napisano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ZDPSI.</w:t>
                            </w:r>
                          </w:p>
                          <w:p w14:paraId="36567BC9" w14:textId="77777777" w:rsidR="00C65A3B" w:rsidRDefault="00314D12">
                            <w:pPr>
                              <w:pStyle w:val="Telobesedila"/>
                              <w:spacing w:line="460" w:lineRule="atLeast"/>
                              <w:ind w:right="47"/>
                            </w:pPr>
                            <w:r>
                              <w:rPr>
                                <w:color w:val="231F20"/>
                              </w:rPr>
                              <w:t>Preveriti mora tudi, ali je proizvajalec poskrbel,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183B9" id="Textbox 528" o:spid="_x0000_s1401" type="#_x0000_t202" style="position:absolute;margin-left:41.3pt;margin-top:491.6pt;width:348.2pt;height:113.5pt;z-index:-173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" filled="f" stroked="f">
                <v:textbox inset="0,0,0,0">
                  <w:txbxContent>
                    <w:p w14:paraId="347DF711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Preden uvoznik lahko proizvod da v prodajo, mora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preveriti,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narejen,</w:t>
                      </w:r>
                    </w:p>
                    <w:p w14:paraId="5F7C15A0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kot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napisano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ZDPSI.</w:t>
                      </w:r>
                    </w:p>
                    <w:p w14:paraId="36567BC9" w14:textId="77777777" w:rsidR="00C65A3B" w:rsidRDefault="00314D12">
                      <w:pPr>
                        <w:pStyle w:val="Telobesedila"/>
                        <w:spacing w:line="460" w:lineRule="atLeast"/>
                        <w:ind w:right="47"/>
                      </w:pPr>
                      <w:r>
                        <w:rPr>
                          <w:color w:val="231F20"/>
                        </w:rPr>
                        <w:t>Preveriti mora tudi, ali je proizvajalec poskrbel,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11904" behindDoc="1" locked="0" layoutInCell="1" allowOverlap="1" wp14:anchorId="2C568B15" wp14:editId="0F226E96">
                <wp:simplePos x="0" y="0"/>
                <wp:positionH relativeFrom="page">
                  <wp:posOffset>524733</wp:posOffset>
                </wp:positionH>
                <wp:positionV relativeFrom="page">
                  <wp:posOffset>8007939</wp:posOffset>
                </wp:positionV>
                <wp:extent cx="5123180" cy="559435"/>
                <wp:effectExtent l="0" t="0" r="0" b="0"/>
                <wp:wrapNone/>
                <wp:docPr id="529" name="Textbox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23180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6161DC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Uvoznik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preveri,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med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prevozom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18F3FEE1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skladišču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poškodoval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spremenil.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68B15" id="Textbox 529" o:spid="_x0000_s1402" type="#_x0000_t202" style="position:absolute;margin-left:41.3pt;margin-top:630.55pt;width:403.4pt;height:44.05pt;z-index:-173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" filled="f" stroked="f">
                <v:textbox inset="0,0,0,0">
                  <w:txbxContent>
                    <w:p w14:paraId="1E6161DC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Uvoznik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preveri,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med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prevozom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18F3FEE1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skladišču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poškodoval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spremenil.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12416" behindDoc="1" locked="0" layoutInCell="1" allowOverlap="1" wp14:anchorId="36F92EAF" wp14:editId="1080C046">
                <wp:simplePos x="0" y="0"/>
                <wp:positionH relativeFrom="page">
                  <wp:posOffset>524733</wp:posOffset>
                </wp:positionH>
                <wp:positionV relativeFrom="page">
                  <wp:posOffset>8890091</wp:posOffset>
                </wp:positionV>
                <wp:extent cx="4546600" cy="853440"/>
                <wp:effectExtent l="0" t="0" r="0" b="0"/>
                <wp:wrapNone/>
                <wp:docPr id="530" name="Textbox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4660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876A29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uvoznik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misli,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proizvod</w:t>
                            </w:r>
                          </w:p>
                          <w:p w14:paraId="1200726D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ni narejen po pravilih, ki so napisana v ZDPSI, ga ne sme prodajati.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F92EAF" id="Textbox 530" o:spid="_x0000_s1403" type="#_x0000_t202" style="position:absolute;margin-left:41.3pt;margin-top:700pt;width:358pt;height:67.2pt;z-index:-173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" filled="f" stroked="f">
                <v:textbox inset="0,0,0,0">
                  <w:txbxContent>
                    <w:p w14:paraId="1C876A29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uvoznik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misli,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proizvod</w:t>
                      </w:r>
                    </w:p>
                    <w:p w14:paraId="1200726D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ni narejen po pravilih, ki so napisana v ZDPSI, ga ne sme prodajati.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12928" behindDoc="1" locked="0" layoutInCell="1" allowOverlap="1" wp14:anchorId="365D08F5" wp14:editId="2A2D7C71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531" name="Textbox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FF6B5E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55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5D08F5" id="Textbox 531" o:spid="_x0000_s1404" type="#_x0000_t202" style="position:absolute;margin-left:287.45pt;margin-top:800.05pt;width:20pt;height:18.65pt;z-index:-173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" filled="f" stroked="f">
                <v:textbox inset="0,0,0,0">
                  <w:txbxContent>
                    <w:p w14:paraId="48FF6B5E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55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A29C5CB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0F95E0A1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013440" behindDoc="1" locked="0" layoutInCell="1" allowOverlap="1" wp14:anchorId="2E0BC1EF" wp14:editId="718D6C76">
            <wp:simplePos x="0" y="0"/>
            <wp:positionH relativeFrom="page">
              <wp:posOffset>4433533</wp:posOffset>
            </wp:positionH>
            <wp:positionV relativeFrom="page">
              <wp:posOffset>1835876</wp:posOffset>
            </wp:positionV>
            <wp:extent cx="2683648" cy="2096928"/>
            <wp:effectExtent l="0" t="0" r="0" b="0"/>
            <wp:wrapNone/>
            <wp:docPr id="532" name="Image 532" descr="Ilustracija slepe osebe, okrog katere so narisani telefon, TV ekran in računalnik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" name="Image 532" descr="Ilustracija slepe osebe, okrog katere so narisani telefon, TV ekran in računalnik.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3648" cy="2096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013952" behindDoc="1" locked="0" layoutInCell="1" allowOverlap="1" wp14:anchorId="07D0618E" wp14:editId="4FD6A9AE">
            <wp:simplePos x="0" y="0"/>
            <wp:positionH relativeFrom="page">
              <wp:posOffset>537425</wp:posOffset>
            </wp:positionH>
            <wp:positionV relativeFrom="page">
              <wp:posOffset>656475</wp:posOffset>
            </wp:positionV>
            <wp:extent cx="225412" cy="148513"/>
            <wp:effectExtent l="0" t="0" r="3810" b="4445"/>
            <wp:wrapNone/>
            <wp:docPr id="533" name="Image 5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" name="Image 53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14464" behindDoc="1" locked="0" layoutInCell="1" allowOverlap="1" wp14:anchorId="5C30007B" wp14:editId="388F5CC1">
                <wp:simplePos x="0" y="0"/>
                <wp:positionH relativeFrom="page">
                  <wp:posOffset>890088</wp:posOffset>
                </wp:positionH>
                <wp:positionV relativeFrom="page">
                  <wp:posOffset>590309</wp:posOffset>
                </wp:positionV>
                <wp:extent cx="2983865" cy="279400"/>
                <wp:effectExtent l="0" t="0" r="0" b="0"/>
                <wp:wrapNone/>
                <wp:docPr id="534" name="Textbox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3865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085CB5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 xml:space="preserve">Obveznosti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distributerja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30007B" id="Textbox 534" o:spid="_x0000_s1405" type="#_x0000_t202" style="position:absolute;margin-left:70.1pt;margin-top:46.5pt;width:234.95pt;height:22pt;z-index:-173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" filled="f" stroked="f">
                <v:textbox inset="0,0,0,0">
                  <w:txbxContent>
                    <w:p w14:paraId="2A085CB5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 xml:space="preserve">Obveznosti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distributerja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14976" behindDoc="1" locked="0" layoutInCell="1" allowOverlap="1" wp14:anchorId="6EE62B6E" wp14:editId="0F1D1A91">
                <wp:simplePos x="0" y="0"/>
                <wp:positionH relativeFrom="page">
                  <wp:posOffset>524733</wp:posOffset>
                </wp:positionH>
                <wp:positionV relativeFrom="page">
                  <wp:posOffset>1192883</wp:posOffset>
                </wp:positionV>
                <wp:extent cx="4695190" cy="1735455"/>
                <wp:effectExtent l="0" t="0" r="0" b="0"/>
                <wp:wrapNone/>
                <wp:docPr id="535" name="Textbox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5190" cy="173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A8FD1B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Preden distributer lahko da proizvod v prodajo,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preveriti,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narejen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tako,</w:t>
                            </w:r>
                          </w:p>
                          <w:p w14:paraId="7502BC83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kot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piše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ZDPSI.</w:t>
                            </w:r>
                          </w:p>
                          <w:p w14:paraId="0506E747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Distributer</w:t>
                            </w:r>
                            <w:r>
                              <w:rPr>
                                <w:color w:val="231F20"/>
                                <w:spacing w:val="7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7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preveriti,</w:t>
                            </w:r>
                          </w:p>
                          <w:p w14:paraId="74E341AB" w14:textId="77777777" w:rsidR="00C65A3B" w:rsidRDefault="00314D12">
                            <w:pPr>
                              <w:pStyle w:val="Telobesedila"/>
                              <w:spacing w:line="460" w:lineRule="atLeast"/>
                              <w:ind w:right="968"/>
                            </w:pPr>
                            <w:r>
                              <w:rPr>
                                <w:color w:val="231F20"/>
                              </w:rPr>
                              <w:t>ali sta proizvajalec in uvoznik poskrbela, da je proizvod dostopen.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62B6E" id="Textbox 535" o:spid="_x0000_s1406" type="#_x0000_t202" style="position:absolute;margin-left:41.3pt;margin-top:93.95pt;width:369.7pt;height:136.65pt;z-index:-173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" filled="f" stroked="f">
                <v:textbox inset="0,0,0,0">
                  <w:txbxContent>
                    <w:p w14:paraId="33A8FD1B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Preden distributer lahko da proizvod v prodajo,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preveriti,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narejen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tako,</w:t>
                      </w:r>
                    </w:p>
                    <w:p w14:paraId="7502BC83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kot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piše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ZDPSI.</w:t>
                      </w:r>
                    </w:p>
                    <w:p w14:paraId="0506E747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Distributer</w:t>
                      </w:r>
                      <w:r>
                        <w:rPr>
                          <w:color w:val="231F20"/>
                          <w:spacing w:val="7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7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preveriti,</w:t>
                      </w:r>
                    </w:p>
                    <w:p w14:paraId="74E341AB" w14:textId="77777777" w:rsidR="00C65A3B" w:rsidRDefault="00314D12">
                      <w:pPr>
                        <w:pStyle w:val="Telobesedila"/>
                        <w:spacing w:line="460" w:lineRule="atLeast"/>
                        <w:ind w:right="968"/>
                      </w:pPr>
                      <w:r>
                        <w:rPr>
                          <w:color w:val="231F20"/>
                        </w:rPr>
                        <w:t>ali sta proizvajalec in uvoznik poskrbela, da je proizvod dostopen.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15488" behindDoc="1" locked="0" layoutInCell="1" allowOverlap="1" wp14:anchorId="6A90ED09" wp14:editId="54E27398">
                <wp:simplePos x="0" y="0"/>
                <wp:positionH relativeFrom="page">
                  <wp:posOffset>524733</wp:posOffset>
                </wp:positionH>
                <wp:positionV relativeFrom="page">
                  <wp:posOffset>3251238</wp:posOffset>
                </wp:positionV>
                <wp:extent cx="3694429" cy="1735455"/>
                <wp:effectExtent l="0" t="0" r="0" b="0"/>
                <wp:wrapNone/>
                <wp:docPr id="536" name="Textbox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94429" cy="173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783713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  <w:spacing w:val="2"/>
                              </w:rPr>
                              <w:t>Distributer</w:t>
                            </w:r>
                            <w:r>
                              <w:rPr>
                                <w:color w:val="231F20"/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preveri,</w:t>
                            </w:r>
                            <w:r>
                              <w:rPr>
                                <w:color w:val="231F20"/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ali</w:t>
                            </w:r>
                          </w:p>
                          <w:p w14:paraId="6AE5AD11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med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prevozom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ali</w:t>
                            </w:r>
                          </w:p>
                          <w:p w14:paraId="082D44DD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v skladišču poškodoval ali spremenil. Če distributer misli,</w:t>
                            </w:r>
                          </w:p>
                          <w:p w14:paraId="4BB7841D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narejen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ZDPSI,</w:t>
                            </w:r>
                          </w:p>
                          <w:p w14:paraId="5A541E5B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sme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dati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prodajo.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0ED09" id="Textbox 536" o:spid="_x0000_s1407" type="#_x0000_t202" style="position:absolute;margin-left:41.3pt;margin-top:256pt;width:290.9pt;height:136.65pt;z-index:-173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" filled="f" stroked="f">
                <v:textbox inset="0,0,0,0">
                  <w:txbxContent>
                    <w:p w14:paraId="3C783713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  <w:spacing w:val="2"/>
                        </w:rPr>
                        <w:t>Distributer</w:t>
                      </w:r>
                      <w:r>
                        <w:rPr>
                          <w:color w:val="231F20"/>
                          <w:spacing w:val="6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2"/>
                        </w:rPr>
                        <w:t>preveri,</w:t>
                      </w:r>
                      <w:r>
                        <w:rPr>
                          <w:color w:val="231F20"/>
                          <w:spacing w:val="6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ali</w:t>
                      </w:r>
                    </w:p>
                    <w:p w14:paraId="6AE5AD11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med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prevozom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ali</w:t>
                      </w:r>
                    </w:p>
                    <w:p w14:paraId="082D44DD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v skladišču poškodoval ali spremenil. Če distributer misli,</w:t>
                      </w:r>
                    </w:p>
                    <w:p w14:paraId="4BB7841D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narejen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ZDPSI,</w:t>
                      </w:r>
                    </w:p>
                    <w:p w14:paraId="5A541E5B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sme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dati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prodajo.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16000" behindDoc="1" locked="0" layoutInCell="1" allowOverlap="1" wp14:anchorId="0E797BB1" wp14:editId="658AF73C">
                <wp:simplePos x="0" y="0"/>
                <wp:positionH relativeFrom="page">
                  <wp:posOffset>524733</wp:posOffset>
                </wp:positionH>
                <wp:positionV relativeFrom="page">
                  <wp:posOffset>5309592</wp:posOffset>
                </wp:positionV>
                <wp:extent cx="4698365" cy="1147445"/>
                <wp:effectExtent l="0" t="0" r="0" b="0"/>
                <wp:wrapNone/>
                <wp:docPr id="537" name="Textbox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8365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6D4BF3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Uvoznik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distributer</w:t>
                            </w:r>
                            <w:r>
                              <w:rPr>
                                <w:color w:val="231F20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ima</w:t>
                            </w:r>
                            <w:r>
                              <w:rPr>
                                <w:color w:val="231F20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lahko</w:t>
                            </w:r>
                          </w:p>
                          <w:p w14:paraId="180775C8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enake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obveznosti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kot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proizvajalec.</w:t>
                            </w:r>
                          </w:p>
                          <w:p w14:paraId="713E3E96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primeru,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prodaja</w:t>
                            </w:r>
                          </w:p>
                          <w:p w14:paraId="7BF404E3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pod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svojim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imenom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svojo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blagovno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znamko.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797BB1" id="Textbox 537" o:spid="_x0000_s1408" type="#_x0000_t202" style="position:absolute;margin-left:41.3pt;margin-top:418.1pt;width:369.95pt;height:90.35pt;z-index:-173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" filled="f" stroked="f">
                <v:textbox inset="0,0,0,0">
                  <w:txbxContent>
                    <w:p w14:paraId="4C6D4BF3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Uvoznik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distributer</w:t>
                      </w:r>
                      <w:r>
                        <w:rPr>
                          <w:color w:val="231F20"/>
                          <w:spacing w:val="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ima</w:t>
                      </w:r>
                      <w:r>
                        <w:rPr>
                          <w:color w:val="231F20"/>
                          <w:spacing w:val="4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lahko</w:t>
                      </w:r>
                    </w:p>
                    <w:p w14:paraId="180775C8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enake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obveznosti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kot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proizvajalec.</w:t>
                      </w:r>
                    </w:p>
                    <w:p w14:paraId="713E3E96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primeru,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prodaja</w:t>
                      </w:r>
                    </w:p>
                    <w:p w14:paraId="7BF404E3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pod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svojim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imenom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svojo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blagovno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znamko.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16512" behindDoc="1" locked="0" layoutInCell="1" allowOverlap="1" wp14:anchorId="1F3BB302" wp14:editId="504F1104">
                <wp:simplePos x="0" y="0"/>
                <wp:positionH relativeFrom="page">
                  <wp:posOffset>524733</wp:posOffset>
                </wp:positionH>
                <wp:positionV relativeFrom="page">
                  <wp:posOffset>6779845</wp:posOffset>
                </wp:positionV>
                <wp:extent cx="3366135" cy="1147445"/>
                <wp:effectExtent l="0" t="0" r="0" b="0"/>
                <wp:wrapNone/>
                <wp:docPr id="538" name="Textbox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66135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248C74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742D2431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podjetje</w:t>
                            </w:r>
                            <w:r>
                              <w:rPr>
                                <w:color w:val="231F20"/>
                                <w:spacing w:val="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uvozi</w:t>
                            </w:r>
                            <w:r>
                              <w:rPr>
                                <w:color w:val="231F20"/>
                                <w:spacing w:val="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</w:rPr>
                              <w:t>bralnik</w:t>
                            </w:r>
                            <w:r>
                              <w:rPr>
                                <w:color w:val="231F20"/>
                                <w:spacing w:val="5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02D254EE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ga prodaja pod svojim imenom ali blagovno znamko.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BB302" id="Textbox 538" o:spid="_x0000_s1409" type="#_x0000_t202" style="position:absolute;margin-left:41.3pt;margin-top:533.85pt;width:265.05pt;height:90.35pt;z-index:-172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" filled="f" stroked="f">
                <v:textbox inset="0,0,0,0">
                  <w:txbxContent>
                    <w:p w14:paraId="6B248C74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742D2431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podjetje</w:t>
                      </w:r>
                      <w:r>
                        <w:rPr>
                          <w:color w:val="231F20"/>
                          <w:spacing w:val="5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uvozi</w:t>
                      </w:r>
                      <w:r>
                        <w:rPr>
                          <w:color w:val="231F20"/>
                          <w:spacing w:val="5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</w:rPr>
                        <w:t>bralnik</w:t>
                      </w:r>
                      <w:r>
                        <w:rPr>
                          <w:color w:val="231F20"/>
                          <w:spacing w:val="5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02D254EE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ga prodaja pod svojim imenom ali blagovno znamko.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17024" behindDoc="1" locked="0" layoutInCell="1" allowOverlap="1" wp14:anchorId="044CB6A0" wp14:editId="0E06C862">
                <wp:simplePos x="0" y="0"/>
                <wp:positionH relativeFrom="page">
                  <wp:posOffset>3650522</wp:posOffset>
                </wp:positionH>
                <wp:positionV relativeFrom="page">
                  <wp:posOffset>10160579</wp:posOffset>
                </wp:positionV>
                <wp:extent cx="253365" cy="236854"/>
                <wp:effectExtent l="0" t="0" r="0" b="0"/>
                <wp:wrapNone/>
                <wp:docPr id="539" name="Textbox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D29035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56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4CB6A0" id="Textbox 539" o:spid="_x0000_s1410" type="#_x0000_t202" style="position:absolute;margin-left:287.45pt;margin-top:800.05pt;width:19.95pt;height:18.65pt;z-index:-172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" filled="f" stroked="f">
                <v:textbox inset="0,0,0,0">
                  <w:txbxContent>
                    <w:p w14:paraId="53D29035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56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3D738D7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72AC33FE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017536" behindDoc="1" locked="0" layoutInCell="1" allowOverlap="1" wp14:anchorId="35420A2E" wp14:editId="082D7144">
            <wp:simplePos x="0" y="0"/>
            <wp:positionH relativeFrom="page">
              <wp:posOffset>5188543</wp:posOffset>
            </wp:positionH>
            <wp:positionV relativeFrom="page">
              <wp:posOffset>630548</wp:posOffset>
            </wp:positionV>
            <wp:extent cx="1855355" cy="1973493"/>
            <wp:effectExtent l="0" t="0" r="0" b="0"/>
            <wp:wrapNone/>
            <wp:docPr id="540" name="Image 540" descr="Ilustracija knjige z napisom Zakon o dostopnosti proizvodo in storitev za invalide ZDPS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Image 540" descr="Ilustracija knjige z napisom Zakon o dostopnosti proizvodo in storitev za invalide ZDPSI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5355" cy="1973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18048" behindDoc="1" locked="0" layoutInCell="1" allowOverlap="1" wp14:anchorId="657C0CE3" wp14:editId="6307508E">
                <wp:simplePos x="0" y="0"/>
                <wp:positionH relativeFrom="page">
                  <wp:posOffset>524733</wp:posOffset>
                </wp:positionH>
                <wp:positionV relativeFrom="page">
                  <wp:posOffset>552890</wp:posOffset>
                </wp:positionV>
                <wp:extent cx="3970020" cy="1735455"/>
                <wp:effectExtent l="0" t="0" r="0" b="0"/>
                <wp:wrapNone/>
                <wp:docPr id="541" name="Textbox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70020" cy="173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6E8D5D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544"/>
                            </w:pPr>
                            <w:r>
                              <w:rPr>
                                <w:color w:val="231F20"/>
                              </w:rPr>
                              <w:t>Uvoznik ali distributer ima lahko enake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obveznosti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kot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prodajalec</w:t>
                            </w:r>
                          </w:p>
                          <w:p w14:paraId="5532028C" w14:textId="77777777" w:rsidR="00C65A3B" w:rsidRDefault="00314D12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tudi v primeru, ko uvoznik ali distributer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spremeni proizvod, ki je že v prodaji.</w:t>
                            </w:r>
                          </w:p>
                          <w:p w14:paraId="7A98A5EC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sprememba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vpliva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to,</w:t>
                            </w:r>
                          </w:p>
                          <w:p w14:paraId="4D22529C" w14:textId="77777777" w:rsidR="00C65A3B" w:rsidRDefault="00314D12">
                            <w:pPr>
                              <w:pStyle w:val="Telobesedila"/>
                              <w:spacing w:before="73"/>
                            </w:pP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še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dostopen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ZDPSI.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C0CE3" id="Textbox 541" o:spid="_x0000_s1411" type="#_x0000_t202" style="position:absolute;margin-left:41.3pt;margin-top:43.55pt;width:312.6pt;height:136.65pt;z-index:-172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" filled="f" stroked="f">
                <v:textbox inset="0,0,0,0">
                  <w:txbxContent>
                    <w:p w14:paraId="3D6E8D5D" w14:textId="77777777" w:rsidR="00C65A3B" w:rsidRDefault="00314D12">
                      <w:pPr>
                        <w:pStyle w:val="Telobesedila"/>
                        <w:spacing w:before="13" w:line="283" w:lineRule="auto"/>
                        <w:ind w:right="544"/>
                      </w:pPr>
                      <w:r>
                        <w:rPr>
                          <w:color w:val="231F20"/>
                        </w:rPr>
                        <w:t>Uvoznik ali distributer ima lahko enake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obveznosti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kot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prodajalec</w:t>
                      </w:r>
                    </w:p>
                    <w:p w14:paraId="5532028C" w14:textId="77777777" w:rsidR="00C65A3B" w:rsidRDefault="00314D12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tudi v primeru, ko uvoznik ali distributer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spremeni proizvod, ki je že v prodaji.</w:t>
                      </w:r>
                    </w:p>
                    <w:p w14:paraId="7A98A5EC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sprememba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vpliva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to,</w:t>
                      </w:r>
                    </w:p>
                    <w:p w14:paraId="4D22529C" w14:textId="77777777" w:rsidR="00C65A3B" w:rsidRDefault="00314D12">
                      <w:pPr>
                        <w:pStyle w:val="Telobesedila"/>
                        <w:spacing w:before="73"/>
                      </w:pP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še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dostopen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ZDPSI.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18560" behindDoc="1" locked="0" layoutInCell="1" allowOverlap="1" wp14:anchorId="2AAA4D9A" wp14:editId="626FC3A4">
                <wp:simplePos x="0" y="0"/>
                <wp:positionH relativeFrom="page">
                  <wp:posOffset>524733</wp:posOffset>
                </wp:positionH>
                <wp:positionV relativeFrom="page">
                  <wp:posOffset>2611244</wp:posOffset>
                </wp:positionV>
                <wp:extent cx="5101590" cy="1441450"/>
                <wp:effectExtent l="0" t="0" r="0" b="0"/>
                <wp:wrapNone/>
                <wp:docPr id="542" name="Textbox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01590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95FBF4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16EFA03A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Podjetje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spremeni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program</w:t>
                            </w:r>
                            <w:r>
                              <w:rPr>
                                <w:color w:val="231F2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telefonu.</w:t>
                            </w:r>
                          </w:p>
                          <w:p w14:paraId="01E289B8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Zaradi te spremembe telefon morda ne deluje več s programom, ki bere besedilo na zaslonu.</w:t>
                            </w:r>
                          </w:p>
                          <w:p w14:paraId="6ACA179B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več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dostopen.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A4D9A" id="Textbox 542" o:spid="_x0000_s1412" type="#_x0000_t202" style="position:absolute;margin-left:41.3pt;margin-top:205.6pt;width:401.7pt;height:113.5pt;z-index:-172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" filled="f" stroked="f">
                <v:textbox inset="0,0,0,0">
                  <w:txbxContent>
                    <w:p w14:paraId="6A95FBF4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16EFA03A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Podjetje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spremeni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program</w:t>
                      </w:r>
                      <w:r>
                        <w:rPr>
                          <w:color w:val="231F20"/>
                          <w:spacing w:val="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telefonu.</w:t>
                      </w:r>
                    </w:p>
                    <w:p w14:paraId="01E289B8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Zaradi te spremembe telefon morda ne deluje več s programom, ki bere besedilo na zaslonu.</w:t>
                      </w:r>
                    </w:p>
                    <w:p w14:paraId="6ACA179B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več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dostopen.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19072" behindDoc="1" locked="0" layoutInCell="1" allowOverlap="1" wp14:anchorId="74B15B58" wp14:editId="530A26F8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543" name="Textbox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1CE768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57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15B58" id="Textbox 543" o:spid="_x0000_s1413" type="#_x0000_t202" style="position:absolute;margin-left:287.45pt;margin-top:800.05pt;width:20pt;height:18.65pt;z-index:-172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" filled="f" stroked="f">
                <v:textbox inset="0,0,0,0">
                  <w:txbxContent>
                    <w:p w14:paraId="0A1CE768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57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5397B3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80" w:right="850" w:bottom="280" w:left="708" w:header="708" w:footer="708" w:gutter="0"/>
          <w:cols w:space="708"/>
        </w:sectPr>
      </w:pPr>
    </w:p>
    <w:p w14:paraId="48EF94C1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019584" behindDoc="1" locked="0" layoutInCell="1" allowOverlap="1" wp14:anchorId="4785D66E" wp14:editId="5308399E">
            <wp:simplePos x="0" y="0"/>
            <wp:positionH relativeFrom="page">
              <wp:posOffset>5291697</wp:posOffset>
            </wp:positionH>
            <wp:positionV relativeFrom="page">
              <wp:posOffset>3253579</wp:posOffset>
            </wp:positionV>
            <wp:extent cx="1682645" cy="1779952"/>
            <wp:effectExtent l="0" t="0" r="0" b="0"/>
            <wp:wrapNone/>
            <wp:docPr id="544" name="Image 544" descr="Ilustracija knjige z napisom Zakon o dostopnosti proizvodo in storitev za invalide ZDPS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Image 544" descr="Ilustracija knjige z napisom Zakon o dostopnosti proizvodo in storitev za invalide ZDPSI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2645" cy="1779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020096" behindDoc="1" locked="0" layoutInCell="1" allowOverlap="1" wp14:anchorId="6EB5A5F7" wp14:editId="495B92CB">
            <wp:simplePos x="0" y="0"/>
            <wp:positionH relativeFrom="page">
              <wp:posOffset>537425</wp:posOffset>
            </wp:positionH>
            <wp:positionV relativeFrom="page">
              <wp:posOffset>656475</wp:posOffset>
            </wp:positionV>
            <wp:extent cx="225412" cy="148513"/>
            <wp:effectExtent l="0" t="0" r="3810" b="4445"/>
            <wp:wrapNone/>
            <wp:docPr id="545" name="Image 5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" name="Image 5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20608" behindDoc="1" locked="0" layoutInCell="1" allowOverlap="1" wp14:anchorId="072135E8" wp14:editId="201DCB6B">
                <wp:simplePos x="0" y="0"/>
                <wp:positionH relativeFrom="page">
                  <wp:posOffset>890088</wp:posOffset>
                </wp:positionH>
                <wp:positionV relativeFrom="page">
                  <wp:posOffset>590309</wp:posOffset>
                </wp:positionV>
                <wp:extent cx="3761740" cy="279400"/>
                <wp:effectExtent l="0" t="0" r="0" b="0"/>
                <wp:wrapNone/>
                <wp:docPr id="546" name="Textbox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61740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D6E97C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Obveznosti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ponudnika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 xml:space="preserve"> storitev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2135E8" id="Textbox 546" o:spid="_x0000_s1414" type="#_x0000_t202" style="position:absolute;margin-left:70.1pt;margin-top:46.5pt;width:296.2pt;height:22pt;z-index:-172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" filled="f" stroked="f">
                <v:textbox inset="0,0,0,0">
                  <w:txbxContent>
                    <w:p w14:paraId="48D6E97C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Obveznosti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ponudnika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 xml:space="preserve"> storitev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21120" behindDoc="1" locked="0" layoutInCell="1" allowOverlap="1" wp14:anchorId="32117BF3" wp14:editId="63CCD5F8">
                <wp:simplePos x="0" y="0"/>
                <wp:positionH relativeFrom="page">
                  <wp:posOffset>524733</wp:posOffset>
                </wp:positionH>
                <wp:positionV relativeFrom="page">
                  <wp:posOffset>1192883</wp:posOffset>
                </wp:positionV>
                <wp:extent cx="4733925" cy="4382135"/>
                <wp:effectExtent l="0" t="0" r="0" b="0"/>
                <wp:wrapNone/>
                <wp:docPr id="547" name="Textbox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3925" cy="4382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28FA3C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253"/>
                            </w:pPr>
                            <w:r>
                              <w:rPr>
                                <w:color w:val="231F20"/>
                              </w:rPr>
                              <w:t>Pri storitvah mora za dostopnost poskrbeti</w:t>
                            </w:r>
                            <w:r>
                              <w:rPr>
                                <w:color w:val="231F2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ponudnik storitve.</w:t>
                            </w:r>
                          </w:p>
                          <w:p w14:paraId="7214AFC7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1974"/>
                            </w:pPr>
                            <w:r>
                              <w:rPr>
                                <w:color w:val="231F20"/>
                              </w:rPr>
                              <w:t>Ponudnik storitve mora zagotoviti,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 je storitev takšna,</w:t>
                            </w:r>
                          </w:p>
                          <w:p w14:paraId="1EA85949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253"/>
                            </w:pPr>
                            <w:r>
                              <w:rPr>
                                <w:color w:val="231F20"/>
                              </w:rPr>
                              <w:t>da upošteva vsa pravila o dostopnosti. Ponudnik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poskrbeti,</w:t>
                            </w:r>
                          </w:p>
                          <w:p w14:paraId="3B75FFE4" w14:textId="77777777" w:rsidR="00C65A3B" w:rsidRDefault="00314D12">
                            <w:pPr>
                              <w:pStyle w:val="Telobesedila"/>
                              <w:spacing w:before="4" w:line="283" w:lineRule="auto"/>
                              <w:ind w:right="253"/>
                            </w:pPr>
                            <w:r>
                              <w:rPr>
                                <w:color w:val="231F20"/>
                              </w:rPr>
                              <w:t>da so informacije o storitvi invalidom dostopne.</w:t>
                            </w:r>
                            <w:r>
                              <w:rPr>
                                <w:color w:val="231F2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Informacije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takšne,</w:t>
                            </w:r>
                          </w:p>
                          <w:p w14:paraId="38E69469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vsi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ljudje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najdejo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razumejo,</w:t>
                            </w:r>
                          </w:p>
                          <w:p w14:paraId="00D85E09" w14:textId="77777777" w:rsidR="00C65A3B" w:rsidRDefault="00314D12">
                            <w:pPr>
                              <w:pStyle w:val="Telobesedila"/>
                              <w:spacing w:before="73"/>
                            </w:pPr>
                            <w:r>
                              <w:rPr>
                                <w:color w:val="231F20"/>
                              </w:rPr>
                              <w:t>Ponudnik</w:t>
                            </w:r>
                            <w:r>
                              <w:rPr>
                                <w:color w:val="231F20"/>
                                <w:spacing w:val="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preverjati,</w:t>
                            </w:r>
                            <w:r>
                              <w:rPr>
                                <w:color w:val="231F20"/>
                                <w:spacing w:val="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ali</w:t>
                            </w:r>
                          </w:p>
                          <w:p w14:paraId="079C233D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še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vedno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ZDPSI.</w:t>
                            </w:r>
                          </w:p>
                          <w:p w14:paraId="0C0095D5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3089"/>
                            </w:pPr>
                            <w:r>
                              <w:rPr>
                                <w:color w:val="231F20"/>
                              </w:rPr>
                              <w:t>Če se storitev spremeni ali če se spremenijo pravila,</w:t>
                            </w:r>
                          </w:p>
                          <w:p w14:paraId="0D80D3FA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prilagoditi</w:t>
                            </w:r>
                            <w:r>
                              <w:rPr>
                                <w:color w:val="231F20"/>
                                <w:spacing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novim</w:t>
                            </w:r>
                            <w:r>
                              <w:rPr>
                                <w:color w:val="231F20"/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pravilom</w:t>
                            </w:r>
                            <w:r>
                              <w:rPr>
                                <w:color w:val="231F20"/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po</w:t>
                            </w:r>
                          </w:p>
                          <w:p w14:paraId="2250D382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ZDPSI.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17BF3" id="Textbox 547" o:spid="_x0000_s1415" type="#_x0000_t202" style="position:absolute;margin-left:41.3pt;margin-top:93.95pt;width:372.75pt;height:345.05pt;z-index:-1729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" filled="f" stroked="f">
                <v:textbox inset="0,0,0,0">
                  <w:txbxContent>
                    <w:p w14:paraId="4F28FA3C" w14:textId="77777777" w:rsidR="00C65A3B" w:rsidRDefault="00314D12">
                      <w:pPr>
                        <w:pStyle w:val="Telobesedila"/>
                        <w:spacing w:before="13" w:line="283" w:lineRule="auto"/>
                        <w:ind w:right="253"/>
                      </w:pPr>
                      <w:r>
                        <w:rPr>
                          <w:color w:val="231F20"/>
                        </w:rPr>
                        <w:t>Pri storitvah mora za dostopnost poskrbeti</w:t>
                      </w:r>
                      <w:r>
                        <w:rPr>
                          <w:color w:val="231F2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ponudnik storitve.</w:t>
                      </w:r>
                    </w:p>
                    <w:p w14:paraId="7214AFC7" w14:textId="77777777" w:rsidR="00C65A3B" w:rsidRDefault="00314D12">
                      <w:pPr>
                        <w:pStyle w:val="Telobesedila"/>
                        <w:spacing w:line="283" w:lineRule="auto"/>
                        <w:ind w:right="1974"/>
                      </w:pPr>
                      <w:r>
                        <w:rPr>
                          <w:color w:val="231F20"/>
                        </w:rPr>
                        <w:t>Ponudnik storitve mora zagotoviti,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 je storitev takšna,</w:t>
                      </w:r>
                    </w:p>
                    <w:p w14:paraId="1EA85949" w14:textId="77777777" w:rsidR="00C65A3B" w:rsidRDefault="00314D12">
                      <w:pPr>
                        <w:pStyle w:val="Telobesedila"/>
                        <w:spacing w:line="283" w:lineRule="auto"/>
                        <w:ind w:right="253"/>
                      </w:pPr>
                      <w:r>
                        <w:rPr>
                          <w:color w:val="231F20"/>
                        </w:rPr>
                        <w:t>da upošteva vsa pravila o dostopnosti. Ponudnik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poskrbeti,</w:t>
                      </w:r>
                    </w:p>
                    <w:p w14:paraId="3B75FFE4" w14:textId="77777777" w:rsidR="00C65A3B" w:rsidRDefault="00314D12">
                      <w:pPr>
                        <w:pStyle w:val="Telobesedila"/>
                        <w:spacing w:before="4" w:line="283" w:lineRule="auto"/>
                        <w:ind w:right="253"/>
                      </w:pPr>
                      <w:r>
                        <w:rPr>
                          <w:color w:val="231F20"/>
                        </w:rPr>
                        <w:t>da so informacije o storitvi invalidom dostopne.</w:t>
                      </w:r>
                      <w:r>
                        <w:rPr>
                          <w:color w:val="231F2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Informacije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takšne,</w:t>
                      </w:r>
                    </w:p>
                    <w:p w14:paraId="38E69469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vsi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ljudje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najdejo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razumejo,</w:t>
                      </w:r>
                    </w:p>
                    <w:p w14:paraId="00D85E09" w14:textId="77777777" w:rsidR="00C65A3B" w:rsidRDefault="00314D12">
                      <w:pPr>
                        <w:pStyle w:val="Telobesedila"/>
                        <w:spacing w:before="73"/>
                      </w:pPr>
                      <w:r>
                        <w:rPr>
                          <w:color w:val="231F20"/>
                        </w:rPr>
                        <w:t>Ponudnik</w:t>
                      </w:r>
                      <w:r>
                        <w:rPr>
                          <w:color w:val="231F20"/>
                          <w:spacing w:val="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preverjati,</w:t>
                      </w:r>
                      <w:r>
                        <w:rPr>
                          <w:color w:val="231F20"/>
                          <w:spacing w:val="5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ali</w:t>
                      </w:r>
                    </w:p>
                    <w:p w14:paraId="079C233D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še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vedno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ZDPSI.</w:t>
                      </w:r>
                    </w:p>
                    <w:p w14:paraId="0C0095D5" w14:textId="77777777" w:rsidR="00C65A3B" w:rsidRDefault="00314D12">
                      <w:pPr>
                        <w:pStyle w:val="Telobesedila"/>
                        <w:spacing w:before="72" w:line="283" w:lineRule="auto"/>
                        <w:ind w:right="3089"/>
                      </w:pPr>
                      <w:r>
                        <w:rPr>
                          <w:color w:val="231F20"/>
                        </w:rPr>
                        <w:t>Če se storitev spremeni ali če se spremenijo pravila,</w:t>
                      </w:r>
                    </w:p>
                    <w:p w14:paraId="0D80D3FA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6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6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prilagoditi</w:t>
                      </w:r>
                      <w:r>
                        <w:rPr>
                          <w:color w:val="231F20"/>
                          <w:spacing w:val="6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novim</w:t>
                      </w:r>
                      <w:r>
                        <w:rPr>
                          <w:color w:val="231F20"/>
                          <w:spacing w:val="6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pravilom</w:t>
                      </w:r>
                      <w:r>
                        <w:rPr>
                          <w:color w:val="231F20"/>
                          <w:spacing w:val="6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po</w:t>
                      </w:r>
                    </w:p>
                    <w:p w14:paraId="2250D382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  <w:spacing w:val="-2"/>
                        </w:rPr>
                        <w:t>ZDPSI.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21632" behindDoc="1" locked="0" layoutInCell="1" allowOverlap="1" wp14:anchorId="443969E1" wp14:editId="699FADF5">
                <wp:simplePos x="0" y="0"/>
                <wp:positionH relativeFrom="page">
                  <wp:posOffset>524733</wp:posOffset>
                </wp:positionH>
                <wp:positionV relativeFrom="page">
                  <wp:posOffset>5897693</wp:posOffset>
                </wp:positionV>
                <wp:extent cx="4764405" cy="1735455"/>
                <wp:effectExtent l="0" t="0" r="0" b="0"/>
                <wp:wrapNone/>
                <wp:docPr id="548" name="Textbox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4405" cy="173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9F3152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2740"/>
                            </w:pPr>
                            <w:r>
                              <w:rPr>
                                <w:color w:val="231F20"/>
                              </w:rPr>
                              <w:t>Če ponudnik storitve ugotovi, da storitev ni več dostopna,</w:t>
                            </w:r>
                          </w:p>
                          <w:p w14:paraId="5833F011" w14:textId="77777777" w:rsidR="00C65A3B" w:rsidRDefault="00314D12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ponudnik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prilagoditi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tako, da bo spet dostopna.</w:t>
                            </w:r>
                          </w:p>
                          <w:p w14:paraId="5B8D9317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tem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obvestiti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tiste,</w:t>
                            </w:r>
                          </w:p>
                          <w:p w14:paraId="6150CE2B" w14:textId="77777777" w:rsidR="00C65A3B" w:rsidRDefault="00314D12">
                            <w:pPr>
                              <w:pStyle w:val="Telobesedila"/>
                              <w:spacing w:before="73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skrbijo,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dostopne.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3969E1" id="Textbox 548" o:spid="_x0000_s1416" type="#_x0000_t202" style="position:absolute;margin-left:41.3pt;margin-top:464.4pt;width:375.15pt;height:136.65pt;z-index:-172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" filled="f" stroked="f">
                <v:textbox inset="0,0,0,0">
                  <w:txbxContent>
                    <w:p w14:paraId="4A9F3152" w14:textId="77777777" w:rsidR="00C65A3B" w:rsidRDefault="00314D12">
                      <w:pPr>
                        <w:pStyle w:val="Telobesedila"/>
                        <w:spacing w:before="13" w:line="283" w:lineRule="auto"/>
                        <w:ind w:right="2740"/>
                      </w:pPr>
                      <w:r>
                        <w:rPr>
                          <w:color w:val="231F20"/>
                        </w:rPr>
                        <w:t>Če ponudnik storitve ugotovi, da storitev ni več dostopna,</w:t>
                      </w:r>
                    </w:p>
                    <w:p w14:paraId="5833F011" w14:textId="77777777" w:rsidR="00C65A3B" w:rsidRDefault="00314D12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ponudnik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prilagoditi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tako, da bo spet dostopna.</w:t>
                      </w:r>
                    </w:p>
                    <w:p w14:paraId="5B8D9317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tem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obvestiti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tiste,</w:t>
                      </w:r>
                    </w:p>
                    <w:p w14:paraId="6150CE2B" w14:textId="77777777" w:rsidR="00C65A3B" w:rsidRDefault="00314D12">
                      <w:pPr>
                        <w:pStyle w:val="Telobesedila"/>
                        <w:spacing w:before="73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skrbijo,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dostopne.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22144" behindDoc="1" locked="0" layoutInCell="1" allowOverlap="1" wp14:anchorId="2DE18C50" wp14:editId="40D099A7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549" name="Textbox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D011C6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58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E18C50" id="Textbox 549" o:spid="_x0000_s1417" type="#_x0000_t202" style="position:absolute;margin-left:287.45pt;margin-top:800.05pt;width:20pt;height:18.65pt;z-index:-172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" filled="f" stroked="f">
                <v:textbox inset="0,0,0,0">
                  <w:txbxContent>
                    <w:p w14:paraId="11D011C6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58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A2A8B14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3D264560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022656" behindDoc="1" locked="0" layoutInCell="1" allowOverlap="1" wp14:anchorId="1DA3652D" wp14:editId="6EBE0FD6">
            <wp:simplePos x="0" y="0"/>
            <wp:positionH relativeFrom="page">
              <wp:posOffset>386537</wp:posOffset>
            </wp:positionH>
            <wp:positionV relativeFrom="page">
              <wp:posOffset>473316</wp:posOffset>
            </wp:positionV>
            <wp:extent cx="6630885" cy="525843"/>
            <wp:effectExtent l="0" t="0" r="0" b="0"/>
            <wp:wrapNone/>
            <wp:docPr id="550" name="Image 550" descr="Napis Izjeme v ZDPS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" name="Image 550" descr="Napis Izjeme v ZDPSI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52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23168" behindDoc="1" locked="0" layoutInCell="1" allowOverlap="1" wp14:anchorId="16F49DC8" wp14:editId="4155CAF0">
                <wp:simplePos x="0" y="0"/>
                <wp:positionH relativeFrom="page">
                  <wp:posOffset>524733</wp:posOffset>
                </wp:positionH>
                <wp:positionV relativeFrom="page">
                  <wp:posOffset>597723</wp:posOffset>
                </wp:positionV>
                <wp:extent cx="2447925" cy="304800"/>
                <wp:effectExtent l="0" t="0" r="0" b="0"/>
                <wp:wrapNone/>
                <wp:docPr id="551" name="Textbox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7925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C1753B" w14:textId="77777777" w:rsidR="00C65A3B" w:rsidRDefault="00314D12">
                            <w:pPr>
                              <w:spacing w:line="463" w:lineRule="exact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8.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9"/>
                                <w:sz w:val="44"/>
                              </w:rPr>
                              <w:t>Izjeme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FFFFFF"/>
                                <w:spacing w:val="34"/>
                                <w:w w:val="15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9"/>
                                <w:sz w:val="44"/>
                              </w:rPr>
                              <w:t>ZDPSI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49DC8" id="Textbox 551" o:spid="_x0000_s1418" type="#_x0000_t202" style="position:absolute;margin-left:41.3pt;margin-top:47.05pt;width:192.75pt;height:24pt;z-index:-1729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" filled="f" stroked="f">
                <v:textbox inset="0,0,0,0">
                  <w:txbxContent>
                    <w:p w14:paraId="0CC1753B" w14:textId="77777777" w:rsidR="00C65A3B" w:rsidRDefault="00314D12">
                      <w:pPr>
                        <w:spacing w:line="463" w:lineRule="exact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8.</w:t>
                      </w:r>
                      <w:r>
                        <w:rPr>
                          <w:b/>
                          <w:color w:val="FFFFFF"/>
                          <w:spacing w:val="-13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9"/>
                          <w:sz w:val="44"/>
                        </w:rPr>
                        <w:t>Izjeme</w:t>
                      </w:r>
                      <w:r>
                        <w:rPr>
                          <w:b/>
                          <w:color w:val="FFFFFF"/>
                          <w:spacing w:val="-13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v</w:t>
                      </w:r>
                      <w:r>
                        <w:rPr>
                          <w:b/>
                          <w:color w:val="FFFFFF"/>
                          <w:spacing w:val="34"/>
                          <w:w w:val="150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9"/>
                          <w:sz w:val="44"/>
                        </w:rPr>
                        <w:t>ZDPSI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23680" behindDoc="1" locked="0" layoutInCell="1" allowOverlap="1" wp14:anchorId="13572565" wp14:editId="11423CC1">
                <wp:simplePos x="0" y="0"/>
                <wp:positionH relativeFrom="page">
                  <wp:posOffset>524733</wp:posOffset>
                </wp:positionH>
                <wp:positionV relativeFrom="page">
                  <wp:posOffset>1694497</wp:posOffset>
                </wp:positionV>
                <wp:extent cx="5095240" cy="1735455"/>
                <wp:effectExtent l="0" t="0" r="0" b="0"/>
                <wp:wrapNone/>
                <wp:docPr id="552" name="Textbox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95240" cy="173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C1AFF0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dovoljuje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izjeme.</w:t>
                            </w:r>
                          </w:p>
                          <w:p w14:paraId="6C875257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ZDPSI ne velja popolnoma enako za vse proizvode, storitve in vse zavezance,</w:t>
                            </w:r>
                          </w:p>
                          <w:p w14:paraId="1E6ED0BD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2147"/>
                            </w:pPr>
                            <w:r>
                              <w:rPr>
                                <w:color w:val="231F20"/>
                              </w:rPr>
                              <w:t>ki morajo upoštevati ZDPSI. Zavezanec je oseba ali podjetje,</w:t>
                            </w:r>
                          </w:p>
                          <w:p w14:paraId="1C4AA353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nekaj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narediti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pravilih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zakonu.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572565" id="Textbox 552" o:spid="_x0000_s1419" type="#_x0000_t202" style="position:absolute;margin-left:41.3pt;margin-top:133.4pt;width:401.2pt;height:136.65pt;z-index:-172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" filled="f" stroked="f">
                <v:textbox inset="0,0,0,0">
                  <w:txbxContent>
                    <w:p w14:paraId="47C1AFF0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dovoljuje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izjeme.</w:t>
                      </w:r>
                    </w:p>
                    <w:p w14:paraId="6C875257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ZDPSI ne velja popolnoma enako za vse proizvode, storitve in vse zavezance,</w:t>
                      </w:r>
                    </w:p>
                    <w:p w14:paraId="1E6ED0BD" w14:textId="77777777" w:rsidR="00C65A3B" w:rsidRDefault="00314D12">
                      <w:pPr>
                        <w:pStyle w:val="Telobesedila"/>
                        <w:spacing w:line="283" w:lineRule="auto"/>
                        <w:ind w:right="2147"/>
                      </w:pPr>
                      <w:r>
                        <w:rPr>
                          <w:color w:val="231F20"/>
                        </w:rPr>
                        <w:t>ki morajo upoštevati ZDPSI. Zavezanec je oseba ali podjetje,</w:t>
                      </w:r>
                    </w:p>
                    <w:p w14:paraId="1C4AA353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nekaj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narediti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pravilih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zakonu.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24192" behindDoc="1" locked="0" layoutInCell="1" allowOverlap="1" wp14:anchorId="35218045" wp14:editId="6142ADD5">
                <wp:simplePos x="0" y="0"/>
                <wp:positionH relativeFrom="page">
                  <wp:posOffset>524733</wp:posOffset>
                </wp:positionH>
                <wp:positionV relativeFrom="page">
                  <wp:posOffset>3752851</wp:posOffset>
                </wp:positionV>
                <wp:extent cx="4666615" cy="2323465"/>
                <wp:effectExtent l="0" t="0" r="0" b="0"/>
                <wp:wrapNone/>
                <wp:docPr id="553" name="Textbox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6615" cy="2323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C2121D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1907"/>
                            </w:pPr>
                            <w:r>
                              <w:rPr>
                                <w:color w:val="231F20"/>
                              </w:rPr>
                              <w:t>Izjeme so na primer mikropodjetja, ki zagotavljajo storitve.</w:t>
                            </w:r>
                          </w:p>
                          <w:p w14:paraId="503DA60B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Mikropodjetja</w:t>
                            </w:r>
                            <w:r>
                              <w:rPr>
                                <w:color w:val="231F20"/>
                                <w:spacing w:val="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podjetja,</w:t>
                            </w:r>
                          </w:p>
                          <w:p w14:paraId="6817E715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imajo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manj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kot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10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zaposlenih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780910D4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njihov letni promet ni višji od 2 milijonov evrov.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Letni promet je ves denar,</w:t>
                            </w:r>
                          </w:p>
                          <w:p w14:paraId="0ED78D0E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podjetje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dobi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svojim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delom,</w:t>
                            </w:r>
                          </w:p>
                          <w:p w14:paraId="7E4B0542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prodajo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storitvami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enem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letu.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218045" id="Textbox 553" o:spid="_x0000_s1420" type="#_x0000_t202" style="position:absolute;margin-left:41.3pt;margin-top:295.5pt;width:367.45pt;height:182.95pt;z-index:-172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" filled="f" stroked="f">
                <v:textbox inset="0,0,0,0">
                  <w:txbxContent>
                    <w:p w14:paraId="20C2121D" w14:textId="77777777" w:rsidR="00C65A3B" w:rsidRDefault="00314D12">
                      <w:pPr>
                        <w:pStyle w:val="Telobesedila"/>
                        <w:spacing w:before="13" w:line="283" w:lineRule="auto"/>
                        <w:ind w:right="1907"/>
                      </w:pPr>
                      <w:r>
                        <w:rPr>
                          <w:color w:val="231F20"/>
                        </w:rPr>
                        <w:t>Izjeme so na primer mikropodjetja, ki zagotavljajo storitve.</w:t>
                      </w:r>
                    </w:p>
                    <w:p w14:paraId="503DA60B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Mikropodjetja</w:t>
                      </w:r>
                      <w:r>
                        <w:rPr>
                          <w:color w:val="231F20"/>
                          <w:spacing w:val="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5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podjetja,</w:t>
                      </w:r>
                    </w:p>
                    <w:p w14:paraId="6817E715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imajo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manj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kot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10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zaposlenih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780910D4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njihov letni promet ni višji od 2 milijonov evrov.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Letni promet je ves denar,</w:t>
                      </w:r>
                    </w:p>
                    <w:p w14:paraId="0ED78D0E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podjetje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dobi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svojim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delom,</w:t>
                      </w:r>
                    </w:p>
                    <w:p w14:paraId="7E4B0542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prodajo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storitvami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enem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letu.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24704" behindDoc="1" locked="0" layoutInCell="1" allowOverlap="1" wp14:anchorId="5613AB41" wp14:editId="4B9DC583">
                <wp:simplePos x="0" y="0"/>
                <wp:positionH relativeFrom="page">
                  <wp:posOffset>524733</wp:posOffset>
                </wp:positionH>
                <wp:positionV relativeFrom="page">
                  <wp:posOffset>6399307</wp:posOffset>
                </wp:positionV>
                <wp:extent cx="5512435" cy="1735455"/>
                <wp:effectExtent l="0" t="0" r="0" b="0"/>
                <wp:wrapNone/>
                <wp:docPr id="554" name="Textbox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12435" cy="173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2D9387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Včasih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dopušča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izjemo,</w:t>
                            </w:r>
                          </w:p>
                          <w:p w14:paraId="32815658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dostopnost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podjetje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pomenila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preveliko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breme.</w:t>
                            </w:r>
                          </w:p>
                          <w:p w14:paraId="26DA3F91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prilagoditev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proizvoda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ali</w:t>
                            </w:r>
                          </w:p>
                          <w:p w14:paraId="1DC57019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498"/>
                            </w:pPr>
                            <w:r>
                              <w:rPr>
                                <w:color w:val="231F20"/>
                              </w:rPr>
                              <w:t>storitve tako velika, da bi močno spremenila značilnosti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storitve,</w:t>
                            </w:r>
                          </w:p>
                          <w:p w14:paraId="3A6A416E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ni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potrebno,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celoti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upošteva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ZDPSI.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3AB41" id="Textbox 554" o:spid="_x0000_s1421" type="#_x0000_t202" style="position:absolute;margin-left:41.3pt;margin-top:503.9pt;width:434.05pt;height:136.65pt;z-index:-172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" filled="f" stroked="f">
                <v:textbox inset="0,0,0,0">
                  <w:txbxContent>
                    <w:p w14:paraId="1F2D9387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Včasih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dopušča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izjemo,</w:t>
                      </w:r>
                    </w:p>
                    <w:p w14:paraId="32815658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dostopnost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podjetje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pomenila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preveliko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breme.</w:t>
                      </w:r>
                    </w:p>
                    <w:p w14:paraId="26DA3F91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prilagoditev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proizvoda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ali</w:t>
                      </w:r>
                    </w:p>
                    <w:p w14:paraId="1DC57019" w14:textId="77777777" w:rsidR="00C65A3B" w:rsidRDefault="00314D12">
                      <w:pPr>
                        <w:pStyle w:val="Telobesedila"/>
                        <w:spacing w:before="72" w:line="283" w:lineRule="auto"/>
                        <w:ind w:right="498"/>
                      </w:pPr>
                      <w:r>
                        <w:rPr>
                          <w:color w:val="231F20"/>
                        </w:rPr>
                        <w:t>storitve tako velika, da bi močno spremenila značilnosti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storitve,</w:t>
                      </w:r>
                    </w:p>
                    <w:p w14:paraId="3A6A416E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ni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potrebno,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celoti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upošteva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ZDPSI.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25216" behindDoc="1" locked="0" layoutInCell="1" allowOverlap="1" wp14:anchorId="7EAF17D1" wp14:editId="1E3195FA">
                <wp:simplePos x="0" y="0"/>
                <wp:positionH relativeFrom="page">
                  <wp:posOffset>524733</wp:posOffset>
                </wp:positionH>
                <wp:positionV relativeFrom="page">
                  <wp:posOffset>8457661</wp:posOffset>
                </wp:positionV>
                <wp:extent cx="5020310" cy="1147445"/>
                <wp:effectExtent l="0" t="0" r="0" b="0"/>
                <wp:wrapNone/>
                <wp:docPr id="555" name="Textbox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20310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B0AD1B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43"/>
                            </w:pPr>
                            <w:r>
                              <w:rPr>
                                <w:color w:val="231F20"/>
                              </w:rPr>
                              <w:t>Izjeme so na primer tudi nekatere spletne vsebine, ki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bile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ustvarjene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28.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junijem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2025.</w:t>
                            </w:r>
                          </w:p>
                          <w:p w14:paraId="63EDB3EE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Spletne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vsebine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vse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informacije,</w:t>
                            </w:r>
                          </w:p>
                          <w:p w14:paraId="311CAA79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najdemo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spletnih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straneh.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AF17D1" id="Textbox 555" o:spid="_x0000_s1422" type="#_x0000_t202" style="position:absolute;margin-left:41.3pt;margin-top:665.95pt;width:395.3pt;height:90.35pt;z-index:-172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" filled="f" stroked="f">
                <v:textbox inset="0,0,0,0">
                  <w:txbxContent>
                    <w:p w14:paraId="1BB0AD1B" w14:textId="77777777" w:rsidR="00C65A3B" w:rsidRDefault="00314D12">
                      <w:pPr>
                        <w:pStyle w:val="Telobesedila"/>
                        <w:spacing w:before="13" w:line="283" w:lineRule="auto"/>
                        <w:ind w:right="43"/>
                      </w:pPr>
                      <w:r>
                        <w:rPr>
                          <w:color w:val="231F20"/>
                        </w:rPr>
                        <w:t>Izjeme so na primer tudi nekatere spletne vsebine, ki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bile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ustvarjene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28.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junijem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2025.</w:t>
                      </w:r>
                    </w:p>
                    <w:p w14:paraId="63EDB3EE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Spletne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vsebine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vse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informacije,</w:t>
                      </w:r>
                    </w:p>
                    <w:p w14:paraId="311CAA79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najdemo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spletnih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straneh.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25728" behindDoc="1" locked="0" layoutInCell="1" allowOverlap="1" wp14:anchorId="6F5364C5" wp14:editId="6D4DC84F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556" name="Textbox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F4D7D9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5364C5" id="Textbox 556" o:spid="_x0000_s1423" type="#_x0000_t202" style="position:absolute;margin-left:287.45pt;margin-top:800.05pt;width:20pt;height:18.65pt;z-index:-172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" filled="f" stroked="f">
                <v:textbox inset="0,0,0,0">
                  <w:txbxContent>
                    <w:p w14:paraId="19F4D7D9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59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04035D1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740" w:right="850" w:bottom="280" w:left="708" w:header="708" w:footer="708" w:gutter="0"/>
          <w:cols w:space="708"/>
        </w:sectPr>
      </w:pPr>
    </w:p>
    <w:p w14:paraId="3A5D4068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026240" behindDoc="1" locked="0" layoutInCell="1" allowOverlap="1" wp14:anchorId="5C0A6A85" wp14:editId="377B0F95">
            <wp:simplePos x="0" y="0"/>
            <wp:positionH relativeFrom="page">
              <wp:posOffset>691992</wp:posOffset>
            </wp:positionH>
            <wp:positionV relativeFrom="page">
              <wp:posOffset>7263289</wp:posOffset>
            </wp:positionV>
            <wp:extent cx="4609415" cy="2238385"/>
            <wp:effectExtent l="0" t="0" r="0" b="0"/>
            <wp:wrapNone/>
            <wp:docPr id="557" name="Image 557" descr="Ilustracija dveh knjig, Na eni piše Pravila o dostopnosti EU, na drugi ZDPS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" name="Image 557" descr="Ilustracija dveh knjig, Na eni piše Pravila o dostopnosti EU, na drugi ZDPSI.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9415" cy="2238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026752" behindDoc="1" locked="0" layoutInCell="1" allowOverlap="1" wp14:anchorId="604E18DB" wp14:editId="58077C05">
            <wp:simplePos x="0" y="0"/>
            <wp:positionH relativeFrom="page">
              <wp:posOffset>537425</wp:posOffset>
            </wp:positionH>
            <wp:positionV relativeFrom="page">
              <wp:posOffset>656475</wp:posOffset>
            </wp:positionV>
            <wp:extent cx="225412" cy="148513"/>
            <wp:effectExtent l="0" t="0" r="3810" b="4445"/>
            <wp:wrapNone/>
            <wp:docPr id="558" name="Image 55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" name="Image 55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27264" behindDoc="1" locked="0" layoutInCell="1" allowOverlap="1" wp14:anchorId="6EBC561F" wp14:editId="4A40D5AD">
                <wp:simplePos x="0" y="0"/>
                <wp:positionH relativeFrom="page">
                  <wp:posOffset>890088</wp:posOffset>
                </wp:positionH>
                <wp:positionV relativeFrom="page">
                  <wp:posOffset>590309</wp:posOffset>
                </wp:positionV>
                <wp:extent cx="3654425" cy="279400"/>
                <wp:effectExtent l="0" t="0" r="0" b="0"/>
                <wp:wrapNone/>
                <wp:docPr id="559" name="Textbox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54425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2BFD10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Kaj</w:t>
                            </w:r>
                            <w:r>
                              <w:rPr>
                                <w:b/>
                                <w:color w:val="005D75"/>
                                <w:spacing w:val="-1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je</w:t>
                            </w:r>
                            <w:r>
                              <w:rPr>
                                <w:b/>
                                <w:color w:val="005D75"/>
                                <w:spacing w:val="-1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harmoniziran</w:t>
                            </w:r>
                            <w:r>
                              <w:rPr>
                                <w:b/>
                                <w:color w:val="005D75"/>
                                <w:spacing w:val="-1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standard?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BC561F" id="Textbox 559" o:spid="_x0000_s1424" type="#_x0000_t202" style="position:absolute;margin-left:70.1pt;margin-top:46.5pt;width:287.75pt;height:22pt;z-index:-172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" filled="f" stroked="f">
                <v:textbox inset="0,0,0,0">
                  <w:txbxContent>
                    <w:p w14:paraId="422BFD10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Kaj</w:t>
                      </w:r>
                      <w:r>
                        <w:rPr>
                          <w:b/>
                          <w:color w:val="005D75"/>
                          <w:spacing w:val="-12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je</w:t>
                      </w:r>
                      <w:r>
                        <w:rPr>
                          <w:b/>
                          <w:color w:val="005D75"/>
                          <w:spacing w:val="-11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harmoniziran</w:t>
                      </w:r>
                      <w:r>
                        <w:rPr>
                          <w:b/>
                          <w:color w:val="005D75"/>
                          <w:spacing w:val="-11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standard?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27776" behindDoc="1" locked="0" layoutInCell="1" allowOverlap="1" wp14:anchorId="345235C6" wp14:editId="50E5C44C">
                <wp:simplePos x="0" y="0"/>
                <wp:positionH relativeFrom="page">
                  <wp:posOffset>524733</wp:posOffset>
                </wp:positionH>
                <wp:positionV relativeFrom="page">
                  <wp:posOffset>1192883</wp:posOffset>
                </wp:positionV>
                <wp:extent cx="5478780" cy="1149985"/>
                <wp:effectExtent l="0" t="0" r="0" b="0"/>
                <wp:wrapNone/>
                <wp:docPr id="560" name="Textbox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8780" cy="1149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847304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  <w:spacing w:val="2"/>
                              </w:rPr>
                              <w:t>Harmoniziran</w:t>
                            </w:r>
                            <w:r>
                              <w:rPr>
                                <w:color w:val="231F20"/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standard</w:t>
                            </w:r>
                            <w:r>
                              <w:rPr>
                                <w:color w:val="231F20"/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pomeni,</w:t>
                            </w:r>
                          </w:p>
                          <w:p w14:paraId="253D5DBC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upošteva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pravila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dostopnosti, ki veljajo v Evropski uniji.</w:t>
                            </w:r>
                          </w:p>
                          <w:p w14:paraId="3E41C3BF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Kratica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E</w:t>
                            </w:r>
                            <w:r>
                              <w:rPr>
                                <w:color w:val="231F20"/>
                              </w:rPr>
                              <w:t>vropsko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u</w:t>
                            </w:r>
                            <w:r>
                              <w:rPr>
                                <w:color w:val="231F20"/>
                              </w:rPr>
                              <w:t>nijo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</w:rPr>
                              <w:t>EU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5235C6" id="Textbox 560" o:spid="_x0000_s1425" type="#_x0000_t202" style="position:absolute;margin-left:41.3pt;margin-top:93.95pt;width:431.4pt;height:90.55pt;z-index:-172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" filled="f" stroked="f">
                <v:textbox inset="0,0,0,0">
                  <w:txbxContent>
                    <w:p w14:paraId="65847304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  <w:spacing w:val="2"/>
                        </w:rPr>
                        <w:t>Harmoniziran</w:t>
                      </w:r>
                      <w:r>
                        <w:rPr>
                          <w:color w:val="231F20"/>
                          <w:spacing w:val="6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2"/>
                        </w:rPr>
                        <w:t>standard</w:t>
                      </w:r>
                      <w:r>
                        <w:rPr>
                          <w:color w:val="231F20"/>
                          <w:spacing w:val="6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pomeni,</w:t>
                      </w:r>
                    </w:p>
                    <w:p w14:paraId="253D5DBC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upošteva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pravila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dostopnosti, ki veljajo v Evropski uniji.</w:t>
                      </w:r>
                    </w:p>
                    <w:p w14:paraId="3E41C3BF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Kratica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E</w:t>
                      </w:r>
                      <w:r>
                        <w:rPr>
                          <w:color w:val="231F20"/>
                        </w:rPr>
                        <w:t>vropsko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u</w:t>
                      </w:r>
                      <w:r>
                        <w:rPr>
                          <w:color w:val="231F20"/>
                        </w:rPr>
                        <w:t>nijo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5"/>
                        </w:rPr>
                        <w:t>EU</w:t>
                      </w:r>
                      <w:r>
                        <w:rPr>
                          <w:color w:val="231F20"/>
                          <w:spacing w:val="-5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28288" behindDoc="1" locked="0" layoutInCell="1" allowOverlap="1" wp14:anchorId="19A86982" wp14:editId="6CE46828">
                <wp:simplePos x="0" y="0"/>
                <wp:positionH relativeFrom="page">
                  <wp:posOffset>524733</wp:posOffset>
                </wp:positionH>
                <wp:positionV relativeFrom="page">
                  <wp:posOffset>2663137</wp:posOffset>
                </wp:positionV>
                <wp:extent cx="4482465" cy="1443990"/>
                <wp:effectExtent l="0" t="0" r="0" b="0"/>
                <wp:wrapNone/>
                <wp:docPr id="561" name="Textbox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82465" cy="1443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BB26FA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69"/>
                            </w:pPr>
                            <w:r>
                              <w:rPr>
                                <w:color w:val="231F20"/>
                              </w:rPr>
                              <w:t>Harmoniziran</w:t>
                            </w:r>
                            <w:r>
                              <w:rPr>
                                <w:color w:val="231F20"/>
                                <w:spacing w:val="7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standard</w:t>
                            </w:r>
                            <w:r>
                              <w:rPr>
                                <w:color w:val="231F20"/>
                                <w:spacing w:val="7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7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evropsko</w:t>
                            </w:r>
                            <w:r>
                              <w:rPr>
                                <w:color w:val="231F20"/>
                                <w:spacing w:val="7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pravilo. V njem piše, kako mora biti proizvod narejen. To proizvajalcu pomaga,</w:t>
                            </w:r>
                          </w:p>
                          <w:p w14:paraId="5FD30089" w14:textId="77777777" w:rsidR="00C65A3B" w:rsidRDefault="00314D12">
                            <w:pPr>
                              <w:pStyle w:val="Telobesedila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naredi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proizvod,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dostopen.</w:t>
                            </w:r>
                          </w:p>
                          <w:p w14:paraId="3CC87F0E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Kratica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tak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standard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</w:rPr>
                              <w:t>EN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86982" id="Textbox 561" o:spid="_x0000_s1426" type="#_x0000_t202" style="position:absolute;margin-left:41.3pt;margin-top:209.7pt;width:352.95pt;height:113.7pt;z-index:-1728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" filled="f" stroked="f">
                <v:textbox inset="0,0,0,0">
                  <w:txbxContent>
                    <w:p w14:paraId="0DBB26FA" w14:textId="77777777" w:rsidR="00C65A3B" w:rsidRDefault="00314D12">
                      <w:pPr>
                        <w:pStyle w:val="Telobesedila"/>
                        <w:spacing w:before="13" w:line="283" w:lineRule="auto"/>
                        <w:ind w:right="69"/>
                      </w:pPr>
                      <w:r>
                        <w:rPr>
                          <w:color w:val="231F20"/>
                        </w:rPr>
                        <w:t>Harmoniziran</w:t>
                      </w:r>
                      <w:r>
                        <w:rPr>
                          <w:color w:val="231F20"/>
                          <w:spacing w:val="7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standard</w:t>
                      </w:r>
                      <w:r>
                        <w:rPr>
                          <w:color w:val="231F20"/>
                          <w:spacing w:val="7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7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evropsko</w:t>
                      </w:r>
                      <w:r>
                        <w:rPr>
                          <w:color w:val="231F20"/>
                          <w:spacing w:val="7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pravilo. V njem piše, kako mora biti proizvod narejen. To proizvajalcu pomaga,</w:t>
                      </w:r>
                    </w:p>
                    <w:p w14:paraId="5FD30089" w14:textId="77777777" w:rsidR="00C65A3B" w:rsidRDefault="00314D12">
                      <w:pPr>
                        <w:pStyle w:val="Telobesedila"/>
                        <w:spacing w:before="5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naredi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proizvod,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dostopen.</w:t>
                      </w:r>
                    </w:p>
                    <w:p w14:paraId="3CC87F0E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Kratica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tak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standard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5"/>
                        </w:rPr>
                        <w:t>EN</w:t>
                      </w:r>
                      <w:r>
                        <w:rPr>
                          <w:color w:val="231F20"/>
                          <w:spacing w:val="-5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28800" behindDoc="1" locked="0" layoutInCell="1" allowOverlap="1" wp14:anchorId="117CAEC2" wp14:editId="7749156D">
                <wp:simplePos x="0" y="0"/>
                <wp:positionH relativeFrom="page">
                  <wp:posOffset>524733</wp:posOffset>
                </wp:positionH>
                <wp:positionV relativeFrom="page">
                  <wp:posOffset>4427440</wp:posOffset>
                </wp:positionV>
                <wp:extent cx="3782695" cy="2029460"/>
                <wp:effectExtent l="0" t="0" r="0" b="0"/>
                <wp:wrapNone/>
                <wp:docPr id="562" name="Textbox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82695" cy="2029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B5EB64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storitev</w:t>
                            </w:r>
                          </w:p>
                          <w:p w14:paraId="6614237B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upošteva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pravila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dostopnosti,</w:t>
                            </w:r>
                          </w:p>
                          <w:p w14:paraId="2DA222D1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74"/>
                            </w:pPr>
                            <w:r>
                              <w:rPr>
                                <w:color w:val="231F20"/>
                              </w:rPr>
                              <w:t>ki veljajo v EU, upošteva tudi pravila, ki so napisana v ZDPSI.</w:t>
                            </w:r>
                          </w:p>
                          <w:p w14:paraId="401E6C70" w14:textId="77777777" w:rsidR="00C65A3B" w:rsidRDefault="00314D12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To pomeni, da so proizvodi ali storitve narejeni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tako,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prodajajo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6A32ED96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uporabljajo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vseh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državah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EU.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7CAEC2" id="Textbox 562" o:spid="_x0000_s1427" type="#_x0000_t202" style="position:absolute;margin-left:41.3pt;margin-top:348.6pt;width:297.85pt;height:159.8pt;z-index:-1728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" filled="f" stroked="f">
                <v:textbox inset="0,0,0,0">
                  <w:txbxContent>
                    <w:p w14:paraId="28B5EB64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storitev</w:t>
                      </w:r>
                    </w:p>
                    <w:p w14:paraId="6614237B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upošteva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pravila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dostopnosti,</w:t>
                      </w:r>
                    </w:p>
                    <w:p w14:paraId="2DA222D1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74"/>
                      </w:pPr>
                      <w:r>
                        <w:rPr>
                          <w:color w:val="231F20"/>
                        </w:rPr>
                        <w:t>ki veljajo v EU, upošteva tudi pravila, ki so napisana v ZDPSI.</w:t>
                      </w:r>
                    </w:p>
                    <w:p w14:paraId="401E6C70" w14:textId="77777777" w:rsidR="00C65A3B" w:rsidRDefault="00314D12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To pomeni, da so proizvodi ali storitve narejeni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tako,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prodajajo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6A32ED96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uporabljajo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vseh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državah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EU.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29312" behindDoc="1" locked="0" layoutInCell="1" allowOverlap="1" wp14:anchorId="49C7E557" wp14:editId="14B6266E">
                <wp:simplePos x="0" y="0"/>
                <wp:positionH relativeFrom="page">
                  <wp:posOffset>3650522</wp:posOffset>
                </wp:positionH>
                <wp:positionV relativeFrom="page">
                  <wp:posOffset>10160579</wp:posOffset>
                </wp:positionV>
                <wp:extent cx="253365" cy="236854"/>
                <wp:effectExtent l="0" t="0" r="0" b="0"/>
                <wp:wrapNone/>
                <wp:docPr id="563" name="Textbox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1113E6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60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C7E557" id="Textbox 563" o:spid="_x0000_s1428" type="#_x0000_t202" style="position:absolute;margin-left:287.45pt;margin-top:800.05pt;width:19.95pt;height:18.65pt;z-index:-1728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" filled="f" stroked="f">
                <v:textbox inset="0,0,0,0">
                  <w:txbxContent>
                    <w:p w14:paraId="051113E6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60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67CB970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19E2D5E1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029824" behindDoc="1" locked="0" layoutInCell="1" allowOverlap="1" wp14:anchorId="2AED0C0D" wp14:editId="572349BE">
            <wp:simplePos x="0" y="0"/>
            <wp:positionH relativeFrom="page">
              <wp:posOffset>4427723</wp:posOffset>
            </wp:positionH>
            <wp:positionV relativeFrom="page">
              <wp:posOffset>6327719</wp:posOffset>
            </wp:positionV>
            <wp:extent cx="2651921" cy="1505779"/>
            <wp:effectExtent l="0" t="0" r="0" b="0"/>
            <wp:wrapNone/>
            <wp:docPr id="564" name="Image 564" descr="Ilustracija denarja - večje količine bankovcev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" name="Image 564" descr="Ilustracija denarja - večje količine bankovcev.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921" cy="1505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030336" behindDoc="1" locked="0" layoutInCell="1" allowOverlap="1" wp14:anchorId="4735E27E" wp14:editId="09C3531D">
            <wp:simplePos x="0" y="0"/>
            <wp:positionH relativeFrom="page">
              <wp:posOffset>537425</wp:posOffset>
            </wp:positionH>
            <wp:positionV relativeFrom="page">
              <wp:posOffset>656475</wp:posOffset>
            </wp:positionV>
            <wp:extent cx="225412" cy="148513"/>
            <wp:effectExtent l="0" t="0" r="3810" b="4445"/>
            <wp:wrapNone/>
            <wp:docPr id="565" name="Image 56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" name="Image 56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30848" behindDoc="1" locked="0" layoutInCell="1" allowOverlap="1" wp14:anchorId="784B5416" wp14:editId="7CE5CC98">
                <wp:simplePos x="0" y="0"/>
                <wp:positionH relativeFrom="page">
                  <wp:posOffset>890088</wp:posOffset>
                </wp:positionH>
                <wp:positionV relativeFrom="page">
                  <wp:posOffset>590309</wp:posOffset>
                </wp:positionV>
                <wp:extent cx="3448685" cy="279400"/>
                <wp:effectExtent l="0" t="0" r="0" b="0"/>
                <wp:wrapNone/>
                <wp:docPr id="566" name="Textbox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48685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0D6515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Kaj</w:t>
                            </w:r>
                            <w:r>
                              <w:rPr>
                                <w:b/>
                                <w:color w:val="005D75"/>
                                <w:spacing w:val="-2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je</w:t>
                            </w:r>
                            <w:r>
                              <w:rPr>
                                <w:b/>
                                <w:color w:val="005D75"/>
                                <w:spacing w:val="-2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nesorazmerno</w:t>
                            </w:r>
                            <w:r>
                              <w:rPr>
                                <w:b/>
                                <w:color w:val="005D75"/>
                                <w:spacing w:val="-2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breme?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4B5416" id="Textbox 566" o:spid="_x0000_s1429" type="#_x0000_t202" style="position:absolute;margin-left:70.1pt;margin-top:46.5pt;width:271.55pt;height:22pt;z-index:-1728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" filled="f" stroked="f">
                <v:textbox inset="0,0,0,0">
                  <w:txbxContent>
                    <w:p w14:paraId="3C0D6515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Kaj</w:t>
                      </w:r>
                      <w:r>
                        <w:rPr>
                          <w:b/>
                          <w:color w:val="005D75"/>
                          <w:spacing w:val="-24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je</w:t>
                      </w:r>
                      <w:r>
                        <w:rPr>
                          <w:b/>
                          <w:color w:val="005D75"/>
                          <w:spacing w:val="-2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nesorazmerno</w:t>
                      </w:r>
                      <w:r>
                        <w:rPr>
                          <w:b/>
                          <w:color w:val="005D75"/>
                          <w:spacing w:val="-2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breme?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31360" behindDoc="1" locked="0" layoutInCell="1" allowOverlap="1" wp14:anchorId="16E6E61F" wp14:editId="3316F354">
                <wp:simplePos x="0" y="0"/>
                <wp:positionH relativeFrom="page">
                  <wp:posOffset>524733</wp:posOffset>
                </wp:positionH>
                <wp:positionV relativeFrom="page">
                  <wp:posOffset>1192883</wp:posOffset>
                </wp:positionV>
                <wp:extent cx="4988560" cy="1147445"/>
                <wp:effectExtent l="0" t="0" r="0" b="0"/>
                <wp:wrapNone/>
                <wp:docPr id="567" name="Textbox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88560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06527A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Nesorazmerno</w:t>
                            </w:r>
                            <w:r>
                              <w:rPr>
                                <w:color w:val="231F2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breme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pomeni,</w:t>
                            </w:r>
                          </w:p>
                          <w:p w14:paraId="1496DD07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prilagoditev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povzročila prevelik strošek in ga oseba ali</w:t>
                            </w:r>
                          </w:p>
                          <w:p w14:paraId="7AAA0CB0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podjetje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moglo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plačati.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E6E61F" id="Textbox 567" o:spid="_x0000_s1430" type="#_x0000_t202" style="position:absolute;margin-left:41.3pt;margin-top:93.95pt;width:392.8pt;height:90.35pt;z-index:-1728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" filled="f" stroked="f">
                <v:textbox inset="0,0,0,0">
                  <w:txbxContent>
                    <w:p w14:paraId="3306527A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Nesorazmerno</w:t>
                      </w:r>
                      <w:r>
                        <w:rPr>
                          <w:color w:val="231F20"/>
                          <w:spacing w:val="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breme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pomeni,</w:t>
                      </w:r>
                    </w:p>
                    <w:p w14:paraId="1496DD07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prilagoditev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povzročila prevelik strošek in ga oseba ali</w:t>
                      </w:r>
                    </w:p>
                    <w:p w14:paraId="7AAA0CB0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podjetje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moglo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plačati.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31872" behindDoc="1" locked="0" layoutInCell="1" allowOverlap="1" wp14:anchorId="12819C9C" wp14:editId="1161BDE7">
                <wp:simplePos x="0" y="0"/>
                <wp:positionH relativeFrom="page">
                  <wp:posOffset>524733</wp:posOffset>
                </wp:positionH>
                <wp:positionV relativeFrom="page">
                  <wp:posOffset>2663137</wp:posOffset>
                </wp:positionV>
                <wp:extent cx="5493385" cy="1735455"/>
                <wp:effectExtent l="0" t="0" r="0" b="0"/>
                <wp:wrapNone/>
                <wp:docPr id="568" name="Textbox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3385" cy="173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339785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Nesorazmerno</w:t>
                            </w:r>
                            <w:r>
                              <w:rPr>
                                <w:color w:val="231F2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breme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pomeni,</w:t>
                            </w:r>
                          </w:p>
                          <w:p w14:paraId="5F488A81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bilo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podjetje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nekaj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težje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izvedljivo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predrago.</w:t>
                            </w:r>
                          </w:p>
                          <w:p w14:paraId="7CF651BF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2055"/>
                            </w:pPr>
                            <w:r>
                              <w:rPr>
                                <w:color w:val="231F20"/>
                              </w:rPr>
                              <w:t>Na primer majhno podjetje bi moralo narediti zelo drago spremembo.</w:t>
                            </w:r>
                          </w:p>
                          <w:p w14:paraId="10AB1941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Podjetje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dokazati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razložiti,</w:t>
                            </w:r>
                          </w:p>
                          <w:p w14:paraId="0EF498AD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zakaj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zanj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nesorazmerno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breme.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19C9C" id="Textbox 568" o:spid="_x0000_s1431" type="#_x0000_t202" style="position:absolute;margin-left:41.3pt;margin-top:209.7pt;width:432.55pt;height:136.65pt;z-index:-1728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" filled="f" stroked="f">
                <v:textbox inset="0,0,0,0">
                  <w:txbxContent>
                    <w:p w14:paraId="1D339785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Nesorazmerno</w:t>
                      </w:r>
                      <w:r>
                        <w:rPr>
                          <w:color w:val="231F20"/>
                          <w:spacing w:val="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breme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pomeni,</w:t>
                      </w:r>
                    </w:p>
                    <w:p w14:paraId="5F488A81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bilo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podjetje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nekaj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težje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izvedljivo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predrago.</w:t>
                      </w:r>
                    </w:p>
                    <w:p w14:paraId="7CF651BF" w14:textId="77777777" w:rsidR="00C65A3B" w:rsidRDefault="00314D12">
                      <w:pPr>
                        <w:pStyle w:val="Telobesedila"/>
                        <w:spacing w:before="72" w:line="283" w:lineRule="auto"/>
                        <w:ind w:right="2055"/>
                      </w:pPr>
                      <w:r>
                        <w:rPr>
                          <w:color w:val="231F20"/>
                        </w:rPr>
                        <w:t>Na primer majhno podjetje bi moralo narediti zelo drago spremembo.</w:t>
                      </w:r>
                    </w:p>
                    <w:p w14:paraId="10AB1941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Podjetje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dokazati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razložiti,</w:t>
                      </w:r>
                    </w:p>
                    <w:p w14:paraId="0EF498AD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zakaj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zanj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nesorazmerno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breme.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32384" behindDoc="1" locked="0" layoutInCell="1" allowOverlap="1" wp14:anchorId="6DBF075B" wp14:editId="548A0FFD">
                <wp:simplePos x="0" y="0"/>
                <wp:positionH relativeFrom="page">
                  <wp:posOffset>524733</wp:posOffset>
                </wp:positionH>
                <wp:positionV relativeFrom="page">
                  <wp:posOffset>4721491</wp:posOffset>
                </wp:positionV>
                <wp:extent cx="4822190" cy="853440"/>
                <wp:effectExtent l="0" t="0" r="0" b="0"/>
                <wp:wrapNone/>
                <wp:docPr id="569" name="Textbox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219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3064D0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V primeru, da podjetje prejema denar od države, ne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trditi,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</w:p>
                          <w:p w14:paraId="74988455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ne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more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prilagoditi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tako,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bo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dostopna.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BF075B" id="Textbox 569" o:spid="_x0000_s1432" type="#_x0000_t202" style="position:absolute;margin-left:41.3pt;margin-top:371.75pt;width:379.7pt;height:67.2pt;z-index:-1728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" filled="f" stroked="f">
                <v:textbox inset="0,0,0,0">
                  <w:txbxContent>
                    <w:p w14:paraId="6D3064D0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V primeru, da podjetje prejema denar od države, ne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trditi,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</w:p>
                    <w:p w14:paraId="74988455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ne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more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prilagoditi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tako,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bo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dostopna.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32896" behindDoc="1" locked="0" layoutInCell="1" allowOverlap="1" wp14:anchorId="4F944655" wp14:editId="065B1A87">
                <wp:simplePos x="0" y="0"/>
                <wp:positionH relativeFrom="page">
                  <wp:posOffset>524733</wp:posOffset>
                </wp:positionH>
                <wp:positionV relativeFrom="page">
                  <wp:posOffset>5897693</wp:posOffset>
                </wp:positionV>
                <wp:extent cx="3669029" cy="2029460"/>
                <wp:effectExtent l="0" t="0" r="0" b="0"/>
                <wp:wrapNone/>
                <wp:docPr id="570" name="Textbox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69029" cy="2029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E7CD2B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08B6D6AC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Banka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dobi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denar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države,</w:t>
                            </w:r>
                          </w:p>
                          <w:p w14:paraId="6956351C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da naredi bolj dostopne bankomate. Potem ne more reči,</w:t>
                            </w:r>
                          </w:p>
                          <w:p w14:paraId="2B406EF4" w14:textId="77777777" w:rsidR="00C65A3B" w:rsidRDefault="00314D12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da bankomata ne more prilagoditi za slepe ali slabovidne ljudi,</w:t>
                            </w:r>
                          </w:p>
                          <w:p w14:paraId="61ED632D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dobila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denar.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44655" id="Textbox 570" o:spid="_x0000_s1433" type="#_x0000_t202" style="position:absolute;margin-left:41.3pt;margin-top:464.4pt;width:288.9pt;height:159.8pt;z-index:-1728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" filled="f" stroked="f">
                <v:textbox inset="0,0,0,0">
                  <w:txbxContent>
                    <w:p w14:paraId="65E7CD2B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08B6D6AC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Banka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dobi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denar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države,</w:t>
                      </w:r>
                    </w:p>
                    <w:p w14:paraId="6956351C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da naredi bolj dostopne bankomate. Potem ne more reči,</w:t>
                      </w:r>
                    </w:p>
                    <w:p w14:paraId="2B406EF4" w14:textId="77777777" w:rsidR="00C65A3B" w:rsidRDefault="00314D12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da bankomata ne more prilagoditi za slepe ali slabovidne ljudi,</w:t>
                      </w:r>
                    </w:p>
                    <w:p w14:paraId="61ED632D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dobila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denar.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33408" behindDoc="1" locked="0" layoutInCell="1" allowOverlap="1" wp14:anchorId="701552E1" wp14:editId="7D197786">
                <wp:simplePos x="0" y="0"/>
                <wp:positionH relativeFrom="page">
                  <wp:posOffset>3650522</wp:posOffset>
                </wp:positionH>
                <wp:positionV relativeFrom="page">
                  <wp:posOffset>10160579</wp:posOffset>
                </wp:positionV>
                <wp:extent cx="253365" cy="236854"/>
                <wp:effectExtent l="0" t="0" r="0" b="0"/>
                <wp:wrapNone/>
                <wp:docPr id="571" name="Textbox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1C0083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61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552E1" id="Textbox 571" o:spid="_x0000_s1434" type="#_x0000_t202" style="position:absolute;margin-left:287.45pt;margin-top:800.05pt;width:19.95pt;height:18.65pt;z-index:-1728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" filled="f" stroked="f">
                <v:textbox inset="0,0,0,0">
                  <w:txbxContent>
                    <w:p w14:paraId="5E1C0083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61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E33EA90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18BA5747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033920" behindDoc="1" locked="0" layoutInCell="1" allowOverlap="1" wp14:anchorId="550B3E33" wp14:editId="2B5E015F">
                <wp:simplePos x="0" y="0"/>
                <wp:positionH relativeFrom="page">
                  <wp:posOffset>524733</wp:posOffset>
                </wp:positionH>
                <wp:positionV relativeFrom="page">
                  <wp:posOffset>552890</wp:posOffset>
                </wp:positionV>
                <wp:extent cx="4873625" cy="853440"/>
                <wp:effectExtent l="0" t="0" r="0" b="0"/>
                <wp:wrapNone/>
                <wp:docPr id="572" name="Textbox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73625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72B945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Podjetje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sme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samo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reči,</w:t>
                            </w:r>
                          </w:p>
                          <w:p w14:paraId="443A6D66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dostopnost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predraga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prezahtevna.</w:t>
                            </w:r>
                          </w:p>
                          <w:p w14:paraId="1083BA06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Narediti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oceno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svojo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odločitev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utemeljiti.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B3E33" id="Textbox 572" o:spid="_x0000_s1435" type="#_x0000_t202" style="position:absolute;margin-left:41.3pt;margin-top:43.55pt;width:383.75pt;height:67.2pt;z-index:-1728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" filled="f" stroked="f">
                <v:textbox inset="0,0,0,0">
                  <w:txbxContent>
                    <w:p w14:paraId="5872B945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Podjetje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sme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samo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reči,</w:t>
                      </w:r>
                    </w:p>
                    <w:p w14:paraId="443A6D66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dostopnost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predraga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prezahtevna.</w:t>
                      </w:r>
                    </w:p>
                    <w:p w14:paraId="1083BA06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Narediti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oceno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svojo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odločitev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utemeljiti.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34432" behindDoc="1" locked="0" layoutInCell="1" allowOverlap="1" wp14:anchorId="506760FE" wp14:editId="2900D50E">
                <wp:simplePos x="0" y="0"/>
                <wp:positionH relativeFrom="page">
                  <wp:posOffset>524733</wp:posOffset>
                </wp:positionH>
                <wp:positionV relativeFrom="page">
                  <wp:posOffset>1729092</wp:posOffset>
                </wp:positionV>
                <wp:extent cx="4566920" cy="2617470"/>
                <wp:effectExtent l="0" t="0" r="0" b="0"/>
                <wp:wrapNone/>
                <wp:docPr id="573" name="Textbox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66920" cy="2617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F5CD68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Tisti,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odgovorni,</w:t>
                            </w:r>
                          </w:p>
                          <w:p w14:paraId="5AD5FA01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503"/>
                            </w:pPr>
                            <w:r>
                              <w:rPr>
                                <w:color w:val="231F20"/>
                              </w:rPr>
                              <w:t>da so storitve in proizvodi dostopni,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 morajo to izjemo preveriti.</w:t>
                            </w:r>
                          </w:p>
                          <w:p w14:paraId="5DE4CF81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preverjajo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pristojni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organi.</w:t>
                            </w:r>
                          </w:p>
                          <w:p w14:paraId="2DF96B38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1503"/>
                            </w:pPr>
                            <w:r>
                              <w:rPr>
                                <w:color w:val="231F20"/>
                              </w:rPr>
                              <w:t>Pristojni organi so uradi ali ustanove, ki imajo nalogo in pravico,</w:t>
                            </w:r>
                          </w:p>
                          <w:p w14:paraId="549317A3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preverjajo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odločajo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določenih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stvareh.</w:t>
                            </w:r>
                          </w:p>
                          <w:p w14:paraId="29FEAF51" w14:textId="77777777" w:rsidR="00C65A3B" w:rsidRDefault="00314D12">
                            <w:pPr>
                              <w:pStyle w:val="Telobesedila"/>
                              <w:spacing w:line="460" w:lineRule="atLeast"/>
                              <w:ind w:right="67"/>
                            </w:pPr>
                            <w:r>
                              <w:rPr>
                                <w:color w:val="231F20"/>
                              </w:rPr>
                              <w:t>Na primer o tem, ali je podjetje izpolnilo zahteve o dostopnosti.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6760FE" id="Textbox 573" o:spid="_x0000_s1436" type="#_x0000_t202" style="position:absolute;margin-left:41.3pt;margin-top:136.15pt;width:359.6pt;height:206.1pt;z-index:-1728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" filled="f" stroked="f">
                <v:textbox inset="0,0,0,0">
                  <w:txbxContent>
                    <w:p w14:paraId="72F5CD68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Tisti,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odgovorni,</w:t>
                      </w:r>
                    </w:p>
                    <w:p w14:paraId="5AD5FA01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503"/>
                      </w:pPr>
                      <w:r>
                        <w:rPr>
                          <w:color w:val="231F20"/>
                        </w:rPr>
                        <w:t>da so storitve in proizvodi dostopni,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 morajo to izjemo preveriti.</w:t>
                      </w:r>
                    </w:p>
                    <w:p w14:paraId="5DE4CF81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preverjajo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pristojni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organi.</w:t>
                      </w:r>
                    </w:p>
                    <w:p w14:paraId="2DF96B38" w14:textId="77777777" w:rsidR="00C65A3B" w:rsidRDefault="00314D12">
                      <w:pPr>
                        <w:pStyle w:val="Telobesedila"/>
                        <w:spacing w:before="72" w:line="283" w:lineRule="auto"/>
                        <w:ind w:right="1503"/>
                      </w:pPr>
                      <w:r>
                        <w:rPr>
                          <w:color w:val="231F20"/>
                        </w:rPr>
                        <w:t>Pristojni organi so uradi ali ustanove, ki imajo nalogo in pravico,</w:t>
                      </w:r>
                    </w:p>
                    <w:p w14:paraId="549317A3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preverjajo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odločajo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določenih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stvareh.</w:t>
                      </w:r>
                    </w:p>
                    <w:p w14:paraId="29FEAF51" w14:textId="77777777" w:rsidR="00C65A3B" w:rsidRDefault="00314D12">
                      <w:pPr>
                        <w:pStyle w:val="Telobesedila"/>
                        <w:spacing w:line="460" w:lineRule="atLeast"/>
                        <w:ind w:right="67"/>
                      </w:pPr>
                      <w:r>
                        <w:rPr>
                          <w:color w:val="231F20"/>
                        </w:rPr>
                        <w:t>Na primer o tem, ali je podjetje izpolnilo zahteve o dostopnosti.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34944" behindDoc="1" locked="0" layoutInCell="1" allowOverlap="1" wp14:anchorId="1FFA3954" wp14:editId="5D760AAE">
                <wp:simplePos x="0" y="0"/>
                <wp:positionH relativeFrom="page">
                  <wp:posOffset>3650522</wp:posOffset>
                </wp:positionH>
                <wp:positionV relativeFrom="page">
                  <wp:posOffset>10160579</wp:posOffset>
                </wp:positionV>
                <wp:extent cx="253365" cy="236854"/>
                <wp:effectExtent l="0" t="0" r="0" b="0"/>
                <wp:wrapNone/>
                <wp:docPr id="574" name="Textbox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875684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62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FA3954" id="Textbox 574" o:spid="_x0000_s1437" type="#_x0000_t202" style="position:absolute;margin-left:287.45pt;margin-top:800.05pt;width:19.95pt;height:18.65pt;z-index:-1728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" filled="f" stroked="f">
                <v:textbox inset="0,0,0,0">
                  <w:txbxContent>
                    <w:p w14:paraId="39875684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62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FB304C7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80" w:right="850" w:bottom="280" w:left="708" w:header="708" w:footer="708" w:gutter="0"/>
          <w:cols w:space="708"/>
        </w:sectPr>
      </w:pPr>
    </w:p>
    <w:p w14:paraId="51CB12CB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035456" behindDoc="1" locked="0" layoutInCell="1" allowOverlap="1" wp14:anchorId="148493C6" wp14:editId="1D258A1F">
            <wp:simplePos x="0" y="0"/>
            <wp:positionH relativeFrom="page">
              <wp:posOffset>5038506</wp:posOffset>
            </wp:positionH>
            <wp:positionV relativeFrom="page">
              <wp:posOffset>4968906</wp:posOffset>
            </wp:positionV>
            <wp:extent cx="2268080" cy="1599464"/>
            <wp:effectExtent l="0" t="0" r="0" b="0"/>
            <wp:wrapNone/>
            <wp:docPr id="575" name="Image 575" descr="Ilustraciija dveh zaslonov mobitela, ki prikazuje komunikacijo s SMS sporočili na številki 112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" name="Image 575" descr="Ilustraciija dveh zaslonov mobitela, ki prikazuje komunikacijo s SMS sporočili na številki 112.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8080" cy="1599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035968" behindDoc="1" locked="0" layoutInCell="1" allowOverlap="1" wp14:anchorId="6E8C8631" wp14:editId="46C80B7F">
            <wp:simplePos x="0" y="0"/>
            <wp:positionH relativeFrom="page">
              <wp:posOffset>537425</wp:posOffset>
            </wp:positionH>
            <wp:positionV relativeFrom="page">
              <wp:posOffset>656475</wp:posOffset>
            </wp:positionV>
            <wp:extent cx="225412" cy="148513"/>
            <wp:effectExtent l="0" t="0" r="3810" b="4445"/>
            <wp:wrapNone/>
            <wp:docPr id="576" name="Image 57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" name="Image 57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36480" behindDoc="1" locked="0" layoutInCell="1" allowOverlap="1" wp14:anchorId="77D053A1" wp14:editId="0E254705">
                <wp:simplePos x="0" y="0"/>
                <wp:positionH relativeFrom="page">
                  <wp:posOffset>890088</wp:posOffset>
                </wp:positionH>
                <wp:positionV relativeFrom="page">
                  <wp:posOffset>590309</wp:posOffset>
                </wp:positionV>
                <wp:extent cx="3361690" cy="625475"/>
                <wp:effectExtent l="0" t="0" r="0" b="0"/>
                <wp:wrapNone/>
                <wp:docPr id="577" name="Textbox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61690" cy="625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5F2671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386476"/>
                                <w:sz w:val="40"/>
                              </w:rPr>
                              <w:t>Posebno</w:t>
                            </w:r>
                            <w:r>
                              <w:rPr>
                                <w:b/>
                                <w:color w:val="386476"/>
                                <w:spacing w:val="-2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6476"/>
                                <w:sz w:val="40"/>
                              </w:rPr>
                              <w:t>pravilo</w:t>
                            </w:r>
                            <w:r>
                              <w:rPr>
                                <w:b/>
                                <w:color w:val="386476"/>
                                <w:spacing w:val="-2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6476"/>
                                <w:sz w:val="40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386476"/>
                                <w:spacing w:val="-2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6476"/>
                                <w:spacing w:val="-2"/>
                                <w:sz w:val="40"/>
                              </w:rPr>
                              <w:t>storitvah</w:t>
                            </w:r>
                          </w:p>
                          <w:p w14:paraId="7F528667" w14:textId="77777777" w:rsidR="00C65A3B" w:rsidRDefault="00314D12">
                            <w:pPr>
                              <w:spacing w:before="85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386476"/>
                                <w:spacing w:val="-2"/>
                                <w:sz w:val="40"/>
                              </w:rPr>
                              <w:t>komunikacije</w:t>
                            </w:r>
                            <w:r>
                              <w:rPr>
                                <w:b/>
                                <w:color w:val="386476"/>
                                <w:spacing w:val="-1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6476"/>
                                <w:spacing w:val="-2"/>
                                <w:sz w:val="40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386476"/>
                                <w:spacing w:val="-1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6476"/>
                                <w:spacing w:val="-4"/>
                                <w:sz w:val="40"/>
                              </w:rPr>
                              <w:t>sili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D053A1" id="Textbox 577" o:spid="_x0000_s1438" type="#_x0000_t202" style="position:absolute;margin-left:70.1pt;margin-top:46.5pt;width:264.7pt;height:49.25pt;z-index:-1728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" filled="f" stroked="f">
                <v:textbox inset="0,0,0,0">
                  <w:txbxContent>
                    <w:p w14:paraId="0A5F2671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386476"/>
                          <w:sz w:val="40"/>
                        </w:rPr>
                        <w:t>Posebno</w:t>
                      </w:r>
                      <w:r>
                        <w:rPr>
                          <w:b/>
                          <w:color w:val="386476"/>
                          <w:spacing w:val="-2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386476"/>
                          <w:sz w:val="40"/>
                        </w:rPr>
                        <w:t>pravilo</w:t>
                      </w:r>
                      <w:r>
                        <w:rPr>
                          <w:b/>
                          <w:color w:val="386476"/>
                          <w:spacing w:val="-22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386476"/>
                          <w:sz w:val="40"/>
                        </w:rPr>
                        <w:t>o</w:t>
                      </w:r>
                      <w:r>
                        <w:rPr>
                          <w:b/>
                          <w:color w:val="386476"/>
                          <w:spacing w:val="-22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386476"/>
                          <w:spacing w:val="-2"/>
                          <w:sz w:val="40"/>
                        </w:rPr>
                        <w:t>storitvah</w:t>
                      </w:r>
                    </w:p>
                    <w:p w14:paraId="7F528667" w14:textId="77777777" w:rsidR="00C65A3B" w:rsidRDefault="00314D12">
                      <w:pPr>
                        <w:spacing w:before="85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386476"/>
                          <w:spacing w:val="-2"/>
                          <w:sz w:val="40"/>
                        </w:rPr>
                        <w:t>komunikacije</w:t>
                      </w:r>
                      <w:r>
                        <w:rPr>
                          <w:b/>
                          <w:color w:val="386476"/>
                          <w:spacing w:val="-17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386476"/>
                          <w:spacing w:val="-2"/>
                          <w:sz w:val="40"/>
                        </w:rPr>
                        <w:t>v</w:t>
                      </w:r>
                      <w:r>
                        <w:rPr>
                          <w:b/>
                          <w:color w:val="386476"/>
                          <w:spacing w:val="-1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386476"/>
                          <w:spacing w:val="-4"/>
                          <w:sz w:val="40"/>
                        </w:rPr>
                        <w:t>sili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36992" behindDoc="1" locked="0" layoutInCell="1" allowOverlap="1" wp14:anchorId="47224449" wp14:editId="08A28A93">
                <wp:simplePos x="0" y="0"/>
                <wp:positionH relativeFrom="page">
                  <wp:posOffset>524733</wp:posOffset>
                </wp:positionH>
                <wp:positionV relativeFrom="page">
                  <wp:posOffset>1590721</wp:posOffset>
                </wp:positionV>
                <wp:extent cx="5589905" cy="1147445"/>
                <wp:effectExtent l="0" t="0" r="0" b="0"/>
                <wp:wrapNone/>
                <wp:docPr id="578" name="Textbox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89905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AC5A19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določa,</w:t>
                            </w:r>
                          </w:p>
                          <w:p w14:paraId="11092130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komunikacija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sili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invalidom. Komunikacija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sili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telefonski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klic.</w:t>
                            </w:r>
                          </w:p>
                          <w:p w14:paraId="264AF971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Oseba,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potrebuje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pomoč,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komunicira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z: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24449" id="Textbox 578" o:spid="_x0000_s1439" type="#_x0000_t202" style="position:absolute;margin-left:41.3pt;margin-top:125.25pt;width:440.15pt;height:90.35pt;z-index:-1727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" filled="f" stroked="f">
                <v:textbox inset="0,0,0,0">
                  <w:txbxContent>
                    <w:p w14:paraId="0AAC5A19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določa,</w:t>
                      </w:r>
                    </w:p>
                    <w:p w14:paraId="11092130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komunikacija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sili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invalidom. Komunikacija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sili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telefonski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klic.</w:t>
                      </w:r>
                    </w:p>
                    <w:p w14:paraId="264AF971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Oseba,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potrebuje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pomoč,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komunicira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z: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37504" behindDoc="1" locked="0" layoutInCell="1" allowOverlap="1" wp14:anchorId="5EAAEC03" wp14:editId="5E2D1B49">
                <wp:simplePos x="0" y="0"/>
                <wp:positionH relativeFrom="page">
                  <wp:posOffset>524733</wp:posOffset>
                </wp:positionH>
                <wp:positionV relativeFrom="page">
                  <wp:posOffset>2766924</wp:posOffset>
                </wp:positionV>
                <wp:extent cx="116839" cy="853440"/>
                <wp:effectExtent l="0" t="0" r="0" b="0"/>
                <wp:wrapNone/>
                <wp:docPr id="579" name="Textbox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5D9146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4D9AD4D7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47E40E9A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AAEC03" id="Textbox 579" o:spid="_x0000_s1440" type="#_x0000_t202" style="position:absolute;margin-left:41.3pt;margin-top:217.85pt;width:9.2pt;height:67.2pt;z-index:-1727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" filled="f" stroked="f">
                <v:textbox inset="0,0,0,0">
                  <w:txbxContent>
                    <w:p w14:paraId="115D9146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4D9AD4D7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47E40E9A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38016" behindDoc="1" locked="0" layoutInCell="1" allowOverlap="1" wp14:anchorId="037CA474" wp14:editId="5FBD9CF4">
                <wp:simplePos x="0" y="0"/>
                <wp:positionH relativeFrom="page">
                  <wp:posOffset>725991</wp:posOffset>
                </wp:positionH>
                <wp:positionV relativeFrom="page">
                  <wp:posOffset>2766924</wp:posOffset>
                </wp:positionV>
                <wp:extent cx="1136650" cy="853440"/>
                <wp:effectExtent l="0" t="0" r="0" b="0"/>
                <wp:wrapNone/>
                <wp:docPr id="580" name="Textbox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665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B6E89A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govorom. Besedilom.</w:t>
                            </w:r>
                          </w:p>
                          <w:p w14:paraId="1A060575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Videom.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CA474" id="Textbox 580" o:spid="_x0000_s1441" type="#_x0000_t202" style="position:absolute;margin-left:57.15pt;margin-top:217.85pt;width:89.5pt;height:67.2pt;z-index:-1727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" filled="f" stroked="f">
                <v:textbox inset="0,0,0,0">
                  <w:txbxContent>
                    <w:p w14:paraId="0EB6E89A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  <w:spacing w:val="-2"/>
                        </w:rPr>
                        <w:t>govorom. Besedilom.</w:t>
                      </w:r>
                    </w:p>
                    <w:p w14:paraId="1A060575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  <w:spacing w:val="-2"/>
                        </w:rPr>
                        <w:t>Videom.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38528" behindDoc="1" locked="0" layoutInCell="1" allowOverlap="1" wp14:anchorId="083B19EE" wp14:editId="5E5E7868">
                <wp:simplePos x="0" y="0"/>
                <wp:positionH relativeFrom="page">
                  <wp:posOffset>524733</wp:posOffset>
                </wp:positionH>
                <wp:positionV relativeFrom="page">
                  <wp:posOffset>3943126</wp:posOffset>
                </wp:positionV>
                <wp:extent cx="4832985" cy="559435"/>
                <wp:effectExtent l="0" t="0" r="0" b="0"/>
                <wp:wrapNone/>
                <wp:docPr id="581" name="Textbox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32985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F86137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Center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odgovoriti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enak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način,</w:t>
                            </w:r>
                          </w:p>
                          <w:p w14:paraId="23B63DBE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kot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oseba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stopila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stik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njim.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3B19EE" id="Textbox 581" o:spid="_x0000_s1442" type="#_x0000_t202" style="position:absolute;margin-left:41.3pt;margin-top:310.5pt;width:380.55pt;height:44.05pt;z-index:-1727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" filled="f" stroked="f">
                <v:textbox inset="0,0,0,0">
                  <w:txbxContent>
                    <w:p w14:paraId="10F86137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Center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odgovoriti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enak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način,</w:t>
                      </w:r>
                    </w:p>
                    <w:p w14:paraId="23B63DBE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kot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oseba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stopila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stik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njim.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39040" behindDoc="1" locked="0" layoutInCell="1" allowOverlap="1" wp14:anchorId="693E096B" wp14:editId="0BFC2D55">
                <wp:simplePos x="0" y="0"/>
                <wp:positionH relativeFrom="page">
                  <wp:posOffset>524733</wp:posOffset>
                </wp:positionH>
                <wp:positionV relativeFrom="page">
                  <wp:posOffset>4825278</wp:posOffset>
                </wp:positionV>
                <wp:extent cx="4167504" cy="1735455"/>
                <wp:effectExtent l="0" t="0" r="0" b="0"/>
                <wp:wrapNone/>
                <wp:docPr id="582" name="Textbox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67504" cy="173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92C96F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44467540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5"/>
                            </w:pPr>
                            <w:r>
                              <w:rPr>
                                <w:color w:val="231F20"/>
                              </w:rPr>
                              <w:t>če oseba prosi za pomoč z besedilom, mora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center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odgovoriti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besedilom.</w:t>
                            </w:r>
                          </w:p>
                          <w:p w14:paraId="5E0CEE7E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oseba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prosi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videom,</w:t>
                            </w:r>
                          </w:p>
                          <w:p w14:paraId="3126343C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mora center omogočiti odgovor z videom,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glasom in besedilom.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E096B" id="Textbox 582" o:spid="_x0000_s1443" type="#_x0000_t202" style="position:absolute;margin-left:41.3pt;margin-top:379.95pt;width:328.15pt;height:136.65pt;z-index:-1727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" filled="f" stroked="f">
                <v:textbox inset="0,0,0,0">
                  <w:txbxContent>
                    <w:p w14:paraId="3292C96F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44467540" w14:textId="77777777" w:rsidR="00C65A3B" w:rsidRDefault="00314D12">
                      <w:pPr>
                        <w:pStyle w:val="Telobesedila"/>
                        <w:spacing w:before="72" w:line="283" w:lineRule="auto"/>
                        <w:ind w:right="5"/>
                      </w:pPr>
                      <w:r>
                        <w:rPr>
                          <w:color w:val="231F20"/>
                        </w:rPr>
                        <w:t>če oseba prosi za pomoč z besedilom, mora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center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odgovoriti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besedilom.</w:t>
                      </w:r>
                    </w:p>
                    <w:p w14:paraId="5E0CEE7E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oseba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prosi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videom,</w:t>
                      </w:r>
                    </w:p>
                    <w:p w14:paraId="3126343C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mora center omogočiti odgovor z videom,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glasom in besedilom.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39552" behindDoc="1" locked="0" layoutInCell="1" allowOverlap="1" wp14:anchorId="6463D916" wp14:editId="658C1E92">
                <wp:simplePos x="0" y="0"/>
                <wp:positionH relativeFrom="page">
                  <wp:posOffset>524733</wp:posOffset>
                </wp:positionH>
                <wp:positionV relativeFrom="page">
                  <wp:posOffset>6883632</wp:posOffset>
                </wp:positionV>
                <wp:extent cx="5368925" cy="2323465"/>
                <wp:effectExtent l="0" t="0" r="0" b="0"/>
                <wp:wrapNone/>
                <wp:docPr id="583" name="Textbox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68925" cy="2323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35E451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ZDPSI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določa,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novi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načini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sprejem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5684D2C3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odgovore na klice v sili začnejo uporabljati najpozneje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 28. junija 2027 dalje.</w:t>
                            </w:r>
                          </w:p>
                          <w:p w14:paraId="40966CCA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252"/>
                            </w:pPr>
                            <w:r>
                              <w:rPr>
                                <w:color w:val="231F20"/>
                              </w:rPr>
                              <w:t>To pomeni, da vsi sistemi ne bodo delovali takoj, ampak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uvedeni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28.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junija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2027.</w:t>
                            </w:r>
                          </w:p>
                          <w:p w14:paraId="65D85513" w14:textId="77777777" w:rsidR="00C65A3B" w:rsidRDefault="00314D12">
                            <w:pPr>
                              <w:pStyle w:val="Telobesedila"/>
                              <w:spacing w:before="4" w:line="283" w:lineRule="auto"/>
                              <w:ind w:right="252"/>
                            </w:pPr>
                            <w:r>
                              <w:rPr>
                                <w:color w:val="231F20"/>
                              </w:rPr>
                              <w:t>To je pomembno, da imajo organizacije dovolj časa, da nove sisteme uredijo in</w:t>
                            </w:r>
                          </w:p>
                          <w:p w14:paraId="3744B5FC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začnejo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uporabljati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postopoma.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3D916" id="Textbox 583" o:spid="_x0000_s1444" type="#_x0000_t202" style="position:absolute;margin-left:41.3pt;margin-top:542pt;width:422.75pt;height:182.95pt;z-index:-1727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" filled="f" stroked="f">
                <v:textbox inset="0,0,0,0">
                  <w:txbxContent>
                    <w:p w14:paraId="4835E451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ZDPSI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določa,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novi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načini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sprejem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5684D2C3" w14:textId="77777777" w:rsidR="00C65A3B" w:rsidRDefault="00314D12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odgovore na klice v sili začnejo uporabljati najpozneje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 28. junija 2027 dalje.</w:t>
                      </w:r>
                    </w:p>
                    <w:p w14:paraId="40966CCA" w14:textId="77777777" w:rsidR="00C65A3B" w:rsidRDefault="00314D12">
                      <w:pPr>
                        <w:pStyle w:val="Telobesedila"/>
                        <w:spacing w:line="283" w:lineRule="auto"/>
                        <w:ind w:right="252"/>
                      </w:pPr>
                      <w:r>
                        <w:rPr>
                          <w:color w:val="231F20"/>
                        </w:rPr>
                        <w:t>To pomeni, da vsi sistemi ne bodo delovali takoj, ampak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uvedeni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28.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junija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2027.</w:t>
                      </w:r>
                    </w:p>
                    <w:p w14:paraId="65D85513" w14:textId="77777777" w:rsidR="00C65A3B" w:rsidRDefault="00314D12">
                      <w:pPr>
                        <w:pStyle w:val="Telobesedila"/>
                        <w:spacing w:before="4" w:line="283" w:lineRule="auto"/>
                        <w:ind w:right="252"/>
                      </w:pPr>
                      <w:r>
                        <w:rPr>
                          <w:color w:val="231F20"/>
                        </w:rPr>
                        <w:t>To je pomembno, da imajo organizacije dovolj časa, da nove sisteme uredijo in</w:t>
                      </w:r>
                    </w:p>
                    <w:p w14:paraId="3744B5FC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začnejo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uporabljati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postopoma.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40064" behindDoc="1" locked="0" layoutInCell="1" allowOverlap="1" wp14:anchorId="4B7DB15D" wp14:editId="300A0CF6">
                <wp:simplePos x="0" y="0"/>
                <wp:positionH relativeFrom="page">
                  <wp:posOffset>3650522</wp:posOffset>
                </wp:positionH>
                <wp:positionV relativeFrom="page">
                  <wp:posOffset>10160579</wp:posOffset>
                </wp:positionV>
                <wp:extent cx="253365" cy="236854"/>
                <wp:effectExtent l="0" t="0" r="0" b="0"/>
                <wp:wrapNone/>
                <wp:docPr id="584" name="Textbox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34DB17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63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7DB15D" id="Textbox 584" o:spid="_x0000_s1445" type="#_x0000_t202" style="position:absolute;margin-left:287.45pt;margin-top:800.05pt;width:19.95pt;height:18.65pt;z-index:-1727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" filled="f" stroked="f">
                <v:textbox inset="0,0,0,0">
                  <w:txbxContent>
                    <w:p w14:paraId="2834DB17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63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69CE10A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7B724107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040576" behindDoc="1" locked="0" layoutInCell="1" allowOverlap="1" wp14:anchorId="0C9FFA7C" wp14:editId="7059149A">
                <wp:simplePos x="0" y="0"/>
                <wp:positionH relativeFrom="page">
                  <wp:posOffset>537438</wp:posOffset>
                </wp:positionH>
                <wp:positionV relativeFrom="page">
                  <wp:posOffset>528891</wp:posOffset>
                </wp:positionV>
                <wp:extent cx="5904865" cy="5910580"/>
                <wp:effectExtent l="0" t="0" r="0" b="0"/>
                <wp:wrapNone/>
                <wp:docPr id="585" name="Graphic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4865" cy="5910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4865" h="5910580">
                              <a:moveTo>
                                <a:pt x="0" y="0"/>
                              </a:moveTo>
                              <a:lnTo>
                                <a:pt x="5904712" y="0"/>
                              </a:lnTo>
                              <a:lnTo>
                                <a:pt x="5904712" y="5910237"/>
                              </a:lnTo>
                              <a:lnTo>
                                <a:pt x="0" y="59102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6004">
                          <a:solidFill>
                            <a:srgbClr val="3864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B145FA" id="Graphic 585" o:spid="_x0000_s1026" style="position:absolute;margin-left:42.3pt;margin-top:41.65pt;width:464.95pt;height:465.4pt;z-index:-1727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04865,5910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" path="m,l5904712,r,5910237l,5910237,,xe" filled="f" strokecolor="#386476" strokeweight="1.0001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41088" behindDoc="1" locked="0" layoutInCell="1" allowOverlap="1" wp14:anchorId="24784292" wp14:editId="349EA0CC">
                <wp:simplePos x="0" y="0"/>
                <wp:positionH relativeFrom="page">
                  <wp:posOffset>3650522</wp:posOffset>
                </wp:positionH>
                <wp:positionV relativeFrom="page">
                  <wp:posOffset>10160579</wp:posOffset>
                </wp:positionV>
                <wp:extent cx="253365" cy="236854"/>
                <wp:effectExtent l="0" t="0" r="0" b="0"/>
                <wp:wrapNone/>
                <wp:docPr id="586" name="Textbox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A2D672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64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84292" id="Textbox 586" o:spid="_x0000_s1446" type="#_x0000_t202" style="position:absolute;margin-left:287.45pt;margin-top:800.05pt;width:19.95pt;height:18.65pt;z-index:-1727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" filled="f" stroked="f">
                <v:textbox inset="0,0,0,0">
                  <w:txbxContent>
                    <w:p w14:paraId="52A2D672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64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41600" behindDoc="1" locked="0" layoutInCell="1" allowOverlap="1" wp14:anchorId="448B9012" wp14:editId="3922D3D6">
                <wp:simplePos x="0" y="0"/>
                <wp:positionH relativeFrom="page">
                  <wp:posOffset>537438</wp:posOffset>
                </wp:positionH>
                <wp:positionV relativeFrom="page">
                  <wp:posOffset>528891</wp:posOffset>
                </wp:positionV>
                <wp:extent cx="5904865" cy="5910580"/>
                <wp:effectExtent l="0" t="0" r="0" b="0"/>
                <wp:wrapNone/>
                <wp:docPr id="587" name="Textbox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865" cy="5910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50DC64" w14:textId="77777777" w:rsidR="00C65A3B" w:rsidRDefault="00C65A3B">
                            <w:pPr>
                              <w:pStyle w:val="Telobesedila"/>
                              <w:spacing w:before="122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 w14:paraId="58239FD9" w14:textId="77777777" w:rsidR="00C65A3B" w:rsidRDefault="00314D12">
                            <w:pPr>
                              <w:ind w:left="316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2"/>
                                <w:sz w:val="34"/>
                              </w:rPr>
                              <w:t>Pomembno</w:t>
                            </w:r>
                          </w:p>
                          <w:p w14:paraId="69B83886" w14:textId="77777777" w:rsidR="00C65A3B" w:rsidRDefault="00C65A3B">
                            <w:pPr>
                              <w:pStyle w:val="Telobesedila"/>
                              <w:spacing w:before="144"/>
                              <w:ind w:left="0"/>
                              <w:rPr>
                                <w:b/>
                              </w:rPr>
                            </w:pPr>
                          </w:p>
                          <w:p w14:paraId="5B5D4DB6" w14:textId="77777777" w:rsidR="00C65A3B" w:rsidRDefault="00314D12">
                            <w:pPr>
                              <w:pStyle w:val="Telobesedila"/>
                              <w:spacing w:before="1" w:line="283" w:lineRule="auto"/>
                              <w:ind w:left="316" w:right="555"/>
                            </w:pPr>
                            <w:r>
                              <w:rPr>
                                <w:color w:val="231F20"/>
                              </w:rPr>
                              <w:t>V nekaterih primerih ZDPSI za določen proizvod, storitev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spletno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vsebino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velja.</w:t>
                            </w:r>
                          </w:p>
                          <w:p w14:paraId="257B2193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left="316" w:right="1328"/>
                            </w:pPr>
                            <w:r>
                              <w:rPr>
                                <w:color w:val="231F20"/>
                              </w:rPr>
                              <w:t>To pomeni, da dostopnost v tem primeru ni obvezna po ZDPSI.</w:t>
                            </w:r>
                          </w:p>
                          <w:p w14:paraId="7FC3D1CD" w14:textId="77777777" w:rsidR="00C65A3B" w:rsidRDefault="00314D12">
                            <w:pPr>
                              <w:pStyle w:val="Telobesedila"/>
                              <w:spacing w:before="4" w:line="283" w:lineRule="auto"/>
                              <w:ind w:left="316" w:right="1328"/>
                            </w:pPr>
                            <w:r>
                              <w:rPr>
                                <w:color w:val="231F20"/>
                              </w:rPr>
                              <w:t>Dostopnost pa lahko zahteva kakšen drug zakon. V drugih primerih ZDPSI še vedno velja,</w:t>
                            </w:r>
                          </w:p>
                          <w:p w14:paraId="165497AB" w14:textId="77777777" w:rsidR="00C65A3B" w:rsidRDefault="00314D12">
                            <w:pPr>
                              <w:pStyle w:val="Telobesedila"/>
                              <w:ind w:left="316"/>
                            </w:pPr>
                            <w:r>
                              <w:rPr>
                                <w:color w:val="231F20"/>
                              </w:rPr>
                              <w:t>vendar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določa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posebna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pravila.</w:t>
                            </w:r>
                          </w:p>
                          <w:p w14:paraId="464B27B4" w14:textId="77777777" w:rsidR="00C65A3B" w:rsidRDefault="00C65A3B">
                            <w:pPr>
                              <w:pStyle w:val="Telobesedila"/>
                              <w:spacing w:before="144"/>
                              <w:ind w:left="0"/>
                            </w:pPr>
                          </w:p>
                          <w:p w14:paraId="4C3F0127" w14:textId="77777777" w:rsidR="00C65A3B" w:rsidRDefault="00314D12">
                            <w:pPr>
                              <w:pStyle w:val="Telobesedila"/>
                              <w:spacing w:before="0"/>
                              <w:ind w:left="316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pomeni:</w:t>
                            </w:r>
                          </w:p>
                          <w:p w14:paraId="281C0A10" w14:textId="77777777" w:rsidR="00C65A3B" w:rsidRDefault="00314D12">
                            <w:pPr>
                              <w:pStyle w:val="Telobesedila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73"/>
                              </w:tabs>
                              <w:spacing w:before="72"/>
                              <w:ind w:left="573" w:hanging="257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dostopni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samo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nekateri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deli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storitve.</w:t>
                            </w:r>
                          </w:p>
                          <w:p w14:paraId="56BAD9EF" w14:textId="77777777" w:rsidR="00C65A3B" w:rsidRDefault="00314D12">
                            <w:pPr>
                              <w:pStyle w:val="Telobesedila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73"/>
                              </w:tabs>
                              <w:spacing w:before="72"/>
                              <w:ind w:left="573" w:hanging="257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začne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obveznost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veljati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pozneje.</w:t>
                            </w:r>
                          </w:p>
                          <w:p w14:paraId="594782A9" w14:textId="77777777" w:rsidR="00C65A3B" w:rsidRDefault="00314D12">
                            <w:pPr>
                              <w:pStyle w:val="Telobesedila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73"/>
                              </w:tabs>
                              <w:spacing w:before="73"/>
                              <w:ind w:left="573" w:hanging="257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uporabijo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posebna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merila.</w:t>
                            </w:r>
                          </w:p>
                          <w:p w14:paraId="276C6942" w14:textId="77777777" w:rsidR="00C65A3B" w:rsidRDefault="00314D12">
                            <w:pPr>
                              <w:pStyle w:val="Telobesedila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73"/>
                              </w:tabs>
                              <w:spacing w:before="72"/>
                              <w:ind w:left="573" w:hanging="257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podjetje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oceniti,</w:t>
                            </w:r>
                          </w:p>
                          <w:p w14:paraId="050ED6FB" w14:textId="77777777" w:rsidR="00C65A3B" w:rsidRDefault="00314D12">
                            <w:pPr>
                              <w:pStyle w:val="Telobesedila"/>
                              <w:spacing w:before="72"/>
                              <w:ind w:left="575"/>
                            </w:pP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dostopnost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povzročila</w:t>
                            </w:r>
                            <w:r>
                              <w:rPr>
                                <w:color w:val="231F20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nesorazmerno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breme.</w:t>
                            </w:r>
                          </w:p>
                          <w:p w14:paraId="255A1208" w14:textId="77777777" w:rsidR="00C65A3B" w:rsidRDefault="00314D12">
                            <w:pPr>
                              <w:pStyle w:val="Telobesedila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73"/>
                              </w:tabs>
                              <w:spacing w:before="72"/>
                              <w:ind w:left="573" w:hanging="257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sprememba</w:t>
                            </w:r>
                          </w:p>
                          <w:p w14:paraId="0B729540" w14:textId="77777777" w:rsidR="00C65A3B" w:rsidRDefault="00314D12">
                            <w:pPr>
                              <w:pStyle w:val="Telobesedila"/>
                              <w:spacing w:before="72"/>
                              <w:ind w:left="575"/>
                            </w:pPr>
                            <w:r>
                              <w:rPr>
                                <w:color w:val="231F20"/>
                              </w:rPr>
                              <w:t>preveč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spremenila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storitev.</w:t>
                            </w:r>
                          </w:p>
                          <w:p w14:paraId="45D471A5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B9012" id="Textbox 587" o:spid="_x0000_s1447" type="#_x0000_t202" style="position:absolute;margin-left:42.3pt;margin-top:41.65pt;width:464.95pt;height:465.4pt;z-index:-1727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" filled="f" stroked="f">
                <v:textbox inset="0,0,0,0">
                  <w:txbxContent>
                    <w:p w14:paraId="2B50DC64" w14:textId="77777777" w:rsidR="00C65A3B" w:rsidRDefault="00C65A3B">
                      <w:pPr>
                        <w:pStyle w:val="Telobesedila"/>
                        <w:spacing w:before="122"/>
                        <w:ind w:left="0"/>
                        <w:rPr>
                          <w:rFonts w:ascii="Times New Roman"/>
                        </w:rPr>
                      </w:pPr>
                    </w:p>
                    <w:p w14:paraId="58239FD9" w14:textId="77777777" w:rsidR="00C65A3B" w:rsidRDefault="00314D12">
                      <w:pPr>
                        <w:ind w:left="316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005D75"/>
                          <w:spacing w:val="-2"/>
                          <w:sz w:val="34"/>
                        </w:rPr>
                        <w:t>Pomembno</w:t>
                      </w:r>
                    </w:p>
                    <w:p w14:paraId="69B83886" w14:textId="77777777" w:rsidR="00C65A3B" w:rsidRDefault="00C65A3B">
                      <w:pPr>
                        <w:pStyle w:val="Telobesedila"/>
                        <w:spacing w:before="144"/>
                        <w:ind w:left="0"/>
                        <w:rPr>
                          <w:b/>
                        </w:rPr>
                      </w:pPr>
                    </w:p>
                    <w:p w14:paraId="5B5D4DB6" w14:textId="77777777" w:rsidR="00C65A3B" w:rsidRDefault="00314D12">
                      <w:pPr>
                        <w:pStyle w:val="Telobesedila"/>
                        <w:spacing w:before="1" w:line="283" w:lineRule="auto"/>
                        <w:ind w:left="316" w:right="555"/>
                      </w:pPr>
                      <w:r>
                        <w:rPr>
                          <w:color w:val="231F20"/>
                        </w:rPr>
                        <w:t>V nekaterih primerih ZDPSI za določen proizvod, storitev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spletno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vsebino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velja.</w:t>
                      </w:r>
                    </w:p>
                    <w:p w14:paraId="257B2193" w14:textId="77777777" w:rsidR="00C65A3B" w:rsidRDefault="00314D12">
                      <w:pPr>
                        <w:pStyle w:val="Telobesedila"/>
                        <w:spacing w:line="283" w:lineRule="auto"/>
                        <w:ind w:left="316" w:right="1328"/>
                      </w:pPr>
                      <w:r>
                        <w:rPr>
                          <w:color w:val="231F20"/>
                        </w:rPr>
                        <w:t>To pomeni, da dostopnost v tem primeru ni obvezna po ZDPSI.</w:t>
                      </w:r>
                    </w:p>
                    <w:p w14:paraId="7FC3D1CD" w14:textId="77777777" w:rsidR="00C65A3B" w:rsidRDefault="00314D12">
                      <w:pPr>
                        <w:pStyle w:val="Telobesedila"/>
                        <w:spacing w:before="4" w:line="283" w:lineRule="auto"/>
                        <w:ind w:left="316" w:right="1328"/>
                      </w:pPr>
                      <w:r>
                        <w:rPr>
                          <w:color w:val="231F20"/>
                        </w:rPr>
                        <w:t>Dostopnost pa lahko zahteva kakšen drug zakon. V drugih primerih ZDPSI še vedno velja,</w:t>
                      </w:r>
                    </w:p>
                    <w:p w14:paraId="165497AB" w14:textId="77777777" w:rsidR="00C65A3B" w:rsidRDefault="00314D12">
                      <w:pPr>
                        <w:pStyle w:val="Telobesedila"/>
                        <w:ind w:left="316"/>
                      </w:pPr>
                      <w:r>
                        <w:rPr>
                          <w:color w:val="231F20"/>
                        </w:rPr>
                        <w:t>vendar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določa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posebna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pravila.</w:t>
                      </w:r>
                    </w:p>
                    <w:p w14:paraId="464B27B4" w14:textId="77777777" w:rsidR="00C65A3B" w:rsidRDefault="00C65A3B">
                      <w:pPr>
                        <w:pStyle w:val="Telobesedila"/>
                        <w:spacing w:before="144"/>
                        <w:ind w:left="0"/>
                      </w:pPr>
                    </w:p>
                    <w:p w14:paraId="4C3F0127" w14:textId="77777777" w:rsidR="00C65A3B" w:rsidRDefault="00314D12">
                      <w:pPr>
                        <w:pStyle w:val="Telobesedila"/>
                        <w:spacing w:before="0"/>
                        <w:ind w:left="316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pomeni:</w:t>
                      </w:r>
                    </w:p>
                    <w:p w14:paraId="281C0A10" w14:textId="77777777" w:rsidR="00C65A3B" w:rsidRDefault="00314D12">
                      <w:pPr>
                        <w:pStyle w:val="Telobesedila"/>
                        <w:numPr>
                          <w:ilvl w:val="0"/>
                          <w:numId w:val="1"/>
                        </w:numPr>
                        <w:tabs>
                          <w:tab w:val="left" w:pos="573"/>
                        </w:tabs>
                        <w:spacing w:before="72"/>
                        <w:ind w:left="573" w:hanging="257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dostopni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samo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nekateri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deli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storitve.</w:t>
                      </w:r>
                    </w:p>
                    <w:p w14:paraId="56BAD9EF" w14:textId="77777777" w:rsidR="00C65A3B" w:rsidRDefault="00314D12">
                      <w:pPr>
                        <w:pStyle w:val="Telobesedila"/>
                        <w:numPr>
                          <w:ilvl w:val="0"/>
                          <w:numId w:val="1"/>
                        </w:numPr>
                        <w:tabs>
                          <w:tab w:val="left" w:pos="573"/>
                        </w:tabs>
                        <w:spacing w:before="72"/>
                        <w:ind w:left="573" w:hanging="257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začne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obveznost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veljati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pozneje.</w:t>
                      </w:r>
                    </w:p>
                    <w:p w14:paraId="594782A9" w14:textId="77777777" w:rsidR="00C65A3B" w:rsidRDefault="00314D12">
                      <w:pPr>
                        <w:pStyle w:val="Telobesedila"/>
                        <w:numPr>
                          <w:ilvl w:val="0"/>
                          <w:numId w:val="1"/>
                        </w:numPr>
                        <w:tabs>
                          <w:tab w:val="left" w:pos="573"/>
                        </w:tabs>
                        <w:spacing w:before="73"/>
                        <w:ind w:left="573" w:hanging="257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uporabijo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posebna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merila.</w:t>
                      </w:r>
                    </w:p>
                    <w:p w14:paraId="276C6942" w14:textId="77777777" w:rsidR="00C65A3B" w:rsidRDefault="00314D12">
                      <w:pPr>
                        <w:pStyle w:val="Telobesedila"/>
                        <w:numPr>
                          <w:ilvl w:val="0"/>
                          <w:numId w:val="1"/>
                        </w:numPr>
                        <w:tabs>
                          <w:tab w:val="left" w:pos="573"/>
                        </w:tabs>
                        <w:spacing w:before="72"/>
                        <w:ind w:left="573" w:hanging="257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podjetje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oceniti,</w:t>
                      </w:r>
                    </w:p>
                    <w:p w14:paraId="050ED6FB" w14:textId="77777777" w:rsidR="00C65A3B" w:rsidRDefault="00314D12">
                      <w:pPr>
                        <w:pStyle w:val="Telobesedila"/>
                        <w:spacing w:before="72"/>
                        <w:ind w:left="575"/>
                      </w:pP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dostopnost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povzročila</w:t>
                      </w:r>
                      <w:r>
                        <w:rPr>
                          <w:color w:val="231F20"/>
                          <w:spacing w:val="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nesorazmerno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breme.</w:t>
                      </w:r>
                    </w:p>
                    <w:p w14:paraId="255A1208" w14:textId="77777777" w:rsidR="00C65A3B" w:rsidRDefault="00314D12">
                      <w:pPr>
                        <w:pStyle w:val="Telobesedila"/>
                        <w:numPr>
                          <w:ilvl w:val="0"/>
                          <w:numId w:val="1"/>
                        </w:numPr>
                        <w:tabs>
                          <w:tab w:val="left" w:pos="573"/>
                        </w:tabs>
                        <w:spacing w:before="72"/>
                        <w:ind w:left="573" w:hanging="257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sprememba</w:t>
                      </w:r>
                    </w:p>
                    <w:p w14:paraId="0B729540" w14:textId="77777777" w:rsidR="00C65A3B" w:rsidRDefault="00314D12">
                      <w:pPr>
                        <w:pStyle w:val="Telobesedila"/>
                        <w:spacing w:before="72"/>
                        <w:ind w:left="575"/>
                      </w:pPr>
                      <w:r>
                        <w:rPr>
                          <w:color w:val="231F20"/>
                        </w:rPr>
                        <w:t>preveč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spremenila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storitev.</w:t>
                      </w:r>
                    </w:p>
                    <w:p w14:paraId="45D471A5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935A83F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00" w:right="850" w:bottom="280" w:left="708" w:header="708" w:footer="708" w:gutter="0"/>
          <w:cols w:space="708"/>
        </w:sectPr>
      </w:pPr>
    </w:p>
    <w:p w14:paraId="4A8458B8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042112" behindDoc="1" locked="0" layoutInCell="1" allowOverlap="1" wp14:anchorId="082595A8" wp14:editId="40ECE94D">
            <wp:simplePos x="0" y="0"/>
            <wp:positionH relativeFrom="page">
              <wp:posOffset>5548672</wp:posOffset>
            </wp:positionH>
            <wp:positionV relativeFrom="page">
              <wp:posOffset>6823460</wp:posOffset>
            </wp:positionV>
            <wp:extent cx="1719604" cy="3297387"/>
            <wp:effectExtent l="0" t="0" r="0" b="0"/>
            <wp:wrapNone/>
            <wp:docPr id="588" name="Image 588" descr="Ilustracija moškega v rjavi obleki s kartico Inšpektor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" name="Image 588" descr="Ilustracija moškega v rjavi obleki s kartico Inšpektor.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9604" cy="3297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042624" behindDoc="1" locked="0" layoutInCell="1" allowOverlap="1" wp14:anchorId="67FE9A61" wp14:editId="223B649E">
            <wp:simplePos x="0" y="0"/>
            <wp:positionH relativeFrom="page">
              <wp:posOffset>386537</wp:posOffset>
            </wp:positionH>
            <wp:positionV relativeFrom="page">
              <wp:posOffset>473316</wp:posOffset>
            </wp:positionV>
            <wp:extent cx="6630885" cy="525843"/>
            <wp:effectExtent l="0" t="0" r="0" b="0"/>
            <wp:wrapNone/>
            <wp:docPr id="589" name="Image 589" descr="Napis Kdo nadzira, da se ZDPSI upošteva?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" name="Image 589" descr="Napis Kdo nadzira, da se ZDPSI upošteva?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52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043136" behindDoc="1" locked="0" layoutInCell="1" allowOverlap="1" wp14:anchorId="09DD6B7A" wp14:editId="190FCC9F">
            <wp:simplePos x="0" y="0"/>
            <wp:positionH relativeFrom="page">
              <wp:posOffset>537425</wp:posOffset>
            </wp:positionH>
            <wp:positionV relativeFrom="page">
              <wp:posOffset>3562426</wp:posOffset>
            </wp:positionV>
            <wp:extent cx="225412" cy="148513"/>
            <wp:effectExtent l="0" t="0" r="3810" b="4445"/>
            <wp:wrapNone/>
            <wp:docPr id="590" name="Image 59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" name="Image 59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43648" behindDoc="1" locked="0" layoutInCell="1" allowOverlap="1" wp14:anchorId="18532F22" wp14:editId="4A43E07A">
                <wp:simplePos x="0" y="0"/>
                <wp:positionH relativeFrom="page">
                  <wp:posOffset>524733</wp:posOffset>
                </wp:positionH>
                <wp:positionV relativeFrom="page">
                  <wp:posOffset>597723</wp:posOffset>
                </wp:positionV>
                <wp:extent cx="5271770" cy="304800"/>
                <wp:effectExtent l="0" t="0" r="0" b="0"/>
                <wp:wrapNone/>
                <wp:docPr id="591" name="Textbox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7177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A62147" w14:textId="77777777" w:rsidR="00C65A3B" w:rsidRDefault="00314D12">
                            <w:pPr>
                              <w:spacing w:line="463" w:lineRule="exact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9.</w:t>
                            </w:r>
                            <w:r>
                              <w:rPr>
                                <w:b/>
                                <w:color w:val="FFFFFF"/>
                                <w:spacing w:val="6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Kdo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nadzira,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ZDPSI</w:t>
                            </w:r>
                            <w:r>
                              <w:rPr>
                                <w:b/>
                                <w:color w:val="FFFFFF"/>
                                <w:spacing w:val="51"/>
                                <w:w w:val="15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4"/>
                              </w:rPr>
                              <w:t>upošteva?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532F22" id="Textbox 591" o:spid="_x0000_s1448" type="#_x0000_t202" style="position:absolute;margin-left:41.3pt;margin-top:47.05pt;width:415.1pt;height:24pt;z-index:-1727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" filled="f" stroked="f">
                <v:textbox inset="0,0,0,0">
                  <w:txbxContent>
                    <w:p w14:paraId="06A62147" w14:textId="77777777" w:rsidR="00C65A3B" w:rsidRDefault="00314D12">
                      <w:pPr>
                        <w:spacing w:line="463" w:lineRule="exact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9.</w:t>
                      </w:r>
                      <w:r>
                        <w:rPr>
                          <w:b/>
                          <w:color w:val="FFFFFF"/>
                          <w:spacing w:val="64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Kdo</w:t>
                      </w:r>
                      <w:r>
                        <w:rPr>
                          <w:b/>
                          <w:color w:val="FFFFFF"/>
                          <w:spacing w:val="-4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nadzira,</w:t>
                      </w:r>
                      <w:r>
                        <w:rPr>
                          <w:b/>
                          <w:color w:val="FFFFFF"/>
                          <w:spacing w:val="-4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da</w:t>
                      </w:r>
                      <w:r>
                        <w:rPr>
                          <w:b/>
                          <w:color w:val="FFFFFF"/>
                          <w:spacing w:val="-5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se</w:t>
                      </w:r>
                      <w:r>
                        <w:rPr>
                          <w:b/>
                          <w:color w:val="FFFFFF"/>
                          <w:spacing w:val="-4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ZDPSI</w:t>
                      </w:r>
                      <w:r>
                        <w:rPr>
                          <w:b/>
                          <w:color w:val="FFFFFF"/>
                          <w:spacing w:val="51"/>
                          <w:w w:val="150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44"/>
                        </w:rPr>
                        <w:t>upošteva?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44160" behindDoc="1" locked="0" layoutInCell="1" allowOverlap="1" wp14:anchorId="290779D8" wp14:editId="1EDA1EED">
                <wp:simplePos x="0" y="0"/>
                <wp:positionH relativeFrom="page">
                  <wp:posOffset>524733</wp:posOffset>
                </wp:positionH>
                <wp:positionV relativeFrom="page">
                  <wp:posOffset>1694497</wp:posOffset>
                </wp:positionV>
                <wp:extent cx="4614545" cy="1441450"/>
                <wp:effectExtent l="0" t="0" r="0" b="0"/>
                <wp:wrapNone/>
                <wp:docPr id="592" name="Textbox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14545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FAA4B1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1332"/>
                            </w:pPr>
                            <w:r>
                              <w:rPr>
                                <w:color w:val="231F20"/>
                              </w:rPr>
                              <w:t>V tem poglavju pišemo, kdo preverja, ali se ZDPSI spoštuje.</w:t>
                            </w:r>
                          </w:p>
                          <w:p w14:paraId="4F8D0A21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Kaj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potrošnik,</w:t>
                            </w:r>
                          </w:p>
                          <w:p w14:paraId="70CA84D4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če misli, da proizvod ali storitev ni dostopna in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kakšne kazni lahko dobi kršitelj.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0779D8" id="Textbox 592" o:spid="_x0000_s1449" type="#_x0000_t202" style="position:absolute;margin-left:41.3pt;margin-top:133.4pt;width:363.35pt;height:113.5pt;z-index:-1727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" filled="f" stroked="f">
                <v:textbox inset="0,0,0,0">
                  <w:txbxContent>
                    <w:p w14:paraId="69FAA4B1" w14:textId="77777777" w:rsidR="00C65A3B" w:rsidRDefault="00314D12">
                      <w:pPr>
                        <w:pStyle w:val="Telobesedila"/>
                        <w:spacing w:before="13" w:line="283" w:lineRule="auto"/>
                        <w:ind w:right="1332"/>
                      </w:pPr>
                      <w:r>
                        <w:rPr>
                          <w:color w:val="231F20"/>
                        </w:rPr>
                        <w:t>V tem poglavju pišemo, kdo preverja, ali se ZDPSI spoštuje.</w:t>
                      </w:r>
                    </w:p>
                    <w:p w14:paraId="4F8D0A21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Kaj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potrošnik,</w:t>
                      </w:r>
                    </w:p>
                    <w:p w14:paraId="70CA84D4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če misli, da proizvod ali storitev ni dostopna in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kakšne kazni lahko dobi kršitelj.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44672" behindDoc="1" locked="0" layoutInCell="1" allowOverlap="1" wp14:anchorId="30E11A34" wp14:editId="46B707E5">
                <wp:simplePos x="0" y="0"/>
                <wp:positionH relativeFrom="page">
                  <wp:posOffset>890088</wp:posOffset>
                </wp:positionH>
                <wp:positionV relativeFrom="page">
                  <wp:posOffset>3496218</wp:posOffset>
                </wp:positionV>
                <wp:extent cx="2875915" cy="279400"/>
                <wp:effectExtent l="0" t="0" r="0" b="0"/>
                <wp:wrapNone/>
                <wp:docPr id="593" name="Textbox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5915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7748D6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Kdo</w:t>
                            </w:r>
                            <w:r>
                              <w:rPr>
                                <w:b/>
                                <w:color w:val="005D75"/>
                                <w:spacing w:val="-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nadzira</w:t>
                            </w:r>
                            <w:r>
                              <w:rPr>
                                <w:b/>
                                <w:color w:val="005D75"/>
                                <w:spacing w:val="-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proizvode?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E11A34" id="Textbox 593" o:spid="_x0000_s1450" type="#_x0000_t202" style="position:absolute;margin-left:70.1pt;margin-top:275.3pt;width:226.45pt;height:22pt;z-index:-1727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" filled="f" stroked="f">
                <v:textbox inset="0,0,0,0">
                  <w:txbxContent>
                    <w:p w14:paraId="2B7748D6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Kdo</w:t>
                      </w:r>
                      <w:r>
                        <w:rPr>
                          <w:b/>
                          <w:color w:val="005D75"/>
                          <w:spacing w:val="-8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nadzira</w:t>
                      </w:r>
                      <w:r>
                        <w:rPr>
                          <w:b/>
                          <w:color w:val="005D75"/>
                          <w:spacing w:val="-7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proizvode?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45184" behindDoc="1" locked="0" layoutInCell="1" allowOverlap="1" wp14:anchorId="76B6AF35" wp14:editId="596C8E58">
                <wp:simplePos x="0" y="0"/>
                <wp:positionH relativeFrom="page">
                  <wp:posOffset>524733</wp:posOffset>
                </wp:positionH>
                <wp:positionV relativeFrom="page">
                  <wp:posOffset>4098794</wp:posOffset>
                </wp:positionV>
                <wp:extent cx="3818254" cy="855980"/>
                <wp:effectExtent l="0" t="0" r="0" b="0"/>
                <wp:wrapNone/>
                <wp:docPr id="594" name="Textbox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8254" cy="855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70F4F4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gre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proizvode,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nadzor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izvaja</w:t>
                            </w:r>
                          </w:p>
                          <w:p w14:paraId="4171DEC0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T</w:t>
                            </w:r>
                            <w:r>
                              <w:rPr>
                                <w:color w:val="231F20"/>
                              </w:rPr>
                              <w:t xml:space="preserve">ržni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i</w:t>
                            </w:r>
                            <w:r>
                              <w:rPr>
                                <w:color w:val="231F20"/>
                              </w:rPr>
                              <w:t xml:space="preserve">nšpektorat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R</w:t>
                            </w:r>
                            <w:r>
                              <w:rPr>
                                <w:color w:val="231F20"/>
                              </w:rPr>
                              <w:t xml:space="preserve">epublike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</w:rPr>
                              <w:t xml:space="preserve">lovenije. Na kratko mu rečemo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TIRS</w:t>
                            </w:r>
                            <w:r>
                              <w:rPr>
                                <w:color w:val="231F2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B6AF35" id="Textbox 594" o:spid="_x0000_s1451" type="#_x0000_t202" style="position:absolute;margin-left:41.3pt;margin-top:322.75pt;width:300.65pt;height:67.4pt;z-index:-1727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" filled="f" stroked="f">
                <v:textbox inset="0,0,0,0">
                  <w:txbxContent>
                    <w:p w14:paraId="0D70F4F4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gre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proizvode,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nadzor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izvaja</w:t>
                      </w:r>
                    </w:p>
                    <w:p w14:paraId="4171DEC0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b/>
                          <w:color w:val="231F20"/>
                        </w:rPr>
                        <w:t>T</w:t>
                      </w:r>
                      <w:r>
                        <w:rPr>
                          <w:color w:val="231F20"/>
                        </w:rPr>
                        <w:t xml:space="preserve">ržni </w:t>
                      </w:r>
                      <w:r>
                        <w:rPr>
                          <w:b/>
                          <w:color w:val="231F20"/>
                        </w:rPr>
                        <w:t>i</w:t>
                      </w:r>
                      <w:r>
                        <w:rPr>
                          <w:color w:val="231F20"/>
                        </w:rPr>
                        <w:t xml:space="preserve">nšpektorat </w:t>
                      </w:r>
                      <w:r>
                        <w:rPr>
                          <w:b/>
                          <w:color w:val="231F20"/>
                        </w:rPr>
                        <w:t>R</w:t>
                      </w:r>
                      <w:r>
                        <w:rPr>
                          <w:color w:val="231F20"/>
                        </w:rPr>
                        <w:t xml:space="preserve">epublike </w:t>
                      </w:r>
                      <w:r>
                        <w:rPr>
                          <w:b/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</w:rPr>
                        <w:t xml:space="preserve">lovenije. Na kratko mu rečemo </w:t>
                      </w:r>
                      <w:r>
                        <w:rPr>
                          <w:b/>
                          <w:color w:val="231F20"/>
                        </w:rPr>
                        <w:t>TIRS</w:t>
                      </w:r>
                      <w:r>
                        <w:rPr>
                          <w:color w:val="231F2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45696" behindDoc="1" locked="0" layoutInCell="1" allowOverlap="1" wp14:anchorId="349DBD2E" wp14:editId="226F672D">
                <wp:simplePos x="0" y="0"/>
                <wp:positionH relativeFrom="page">
                  <wp:posOffset>524733</wp:posOffset>
                </wp:positionH>
                <wp:positionV relativeFrom="page">
                  <wp:posOffset>5274996</wp:posOffset>
                </wp:positionV>
                <wp:extent cx="5196840" cy="1735455"/>
                <wp:effectExtent l="0" t="0" r="0" b="0"/>
                <wp:wrapNone/>
                <wp:docPr id="595" name="Textbox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96840" cy="173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A23E19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1768"/>
                            </w:pPr>
                            <w:r>
                              <w:rPr>
                                <w:color w:val="231F20"/>
                              </w:rPr>
                              <w:t>TIRS preveri, ali je proizvod narejen tako, da upošteva pravila v ZDPSI.</w:t>
                            </w:r>
                          </w:p>
                          <w:p w14:paraId="37350AD7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1381"/>
                            </w:pPr>
                            <w:r>
                              <w:rPr>
                                <w:color w:val="231F20"/>
                              </w:rPr>
                              <w:t>TIRS odkriva kršitve zakona in preverja, ali so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bile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ugotovljene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napake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odpravljene.</w:t>
                            </w:r>
                          </w:p>
                          <w:p w14:paraId="08EDB812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TIRS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poskrbi,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prodaja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več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22BB357A" w14:textId="77777777" w:rsidR="00C65A3B" w:rsidRDefault="00314D12">
                            <w:pPr>
                              <w:pStyle w:val="Telobesedila"/>
                              <w:spacing w:before="73"/>
                            </w:pPr>
                            <w:r>
                              <w:rPr>
                                <w:color w:val="231F20"/>
                              </w:rPr>
                              <w:t>napiše</w:t>
                            </w:r>
                            <w:r>
                              <w:rPr>
                                <w:color w:val="231F2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proizvajalcu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denarno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kazen.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DBD2E" id="Textbox 595" o:spid="_x0000_s1452" type="#_x0000_t202" style="position:absolute;margin-left:41.3pt;margin-top:415.35pt;width:409.2pt;height:136.65pt;z-index:-1727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" filled="f" stroked="f">
                <v:textbox inset="0,0,0,0">
                  <w:txbxContent>
                    <w:p w14:paraId="3CA23E19" w14:textId="77777777" w:rsidR="00C65A3B" w:rsidRDefault="00314D12">
                      <w:pPr>
                        <w:pStyle w:val="Telobesedila"/>
                        <w:spacing w:before="13" w:line="283" w:lineRule="auto"/>
                        <w:ind w:right="1768"/>
                      </w:pPr>
                      <w:r>
                        <w:rPr>
                          <w:color w:val="231F20"/>
                        </w:rPr>
                        <w:t>TIRS preveri, ali je proizvod narejen tako, da upošteva pravila v ZDPSI.</w:t>
                      </w:r>
                    </w:p>
                    <w:p w14:paraId="37350AD7" w14:textId="77777777" w:rsidR="00C65A3B" w:rsidRDefault="00314D12">
                      <w:pPr>
                        <w:pStyle w:val="Telobesedila"/>
                        <w:spacing w:line="283" w:lineRule="auto"/>
                        <w:ind w:right="1381"/>
                      </w:pPr>
                      <w:r>
                        <w:rPr>
                          <w:color w:val="231F20"/>
                        </w:rPr>
                        <w:t>TIRS odkriva kršitve zakona in preverja, ali so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bile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ugotovljene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napake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odpravljene.</w:t>
                      </w:r>
                    </w:p>
                    <w:p w14:paraId="08EDB812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TIRS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poskrbi,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prodaja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več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22BB357A" w14:textId="77777777" w:rsidR="00C65A3B" w:rsidRDefault="00314D12">
                      <w:pPr>
                        <w:pStyle w:val="Telobesedila"/>
                        <w:spacing w:before="73"/>
                      </w:pPr>
                      <w:r>
                        <w:rPr>
                          <w:color w:val="231F20"/>
                        </w:rPr>
                        <w:t>napiše</w:t>
                      </w:r>
                      <w:r>
                        <w:rPr>
                          <w:color w:val="231F20"/>
                          <w:spacing w:val="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proizvajalcu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denarno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kazen.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46208" behindDoc="1" locked="0" layoutInCell="1" allowOverlap="1" wp14:anchorId="26D5FE8B" wp14:editId="7A92E220">
                <wp:simplePos x="0" y="0"/>
                <wp:positionH relativeFrom="page">
                  <wp:posOffset>3650522</wp:posOffset>
                </wp:positionH>
                <wp:positionV relativeFrom="page">
                  <wp:posOffset>10160579</wp:posOffset>
                </wp:positionV>
                <wp:extent cx="253365" cy="236854"/>
                <wp:effectExtent l="0" t="0" r="0" b="0"/>
                <wp:wrapNone/>
                <wp:docPr id="596" name="Textbox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420A7B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65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D5FE8B" id="Textbox 596" o:spid="_x0000_s1453" type="#_x0000_t202" style="position:absolute;margin-left:287.45pt;margin-top:800.05pt;width:19.95pt;height:18.65pt;z-index:-1727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" filled="f" stroked="f">
                <v:textbox inset="0,0,0,0">
                  <w:txbxContent>
                    <w:p w14:paraId="15420A7B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65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4C70E5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740" w:right="850" w:bottom="280" w:left="708" w:header="708" w:footer="708" w:gutter="0"/>
          <w:cols w:space="708"/>
        </w:sectPr>
      </w:pPr>
    </w:p>
    <w:p w14:paraId="5993EA2A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046720" behindDoc="1" locked="0" layoutInCell="1" allowOverlap="1" wp14:anchorId="6FF9D856" wp14:editId="19307447">
            <wp:simplePos x="0" y="0"/>
            <wp:positionH relativeFrom="page">
              <wp:posOffset>4854934</wp:posOffset>
            </wp:positionH>
            <wp:positionV relativeFrom="page">
              <wp:posOffset>5744039</wp:posOffset>
            </wp:positionV>
            <wp:extent cx="2447665" cy="2438509"/>
            <wp:effectExtent l="0" t="0" r="0" b="0"/>
            <wp:wrapNone/>
            <wp:docPr id="597" name="Image 597" descr="Ilustracija osebe na invalidskem vozičku, ki kliče številko 112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" name="Image 597" descr="Ilustracija osebe na invalidskem vozičku, ki kliče številko 112.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665" cy="2438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047232" behindDoc="1" locked="0" layoutInCell="1" allowOverlap="1" wp14:anchorId="5363EFF4" wp14:editId="267D3024">
            <wp:simplePos x="0" y="0"/>
            <wp:positionH relativeFrom="page">
              <wp:posOffset>5043640</wp:posOffset>
            </wp:positionH>
            <wp:positionV relativeFrom="page">
              <wp:posOffset>3039232</wp:posOffset>
            </wp:positionV>
            <wp:extent cx="1999673" cy="1412012"/>
            <wp:effectExtent l="0" t="0" r="0" b="0"/>
            <wp:wrapNone/>
            <wp:docPr id="598" name="Image 598" descr="Ilustracija mobilnega telefona z napisom SMS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" name="Image 598" descr="Ilustracija mobilnega telefona z napisom SMS.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9673" cy="141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047744" behindDoc="1" locked="0" layoutInCell="1" allowOverlap="1" wp14:anchorId="63CC8873" wp14:editId="7B89DDE7">
            <wp:simplePos x="0" y="0"/>
            <wp:positionH relativeFrom="page">
              <wp:posOffset>537425</wp:posOffset>
            </wp:positionH>
            <wp:positionV relativeFrom="page">
              <wp:posOffset>656475</wp:posOffset>
            </wp:positionV>
            <wp:extent cx="225412" cy="148513"/>
            <wp:effectExtent l="0" t="0" r="3810" b="4445"/>
            <wp:wrapNone/>
            <wp:docPr id="599" name="Image 59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" name="Image 59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48256" behindDoc="1" locked="0" layoutInCell="1" allowOverlap="1" wp14:anchorId="418AB86C" wp14:editId="01D1E0B4">
                <wp:simplePos x="0" y="0"/>
                <wp:positionH relativeFrom="page">
                  <wp:posOffset>890088</wp:posOffset>
                </wp:positionH>
                <wp:positionV relativeFrom="page">
                  <wp:posOffset>590309</wp:posOffset>
                </wp:positionV>
                <wp:extent cx="2604135" cy="279400"/>
                <wp:effectExtent l="0" t="0" r="0" b="0"/>
                <wp:wrapNone/>
                <wp:docPr id="600" name="Textbox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4135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05BAE8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Kdo</w:t>
                            </w:r>
                            <w:r>
                              <w:rPr>
                                <w:b/>
                                <w:color w:val="005D75"/>
                                <w:spacing w:val="-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nadzira</w:t>
                            </w:r>
                            <w:r>
                              <w:rPr>
                                <w:b/>
                                <w:color w:val="005D75"/>
                                <w:spacing w:val="-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storitve?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8AB86C" id="Textbox 600" o:spid="_x0000_s1454" type="#_x0000_t202" style="position:absolute;margin-left:70.1pt;margin-top:46.5pt;width:205.05pt;height:22pt;z-index:-1726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" filled="f" stroked="f">
                <v:textbox inset="0,0,0,0">
                  <w:txbxContent>
                    <w:p w14:paraId="0005BAE8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Kdo</w:t>
                      </w:r>
                      <w:r>
                        <w:rPr>
                          <w:b/>
                          <w:color w:val="005D75"/>
                          <w:spacing w:val="-8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nadzira</w:t>
                      </w:r>
                      <w:r>
                        <w:rPr>
                          <w:b/>
                          <w:color w:val="005D75"/>
                          <w:spacing w:val="-7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storitve?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48768" behindDoc="1" locked="0" layoutInCell="1" allowOverlap="1" wp14:anchorId="6BA60838" wp14:editId="5B963A57">
                <wp:simplePos x="0" y="0"/>
                <wp:positionH relativeFrom="page">
                  <wp:posOffset>524733</wp:posOffset>
                </wp:positionH>
                <wp:positionV relativeFrom="page">
                  <wp:posOffset>1192883</wp:posOffset>
                </wp:positionV>
                <wp:extent cx="4416425" cy="853440"/>
                <wp:effectExtent l="0" t="0" r="0" b="0"/>
                <wp:wrapNone/>
                <wp:docPr id="601" name="Textbox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16425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C6C177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gre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storitve,</w:t>
                            </w:r>
                          </w:p>
                          <w:p w14:paraId="28F8BAB0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nadzor</w:t>
                            </w:r>
                            <w:r>
                              <w:rPr>
                                <w:color w:val="231F20"/>
                                <w:spacing w:val="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izvajajo</w:t>
                            </w:r>
                            <w:r>
                              <w:rPr>
                                <w:color w:val="231F20"/>
                                <w:spacing w:val="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različni</w:t>
                            </w:r>
                            <w:r>
                              <w:rPr>
                                <w:color w:val="231F2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nadzorni</w:t>
                            </w:r>
                            <w:r>
                              <w:rPr>
                                <w:color w:val="231F20"/>
                                <w:spacing w:val="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organi.</w:t>
                            </w:r>
                          </w:p>
                          <w:p w14:paraId="691EBE36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odvisno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tega,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katero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gre.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60838" id="Textbox 601" o:spid="_x0000_s1455" type="#_x0000_t202" style="position:absolute;margin-left:41.3pt;margin-top:93.95pt;width:347.75pt;height:67.2pt;z-index:-1726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" filled="f" stroked="f">
                <v:textbox inset="0,0,0,0">
                  <w:txbxContent>
                    <w:p w14:paraId="09C6C177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gre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storitve,</w:t>
                      </w:r>
                    </w:p>
                    <w:p w14:paraId="28F8BAB0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nadzor</w:t>
                      </w:r>
                      <w:r>
                        <w:rPr>
                          <w:color w:val="231F20"/>
                          <w:spacing w:val="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izvajajo</w:t>
                      </w:r>
                      <w:r>
                        <w:rPr>
                          <w:color w:val="231F20"/>
                          <w:spacing w:val="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različni</w:t>
                      </w:r>
                      <w:r>
                        <w:rPr>
                          <w:color w:val="231F20"/>
                          <w:spacing w:val="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nadzorni</w:t>
                      </w:r>
                      <w:r>
                        <w:rPr>
                          <w:color w:val="231F20"/>
                          <w:spacing w:val="4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organi.</w:t>
                      </w:r>
                    </w:p>
                    <w:p w14:paraId="691EBE36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odvisno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tega,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katero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gre.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49280" behindDoc="1" locked="0" layoutInCell="1" allowOverlap="1" wp14:anchorId="2D48FF09" wp14:editId="646CD788">
                <wp:simplePos x="0" y="0"/>
                <wp:positionH relativeFrom="page">
                  <wp:posOffset>524733</wp:posOffset>
                </wp:positionH>
                <wp:positionV relativeFrom="page">
                  <wp:posOffset>2395389</wp:posOffset>
                </wp:positionV>
                <wp:extent cx="4677410" cy="1123950"/>
                <wp:effectExtent l="0" t="0" r="0" b="0"/>
                <wp:wrapNone/>
                <wp:docPr id="602" name="Textbox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77410" cy="1123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2498EA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Elektronske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komunikacijske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storitve</w:t>
                            </w:r>
                          </w:p>
                          <w:p w14:paraId="670AF9C9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nadzira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</w:rPr>
                              <w:t>gencija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k</w:t>
                            </w:r>
                            <w:r>
                              <w:rPr>
                                <w:color w:val="231F20"/>
                              </w:rPr>
                              <w:t>omunikacijska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</w:rPr>
                              <w:t>mrežja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2B1D7760" w14:textId="77777777" w:rsidR="00C65A3B" w:rsidRDefault="00314D12">
                            <w:pPr>
                              <w:pStyle w:val="Telobesedila"/>
                              <w:spacing w:line="460" w:lineRule="atLeast"/>
                              <w:ind w:right="2641"/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</w:rPr>
                              <w:t xml:space="preserve">toritve Republike Slovenije. Na kratko ji rečemo 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>AKOS</w:t>
                            </w:r>
                            <w:r>
                              <w:rPr>
                                <w:color w:val="231F2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48FF09" id="Textbox 602" o:spid="_x0000_s1456" type="#_x0000_t202" style="position:absolute;margin-left:41.3pt;margin-top:188.6pt;width:368.3pt;height:88.5pt;z-index:-1726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" filled="f" stroked="f">
                <v:textbox inset="0,0,0,0">
                  <w:txbxContent>
                    <w:p w14:paraId="102498EA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Elektronske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komunikacijske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storitve</w:t>
                      </w:r>
                    </w:p>
                    <w:p w14:paraId="670AF9C9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nadzira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</w:rPr>
                        <w:t>gencija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k</w:t>
                      </w:r>
                      <w:r>
                        <w:rPr>
                          <w:color w:val="231F20"/>
                        </w:rPr>
                        <w:t>omunikacijska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</w:rPr>
                        <w:t>mrežja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2B1D7760" w14:textId="77777777" w:rsidR="00C65A3B" w:rsidRDefault="00314D12">
                      <w:pPr>
                        <w:pStyle w:val="Telobesedila"/>
                        <w:spacing w:line="460" w:lineRule="atLeast"/>
                        <w:ind w:right="2641"/>
                      </w:pPr>
                      <w:r>
                        <w:rPr>
                          <w:b/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</w:rPr>
                        <w:t xml:space="preserve">toritve Republike Slovenije. Na kratko ji rečemo </w:t>
                      </w:r>
                      <w:r>
                        <w:rPr>
                          <w:b/>
                          <w:color w:val="231F20"/>
                        </w:rPr>
                        <w:t>AKOS</w:t>
                      </w:r>
                      <w:r>
                        <w:rPr>
                          <w:color w:val="231F2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49792" behindDoc="1" locked="0" layoutInCell="1" allowOverlap="1" wp14:anchorId="3E955F63" wp14:editId="037930C9">
                <wp:simplePos x="0" y="0"/>
                <wp:positionH relativeFrom="page">
                  <wp:posOffset>524733</wp:posOffset>
                </wp:positionH>
                <wp:positionV relativeFrom="page">
                  <wp:posOffset>3839339</wp:posOffset>
                </wp:positionV>
                <wp:extent cx="3931920" cy="265430"/>
                <wp:effectExtent l="0" t="0" r="0" b="0"/>
                <wp:wrapNone/>
                <wp:docPr id="603" name="Textbox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31920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1DC2B8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Elektronske</w:t>
                            </w:r>
                            <w:r>
                              <w:rPr>
                                <w:color w:val="231F20"/>
                                <w:spacing w:val="6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komunikacijske</w:t>
                            </w:r>
                            <w:r>
                              <w:rPr>
                                <w:color w:val="231F20"/>
                                <w:spacing w:val="6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6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so: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55F63" id="Textbox 603" o:spid="_x0000_s1457" type="#_x0000_t202" style="position:absolute;margin-left:41.3pt;margin-top:302.3pt;width:309.6pt;height:20.9pt;z-index:-1726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" filled="f" stroked="f">
                <v:textbox inset="0,0,0,0">
                  <w:txbxContent>
                    <w:p w14:paraId="621DC2B8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Elektronske</w:t>
                      </w:r>
                      <w:r>
                        <w:rPr>
                          <w:color w:val="231F20"/>
                          <w:spacing w:val="6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komunikacijske</w:t>
                      </w:r>
                      <w:r>
                        <w:rPr>
                          <w:color w:val="231F20"/>
                          <w:spacing w:val="6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6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so: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50304" behindDoc="1" locked="0" layoutInCell="1" allowOverlap="1" wp14:anchorId="5B513E00" wp14:editId="56C45B91">
                <wp:simplePos x="0" y="0"/>
                <wp:positionH relativeFrom="page">
                  <wp:posOffset>524733</wp:posOffset>
                </wp:positionH>
                <wp:positionV relativeFrom="page">
                  <wp:posOffset>4133389</wp:posOffset>
                </wp:positionV>
                <wp:extent cx="116839" cy="559435"/>
                <wp:effectExtent l="0" t="0" r="0" b="0"/>
                <wp:wrapNone/>
                <wp:docPr id="604" name="Textbox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D95B2C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  <w:p w14:paraId="568B6ACB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513E00" id="Textbox 604" o:spid="_x0000_s1458" type="#_x0000_t202" style="position:absolute;margin-left:41.3pt;margin-top:325.45pt;width:9.2pt;height:44.05pt;z-index:-1726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" filled="f" stroked="f">
                <v:textbox inset="0,0,0,0">
                  <w:txbxContent>
                    <w:p w14:paraId="3DD95B2C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  <w:p w14:paraId="568B6ACB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50816" behindDoc="1" locked="0" layoutInCell="1" allowOverlap="1" wp14:anchorId="45F9B426" wp14:editId="1780F3EB">
                <wp:simplePos x="0" y="0"/>
                <wp:positionH relativeFrom="page">
                  <wp:posOffset>725970</wp:posOffset>
                </wp:positionH>
                <wp:positionV relativeFrom="page">
                  <wp:posOffset>4133389</wp:posOffset>
                </wp:positionV>
                <wp:extent cx="5287645" cy="2029460"/>
                <wp:effectExtent l="0" t="0" r="0" b="0"/>
                <wp:wrapNone/>
                <wp:docPr id="605" name="Textbox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87645" cy="2029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07DDAF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1078" w:hanging="1"/>
                            </w:pPr>
                            <w:r>
                              <w:rPr>
                                <w:color w:val="231F20"/>
                              </w:rPr>
                              <w:t>telefoniranje ali pošiljanje sporočil. Avdiovizualne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medijske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storitve,</w:t>
                            </w:r>
                          </w:p>
                          <w:p w14:paraId="4BD07C1C" w14:textId="77777777" w:rsidR="00C65A3B" w:rsidRDefault="00314D12">
                            <w:pPr>
                              <w:pStyle w:val="Telobesedila"/>
                              <w:spacing w:line="283" w:lineRule="auto"/>
                              <w:ind w:right="1078"/>
                            </w:pPr>
                            <w:r>
                              <w:rPr>
                                <w:color w:val="231F20"/>
                              </w:rPr>
                              <w:t xml:space="preserve">To so zvočni opisi ob gledanju oddaje ali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ﬁ</w:t>
                            </w:r>
                            <w:r>
                              <w:rPr>
                                <w:color w:val="231F20"/>
                              </w:rPr>
                              <w:t>lma</w:t>
                            </w:r>
                            <w:proofErr w:type="spellEnd"/>
                            <w:r>
                              <w:rPr>
                                <w:color w:val="231F20"/>
                              </w:rPr>
                              <w:t xml:space="preserve">.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E-knjige.</w:t>
                            </w:r>
                          </w:p>
                          <w:p w14:paraId="1836097A" w14:textId="77777777" w:rsidR="00C65A3B" w:rsidRDefault="00314D12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 xml:space="preserve">To so elektronske knjige, ki jih beremo na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>e-</w:t>
                            </w:r>
                            <w:r>
                              <w:rPr>
                                <w:color w:val="231F20"/>
                              </w:rPr>
                              <w:t>bralnikih. Storitve komunikacije v sili,</w:t>
                            </w:r>
                          </w:p>
                          <w:p w14:paraId="6C1655D9" w14:textId="77777777" w:rsidR="00C65A3B" w:rsidRDefault="00314D12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klici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številko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112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113.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F9B426" id="Textbox 605" o:spid="_x0000_s1459" type="#_x0000_t202" style="position:absolute;margin-left:57.15pt;margin-top:325.45pt;width:416.35pt;height:159.8pt;z-index:-1726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" filled="f" stroked="f">
                <v:textbox inset="0,0,0,0">
                  <w:txbxContent>
                    <w:p w14:paraId="5F07DDAF" w14:textId="77777777" w:rsidR="00C65A3B" w:rsidRDefault="00314D12">
                      <w:pPr>
                        <w:pStyle w:val="Telobesedila"/>
                        <w:spacing w:before="13" w:line="283" w:lineRule="auto"/>
                        <w:ind w:right="1078" w:hanging="1"/>
                      </w:pPr>
                      <w:r>
                        <w:rPr>
                          <w:color w:val="231F20"/>
                        </w:rPr>
                        <w:t>telefoniranje ali pošiljanje sporočil. Avdiovizualne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medijske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storitve,</w:t>
                      </w:r>
                    </w:p>
                    <w:p w14:paraId="4BD07C1C" w14:textId="77777777" w:rsidR="00C65A3B" w:rsidRDefault="00314D12">
                      <w:pPr>
                        <w:pStyle w:val="Telobesedila"/>
                        <w:spacing w:line="283" w:lineRule="auto"/>
                        <w:ind w:right="1078"/>
                      </w:pPr>
                      <w:r>
                        <w:rPr>
                          <w:color w:val="231F20"/>
                        </w:rPr>
                        <w:t xml:space="preserve">To so zvočni opisi ob gledanju oddaje ali </w:t>
                      </w:r>
                      <w:proofErr w:type="spellStart"/>
                      <w:r>
                        <w:rPr>
                          <w:color w:val="231F20"/>
                        </w:rPr>
                        <w:t>ﬁ</w:t>
                      </w:r>
                      <w:r>
                        <w:rPr>
                          <w:color w:val="231F20"/>
                        </w:rPr>
                        <w:t>lma</w:t>
                      </w:r>
                      <w:proofErr w:type="spellEnd"/>
                      <w:r>
                        <w:rPr>
                          <w:color w:val="231F20"/>
                        </w:rPr>
                        <w:t xml:space="preserve">. </w:t>
                      </w:r>
                      <w:r>
                        <w:rPr>
                          <w:color w:val="231F20"/>
                          <w:spacing w:val="-2"/>
                        </w:rPr>
                        <w:t>E-knjige.</w:t>
                      </w:r>
                    </w:p>
                    <w:p w14:paraId="1836097A" w14:textId="77777777" w:rsidR="00C65A3B" w:rsidRDefault="00314D12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 xml:space="preserve">To so elektronske knjige, ki jih beremo na </w:t>
                      </w:r>
                      <w:r>
                        <w:rPr>
                          <w:color w:val="231F20"/>
                          <w:spacing w:val="10"/>
                        </w:rPr>
                        <w:t>e-</w:t>
                      </w:r>
                      <w:r>
                        <w:rPr>
                          <w:color w:val="231F20"/>
                        </w:rPr>
                        <w:t>bralnikih. Storitve komunikacije v sili,</w:t>
                      </w:r>
                    </w:p>
                    <w:p w14:paraId="6C1655D9" w14:textId="77777777" w:rsidR="00C65A3B" w:rsidRDefault="00314D12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klici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številko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112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113.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51328" behindDoc="1" locked="0" layoutInCell="1" allowOverlap="1" wp14:anchorId="491A373E" wp14:editId="0DC61A32">
                <wp:simplePos x="0" y="0"/>
                <wp:positionH relativeFrom="page">
                  <wp:posOffset>524733</wp:posOffset>
                </wp:positionH>
                <wp:positionV relativeFrom="page">
                  <wp:posOffset>5015541</wp:posOffset>
                </wp:positionV>
                <wp:extent cx="116839" cy="265430"/>
                <wp:effectExtent l="0" t="0" r="0" b="0"/>
                <wp:wrapNone/>
                <wp:docPr id="606" name="Textbox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A24467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1A373E" id="Textbox 606" o:spid="_x0000_s1460" type="#_x0000_t202" style="position:absolute;margin-left:41.3pt;margin-top:394.9pt;width:9.2pt;height:20.9pt;z-index:-1726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" filled="f" stroked="f">
                <v:textbox inset="0,0,0,0">
                  <w:txbxContent>
                    <w:p w14:paraId="00A24467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51840" behindDoc="1" locked="0" layoutInCell="1" allowOverlap="1" wp14:anchorId="03E7AD62" wp14:editId="69F34B6F">
                <wp:simplePos x="0" y="0"/>
                <wp:positionH relativeFrom="page">
                  <wp:posOffset>524733</wp:posOffset>
                </wp:positionH>
                <wp:positionV relativeFrom="page">
                  <wp:posOffset>5603643</wp:posOffset>
                </wp:positionV>
                <wp:extent cx="116839" cy="265430"/>
                <wp:effectExtent l="0" t="0" r="0" b="0"/>
                <wp:wrapNone/>
                <wp:docPr id="607" name="Textbox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E419D4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E7AD62" id="Textbox 607" o:spid="_x0000_s1461" type="#_x0000_t202" style="position:absolute;margin-left:41.3pt;margin-top:441.25pt;width:9.2pt;height:20.9pt;z-index:-1726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" filled="f" stroked="f">
                <v:textbox inset="0,0,0,0">
                  <w:txbxContent>
                    <w:p w14:paraId="26E419D4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52352" behindDoc="1" locked="0" layoutInCell="1" allowOverlap="1" wp14:anchorId="35A1E26D" wp14:editId="1E78482A">
                <wp:simplePos x="0" y="0"/>
                <wp:positionH relativeFrom="page">
                  <wp:posOffset>524733</wp:posOffset>
                </wp:positionH>
                <wp:positionV relativeFrom="page">
                  <wp:posOffset>6512097</wp:posOffset>
                </wp:positionV>
                <wp:extent cx="2452370" cy="535940"/>
                <wp:effectExtent l="0" t="0" r="0" b="0"/>
                <wp:wrapNone/>
                <wp:docPr id="608" name="Textbox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52370" cy="535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C66AE5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Pri</w:t>
                            </w:r>
                            <w:r>
                              <w:rPr>
                                <w:b/>
                                <w:color w:val="231F20"/>
                                <w:spacing w:val="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storitvah</w:t>
                            </w:r>
                            <w:r>
                              <w:rPr>
                                <w:b/>
                                <w:color w:val="231F20"/>
                                <w:spacing w:val="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sz w:val="34"/>
                              </w:rPr>
                              <w:t>e-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trgovine</w:t>
                            </w:r>
                          </w:p>
                          <w:p w14:paraId="18FFA17F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>nadzor</w:t>
                            </w:r>
                            <w:r>
                              <w:rPr>
                                <w:color w:val="231F20"/>
                                <w:spacing w:val="2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izvaja</w:t>
                            </w:r>
                            <w:r>
                              <w:rPr>
                                <w:color w:val="231F20"/>
                                <w:spacing w:val="2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TIRS</w:t>
                            </w:r>
                            <w:r>
                              <w:rPr>
                                <w:color w:val="231F20"/>
                                <w:spacing w:val="-2"/>
                                <w:sz w:val="3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A1E26D" id="Textbox 608" o:spid="_x0000_s1462" type="#_x0000_t202" style="position:absolute;margin-left:41.3pt;margin-top:512.75pt;width:193.1pt;height:42.2pt;z-index:-1726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" filled="f" stroked="f">
                <v:textbox inset="0,0,0,0">
                  <w:txbxContent>
                    <w:p w14:paraId="2AC66AE5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Pri</w:t>
                      </w:r>
                      <w:r>
                        <w:rPr>
                          <w:b/>
                          <w:color w:val="231F20"/>
                          <w:spacing w:val="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storitvah</w:t>
                      </w:r>
                      <w:r>
                        <w:rPr>
                          <w:b/>
                          <w:color w:val="231F20"/>
                          <w:spacing w:val="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11"/>
                          <w:sz w:val="34"/>
                        </w:rPr>
                        <w:t>e-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trgovine</w:t>
                      </w:r>
                    </w:p>
                    <w:p w14:paraId="18FFA17F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>nadzor</w:t>
                      </w:r>
                      <w:r>
                        <w:rPr>
                          <w:color w:val="231F20"/>
                          <w:spacing w:val="25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z w:val="34"/>
                        </w:rPr>
                        <w:t>izvaja</w:t>
                      </w:r>
                      <w:r>
                        <w:rPr>
                          <w:color w:val="231F20"/>
                          <w:spacing w:val="26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TIRS</w:t>
                      </w:r>
                      <w:r>
                        <w:rPr>
                          <w:color w:val="231F20"/>
                          <w:spacing w:val="-2"/>
                          <w:sz w:val="34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52864" behindDoc="1" locked="0" layoutInCell="1" allowOverlap="1" wp14:anchorId="07754190" wp14:editId="3860DDAC">
                <wp:simplePos x="0" y="0"/>
                <wp:positionH relativeFrom="page">
                  <wp:posOffset>524733</wp:posOffset>
                </wp:positionH>
                <wp:positionV relativeFrom="page">
                  <wp:posOffset>7394250</wp:posOffset>
                </wp:positionV>
                <wp:extent cx="3822065" cy="1123950"/>
                <wp:effectExtent l="0" t="0" r="0" b="0"/>
                <wp:wrapNone/>
                <wp:docPr id="609" name="Textbox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22065" cy="1123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EE9CFF" w14:textId="77777777" w:rsidR="00C65A3B" w:rsidRDefault="00314D12">
                            <w:pPr>
                              <w:spacing w:line="362" w:lineRule="exac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Bančne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storitve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nadzirajo</w:t>
                            </w:r>
                          </w:p>
                          <w:p w14:paraId="14099D89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Banka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Slovenije,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TIRS,</w:t>
                            </w:r>
                          </w:p>
                          <w:p w14:paraId="4FED3B67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10"/>
                                <w:w w:val="90"/>
                                <w:sz w:val="34"/>
                              </w:rPr>
                              <w:t>Informacijski</w:t>
                            </w:r>
                            <w:r>
                              <w:rPr>
                                <w:b/>
                                <w:color w:val="231F20"/>
                                <w:spacing w:val="6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10"/>
                                <w:w w:val="90"/>
                                <w:sz w:val="34"/>
                              </w:rPr>
                              <w:t>pooblaščenec</w:t>
                            </w:r>
                            <w:r>
                              <w:rPr>
                                <w:b/>
                                <w:color w:val="231F20"/>
                                <w:spacing w:val="5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  <w:sz w:val="34"/>
                              </w:rPr>
                              <w:t>in</w:t>
                            </w:r>
                          </w:p>
                          <w:p w14:paraId="5B0CC5D1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Agencija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 xml:space="preserve">za trg vrednostnih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papirjev.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54190" id="Textbox 609" o:spid="_x0000_s1463" type="#_x0000_t202" style="position:absolute;margin-left:41.3pt;margin-top:582.2pt;width:300.95pt;height:88.5pt;z-index:-1726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" filled="f" stroked="f">
                <v:textbox inset="0,0,0,0">
                  <w:txbxContent>
                    <w:p w14:paraId="23EE9CFF" w14:textId="77777777" w:rsidR="00C65A3B" w:rsidRDefault="00314D12">
                      <w:pPr>
                        <w:spacing w:line="362" w:lineRule="exac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Bančne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storitve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nadzirajo</w:t>
                      </w:r>
                    </w:p>
                    <w:p w14:paraId="14099D89" w14:textId="77777777" w:rsidR="00C65A3B" w:rsidRDefault="00314D12">
                      <w:pPr>
                        <w:spacing w:before="72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Banka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Slovenije,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TIRS,</w:t>
                      </w:r>
                    </w:p>
                    <w:p w14:paraId="4FED3B67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10"/>
                          <w:w w:val="90"/>
                          <w:sz w:val="34"/>
                        </w:rPr>
                        <w:t>Informacijski</w:t>
                      </w:r>
                      <w:r>
                        <w:rPr>
                          <w:b/>
                          <w:color w:val="231F20"/>
                          <w:spacing w:val="6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10"/>
                          <w:w w:val="90"/>
                          <w:sz w:val="34"/>
                        </w:rPr>
                        <w:t>pooblaščenec</w:t>
                      </w:r>
                      <w:r>
                        <w:rPr>
                          <w:b/>
                          <w:color w:val="231F20"/>
                          <w:spacing w:val="56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w w:val="90"/>
                          <w:sz w:val="34"/>
                        </w:rPr>
                        <w:t>in</w:t>
                      </w:r>
                    </w:p>
                    <w:p w14:paraId="5B0CC5D1" w14:textId="77777777" w:rsidR="00C65A3B" w:rsidRDefault="00314D12">
                      <w:pPr>
                        <w:spacing w:before="72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Agencija</w:t>
                      </w:r>
                      <w:r>
                        <w:rPr>
                          <w:b/>
                          <w:color w:val="231F20"/>
                          <w:spacing w:val="-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 xml:space="preserve">za trg vrednostnih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papirjev.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53376" behindDoc="1" locked="0" layoutInCell="1" allowOverlap="1" wp14:anchorId="7724D756" wp14:editId="5B6605DC">
                <wp:simplePos x="0" y="0"/>
                <wp:positionH relativeFrom="page">
                  <wp:posOffset>3650618</wp:posOffset>
                </wp:positionH>
                <wp:positionV relativeFrom="page">
                  <wp:posOffset>10160579</wp:posOffset>
                </wp:positionV>
                <wp:extent cx="253365" cy="236854"/>
                <wp:effectExtent l="0" t="0" r="0" b="0"/>
                <wp:wrapNone/>
                <wp:docPr id="610" name="Textbox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E0D0E7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66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4D756" id="Textbox 610" o:spid="_x0000_s1464" type="#_x0000_t202" style="position:absolute;margin-left:287.45pt;margin-top:800.05pt;width:19.95pt;height:18.65pt;z-index:-1726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" filled="f" stroked="f">
                <v:textbox inset="0,0,0,0">
                  <w:txbxContent>
                    <w:p w14:paraId="71E0D0E7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66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A8B3975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6A27FC11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053888" behindDoc="1" locked="0" layoutInCell="1" allowOverlap="1" wp14:anchorId="73FBC06E" wp14:editId="0F5359FE">
            <wp:simplePos x="0" y="0"/>
            <wp:positionH relativeFrom="page">
              <wp:posOffset>4823443</wp:posOffset>
            </wp:positionH>
            <wp:positionV relativeFrom="page">
              <wp:posOffset>3032088</wp:posOffset>
            </wp:positionV>
            <wp:extent cx="2415882" cy="2560552"/>
            <wp:effectExtent l="0" t="0" r="0" b="0"/>
            <wp:wrapNone/>
            <wp:docPr id="611" name="Image 611" descr="Ilustracija inšpektorja, okrog katerega so narisani letalo, vlak in avtobus. Ilustracija prikazuje nadzor nad dostopnostjo javnega prevoz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" name="Image 611" descr="Ilustracija inšpektorja, okrog katerega so narisani letalo, vlak in avtobus. Ilustracija prikazuje nadzor nad dostopnostjo javnega prevoza.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5882" cy="2560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54400" behindDoc="1" locked="0" layoutInCell="1" allowOverlap="1" wp14:anchorId="00FA1BD6" wp14:editId="160A9173">
                <wp:simplePos x="0" y="0"/>
                <wp:positionH relativeFrom="page">
                  <wp:posOffset>524733</wp:posOffset>
                </wp:positionH>
                <wp:positionV relativeFrom="page">
                  <wp:posOffset>552890</wp:posOffset>
                </wp:positionV>
                <wp:extent cx="4686300" cy="855980"/>
                <wp:effectExtent l="0" t="0" r="0" b="0"/>
                <wp:wrapNone/>
                <wp:docPr id="612" name="Textbox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6300" cy="855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D19072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Storitve vodnega potniškega</w:t>
                            </w:r>
                            <w:r>
                              <w:rPr>
                                <w:b/>
                                <w:color w:val="231F20"/>
                                <w:spacing w:val="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prevoza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34"/>
                              </w:rPr>
                              <w:t>nadzira</w:t>
                            </w:r>
                          </w:p>
                          <w:p w14:paraId="2E9F300B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Uprava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Republike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Slovenije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pomorstvo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sz w:val="34"/>
                              </w:rPr>
                              <w:t>in</w:t>
                            </w:r>
                          </w:p>
                          <w:p w14:paraId="2C02EC8A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TIRS</w:t>
                            </w:r>
                            <w:r>
                              <w:rPr>
                                <w:color w:val="231F20"/>
                                <w:spacing w:val="-2"/>
                                <w:sz w:val="3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FA1BD6" id="Textbox 612" o:spid="_x0000_s1465" type="#_x0000_t202" style="position:absolute;margin-left:41.3pt;margin-top:43.55pt;width:369pt;height:67.4pt;z-index:-1726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" filled="f" stroked="f">
                <v:textbox inset="0,0,0,0">
                  <w:txbxContent>
                    <w:p w14:paraId="1CD19072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Storitve vodnega potniškega</w:t>
                      </w:r>
                      <w:r>
                        <w:rPr>
                          <w:b/>
                          <w:color w:val="231F20"/>
                          <w:spacing w:val="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prevoza</w:t>
                      </w:r>
                      <w:r>
                        <w:rPr>
                          <w:b/>
                          <w:color w:val="231F20"/>
                          <w:spacing w:val="-4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34"/>
                        </w:rPr>
                        <w:t>nadzira</w:t>
                      </w:r>
                    </w:p>
                    <w:p w14:paraId="2E9F300B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Uprava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Republike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Slovenije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pomorstvo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sz w:val="34"/>
                        </w:rPr>
                        <w:t>in</w:t>
                      </w:r>
                    </w:p>
                    <w:p w14:paraId="2C02EC8A" w14:textId="77777777" w:rsidR="00C65A3B" w:rsidRDefault="00314D12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TIRS</w:t>
                      </w:r>
                      <w:r>
                        <w:rPr>
                          <w:color w:val="231F20"/>
                          <w:spacing w:val="-2"/>
                          <w:sz w:val="34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54912" behindDoc="1" locked="0" layoutInCell="1" allowOverlap="1" wp14:anchorId="2E7A9ECE" wp14:editId="312B0264">
                <wp:simplePos x="0" y="0"/>
                <wp:positionH relativeFrom="page">
                  <wp:posOffset>524733</wp:posOffset>
                </wp:positionH>
                <wp:positionV relativeFrom="page">
                  <wp:posOffset>1729092</wp:posOffset>
                </wp:positionV>
                <wp:extent cx="4740275" cy="855980"/>
                <wp:effectExtent l="0" t="0" r="0" b="0"/>
                <wp:wrapNone/>
                <wp:docPr id="613" name="Textbox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40275" cy="855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C3A6B5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Storitve</w:t>
                            </w:r>
                            <w:r>
                              <w:rPr>
                                <w:b/>
                                <w:color w:val="231F20"/>
                                <w:spacing w:val="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zračnega</w:t>
                            </w:r>
                            <w:r>
                              <w:rPr>
                                <w:b/>
                                <w:color w:val="231F20"/>
                                <w:spacing w:val="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potniškega</w:t>
                            </w:r>
                            <w:r>
                              <w:rPr>
                                <w:b/>
                                <w:color w:val="231F20"/>
                                <w:spacing w:val="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prevoza</w:t>
                            </w:r>
                            <w:r>
                              <w:rPr>
                                <w:b/>
                                <w:color w:val="231F20"/>
                                <w:spacing w:val="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34"/>
                              </w:rPr>
                              <w:t>nadzira</w:t>
                            </w:r>
                          </w:p>
                          <w:p w14:paraId="21DF51DC" w14:textId="77777777" w:rsidR="00C65A3B" w:rsidRDefault="00314D12">
                            <w:pPr>
                              <w:spacing w:before="3" w:line="460" w:lineRule="atLeast"/>
                              <w:ind w:left="20" w:right="417"/>
                              <w:rPr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Javna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agencija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-2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civilno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letalstvo Republike Slovenije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7A9ECE" id="Textbox 613" o:spid="_x0000_s1466" type="#_x0000_t202" style="position:absolute;margin-left:41.3pt;margin-top:136.15pt;width:373.25pt;height:67.4pt;z-index:-1726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" filled="f" stroked="f">
                <v:textbox inset="0,0,0,0">
                  <w:txbxContent>
                    <w:p w14:paraId="39C3A6B5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Storitve</w:t>
                      </w:r>
                      <w:r>
                        <w:rPr>
                          <w:b/>
                          <w:color w:val="231F20"/>
                          <w:spacing w:val="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zračnega</w:t>
                      </w:r>
                      <w:r>
                        <w:rPr>
                          <w:b/>
                          <w:color w:val="231F20"/>
                          <w:spacing w:val="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potniškega</w:t>
                      </w:r>
                      <w:r>
                        <w:rPr>
                          <w:b/>
                          <w:color w:val="231F20"/>
                          <w:spacing w:val="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prevoza</w:t>
                      </w:r>
                      <w:r>
                        <w:rPr>
                          <w:b/>
                          <w:color w:val="231F20"/>
                          <w:spacing w:val="1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34"/>
                        </w:rPr>
                        <w:t>nadzira</w:t>
                      </w:r>
                    </w:p>
                    <w:p w14:paraId="21DF51DC" w14:textId="77777777" w:rsidR="00C65A3B" w:rsidRDefault="00314D12">
                      <w:pPr>
                        <w:spacing w:before="3" w:line="460" w:lineRule="atLeast"/>
                        <w:ind w:left="20" w:right="417"/>
                        <w:rPr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Javna</w:t>
                      </w:r>
                      <w:r>
                        <w:rPr>
                          <w:b/>
                          <w:color w:val="231F20"/>
                          <w:spacing w:val="-2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agencija</w:t>
                      </w:r>
                      <w:r>
                        <w:rPr>
                          <w:b/>
                          <w:color w:val="231F20"/>
                          <w:spacing w:val="-2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-2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civilno</w:t>
                      </w:r>
                      <w:r>
                        <w:rPr>
                          <w:b/>
                          <w:color w:val="231F20"/>
                          <w:spacing w:val="-2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letalstvo Republike Slovenije</w:t>
                      </w:r>
                      <w:r>
                        <w:rPr>
                          <w:color w:val="231F20"/>
                          <w:sz w:val="34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55424" behindDoc="1" locked="0" layoutInCell="1" allowOverlap="1" wp14:anchorId="5A078557" wp14:editId="6D9335FA">
                <wp:simplePos x="0" y="0"/>
                <wp:positionH relativeFrom="page">
                  <wp:posOffset>524733</wp:posOffset>
                </wp:positionH>
                <wp:positionV relativeFrom="page">
                  <wp:posOffset>2905295</wp:posOffset>
                </wp:positionV>
                <wp:extent cx="4723130" cy="1737995"/>
                <wp:effectExtent l="0" t="0" r="0" b="0"/>
                <wp:wrapNone/>
                <wp:docPr id="614" name="Textbox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3130" cy="1737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15A63D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avtobusnega</w:t>
                            </w:r>
                            <w:r>
                              <w:rPr>
                                <w:b/>
                                <w:color w:val="231F20"/>
                                <w:spacing w:val="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železniškega</w:t>
                            </w:r>
                            <w:r>
                              <w:rPr>
                                <w:b/>
                                <w:color w:val="231F20"/>
                                <w:spacing w:val="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prevoza</w:t>
                            </w:r>
                          </w:p>
                          <w:p w14:paraId="55974D59" w14:textId="77777777" w:rsidR="00C65A3B" w:rsidRDefault="00314D12">
                            <w:pPr>
                              <w:spacing w:before="72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>nadzirajo</w:t>
                            </w:r>
                            <w:r>
                              <w:rPr>
                                <w:color w:val="231F20"/>
                                <w:spacing w:val="2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pristojni</w:t>
                            </w:r>
                            <w:r>
                              <w:rPr>
                                <w:b/>
                                <w:color w:val="231F20"/>
                                <w:spacing w:val="3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inšpektorati.</w:t>
                            </w:r>
                          </w:p>
                          <w:p w14:paraId="287F2B59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</w:t>
                            </w:r>
                          </w:p>
                          <w:p w14:paraId="31AEAAE8" w14:textId="77777777" w:rsidR="00C65A3B" w:rsidRDefault="00314D12">
                            <w:pPr>
                              <w:spacing w:before="72" w:line="283" w:lineRule="auto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Inšpektorat Republike Slovenije za infrastrukturo, Agencija za</w:t>
                            </w:r>
                          </w:p>
                          <w:p w14:paraId="14DF5B41" w14:textId="77777777" w:rsidR="00C65A3B" w:rsidRDefault="00314D12">
                            <w:pPr>
                              <w:spacing w:before="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varnost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prevoza.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078557" id="Textbox 614" o:spid="_x0000_s1467" type="#_x0000_t202" style="position:absolute;margin-left:41.3pt;margin-top:228.75pt;width:371.9pt;height:136.85pt;z-index:-1726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" filled="f" stroked="f">
                <v:textbox inset="0,0,0,0">
                  <w:txbxContent>
                    <w:p w14:paraId="2C15A63D" w14:textId="77777777" w:rsidR="00C65A3B" w:rsidRDefault="00314D12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>Storitve</w:t>
                      </w:r>
                      <w:r>
                        <w:rPr>
                          <w:color w:val="231F20"/>
                          <w:spacing w:val="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avtobusnega</w:t>
                      </w:r>
                      <w:r>
                        <w:rPr>
                          <w:b/>
                          <w:color w:val="231F20"/>
                          <w:spacing w:val="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železniškega</w:t>
                      </w:r>
                      <w:r>
                        <w:rPr>
                          <w:b/>
                          <w:color w:val="231F20"/>
                          <w:spacing w:val="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prevoza</w:t>
                      </w:r>
                    </w:p>
                    <w:p w14:paraId="55974D59" w14:textId="77777777" w:rsidR="00C65A3B" w:rsidRDefault="00314D12">
                      <w:pPr>
                        <w:spacing w:before="72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>nadzirajo</w:t>
                      </w:r>
                      <w:r>
                        <w:rPr>
                          <w:color w:val="231F20"/>
                          <w:spacing w:val="2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pristojni</w:t>
                      </w:r>
                      <w:r>
                        <w:rPr>
                          <w:b/>
                          <w:color w:val="231F20"/>
                          <w:spacing w:val="3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inšpektorati.</w:t>
                      </w:r>
                    </w:p>
                    <w:p w14:paraId="287F2B59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</w:t>
                      </w:r>
                    </w:p>
                    <w:p w14:paraId="31AEAAE8" w14:textId="77777777" w:rsidR="00C65A3B" w:rsidRDefault="00314D12">
                      <w:pPr>
                        <w:spacing w:before="72" w:line="283" w:lineRule="auto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Inšpektorat Republike Slovenije za infrastrukturo, Agencija za</w:t>
                      </w:r>
                    </w:p>
                    <w:p w14:paraId="14DF5B41" w14:textId="77777777" w:rsidR="00C65A3B" w:rsidRDefault="00314D12">
                      <w:pPr>
                        <w:spacing w:before="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varnost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prevoza.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55936" behindDoc="1" locked="0" layoutInCell="1" allowOverlap="1" wp14:anchorId="438AB866" wp14:editId="3BD0EF35">
                <wp:simplePos x="0" y="0"/>
                <wp:positionH relativeFrom="page">
                  <wp:posOffset>524733</wp:posOffset>
                </wp:positionH>
                <wp:positionV relativeFrom="page">
                  <wp:posOffset>4963649</wp:posOffset>
                </wp:positionV>
                <wp:extent cx="5426075" cy="2912110"/>
                <wp:effectExtent l="0" t="0" r="0" b="0"/>
                <wp:wrapNone/>
                <wp:docPr id="615" name="Textbox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26075" cy="2912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6E0551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  <w:ind w:right="2365"/>
                            </w:pPr>
                            <w:r>
                              <w:rPr>
                                <w:color w:val="231F20"/>
                              </w:rPr>
                              <w:t>Pri storitvah organi nadzora preverjajo, ali storitve upoštevajo ZDPSI.</w:t>
                            </w:r>
                          </w:p>
                          <w:p w14:paraId="18CEF707" w14:textId="77777777" w:rsidR="00C65A3B" w:rsidRDefault="00314D12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Če pride do težav, organi nadzora obravnavajo in pregledajo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pritožbe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kršitvah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preverijo,</w:t>
                            </w:r>
                          </w:p>
                          <w:p w14:paraId="56E79218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ponudnik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popravil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napako.</w:t>
                            </w:r>
                          </w:p>
                          <w:p w14:paraId="0CDC98A9" w14:textId="77777777" w:rsidR="00C65A3B" w:rsidRDefault="00314D12">
                            <w:pPr>
                              <w:pStyle w:val="Telobesedila"/>
                              <w:spacing w:before="73"/>
                            </w:pPr>
                            <w:r>
                              <w:rPr>
                                <w:color w:val="231F20"/>
                              </w:rPr>
                              <w:t>Ponudniku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napišejo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denarno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kazen.</w:t>
                            </w:r>
                          </w:p>
                          <w:p w14:paraId="05D93B21" w14:textId="77777777" w:rsidR="00C65A3B" w:rsidRDefault="00314D12">
                            <w:pPr>
                              <w:pStyle w:val="Telobesedila"/>
                              <w:spacing w:before="72" w:line="283" w:lineRule="auto"/>
                              <w:ind w:right="2365"/>
                            </w:pPr>
                            <w:r>
                              <w:rPr>
                                <w:color w:val="231F20"/>
                              </w:rPr>
                              <w:t>To pomeni, da mora nadzorni organ sprejeti prijavo o kršitvi,</w:t>
                            </w:r>
                          </w:p>
                          <w:p w14:paraId="79BE0926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preveriti,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kaj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narobe,</w:t>
                            </w:r>
                          </w:p>
                          <w:p w14:paraId="0A71DE6F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preveriti,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bila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napaka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odpravljena.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8AB866" id="Textbox 615" o:spid="_x0000_s1468" type="#_x0000_t202" style="position:absolute;margin-left:41.3pt;margin-top:390.85pt;width:427.25pt;height:229.3pt;z-index:-1726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" filled="f" stroked="f">
                <v:textbox inset="0,0,0,0">
                  <w:txbxContent>
                    <w:p w14:paraId="756E0551" w14:textId="77777777" w:rsidR="00C65A3B" w:rsidRDefault="00314D12">
                      <w:pPr>
                        <w:pStyle w:val="Telobesedila"/>
                        <w:spacing w:before="13" w:line="283" w:lineRule="auto"/>
                        <w:ind w:right="2365"/>
                      </w:pPr>
                      <w:r>
                        <w:rPr>
                          <w:color w:val="231F20"/>
                        </w:rPr>
                        <w:t>Pri storitvah organi nadzora preverjajo, ali storitve upoštevajo ZDPSI.</w:t>
                      </w:r>
                    </w:p>
                    <w:p w14:paraId="18CEF707" w14:textId="77777777" w:rsidR="00C65A3B" w:rsidRDefault="00314D12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Če pride do težav, organi nadzora obravnavajo in pregledajo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pritožbe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kršitvah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preverijo,</w:t>
                      </w:r>
                    </w:p>
                    <w:p w14:paraId="56E79218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ponudnik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popravil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napako.</w:t>
                      </w:r>
                    </w:p>
                    <w:p w14:paraId="0CDC98A9" w14:textId="77777777" w:rsidR="00C65A3B" w:rsidRDefault="00314D12">
                      <w:pPr>
                        <w:pStyle w:val="Telobesedila"/>
                        <w:spacing w:before="73"/>
                      </w:pPr>
                      <w:r>
                        <w:rPr>
                          <w:color w:val="231F20"/>
                        </w:rPr>
                        <w:t>Ponudniku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napišejo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denarno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kazen.</w:t>
                      </w:r>
                    </w:p>
                    <w:p w14:paraId="05D93B21" w14:textId="77777777" w:rsidR="00C65A3B" w:rsidRDefault="00314D12">
                      <w:pPr>
                        <w:pStyle w:val="Telobesedila"/>
                        <w:spacing w:before="72" w:line="283" w:lineRule="auto"/>
                        <w:ind w:right="2365"/>
                      </w:pPr>
                      <w:r>
                        <w:rPr>
                          <w:color w:val="231F20"/>
                        </w:rPr>
                        <w:t>To pomeni, da mora nadzorni organ sprejeti prijavo o kršitvi,</w:t>
                      </w:r>
                    </w:p>
                    <w:p w14:paraId="79BE0926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preveriti,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kaj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narobe,</w:t>
                      </w:r>
                    </w:p>
                    <w:p w14:paraId="0A71DE6F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preveriti,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bila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napaka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odpravljena.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56448" behindDoc="1" locked="0" layoutInCell="1" allowOverlap="1" wp14:anchorId="59758909" wp14:editId="0D1714BC">
                <wp:simplePos x="0" y="0"/>
                <wp:positionH relativeFrom="page">
                  <wp:posOffset>3650522</wp:posOffset>
                </wp:positionH>
                <wp:positionV relativeFrom="page">
                  <wp:posOffset>10160579</wp:posOffset>
                </wp:positionV>
                <wp:extent cx="253365" cy="236854"/>
                <wp:effectExtent l="0" t="0" r="0" b="0"/>
                <wp:wrapNone/>
                <wp:docPr id="616" name="Textbox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F52B2E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67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58909" id="Textbox 616" o:spid="_x0000_s1469" type="#_x0000_t202" style="position:absolute;margin-left:287.45pt;margin-top:800.05pt;width:19.95pt;height:18.65pt;z-index:-1726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" filled="f" stroked="f">
                <v:textbox inset="0,0,0,0">
                  <w:txbxContent>
                    <w:p w14:paraId="36F52B2E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67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AFE0BB8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80" w:right="850" w:bottom="280" w:left="708" w:header="708" w:footer="708" w:gutter="0"/>
          <w:cols w:space="708"/>
        </w:sectPr>
      </w:pPr>
    </w:p>
    <w:p w14:paraId="1F1448C5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056960" behindDoc="1" locked="0" layoutInCell="1" allowOverlap="1" wp14:anchorId="49832A71" wp14:editId="0A7372B6">
            <wp:simplePos x="0" y="0"/>
            <wp:positionH relativeFrom="page">
              <wp:posOffset>1211782</wp:posOffset>
            </wp:positionH>
            <wp:positionV relativeFrom="page">
              <wp:posOffset>7033760</wp:posOffset>
            </wp:positionV>
            <wp:extent cx="3850345" cy="3264916"/>
            <wp:effectExtent l="0" t="0" r="0" b="0"/>
            <wp:wrapNone/>
            <wp:docPr id="617" name="Image 617" descr="Ilustracija inšpektorja in osebe na invalidskem vozičku. Ilustracija prikazuje prijavo nedostopnosti storitve ali proizvod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" name="Image 617" descr="Ilustracija inšpektorja in osebe na invalidskem vozičku. Ilustracija prikazuje prijavo nedostopnosti storitve ali proizvoda.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0345" cy="32649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057472" behindDoc="1" locked="0" layoutInCell="1" allowOverlap="1" wp14:anchorId="4469A19B" wp14:editId="31529F5E">
            <wp:simplePos x="0" y="0"/>
            <wp:positionH relativeFrom="page">
              <wp:posOffset>537425</wp:posOffset>
            </wp:positionH>
            <wp:positionV relativeFrom="page">
              <wp:posOffset>656475</wp:posOffset>
            </wp:positionV>
            <wp:extent cx="225412" cy="148513"/>
            <wp:effectExtent l="0" t="0" r="3810" b="4445"/>
            <wp:wrapNone/>
            <wp:docPr id="618" name="Image 6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" name="Image 6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57984" behindDoc="1" locked="0" layoutInCell="1" allowOverlap="1" wp14:anchorId="21740D30" wp14:editId="7C2ABDFB">
                <wp:simplePos x="0" y="0"/>
                <wp:positionH relativeFrom="page">
                  <wp:posOffset>890088</wp:posOffset>
                </wp:positionH>
                <wp:positionV relativeFrom="page">
                  <wp:posOffset>590309</wp:posOffset>
                </wp:positionV>
                <wp:extent cx="4803775" cy="625475"/>
                <wp:effectExtent l="0" t="0" r="0" b="0"/>
                <wp:wrapNone/>
                <wp:docPr id="619" name="Textbox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03775" cy="625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392481" w14:textId="77777777" w:rsidR="00C65A3B" w:rsidRDefault="00314D12">
                            <w:pPr>
                              <w:spacing w:line="423" w:lineRule="exact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Kaj</w:t>
                            </w:r>
                            <w:r>
                              <w:rPr>
                                <w:b/>
                                <w:color w:val="005D75"/>
                                <w:spacing w:val="-2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lahko</w:t>
                            </w:r>
                            <w:r>
                              <w:rPr>
                                <w:b/>
                                <w:color w:val="005D75"/>
                                <w:spacing w:val="-2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storiš,</w:t>
                            </w:r>
                            <w:r>
                              <w:rPr>
                                <w:b/>
                                <w:color w:val="005D75"/>
                                <w:spacing w:val="-2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če</w:t>
                            </w:r>
                            <w:r>
                              <w:rPr>
                                <w:b/>
                                <w:color w:val="005D75"/>
                                <w:spacing w:val="-2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misliš,</w:t>
                            </w:r>
                          </w:p>
                          <w:p w14:paraId="633A37E9" w14:textId="77777777" w:rsidR="00C65A3B" w:rsidRDefault="00314D12">
                            <w:pPr>
                              <w:spacing w:before="85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5D75"/>
                                <w:spacing w:val="-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proizvod</w:t>
                            </w:r>
                            <w:r>
                              <w:rPr>
                                <w:b/>
                                <w:color w:val="005D75"/>
                                <w:spacing w:val="-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ali</w:t>
                            </w:r>
                            <w:r>
                              <w:rPr>
                                <w:b/>
                                <w:color w:val="005D75"/>
                                <w:spacing w:val="-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storitev</w:t>
                            </w:r>
                            <w:r>
                              <w:rPr>
                                <w:b/>
                                <w:color w:val="005D75"/>
                                <w:spacing w:val="-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nista</w:t>
                            </w:r>
                            <w:r>
                              <w:rPr>
                                <w:b/>
                                <w:color w:val="005D75"/>
                                <w:spacing w:val="-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dostopna?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740D30" id="Textbox 619" o:spid="_x0000_s1470" type="#_x0000_t202" style="position:absolute;margin-left:70.1pt;margin-top:46.5pt;width:378.25pt;height:49.25pt;z-index:-1725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" filled="f" stroked="f">
                <v:textbox inset="0,0,0,0">
                  <w:txbxContent>
                    <w:p w14:paraId="18392481" w14:textId="77777777" w:rsidR="00C65A3B" w:rsidRDefault="00314D12">
                      <w:pPr>
                        <w:spacing w:line="423" w:lineRule="exact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Kaj</w:t>
                      </w:r>
                      <w:r>
                        <w:rPr>
                          <w:b/>
                          <w:color w:val="005D75"/>
                          <w:spacing w:val="-27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lahko</w:t>
                      </w:r>
                      <w:r>
                        <w:rPr>
                          <w:b/>
                          <w:color w:val="005D75"/>
                          <w:spacing w:val="-27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storiš,</w:t>
                      </w:r>
                      <w:r>
                        <w:rPr>
                          <w:b/>
                          <w:color w:val="005D75"/>
                          <w:spacing w:val="-2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če</w:t>
                      </w:r>
                      <w:r>
                        <w:rPr>
                          <w:b/>
                          <w:color w:val="005D75"/>
                          <w:spacing w:val="-27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misliš,</w:t>
                      </w:r>
                    </w:p>
                    <w:p w14:paraId="633A37E9" w14:textId="77777777" w:rsidR="00C65A3B" w:rsidRDefault="00314D12">
                      <w:pPr>
                        <w:spacing w:before="85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da</w:t>
                      </w:r>
                      <w:r>
                        <w:rPr>
                          <w:b/>
                          <w:color w:val="005D75"/>
                          <w:spacing w:val="-4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proizvod</w:t>
                      </w:r>
                      <w:r>
                        <w:rPr>
                          <w:b/>
                          <w:color w:val="005D75"/>
                          <w:spacing w:val="-4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ali</w:t>
                      </w:r>
                      <w:r>
                        <w:rPr>
                          <w:b/>
                          <w:color w:val="005D75"/>
                          <w:spacing w:val="-4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storitev</w:t>
                      </w:r>
                      <w:r>
                        <w:rPr>
                          <w:b/>
                          <w:color w:val="005D75"/>
                          <w:spacing w:val="-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nista</w:t>
                      </w:r>
                      <w:r>
                        <w:rPr>
                          <w:b/>
                          <w:color w:val="005D75"/>
                          <w:spacing w:val="-4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dostopna?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58496" behindDoc="1" locked="0" layoutInCell="1" allowOverlap="1" wp14:anchorId="0EC73455" wp14:editId="0B2F54F5">
                <wp:simplePos x="0" y="0"/>
                <wp:positionH relativeFrom="page">
                  <wp:posOffset>524733</wp:posOffset>
                </wp:positionH>
                <wp:positionV relativeFrom="page">
                  <wp:posOffset>1538828</wp:posOffset>
                </wp:positionV>
                <wp:extent cx="5184775" cy="559435"/>
                <wp:effectExtent l="0" t="0" r="0" b="0"/>
                <wp:wrapNone/>
                <wp:docPr id="620" name="Textbox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84775" cy="559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823FF3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ugotoviš,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proizvod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nista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dostopna,</w:t>
                            </w:r>
                          </w:p>
                          <w:p w14:paraId="59DC0BEB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prijaviš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nadzorni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organ.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C73455" id="Textbox 620" o:spid="_x0000_s1471" type="#_x0000_t202" style="position:absolute;margin-left:41.3pt;margin-top:121.15pt;width:408.25pt;height:44.05pt;z-index:-1725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" filled="f" stroked="f">
                <v:textbox inset="0,0,0,0">
                  <w:txbxContent>
                    <w:p w14:paraId="02823FF3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ugotoviš,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proizvod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storitev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nista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dostopna,</w:t>
                      </w:r>
                    </w:p>
                    <w:p w14:paraId="59DC0BEB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prijaviš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nadzorni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organ.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59008" behindDoc="1" locked="0" layoutInCell="1" allowOverlap="1" wp14:anchorId="31DAF7B2" wp14:editId="385D4673">
                <wp:simplePos x="0" y="0"/>
                <wp:positionH relativeFrom="page">
                  <wp:posOffset>524733</wp:posOffset>
                </wp:positionH>
                <wp:positionV relativeFrom="page">
                  <wp:posOffset>2420979</wp:posOffset>
                </wp:positionV>
                <wp:extent cx="3927475" cy="1147445"/>
                <wp:effectExtent l="0" t="0" r="0" b="0"/>
                <wp:wrapNone/>
                <wp:docPr id="621" name="Textbox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27475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1A5A1F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Od nadzornega organa lahko zahtevaš, da kršitev preveri.</w:t>
                            </w:r>
                          </w:p>
                          <w:p w14:paraId="12002DE2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zahtevaš,</w:t>
                            </w:r>
                          </w:p>
                          <w:p w14:paraId="2BECE9AE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zaščiti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tvoje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pravice.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AF7B2" id="Textbox 621" o:spid="_x0000_s1472" type="#_x0000_t202" style="position:absolute;margin-left:41.3pt;margin-top:190.65pt;width:309.25pt;height:90.35pt;z-index:-1725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" filled="f" stroked="f">
                <v:textbox inset="0,0,0,0">
                  <w:txbxContent>
                    <w:p w14:paraId="541A5A1F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Od nadzornega organa lahko zahtevaš, da kršitev preveri.</w:t>
                      </w:r>
                    </w:p>
                    <w:p w14:paraId="12002DE2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zahtevaš,</w:t>
                      </w:r>
                    </w:p>
                    <w:p w14:paraId="2BECE9AE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zaščiti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tvoje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pravice.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59520" behindDoc="1" locked="0" layoutInCell="1" allowOverlap="1" wp14:anchorId="6D647AFF" wp14:editId="42CF84F1">
                <wp:simplePos x="0" y="0"/>
                <wp:positionH relativeFrom="page">
                  <wp:posOffset>524733</wp:posOffset>
                </wp:positionH>
                <wp:positionV relativeFrom="page">
                  <wp:posOffset>3891233</wp:posOffset>
                </wp:positionV>
                <wp:extent cx="4921885" cy="853440"/>
                <wp:effectExtent l="0" t="0" r="0" b="0"/>
                <wp:wrapNone/>
                <wp:docPr id="622" name="Textbox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21885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270863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Prijavo daš na nadzorni organ, ki opravlja nadzor. Na primer, če proizvod ni dostopen,</w:t>
                            </w:r>
                          </w:p>
                          <w:p w14:paraId="6979AE0E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daš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prijavo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TIRS.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47AFF" id="Textbox 622" o:spid="_x0000_s1473" type="#_x0000_t202" style="position:absolute;margin-left:41.3pt;margin-top:306.4pt;width:387.55pt;height:67.2pt;z-index:-1725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" filled="f" stroked="f">
                <v:textbox inset="0,0,0,0">
                  <w:txbxContent>
                    <w:p w14:paraId="79270863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Prijavo daš na nadzorni organ, ki opravlja nadzor. Na primer, če proizvod ni dostopen,</w:t>
                      </w:r>
                    </w:p>
                    <w:p w14:paraId="6979AE0E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daš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prijavo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TIRS.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60032" behindDoc="1" locked="0" layoutInCell="1" allowOverlap="1" wp14:anchorId="2E2BF894" wp14:editId="67EC163D">
                <wp:simplePos x="0" y="0"/>
                <wp:positionH relativeFrom="page">
                  <wp:posOffset>524733</wp:posOffset>
                </wp:positionH>
                <wp:positionV relativeFrom="page">
                  <wp:posOffset>5067435</wp:posOffset>
                </wp:positionV>
                <wp:extent cx="5308600" cy="1147445"/>
                <wp:effectExtent l="0" t="0" r="0" b="0"/>
                <wp:wrapNone/>
                <wp:docPr id="623" name="Textbox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08600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C2AD25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niso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dostopne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do</w:t>
                            </w:r>
                          </w:p>
                          <w:p w14:paraId="7E792EFE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  <w:spacing w:val="2"/>
                              </w:rPr>
                              <w:t>avdiovizualnih</w:t>
                            </w:r>
                            <w:r>
                              <w:rPr>
                                <w:color w:val="231F20"/>
                                <w:spacing w:val="5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>medijskih</w:t>
                            </w:r>
                            <w:r>
                              <w:rPr>
                                <w:color w:val="231F20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vsebin,</w:t>
                            </w:r>
                          </w:p>
                          <w:p w14:paraId="0A0CBC37" w14:textId="77777777" w:rsidR="00C65A3B" w:rsidRDefault="00314D12">
                            <w:pPr>
                              <w:pStyle w:val="Telobesedila"/>
                              <w:spacing w:line="460" w:lineRule="atLeast"/>
                            </w:pPr>
                            <w:r>
                              <w:rPr>
                                <w:color w:val="231F20"/>
                              </w:rPr>
                              <w:t>daš prijavo na Agencijo za komunikacijska omrežja in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storitve Republike Slovenije.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BF894" id="Textbox 623" o:spid="_x0000_s1474" type="#_x0000_t202" style="position:absolute;margin-left:41.3pt;margin-top:399pt;width:418pt;height:90.35pt;z-index:-1725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" filled="f" stroked="f">
                <v:textbox inset="0,0,0,0">
                  <w:txbxContent>
                    <w:p w14:paraId="23C2AD25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niso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dostopne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do</w:t>
                      </w:r>
                    </w:p>
                    <w:p w14:paraId="7E792EFE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  <w:spacing w:val="2"/>
                        </w:rPr>
                        <w:t>avdiovizualnih</w:t>
                      </w:r>
                      <w:r>
                        <w:rPr>
                          <w:color w:val="231F20"/>
                          <w:spacing w:val="5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2"/>
                        </w:rPr>
                        <w:t>medijskih</w:t>
                      </w:r>
                      <w:r>
                        <w:rPr>
                          <w:color w:val="231F20"/>
                          <w:spacing w:val="6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vsebin,</w:t>
                      </w:r>
                    </w:p>
                    <w:p w14:paraId="0A0CBC37" w14:textId="77777777" w:rsidR="00C65A3B" w:rsidRDefault="00314D12">
                      <w:pPr>
                        <w:pStyle w:val="Telobesedila"/>
                        <w:spacing w:line="460" w:lineRule="atLeast"/>
                      </w:pPr>
                      <w:r>
                        <w:rPr>
                          <w:color w:val="231F20"/>
                        </w:rPr>
                        <w:t>daš prijavo na Agencijo za komunikacijska omrežja in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storitve Republike Slovenije.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60544" behindDoc="1" locked="0" layoutInCell="1" allowOverlap="1" wp14:anchorId="671DFF25" wp14:editId="04D2183E">
                <wp:simplePos x="0" y="0"/>
                <wp:positionH relativeFrom="page">
                  <wp:posOffset>3650522</wp:posOffset>
                </wp:positionH>
                <wp:positionV relativeFrom="page">
                  <wp:posOffset>10160579</wp:posOffset>
                </wp:positionV>
                <wp:extent cx="253365" cy="236854"/>
                <wp:effectExtent l="0" t="0" r="0" b="0"/>
                <wp:wrapNone/>
                <wp:docPr id="624" name="Textbox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C18963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68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DFF25" id="Textbox 624" o:spid="_x0000_s1475" type="#_x0000_t202" style="position:absolute;margin-left:287.45pt;margin-top:800.05pt;width:19.95pt;height:18.65pt;z-index:-1725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" filled="f" stroked="f">
                <v:textbox inset="0,0,0,0">
                  <w:txbxContent>
                    <w:p w14:paraId="1BC18963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68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8386683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920" w:right="850" w:bottom="280" w:left="708" w:header="708" w:footer="708" w:gutter="0"/>
          <w:cols w:space="708"/>
        </w:sectPr>
      </w:pPr>
    </w:p>
    <w:p w14:paraId="56C18B3A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061056" behindDoc="1" locked="0" layoutInCell="1" allowOverlap="1" wp14:anchorId="0AF8C849" wp14:editId="5A3414DD">
            <wp:simplePos x="0" y="0"/>
            <wp:positionH relativeFrom="page">
              <wp:posOffset>386537</wp:posOffset>
            </wp:positionH>
            <wp:positionV relativeFrom="page">
              <wp:posOffset>473316</wp:posOffset>
            </wp:positionV>
            <wp:extent cx="6630885" cy="525843"/>
            <wp:effectExtent l="0" t="0" r="0" b="0"/>
            <wp:wrapNone/>
            <wp:docPr id="625" name="Image 625" descr="Napis Konec vodnika in vir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" name="Image 625" descr="Napis Konec vodnika in viri.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52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061568" behindDoc="1" locked="0" layoutInCell="1" allowOverlap="1" wp14:anchorId="76966031" wp14:editId="1C789BCE">
            <wp:simplePos x="0" y="0"/>
            <wp:positionH relativeFrom="page">
              <wp:posOffset>5734573</wp:posOffset>
            </wp:positionH>
            <wp:positionV relativeFrom="page">
              <wp:posOffset>1624997</wp:posOffset>
            </wp:positionV>
            <wp:extent cx="1194603" cy="1267742"/>
            <wp:effectExtent l="0" t="0" r="0" b="0"/>
            <wp:wrapNone/>
            <wp:docPr id="626" name="Image 626" descr="Ilustracija knjige z napisom Zakon o dostopnosti proizvodo in storitev za invalide ZDPS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Image 626" descr="Ilustracija knjige z napisom Zakon o dostopnosti proizvodo in storitev za invalide ZDPSI.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4603" cy="1267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62080" behindDoc="1" locked="0" layoutInCell="1" allowOverlap="1" wp14:anchorId="37E82ABC" wp14:editId="60BC382D">
                <wp:simplePos x="0" y="0"/>
                <wp:positionH relativeFrom="page">
                  <wp:posOffset>524733</wp:posOffset>
                </wp:positionH>
                <wp:positionV relativeFrom="page">
                  <wp:posOffset>597723</wp:posOffset>
                </wp:positionV>
                <wp:extent cx="3291204" cy="304800"/>
                <wp:effectExtent l="0" t="0" r="0" b="0"/>
                <wp:wrapNone/>
                <wp:docPr id="627" name="Textbox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204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62CD26" w14:textId="77777777" w:rsidR="00C65A3B" w:rsidRDefault="00314D12">
                            <w:pPr>
                              <w:spacing w:line="463" w:lineRule="exact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10.</w:t>
                            </w:r>
                            <w:r>
                              <w:rPr>
                                <w:b/>
                                <w:color w:val="FFFFFF"/>
                                <w:spacing w:val="-1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Konec</w:t>
                            </w:r>
                            <w:r>
                              <w:rPr>
                                <w:b/>
                                <w:color w:val="FFFFFF"/>
                                <w:spacing w:val="-1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vodnika</w:t>
                            </w:r>
                            <w:r>
                              <w:rPr>
                                <w:b/>
                                <w:color w:val="FFFFFF"/>
                                <w:spacing w:val="-1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FFFFFF"/>
                                <w:spacing w:val="-1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44"/>
                              </w:rPr>
                              <w:t>viri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E82ABC" id="Textbox 627" o:spid="_x0000_s1476" type="#_x0000_t202" style="position:absolute;margin-left:41.3pt;margin-top:47.05pt;width:259.15pt;height:24pt;z-index:-1725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" filled="f" stroked="f">
                <v:textbox inset="0,0,0,0">
                  <w:txbxContent>
                    <w:p w14:paraId="6F62CD26" w14:textId="77777777" w:rsidR="00C65A3B" w:rsidRDefault="00314D12">
                      <w:pPr>
                        <w:spacing w:line="463" w:lineRule="exact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10.</w:t>
                      </w:r>
                      <w:r>
                        <w:rPr>
                          <w:b/>
                          <w:color w:val="FFFFFF"/>
                          <w:spacing w:val="-17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Konec</w:t>
                      </w:r>
                      <w:r>
                        <w:rPr>
                          <w:b/>
                          <w:color w:val="FFFFFF"/>
                          <w:spacing w:val="-16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vodnika</w:t>
                      </w:r>
                      <w:r>
                        <w:rPr>
                          <w:b/>
                          <w:color w:val="FFFFFF"/>
                          <w:spacing w:val="-16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in</w:t>
                      </w:r>
                      <w:r>
                        <w:rPr>
                          <w:b/>
                          <w:color w:val="FFFFFF"/>
                          <w:spacing w:val="-16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44"/>
                        </w:rPr>
                        <w:t>viri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62592" behindDoc="1" locked="0" layoutInCell="1" allowOverlap="1" wp14:anchorId="2FC40AF0" wp14:editId="0EE464F1">
                <wp:simplePos x="0" y="0"/>
                <wp:positionH relativeFrom="page">
                  <wp:posOffset>524733</wp:posOffset>
                </wp:positionH>
                <wp:positionV relativeFrom="page">
                  <wp:posOffset>1694497</wp:posOffset>
                </wp:positionV>
                <wp:extent cx="4776470" cy="1147445"/>
                <wp:effectExtent l="0" t="0" r="0" b="0"/>
                <wp:wrapNone/>
                <wp:docPr id="628" name="Textbox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76470" cy="114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693AE4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Vodnik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smo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pripravili</w:t>
                            </w:r>
                          </w:p>
                          <w:p w14:paraId="3004F121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podlagi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originalnega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zakona.</w:t>
                            </w:r>
                          </w:p>
                          <w:p w14:paraId="48A35096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Originalni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zakon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smo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dobili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spletni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strani</w:t>
                            </w:r>
                          </w:p>
                          <w:p w14:paraId="3C575CEA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Pravni</w:t>
                            </w:r>
                            <w:r>
                              <w:rPr>
                                <w:color w:val="231F20"/>
                                <w:spacing w:val="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informacijski</w:t>
                            </w:r>
                            <w:r>
                              <w:rPr>
                                <w:color w:val="231F20"/>
                                <w:spacing w:val="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sistem</w:t>
                            </w:r>
                            <w:r>
                              <w:rPr>
                                <w:color w:val="231F20"/>
                                <w:spacing w:val="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Republike</w:t>
                            </w:r>
                            <w:r>
                              <w:rPr>
                                <w:color w:val="231F20"/>
                                <w:spacing w:val="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Slovenije.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40AF0" id="Textbox 628" o:spid="_x0000_s1477" type="#_x0000_t202" style="position:absolute;margin-left:41.3pt;margin-top:133.4pt;width:376.1pt;height:90.35pt;z-index:-1725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" filled="f" stroked="f">
                <v:textbox inset="0,0,0,0">
                  <w:txbxContent>
                    <w:p w14:paraId="10693AE4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Vodnik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smo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pripravili</w:t>
                      </w:r>
                    </w:p>
                    <w:p w14:paraId="3004F121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4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podlagi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originalnega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zakona.</w:t>
                      </w:r>
                    </w:p>
                    <w:p w14:paraId="48A35096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Originalni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zakon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smo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dobili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spletni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strani</w:t>
                      </w:r>
                    </w:p>
                    <w:p w14:paraId="3C575CEA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Pravni</w:t>
                      </w:r>
                      <w:r>
                        <w:rPr>
                          <w:color w:val="231F20"/>
                          <w:spacing w:val="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informacijski</w:t>
                      </w:r>
                      <w:r>
                        <w:rPr>
                          <w:color w:val="231F20"/>
                          <w:spacing w:val="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sistem</w:t>
                      </w:r>
                      <w:r>
                        <w:rPr>
                          <w:color w:val="231F20"/>
                          <w:spacing w:val="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Republike</w:t>
                      </w:r>
                      <w:r>
                        <w:rPr>
                          <w:color w:val="231F20"/>
                          <w:spacing w:val="5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Slovenije.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63104" behindDoc="1" locked="0" layoutInCell="1" allowOverlap="1" wp14:anchorId="6B013D87" wp14:editId="29A244ED">
                <wp:simplePos x="0" y="0"/>
                <wp:positionH relativeFrom="page">
                  <wp:posOffset>524733</wp:posOffset>
                </wp:positionH>
                <wp:positionV relativeFrom="page">
                  <wp:posOffset>3164750</wp:posOffset>
                </wp:positionV>
                <wp:extent cx="3514090" cy="853440"/>
                <wp:effectExtent l="0" t="0" r="0" b="0"/>
                <wp:wrapNone/>
                <wp:docPr id="629" name="Textbox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1409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B52170" w14:textId="77777777" w:rsidR="00C65A3B" w:rsidRDefault="00314D12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Pri</w:t>
                            </w:r>
                            <w:r>
                              <w:rPr>
                                <w:color w:val="231F2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pripravi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tega</w:t>
                            </w:r>
                            <w:r>
                              <w:rPr>
                                <w:color w:val="231F2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vodnika</w:t>
                            </w:r>
                          </w:p>
                          <w:p w14:paraId="31D09556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smo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pomagali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knjigo,</w:t>
                            </w:r>
                          </w:p>
                          <w:p w14:paraId="29FDE14E" w14:textId="77777777" w:rsidR="00C65A3B" w:rsidRDefault="00314D12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napisana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lahkem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branju: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013D87" id="Textbox 629" o:spid="_x0000_s1478" type="#_x0000_t202" style="position:absolute;margin-left:41.3pt;margin-top:249.2pt;width:276.7pt;height:67.2pt;z-index:-1725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" filled="f" stroked="f">
                <v:textbox inset="0,0,0,0">
                  <w:txbxContent>
                    <w:p w14:paraId="1AB52170" w14:textId="77777777" w:rsidR="00C65A3B" w:rsidRDefault="00314D12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Pri</w:t>
                      </w:r>
                      <w:r>
                        <w:rPr>
                          <w:color w:val="231F20"/>
                          <w:spacing w:val="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pripravi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tega</w:t>
                      </w:r>
                      <w:r>
                        <w:rPr>
                          <w:color w:val="231F20"/>
                          <w:spacing w:val="3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vodnika</w:t>
                      </w:r>
                    </w:p>
                    <w:p w14:paraId="31D09556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smo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pomagali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knjigo,</w:t>
                      </w:r>
                    </w:p>
                    <w:p w14:paraId="29FDE14E" w14:textId="77777777" w:rsidR="00C65A3B" w:rsidRDefault="00314D12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napisana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lahkem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branju: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63616" behindDoc="1" locked="0" layoutInCell="1" allowOverlap="1" wp14:anchorId="513B0CB1" wp14:editId="6162BEE9">
                <wp:simplePos x="0" y="0"/>
                <wp:positionH relativeFrom="page">
                  <wp:posOffset>524733</wp:posOffset>
                </wp:positionH>
                <wp:positionV relativeFrom="page">
                  <wp:posOffset>4046902</wp:posOffset>
                </wp:positionV>
                <wp:extent cx="116839" cy="265430"/>
                <wp:effectExtent l="0" t="0" r="0" b="0"/>
                <wp:wrapNone/>
                <wp:docPr id="630" name="Textbox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9C35A9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3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B0CB1" id="Textbox 630" o:spid="_x0000_s1479" type="#_x0000_t202" style="position:absolute;margin-left:41.3pt;margin-top:318.65pt;width:9.2pt;height:20.9pt;z-index:-1725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" filled="f" stroked="f">
                <v:textbox inset="0,0,0,0">
                  <w:txbxContent>
                    <w:p w14:paraId="5B9C35A9" w14:textId="77777777" w:rsidR="00C65A3B" w:rsidRDefault="00314D12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w w:val="125"/>
                          <w:sz w:val="3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64128" behindDoc="1" locked="0" layoutInCell="1" allowOverlap="1" wp14:anchorId="2442DDF8" wp14:editId="344A2718">
                <wp:simplePos x="0" y="0"/>
                <wp:positionH relativeFrom="page">
                  <wp:posOffset>725991</wp:posOffset>
                </wp:positionH>
                <wp:positionV relativeFrom="page">
                  <wp:posOffset>4046902</wp:posOffset>
                </wp:positionV>
                <wp:extent cx="5273675" cy="853440"/>
                <wp:effectExtent l="0" t="0" r="0" b="0"/>
                <wp:wrapNone/>
                <wp:docPr id="631" name="Textbox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73675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153DB5" w14:textId="77777777" w:rsidR="00C65A3B" w:rsidRDefault="00314D12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Vodnik po Zakonu o izenačevanju možnosti invalidov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Ministrstva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demograﬁjo</w:t>
                            </w:r>
                            <w:proofErr w:type="spellEnd"/>
                            <w:r>
                              <w:rPr>
                                <w:color w:val="231F20"/>
                              </w:rPr>
                              <w:t>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družino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</w:p>
                          <w:p w14:paraId="1CED376D" w14:textId="77777777" w:rsidR="00C65A3B" w:rsidRDefault="00314D12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socialne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zadeve.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2DDF8" id="Textbox 631" o:spid="_x0000_s1480" type="#_x0000_t202" style="position:absolute;margin-left:57.15pt;margin-top:318.65pt;width:415.25pt;height:67.2pt;z-index:-1725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" filled="f" stroked="f">
                <v:textbox inset="0,0,0,0">
                  <w:txbxContent>
                    <w:p w14:paraId="6F153DB5" w14:textId="77777777" w:rsidR="00C65A3B" w:rsidRDefault="00314D12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Vodnik po Zakonu o izenačevanju možnosti invalidov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Ministrstva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</w:rPr>
                        <w:t>demograﬁjo</w:t>
                      </w:r>
                      <w:proofErr w:type="spellEnd"/>
                      <w:r>
                        <w:rPr>
                          <w:color w:val="231F20"/>
                        </w:rPr>
                        <w:t>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družino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</w:p>
                    <w:p w14:paraId="1CED376D" w14:textId="77777777" w:rsidR="00C65A3B" w:rsidRDefault="00314D12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socialne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zadeve.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64640" behindDoc="1" locked="0" layoutInCell="1" allowOverlap="1" wp14:anchorId="1BCA9FCF" wp14:editId="476184BE">
                <wp:simplePos x="0" y="0"/>
                <wp:positionH relativeFrom="page">
                  <wp:posOffset>3650522</wp:posOffset>
                </wp:positionH>
                <wp:positionV relativeFrom="page">
                  <wp:posOffset>10160579</wp:posOffset>
                </wp:positionV>
                <wp:extent cx="253365" cy="236854"/>
                <wp:effectExtent l="0" t="0" r="0" b="0"/>
                <wp:wrapNone/>
                <wp:docPr id="632" name="Textbox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70CBB2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69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CA9FCF" id="Textbox 632" o:spid="_x0000_s1481" type="#_x0000_t202" style="position:absolute;margin-left:287.45pt;margin-top:800.05pt;width:19.95pt;height:18.65pt;z-index:-1725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" filled="f" stroked="f">
                <v:textbox inset="0,0,0,0">
                  <w:txbxContent>
                    <w:p w14:paraId="2670CBB2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69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A070F87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740" w:right="850" w:bottom="280" w:left="708" w:header="708" w:footer="708" w:gutter="0"/>
          <w:cols w:space="708"/>
        </w:sectPr>
      </w:pPr>
    </w:p>
    <w:p w14:paraId="5BEB979E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065152" behindDoc="1" locked="0" layoutInCell="1" allowOverlap="1" wp14:anchorId="032E3DE0" wp14:editId="20086D7A">
                <wp:simplePos x="0" y="0"/>
                <wp:positionH relativeFrom="page">
                  <wp:posOffset>524733</wp:posOffset>
                </wp:positionH>
                <wp:positionV relativeFrom="page">
                  <wp:posOffset>560662</wp:posOffset>
                </wp:positionV>
                <wp:extent cx="5977255" cy="177800"/>
                <wp:effectExtent l="0" t="0" r="0" b="0"/>
                <wp:wrapNone/>
                <wp:docPr id="633" name="Textbox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725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CEE593" w14:textId="77777777" w:rsidR="00C65A3B" w:rsidRDefault="00314D12">
                            <w:pPr>
                              <w:spacing w:line="262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Zakon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dostopnosti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proizvodov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storitev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invalide: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Vodnik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lahkem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branju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2E3DE0" id="Textbox 633" o:spid="_x0000_s1482" type="#_x0000_t202" style="position:absolute;margin-left:41.3pt;margin-top:44.15pt;width:470.65pt;height:14pt;z-index:-1725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" filled="f" stroked="f">
                <v:textbox inset="0,0,0,0">
                  <w:txbxContent>
                    <w:p w14:paraId="3BCEE593" w14:textId="77777777" w:rsidR="00C65A3B" w:rsidRDefault="00314D12">
                      <w:pPr>
                        <w:spacing w:line="262" w:lineRule="exact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Zakon</w:t>
                      </w:r>
                      <w:r>
                        <w:rPr>
                          <w:b/>
                          <w:color w:val="231F2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o</w:t>
                      </w:r>
                      <w:r>
                        <w:rPr>
                          <w:b/>
                          <w:color w:val="231F2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dostopnosti</w:t>
                      </w:r>
                      <w:r>
                        <w:rPr>
                          <w:b/>
                          <w:color w:val="231F2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do</w:t>
                      </w:r>
                      <w:r>
                        <w:rPr>
                          <w:b/>
                          <w:color w:val="231F2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proizvodov</w:t>
                      </w:r>
                      <w:r>
                        <w:rPr>
                          <w:b/>
                          <w:color w:val="231F2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storitev</w:t>
                      </w:r>
                      <w:r>
                        <w:rPr>
                          <w:b/>
                          <w:color w:val="231F2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invalide:</w:t>
                      </w:r>
                      <w:r>
                        <w:rPr>
                          <w:b/>
                          <w:color w:val="231F2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Vodnik</w:t>
                      </w:r>
                      <w:r>
                        <w:rPr>
                          <w:b/>
                          <w:color w:val="231F2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v</w:t>
                      </w:r>
                      <w:r>
                        <w:rPr>
                          <w:b/>
                          <w:color w:val="231F2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lahkem</w:t>
                      </w:r>
                      <w:r>
                        <w:rPr>
                          <w:b/>
                          <w:color w:val="231F2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branju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65664" behindDoc="1" locked="0" layoutInCell="1" allowOverlap="1" wp14:anchorId="7E5CB683" wp14:editId="45D2C496">
                <wp:simplePos x="0" y="0"/>
                <wp:positionH relativeFrom="page">
                  <wp:posOffset>3053946</wp:posOffset>
                </wp:positionH>
                <wp:positionV relativeFrom="page">
                  <wp:posOffset>936466</wp:posOffset>
                </wp:positionV>
                <wp:extent cx="3832860" cy="194945"/>
                <wp:effectExtent l="0" t="0" r="0" b="0"/>
                <wp:wrapNone/>
                <wp:docPr id="634" name="Textbox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32860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FDD6F0" w14:textId="77777777" w:rsidR="00C65A3B" w:rsidRDefault="00314D12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Ministrstvo</w:t>
                            </w:r>
                            <w:r>
                              <w:rPr>
                                <w:color w:val="231F20"/>
                                <w:spacing w:val="2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3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24"/>
                              </w:rPr>
                              <w:t>demograﬁjo</w:t>
                            </w:r>
                            <w:proofErr w:type="spellEnd"/>
                            <w:r>
                              <w:rPr>
                                <w:color w:val="231F20"/>
                                <w:sz w:val="24"/>
                              </w:rPr>
                              <w:t>,</w:t>
                            </w:r>
                            <w:r>
                              <w:rPr>
                                <w:color w:val="231F20"/>
                                <w:spacing w:val="3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družino</w:t>
                            </w:r>
                            <w:r>
                              <w:rPr>
                                <w:color w:val="231F20"/>
                                <w:spacing w:val="2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socialne</w:t>
                            </w:r>
                            <w:r>
                              <w:rPr>
                                <w:color w:val="231F20"/>
                                <w:spacing w:val="3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zadeve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5CB683" id="Textbox 634" o:spid="_x0000_s1483" type="#_x0000_t202" style="position:absolute;margin-left:240.45pt;margin-top:73.75pt;width:301.8pt;height:15.35pt;z-index:-1725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" filled="f" stroked="f">
                <v:textbox inset="0,0,0,0">
                  <w:txbxContent>
                    <w:p w14:paraId="34FDD6F0" w14:textId="77777777" w:rsidR="00C65A3B" w:rsidRDefault="00314D12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Ministrstvo</w:t>
                      </w:r>
                      <w:r>
                        <w:rPr>
                          <w:color w:val="231F20"/>
                          <w:spacing w:val="2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za</w:t>
                      </w:r>
                      <w:r>
                        <w:rPr>
                          <w:color w:val="231F20"/>
                          <w:spacing w:val="30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sz w:val="24"/>
                        </w:rPr>
                        <w:t>demograﬁjo</w:t>
                      </w:r>
                      <w:proofErr w:type="spellEnd"/>
                      <w:r>
                        <w:rPr>
                          <w:color w:val="231F20"/>
                          <w:sz w:val="24"/>
                        </w:rPr>
                        <w:t>,</w:t>
                      </w:r>
                      <w:r>
                        <w:rPr>
                          <w:color w:val="231F20"/>
                          <w:spacing w:val="3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družino</w:t>
                      </w:r>
                      <w:r>
                        <w:rPr>
                          <w:color w:val="231F20"/>
                          <w:spacing w:val="2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in</w:t>
                      </w:r>
                      <w:r>
                        <w:rPr>
                          <w:color w:val="231F20"/>
                          <w:spacing w:val="3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socialne</w:t>
                      </w:r>
                      <w:r>
                        <w:rPr>
                          <w:color w:val="231F20"/>
                          <w:spacing w:val="3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zadeve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66176" behindDoc="1" locked="0" layoutInCell="1" allowOverlap="1" wp14:anchorId="41CC9837" wp14:editId="60F85B22">
                <wp:simplePos x="0" y="0"/>
                <wp:positionH relativeFrom="page">
                  <wp:posOffset>524733</wp:posOffset>
                </wp:positionH>
                <wp:positionV relativeFrom="page">
                  <wp:posOffset>955032</wp:posOffset>
                </wp:positionV>
                <wp:extent cx="1280795" cy="177800"/>
                <wp:effectExtent l="0" t="0" r="0" b="0"/>
                <wp:wrapNone/>
                <wp:docPr id="635" name="Textbox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079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26FEBC" w14:textId="77777777" w:rsidR="00C65A3B" w:rsidRDefault="00314D12">
                            <w:pPr>
                              <w:spacing w:line="262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Izdalo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založilo: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CC9837" id="Textbox 635" o:spid="_x0000_s1484" type="#_x0000_t202" style="position:absolute;margin-left:41.3pt;margin-top:75.2pt;width:100.85pt;height:14pt;z-index:-1725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" filled="f" stroked="f">
                <v:textbox inset="0,0,0,0">
                  <w:txbxContent>
                    <w:p w14:paraId="6326FEBC" w14:textId="77777777" w:rsidR="00C65A3B" w:rsidRDefault="00314D12">
                      <w:pPr>
                        <w:spacing w:line="262" w:lineRule="exact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Izdalo</w:t>
                      </w:r>
                      <w:r>
                        <w:rPr>
                          <w:b/>
                          <w:color w:val="231F2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založilo: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66688" behindDoc="1" locked="0" layoutInCell="1" allowOverlap="1" wp14:anchorId="32CD096F" wp14:editId="7EEFB83E">
                <wp:simplePos x="0" y="0"/>
                <wp:positionH relativeFrom="page">
                  <wp:posOffset>3053946</wp:posOffset>
                </wp:positionH>
                <wp:positionV relativeFrom="page">
                  <wp:posOffset>1330837</wp:posOffset>
                </wp:positionV>
                <wp:extent cx="1667510" cy="194945"/>
                <wp:effectExtent l="0" t="0" r="0" b="0"/>
                <wp:wrapNone/>
                <wp:docPr id="636" name="Textbox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67510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9B375D" w14:textId="77777777" w:rsidR="00C65A3B" w:rsidRDefault="00314D12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Mateja</w:t>
                            </w:r>
                            <w:r>
                              <w:rPr>
                                <w:color w:val="231F20"/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Ribič,</w:t>
                            </w:r>
                            <w:r>
                              <w:rPr>
                                <w:color w:val="231F20"/>
                                <w:spacing w:val="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ministrica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CD096F" id="Textbox 636" o:spid="_x0000_s1485" type="#_x0000_t202" style="position:absolute;margin-left:240.45pt;margin-top:104.8pt;width:131.3pt;height:15.35pt;z-index:-1724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" filled="f" stroked="f">
                <v:textbox inset="0,0,0,0">
                  <w:txbxContent>
                    <w:p w14:paraId="399B375D" w14:textId="77777777" w:rsidR="00C65A3B" w:rsidRDefault="00314D12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Mateja</w:t>
                      </w:r>
                      <w:r>
                        <w:rPr>
                          <w:color w:val="231F20"/>
                          <w:spacing w:val="13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Ribič,</w:t>
                      </w:r>
                      <w:r>
                        <w:rPr>
                          <w:color w:val="231F20"/>
                          <w:spacing w:val="1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ministrica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67200" behindDoc="1" locked="0" layoutInCell="1" allowOverlap="1" wp14:anchorId="4D7C2952" wp14:editId="2F49FFF0">
                <wp:simplePos x="0" y="0"/>
                <wp:positionH relativeFrom="page">
                  <wp:posOffset>524733</wp:posOffset>
                </wp:positionH>
                <wp:positionV relativeFrom="page">
                  <wp:posOffset>1349403</wp:posOffset>
                </wp:positionV>
                <wp:extent cx="1036319" cy="177800"/>
                <wp:effectExtent l="0" t="0" r="0" b="0"/>
                <wp:wrapNone/>
                <wp:docPr id="637" name="Textbox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6319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DE836B" w14:textId="77777777" w:rsidR="00C65A3B" w:rsidRDefault="00314D12">
                            <w:pPr>
                              <w:spacing w:line="262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izdajatelja: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7C2952" id="Textbox 637" o:spid="_x0000_s1486" type="#_x0000_t202" style="position:absolute;margin-left:41.3pt;margin-top:106.25pt;width:81.6pt;height:14pt;z-index:-1724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" filled="f" stroked="f">
                <v:textbox inset="0,0,0,0">
                  <w:txbxContent>
                    <w:p w14:paraId="48DE836B" w14:textId="77777777" w:rsidR="00C65A3B" w:rsidRDefault="00314D12">
                      <w:pPr>
                        <w:spacing w:line="262" w:lineRule="exact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izdajatelja: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67712" behindDoc="1" locked="0" layoutInCell="1" allowOverlap="1" wp14:anchorId="44EC6929" wp14:editId="3C8B34F8">
                <wp:simplePos x="0" y="0"/>
                <wp:positionH relativeFrom="page">
                  <wp:posOffset>3053946</wp:posOffset>
                </wp:positionH>
                <wp:positionV relativeFrom="page">
                  <wp:posOffset>1725207</wp:posOffset>
                </wp:positionV>
                <wp:extent cx="2792095" cy="391795"/>
                <wp:effectExtent l="0" t="0" r="0" b="0"/>
                <wp:wrapNone/>
                <wp:docPr id="638" name="Textbox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2095" cy="391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984D0B" w14:textId="77777777" w:rsidR="00C65A3B" w:rsidRDefault="00314D12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ŽELVA</w:t>
                            </w:r>
                            <w:r>
                              <w:rPr>
                                <w:color w:val="231F20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podjetje</w:t>
                            </w:r>
                            <w:r>
                              <w:rPr>
                                <w:color w:val="231F20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usposabljanje</w:t>
                            </w:r>
                            <w:r>
                              <w:rPr>
                                <w:color w:val="231F20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in</w:t>
                            </w:r>
                          </w:p>
                          <w:p w14:paraId="05D0A6FF" w14:textId="77777777" w:rsidR="00C65A3B" w:rsidRDefault="00314D12">
                            <w:pPr>
                              <w:spacing w:before="3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zaposlovanje</w:t>
                            </w:r>
                            <w:r>
                              <w:rPr>
                                <w:color w:val="231F20"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invalidov,</w:t>
                            </w:r>
                            <w:r>
                              <w:rPr>
                                <w:color w:val="231F20"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d.</w:t>
                            </w:r>
                            <w:r>
                              <w:rPr>
                                <w:color w:val="231F20"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o.</w:t>
                            </w:r>
                            <w:r>
                              <w:rPr>
                                <w:color w:val="231F20"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Ljubljana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EC6929" id="Textbox 638" o:spid="_x0000_s1487" type="#_x0000_t202" style="position:absolute;margin-left:240.45pt;margin-top:135.85pt;width:219.85pt;height:30.85pt;z-index:-1724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" filled="f" stroked="f">
                <v:textbox inset="0,0,0,0">
                  <w:txbxContent>
                    <w:p w14:paraId="78984D0B" w14:textId="77777777" w:rsidR="00C65A3B" w:rsidRDefault="00314D12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ŽELVA</w:t>
                      </w:r>
                      <w:r>
                        <w:rPr>
                          <w:color w:val="231F20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podjetje</w:t>
                      </w:r>
                      <w:r>
                        <w:rPr>
                          <w:color w:val="231F20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za</w:t>
                      </w:r>
                      <w:r>
                        <w:rPr>
                          <w:color w:val="231F20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usposabljanje</w:t>
                      </w:r>
                      <w:r>
                        <w:rPr>
                          <w:color w:val="231F20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sz w:val="24"/>
                        </w:rPr>
                        <w:t>in</w:t>
                      </w:r>
                    </w:p>
                    <w:p w14:paraId="05D0A6FF" w14:textId="77777777" w:rsidR="00C65A3B" w:rsidRDefault="00314D12">
                      <w:pPr>
                        <w:spacing w:before="3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zaposlovanje</w:t>
                      </w:r>
                      <w:r>
                        <w:rPr>
                          <w:color w:val="231F20"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invalidov,</w:t>
                      </w:r>
                      <w:r>
                        <w:rPr>
                          <w:color w:val="231F20"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d.</w:t>
                      </w:r>
                      <w:r>
                        <w:rPr>
                          <w:color w:val="231F20"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o.</w:t>
                      </w:r>
                      <w:r>
                        <w:rPr>
                          <w:color w:val="231F20"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o</w:t>
                      </w:r>
                      <w:r>
                        <w:rPr>
                          <w:color w:val="231F20"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Ljubljana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68224" behindDoc="1" locked="0" layoutInCell="1" allowOverlap="1" wp14:anchorId="437BD739" wp14:editId="00FC8A57">
                <wp:simplePos x="0" y="0"/>
                <wp:positionH relativeFrom="page">
                  <wp:posOffset>524733</wp:posOffset>
                </wp:positionH>
                <wp:positionV relativeFrom="page">
                  <wp:posOffset>1743774</wp:posOffset>
                </wp:positionV>
                <wp:extent cx="1263015" cy="375285"/>
                <wp:effectExtent l="0" t="0" r="0" b="0"/>
                <wp:wrapNone/>
                <wp:docPr id="639" name="Textbox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63015" cy="375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D5176A" w14:textId="77777777" w:rsidR="00C65A3B" w:rsidRDefault="00314D12">
                            <w:pPr>
                              <w:spacing w:line="271" w:lineRule="auto"/>
                              <w:ind w:left="20" w:right="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Priprava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vodnika v lahkem branju: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7BD739" id="Textbox 639" o:spid="_x0000_s1488" type="#_x0000_t202" style="position:absolute;margin-left:41.3pt;margin-top:137.3pt;width:99.45pt;height:29.55pt;z-index:-1724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" filled="f" stroked="f">
                <v:textbox inset="0,0,0,0">
                  <w:txbxContent>
                    <w:p w14:paraId="7ED5176A" w14:textId="77777777" w:rsidR="00C65A3B" w:rsidRDefault="00314D12">
                      <w:pPr>
                        <w:spacing w:line="271" w:lineRule="auto"/>
                        <w:ind w:left="20" w:right="1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Priprava</w:t>
                      </w:r>
                      <w:r>
                        <w:rPr>
                          <w:b/>
                          <w:color w:val="231F20"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vodnika v lahkem branju: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68736" behindDoc="1" locked="0" layoutInCell="1" allowOverlap="1" wp14:anchorId="7353DCE8" wp14:editId="734E9E0D">
                <wp:simplePos x="0" y="0"/>
                <wp:positionH relativeFrom="page">
                  <wp:posOffset>3053946</wp:posOffset>
                </wp:positionH>
                <wp:positionV relativeFrom="page">
                  <wp:posOffset>2316764</wp:posOffset>
                </wp:positionV>
                <wp:extent cx="918210" cy="194945"/>
                <wp:effectExtent l="0" t="0" r="0" b="0"/>
                <wp:wrapNone/>
                <wp:docPr id="640" name="Textbox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8210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379AFD" w14:textId="77777777" w:rsidR="00C65A3B" w:rsidRDefault="00314D12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Rok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Felicijan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3DCE8" id="Textbox 640" o:spid="_x0000_s1489" type="#_x0000_t202" style="position:absolute;margin-left:240.45pt;margin-top:182.4pt;width:72.3pt;height:15.35pt;z-index:-1724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" filled="f" stroked="f">
                <v:textbox inset="0,0,0,0">
                  <w:txbxContent>
                    <w:p w14:paraId="4C379AFD" w14:textId="77777777" w:rsidR="00C65A3B" w:rsidRDefault="00314D12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Rok</w:t>
                      </w:r>
                      <w:r>
                        <w:rPr>
                          <w:color w:val="231F2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Felicijan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69248" behindDoc="1" locked="0" layoutInCell="1" allowOverlap="1" wp14:anchorId="2A124226" wp14:editId="1980752A">
                <wp:simplePos x="0" y="0"/>
                <wp:positionH relativeFrom="page">
                  <wp:posOffset>524733</wp:posOffset>
                </wp:positionH>
                <wp:positionV relativeFrom="page">
                  <wp:posOffset>2335330</wp:posOffset>
                </wp:positionV>
                <wp:extent cx="646430" cy="177800"/>
                <wp:effectExtent l="0" t="0" r="0" b="0"/>
                <wp:wrapNone/>
                <wp:docPr id="641" name="Textbox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43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25C116" w14:textId="77777777" w:rsidR="00C65A3B" w:rsidRDefault="00314D12">
                            <w:pPr>
                              <w:spacing w:line="262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Urednik: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24226" id="Textbox 641" o:spid="_x0000_s1490" type="#_x0000_t202" style="position:absolute;margin-left:41.3pt;margin-top:183.9pt;width:50.9pt;height:14pt;z-index:-1724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" filled="f" stroked="f">
                <v:textbox inset="0,0,0,0">
                  <w:txbxContent>
                    <w:p w14:paraId="4F25C116" w14:textId="77777777" w:rsidR="00C65A3B" w:rsidRDefault="00314D12">
                      <w:pPr>
                        <w:spacing w:line="262" w:lineRule="exact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Urednik: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69760" behindDoc="1" locked="0" layoutInCell="1" allowOverlap="1" wp14:anchorId="701B7910" wp14:editId="69004C7A">
                <wp:simplePos x="0" y="0"/>
                <wp:positionH relativeFrom="page">
                  <wp:posOffset>3053946</wp:posOffset>
                </wp:positionH>
                <wp:positionV relativeFrom="page">
                  <wp:posOffset>2711135</wp:posOffset>
                </wp:positionV>
                <wp:extent cx="3277235" cy="391795"/>
                <wp:effectExtent l="0" t="0" r="0" b="0"/>
                <wp:wrapNone/>
                <wp:docPr id="642" name="Textbox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77235" cy="391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BACAC3" w14:textId="77777777" w:rsidR="00C65A3B" w:rsidRDefault="00314D12">
                            <w:pPr>
                              <w:spacing w:line="271" w:lineRule="auto"/>
                              <w:ind w:left="20"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Rok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Felicijan,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Živa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Jakšić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Ivačič,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Urška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Gumzej, Maja Uršič, Nataša Mitrović, Darja Jančar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B7910" id="Textbox 642" o:spid="_x0000_s1491" type="#_x0000_t202" style="position:absolute;margin-left:240.45pt;margin-top:213.5pt;width:258.05pt;height:30.85pt;z-index:-1724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" filled="f" stroked="f">
                <v:textbox inset="0,0,0,0">
                  <w:txbxContent>
                    <w:p w14:paraId="59BACAC3" w14:textId="77777777" w:rsidR="00C65A3B" w:rsidRDefault="00314D12">
                      <w:pPr>
                        <w:spacing w:line="271" w:lineRule="auto"/>
                        <w:ind w:left="20" w:right="17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Rok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Felicijan,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Živa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Jakšić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Ivačič,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Urška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Gumzej, Maja Uršič, Nataša Mitrović, Darja Jančar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70272" behindDoc="1" locked="0" layoutInCell="1" allowOverlap="1" wp14:anchorId="4B82D34A" wp14:editId="74F09818">
                <wp:simplePos x="0" y="0"/>
                <wp:positionH relativeFrom="page">
                  <wp:posOffset>524733</wp:posOffset>
                </wp:positionH>
                <wp:positionV relativeFrom="page">
                  <wp:posOffset>2729701</wp:posOffset>
                </wp:positionV>
                <wp:extent cx="1894839" cy="177800"/>
                <wp:effectExtent l="0" t="0" r="0" b="0"/>
                <wp:wrapNone/>
                <wp:docPr id="643" name="Textbox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4839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6994E5" w14:textId="77777777" w:rsidR="00C65A3B" w:rsidRDefault="00314D12">
                            <w:pPr>
                              <w:spacing w:line="262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Besedilo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231F2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lahkem</w:t>
                            </w:r>
                            <w:r>
                              <w:rPr>
                                <w:b/>
                                <w:color w:val="231F2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branju: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82D34A" id="Textbox 643" o:spid="_x0000_s1492" type="#_x0000_t202" style="position:absolute;margin-left:41.3pt;margin-top:214.95pt;width:149.2pt;height:14pt;z-index:-1724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" filled="f" stroked="f">
                <v:textbox inset="0,0,0,0">
                  <w:txbxContent>
                    <w:p w14:paraId="4D6994E5" w14:textId="77777777" w:rsidR="00C65A3B" w:rsidRDefault="00314D12">
                      <w:pPr>
                        <w:spacing w:line="262" w:lineRule="exact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Besedilo</w:t>
                      </w:r>
                      <w:r>
                        <w:rPr>
                          <w:b/>
                          <w:color w:val="231F20"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v</w:t>
                      </w:r>
                      <w:r>
                        <w:rPr>
                          <w:b/>
                          <w:color w:val="231F2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lahkem</w:t>
                      </w:r>
                      <w:r>
                        <w:rPr>
                          <w:b/>
                          <w:color w:val="231F2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branju: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70784" behindDoc="1" locked="0" layoutInCell="1" allowOverlap="1" wp14:anchorId="4D07C53B" wp14:editId="3E2653A8">
                <wp:simplePos x="0" y="0"/>
                <wp:positionH relativeFrom="page">
                  <wp:posOffset>3053946</wp:posOffset>
                </wp:positionH>
                <wp:positionV relativeFrom="page">
                  <wp:posOffset>3302691</wp:posOffset>
                </wp:positionV>
                <wp:extent cx="2475230" cy="391795"/>
                <wp:effectExtent l="0" t="0" r="0" b="0"/>
                <wp:wrapNone/>
                <wp:docPr id="644" name="Textbox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5230" cy="391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9C6483" w14:textId="77777777" w:rsidR="00C65A3B" w:rsidRDefault="00314D12">
                            <w:pPr>
                              <w:spacing w:line="271" w:lineRule="auto"/>
                              <w:ind w:left="20"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Ivan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Ruf,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Ana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Večko,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Tomaž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Lenče, Darja Levec, Sebastjan Novak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7C53B" id="Textbox 644" o:spid="_x0000_s1493" type="#_x0000_t202" style="position:absolute;margin-left:240.45pt;margin-top:260.05pt;width:194.9pt;height:30.85pt;z-index:-1724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" filled="f" stroked="f">
                <v:textbox inset="0,0,0,0">
                  <w:txbxContent>
                    <w:p w14:paraId="209C6483" w14:textId="77777777" w:rsidR="00C65A3B" w:rsidRDefault="00314D12">
                      <w:pPr>
                        <w:spacing w:line="271" w:lineRule="auto"/>
                        <w:ind w:left="20" w:right="17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Ivan</w:t>
                      </w:r>
                      <w:r>
                        <w:rPr>
                          <w:color w:val="231F2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Ruf,</w:t>
                      </w:r>
                      <w:r>
                        <w:rPr>
                          <w:color w:val="231F2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Ana</w:t>
                      </w:r>
                      <w:r>
                        <w:rPr>
                          <w:color w:val="231F2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Večko,</w:t>
                      </w:r>
                      <w:r>
                        <w:rPr>
                          <w:color w:val="231F2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Tomaž</w:t>
                      </w:r>
                      <w:r>
                        <w:rPr>
                          <w:color w:val="231F2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Lenče, Darja Levec, Sebastjan Novak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71296" behindDoc="1" locked="0" layoutInCell="1" allowOverlap="1" wp14:anchorId="5F642B19" wp14:editId="20D63A79">
                <wp:simplePos x="0" y="0"/>
                <wp:positionH relativeFrom="page">
                  <wp:posOffset>524733</wp:posOffset>
                </wp:positionH>
                <wp:positionV relativeFrom="page">
                  <wp:posOffset>3321258</wp:posOffset>
                </wp:positionV>
                <wp:extent cx="1666875" cy="177800"/>
                <wp:effectExtent l="0" t="0" r="0" b="0"/>
                <wp:wrapNone/>
                <wp:docPr id="645" name="Textbox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6687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3DD27A" w14:textId="77777777" w:rsidR="00C65A3B" w:rsidRDefault="00314D12">
                            <w:pPr>
                              <w:spacing w:line="262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Testne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bralke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bralci: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42B19" id="Textbox 645" o:spid="_x0000_s1494" type="#_x0000_t202" style="position:absolute;margin-left:41.3pt;margin-top:261.5pt;width:131.25pt;height:14pt;z-index:-1724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" filled="f" stroked="f">
                <v:textbox inset="0,0,0,0">
                  <w:txbxContent>
                    <w:p w14:paraId="733DD27A" w14:textId="77777777" w:rsidR="00C65A3B" w:rsidRDefault="00314D12">
                      <w:pPr>
                        <w:spacing w:line="262" w:lineRule="exact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Testne</w:t>
                      </w:r>
                      <w:r>
                        <w:rPr>
                          <w:b/>
                          <w:color w:val="231F20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bralke</w:t>
                      </w:r>
                      <w:r>
                        <w:rPr>
                          <w:b/>
                          <w:color w:val="231F20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bralci: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71808" behindDoc="1" locked="0" layoutInCell="1" allowOverlap="1" wp14:anchorId="558DE602" wp14:editId="3FBDC174">
                <wp:simplePos x="0" y="0"/>
                <wp:positionH relativeFrom="page">
                  <wp:posOffset>3053946</wp:posOffset>
                </wp:positionH>
                <wp:positionV relativeFrom="page">
                  <wp:posOffset>3894247</wp:posOffset>
                </wp:positionV>
                <wp:extent cx="3947795" cy="983615"/>
                <wp:effectExtent l="0" t="0" r="0" b="0"/>
                <wp:wrapNone/>
                <wp:docPr id="646" name="Textbox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47795" cy="983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ADFCD7" w14:textId="77777777" w:rsidR="00C65A3B" w:rsidRDefault="00314D12">
                            <w:pPr>
                              <w:spacing w:line="271" w:lineRule="auto"/>
                              <w:ind w:left="20"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 xml:space="preserve">Ministrstvo za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24"/>
                              </w:rPr>
                              <w:t>demograﬁjo</w:t>
                            </w:r>
                            <w:proofErr w:type="spellEnd"/>
                            <w:r>
                              <w:rPr>
                                <w:color w:val="231F20"/>
                                <w:sz w:val="24"/>
                              </w:rPr>
                              <w:t>, družino in socialne zadeve, Ministrstvo</w:t>
                            </w:r>
                            <w:r>
                              <w:rPr>
                                <w:color w:val="231F2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gospodarstvo,</w:t>
                            </w:r>
                            <w:r>
                              <w:rPr>
                                <w:color w:val="231F2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delo</w:t>
                            </w:r>
                            <w:r>
                              <w:rPr>
                                <w:color w:val="231F2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šport,</w:t>
                            </w:r>
                            <w:r>
                              <w:rPr>
                                <w:color w:val="231F2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 xml:space="preserve">Ministrstvo za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24"/>
                              </w:rPr>
                              <w:t>ﬁnance</w:t>
                            </w:r>
                            <w:proofErr w:type="spellEnd"/>
                            <w:r>
                              <w:rPr>
                                <w:color w:val="231F20"/>
                                <w:sz w:val="24"/>
                              </w:rPr>
                              <w:t>, Ministrstvo za infrastrukturo in energetiko,</w:t>
                            </w:r>
                            <w:r>
                              <w:rPr>
                                <w:color w:val="231F2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Ministrstvo za kulturo, Ministrstvo za notranje zadeve in</w:t>
                            </w:r>
                            <w:r>
                              <w:rPr>
                                <w:color w:val="231F20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javno upravo.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DE602" id="Textbox 646" o:spid="_x0000_s1495" type="#_x0000_t202" style="position:absolute;margin-left:240.45pt;margin-top:306.65pt;width:310.85pt;height:77.45pt;z-index:-1724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" filled="f" stroked="f">
                <v:textbox inset="0,0,0,0">
                  <w:txbxContent>
                    <w:p w14:paraId="66ADFCD7" w14:textId="77777777" w:rsidR="00C65A3B" w:rsidRDefault="00314D12">
                      <w:pPr>
                        <w:spacing w:line="271" w:lineRule="auto"/>
                        <w:ind w:left="20" w:right="17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 xml:space="preserve">Ministrstvo za </w:t>
                      </w:r>
                      <w:proofErr w:type="spellStart"/>
                      <w:r>
                        <w:rPr>
                          <w:color w:val="231F20"/>
                          <w:sz w:val="24"/>
                        </w:rPr>
                        <w:t>demograﬁjo</w:t>
                      </w:r>
                      <w:proofErr w:type="spellEnd"/>
                      <w:r>
                        <w:rPr>
                          <w:color w:val="231F20"/>
                          <w:sz w:val="24"/>
                        </w:rPr>
                        <w:t>, družino in socialne zadeve, Ministrstvo</w:t>
                      </w:r>
                      <w:r>
                        <w:rPr>
                          <w:color w:val="231F2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za</w:t>
                      </w:r>
                      <w:r>
                        <w:rPr>
                          <w:color w:val="231F2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gospodarstvo,</w:t>
                      </w:r>
                      <w:r>
                        <w:rPr>
                          <w:color w:val="231F2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delo</w:t>
                      </w:r>
                      <w:r>
                        <w:rPr>
                          <w:color w:val="231F2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in</w:t>
                      </w:r>
                      <w:r>
                        <w:rPr>
                          <w:color w:val="231F2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šport,</w:t>
                      </w:r>
                      <w:r>
                        <w:rPr>
                          <w:color w:val="231F2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 xml:space="preserve">Ministrstvo za </w:t>
                      </w:r>
                      <w:proofErr w:type="spellStart"/>
                      <w:r>
                        <w:rPr>
                          <w:color w:val="231F20"/>
                          <w:sz w:val="24"/>
                        </w:rPr>
                        <w:t>ﬁnance</w:t>
                      </w:r>
                      <w:proofErr w:type="spellEnd"/>
                      <w:r>
                        <w:rPr>
                          <w:color w:val="231F20"/>
                          <w:sz w:val="24"/>
                        </w:rPr>
                        <w:t>, Ministrstvo za infrastrukturo in energetiko,</w:t>
                      </w:r>
                      <w:r>
                        <w:rPr>
                          <w:color w:val="231F2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Ministrstvo za kulturo, Ministrstvo za notranje zadeve in</w:t>
                      </w:r>
                      <w:r>
                        <w:rPr>
                          <w:color w:val="231F20"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javno upravo.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72320" behindDoc="1" locked="0" layoutInCell="1" allowOverlap="1" wp14:anchorId="6DB35A1A" wp14:editId="149484EB">
                <wp:simplePos x="0" y="0"/>
                <wp:positionH relativeFrom="page">
                  <wp:posOffset>524733</wp:posOffset>
                </wp:positionH>
                <wp:positionV relativeFrom="page">
                  <wp:posOffset>3912814</wp:posOffset>
                </wp:positionV>
                <wp:extent cx="1605915" cy="375285"/>
                <wp:effectExtent l="0" t="0" r="0" b="0"/>
                <wp:wrapNone/>
                <wp:docPr id="647" name="Textbox 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5915" cy="375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831EA4" w14:textId="77777777" w:rsidR="00C65A3B" w:rsidRDefault="00314D12">
                            <w:pPr>
                              <w:spacing w:line="271" w:lineRule="auto"/>
                              <w:ind w:left="20" w:right="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Strokovno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svetovanje in podpora: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B35A1A" id="Textbox 647" o:spid="_x0000_s1496" type="#_x0000_t202" style="position:absolute;margin-left:41.3pt;margin-top:308.1pt;width:126.45pt;height:29.55pt;z-index:-1724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" filled="f" stroked="f">
                <v:textbox inset="0,0,0,0">
                  <w:txbxContent>
                    <w:p w14:paraId="43831EA4" w14:textId="77777777" w:rsidR="00C65A3B" w:rsidRDefault="00314D12">
                      <w:pPr>
                        <w:spacing w:line="271" w:lineRule="auto"/>
                        <w:ind w:left="20" w:right="1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Strokovno</w:t>
                      </w:r>
                      <w:r>
                        <w:rPr>
                          <w:b/>
                          <w:color w:val="231F20"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svetovanje in podpora: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72832" behindDoc="1" locked="0" layoutInCell="1" allowOverlap="1" wp14:anchorId="20BBED63" wp14:editId="648EA36A">
                <wp:simplePos x="0" y="0"/>
                <wp:positionH relativeFrom="page">
                  <wp:posOffset>3053946</wp:posOffset>
                </wp:positionH>
                <wp:positionV relativeFrom="page">
                  <wp:posOffset>5077360</wp:posOffset>
                </wp:positionV>
                <wp:extent cx="1156970" cy="194945"/>
                <wp:effectExtent l="0" t="0" r="0" b="0"/>
                <wp:wrapNone/>
                <wp:docPr id="648" name="Textbox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6970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99C369" w14:textId="77777777" w:rsidR="00C65A3B" w:rsidRDefault="00314D12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Nika</w:t>
                            </w:r>
                            <w:r>
                              <w:rPr>
                                <w:color w:val="231F20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Bedek</w:t>
                            </w:r>
                            <w:r>
                              <w:rPr>
                                <w:color w:val="231F20"/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sz w:val="24"/>
                              </w:rPr>
                              <w:t>Zajc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BED63" id="Textbox 648" o:spid="_x0000_s1497" type="#_x0000_t202" style="position:absolute;margin-left:240.45pt;margin-top:399.8pt;width:91.1pt;height:15.35pt;z-index:-1724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" filled="f" stroked="f">
                <v:textbox inset="0,0,0,0">
                  <w:txbxContent>
                    <w:p w14:paraId="3999C369" w14:textId="77777777" w:rsidR="00C65A3B" w:rsidRDefault="00314D12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Nika</w:t>
                      </w:r>
                      <w:r>
                        <w:rPr>
                          <w:color w:val="231F20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Bedek</w:t>
                      </w:r>
                      <w:r>
                        <w:rPr>
                          <w:color w:val="231F20"/>
                          <w:spacing w:val="13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sz w:val="24"/>
                        </w:rPr>
                        <w:t>Zajc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73344" behindDoc="1" locked="0" layoutInCell="1" allowOverlap="1" wp14:anchorId="4F1FF90A" wp14:editId="18A1E52E">
                <wp:simplePos x="0" y="0"/>
                <wp:positionH relativeFrom="page">
                  <wp:posOffset>524733</wp:posOffset>
                </wp:positionH>
                <wp:positionV relativeFrom="page">
                  <wp:posOffset>5095926</wp:posOffset>
                </wp:positionV>
                <wp:extent cx="748030" cy="177800"/>
                <wp:effectExtent l="0" t="0" r="0" b="0"/>
                <wp:wrapNone/>
                <wp:docPr id="649" name="Textbox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803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2773EF" w14:textId="77777777" w:rsidR="00C65A3B" w:rsidRDefault="00314D12">
                            <w:pPr>
                              <w:spacing w:line="262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Lektorica: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1FF90A" id="Textbox 649" o:spid="_x0000_s1498" type="#_x0000_t202" style="position:absolute;margin-left:41.3pt;margin-top:401.25pt;width:58.9pt;height:14pt;z-index:-1724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" filled="f" stroked="f">
                <v:textbox inset="0,0,0,0">
                  <w:txbxContent>
                    <w:p w14:paraId="6E2773EF" w14:textId="77777777" w:rsidR="00C65A3B" w:rsidRDefault="00314D12">
                      <w:pPr>
                        <w:spacing w:line="262" w:lineRule="exact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Lektorica: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73856" behindDoc="1" locked="0" layoutInCell="1" allowOverlap="1" wp14:anchorId="15E1C272" wp14:editId="10ED53C0">
                <wp:simplePos x="0" y="0"/>
                <wp:positionH relativeFrom="page">
                  <wp:posOffset>3053946</wp:posOffset>
                </wp:positionH>
                <wp:positionV relativeFrom="page">
                  <wp:posOffset>5471731</wp:posOffset>
                </wp:positionV>
                <wp:extent cx="2681605" cy="194945"/>
                <wp:effectExtent l="0" t="0" r="0" b="0"/>
                <wp:wrapNone/>
                <wp:docPr id="650" name="Textbox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8160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57A844" w14:textId="77777777" w:rsidR="00C65A3B" w:rsidRDefault="00314D12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Marko</w:t>
                            </w:r>
                            <w:r>
                              <w:rPr>
                                <w:color w:val="231F20"/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Bradica,</w:t>
                            </w:r>
                            <w:r>
                              <w:rPr>
                                <w:color w:val="231F20"/>
                                <w:spacing w:val="3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Oblikovalski</w:t>
                            </w:r>
                            <w:r>
                              <w:rPr>
                                <w:color w:val="231F20"/>
                                <w:spacing w:val="3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studio</w:t>
                            </w:r>
                            <w:r>
                              <w:rPr>
                                <w:color w:val="231F20"/>
                                <w:spacing w:val="3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76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1C272" id="Textbox 650" o:spid="_x0000_s1499" type="#_x0000_t202" style="position:absolute;margin-left:240.45pt;margin-top:430.85pt;width:211.15pt;height:15.35pt;z-index:-1724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" filled="f" stroked="f">
                <v:textbox inset="0,0,0,0">
                  <w:txbxContent>
                    <w:p w14:paraId="2057A844" w14:textId="77777777" w:rsidR="00C65A3B" w:rsidRDefault="00314D12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Marko</w:t>
                      </w:r>
                      <w:r>
                        <w:rPr>
                          <w:color w:val="231F20"/>
                          <w:spacing w:val="3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Bradica,</w:t>
                      </w:r>
                      <w:r>
                        <w:rPr>
                          <w:color w:val="231F20"/>
                          <w:spacing w:val="33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Oblikovalski</w:t>
                      </w:r>
                      <w:r>
                        <w:rPr>
                          <w:color w:val="231F20"/>
                          <w:spacing w:val="33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studio</w:t>
                      </w:r>
                      <w:r>
                        <w:rPr>
                          <w:color w:val="231F20"/>
                          <w:spacing w:val="33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sz w:val="24"/>
                        </w:rPr>
                        <w:t>76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74368" behindDoc="1" locked="0" layoutInCell="1" allowOverlap="1" wp14:anchorId="7BB2B966" wp14:editId="127F774B">
                <wp:simplePos x="0" y="0"/>
                <wp:positionH relativeFrom="page">
                  <wp:posOffset>524733</wp:posOffset>
                </wp:positionH>
                <wp:positionV relativeFrom="page">
                  <wp:posOffset>5490297</wp:posOffset>
                </wp:positionV>
                <wp:extent cx="916305" cy="375285"/>
                <wp:effectExtent l="0" t="0" r="0" b="0"/>
                <wp:wrapNone/>
                <wp:docPr id="651" name="Textbox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6305" cy="375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534D23" w14:textId="77777777" w:rsidR="00C65A3B" w:rsidRDefault="00314D12">
                            <w:pPr>
                              <w:spacing w:line="271" w:lineRule="auto"/>
                              <w:ind w:left="20" w:right="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Ilustracije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 xml:space="preserve">in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oblikovanje: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B2B966" id="Textbox 651" o:spid="_x0000_s1500" type="#_x0000_t202" style="position:absolute;margin-left:41.3pt;margin-top:432.3pt;width:72.15pt;height:29.55pt;z-index:-1724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" filled="f" stroked="f">
                <v:textbox inset="0,0,0,0">
                  <w:txbxContent>
                    <w:p w14:paraId="4F534D23" w14:textId="77777777" w:rsidR="00C65A3B" w:rsidRDefault="00314D12">
                      <w:pPr>
                        <w:spacing w:line="271" w:lineRule="auto"/>
                        <w:ind w:left="20" w:right="1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Ilustracije</w:t>
                      </w:r>
                      <w:r>
                        <w:rPr>
                          <w:b/>
                          <w:color w:val="231F20"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 xml:space="preserve">in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oblikovanje: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74880" behindDoc="1" locked="0" layoutInCell="1" allowOverlap="1" wp14:anchorId="3F1027D3" wp14:editId="69D4B09A">
                <wp:simplePos x="0" y="0"/>
                <wp:positionH relativeFrom="page">
                  <wp:posOffset>3053946</wp:posOffset>
                </wp:positionH>
                <wp:positionV relativeFrom="page">
                  <wp:posOffset>6063287</wp:posOffset>
                </wp:positionV>
                <wp:extent cx="3101340" cy="391795"/>
                <wp:effectExtent l="0" t="0" r="0" b="0"/>
                <wp:wrapNone/>
                <wp:docPr id="652" name="Textbox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01340" cy="391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D002E5" w14:textId="77777777" w:rsidR="00C65A3B" w:rsidRDefault="00314D12">
                            <w:pPr>
                              <w:spacing w:line="271" w:lineRule="auto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 xml:space="preserve">CICERO, podjetje za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24"/>
                              </w:rPr>
                              <w:t>graﬁčno</w:t>
                            </w:r>
                            <w:proofErr w:type="spellEnd"/>
                            <w:r>
                              <w:rPr>
                                <w:color w:val="231F20"/>
                                <w:sz w:val="24"/>
                              </w:rPr>
                              <w:t xml:space="preserve"> proizvodnjo in storitveno dejavnost, Begunje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027D3" id="Textbox 652" o:spid="_x0000_s1501" type="#_x0000_t202" style="position:absolute;margin-left:240.45pt;margin-top:477.4pt;width:244.2pt;height:30.85pt;z-index:-1724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" filled="f" stroked="f">
                <v:textbox inset="0,0,0,0">
                  <w:txbxContent>
                    <w:p w14:paraId="5BD002E5" w14:textId="77777777" w:rsidR="00C65A3B" w:rsidRDefault="00314D12">
                      <w:pPr>
                        <w:spacing w:line="271" w:lineRule="auto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 xml:space="preserve">CICERO, podjetje za </w:t>
                      </w:r>
                      <w:proofErr w:type="spellStart"/>
                      <w:r>
                        <w:rPr>
                          <w:color w:val="231F20"/>
                          <w:sz w:val="24"/>
                        </w:rPr>
                        <w:t>graﬁčno</w:t>
                      </w:r>
                      <w:proofErr w:type="spellEnd"/>
                      <w:r>
                        <w:rPr>
                          <w:color w:val="231F20"/>
                          <w:sz w:val="24"/>
                        </w:rPr>
                        <w:t xml:space="preserve"> proizvodnjo in storitveno dejavnost, Begunje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75392" behindDoc="1" locked="0" layoutInCell="1" allowOverlap="1" wp14:anchorId="1F87F3D1" wp14:editId="3DA153AC">
                <wp:simplePos x="0" y="0"/>
                <wp:positionH relativeFrom="page">
                  <wp:posOffset>524733</wp:posOffset>
                </wp:positionH>
                <wp:positionV relativeFrom="page">
                  <wp:posOffset>6081853</wp:posOffset>
                </wp:positionV>
                <wp:extent cx="371475" cy="177800"/>
                <wp:effectExtent l="0" t="0" r="0" b="0"/>
                <wp:wrapNone/>
                <wp:docPr id="653" name="Textbox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147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7DA8A6" w14:textId="77777777" w:rsidR="00C65A3B" w:rsidRDefault="00314D12">
                            <w:pPr>
                              <w:spacing w:line="262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Tisk: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7F3D1" id="Textbox 653" o:spid="_x0000_s1502" type="#_x0000_t202" style="position:absolute;margin-left:41.3pt;margin-top:478.9pt;width:29.25pt;height:14pt;z-index:-1724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" filled="f" stroked="f">
                <v:textbox inset="0,0,0,0">
                  <w:txbxContent>
                    <w:p w14:paraId="227DA8A6" w14:textId="77777777" w:rsidR="00C65A3B" w:rsidRDefault="00314D12">
                      <w:pPr>
                        <w:spacing w:line="262" w:lineRule="exact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Tisk: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75904" behindDoc="1" locked="0" layoutInCell="1" allowOverlap="1" wp14:anchorId="7113B08B" wp14:editId="1B68B424">
                <wp:simplePos x="0" y="0"/>
                <wp:positionH relativeFrom="page">
                  <wp:posOffset>3053946</wp:posOffset>
                </wp:positionH>
                <wp:positionV relativeFrom="page">
                  <wp:posOffset>6654843</wp:posOffset>
                </wp:positionV>
                <wp:extent cx="311150" cy="194945"/>
                <wp:effectExtent l="0" t="0" r="0" b="0"/>
                <wp:wrapNone/>
                <wp:docPr id="654" name="Textbox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150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BE4909" w14:textId="77777777" w:rsidR="00C65A3B" w:rsidRDefault="00314D12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24"/>
                              </w:rPr>
                              <w:t>500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3B08B" id="Textbox 654" o:spid="_x0000_s1503" type="#_x0000_t202" style="position:absolute;margin-left:240.45pt;margin-top:524pt;width:24.5pt;height:15.35pt;z-index:-1724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" filled="f" stroked="f">
                <v:textbox inset="0,0,0,0">
                  <w:txbxContent>
                    <w:p w14:paraId="3EBE4909" w14:textId="77777777" w:rsidR="00C65A3B" w:rsidRDefault="00314D12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24"/>
                        </w:rPr>
                        <w:t>500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76416" behindDoc="1" locked="0" layoutInCell="1" allowOverlap="1" wp14:anchorId="1AD3956F" wp14:editId="42187A52">
                <wp:simplePos x="0" y="0"/>
                <wp:positionH relativeFrom="page">
                  <wp:posOffset>524733</wp:posOffset>
                </wp:positionH>
                <wp:positionV relativeFrom="page">
                  <wp:posOffset>6673410</wp:posOffset>
                </wp:positionV>
                <wp:extent cx="668655" cy="177800"/>
                <wp:effectExtent l="0" t="0" r="0" b="0"/>
                <wp:wrapNone/>
                <wp:docPr id="655" name="Textbox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65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F3000E" w14:textId="77777777" w:rsidR="00C65A3B" w:rsidRDefault="00314D12">
                            <w:pPr>
                              <w:spacing w:line="262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Naklada: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3956F" id="Textbox 655" o:spid="_x0000_s1504" type="#_x0000_t202" style="position:absolute;margin-left:41.3pt;margin-top:525.45pt;width:52.65pt;height:14pt;z-index:-1724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" filled="f" stroked="f">
                <v:textbox inset="0,0,0,0">
                  <w:txbxContent>
                    <w:p w14:paraId="3DF3000E" w14:textId="77777777" w:rsidR="00C65A3B" w:rsidRDefault="00314D12">
                      <w:pPr>
                        <w:spacing w:line="262" w:lineRule="exact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Naklada: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76928" behindDoc="1" locked="0" layoutInCell="1" allowOverlap="1" wp14:anchorId="40198211" wp14:editId="2D9F9DB2">
                <wp:simplePos x="0" y="0"/>
                <wp:positionH relativeFrom="page">
                  <wp:posOffset>524733</wp:posOffset>
                </wp:positionH>
                <wp:positionV relativeFrom="page">
                  <wp:posOffset>7049214</wp:posOffset>
                </wp:positionV>
                <wp:extent cx="1642745" cy="194945"/>
                <wp:effectExtent l="0" t="0" r="0" b="0"/>
                <wp:wrapNone/>
                <wp:docPr id="656" name="Textbox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4274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B6FB60" w14:textId="77777777" w:rsidR="00C65A3B" w:rsidRDefault="00314D12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Ljubljana,</w:t>
                            </w:r>
                            <w:r>
                              <w:rPr>
                                <w:color w:val="231F20"/>
                                <w:spacing w:val="3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avgust</w:t>
                            </w:r>
                            <w:r>
                              <w:rPr>
                                <w:color w:val="231F20"/>
                                <w:spacing w:val="3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sz w:val="24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98211" id="Textbox 656" o:spid="_x0000_s1505" type="#_x0000_t202" style="position:absolute;margin-left:41.3pt;margin-top:555.05pt;width:129.35pt;height:15.35pt;z-index:-1723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" filled="f" stroked="f">
                <v:textbox inset="0,0,0,0">
                  <w:txbxContent>
                    <w:p w14:paraId="32B6FB60" w14:textId="77777777" w:rsidR="00C65A3B" w:rsidRDefault="00314D12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Ljubljana,</w:t>
                      </w:r>
                      <w:r>
                        <w:rPr>
                          <w:color w:val="231F20"/>
                          <w:spacing w:val="3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avgust</w:t>
                      </w:r>
                      <w:r>
                        <w:rPr>
                          <w:color w:val="231F20"/>
                          <w:spacing w:val="3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sz w:val="24"/>
                        </w:rPr>
                        <w:t>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77440" behindDoc="1" locked="0" layoutInCell="1" allowOverlap="1" wp14:anchorId="5F716F22" wp14:editId="1DC15168">
                <wp:simplePos x="0" y="0"/>
                <wp:positionH relativeFrom="page">
                  <wp:posOffset>524733</wp:posOffset>
                </wp:positionH>
                <wp:positionV relativeFrom="page">
                  <wp:posOffset>7424932</wp:posOffset>
                </wp:positionV>
                <wp:extent cx="3149600" cy="589280"/>
                <wp:effectExtent l="0" t="0" r="0" b="0"/>
                <wp:wrapNone/>
                <wp:docPr id="657" name="Textbox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49600" cy="5892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1DC920" w14:textId="77777777" w:rsidR="00C65A3B" w:rsidRDefault="00314D12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CIP</w:t>
                            </w:r>
                          </w:p>
                          <w:p w14:paraId="76B997BB" w14:textId="77777777" w:rsidR="00C65A3B" w:rsidRDefault="00314D12">
                            <w:pPr>
                              <w:spacing w:before="3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CIP</w:t>
                            </w:r>
                            <w:r>
                              <w:rPr>
                                <w:color w:val="231F20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-</w:t>
                            </w:r>
                            <w:r>
                              <w:rPr>
                                <w:color w:val="231F20"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Kataložni</w:t>
                            </w:r>
                            <w:r>
                              <w:rPr>
                                <w:color w:val="231F20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zapis</w:t>
                            </w:r>
                            <w:r>
                              <w:rPr>
                                <w:color w:val="231F20"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publikaciji</w:t>
                            </w:r>
                          </w:p>
                          <w:p w14:paraId="48FEC93C" w14:textId="77777777" w:rsidR="00C65A3B" w:rsidRDefault="00314D12">
                            <w:pPr>
                              <w:spacing w:before="3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Narodna</w:t>
                            </w:r>
                            <w:r>
                              <w:rPr>
                                <w:color w:val="231F20"/>
                                <w:spacing w:val="4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4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univerzitetna</w:t>
                            </w:r>
                            <w:r>
                              <w:rPr>
                                <w:color w:val="231F20"/>
                                <w:spacing w:val="4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knjižnica,</w:t>
                            </w:r>
                            <w:r>
                              <w:rPr>
                                <w:color w:val="231F20"/>
                                <w:spacing w:val="4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Ljubljana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716F22" id="Textbox 657" o:spid="_x0000_s1506" type="#_x0000_t202" style="position:absolute;margin-left:41.3pt;margin-top:584.65pt;width:248pt;height:46.4pt;z-index:-1723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" filled="f" stroked="f">
                <v:textbox inset="0,0,0,0">
                  <w:txbxContent>
                    <w:p w14:paraId="291DC920" w14:textId="77777777" w:rsidR="00C65A3B" w:rsidRDefault="00314D12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pacing w:val="-5"/>
                          <w:sz w:val="24"/>
                        </w:rPr>
                        <w:t>CIP</w:t>
                      </w:r>
                    </w:p>
                    <w:p w14:paraId="76B997BB" w14:textId="77777777" w:rsidR="00C65A3B" w:rsidRDefault="00314D12">
                      <w:pPr>
                        <w:spacing w:before="3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CIP</w:t>
                      </w:r>
                      <w:r>
                        <w:rPr>
                          <w:color w:val="231F20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-</w:t>
                      </w:r>
                      <w:r>
                        <w:rPr>
                          <w:color w:val="231F20"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Kataložni</w:t>
                      </w:r>
                      <w:r>
                        <w:rPr>
                          <w:color w:val="231F20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zapis</w:t>
                      </w:r>
                      <w:r>
                        <w:rPr>
                          <w:color w:val="231F20"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o</w:t>
                      </w:r>
                      <w:r>
                        <w:rPr>
                          <w:color w:val="231F20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publikaciji</w:t>
                      </w:r>
                    </w:p>
                    <w:p w14:paraId="48FEC93C" w14:textId="77777777" w:rsidR="00C65A3B" w:rsidRDefault="00314D12">
                      <w:pPr>
                        <w:spacing w:before="3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Narodna</w:t>
                      </w:r>
                      <w:r>
                        <w:rPr>
                          <w:color w:val="231F20"/>
                          <w:spacing w:val="4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in</w:t>
                      </w:r>
                      <w:r>
                        <w:rPr>
                          <w:color w:val="231F20"/>
                          <w:spacing w:val="4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univerzitetna</w:t>
                      </w:r>
                      <w:r>
                        <w:rPr>
                          <w:color w:val="231F20"/>
                          <w:spacing w:val="4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knjižnica,</w:t>
                      </w:r>
                      <w:r>
                        <w:rPr>
                          <w:color w:val="231F20"/>
                          <w:spacing w:val="4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Ljubljana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77952" behindDoc="1" locked="0" layoutInCell="1" allowOverlap="1" wp14:anchorId="1C5CC565" wp14:editId="2E0D7987">
                <wp:simplePos x="0" y="0"/>
                <wp:positionH relativeFrom="page">
                  <wp:posOffset>524733</wp:posOffset>
                </wp:positionH>
                <wp:positionV relativeFrom="page">
                  <wp:posOffset>8213673</wp:posOffset>
                </wp:positionV>
                <wp:extent cx="2133600" cy="391795"/>
                <wp:effectExtent l="0" t="0" r="0" b="0"/>
                <wp:wrapNone/>
                <wp:docPr id="658" name="Textbox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3600" cy="391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89353C" w14:textId="77777777" w:rsidR="00C65A3B" w:rsidRDefault="00314D12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342.722-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056.26(497.4)(035)</w:t>
                            </w:r>
                          </w:p>
                          <w:p w14:paraId="7ACC08BF" w14:textId="77777777" w:rsidR="00C65A3B" w:rsidRDefault="00314D12">
                            <w:pPr>
                              <w:spacing w:before="3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658.62-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056.26(497.4)(035)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5CC565" id="Textbox 658" o:spid="_x0000_s1507" type="#_x0000_t202" style="position:absolute;margin-left:41.3pt;margin-top:646.75pt;width:168pt;height:30.85pt;z-index:-1723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" filled="f" stroked="f">
                <v:textbox inset="0,0,0,0">
                  <w:txbxContent>
                    <w:p w14:paraId="1089353C" w14:textId="77777777" w:rsidR="00C65A3B" w:rsidRDefault="00314D12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w w:val="105"/>
                          <w:sz w:val="24"/>
                        </w:rPr>
                        <w:t>342.722-</w:t>
                      </w:r>
                      <w:r>
                        <w:rPr>
                          <w:color w:val="231F20"/>
                          <w:spacing w:val="-2"/>
                          <w:w w:val="105"/>
                          <w:sz w:val="24"/>
                        </w:rPr>
                        <w:t>056.26(497.4)(035)</w:t>
                      </w:r>
                    </w:p>
                    <w:p w14:paraId="7ACC08BF" w14:textId="77777777" w:rsidR="00C65A3B" w:rsidRDefault="00314D12">
                      <w:pPr>
                        <w:spacing w:before="3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w w:val="105"/>
                          <w:sz w:val="24"/>
                        </w:rPr>
                        <w:t>658.62-</w:t>
                      </w:r>
                      <w:r>
                        <w:rPr>
                          <w:color w:val="231F20"/>
                          <w:spacing w:val="-2"/>
                          <w:w w:val="105"/>
                          <w:sz w:val="24"/>
                        </w:rPr>
                        <w:t>056.26(497.4)(035)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78464" behindDoc="1" locked="0" layoutInCell="1" allowOverlap="1" wp14:anchorId="55FBEE9B" wp14:editId="3CFDA3D9">
                <wp:simplePos x="0" y="0"/>
                <wp:positionH relativeFrom="page">
                  <wp:posOffset>524733</wp:posOffset>
                </wp:positionH>
                <wp:positionV relativeFrom="page">
                  <wp:posOffset>8805229</wp:posOffset>
                </wp:positionV>
                <wp:extent cx="6459855" cy="786130"/>
                <wp:effectExtent l="0" t="0" r="0" b="0"/>
                <wp:wrapNone/>
                <wp:docPr id="659" name="Textbox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59855" cy="786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918B2F" w14:textId="77777777" w:rsidR="00C65A3B" w:rsidRDefault="00314D12">
                            <w:pPr>
                              <w:spacing w:before="15"/>
                              <w:ind w:right="30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ZAKON</w:t>
                            </w:r>
                            <w:r>
                              <w:rPr>
                                <w:color w:val="231F20"/>
                                <w:spacing w:val="2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dostopnosti</w:t>
                            </w:r>
                            <w:r>
                              <w:rPr>
                                <w:color w:val="231F20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proizvodov</w:t>
                            </w:r>
                            <w:r>
                              <w:rPr>
                                <w:color w:val="231F20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storitev</w:t>
                            </w:r>
                            <w:r>
                              <w:rPr>
                                <w:color w:val="231F20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invalide</w:t>
                            </w:r>
                            <w:r>
                              <w:rPr>
                                <w:color w:val="231F20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:</w:t>
                            </w:r>
                            <w:r>
                              <w:rPr>
                                <w:color w:val="231F20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vodnik</w:t>
                            </w:r>
                            <w:r>
                              <w:rPr>
                                <w:color w:val="231F20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lahkem</w:t>
                            </w:r>
                            <w:r>
                              <w:rPr>
                                <w:color w:val="231F20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branju</w:t>
                            </w:r>
                            <w:r>
                              <w:rPr>
                                <w:color w:val="231F20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/</w:t>
                            </w:r>
                          </w:p>
                          <w:p w14:paraId="6695638A" w14:textId="77777777" w:rsidR="00C65A3B" w:rsidRDefault="00314D12">
                            <w:pPr>
                              <w:spacing w:before="34"/>
                              <w:ind w:right="37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[urednik</w:t>
                            </w:r>
                            <w:r>
                              <w:rPr>
                                <w:color w:val="231F20"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Rok</w:t>
                            </w:r>
                            <w:r>
                              <w:rPr>
                                <w:color w:val="231F20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Felicijan</w:t>
                            </w:r>
                            <w:r>
                              <w:rPr>
                                <w:color w:val="231F20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;</w:t>
                            </w:r>
                            <w:r>
                              <w:rPr>
                                <w:color w:val="231F20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besedilo</w:t>
                            </w:r>
                            <w:r>
                              <w:rPr>
                                <w:color w:val="231F20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lahkem</w:t>
                            </w:r>
                            <w:r>
                              <w:rPr>
                                <w:color w:val="231F20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branju</w:t>
                            </w:r>
                            <w:r>
                              <w:rPr>
                                <w:color w:val="231F20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Rok</w:t>
                            </w:r>
                            <w:r>
                              <w:rPr>
                                <w:color w:val="231F20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Felicijan</w:t>
                            </w:r>
                            <w:r>
                              <w:rPr>
                                <w:color w:val="231F20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...</w:t>
                            </w:r>
                            <w:r>
                              <w:rPr>
                                <w:color w:val="231F20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[et</w:t>
                            </w:r>
                            <w:r>
                              <w:rPr>
                                <w:color w:val="231F20"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al.]</w:t>
                            </w:r>
                            <w:r>
                              <w:rPr>
                                <w:color w:val="231F20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;</w:t>
                            </w:r>
                            <w:r>
                              <w:rPr>
                                <w:color w:val="231F20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ilustracije</w:t>
                            </w:r>
                            <w:r>
                              <w:rPr>
                                <w:color w:val="231F20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Marko</w:t>
                            </w:r>
                          </w:p>
                          <w:p w14:paraId="0C1885D5" w14:textId="77777777" w:rsidR="00C65A3B" w:rsidRDefault="00314D12">
                            <w:pPr>
                              <w:spacing w:before="13" w:line="271" w:lineRule="auto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Bradica,</w:t>
                            </w:r>
                            <w:r>
                              <w:rPr>
                                <w:color w:val="231F20"/>
                                <w:spacing w:val="3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Oblikovalski</w:t>
                            </w:r>
                            <w:r>
                              <w:rPr>
                                <w:color w:val="231F20"/>
                                <w:spacing w:val="3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studio</w:t>
                            </w:r>
                            <w:r>
                              <w:rPr>
                                <w:color w:val="231F20"/>
                                <w:spacing w:val="3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76].</w:t>
                            </w:r>
                            <w:r>
                              <w:rPr>
                                <w:color w:val="231F20"/>
                                <w:spacing w:val="3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-</w:t>
                            </w:r>
                            <w:r>
                              <w:rPr>
                                <w:color w:val="231F20"/>
                                <w:spacing w:val="3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Ljubljana</w:t>
                            </w:r>
                            <w:r>
                              <w:rPr>
                                <w:color w:val="231F20"/>
                                <w:spacing w:val="3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:</w:t>
                            </w:r>
                            <w:r>
                              <w:rPr>
                                <w:color w:val="231F20"/>
                                <w:spacing w:val="3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Ministrstvo</w:t>
                            </w:r>
                            <w:r>
                              <w:rPr>
                                <w:color w:val="231F20"/>
                                <w:spacing w:val="3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34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24"/>
                              </w:rPr>
                              <w:t>demograﬁjo</w:t>
                            </w:r>
                            <w:proofErr w:type="spellEnd"/>
                            <w:r>
                              <w:rPr>
                                <w:color w:val="231F20"/>
                                <w:sz w:val="24"/>
                              </w:rPr>
                              <w:t>,</w:t>
                            </w:r>
                            <w:r>
                              <w:rPr>
                                <w:color w:val="231F20"/>
                                <w:spacing w:val="3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družino</w:t>
                            </w:r>
                            <w:r>
                              <w:rPr>
                                <w:color w:val="231F20"/>
                                <w:spacing w:val="3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socialne zadeve, 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BEE9B" id="Textbox 659" o:spid="_x0000_s1508" type="#_x0000_t202" style="position:absolute;margin-left:41.3pt;margin-top:693.35pt;width:508.65pt;height:61.9pt;z-index:-1723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" filled="f" stroked="f">
                <v:textbox inset="0,0,0,0">
                  <w:txbxContent>
                    <w:p w14:paraId="2C918B2F" w14:textId="77777777" w:rsidR="00C65A3B" w:rsidRDefault="00314D12">
                      <w:pPr>
                        <w:spacing w:before="15"/>
                        <w:ind w:right="307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ZAKON</w:t>
                      </w:r>
                      <w:r>
                        <w:rPr>
                          <w:color w:val="231F20"/>
                          <w:spacing w:val="2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o</w:t>
                      </w:r>
                      <w:r>
                        <w:rPr>
                          <w:color w:val="231F20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dostopnosti</w:t>
                      </w:r>
                      <w:r>
                        <w:rPr>
                          <w:color w:val="231F20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do</w:t>
                      </w:r>
                      <w:r>
                        <w:rPr>
                          <w:color w:val="231F20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proizvodov</w:t>
                      </w:r>
                      <w:r>
                        <w:rPr>
                          <w:color w:val="231F20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in</w:t>
                      </w:r>
                      <w:r>
                        <w:rPr>
                          <w:color w:val="231F20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storitev</w:t>
                      </w:r>
                      <w:r>
                        <w:rPr>
                          <w:color w:val="231F20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za</w:t>
                      </w:r>
                      <w:r>
                        <w:rPr>
                          <w:color w:val="231F20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invalide</w:t>
                      </w:r>
                      <w:r>
                        <w:rPr>
                          <w:color w:val="231F20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:</w:t>
                      </w:r>
                      <w:r>
                        <w:rPr>
                          <w:color w:val="231F20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vodnik</w:t>
                      </w:r>
                      <w:r>
                        <w:rPr>
                          <w:color w:val="231F20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v</w:t>
                      </w:r>
                      <w:r>
                        <w:rPr>
                          <w:color w:val="231F20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lahkem</w:t>
                      </w:r>
                      <w:r>
                        <w:rPr>
                          <w:color w:val="231F20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branju</w:t>
                      </w:r>
                      <w:r>
                        <w:rPr>
                          <w:color w:val="231F20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  <w:sz w:val="24"/>
                        </w:rPr>
                        <w:t>/</w:t>
                      </w:r>
                    </w:p>
                    <w:p w14:paraId="6695638A" w14:textId="77777777" w:rsidR="00C65A3B" w:rsidRDefault="00314D12">
                      <w:pPr>
                        <w:spacing w:before="34"/>
                        <w:ind w:right="375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[urednik</w:t>
                      </w:r>
                      <w:r>
                        <w:rPr>
                          <w:color w:val="231F20"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Rok</w:t>
                      </w:r>
                      <w:r>
                        <w:rPr>
                          <w:color w:val="231F20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Felicijan</w:t>
                      </w:r>
                      <w:r>
                        <w:rPr>
                          <w:color w:val="231F20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;</w:t>
                      </w:r>
                      <w:r>
                        <w:rPr>
                          <w:color w:val="231F20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besedilo</w:t>
                      </w:r>
                      <w:r>
                        <w:rPr>
                          <w:color w:val="231F20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v</w:t>
                      </w:r>
                      <w:r>
                        <w:rPr>
                          <w:color w:val="231F20"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lahkem</w:t>
                      </w:r>
                      <w:r>
                        <w:rPr>
                          <w:color w:val="231F20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branju</w:t>
                      </w:r>
                      <w:r>
                        <w:rPr>
                          <w:color w:val="231F20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Rok</w:t>
                      </w:r>
                      <w:r>
                        <w:rPr>
                          <w:color w:val="231F20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Felicijan</w:t>
                      </w:r>
                      <w:r>
                        <w:rPr>
                          <w:color w:val="231F20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...</w:t>
                      </w:r>
                      <w:r>
                        <w:rPr>
                          <w:color w:val="231F20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[et</w:t>
                      </w:r>
                      <w:r>
                        <w:rPr>
                          <w:color w:val="231F20"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al.]</w:t>
                      </w:r>
                      <w:r>
                        <w:rPr>
                          <w:color w:val="231F20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;</w:t>
                      </w:r>
                      <w:r>
                        <w:rPr>
                          <w:color w:val="231F20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ilustracije</w:t>
                      </w:r>
                      <w:r>
                        <w:rPr>
                          <w:color w:val="231F20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Marko</w:t>
                      </w:r>
                    </w:p>
                    <w:p w14:paraId="0C1885D5" w14:textId="77777777" w:rsidR="00C65A3B" w:rsidRDefault="00314D12">
                      <w:pPr>
                        <w:spacing w:before="13" w:line="271" w:lineRule="auto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Bradica,</w:t>
                      </w:r>
                      <w:r>
                        <w:rPr>
                          <w:color w:val="231F20"/>
                          <w:spacing w:val="3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Oblikovalski</w:t>
                      </w:r>
                      <w:r>
                        <w:rPr>
                          <w:color w:val="231F20"/>
                          <w:spacing w:val="3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studio</w:t>
                      </w:r>
                      <w:r>
                        <w:rPr>
                          <w:color w:val="231F20"/>
                          <w:spacing w:val="3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76].</w:t>
                      </w:r>
                      <w:r>
                        <w:rPr>
                          <w:color w:val="231F20"/>
                          <w:spacing w:val="3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-</w:t>
                      </w:r>
                      <w:r>
                        <w:rPr>
                          <w:color w:val="231F20"/>
                          <w:spacing w:val="3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Ljubljana</w:t>
                      </w:r>
                      <w:r>
                        <w:rPr>
                          <w:color w:val="231F20"/>
                          <w:spacing w:val="3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:</w:t>
                      </w:r>
                      <w:r>
                        <w:rPr>
                          <w:color w:val="231F20"/>
                          <w:spacing w:val="3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Ministrstvo</w:t>
                      </w:r>
                      <w:r>
                        <w:rPr>
                          <w:color w:val="231F20"/>
                          <w:spacing w:val="3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za</w:t>
                      </w:r>
                      <w:r>
                        <w:rPr>
                          <w:color w:val="231F20"/>
                          <w:spacing w:val="34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sz w:val="24"/>
                        </w:rPr>
                        <w:t>demograﬁjo</w:t>
                      </w:r>
                      <w:proofErr w:type="spellEnd"/>
                      <w:r>
                        <w:rPr>
                          <w:color w:val="231F20"/>
                          <w:sz w:val="24"/>
                        </w:rPr>
                        <w:t>,</w:t>
                      </w:r>
                      <w:r>
                        <w:rPr>
                          <w:color w:val="231F20"/>
                          <w:spacing w:val="3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družino</w:t>
                      </w:r>
                      <w:r>
                        <w:rPr>
                          <w:color w:val="231F20"/>
                          <w:spacing w:val="3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in</w:t>
                      </w:r>
                      <w:r>
                        <w:rPr>
                          <w:color w:val="231F20"/>
                          <w:spacing w:val="3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socialne zadeve, 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78976" behindDoc="1" locked="0" layoutInCell="1" allowOverlap="1" wp14:anchorId="6983991E" wp14:editId="7895F334">
                <wp:simplePos x="0" y="0"/>
                <wp:positionH relativeFrom="page">
                  <wp:posOffset>524733</wp:posOffset>
                </wp:positionH>
                <wp:positionV relativeFrom="page">
                  <wp:posOffset>9791157</wp:posOffset>
                </wp:positionV>
                <wp:extent cx="1938655" cy="391795"/>
                <wp:effectExtent l="0" t="0" r="0" b="0"/>
                <wp:wrapNone/>
                <wp:docPr id="660" name="Textbox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38655" cy="391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C15C4E" w14:textId="77777777" w:rsidR="00C65A3B" w:rsidRDefault="00314D12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ISBN</w:t>
                            </w:r>
                            <w:r>
                              <w:rPr>
                                <w:color w:val="231F20"/>
                                <w:spacing w:val="75"/>
                                <w:w w:val="150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978-961-6471-70-</w:t>
                            </w: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  <w:p w14:paraId="2DFF1DF7" w14:textId="77777777" w:rsidR="00C65A3B" w:rsidRDefault="00314D12">
                            <w:pPr>
                              <w:spacing w:before="34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COBISS.SI-ID</w:t>
                            </w:r>
                            <w:r>
                              <w:rPr>
                                <w:color w:val="231F2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286465539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3991E" id="Textbox 660" o:spid="_x0000_s1509" type="#_x0000_t202" style="position:absolute;margin-left:41.3pt;margin-top:770.95pt;width:152.65pt;height:30.85pt;z-index:-1723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" filled="f" stroked="f">
                <v:textbox inset="0,0,0,0">
                  <w:txbxContent>
                    <w:p w14:paraId="6DC15C4E" w14:textId="77777777" w:rsidR="00C65A3B" w:rsidRDefault="00314D12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ISBN</w:t>
                      </w:r>
                      <w:r>
                        <w:rPr>
                          <w:color w:val="231F20"/>
                          <w:spacing w:val="75"/>
                          <w:w w:val="150"/>
                          <w:sz w:val="24"/>
                        </w:rPr>
                        <w:t xml:space="preserve">  </w:t>
                      </w:r>
                      <w:r>
                        <w:rPr>
                          <w:color w:val="231F20"/>
                          <w:sz w:val="24"/>
                        </w:rPr>
                        <w:t>978-961-6471-70-</w:t>
                      </w:r>
                      <w:r>
                        <w:rPr>
                          <w:color w:val="231F20"/>
                          <w:spacing w:val="-10"/>
                          <w:sz w:val="24"/>
                        </w:rPr>
                        <w:t>1</w:t>
                      </w:r>
                    </w:p>
                    <w:p w14:paraId="2DFF1DF7" w14:textId="77777777" w:rsidR="00C65A3B" w:rsidRDefault="00314D12">
                      <w:pPr>
                        <w:spacing w:before="34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COBISS.SI-ID</w:t>
                      </w:r>
                      <w:r>
                        <w:rPr>
                          <w:color w:val="231F2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286465539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79488" behindDoc="1" locked="0" layoutInCell="1" allowOverlap="1" wp14:anchorId="2BA013E5" wp14:editId="3727F15D">
                <wp:simplePos x="0" y="0"/>
                <wp:positionH relativeFrom="page">
                  <wp:posOffset>3650428</wp:posOffset>
                </wp:positionH>
                <wp:positionV relativeFrom="page">
                  <wp:posOffset>10160579</wp:posOffset>
                </wp:positionV>
                <wp:extent cx="254000" cy="236854"/>
                <wp:effectExtent l="0" t="0" r="0" b="0"/>
                <wp:wrapNone/>
                <wp:docPr id="661" name="Textbox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6972E3" w14:textId="77777777" w:rsidR="00C65A3B" w:rsidRDefault="00314D12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70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013E5" id="Textbox 661" o:spid="_x0000_s1510" type="#_x0000_t202" style="position:absolute;margin-left:287.45pt;margin-top:800.05pt;width:20pt;height:18.65pt;z-index:-1723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" filled="f" stroked="f">
                <v:textbox inset="0,0,0,0">
                  <w:txbxContent>
                    <w:p w14:paraId="776972E3" w14:textId="77777777" w:rsidR="00C65A3B" w:rsidRDefault="00314D12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70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8245F9D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80" w:right="850" w:bottom="280" w:left="708" w:header="708" w:footer="708" w:gutter="0"/>
          <w:cols w:space="708"/>
        </w:sectPr>
      </w:pPr>
    </w:p>
    <w:p w14:paraId="3F9E87FD" w14:textId="77777777" w:rsidR="008F2179" w:rsidRDefault="008F2179">
      <w:pPr>
        <w:rPr>
          <w:sz w:val="2"/>
          <w:szCs w:val="2"/>
        </w:rPr>
      </w:pPr>
    </w:p>
    <w:p w14:paraId="3AE076BC" w14:textId="77777777" w:rsidR="008F2179" w:rsidRDefault="008F2179">
      <w:pPr>
        <w:rPr>
          <w:sz w:val="2"/>
          <w:szCs w:val="2"/>
        </w:rPr>
      </w:pPr>
    </w:p>
    <w:p w14:paraId="099FB6C1" w14:textId="77777777" w:rsidR="008F2179" w:rsidRDefault="008F2179">
      <w:pPr>
        <w:rPr>
          <w:sz w:val="2"/>
          <w:szCs w:val="2"/>
        </w:rPr>
      </w:pPr>
    </w:p>
    <w:p w14:paraId="6A048B7D" w14:textId="77777777" w:rsidR="008F2179" w:rsidRDefault="008F2179">
      <w:pPr>
        <w:rPr>
          <w:sz w:val="2"/>
          <w:szCs w:val="2"/>
        </w:rPr>
      </w:pPr>
    </w:p>
    <w:p w14:paraId="76B4C0B0" w14:textId="77777777" w:rsidR="008F2179" w:rsidRDefault="008F2179">
      <w:pPr>
        <w:rPr>
          <w:sz w:val="2"/>
          <w:szCs w:val="2"/>
        </w:rPr>
      </w:pPr>
    </w:p>
    <w:p w14:paraId="37BAC646" w14:textId="77777777" w:rsidR="008F2179" w:rsidRDefault="008F2179">
      <w:pPr>
        <w:rPr>
          <w:sz w:val="2"/>
          <w:szCs w:val="2"/>
        </w:rPr>
      </w:pPr>
    </w:p>
    <w:p w14:paraId="45F98026" w14:textId="77777777" w:rsidR="008F2179" w:rsidRDefault="008F2179">
      <w:pPr>
        <w:rPr>
          <w:sz w:val="2"/>
          <w:szCs w:val="2"/>
        </w:rPr>
      </w:pPr>
    </w:p>
    <w:p w14:paraId="554B71BA" w14:textId="77777777" w:rsidR="008F2179" w:rsidRDefault="008F2179">
      <w:pPr>
        <w:rPr>
          <w:sz w:val="2"/>
          <w:szCs w:val="2"/>
        </w:rPr>
      </w:pPr>
    </w:p>
    <w:p w14:paraId="7D6E22AB" w14:textId="77777777" w:rsidR="008F2179" w:rsidRDefault="008F2179">
      <w:pPr>
        <w:rPr>
          <w:sz w:val="2"/>
          <w:szCs w:val="2"/>
        </w:rPr>
      </w:pPr>
    </w:p>
    <w:p w14:paraId="5A9F88E7" w14:textId="77777777" w:rsidR="008F2179" w:rsidRDefault="008F2179">
      <w:pPr>
        <w:rPr>
          <w:sz w:val="2"/>
          <w:szCs w:val="2"/>
        </w:rPr>
      </w:pPr>
    </w:p>
    <w:p w14:paraId="7098E62B" w14:textId="77777777" w:rsidR="008F2179" w:rsidRDefault="008F2179">
      <w:pPr>
        <w:rPr>
          <w:sz w:val="2"/>
          <w:szCs w:val="2"/>
        </w:rPr>
      </w:pPr>
    </w:p>
    <w:p w14:paraId="358A0E18" w14:textId="77777777" w:rsidR="008F2179" w:rsidRDefault="008F2179">
      <w:pPr>
        <w:rPr>
          <w:sz w:val="2"/>
          <w:szCs w:val="2"/>
        </w:rPr>
      </w:pPr>
    </w:p>
    <w:p w14:paraId="4A0D38C0" w14:textId="77777777" w:rsidR="008F2179" w:rsidRDefault="008F2179">
      <w:pPr>
        <w:rPr>
          <w:sz w:val="2"/>
          <w:szCs w:val="2"/>
        </w:rPr>
      </w:pPr>
    </w:p>
    <w:p w14:paraId="537BA5B6" w14:textId="77777777" w:rsidR="008F2179" w:rsidRDefault="008F2179">
      <w:pPr>
        <w:rPr>
          <w:sz w:val="2"/>
          <w:szCs w:val="2"/>
        </w:rPr>
      </w:pPr>
    </w:p>
    <w:p w14:paraId="5DB75380" w14:textId="77777777" w:rsidR="008F2179" w:rsidRDefault="008F2179">
      <w:pPr>
        <w:rPr>
          <w:sz w:val="2"/>
          <w:szCs w:val="2"/>
        </w:rPr>
      </w:pPr>
    </w:p>
    <w:p w14:paraId="151D8080" w14:textId="77777777" w:rsidR="008F2179" w:rsidRDefault="008F2179">
      <w:pPr>
        <w:rPr>
          <w:sz w:val="2"/>
          <w:szCs w:val="2"/>
        </w:rPr>
      </w:pPr>
    </w:p>
    <w:p w14:paraId="0C9D0815" w14:textId="117C2663" w:rsidR="008F2179" w:rsidRDefault="008F2179">
      <w:pPr>
        <w:rPr>
          <w:sz w:val="2"/>
          <w:szCs w:val="2"/>
        </w:rPr>
      </w:pPr>
    </w:p>
    <w:p w14:paraId="1905316E" w14:textId="77777777" w:rsidR="008F2179" w:rsidRDefault="008F2179">
      <w:pPr>
        <w:rPr>
          <w:sz w:val="2"/>
          <w:szCs w:val="2"/>
        </w:rPr>
      </w:pPr>
    </w:p>
    <w:p w14:paraId="55A40752" w14:textId="78F5A5DE" w:rsidR="008F2179" w:rsidRDefault="008F2179">
      <w:pPr>
        <w:rPr>
          <w:sz w:val="2"/>
          <w:szCs w:val="2"/>
        </w:rPr>
      </w:pPr>
    </w:p>
    <w:p w14:paraId="3FA39A31" w14:textId="77777777" w:rsidR="008F2179" w:rsidRDefault="008F2179">
      <w:pPr>
        <w:rPr>
          <w:sz w:val="2"/>
          <w:szCs w:val="2"/>
        </w:rPr>
      </w:pPr>
    </w:p>
    <w:p w14:paraId="192042A5" w14:textId="77777777" w:rsidR="008F2179" w:rsidRDefault="008F2179">
      <w:pPr>
        <w:rPr>
          <w:sz w:val="2"/>
          <w:szCs w:val="2"/>
        </w:rPr>
      </w:pPr>
    </w:p>
    <w:p w14:paraId="53132CF4" w14:textId="77777777" w:rsidR="008F2179" w:rsidRDefault="008F2179">
      <w:pPr>
        <w:rPr>
          <w:sz w:val="2"/>
          <w:szCs w:val="2"/>
        </w:rPr>
      </w:pPr>
    </w:p>
    <w:p w14:paraId="089D1FBF" w14:textId="77777777" w:rsidR="008F2179" w:rsidRDefault="008F2179">
      <w:pPr>
        <w:rPr>
          <w:sz w:val="2"/>
          <w:szCs w:val="2"/>
        </w:rPr>
      </w:pPr>
    </w:p>
    <w:p w14:paraId="7EBFBAE9" w14:textId="45C421BF" w:rsidR="008F2179" w:rsidRDefault="008F2179">
      <w:pPr>
        <w:rPr>
          <w:sz w:val="2"/>
          <w:szCs w:val="2"/>
        </w:rPr>
      </w:pPr>
    </w:p>
    <w:p w14:paraId="70AAB14D" w14:textId="77777777" w:rsidR="008F2179" w:rsidRDefault="008F2179">
      <w:pPr>
        <w:rPr>
          <w:sz w:val="2"/>
          <w:szCs w:val="2"/>
        </w:rPr>
      </w:pPr>
    </w:p>
    <w:p w14:paraId="1F73DEF5" w14:textId="77777777" w:rsidR="008F2179" w:rsidRDefault="008F2179">
      <w:pPr>
        <w:rPr>
          <w:sz w:val="2"/>
          <w:szCs w:val="2"/>
        </w:rPr>
      </w:pPr>
    </w:p>
    <w:p w14:paraId="35347C3D" w14:textId="77777777" w:rsidR="008F2179" w:rsidRDefault="008F2179">
      <w:pPr>
        <w:rPr>
          <w:sz w:val="2"/>
          <w:szCs w:val="2"/>
        </w:rPr>
      </w:pPr>
    </w:p>
    <w:p w14:paraId="3DC1E7B8" w14:textId="77777777" w:rsidR="008F2179" w:rsidRDefault="008F2179">
      <w:pPr>
        <w:rPr>
          <w:sz w:val="2"/>
          <w:szCs w:val="2"/>
        </w:rPr>
      </w:pPr>
    </w:p>
    <w:p w14:paraId="7493DE2B" w14:textId="77777777" w:rsidR="008F2179" w:rsidRDefault="008F2179">
      <w:pPr>
        <w:rPr>
          <w:sz w:val="2"/>
          <w:szCs w:val="2"/>
        </w:rPr>
      </w:pPr>
    </w:p>
    <w:p w14:paraId="2674F45C" w14:textId="398B4D82" w:rsidR="00C65A3B" w:rsidRDefault="008F2179">
      <w:pPr>
        <w:rPr>
          <w:sz w:val="2"/>
          <w:szCs w:val="2"/>
        </w:rPr>
      </w:pPr>
      <w:r>
        <w:rPr>
          <w:noProof/>
          <w:sz w:val="2"/>
          <w:szCs w:val="2"/>
        </w:rPr>
        <w:drawing>
          <wp:anchor distT="0" distB="0" distL="114300" distR="114300" simplePos="0" relativeHeight="251674624" behindDoc="1" locked="0" layoutInCell="1" allowOverlap="1" wp14:anchorId="4FA0E72D" wp14:editId="433727F9">
            <wp:simplePos x="0" y="0"/>
            <wp:positionH relativeFrom="page">
              <wp:posOffset>50800</wp:posOffset>
            </wp:positionH>
            <wp:positionV relativeFrom="paragraph">
              <wp:posOffset>3386455</wp:posOffset>
            </wp:positionV>
            <wp:extent cx="7347600" cy="597600"/>
            <wp:effectExtent l="0" t="0" r="5715" b="0"/>
            <wp:wrapNone/>
            <wp:docPr id="1395377249" name="Slika 718" descr="logotipi projekta:&#10;Ministrstvo za demografijo, družino in socialne zadeve,&#10;Načrt za okrevanje in odpornost,&#10;Financira Evropska unija, NextGeneration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377249" name="Slika 718" descr="logotipi projekta:&#10;Ministrstvo za demografijo, družino in socialne zadeve,&#10;Načrt za okrevanje in odpornost,&#10;Financira Evropska unija, NextGenerationEU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7600" cy="5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73924E75" wp14:editId="296FB28B">
                <wp:simplePos x="0" y="0"/>
                <wp:positionH relativeFrom="page">
                  <wp:posOffset>3517900</wp:posOffset>
                </wp:positionH>
                <wp:positionV relativeFrom="page">
                  <wp:posOffset>2628900</wp:posOffset>
                </wp:positionV>
                <wp:extent cx="428625" cy="285750"/>
                <wp:effectExtent l="0" t="0" r="0" b="0"/>
                <wp:wrapNone/>
                <wp:docPr id="667" name="Textbox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8625" cy="285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38B17C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924E75" id="Textbox 667" o:spid="_x0000_s1511" type="#_x0000_t202" style="position:absolute;margin-left:277pt;margin-top:207pt;width:33.75pt;height:22.5pt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" filled="f" stroked="f">
                <v:textbox inset="0,0,0,0">
                  <w:txbxContent>
                    <w:p w14:paraId="0538B17C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5F89334" wp14:editId="4D2F323D">
                <wp:simplePos x="0" y="0"/>
                <wp:positionH relativeFrom="page">
                  <wp:posOffset>5705622</wp:posOffset>
                </wp:positionH>
                <wp:positionV relativeFrom="page">
                  <wp:posOffset>5155185</wp:posOffset>
                </wp:positionV>
                <wp:extent cx="677545" cy="340995"/>
                <wp:effectExtent l="0" t="0" r="0" b="0"/>
                <wp:wrapNone/>
                <wp:docPr id="664" name="Textbox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7545" cy="340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DEBDDB" w14:textId="515E1C78" w:rsidR="00C65A3B" w:rsidRDefault="00C65A3B">
                            <w:pPr>
                              <w:spacing w:before="11" w:line="280" w:lineRule="auto"/>
                              <w:ind w:left="20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89334" id="Textbox 664" o:spid="_x0000_s1512" type="#_x0000_t202" style="position:absolute;margin-left:449.25pt;margin-top:405.9pt;width:53.35pt;height:26.8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" filled="f" stroked="f">
                <v:textbox inset="0,0,0,0">
                  <w:txbxContent>
                    <w:p w14:paraId="1CDEBDDB" w14:textId="515E1C78" w:rsidR="00C65A3B" w:rsidRDefault="00C65A3B">
                      <w:pPr>
                        <w:spacing w:before="11" w:line="280" w:lineRule="auto"/>
                        <w:ind w:left="20"/>
                        <w:rPr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317B498" wp14:editId="2F77F3E7">
                <wp:simplePos x="0" y="0"/>
                <wp:positionH relativeFrom="page">
                  <wp:posOffset>1510713</wp:posOffset>
                </wp:positionH>
                <wp:positionV relativeFrom="page">
                  <wp:posOffset>5164688</wp:posOffset>
                </wp:positionV>
                <wp:extent cx="1569720" cy="332740"/>
                <wp:effectExtent l="0" t="0" r="0" b="0"/>
                <wp:wrapNone/>
                <wp:docPr id="665" name="Textbox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9720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2F6697" w14:textId="2E67FC68" w:rsidR="00C65A3B" w:rsidRDefault="00C65A3B">
                            <w:pPr>
                              <w:spacing w:before="5"/>
                              <w:ind w:left="20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7B498" id="Textbox 665" o:spid="_x0000_s1513" type="#_x0000_t202" style="position:absolute;margin-left:118.95pt;margin-top:406.65pt;width:123.6pt;height:26.2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" filled="f" stroked="f">
                <v:textbox inset="0,0,0,0">
                  <w:txbxContent>
                    <w:p w14:paraId="292F6697" w14:textId="2E67FC68" w:rsidR="00C65A3B" w:rsidRDefault="00C65A3B">
                      <w:pPr>
                        <w:spacing w:before="5"/>
                        <w:ind w:left="20"/>
                        <w:rPr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7D49FBD" wp14:editId="125AE2EF">
                <wp:simplePos x="0" y="0"/>
                <wp:positionH relativeFrom="page">
                  <wp:posOffset>4340659</wp:posOffset>
                </wp:positionH>
                <wp:positionV relativeFrom="page">
                  <wp:posOffset>5170791</wp:posOffset>
                </wp:positionV>
                <wp:extent cx="619125" cy="332740"/>
                <wp:effectExtent l="0" t="0" r="0" b="0"/>
                <wp:wrapNone/>
                <wp:docPr id="666" name="Textbox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9125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8BB942" w14:textId="308D38D7" w:rsidR="00C65A3B" w:rsidRDefault="00C65A3B">
                            <w:pPr>
                              <w:spacing w:before="2"/>
                              <w:ind w:left="25"/>
                              <w:rPr>
                                <w:b/>
                                <w:sz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D49FBD" id="Textbox 666" o:spid="_x0000_s1514" type="#_x0000_t202" style="position:absolute;margin-left:341.8pt;margin-top:407.15pt;width:48.75pt;height:26.2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" filled="f" stroked="f">
                <v:textbox inset="0,0,0,0">
                  <w:txbxContent>
                    <w:p w14:paraId="748BB942" w14:textId="308D38D7" w:rsidR="00C65A3B" w:rsidRDefault="00C65A3B">
                      <w:pPr>
                        <w:spacing w:before="2"/>
                        <w:ind w:left="25"/>
                        <w:rPr>
                          <w:b/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FCF3DAB" w14:textId="694FE82F" w:rsidR="00C65A3B" w:rsidRDefault="00C65A3B">
      <w:pPr>
        <w:rPr>
          <w:sz w:val="2"/>
          <w:szCs w:val="2"/>
        </w:rPr>
        <w:sectPr w:rsidR="00C65A3B">
          <w:pgSz w:w="11900" w:h="16820"/>
          <w:pgMar w:top="1940" w:right="850" w:bottom="280" w:left="708" w:header="708" w:footer="708" w:gutter="0"/>
          <w:cols w:space="708"/>
        </w:sectPr>
      </w:pPr>
    </w:p>
    <w:p w14:paraId="7C7DB790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083072" behindDoc="1" locked="0" layoutInCell="1" allowOverlap="1" wp14:anchorId="6EE7CE77" wp14:editId="4DE89315">
                <wp:simplePos x="0" y="0"/>
                <wp:positionH relativeFrom="page">
                  <wp:posOffset>536930</wp:posOffset>
                </wp:positionH>
                <wp:positionV relativeFrom="page">
                  <wp:posOffset>1088834</wp:posOffset>
                </wp:positionV>
                <wp:extent cx="6480175" cy="1270"/>
                <wp:effectExtent l="0" t="0" r="0" b="0"/>
                <wp:wrapNone/>
                <wp:docPr id="668" name="Graphic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B127C" id="Graphic 668" o:spid="_x0000_s1026" style="position:absolute;margin-left:42.3pt;margin-top:85.75pt;width:510.25pt;height:.1pt;z-index:-1723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83584" behindDoc="1" locked="0" layoutInCell="1" allowOverlap="1" wp14:anchorId="6E5F5D2D" wp14:editId="5B866B4D">
                <wp:simplePos x="0" y="0"/>
                <wp:positionH relativeFrom="page">
                  <wp:posOffset>536930</wp:posOffset>
                </wp:positionH>
                <wp:positionV relativeFrom="page">
                  <wp:posOffset>10141394</wp:posOffset>
                </wp:positionV>
                <wp:extent cx="6480175" cy="1270"/>
                <wp:effectExtent l="0" t="0" r="0" b="0"/>
                <wp:wrapNone/>
                <wp:docPr id="669" name="Graphic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5EC71" id="Graphic 669" o:spid="_x0000_s1026" style="position:absolute;margin-left:42.3pt;margin-top:798.55pt;width:510.25pt;height:.1pt;z-index:-1723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AfsV1T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84096" behindDoc="1" locked="0" layoutInCell="1" allowOverlap="1" wp14:anchorId="4ECF4ECD" wp14:editId="020EE28C">
                <wp:simplePos x="0" y="0"/>
                <wp:positionH relativeFrom="page">
                  <wp:posOffset>536930</wp:posOffset>
                </wp:positionH>
                <wp:positionV relativeFrom="page">
                  <wp:posOffset>9664916</wp:posOffset>
                </wp:positionV>
                <wp:extent cx="6480175" cy="1270"/>
                <wp:effectExtent l="0" t="0" r="0" b="0"/>
                <wp:wrapNone/>
                <wp:docPr id="670" name="Graphic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9B44F" id="Graphic 670" o:spid="_x0000_s1026" style="position:absolute;margin-left:42.3pt;margin-top:761pt;width:510.25pt;height:.1pt;z-index:-1723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SsauCd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84608" behindDoc="1" locked="0" layoutInCell="1" allowOverlap="1" wp14:anchorId="1015C0B2" wp14:editId="2D8E2A1C">
                <wp:simplePos x="0" y="0"/>
                <wp:positionH relativeFrom="page">
                  <wp:posOffset>536930</wp:posOffset>
                </wp:positionH>
                <wp:positionV relativeFrom="page">
                  <wp:posOffset>9188462</wp:posOffset>
                </wp:positionV>
                <wp:extent cx="6480175" cy="1270"/>
                <wp:effectExtent l="0" t="0" r="0" b="0"/>
                <wp:wrapNone/>
                <wp:docPr id="671" name="Graphic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20280" id="Graphic 671" o:spid="_x0000_s1026" style="position:absolute;margin-left:42.3pt;margin-top:723.5pt;width:510.25pt;height:.1pt;z-index:-1723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IEsvAN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85120" behindDoc="1" locked="0" layoutInCell="1" allowOverlap="1" wp14:anchorId="41F23C8E" wp14:editId="0509D8E6">
                <wp:simplePos x="0" y="0"/>
                <wp:positionH relativeFrom="page">
                  <wp:posOffset>536930</wp:posOffset>
                </wp:positionH>
                <wp:positionV relativeFrom="page">
                  <wp:posOffset>8712009</wp:posOffset>
                </wp:positionV>
                <wp:extent cx="6480175" cy="1270"/>
                <wp:effectExtent l="0" t="0" r="0" b="0"/>
                <wp:wrapNone/>
                <wp:docPr id="672" name="Graphic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360F3E" id="Graphic 672" o:spid="_x0000_s1026" style="position:absolute;margin-left:42.3pt;margin-top:686pt;width:510.25pt;height:.1pt;z-index:-1723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rtOgeN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85632" behindDoc="1" locked="0" layoutInCell="1" allowOverlap="1" wp14:anchorId="65D2A3B4" wp14:editId="5CDF1A6A">
                <wp:simplePos x="0" y="0"/>
                <wp:positionH relativeFrom="page">
                  <wp:posOffset>536930</wp:posOffset>
                </wp:positionH>
                <wp:positionV relativeFrom="page">
                  <wp:posOffset>8235556</wp:posOffset>
                </wp:positionV>
                <wp:extent cx="6480175" cy="1270"/>
                <wp:effectExtent l="0" t="0" r="0" b="0"/>
                <wp:wrapNone/>
                <wp:docPr id="673" name="Graphic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6F1F99" id="Graphic 673" o:spid="_x0000_s1026" style="position:absolute;margin-left:42.3pt;margin-top:648.45pt;width:510.25pt;height:.1pt;z-index:-1723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HKD6yL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86144" behindDoc="1" locked="0" layoutInCell="1" allowOverlap="1" wp14:anchorId="76052F2B" wp14:editId="3FEF7C95">
                <wp:simplePos x="0" y="0"/>
                <wp:positionH relativeFrom="page">
                  <wp:posOffset>536930</wp:posOffset>
                </wp:positionH>
                <wp:positionV relativeFrom="page">
                  <wp:posOffset>7759103</wp:posOffset>
                </wp:positionV>
                <wp:extent cx="6480175" cy="1270"/>
                <wp:effectExtent l="0" t="0" r="0" b="0"/>
                <wp:wrapNone/>
                <wp:docPr id="674" name="Graphic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CF3785" id="Graphic 674" o:spid="_x0000_s1026" style="position:absolute;margin-left:42.3pt;margin-top:610.95pt;width:510.25pt;height:.1pt;z-index:-1723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AEAgWP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86656" behindDoc="1" locked="0" layoutInCell="1" allowOverlap="1" wp14:anchorId="618B32A0" wp14:editId="3421FD71">
                <wp:simplePos x="0" y="0"/>
                <wp:positionH relativeFrom="page">
                  <wp:posOffset>536930</wp:posOffset>
                </wp:positionH>
                <wp:positionV relativeFrom="page">
                  <wp:posOffset>7282650</wp:posOffset>
                </wp:positionV>
                <wp:extent cx="6480175" cy="1270"/>
                <wp:effectExtent l="0" t="0" r="0" b="0"/>
                <wp:wrapNone/>
                <wp:docPr id="675" name="Graphic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33F84" id="Graphic 675" o:spid="_x0000_s1026" style="position:absolute;margin-left:42.3pt;margin-top:573.45pt;width:510.25pt;height:.1pt;z-index:-1722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Llpqlj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87168" behindDoc="1" locked="0" layoutInCell="1" allowOverlap="1" wp14:anchorId="17049F4F" wp14:editId="27606993">
                <wp:simplePos x="0" y="0"/>
                <wp:positionH relativeFrom="page">
                  <wp:posOffset>536930</wp:posOffset>
                </wp:positionH>
                <wp:positionV relativeFrom="page">
                  <wp:posOffset>6806196</wp:posOffset>
                </wp:positionV>
                <wp:extent cx="6480175" cy="1270"/>
                <wp:effectExtent l="0" t="0" r="0" b="0"/>
                <wp:wrapNone/>
                <wp:docPr id="676" name="Graphic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650FB" id="Graphic 676" o:spid="_x0000_s1026" style="position:absolute;margin-left:42.3pt;margin-top:535.9pt;width:510.25pt;height:.1pt;z-index:-1722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bxQwPt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87680" behindDoc="1" locked="0" layoutInCell="1" allowOverlap="1" wp14:anchorId="38BEF801" wp14:editId="113D22C5">
                <wp:simplePos x="0" y="0"/>
                <wp:positionH relativeFrom="page">
                  <wp:posOffset>536930</wp:posOffset>
                </wp:positionH>
                <wp:positionV relativeFrom="page">
                  <wp:posOffset>6329743</wp:posOffset>
                </wp:positionV>
                <wp:extent cx="6480175" cy="1270"/>
                <wp:effectExtent l="0" t="0" r="0" b="0"/>
                <wp:wrapNone/>
                <wp:docPr id="677" name="Graphic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83C9D" id="Graphic 677" o:spid="_x0000_s1026" style="position:absolute;margin-left:42.3pt;margin-top:498.4pt;width:510.25pt;height:.1pt;z-index:-1722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x768a9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88192" behindDoc="1" locked="0" layoutInCell="1" allowOverlap="1" wp14:anchorId="716BA253" wp14:editId="493F4449">
                <wp:simplePos x="0" y="0"/>
                <wp:positionH relativeFrom="page">
                  <wp:posOffset>536930</wp:posOffset>
                </wp:positionH>
                <wp:positionV relativeFrom="page">
                  <wp:posOffset>5853290</wp:posOffset>
                </wp:positionV>
                <wp:extent cx="6480175" cy="1270"/>
                <wp:effectExtent l="0" t="0" r="0" b="0"/>
                <wp:wrapNone/>
                <wp:docPr id="678" name="Graphic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B5D2A" id="Graphic 678" o:spid="_x0000_s1026" style="position:absolute;margin-left:42.3pt;margin-top:460.9pt;width:510.25pt;height:.1pt;z-index:-1722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JODbfN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88704" behindDoc="1" locked="0" layoutInCell="1" allowOverlap="1" wp14:anchorId="1B2B815C" wp14:editId="6F0E5BEB">
                <wp:simplePos x="0" y="0"/>
                <wp:positionH relativeFrom="page">
                  <wp:posOffset>536930</wp:posOffset>
                </wp:positionH>
                <wp:positionV relativeFrom="page">
                  <wp:posOffset>5376836</wp:posOffset>
                </wp:positionV>
                <wp:extent cx="6480175" cy="1270"/>
                <wp:effectExtent l="0" t="0" r="0" b="0"/>
                <wp:wrapNone/>
                <wp:docPr id="679" name="Graphic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7303A3" id="Graphic 679" o:spid="_x0000_s1026" style="position:absolute;margin-left:42.3pt;margin-top:423.35pt;width:510.25pt;height:.1pt;z-index:-1722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89216" behindDoc="1" locked="0" layoutInCell="1" allowOverlap="1" wp14:anchorId="14E93ABD" wp14:editId="527F1B95">
                <wp:simplePos x="0" y="0"/>
                <wp:positionH relativeFrom="page">
                  <wp:posOffset>536930</wp:posOffset>
                </wp:positionH>
                <wp:positionV relativeFrom="page">
                  <wp:posOffset>4900383</wp:posOffset>
                </wp:positionV>
                <wp:extent cx="6480175" cy="1270"/>
                <wp:effectExtent l="0" t="0" r="0" b="0"/>
                <wp:wrapNone/>
                <wp:docPr id="680" name="Graphic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AC3367" id="Graphic 680" o:spid="_x0000_s1026" style="position:absolute;margin-left:42.3pt;margin-top:385.85pt;width:510.25pt;height:.1pt;z-index:-1722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vejGp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89728" behindDoc="1" locked="0" layoutInCell="1" allowOverlap="1" wp14:anchorId="7152026F" wp14:editId="72345E52">
                <wp:simplePos x="0" y="0"/>
                <wp:positionH relativeFrom="page">
                  <wp:posOffset>536930</wp:posOffset>
                </wp:positionH>
                <wp:positionV relativeFrom="page">
                  <wp:posOffset>4423930</wp:posOffset>
                </wp:positionV>
                <wp:extent cx="6480175" cy="1270"/>
                <wp:effectExtent l="0" t="0" r="0" b="0"/>
                <wp:wrapNone/>
                <wp:docPr id="681" name="Graphic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BDCA06" id="Graphic 681" o:spid="_x0000_s1026" style="position:absolute;margin-left:42.3pt;margin-top:348.35pt;width:510.25pt;height:.1pt;z-index:-1722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DmK2d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90240" behindDoc="1" locked="0" layoutInCell="1" allowOverlap="1" wp14:anchorId="5E1375AF" wp14:editId="2B96AB31">
                <wp:simplePos x="0" y="0"/>
                <wp:positionH relativeFrom="page">
                  <wp:posOffset>536930</wp:posOffset>
                </wp:positionH>
                <wp:positionV relativeFrom="page">
                  <wp:posOffset>3947477</wp:posOffset>
                </wp:positionV>
                <wp:extent cx="6480175" cy="1270"/>
                <wp:effectExtent l="0" t="0" r="0" b="0"/>
                <wp:wrapNone/>
                <wp:docPr id="682" name="Graphic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CA3134" id="Graphic 682" o:spid="_x0000_s1026" style="position:absolute;margin-left:42.3pt;margin-top:310.8pt;width:510.25pt;height:.1pt;z-index:-1722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90752" behindDoc="1" locked="0" layoutInCell="1" allowOverlap="1" wp14:anchorId="4E3250DD" wp14:editId="7B5514DC">
                <wp:simplePos x="0" y="0"/>
                <wp:positionH relativeFrom="page">
                  <wp:posOffset>536930</wp:posOffset>
                </wp:positionH>
                <wp:positionV relativeFrom="page">
                  <wp:posOffset>3471024</wp:posOffset>
                </wp:positionV>
                <wp:extent cx="6480175" cy="1270"/>
                <wp:effectExtent l="0" t="0" r="0" b="0"/>
                <wp:wrapNone/>
                <wp:docPr id="683" name="Graphic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08322" id="Graphic 683" o:spid="_x0000_s1026" style="position:absolute;margin-left:42.3pt;margin-top:273.3pt;width:510.25pt;height:.1pt;z-index:-1722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91264" behindDoc="1" locked="0" layoutInCell="1" allowOverlap="1" wp14:anchorId="0A0E2F51" wp14:editId="5D39DF69">
                <wp:simplePos x="0" y="0"/>
                <wp:positionH relativeFrom="page">
                  <wp:posOffset>536930</wp:posOffset>
                </wp:positionH>
                <wp:positionV relativeFrom="page">
                  <wp:posOffset>2994571</wp:posOffset>
                </wp:positionV>
                <wp:extent cx="6480175" cy="1270"/>
                <wp:effectExtent l="0" t="0" r="0" b="0"/>
                <wp:wrapNone/>
                <wp:docPr id="684" name="Graphic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D19B0" id="Graphic 684" o:spid="_x0000_s1026" style="position:absolute;margin-left:42.3pt;margin-top:235.8pt;width:510.25pt;height:.1pt;z-index:-1722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91776" behindDoc="1" locked="0" layoutInCell="1" allowOverlap="1" wp14:anchorId="103CA6B3" wp14:editId="01D3D58E">
                <wp:simplePos x="0" y="0"/>
                <wp:positionH relativeFrom="page">
                  <wp:posOffset>536930</wp:posOffset>
                </wp:positionH>
                <wp:positionV relativeFrom="page">
                  <wp:posOffset>2518117</wp:posOffset>
                </wp:positionV>
                <wp:extent cx="6480175" cy="1270"/>
                <wp:effectExtent l="0" t="0" r="0" b="0"/>
                <wp:wrapNone/>
                <wp:docPr id="685" name="Graphic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88C499" id="Graphic 685" o:spid="_x0000_s1026" style="position:absolute;margin-left:42.3pt;margin-top:198.3pt;width:510.25pt;height:.1pt;z-index:-1722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0zb+m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92288" behindDoc="1" locked="0" layoutInCell="1" allowOverlap="1" wp14:anchorId="36B468BA" wp14:editId="42226DA1">
                <wp:simplePos x="0" y="0"/>
                <wp:positionH relativeFrom="page">
                  <wp:posOffset>536930</wp:posOffset>
                </wp:positionH>
                <wp:positionV relativeFrom="page">
                  <wp:posOffset>2041664</wp:posOffset>
                </wp:positionV>
                <wp:extent cx="6480175" cy="1270"/>
                <wp:effectExtent l="0" t="0" r="0" b="0"/>
                <wp:wrapNone/>
                <wp:docPr id="686" name="Graphic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85AC74" id="Graphic 686" o:spid="_x0000_s1026" style="position:absolute;margin-left:42.3pt;margin-top:160.75pt;width:510.25pt;height:.1pt;z-index:-1722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FYggS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92800" behindDoc="1" locked="0" layoutInCell="1" allowOverlap="1" wp14:anchorId="3DD4A3F6" wp14:editId="21A2F27B">
                <wp:simplePos x="0" y="0"/>
                <wp:positionH relativeFrom="page">
                  <wp:posOffset>536930</wp:posOffset>
                </wp:positionH>
                <wp:positionV relativeFrom="page">
                  <wp:posOffset>1565211</wp:posOffset>
                </wp:positionV>
                <wp:extent cx="6480175" cy="1270"/>
                <wp:effectExtent l="0" t="0" r="0" b="0"/>
                <wp:wrapNone/>
                <wp:docPr id="687" name="Graphic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9408E" id="Graphic 687" o:spid="_x0000_s1026" style="position:absolute;margin-left:42.3pt;margin-top:123.25pt;width:510.25pt;height:.1pt;z-index:-1722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L4rRx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93312" behindDoc="1" locked="0" layoutInCell="1" allowOverlap="1" wp14:anchorId="033D118F" wp14:editId="58D74941">
                <wp:simplePos x="0" y="0"/>
                <wp:positionH relativeFrom="page">
                  <wp:posOffset>498215</wp:posOffset>
                </wp:positionH>
                <wp:positionV relativeFrom="page">
                  <wp:posOffset>516192</wp:posOffset>
                </wp:positionV>
                <wp:extent cx="1298575" cy="363855"/>
                <wp:effectExtent l="0" t="0" r="0" b="0"/>
                <wp:wrapNone/>
                <wp:docPr id="688" name="Textbox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8575" cy="363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F0F7C7" w14:textId="77777777" w:rsidR="00C65A3B" w:rsidRDefault="00314D12">
                            <w:pPr>
                              <w:spacing w:before="10"/>
                              <w:ind w:left="20"/>
                              <w:rPr>
                                <w:sz w:val="48"/>
                              </w:rPr>
                            </w:pPr>
                            <w:r>
                              <w:rPr>
                                <w:color w:val="71B3CA"/>
                                <w:spacing w:val="-2"/>
                                <w:w w:val="90"/>
                                <w:sz w:val="48"/>
                              </w:rPr>
                              <w:t>BELEŽKE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D118F" id="Textbox 688" o:spid="_x0000_s1515" type="#_x0000_t202" style="position:absolute;margin-left:39.25pt;margin-top:40.65pt;width:102.25pt;height:28.65pt;z-index:-1722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" filled="f" stroked="f">
                <v:textbox inset="0,0,0,0">
                  <w:txbxContent>
                    <w:p w14:paraId="1BF0F7C7" w14:textId="77777777" w:rsidR="00C65A3B" w:rsidRDefault="00314D12">
                      <w:pPr>
                        <w:spacing w:before="10"/>
                        <w:ind w:left="20"/>
                        <w:rPr>
                          <w:sz w:val="48"/>
                        </w:rPr>
                      </w:pPr>
                      <w:r>
                        <w:rPr>
                          <w:color w:val="71B3CA"/>
                          <w:spacing w:val="-2"/>
                          <w:w w:val="90"/>
                          <w:sz w:val="48"/>
                        </w:rPr>
                        <w:t>BELEŽKE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93824" behindDoc="1" locked="0" layoutInCell="1" allowOverlap="1" wp14:anchorId="56222632" wp14:editId="77202600">
                <wp:simplePos x="0" y="0"/>
                <wp:positionH relativeFrom="page">
                  <wp:posOffset>536930</wp:posOffset>
                </wp:positionH>
                <wp:positionV relativeFrom="page">
                  <wp:posOffset>949134</wp:posOffset>
                </wp:positionV>
                <wp:extent cx="6480175" cy="152400"/>
                <wp:effectExtent l="0" t="0" r="0" b="0"/>
                <wp:wrapNone/>
                <wp:docPr id="689" name="Textbox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8AED56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222632" id="Textbox 689" o:spid="_x0000_s1516" type="#_x0000_t202" style="position:absolute;margin-left:42.3pt;margin-top:74.75pt;width:510.25pt;height:12pt;z-index:-1722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" filled="f" stroked="f">
                <v:textbox inset="0,0,0,0">
                  <w:txbxContent>
                    <w:p w14:paraId="6C8AED56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94336" behindDoc="1" locked="0" layoutInCell="1" allowOverlap="1" wp14:anchorId="275EC609" wp14:editId="79E020CE">
                <wp:simplePos x="0" y="0"/>
                <wp:positionH relativeFrom="page">
                  <wp:posOffset>536930</wp:posOffset>
                </wp:positionH>
                <wp:positionV relativeFrom="page">
                  <wp:posOffset>1425511</wp:posOffset>
                </wp:positionV>
                <wp:extent cx="6480175" cy="152400"/>
                <wp:effectExtent l="0" t="0" r="0" b="0"/>
                <wp:wrapNone/>
                <wp:docPr id="690" name="Textbox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92E938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5EC609" id="Textbox 690" o:spid="_x0000_s1517" type="#_x0000_t202" style="position:absolute;margin-left:42.3pt;margin-top:112.25pt;width:510.25pt;height:12pt;z-index:-1722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" filled="f" stroked="f">
                <v:textbox inset="0,0,0,0">
                  <w:txbxContent>
                    <w:p w14:paraId="6392E938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94848" behindDoc="1" locked="0" layoutInCell="1" allowOverlap="1" wp14:anchorId="2657815D" wp14:editId="060A9073">
                <wp:simplePos x="0" y="0"/>
                <wp:positionH relativeFrom="page">
                  <wp:posOffset>536930</wp:posOffset>
                </wp:positionH>
                <wp:positionV relativeFrom="page">
                  <wp:posOffset>1901964</wp:posOffset>
                </wp:positionV>
                <wp:extent cx="6480175" cy="152400"/>
                <wp:effectExtent l="0" t="0" r="0" b="0"/>
                <wp:wrapNone/>
                <wp:docPr id="691" name="Textbox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C7AEF7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57815D" id="Textbox 691" o:spid="_x0000_s1518" type="#_x0000_t202" style="position:absolute;margin-left:42.3pt;margin-top:149.75pt;width:510.25pt;height:12pt;z-index:-1722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jz1mwEAACQDAAAOAAAAZHJzL2Uyb0RvYy54bWysUt2OEyEUvjfxHQj3dqZNd10n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" filled="f" stroked="f">
                <v:textbox inset="0,0,0,0">
                  <w:txbxContent>
                    <w:p w14:paraId="14C7AEF7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95360" behindDoc="1" locked="0" layoutInCell="1" allowOverlap="1" wp14:anchorId="5E544013" wp14:editId="612B10DC">
                <wp:simplePos x="0" y="0"/>
                <wp:positionH relativeFrom="page">
                  <wp:posOffset>536930</wp:posOffset>
                </wp:positionH>
                <wp:positionV relativeFrom="page">
                  <wp:posOffset>2378417</wp:posOffset>
                </wp:positionV>
                <wp:extent cx="6480175" cy="152400"/>
                <wp:effectExtent l="0" t="0" r="0" b="0"/>
                <wp:wrapNone/>
                <wp:docPr id="692" name="Textbox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9FFB05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44013" id="Textbox 692" o:spid="_x0000_s1519" type="#_x0000_t202" style="position:absolute;margin-left:42.3pt;margin-top:187.3pt;width:510.25pt;height:12pt;z-index:-1722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" filled="f" stroked="f">
                <v:textbox inset="0,0,0,0">
                  <w:txbxContent>
                    <w:p w14:paraId="6B9FFB05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95872" behindDoc="1" locked="0" layoutInCell="1" allowOverlap="1" wp14:anchorId="4C32C0B5" wp14:editId="5217B219">
                <wp:simplePos x="0" y="0"/>
                <wp:positionH relativeFrom="page">
                  <wp:posOffset>536930</wp:posOffset>
                </wp:positionH>
                <wp:positionV relativeFrom="page">
                  <wp:posOffset>2854871</wp:posOffset>
                </wp:positionV>
                <wp:extent cx="6480175" cy="152400"/>
                <wp:effectExtent l="0" t="0" r="0" b="0"/>
                <wp:wrapNone/>
                <wp:docPr id="693" name="Textbox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13770E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2C0B5" id="Textbox 693" o:spid="_x0000_s1520" type="#_x0000_t202" style="position:absolute;margin-left:42.3pt;margin-top:224.8pt;width:510.25pt;height:12pt;z-index:-1722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acLmwEAACQDAAAOAAAAZHJzL2Uyb0RvYy54bWysUt2OEyEUvjfxHQj3dqZNd10n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" filled="f" stroked="f">
                <v:textbox inset="0,0,0,0">
                  <w:txbxContent>
                    <w:p w14:paraId="5713770E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96384" behindDoc="1" locked="0" layoutInCell="1" allowOverlap="1" wp14:anchorId="72185AD2" wp14:editId="2B612027">
                <wp:simplePos x="0" y="0"/>
                <wp:positionH relativeFrom="page">
                  <wp:posOffset>536930</wp:posOffset>
                </wp:positionH>
                <wp:positionV relativeFrom="page">
                  <wp:posOffset>3331324</wp:posOffset>
                </wp:positionV>
                <wp:extent cx="6480175" cy="152400"/>
                <wp:effectExtent l="0" t="0" r="0" b="0"/>
                <wp:wrapNone/>
                <wp:docPr id="694" name="Textbox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A22F4A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185AD2" id="Textbox 694" o:spid="_x0000_s1521" type="#_x0000_t202" style="position:absolute;margin-left:42.3pt;margin-top:262.3pt;width:510.25pt;height:12pt;z-index:-1722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" filled="f" stroked="f">
                <v:textbox inset="0,0,0,0">
                  <w:txbxContent>
                    <w:p w14:paraId="2DA22F4A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96896" behindDoc="1" locked="0" layoutInCell="1" allowOverlap="1" wp14:anchorId="481B475E" wp14:editId="598DBAC3">
                <wp:simplePos x="0" y="0"/>
                <wp:positionH relativeFrom="page">
                  <wp:posOffset>536930</wp:posOffset>
                </wp:positionH>
                <wp:positionV relativeFrom="page">
                  <wp:posOffset>3807777</wp:posOffset>
                </wp:positionV>
                <wp:extent cx="6480175" cy="152400"/>
                <wp:effectExtent l="0" t="0" r="0" b="0"/>
                <wp:wrapNone/>
                <wp:docPr id="695" name="Textbox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2C086C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1B475E" id="Textbox 695" o:spid="_x0000_s1522" type="#_x0000_t202" style="position:absolute;margin-left:42.3pt;margin-top:299.8pt;width:510.25pt;height:12pt;z-index:-1721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" filled="f" stroked="f">
                <v:textbox inset="0,0,0,0">
                  <w:txbxContent>
                    <w:p w14:paraId="1F2C086C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97408" behindDoc="1" locked="0" layoutInCell="1" allowOverlap="1" wp14:anchorId="2D42ADF9" wp14:editId="7218E8D8">
                <wp:simplePos x="0" y="0"/>
                <wp:positionH relativeFrom="page">
                  <wp:posOffset>536930</wp:posOffset>
                </wp:positionH>
                <wp:positionV relativeFrom="page">
                  <wp:posOffset>4284230</wp:posOffset>
                </wp:positionV>
                <wp:extent cx="6480175" cy="152400"/>
                <wp:effectExtent l="0" t="0" r="0" b="0"/>
                <wp:wrapNone/>
                <wp:docPr id="696" name="Textbox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AC79CA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42ADF9" id="Textbox 696" o:spid="_x0000_s1523" type="#_x0000_t202" style="position:absolute;margin-left:42.3pt;margin-top:337.35pt;width:510.25pt;height:12pt;z-index:-1721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" filled="f" stroked="f">
                <v:textbox inset="0,0,0,0">
                  <w:txbxContent>
                    <w:p w14:paraId="31AC79CA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97920" behindDoc="1" locked="0" layoutInCell="1" allowOverlap="1" wp14:anchorId="40A999EF" wp14:editId="45833C37">
                <wp:simplePos x="0" y="0"/>
                <wp:positionH relativeFrom="page">
                  <wp:posOffset>536930</wp:posOffset>
                </wp:positionH>
                <wp:positionV relativeFrom="page">
                  <wp:posOffset>4760683</wp:posOffset>
                </wp:positionV>
                <wp:extent cx="6480175" cy="152400"/>
                <wp:effectExtent l="0" t="0" r="0" b="0"/>
                <wp:wrapNone/>
                <wp:docPr id="697" name="Textbox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0E20E5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999EF" id="Textbox 697" o:spid="_x0000_s1524" type="#_x0000_t202" style="position:absolute;margin-left:42.3pt;margin-top:374.85pt;width:510.25pt;height:12pt;z-index:-1721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" filled="f" stroked="f">
                <v:textbox inset="0,0,0,0">
                  <w:txbxContent>
                    <w:p w14:paraId="7D0E20E5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98432" behindDoc="1" locked="0" layoutInCell="1" allowOverlap="1" wp14:anchorId="56A9F461" wp14:editId="51110461">
                <wp:simplePos x="0" y="0"/>
                <wp:positionH relativeFrom="page">
                  <wp:posOffset>536930</wp:posOffset>
                </wp:positionH>
                <wp:positionV relativeFrom="page">
                  <wp:posOffset>5237136</wp:posOffset>
                </wp:positionV>
                <wp:extent cx="6480175" cy="152400"/>
                <wp:effectExtent l="0" t="0" r="0" b="0"/>
                <wp:wrapNone/>
                <wp:docPr id="698" name="Textbox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B0E7F9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9F461" id="Textbox 698" o:spid="_x0000_s1525" type="#_x0000_t202" style="position:absolute;margin-left:42.3pt;margin-top:412.35pt;width:510.25pt;height:12pt;z-index:-1721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" filled="f" stroked="f">
                <v:textbox inset="0,0,0,0">
                  <w:txbxContent>
                    <w:p w14:paraId="7BB0E7F9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98944" behindDoc="1" locked="0" layoutInCell="1" allowOverlap="1" wp14:anchorId="14E1E099" wp14:editId="3871FB84">
                <wp:simplePos x="0" y="0"/>
                <wp:positionH relativeFrom="page">
                  <wp:posOffset>536930</wp:posOffset>
                </wp:positionH>
                <wp:positionV relativeFrom="page">
                  <wp:posOffset>5713590</wp:posOffset>
                </wp:positionV>
                <wp:extent cx="6480175" cy="152400"/>
                <wp:effectExtent l="0" t="0" r="0" b="0"/>
                <wp:wrapNone/>
                <wp:docPr id="699" name="Textbox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C8E80B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1E099" id="Textbox 699" o:spid="_x0000_s1526" type="#_x0000_t202" style="position:absolute;margin-left:42.3pt;margin-top:449.9pt;width:510.25pt;height:12pt;z-index:-1721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" filled="f" stroked="f">
                <v:textbox inset="0,0,0,0">
                  <w:txbxContent>
                    <w:p w14:paraId="06C8E80B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99456" behindDoc="1" locked="0" layoutInCell="1" allowOverlap="1" wp14:anchorId="07CAB7B2" wp14:editId="06F5D8BF">
                <wp:simplePos x="0" y="0"/>
                <wp:positionH relativeFrom="page">
                  <wp:posOffset>536930</wp:posOffset>
                </wp:positionH>
                <wp:positionV relativeFrom="page">
                  <wp:posOffset>6190043</wp:posOffset>
                </wp:positionV>
                <wp:extent cx="6480175" cy="152400"/>
                <wp:effectExtent l="0" t="0" r="0" b="0"/>
                <wp:wrapNone/>
                <wp:docPr id="700" name="Textbox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8E90C2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CAB7B2" id="Textbox 700" o:spid="_x0000_s1527" type="#_x0000_t202" style="position:absolute;margin-left:42.3pt;margin-top:487.4pt;width:510.25pt;height:12pt;z-index:-1721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" filled="f" stroked="f">
                <v:textbox inset="0,0,0,0">
                  <w:txbxContent>
                    <w:p w14:paraId="4F8E90C2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099968" behindDoc="1" locked="0" layoutInCell="1" allowOverlap="1" wp14:anchorId="2088C9E4" wp14:editId="3AB5F3A4">
                <wp:simplePos x="0" y="0"/>
                <wp:positionH relativeFrom="page">
                  <wp:posOffset>536930</wp:posOffset>
                </wp:positionH>
                <wp:positionV relativeFrom="page">
                  <wp:posOffset>6666496</wp:posOffset>
                </wp:positionV>
                <wp:extent cx="6480175" cy="152400"/>
                <wp:effectExtent l="0" t="0" r="0" b="0"/>
                <wp:wrapNone/>
                <wp:docPr id="701" name="Textbox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279AC2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88C9E4" id="Textbox 701" o:spid="_x0000_s1528" type="#_x0000_t202" style="position:absolute;margin-left:42.3pt;margin-top:524.9pt;width:510.25pt;height:12pt;z-index:-1721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" filled="f" stroked="f">
                <v:textbox inset="0,0,0,0">
                  <w:txbxContent>
                    <w:p w14:paraId="5A279AC2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00480" behindDoc="1" locked="0" layoutInCell="1" allowOverlap="1" wp14:anchorId="71509CD0" wp14:editId="3C9CC748">
                <wp:simplePos x="0" y="0"/>
                <wp:positionH relativeFrom="page">
                  <wp:posOffset>536930</wp:posOffset>
                </wp:positionH>
                <wp:positionV relativeFrom="page">
                  <wp:posOffset>7142950</wp:posOffset>
                </wp:positionV>
                <wp:extent cx="6480175" cy="152400"/>
                <wp:effectExtent l="0" t="0" r="0" b="0"/>
                <wp:wrapNone/>
                <wp:docPr id="702" name="Textbox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500B1F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09CD0" id="Textbox 702" o:spid="_x0000_s1529" type="#_x0000_t202" style="position:absolute;margin-left:42.3pt;margin-top:562.45pt;width:510.25pt;height:12pt;z-index:-1721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uZwmwEAACQDAAAOAAAAZHJzL2Uyb0RvYy54bWysUt2OEyEUvjfxHQj3dqZ1u24m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" filled="f" stroked="f">
                <v:textbox inset="0,0,0,0">
                  <w:txbxContent>
                    <w:p w14:paraId="22500B1F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00992" behindDoc="1" locked="0" layoutInCell="1" allowOverlap="1" wp14:anchorId="6595E866" wp14:editId="430189B0">
                <wp:simplePos x="0" y="0"/>
                <wp:positionH relativeFrom="page">
                  <wp:posOffset>536930</wp:posOffset>
                </wp:positionH>
                <wp:positionV relativeFrom="page">
                  <wp:posOffset>7619403</wp:posOffset>
                </wp:positionV>
                <wp:extent cx="6480175" cy="152400"/>
                <wp:effectExtent l="0" t="0" r="0" b="0"/>
                <wp:wrapNone/>
                <wp:docPr id="703" name="Textbox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441669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5E866" id="Textbox 703" o:spid="_x0000_s1530" type="#_x0000_t202" style="position:absolute;margin-left:42.3pt;margin-top:599.95pt;width:510.25pt;height:12pt;z-index:-1721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" filled="f" stroked="f">
                <v:textbox inset="0,0,0,0">
                  <w:txbxContent>
                    <w:p w14:paraId="42441669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01504" behindDoc="1" locked="0" layoutInCell="1" allowOverlap="1" wp14:anchorId="2D0C0FB6" wp14:editId="42C38CBD">
                <wp:simplePos x="0" y="0"/>
                <wp:positionH relativeFrom="page">
                  <wp:posOffset>536930</wp:posOffset>
                </wp:positionH>
                <wp:positionV relativeFrom="page">
                  <wp:posOffset>8095856</wp:posOffset>
                </wp:positionV>
                <wp:extent cx="6480175" cy="152400"/>
                <wp:effectExtent l="0" t="0" r="0" b="0"/>
                <wp:wrapNone/>
                <wp:docPr id="704" name="Textbox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F91827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C0FB6" id="Textbox 704" o:spid="_x0000_s1531" type="#_x0000_t202" style="position:absolute;margin-left:42.3pt;margin-top:637.45pt;width:510.25pt;height:12pt;z-index:-1721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" filled="f" stroked="f">
                <v:textbox inset="0,0,0,0">
                  <w:txbxContent>
                    <w:p w14:paraId="65F91827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02016" behindDoc="1" locked="0" layoutInCell="1" allowOverlap="1" wp14:anchorId="62FAFD68" wp14:editId="51D87B50">
                <wp:simplePos x="0" y="0"/>
                <wp:positionH relativeFrom="page">
                  <wp:posOffset>536930</wp:posOffset>
                </wp:positionH>
                <wp:positionV relativeFrom="page">
                  <wp:posOffset>8572309</wp:posOffset>
                </wp:positionV>
                <wp:extent cx="6480175" cy="152400"/>
                <wp:effectExtent l="0" t="0" r="0" b="0"/>
                <wp:wrapNone/>
                <wp:docPr id="705" name="Textbox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A953BA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FAFD68" id="Textbox 705" o:spid="_x0000_s1532" type="#_x0000_t202" style="position:absolute;margin-left:42.3pt;margin-top:675pt;width:510.25pt;height:12pt;z-index:-1721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" filled="f" stroked="f">
                <v:textbox inset="0,0,0,0">
                  <w:txbxContent>
                    <w:p w14:paraId="17A953BA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02528" behindDoc="1" locked="0" layoutInCell="1" allowOverlap="1" wp14:anchorId="78FF818D" wp14:editId="7D1A0816">
                <wp:simplePos x="0" y="0"/>
                <wp:positionH relativeFrom="page">
                  <wp:posOffset>536930</wp:posOffset>
                </wp:positionH>
                <wp:positionV relativeFrom="page">
                  <wp:posOffset>9048762</wp:posOffset>
                </wp:positionV>
                <wp:extent cx="6480175" cy="152400"/>
                <wp:effectExtent l="0" t="0" r="0" b="0"/>
                <wp:wrapNone/>
                <wp:docPr id="706" name="Textbox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7D9184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FF818D" id="Textbox 706" o:spid="_x0000_s1533" type="#_x0000_t202" style="position:absolute;margin-left:42.3pt;margin-top:712.5pt;width:510.25pt;height:12pt;z-index:-1721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" filled="f" stroked="f">
                <v:textbox inset="0,0,0,0">
                  <w:txbxContent>
                    <w:p w14:paraId="047D9184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03040" behindDoc="1" locked="0" layoutInCell="1" allowOverlap="1" wp14:anchorId="6AB53C96" wp14:editId="45E2256D">
                <wp:simplePos x="0" y="0"/>
                <wp:positionH relativeFrom="page">
                  <wp:posOffset>536930</wp:posOffset>
                </wp:positionH>
                <wp:positionV relativeFrom="page">
                  <wp:posOffset>9525216</wp:posOffset>
                </wp:positionV>
                <wp:extent cx="6480175" cy="152400"/>
                <wp:effectExtent l="0" t="0" r="0" b="0"/>
                <wp:wrapNone/>
                <wp:docPr id="707" name="Textbox 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B92DB0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B53C96" id="Textbox 707" o:spid="_x0000_s1534" type="#_x0000_t202" style="position:absolute;margin-left:42.3pt;margin-top:750pt;width:510.25pt;height:12pt;z-index:-1721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" filled="f" stroked="f">
                <v:textbox inset="0,0,0,0">
                  <w:txbxContent>
                    <w:p w14:paraId="2FB92DB0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03552" behindDoc="1" locked="0" layoutInCell="1" allowOverlap="1" wp14:anchorId="0FC2A5C3" wp14:editId="395DD12E">
                <wp:simplePos x="0" y="0"/>
                <wp:positionH relativeFrom="page">
                  <wp:posOffset>536930</wp:posOffset>
                </wp:positionH>
                <wp:positionV relativeFrom="page">
                  <wp:posOffset>10001694</wp:posOffset>
                </wp:positionV>
                <wp:extent cx="6480175" cy="152400"/>
                <wp:effectExtent l="0" t="0" r="0" b="0"/>
                <wp:wrapNone/>
                <wp:docPr id="708" name="Textbox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4FB00A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2A5C3" id="Textbox 708" o:spid="_x0000_s1535" type="#_x0000_t202" style="position:absolute;margin-left:42.3pt;margin-top:787.55pt;width:510.25pt;height:12pt;z-index:-1721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DuomwEAACQDAAAOAAAAZHJzL2Uyb0RvYy54bWysUt2OEyEUvjfxHQj3dqbNdl0n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" filled="f" stroked="f">
                <v:textbox inset="0,0,0,0">
                  <w:txbxContent>
                    <w:p w14:paraId="0C4FB00A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DF8059F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20" w:right="850" w:bottom="280" w:left="708" w:header="708" w:footer="708" w:gutter="0"/>
          <w:cols w:space="708"/>
        </w:sectPr>
      </w:pPr>
    </w:p>
    <w:p w14:paraId="2EFC9DC6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104064" behindDoc="1" locked="0" layoutInCell="1" allowOverlap="1" wp14:anchorId="5F2E930C" wp14:editId="18CC1C30">
                <wp:simplePos x="0" y="0"/>
                <wp:positionH relativeFrom="page">
                  <wp:posOffset>536930</wp:posOffset>
                </wp:positionH>
                <wp:positionV relativeFrom="page">
                  <wp:posOffset>1088834</wp:posOffset>
                </wp:positionV>
                <wp:extent cx="6480175" cy="1270"/>
                <wp:effectExtent l="0" t="0" r="0" b="0"/>
                <wp:wrapNone/>
                <wp:docPr id="709" name="Graphic 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03119A" id="Graphic 709" o:spid="_x0000_s1026" style="position:absolute;margin-left:42.3pt;margin-top:85.75pt;width:510.25pt;height:.1pt;z-index:-1721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04576" behindDoc="1" locked="0" layoutInCell="1" allowOverlap="1" wp14:anchorId="69621555" wp14:editId="72D94B0C">
                <wp:simplePos x="0" y="0"/>
                <wp:positionH relativeFrom="page">
                  <wp:posOffset>536930</wp:posOffset>
                </wp:positionH>
                <wp:positionV relativeFrom="page">
                  <wp:posOffset>10141394</wp:posOffset>
                </wp:positionV>
                <wp:extent cx="6480175" cy="1270"/>
                <wp:effectExtent l="0" t="0" r="0" b="0"/>
                <wp:wrapNone/>
                <wp:docPr id="710" name="Graphic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2BF24" id="Graphic 710" o:spid="_x0000_s1026" style="position:absolute;margin-left:42.3pt;margin-top:798.55pt;width:510.25pt;height:.1pt;z-index:-1721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AfsV1T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05088" behindDoc="1" locked="0" layoutInCell="1" allowOverlap="1" wp14:anchorId="1520FE27" wp14:editId="2DC2DC23">
                <wp:simplePos x="0" y="0"/>
                <wp:positionH relativeFrom="page">
                  <wp:posOffset>536930</wp:posOffset>
                </wp:positionH>
                <wp:positionV relativeFrom="page">
                  <wp:posOffset>9664916</wp:posOffset>
                </wp:positionV>
                <wp:extent cx="6480175" cy="1270"/>
                <wp:effectExtent l="0" t="0" r="0" b="0"/>
                <wp:wrapNone/>
                <wp:docPr id="711" name="Graphic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7949A" id="Graphic 711" o:spid="_x0000_s1026" style="position:absolute;margin-left:42.3pt;margin-top:761pt;width:510.25pt;height:.1pt;z-index:-1721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SsauCd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05600" behindDoc="1" locked="0" layoutInCell="1" allowOverlap="1" wp14:anchorId="2783E682" wp14:editId="0A2EE11F">
                <wp:simplePos x="0" y="0"/>
                <wp:positionH relativeFrom="page">
                  <wp:posOffset>536930</wp:posOffset>
                </wp:positionH>
                <wp:positionV relativeFrom="page">
                  <wp:posOffset>9188462</wp:posOffset>
                </wp:positionV>
                <wp:extent cx="6480175" cy="1270"/>
                <wp:effectExtent l="0" t="0" r="0" b="0"/>
                <wp:wrapNone/>
                <wp:docPr id="712" name="Graphic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D9AA2E" id="Graphic 712" o:spid="_x0000_s1026" style="position:absolute;margin-left:42.3pt;margin-top:723.5pt;width:510.25pt;height:.1pt;z-index:-1721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IEsvAN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06112" behindDoc="1" locked="0" layoutInCell="1" allowOverlap="1" wp14:anchorId="437F1836" wp14:editId="7DD0A110">
                <wp:simplePos x="0" y="0"/>
                <wp:positionH relativeFrom="page">
                  <wp:posOffset>536930</wp:posOffset>
                </wp:positionH>
                <wp:positionV relativeFrom="page">
                  <wp:posOffset>8712009</wp:posOffset>
                </wp:positionV>
                <wp:extent cx="6480175" cy="1270"/>
                <wp:effectExtent l="0" t="0" r="0" b="0"/>
                <wp:wrapNone/>
                <wp:docPr id="713" name="Graphic 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5E5907" id="Graphic 713" o:spid="_x0000_s1026" style="position:absolute;margin-left:42.3pt;margin-top:686pt;width:510.25pt;height:.1pt;z-index:-1721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rtOgeN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06624" behindDoc="1" locked="0" layoutInCell="1" allowOverlap="1" wp14:anchorId="47BFCDA9" wp14:editId="2441A722">
                <wp:simplePos x="0" y="0"/>
                <wp:positionH relativeFrom="page">
                  <wp:posOffset>536930</wp:posOffset>
                </wp:positionH>
                <wp:positionV relativeFrom="page">
                  <wp:posOffset>8235556</wp:posOffset>
                </wp:positionV>
                <wp:extent cx="6480175" cy="1270"/>
                <wp:effectExtent l="0" t="0" r="0" b="0"/>
                <wp:wrapNone/>
                <wp:docPr id="714" name="Graphic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B21BE3" id="Graphic 714" o:spid="_x0000_s1026" style="position:absolute;margin-left:42.3pt;margin-top:648.45pt;width:510.25pt;height:.1pt;z-index:-1720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HKD6yL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07136" behindDoc="1" locked="0" layoutInCell="1" allowOverlap="1" wp14:anchorId="05B59BEC" wp14:editId="232B54AC">
                <wp:simplePos x="0" y="0"/>
                <wp:positionH relativeFrom="page">
                  <wp:posOffset>536930</wp:posOffset>
                </wp:positionH>
                <wp:positionV relativeFrom="page">
                  <wp:posOffset>7759103</wp:posOffset>
                </wp:positionV>
                <wp:extent cx="6480175" cy="1270"/>
                <wp:effectExtent l="0" t="0" r="0" b="0"/>
                <wp:wrapNone/>
                <wp:docPr id="715" name="Graphic 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E8E63C" id="Graphic 715" o:spid="_x0000_s1026" style="position:absolute;margin-left:42.3pt;margin-top:610.95pt;width:510.25pt;height:.1pt;z-index:-1720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AEAgWP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07648" behindDoc="1" locked="0" layoutInCell="1" allowOverlap="1" wp14:anchorId="505C1D34" wp14:editId="78D9421B">
                <wp:simplePos x="0" y="0"/>
                <wp:positionH relativeFrom="page">
                  <wp:posOffset>536930</wp:posOffset>
                </wp:positionH>
                <wp:positionV relativeFrom="page">
                  <wp:posOffset>7282650</wp:posOffset>
                </wp:positionV>
                <wp:extent cx="6480175" cy="1270"/>
                <wp:effectExtent l="0" t="0" r="0" b="0"/>
                <wp:wrapNone/>
                <wp:docPr id="716" name="Graphic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F3CE65" id="Graphic 716" o:spid="_x0000_s1026" style="position:absolute;margin-left:42.3pt;margin-top:573.45pt;width:510.25pt;height:.1pt;z-index:-1720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Llpqlj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08160" behindDoc="1" locked="0" layoutInCell="1" allowOverlap="1" wp14:anchorId="41CA0D6E" wp14:editId="7F72061B">
                <wp:simplePos x="0" y="0"/>
                <wp:positionH relativeFrom="page">
                  <wp:posOffset>536930</wp:posOffset>
                </wp:positionH>
                <wp:positionV relativeFrom="page">
                  <wp:posOffset>6806196</wp:posOffset>
                </wp:positionV>
                <wp:extent cx="6480175" cy="1270"/>
                <wp:effectExtent l="0" t="0" r="0" b="0"/>
                <wp:wrapNone/>
                <wp:docPr id="717" name="Graphic 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EF70A" id="Graphic 717" o:spid="_x0000_s1026" style="position:absolute;margin-left:42.3pt;margin-top:535.9pt;width:510.25pt;height:.1pt;z-index:-1720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bxQwPt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08672" behindDoc="1" locked="0" layoutInCell="1" allowOverlap="1" wp14:anchorId="54612F25" wp14:editId="2F5A89AA">
                <wp:simplePos x="0" y="0"/>
                <wp:positionH relativeFrom="page">
                  <wp:posOffset>536930</wp:posOffset>
                </wp:positionH>
                <wp:positionV relativeFrom="page">
                  <wp:posOffset>6329743</wp:posOffset>
                </wp:positionV>
                <wp:extent cx="6480175" cy="1270"/>
                <wp:effectExtent l="0" t="0" r="0" b="0"/>
                <wp:wrapNone/>
                <wp:docPr id="718" name="Graphic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698E9" id="Graphic 718" o:spid="_x0000_s1026" style="position:absolute;margin-left:42.3pt;margin-top:498.4pt;width:510.25pt;height:.1pt;z-index:-1720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x768a9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09184" behindDoc="1" locked="0" layoutInCell="1" allowOverlap="1" wp14:anchorId="3F6015D3" wp14:editId="64321C09">
                <wp:simplePos x="0" y="0"/>
                <wp:positionH relativeFrom="page">
                  <wp:posOffset>536930</wp:posOffset>
                </wp:positionH>
                <wp:positionV relativeFrom="page">
                  <wp:posOffset>5853290</wp:posOffset>
                </wp:positionV>
                <wp:extent cx="6480175" cy="1270"/>
                <wp:effectExtent l="0" t="0" r="0" b="0"/>
                <wp:wrapNone/>
                <wp:docPr id="719" name="Graphic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12DC06" id="Graphic 719" o:spid="_x0000_s1026" style="position:absolute;margin-left:42.3pt;margin-top:460.9pt;width:510.25pt;height:.1pt;z-index:-1720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JODbfN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09696" behindDoc="1" locked="0" layoutInCell="1" allowOverlap="1" wp14:anchorId="716A840C" wp14:editId="1E58A717">
                <wp:simplePos x="0" y="0"/>
                <wp:positionH relativeFrom="page">
                  <wp:posOffset>536930</wp:posOffset>
                </wp:positionH>
                <wp:positionV relativeFrom="page">
                  <wp:posOffset>5376836</wp:posOffset>
                </wp:positionV>
                <wp:extent cx="6480175" cy="1270"/>
                <wp:effectExtent l="0" t="0" r="0" b="0"/>
                <wp:wrapNone/>
                <wp:docPr id="720" name="Graphic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F5BF00" id="Graphic 720" o:spid="_x0000_s1026" style="position:absolute;margin-left:42.3pt;margin-top:423.35pt;width:510.25pt;height:.1pt;z-index:-1720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10208" behindDoc="1" locked="0" layoutInCell="1" allowOverlap="1" wp14:anchorId="4A0ED208" wp14:editId="359C4AFC">
                <wp:simplePos x="0" y="0"/>
                <wp:positionH relativeFrom="page">
                  <wp:posOffset>536930</wp:posOffset>
                </wp:positionH>
                <wp:positionV relativeFrom="page">
                  <wp:posOffset>4900383</wp:posOffset>
                </wp:positionV>
                <wp:extent cx="6480175" cy="1270"/>
                <wp:effectExtent l="0" t="0" r="0" b="0"/>
                <wp:wrapNone/>
                <wp:docPr id="721" name="Graphic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AF9565" id="Graphic 721" o:spid="_x0000_s1026" style="position:absolute;margin-left:42.3pt;margin-top:385.85pt;width:510.25pt;height:.1pt;z-index:-1720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vejGp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10720" behindDoc="1" locked="0" layoutInCell="1" allowOverlap="1" wp14:anchorId="47F5635D" wp14:editId="2BF1BB02">
                <wp:simplePos x="0" y="0"/>
                <wp:positionH relativeFrom="page">
                  <wp:posOffset>536930</wp:posOffset>
                </wp:positionH>
                <wp:positionV relativeFrom="page">
                  <wp:posOffset>4423930</wp:posOffset>
                </wp:positionV>
                <wp:extent cx="6480175" cy="1270"/>
                <wp:effectExtent l="0" t="0" r="0" b="0"/>
                <wp:wrapNone/>
                <wp:docPr id="722" name="Graphic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2D7724" id="Graphic 722" o:spid="_x0000_s1026" style="position:absolute;margin-left:42.3pt;margin-top:348.35pt;width:510.25pt;height:.1pt;z-index:-1720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DmK2d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11232" behindDoc="1" locked="0" layoutInCell="1" allowOverlap="1" wp14:anchorId="739FF57E" wp14:editId="5A99E4B3">
                <wp:simplePos x="0" y="0"/>
                <wp:positionH relativeFrom="page">
                  <wp:posOffset>536930</wp:posOffset>
                </wp:positionH>
                <wp:positionV relativeFrom="page">
                  <wp:posOffset>3947477</wp:posOffset>
                </wp:positionV>
                <wp:extent cx="6480175" cy="1270"/>
                <wp:effectExtent l="0" t="0" r="0" b="0"/>
                <wp:wrapNone/>
                <wp:docPr id="723" name="Graphic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D3EE6" id="Graphic 723" o:spid="_x0000_s1026" style="position:absolute;margin-left:42.3pt;margin-top:310.8pt;width:510.25pt;height:.1pt;z-index:-1720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11744" behindDoc="1" locked="0" layoutInCell="1" allowOverlap="1" wp14:anchorId="5CE77FAB" wp14:editId="38199864">
                <wp:simplePos x="0" y="0"/>
                <wp:positionH relativeFrom="page">
                  <wp:posOffset>536930</wp:posOffset>
                </wp:positionH>
                <wp:positionV relativeFrom="page">
                  <wp:posOffset>3471024</wp:posOffset>
                </wp:positionV>
                <wp:extent cx="6480175" cy="1270"/>
                <wp:effectExtent l="0" t="0" r="0" b="0"/>
                <wp:wrapNone/>
                <wp:docPr id="724" name="Graphic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F84B38" id="Graphic 724" o:spid="_x0000_s1026" style="position:absolute;margin-left:42.3pt;margin-top:273.3pt;width:510.25pt;height:.1pt;z-index:-1720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12256" behindDoc="1" locked="0" layoutInCell="1" allowOverlap="1" wp14:anchorId="48F802ED" wp14:editId="6D952CB0">
                <wp:simplePos x="0" y="0"/>
                <wp:positionH relativeFrom="page">
                  <wp:posOffset>536930</wp:posOffset>
                </wp:positionH>
                <wp:positionV relativeFrom="page">
                  <wp:posOffset>2994571</wp:posOffset>
                </wp:positionV>
                <wp:extent cx="6480175" cy="1270"/>
                <wp:effectExtent l="0" t="0" r="0" b="0"/>
                <wp:wrapNone/>
                <wp:docPr id="725" name="Graphic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4F489E" id="Graphic 725" o:spid="_x0000_s1026" style="position:absolute;margin-left:42.3pt;margin-top:235.8pt;width:510.25pt;height:.1pt;z-index:-1720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12768" behindDoc="1" locked="0" layoutInCell="1" allowOverlap="1" wp14:anchorId="0EE0600A" wp14:editId="50D11C19">
                <wp:simplePos x="0" y="0"/>
                <wp:positionH relativeFrom="page">
                  <wp:posOffset>536930</wp:posOffset>
                </wp:positionH>
                <wp:positionV relativeFrom="page">
                  <wp:posOffset>2518117</wp:posOffset>
                </wp:positionV>
                <wp:extent cx="6480175" cy="1270"/>
                <wp:effectExtent l="0" t="0" r="0" b="0"/>
                <wp:wrapNone/>
                <wp:docPr id="726" name="Graphic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05023" id="Graphic 726" o:spid="_x0000_s1026" style="position:absolute;margin-left:42.3pt;margin-top:198.3pt;width:510.25pt;height:.1pt;z-index:-1720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0zb+m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13280" behindDoc="1" locked="0" layoutInCell="1" allowOverlap="1" wp14:anchorId="012FDB54" wp14:editId="23FDDCBD">
                <wp:simplePos x="0" y="0"/>
                <wp:positionH relativeFrom="page">
                  <wp:posOffset>536930</wp:posOffset>
                </wp:positionH>
                <wp:positionV relativeFrom="page">
                  <wp:posOffset>2041664</wp:posOffset>
                </wp:positionV>
                <wp:extent cx="6480175" cy="1270"/>
                <wp:effectExtent l="0" t="0" r="0" b="0"/>
                <wp:wrapNone/>
                <wp:docPr id="727" name="Graphic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999432" id="Graphic 727" o:spid="_x0000_s1026" style="position:absolute;margin-left:42.3pt;margin-top:160.75pt;width:510.25pt;height:.1pt;z-index:-1720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FYggS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13792" behindDoc="1" locked="0" layoutInCell="1" allowOverlap="1" wp14:anchorId="5D0A137B" wp14:editId="669A2C56">
                <wp:simplePos x="0" y="0"/>
                <wp:positionH relativeFrom="page">
                  <wp:posOffset>536930</wp:posOffset>
                </wp:positionH>
                <wp:positionV relativeFrom="page">
                  <wp:posOffset>1565211</wp:posOffset>
                </wp:positionV>
                <wp:extent cx="6480175" cy="1270"/>
                <wp:effectExtent l="0" t="0" r="0" b="0"/>
                <wp:wrapNone/>
                <wp:docPr id="728" name="Graphic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6AA98" id="Graphic 728" o:spid="_x0000_s1026" style="position:absolute;margin-left:42.3pt;margin-top:123.25pt;width:510.25pt;height:.1pt;z-index:-1720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L4rRx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14304" behindDoc="1" locked="0" layoutInCell="1" allowOverlap="1" wp14:anchorId="43A3CEE3" wp14:editId="7E44A6AA">
                <wp:simplePos x="0" y="0"/>
                <wp:positionH relativeFrom="page">
                  <wp:posOffset>498215</wp:posOffset>
                </wp:positionH>
                <wp:positionV relativeFrom="page">
                  <wp:posOffset>516192</wp:posOffset>
                </wp:positionV>
                <wp:extent cx="1298575" cy="363855"/>
                <wp:effectExtent l="0" t="0" r="0" b="0"/>
                <wp:wrapNone/>
                <wp:docPr id="729" name="Textbox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8575" cy="363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A34DFC" w14:textId="77777777" w:rsidR="00C65A3B" w:rsidRDefault="00314D12">
                            <w:pPr>
                              <w:spacing w:before="10"/>
                              <w:ind w:left="20"/>
                              <w:rPr>
                                <w:sz w:val="48"/>
                              </w:rPr>
                            </w:pPr>
                            <w:r>
                              <w:rPr>
                                <w:color w:val="71B3CA"/>
                                <w:spacing w:val="-2"/>
                                <w:w w:val="90"/>
                                <w:sz w:val="48"/>
                              </w:rPr>
                              <w:t>BELEŽKE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3CEE3" id="Textbox 729" o:spid="_x0000_s1536" type="#_x0000_t202" style="position:absolute;margin-left:39.25pt;margin-top:40.65pt;width:102.25pt;height:28.65pt;z-index:-1720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" filled="f" stroked="f">
                <v:textbox inset="0,0,0,0">
                  <w:txbxContent>
                    <w:p w14:paraId="58A34DFC" w14:textId="77777777" w:rsidR="00C65A3B" w:rsidRDefault="00314D12">
                      <w:pPr>
                        <w:spacing w:before="10"/>
                        <w:ind w:left="20"/>
                        <w:rPr>
                          <w:sz w:val="48"/>
                        </w:rPr>
                      </w:pPr>
                      <w:r>
                        <w:rPr>
                          <w:color w:val="71B3CA"/>
                          <w:spacing w:val="-2"/>
                          <w:w w:val="90"/>
                          <w:sz w:val="48"/>
                        </w:rPr>
                        <w:t>BELEŽKE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14816" behindDoc="1" locked="0" layoutInCell="1" allowOverlap="1" wp14:anchorId="2ABABD8C" wp14:editId="59066C04">
                <wp:simplePos x="0" y="0"/>
                <wp:positionH relativeFrom="page">
                  <wp:posOffset>536930</wp:posOffset>
                </wp:positionH>
                <wp:positionV relativeFrom="page">
                  <wp:posOffset>949134</wp:posOffset>
                </wp:positionV>
                <wp:extent cx="6480175" cy="152400"/>
                <wp:effectExtent l="0" t="0" r="0" b="0"/>
                <wp:wrapNone/>
                <wp:docPr id="730" name="Textbox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366D24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ABD8C" id="Textbox 730" o:spid="_x0000_s1537" type="#_x0000_t202" style="position:absolute;margin-left:42.3pt;margin-top:74.75pt;width:510.25pt;height:12pt;z-index:-1720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" filled="f" stroked="f">
                <v:textbox inset="0,0,0,0">
                  <w:txbxContent>
                    <w:p w14:paraId="1A366D24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15328" behindDoc="1" locked="0" layoutInCell="1" allowOverlap="1" wp14:anchorId="666AAC38" wp14:editId="255DC739">
                <wp:simplePos x="0" y="0"/>
                <wp:positionH relativeFrom="page">
                  <wp:posOffset>536930</wp:posOffset>
                </wp:positionH>
                <wp:positionV relativeFrom="page">
                  <wp:posOffset>1425511</wp:posOffset>
                </wp:positionV>
                <wp:extent cx="6480175" cy="152400"/>
                <wp:effectExtent l="0" t="0" r="0" b="0"/>
                <wp:wrapNone/>
                <wp:docPr id="731" name="Textbox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BB57C6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6AAC38" id="Textbox 731" o:spid="_x0000_s1538" type="#_x0000_t202" style="position:absolute;margin-left:42.3pt;margin-top:112.25pt;width:510.25pt;height:12pt;z-index:-1720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" filled="f" stroked="f">
                <v:textbox inset="0,0,0,0">
                  <w:txbxContent>
                    <w:p w14:paraId="37BB57C6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15840" behindDoc="1" locked="0" layoutInCell="1" allowOverlap="1" wp14:anchorId="19B0983F" wp14:editId="26CD67C1">
                <wp:simplePos x="0" y="0"/>
                <wp:positionH relativeFrom="page">
                  <wp:posOffset>536930</wp:posOffset>
                </wp:positionH>
                <wp:positionV relativeFrom="page">
                  <wp:posOffset>1901964</wp:posOffset>
                </wp:positionV>
                <wp:extent cx="6480175" cy="152400"/>
                <wp:effectExtent l="0" t="0" r="0" b="0"/>
                <wp:wrapNone/>
                <wp:docPr id="732" name="Textbox 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6DBA15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0983F" id="Textbox 732" o:spid="_x0000_s1539" type="#_x0000_t202" style="position:absolute;margin-left:42.3pt;margin-top:149.75pt;width:510.25pt;height:12pt;z-index:-1720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" filled="f" stroked="f">
                <v:textbox inset="0,0,0,0">
                  <w:txbxContent>
                    <w:p w14:paraId="436DBA15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16352" behindDoc="1" locked="0" layoutInCell="1" allowOverlap="1" wp14:anchorId="311219CD" wp14:editId="1E749A47">
                <wp:simplePos x="0" y="0"/>
                <wp:positionH relativeFrom="page">
                  <wp:posOffset>536930</wp:posOffset>
                </wp:positionH>
                <wp:positionV relativeFrom="page">
                  <wp:posOffset>2378417</wp:posOffset>
                </wp:positionV>
                <wp:extent cx="6480175" cy="152400"/>
                <wp:effectExtent l="0" t="0" r="0" b="0"/>
                <wp:wrapNone/>
                <wp:docPr id="733" name="Textbox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46E2FE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219CD" id="Textbox 733" o:spid="_x0000_s1540" type="#_x0000_t202" style="position:absolute;margin-left:42.3pt;margin-top:187.3pt;width:510.25pt;height:12pt;z-index:-1720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" filled="f" stroked="f">
                <v:textbox inset="0,0,0,0">
                  <w:txbxContent>
                    <w:p w14:paraId="0B46E2FE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16864" behindDoc="1" locked="0" layoutInCell="1" allowOverlap="1" wp14:anchorId="7A4F503C" wp14:editId="4FC601B6">
                <wp:simplePos x="0" y="0"/>
                <wp:positionH relativeFrom="page">
                  <wp:posOffset>536930</wp:posOffset>
                </wp:positionH>
                <wp:positionV relativeFrom="page">
                  <wp:posOffset>2854871</wp:posOffset>
                </wp:positionV>
                <wp:extent cx="6480175" cy="152400"/>
                <wp:effectExtent l="0" t="0" r="0" b="0"/>
                <wp:wrapNone/>
                <wp:docPr id="734" name="Textbox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0E3771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4F503C" id="Textbox 734" o:spid="_x0000_s1541" type="#_x0000_t202" style="position:absolute;margin-left:42.3pt;margin-top:224.8pt;width:510.25pt;height:12pt;z-index:-1719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" filled="f" stroked="f">
                <v:textbox inset="0,0,0,0">
                  <w:txbxContent>
                    <w:p w14:paraId="510E3771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17376" behindDoc="1" locked="0" layoutInCell="1" allowOverlap="1" wp14:anchorId="7A3C7CF4" wp14:editId="7D9294AC">
                <wp:simplePos x="0" y="0"/>
                <wp:positionH relativeFrom="page">
                  <wp:posOffset>536930</wp:posOffset>
                </wp:positionH>
                <wp:positionV relativeFrom="page">
                  <wp:posOffset>3331324</wp:posOffset>
                </wp:positionV>
                <wp:extent cx="6480175" cy="152400"/>
                <wp:effectExtent l="0" t="0" r="0" b="0"/>
                <wp:wrapNone/>
                <wp:docPr id="735" name="Textbox 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15CC43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C7CF4" id="Textbox 735" o:spid="_x0000_s1542" type="#_x0000_t202" style="position:absolute;margin-left:42.3pt;margin-top:262.3pt;width:510.25pt;height:12pt;z-index:-1719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" filled="f" stroked="f">
                <v:textbox inset="0,0,0,0">
                  <w:txbxContent>
                    <w:p w14:paraId="0D15CC43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17888" behindDoc="1" locked="0" layoutInCell="1" allowOverlap="1" wp14:anchorId="7B5E8A62" wp14:editId="74EFD433">
                <wp:simplePos x="0" y="0"/>
                <wp:positionH relativeFrom="page">
                  <wp:posOffset>536930</wp:posOffset>
                </wp:positionH>
                <wp:positionV relativeFrom="page">
                  <wp:posOffset>3807777</wp:posOffset>
                </wp:positionV>
                <wp:extent cx="6480175" cy="152400"/>
                <wp:effectExtent l="0" t="0" r="0" b="0"/>
                <wp:wrapNone/>
                <wp:docPr id="736" name="Textbox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0DBA68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5E8A62" id="Textbox 736" o:spid="_x0000_s1543" type="#_x0000_t202" style="position:absolute;margin-left:42.3pt;margin-top:299.8pt;width:510.25pt;height:12pt;z-index:-1719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" filled="f" stroked="f">
                <v:textbox inset="0,0,0,0">
                  <w:txbxContent>
                    <w:p w14:paraId="640DBA68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18400" behindDoc="1" locked="0" layoutInCell="1" allowOverlap="1" wp14:anchorId="2FAC9972" wp14:editId="0B877A11">
                <wp:simplePos x="0" y="0"/>
                <wp:positionH relativeFrom="page">
                  <wp:posOffset>536930</wp:posOffset>
                </wp:positionH>
                <wp:positionV relativeFrom="page">
                  <wp:posOffset>4284230</wp:posOffset>
                </wp:positionV>
                <wp:extent cx="6480175" cy="152400"/>
                <wp:effectExtent l="0" t="0" r="0" b="0"/>
                <wp:wrapNone/>
                <wp:docPr id="737" name="Textbox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E061D8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AC9972" id="Textbox 737" o:spid="_x0000_s1544" type="#_x0000_t202" style="position:absolute;margin-left:42.3pt;margin-top:337.35pt;width:510.25pt;height:12pt;z-index:-1719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" filled="f" stroked="f">
                <v:textbox inset="0,0,0,0">
                  <w:txbxContent>
                    <w:p w14:paraId="26E061D8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18912" behindDoc="1" locked="0" layoutInCell="1" allowOverlap="1" wp14:anchorId="676294DF" wp14:editId="4BF61FC7">
                <wp:simplePos x="0" y="0"/>
                <wp:positionH relativeFrom="page">
                  <wp:posOffset>536930</wp:posOffset>
                </wp:positionH>
                <wp:positionV relativeFrom="page">
                  <wp:posOffset>4760683</wp:posOffset>
                </wp:positionV>
                <wp:extent cx="6480175" cy="152400"/>
                <wp:effectExtent l="0" t="0" r="0" b="0"/>
                <wp:wrapNone/>
                <wp:docPr id="738" name="Textbox 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2C2E8B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294DF" id="Textbox 738" o:spid="_x0000_s1545" type="#_x0000_t202" style="position:absolute;margin-left:42.3pt;margin-top:374.85pt;width:510.25pt;height:12pt;z-index:-1719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" filled="f" stroked="f">
                <v:textbox inset="0,0,0,0">
                  <w:txbxContent>
                    <w:p w14:paraId="3D2C2E8B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19424" behindDoc="1" locked="0" layoutInCell="1" allowOverlap="1" wp14:anchorId="3C2DFD4B" wp14:editId="4B5B0495">
                <wp:simplePos x="0" y="0"/>
                <wp:positionH relativeFrom="page">
                  <wp:posOffset>536930</wp:posOffset>
                </wp:positionH>
                <wp:positionV relativeFrom="page">
                  <wp:posOffset>5237136</wp:posOffset>
                </wp:positionV>
                <wp:extent cx="6480175" cy="152400"/>
                <wp:effectExtent l="0" t="0" r="0" b="0"/>
                <wp:wrapNone/>
                <wp:docPr id="739" name="Textbox 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73B608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2DFD4B" id="Textbox 739" o:spid="_x0000_s1546" type="#_x0000_t202" style="position:absolute;margin-left:42.3pt;margin-top:412.35pt;width:510.25pt;height:12pt;z-index:-1719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" filled="f" stroked="f">
                <v:textbox inset="0,0,0,0">
                  <w:txbxContent>
                    <w:p w14:paraId="6F73B608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19936" behindDoc="1" locked="0" layoutInCell="1" allowOverlap="1" wp14:anchorId="7DCB95E7" wp14:editId="0642AD97">
                <wp:simplePos x="0" y="0"/>
                <wp:positionH relativeFrom="page">
                  <wp:posOffset>536930</wp:posOffset>
                </wp:positionH>
                <wp:positionV relativeFrom="page">
                  <wp:posOffset>5713590</wp:posOffset>
                </wp:positionV>
                <wp:extent cx="6480175" cy="152400"/>
                <wp:effectExtent l="0" t="0" r="0" b="0"/>
                <wp:wrapNone/>
                <wp:docPr id="740" name="Textbox 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041EF5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B95E7" id="Textbox 740" o:spid="_x0000_s1547" type="#_x0000_t202" style="position:absolute;margin-left:42.3pt;margin-top:449.9pt;width:510.25pt;height:12pt;z-index:-1719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" filled="f" stroked="f">
                <v:textbox inset="0,0,0,0">
                  <w:txbxContent>
                    <w:p w14:paraId="40041EF5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20448" behindDoc="1" locked="0" layoutInCell="1" allowOverlap="1" wp14:anchorId="470A3845" wp14:editId="6E1D94AB">
                <wp:simplePos x="0" y="0"/>
                <wp:positionH relativeFrom="page">
                  <wp:posOffset>536930</wp:posOffset>
                </wp:positionH>
                <wp:positionV relativeFrom="page">
                  <wp:posOffset>6190043</wp:posOffset>
                </wp:positionV>
                <wp:extent cx="6480175" cy="152400"/>
                <wp:effectExtent l="0" t="0" r="0" b="0"/>
                <wp:wrapNone/>
                <wp:docPr id="741" name="Textbox 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4E92DB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A3845" id="Textbox 741" o:spid="_x0000_s1548" type="#_x0000_t202" style="position:absolute;margin-left:42.3pt;margin-top:487.4pt;width:510.25pt;height:12pt;z-index:-1719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" filled="f" stroked="f">
                <v:textbox inset="0,0,0,0">
                  <w:txbxContent>
                    <w:p w14:paraId="094E92DB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20960" behindDoc="1" locked="0" layoutInCell="1" allowOverlap="1" wp14:anchorId="7FDD49A5" wp14:editId="675F43F0">
                <wp:simplePos x="0" y="0"/>
                <wp:positionH relativeFrom="page">
                  <wp:posOffset>536930</wp:posOffset>
                </wp:positionH>
                <wp:positionV relativeFrom="page">
                  <wp:posOffset>6666496</wp:posOffset>
                </wp:positionV>
                <wp:extent cx="6480175" cy="152400"/>
                <wp:effectExtent l="0" t="0" r="0" b="0"/>
                <wp:wrapNone/>
                <wp:docPr id="742" name="Textbox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AD4878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DD49A5" id="Textbox 742" o:spid="_x0000_s1549" type="#_x0000_t202" style="position:absolute;margin-left:42.3pt;margin-top:524.9pt;width:510.25pt;height:12pt;z-index:-1719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QV6mwEAACQDAAAOAAAAZHJzL2Uyb0RvYy54bWysUt2OEyEUvjfxHQj3dqZ1u24m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" filled="f" stroked="f">
                <v:textbox inset="0,0,0,0">
                  <w:txbxContent>
                    <w:p w14:paraId="7CAD4878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21472" behindDoc="1" locked="0" layoutInCell="1" allowOverlap="1" wp14:anchorId="4CBE37E9" wp14:editId="3873CACC">
                <wp:simplePos x="0" y="0"/>
                <wp:positionH relativeFrom="page">
                  <wp:posOffset>536930</wp:posOffset>
                </wp:positionH>
                <wp:positionV relativeFrom="page">
                  <wp:posOffset>7142950</wp:posOffset>
                </wp:positionV>
                <wp:extent cx="6480175" cy="152400"/>
                <wp:effectExtent l="0" t="0" r="0" b="0"/>
                <wp:wrapNone/>
                <wp:docPr id="743" name="Textbox 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CA1083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BE37E9" id="Textbox 743" o:spid="_x0000_s1550" type="#_x0000_t202" style="position:absolute;margin-left:42.3pt;margin-top:562.45pt;width:510.25pt;height:12pt;z-index:-1719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" filled="f" stroked="f">
                <v:textbox inset="0,0,0,0">
                  <w:txbxContent>
                    <w:p w14:paraId="19CA1083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21984" behindDoc="1" locked="0" layoutInCell="1" allowOverlap="1" wp14:anchorId="4D37D631" wp14:editId="7220E6B8">
                <wp:simplePos x="0" y="0"/>
                <wp:positionH relativeFrom="page">
                  <wp:posOffset>536930</wp:posOffset>
                </wp:positionH>
                <wp:positionV relativeFrom="page">
                  <wp:posOffset>7619403</wp:posOffset>
                </wp:positionV>
                <wp:extent cx="6480175" cy="152400"/>
                <wp:effectExtent l="0" t="0" r="0" b="0"/>
                <wp:wrapNone/>
                <wp:docPr id="744" name="Textbox 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32C8B3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37D631" id="Textbox 744" o:spid="_x0000_s1551" type="#_x0000_t202" style="position:absolute;margin-left:42.3pt;margin-top:599.95pt;width:510.25pt;height:12pt;z-index:-1719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" filled="f" stroked="f">
                <v:textbox inset="0,0,0,0">
                  <w:txbxContent>
                    <w:p w14:paraId="2332C8B3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22496" behindDoc="1" locked="0" layoutInCell="1" allowOverlap="1" wp14:anchorId="734027A3" wp14:editId="7F3D8FB9">
                <wp:simplePos x="0" y="0"/>
                <wp:positionH relativeFrom="page">
                  <wp:posOffset>536930</wp:posOffset>
                </wp:positionH>
                <wp:positionV relativeFrom="page">
                  <wp:posOffset>8095856</wp:posOffset>
                </wp:positionV>
                <wp:extent cx="6480175" cy="152400"/>
                <wp:effectExtent l="0" t="0" r="0" b="0"/>
                <wp:wrapNone/>
                <wp:docPr id="745" name="Textbox 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A1889F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4027A3" id="Textbox 745" o:spid="_x0000_s1552" type="#_x0000_t202" style="position:absolute;margin-left:42.3pt;margin-top:637.45pt;width:510.25pt;height:12pt;z-index:-1719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" filled="f" stroked="f">
                <v:textbox inset="0,0,0,0">
                  <w:txbxContent>
                    <w:p w14:paraId="30A1889F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23008" behindDoc="1" locked="0" layoutInCell="1" allowOverlap="1" wp14:anchorId="77BFA19E" wp14:editId="0DA81C85">
                <wp:simplePos x="0" y="0"/>
                <wp:positionH relativeFrom="page">
                  <wp:posOffset>536930</wp:posOffset>
                </wp:positionH>
                <wp:positionV relativeFrom="page">
                  <wp:posOffset>8572309</wp:posOffset>
                </wp:positionV>
                <wp:extent cx="6480175" cy="152400"/>
                <wp:effectExtent l="0" t="0" r="0" b="0"/>
                <wp:wrapNone/>
                <wp:docPr id="746" name="Textbox 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302B58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FA19E" id="Textbox 746" o:spid="_x0000_s1553" type="#_x0000_t202" style="position:absolute;margin-left:42.3pt;margin-top:675pt;width:510.25pt;height:12pt;z-index:-1719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" filled="f" stroked="f">
                <v:textbox inset="0,0,0,0">
                  <w:txbxContent>
                    <w:p w14:paraId="4E302B58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23520" behindDoc="1" locked="0" layoutInCell="1" allowOverlap="1" wp14:anchorId="055AC002" wp14:editId="0584CE38">
                <wp:simplePos x="0" y="0"/>
                <wp:positionH relativeFrom="page">
                  <wp:posOffset>536930</wp:posOffset>
                </wp:positionH>
                <wp:positionV relativeFrom="page">
                  <wp:posOffset>9048762</wp:posOffset>
                </wp:positionV>
                <wp:extent cx="6480175" cy="152400"/>
                <wp:effectExtent l="0" t="0" r="0" b="0"/>
                <wp:wrapNone/>
                <wp:docPr id="747" name="Textbox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61FE05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5AC002" id="Textbox 747" o:spid="_x0000_s1554" type="#_x0000_t202" style="position:absolute;margin-left:42.3pt;margin-top:712.5pt;width:510.25pt;height:12pt;z-index:-1719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" filled="f" stroked="f">
                <v:textbox inset="0,0,0,0">
                  <w:txbxContent>
                    <w:p w14:paraId="5C61FE05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24032" behindDoc="1" locked="0" layoutInCell="1" allowOverlap="1" wp14:anchorId="52E7E461" wp14:editId="25313342">
                <wp:simplePos x="0" y="0"/>
                <wp:positionH relativeFrom="page">
                  <wp:posOffset>536930</wp:posOffset>
                </wp:positionH>
                <wp:positionV relativeFrom="page">
                  <wp:posOffset>9525216</wp:posOffset>
                </wp:positionV>
                <wp:extent cx="6480175" cy="152400"/>
                <wp:effectExtent l="0" t="0" r="0" b="0"/>
                <wp:wrapNone/>
                <wp:docPr id="748" name="Textbox 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4DD325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7E461" id="Textbox 748" o:spid="_x0000_s1555" type="#_x0000_t202" style="position:absolute;margin-left:42.3pt;margin-top:750pt;width:510.25pt;height:12pt;z-index:-1719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9iimwEAACQDAAAOAAAAZHJzL2Uyb0RvYy54bWysUt2OEyEUvjfxHQj3dqbNdl0n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" filled="f" stroked="f">
                <v:textbox inset="0,0,0,0">
                  <w:txbxContent>
                    <w:p w14:paraId="5B4DD325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24544" behindDoc="1" locked="0" layoutInCell="1" allowOverlap="1" wp14:anchorId="6B883288" wp14:editId="63077727">
                <wp:simplePos x="0" y="0"/>
                <wp:positionH relativeFrom="page">
                  <wp:posOffset>536930</wp:posOffset>
                </wp:positionH>
                <wp:positionV relativeFrom="page">
                  <wp:posOffset>10001694</wp:posOffset>
                </wp:positionV>
                <wp:extent cx="6480175" cy="152400"/>
                <wp:effectExtent l="0" t="0" r="0" b="0"/>
                <wp:wrapNone/>
                <wp:docPr id="749" name="Textbox 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77A2E1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883288" id="Textbox 749" o:spid="_x0000_s1556" type="#_x0000_t202" style="position:absolute;margin-left:42.3pt;margin-top:787.55pt;width:510.25pt;height:12pt;z-index:-1719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" filled="f" stroked="f">
                <v:textbox inset="0,0,0,0">
                  <w:txbxContent>
                    <w:p w14:paraId="3F77A2E1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C3D75E5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20" w:right="850" w:bottom="280" w:left="708" w:header="708" w:footer="708" w:gutter="0"/>
          <w:cols w:space="708"/>
        </w:sectPr>
      </w:pPr>
    </w:p>
    <w:p w14:paraId="4CE0982D" w14:textId="77777777" w:rsidR="00C65A3B" w:rsidRDefault="00314D12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125056" behindDoc="1" locked="0" layoutInCell="1" allowOverlap="1" wp14:anchorId="3072F4CD" wp14:editId="452629F3">
                <wp:simplePos x="0" y="0"/>
                <wp:positionH relativeFrom="page">
                  <wp:posOffset>536930</wp:posOffset>
                </wp:positionH>
                <wp:positionV relativeFrom="page">
                  <wp:posOffset>1088834</wp:posOffset>
                </wp:positionV>
                <wp:extent cx="6480175" cy="1270"/>
                <wp:effectExtent l="0" t="0" r="0" b="0"/>
                <wp:wrapNone/>
                <wp:docPr id="750" name="Graphic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96D8AD" id="Graphic 750" o:spid="_x0000_s1026" style="position:absolute;margin-left:42.3pt;margin-top:85.75pt;width:510.25pt;height:.1pt;z-index:-1719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25568" behindDoc="1" locked="0" layoutInCell="1" allowOverlap="1" wp14:anchorId="64242212" wp14:editId="593C01BA">
                <wp:simplePos x="0" y="0"/>
                <wp:positionH relativeFrom="page">
                  <wp:posOffset>536930</wp:posOffset>
                </wp:positionH>
                <wp:positionV relativeFrom="page">
                  <wp:posOffset>10141394</wp:posOffset>
                </wp:positionV>
                <wp:extent cx="6480175" cy="1270"/>
                <wp:effectExtent l="0" t="0" r="0" b="0"/>
                <wp:wrapNone/>
                <wp:docPr id="751" name="Graphic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EFC5AB" id="Graphic 751" o:spid="_x0000_s1026" style="position:absolute;margin-left:42.3pt;margin-top:798.55pt;width:510.25pt;height:.1pt;z-index:-1719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AfsV1T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26080" behindDoc="1" locked="0" layoutInCell="1" allowOverlap="1" wp14:anchorId="6E1B19B4" wp14:editId="20B60621">
                <wp:simplePos x="0" y="0"/>
                <wp:positionH relativeFrom="page">
                  <wp:posOffset>536930</wp:posOffset>
                </wp:positionH>
                <wp:positionV relativeFrom="page">
                  <wp:posOffset>9664916</wp:posOffset>
                </wp:positionV>
                <wp:extent cx="6480175" cy="1270"/>
                <wp:effectExtent l="0" t="0" r="0" b="0"/>
                <wp:wrapNone/>
                <wp:docPr id="752" name="Graphic 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EA5D56" id="Graphic 752" o:spid="_x0000_s1026" style="position:absolute;margin-left:42.3pt;margin-top:761pt;width:510.25pt;height:.1pt;z-index:-1719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SsauCd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26592" behindDoc="1" locked="0" layoutInCell="1" allowOverlap="1" wp14:anchorId="0215DDA9" wp14:editId="1BE53C51">
                <wp:simplePos x="0" y="0"/>
                <wp:positionH relativeFrom="page">
                  <wp:posOffset>536930</wp:posOffset>
                </wp:positionH>
                <wp:positionV relativeFrom="page">
                  <wp:posOffset>9188462</wp:posOffset>
                </wp:positionV>
                <wp:extent cx="6480175" cy="1270"/>
                <wp:effectExtent l="0" t="0" r="0" b="0"/>
                <wp:wrapNone/>
                <wp:docPr id="753" name="Graphic 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0A00A" id="Graphic 753" o:spid="_x0000_s1026" style="position:absolute;margin-left:42.3pt;margin-top:723.5pt;width:510.25pt;height:.1pt;z-index:-1718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IEsvAN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27104" behindDoc="1" locked="0" layoutInCell="1" allowOverlap="1" wp14:anchorId="4447B171" wp14:editId="0D6F0782">
                <wp:simplePos x="0" y="0"/>
                <wp:positionH relativeFrom="page">
                  <wp:posOffset>536930</wp:posOffset>
                </wp:positionH>
                <wp:positionV relativeFrom="page">
                  <wp:posOffset>8712009</wp:posOffset>
                </wp:positionV>
                <wp:extent cx="6480175" cy="1270"/>
                <wp:effectExtent l="0" t="0" r="0" b="0"/>
                <wp:wrapNone/>
                <wp:docPr id="754" name="Graphic 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DFF94" id="Graphic 754" o:spid="_x0000_s1026" style="position:absolute;margin-left:42.3pt;margin-top:686pt;width:510.25pt;height:.1pt;z-index:-1718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rtOgeN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27616" behindDoc="1" locked="0" layoutInCell="1" allowOverlap="1" wp14:anchorId="777FB654" wp14:editId="7982A5E1">
                <wp:simplePos x="0" y="0"/>
                <wp:positionH relativeFrom="page">
                  <wp:posOffset>536930</wp:posOffset>
                </wp:positionH>
                <wp:positionV relativeFrom="page">
                  <wp:posOffset>8235556</wp:posOffset>
                </wp:positionV>
                <wp:extent cx="6480175" cy="1270"/>
                <wp:effectExtent l="0" t="0" r="0" b="0"/>
                <wp:wrapNone/>
                <wp:docPr id="755" name="Graphic 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F816CD" id="Graphic 755" o:spid="_x0000_s1026" style="position:absolute;margin-left:42.3pt;margin-top:648.45pt;width:510.25pt;height:.1pt;z-index:-1718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HKD6yL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28128" behindDoc="1" locked="0" layoutInCell="1" allowOverlap="1" wp14:anchorId="2422A233" wp14:editId="5FB542EF">
                <wp:simplePos x="0" y="0"/>
                <wp:positionH relativeFrom="page">
                  <wp:posOffset>536930</wp:posOffset>
                </wp:positionH>
                <wp:positionV relativeFrom="page">
                  <wp:posOffset>7759103</wp:posOffset>
                </wp:positionV>
                <wp:extent cx="6480175" cy="1270"/>
                <wp:effectExtent l="0" t="0" r="0" b="0"/>
                <wp:wrapNone/>
                <wp:docPr id="756" name="Graphic 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6220F6" id="Graphic 756" o:spid="_x0000_s1026" style="position:absolute;margin-left:42.3pt;margin-top:610.95pt;width:510.25pt;height:.1pt;z-index:-1718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AEAgWP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28640" behindDoc="1" locked="0" layoutInCell="1" allowOverlap="1" wp14:anchorId="47D5C4CF" wp14:editId="6EEC07F2">
                <wp:simplePos x="0" y="0"/>
                <wp:positionH relativeFrom="page">
                  <wp:posOffset>536930</wp:posOffset>
                </wp:positionH>
                <wp:positionV relativeFrom="page">
                  <wp:posOffset>7282650</wp:posOffset>
                </wp:positionV>
                <wp:extent cx="6480175" cy="1270"/>
                <wp:effectExtent l="0" t="0" r="0" b="0"/>
                <wp:wrapNone/>
                <wp:docPr id="757" name="Graphic 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EE7AA" id="Graphic 757" o:spid="_x0000_s1026" style="position:absolute;margin-left:42.3pt;margin-top:573.45pt;width:510.25pt;height:.1pt;z-index:-1718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Llpqlj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29152" behindDoc="1" locked="0" layoutInCell="1" allowOverlap="1" wp14:anchorId="6FF9CB71" wp14:editId="5CFEAA0E">
                <wp:simplePos x="0" y="0"/>
                <wp:positionH relativeFrom="page">
                  <wp:posOffset>536930</wp:posOffset>
                </wp:positionH>
                <wp:positionV relativeFrom="page">
                  <wp:posOffset>6806196</wp:posOffset>
                </wp:positionV>
                <wp:extent cx="6480175" cy="1270"/>
                <wp:effectExtent l="0" t="0" r="0" b="0"/>
                <wp:wrapNone/>
                <wp:docPr id="758" name="Graphic 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5ABB1E" id="Graphic 758" o:spid="_x0000_s1026" style="position:absolute;margin-left:42.3pt;margin-top:535.9pt;width:510.25pt;height:.1pt;z-index:-1718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bxQwPt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29664" behindDoc="1" locked="0" layoutInCell="1" allowOverlap="1" wp14:anchorId="30CECC9B" wp14:editId="088C10E8">
                <wp:simplePos x="0" y="0"/>
                <wp:positionH relativeFrom="page">
                  <wp:posOffset>536930</wp:posOffset>
                </wp:positionH>
                <wp:positionV relativeFrom="page">
                  <wp:posOffset>6329743</wp:posOffset>
                </wp:positionV>
                <wp:extent cx="6480175" cy="1270"/>
                <wp:effectExtent l="0" t="0" r="0" b="0"/>
                <wp:wrapNone/>
                <wp:docPr id="759" name="Graphic 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19CFF0" id="Graphic 759" o:spid="_x0000_s1026" style="position:absolute;margin-left:42.3pt;margin-top:498.4pt;width:510.25pt;height:.1pt;z-index:-1718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x768a9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30176" behindDoc="1" locked="0" layoutInCell="1" allowOverlap="1" wp14:anchorId="00714969" wp14:editId="1519EC4E">
                <wp:simplePos x="0" y="0"/>
                <wp:positionH relativeFrom="page">
                  <wp:posOffset>536930</wp:posOffset>
                </wp:positionH>
                <wp:positionV relativeFrom="page">
                  <wp:posOffset>5853290</wp:posOffset>
                </wp:positionV>
                <wp:extent cx="6480175" cy="1270"/>
                <wp:effectExtent l="0" t="0" r="0" b="0"/>
                <wp:wrapNone/>
                <wp:docPr id="760" name="Graphic 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366218" id="Graphic 760" o:spid="_x0000_s1026" style="position:absolute;margin-left:42.3pt;margin-top:460.9pt;width:510.25pt;height:.1pt;z-index:-1718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JODbfN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30688" behindDoc="1" locked="0" layoutInCell="1" allowOverlap="1" wp14:anchorId="1E8B37CB" wp14:editId="5DE8225A">
                <wp:simplePos x="0" y="0"/>
                <wp:positionH relativeFrom="page">
                  <wp:posOffset>536930</wp:posOffset>
                </wp:positionH>
                <wp:positionV relativeFrom="page">
                  <wp:posOffset>5376836</wp:posOffset>
                </wp:positionV>
                <wp:extent cx="6480175" cy="1270"/>
                <wp:effectExtent l="0" t="0" r="0" b="0"/>
                <wp:wrapNone/>
                <wp:docPr id="761" name="Graphic 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347DDD" id="Graphic 761" o:spid="_x0000_s1026" style="position:absolute;margin-left:42.3pt;margin-top:423.35pt;width:510.25pt;height:.1pt;z-index:-1718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31200" behindDoc="1" locked="0" layoutInCell="1" allowOverlap="1" wp14:anchorId="2D7AB059" wp14:editId="56CC19CD">
                <wp:simplePos x="0" y="0"/>
                <wp:positionH relativeFrom="page">
                  <wp:posOffset>536930</wp:posOffset>
                </wp:positionH>
                <wp:positionV relativeFrom="page">
                  <wp:posOffset>4900383</wp:posOffset>
                </wp:positionV>
                <wp:extent cx="6480175" cy="1270"/>
                <wp:effectExtent l="0" t="0" r="0" b="0"/>
                <wp:wrapNone/>
                <wp:docPr id="762" name="Graphic 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32B6E" id="Graphic 762" o:spid="_x0000_s1026" style="position:absolute;margin-left:42.3pt;margin-top:385.85pt;width:510.25pt;height:.1pt;z-index:-1718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vejGp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31712" behindDoc="1" locked="0" layoutInCell="1" allowOverlap="1" wp14:anchorId="6F06B4A5" wp14:editId="6F4D22B6">
                <wp:simplePos x="0" y="0"/>
                <wp:positionH relativeFrom="page">
                  <wp:posOffset>536930</wp:posOffset>
                </wp:positionH>
                <wp:positionV relativeFrom="page">
                  <wp:posOffset>4423930</wp:posOffset>
                </wp:positionV>
                <wp:extent cx="6480175" cy="1270"/>
                <wp:effectExtent l="0" t="0" r="0" b="0"/>
                <wp:wrapNone/>
                <wp:docPr id="763" name="Graphic 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F2F16" id="Graphic 763" o:spid="_x0000_s1026" style="position:absolute;margin-left:42.3pt;margin-top:348.35pt;width:510.25pt;height:.1pt;z-index:-1718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DmK2d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32224" behindDoc="1" locked="0" layoutInCell="1" allowOverlap="1" wp14:anchorId="7D399B39" wp14:editId="2604C455">
                <wp:simplePos x="0" y="0"/>
                <wp:positionH relativeFrom="page">
                  <wp:posOffset>536930</wp:posOffset>
                </wp:positionH>
                <wp:positionV relativeFrom="page">
                  <wp:posOffset>3947477</wp:posOffset>
                </wp:positionV>
                <wp:extent cx="6480175" cy="1270"/>
                <wp:effectExtent l="0" t="0" r="0" b="0"/>
                <wp:wrapNone/>
                <wp:docPr id="764" name="Graphic 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26E4AB" id="Graphic 764" o:spid="_x0000_s1026" style="position:absolute;margin-left:42.3pt;margin-top:310.8pt;width:510.25pt;height:.1pt;z-index:-1718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32736" behindDoc="1" locked="0" layoutInCell="1" allowOverlap="1" wp14:anchorId="1FECB6A4" wp14:editId="5727692D">
                <wp:simplePos x="0" y="0"/>
                <wp:positionH relativeFrom="page">
                  <wp:posOffset>536930</wp:posOffset>
                </wp:positionH>
                <wp:positionV relativeFrom="page">
                  <wp:posOffset>3471024</wp:posOffset>
                </wp:positionV>
                <wp:extent cx="6480175" cy="1270"/>
                <wp:effectExtent l="0" t="0" r="0" b="0"/>
                <wp:wrapNone/>
                <wp:docPr id="765" name="Graphic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665D09" id="Graphic 765" o:spid="_x0000_s1026" style="position:absolute;margin-left:42.3pt;margin-top:273.3pt;width:510.25pt;height:.1pt;z-index:-1718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33248" behindDoc="1" locked="0" layoutInCell="1" allowOverlap="1" wp14:anchorId="1DFAB4A6" wp14:editId="35F0FADA">
                <wp:simplePos x="0" y="0"/>
                <wp:positionH relativeFrom="page">
                  <wp:posOffset>536930</wp:posOffset>
                </wp:positionH>
                <wp:positionV relativeFrom="page">
                  <wp:posOffset>2994571</wp:posOffset>
                </wp:positionV>
                <wp:extent cx="6480175" cy="1270"/>
                <wp:effectExtent l="0" t="0" r="0" b="0"/>
                <wp:wrapNone/>
                <wp:docPr id="766" name="Graphic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7E7B8E" id="Graphic 766" o:spid="_x0000_s1026" style="position:absolute;margin-left:42.3pt;margin-top:235.8pt;width:510.25pt;height:.1pt;z-index:-1718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33760" behindDoc="1" locked="0" layoutInCell="1" allowOverlap="1" wp14:anchorId="78D46006" wp14:editId="0674B66D">
                <wp:simplePos x="0" y="0"/>
                <wp:positionH relativeFrom="page">
                  <wp:posOffset>536930</wp:posOffset>
                </wp:positionH>
                <wp:positionV relativeFrom="page">
                  <wp:posOffset>2518117</wp:posOffset>
                </wp:positionV>
                <wp:extent cx="6480175" cy="1270"/>
                <wp:effectExtent l="0" t="0" r="0" b="0"/>
                <wp:wrapNone/>
                <wp:docPr id="767" name="Graphic 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6B7934" id="Graphic 767" o:spid="_x0000_s1026" style="position:absolute;margin-left:42.3pt;margin-top:198.3pt;width:510.25pt;height:.1pt;z-index:-1718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0zb+m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34272" behindDoc="1" locked="0" layoutInCell="1" allowOverlap="1" wp14:anchorId="46872AF8" wp14:editId="4A884ED9">
                <wp:simplePos x="0" y="0"/>
                <wp:positionH relativeFrom="page">
                  <wp:posOffset>536930</wp:posOffset>
                </wp:positionH>
                <wp:positionV relativeFrom="page">
                  <wp:posOffset>2041664</wp:posOffset>
                </wp:positionV>
                <wp:extent cx="6480175" cy="1270"/>
                <wp:effectExtent l="0" t="0" r="0" b="0"/>
                <wp:wrapNone/>
                <wp:docPr id="768" name="Graphic 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BD718" id="Graphic 768" o:spid="_x0000_s1026" style="position:absolute;margin-left:42.3pt;margin-top:160.75pt;width:510.25pt;height:.1pt;z-index:-1718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FYggS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34784" behindDoc="1" locked="0" layoutInCell="1" allowOverlap="1" wp14:anchorId="6A45C41B" wp14:editId="11812185">
                <wp:simplePos x="0" y="0"/>
                <wp:positionH relativeFrom="page">
                  <wp:posOffset>536930</wp:posOffset>
                </wp:positionH>
                <wp:positionV relativeFrom="page">
                  <wp:posOffset>1565211</wp:posOffset>
                </wp:positionV>
                <wp:extent cx="6480175" cy="1270"/>
                <wp:effectExtent l="0" t="0" r="0" b="0"/>
                <wp:wrapNone/>
                <wp:docPr id="769" name="Graphic 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910BE7" id="Graphic 769" o:spid="_x0000_s1026" style="position:absolute;margin-left:42.3pt;margin-top:123.25pt;width:510.25pt;height:.1pt;z-index:-1718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L4rRx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35296" behindDoc="1" locked="0" layoutInCell="1" allowOverlap="1" wp14:anchorId="21EF9966" wp14:editId="7FDCACBA">
                <wp:simplePos x="0" y="0"/>
                <wp:positionH relativeFrom="page">
                  <wp:posOffset>498215</wp:posOffset>
                </wp:positionH>
                <wp:positionV relativeFrom="page">
                  <wp:posOffset>516192</wp:posOffset>
                </wp:positionV>
                <wp:extent cx="1298575" cy="363855"/>
                <wp:effectExtent l="0" t="0" r="0" b="0"/>
                <wp:wrapNone/>
                <wp:docPr id="770" name="Textbox 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8575" cy="363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BA79DA" w14:textId="77777777" w:rsidR="00C65A3B" w:rsidRDefault="00314D12">
                            <w:pPr>
                              <w:spacing w:before="10"/>
                              <w:ind w:left="20"/>
                              <w:rPr>
                                <w:sz w:val="48"/>
                              </w:rPr>
                            </w:pPr>
                            <w:r>
                              <w:rPr>
                                <w:color w:val="71B3CA"/>
                                <w:spacing w:val="-2"/>
                                <w:w w:val="90"/>
                                <w:sz w:val="48"/>
                              </w:rPr>
                              <w:t>BELEŽKE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F9966" id="Textbox 770" o:spid="_x0000_s1557" type="#_x0000_t202" style="position:absolute;margin-left:39.25pt;margin-top:40.65pt;width:102.25pt;height:28.65pt;z-index:-1718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" filled="f" stroked="f">
                <v:textbox inset="0,0,0,0">
                  <w:txbxContent>
                    <w:p w14:paraId="67BA79DA" w14:textId="77777777" w:rsidR="00C65A3B" w:rsidRDefault="00314D12">
                      <w:pPr>
                        <w:spacing w:before="10"/>
                        <w:ind w:left="20"/>
                        <w:rPr>
                          <w:sz w:val="48"/>
                        </w:rPr>
                      </w:pPr>
                      <w:r>
                        <w:rPr>
                          <w:color w:val="71B3CA"/>
                          <w:spacing w:val="-2"/>
                          <w:w w:val="90"/>
                          <w:sz w:val="48"/>
                        </w:rPr>
                        <w:t>BELEŽKE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35808" behindDoc="1" locked="0" layoutInCell="1" allowOverlap="1" wp14:anchorId="4FDB5122" wp14:editId="2BC45F0B">
                <wp:simplePos x="0" y="0"/>
                <wp:positionH relativeFrom="page">
                  <wp:posOffset>536930</wp:posOffset>
                </wp:positionH>
                <wp:positionV relativeFrom="page">
                  <wp:posOffset>949134</wp:posOffset>
                </wp:positionV>
                <wp:extent cx="6480175" cy="152400"/>
                <wp:effectExtent l="0" t="0" r="0" b="0"/>
                <wp:wrapNone/>
                <wp:docPr id="771" name="Textbox 7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7A4A3F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B5122" id="Textbox 771" o:spid="_x0000_s1558" type="#_x0000_t202" style="position:absolute;margin-left:42.3pt;margin-top:74.75pt;width:510.25pt;height:12pt;z-index:-1718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WDjmwEAACQDAAAOAAAAZHJzL2Uyb0RvYy54bWysUt2OEyEUvjfxHQj3dqZ1u24m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" filled="f" stroked="f">
                <v:textbox inset="0,0,0,0">
                  <w:txbxContent>
                    <w:p w14:paraId="247A4A3F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36320" behindDoc="1" locked="0" layoutInCell="1" allowOverlap="1" wp14:anchorId="277EECBC" wp14:editId="4B4CA391">
                <wp:simplePos x="0" y="0"/>
                <wp:positionH relativeFrom="page">
                  <wp:posOffset>536930</wp:posOffset>
                </wp:positionH>
                <wp:positionV relativeFrom="page">
                  <wp:posOffset>1425511</wp:posOffset>
                </wp:positionV>
                <wp:extent cx="6480175" cy="152400"/>
                <wp:effectExtent l="0" t="0" r="0" b="0"/>
                <wp:wrapNone/>
                <wp:docPr id="772" name="Textbox 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373500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EECBC" id="Textbox 772" o:spid="_x0000_s1559" type="#_x0000_t202" style="position:absolute;margin-left:42.3pt;margin-top:112.25pt;width:510.25pt;height:12pt;z-index:-1718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" filled="f" stroked="f">
                <v:textbox inset="0,0,0,0">
                  <w:txbxContent>
                    <w:p w14:paraId="63373500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36832" behindDoc="1" locked="0" layoutInCell="1" allowOverlap="1" wp14:anchorId="562BBF27" wp14:editId="67510DF6">
                <wp:simplePos x="0" y="0"/>
                <wp:positionH relativeFrom="page">
                  <wp:posOffset>536930</wp:posOffset>
                </wp:positionH>
                <wp:positionV relativeFrom="page">
                  <wp:posOffset>1901964</wp:posOffset>
                </wp:positionV>
                <wp:extent cx="6480175" cy="152400"/>
                <wp:effectExtent l="0" t="0" r="0" b="0"/>
                <wp:wrapNone/>
                <wp:docPr id="773" name="Textbox 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05B613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2BBF27" id="Textbox 773" o:spid="_x0000_s1560" type="#_x0000_t202" style="position:absolute;margin-left:42.3pt;margin-top:149.75pt;width:510.25pt;height:12pt;z-index:-1717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" filled="f" stroked="f">
                <v:textbox inset="0,0,0,0">
                  <w:txbxContent>
                    <w:p w14:paraId="0D05B613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37344" behindDoc="1" locked="0" layoutInCell="1" allowOverlap="1" wp14:anchorId="2B918B8E" wp14:editId="09A3A3BA">
                <wp:simplePos x="0" y="0"/>
                <wp:positionH relativeFrom="page">
                  <wp:posOffset>536930</wp:posOffset>
                </wp:positionH>
                <wp:positionV relativeFrom="page">
                  <wp:posOffset>2378417</wp:posOffset>
                </wp:positionV>
                <wp:extent cx="6480175" cy="152400"/>
                <wp:effectExtent l="0" t="0" r="0" b="0"/>
                <wp:wrapNone/>
                <wp:docPr id="774" name="Textbox 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D6433E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918B8E" id="Textbox 774" o:spid="_x0000_s1561" type="#_x0000_t202" style="position:absolute;margin-left:42.3pt;margin-top:187.3pt;width:510.25pt;height:12pt;z-index:-1717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ldsmwEAACQDAAAOAAAAZHJzL2Uyb0RvYy54bWysUt2OEyEUvjfxHQj3dqZ1u24m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" filled="f" stroked="f">
                <v:textbox inset="0,0,0,0">
                  <w:txbxContent>
                    <w:p w14:paraId="78D6433E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37856" behindDoc="1" locked="0" layoutInCell="1" allowOverlap="1" wp14:anchorId="65CCC194" wp14:editId="7B2B2EA4">
                <wp:simplePos x="0" y="0"/>
                <wp:positionH relativeFrom="page">
                  <wp:posOffset>536930</wp:posOffset>
                </wp:positionH>
                <wp:positionV relativeFrom="page">
                  <wp:posOffset>2854871</wp:posOffset>
                </wp:positionV>
                <wp:extent cx="6480175" cy="152400"/>
                <wp:effectExtent l="0" t="0" r="0" b="0"/>
                <wp:wrapNone/>
                <wp:docPr id="775" name="Textbox 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61FD8F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CC194" id="Textbox 775" o:spid="_x0000_s1562" type="#_x0000_t202" style="position:absolute;margin-left:42.3pt;margin-top:224.8pt;width:510.25pt;height:12pt;z-index:-17178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" filled="f" stroked="f">
                <v:textbox inset="0,0,0,0">
                  <w:txbxContent>
                    <w:p w14:paraId="4F61FD8F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38368" behindDoc="1" locked="0" layoutInCell="1" allowOverlap="1" wp14:anchorId="42A94EA7" wp14:editId="743B26EB">
                <wp:simplePos x="0" y="0"/>
                <wp:positionH relativeFrom="page">
                  <wp:posOffset>536930</wp:posOffset>
                </wp:positionH>
                <wp:positionV relativeFrom="page">
                  <wp:posOffset>3331324</wp:posOffset>
                </wp:positionV>
                <wp:extent cx="6480175" cy="152400"/>
                <wp:effectExtent l="0" t="0" r="0" b="0"/>
                <wp:wrapNone/>
                <wp:docPr id="776" name="Textbox 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A21E63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A94EA7" id="Textbox 776" o:spid="_x0000_s1563" type="#_x0000_t202" style="position:absolute;margin-left:42.3pt;margin-top:262.3pt;width:510.25pt;height:12pt;z-index:-1717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" filled="f" stroked="f">
                <v:textbox inset="0,0,0,0">
                  <w:txbxContent>
                    <w:p w14:paraId="7CA21E63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38880" behindDoc="1" locked="0" layoutInCell="1" allowOverlap="1" wp14:anchorId="1C5105CD" wp14:editId="6B5849D5">
                <wp:simplePos x="0" y="0"/>
                <wp:positionH relativeFrom="page">
                  <wp:posOffset>536930</wp:posOffset>
                </wp:positionH>
                <wp:positionV relativeFrom="page">
                  <wp:posOffset>3807777</wp:posOffset>
                </wp:positionV>
                <wp:extent cx="6480175" cy="152400"/>
                <wp:effectExtent l="0" t="0" r="0" b="0"/>
                <wp:wrapNone/>
                <wp:docPr id="777" name="Textbox 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32DD15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5105CD" id="Textbox 777" o:spid="_x0000_s1564" type="#_x0000_t202" style="position:absolute;margin-left:42.3pt;margin-top:299.8pt;width:510.25pt;height:12pt;z-index:-1717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" filled="f" stroked="f">
                <v:textbox inset="0,0,0,0">
                  <w:txbxContent>
                    <w:p w14:paraId="0232DD15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39392" behindDoc="1" locked="0" layoutInCell="1" allowOverlap="1" wp14:anchorId="351571B5" wp14:editId="12B7F404">
                <wp:simplePos x="0" y="0"/>
                <wp:positionH relativeFrom="page">
                  <wp:posOffset>536930</wp:posOffset>
                </wp:positionH>
                <wp:positionV relativeFrom="page">
                  <wp:posOffset>4284230</wp:posOffset>
                </wp:positionV>
                <wp:extent cx="6480175" cy="152400"/>
                <wp:effectExtent l="0" t="0" r="0" b="0"/>
                <wp:wrapNone/>
                <wp:docPr id="778" name="Textbox 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9794B5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1571B5" id="Textbox 778" o:spid="_x0000_s1565" type="#_x0000_t202" style="position:absolute;margin-left:42.3pt;margin-top:337.35pt;width:510.25pt;height:12pt;z-index:-1717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" filled="f" stroked="f">
                <v:textbox inset="0,0,0,0">
                  <w:txbxContent>
                    <w:p w14:paraId="719794B5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39904" behindDoc="1" locked="0" layoutInCell="1" allowOverlap="1" wp14:anchorId="3618E6F7" wp14:editId="74615D55">
                <wp:simplePos x="0" y="0"/>
                <wp:positionH relativeFrom="page">
                  <wp:posOffset>536930</wp:posOffset>
                </wp:positionH>
                <wp:positionV relativeFrom="page">
                  <wp:posOffset>4760683</wp:posOffset>
                </wp:positionV>
                <wp:extent cx="6480175" cy="152400"/>
                <wp:effectExtent l="0" t="0" r="0" b="0"/>
                <wp:wrapNone/>
                <wp:docPr id="779" name="Textbox 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E2888B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8E6F7" id="Textbox 779" o:spid="_x0000_s1566" type="#_x0000_t202" style="position:absolute;margin-left:42.3pt;margin-top:374.85pt;width:510.25pt;height:12pt;z-index:-1717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" filled="f" stroked="f">
                <v:textbox inset="0,0,0,0">
                  <w:txbxContent>
                    <w:p w14:paraId="70E2888B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40416" behindDoc="1" locked="0" layoutInCell="1" allowOverlap="1" wp14:anchorId="56466A48" wp14:editId="66683547">
                <wp:simplePos x="0" y="0"/>
                <wp:positionH relativeFrom="page">
                  <wp:posOffset>536930</wp:posOffset>
                </wp:positionH>
                <wp:positionV relativeFrom="page">
                  <wp:posOffset>5237136</wp:posOffset>
                </wp:positionV>
                <wp:extent cx="6480175" cy="152400"/>
                <wp:effectExtent l="0" t="0" r="0" b="0"/>
                <wp:wrapNone/>
                <wp:docPr id="780" name="Textbox 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2933A3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466A48" id="Textbox 780" o:spid="_x0000_s1567" type="#_x0000_t202" style="position:absolute;margin-left:42.3pt;margin-top:412.35pt;width:510.25pt;height:12pt;z-index:-1717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" filled="f" stroked="f">
                <v:textbox inset="0,0,0,0">
                  <w:txbxContent>
                    <w:p w14:paraId="512933A3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40928" behindDoc="1" locked="0" layoutInCell="1" allowOverlap="1" wp14:anchorId="46D0DEED" wp14:editId="560506C8">
                <wp:simplePos x="0" y="0"/>
                <wp:positionH relativeFrom="page">
                  <wp:posOffset>536930</wp:posOffset>
                </wp:positionH>
                <wp:positionV relativeFrom="page">
                  <wp:posOffset>5713590</wp:posOffset>
                </wp:positionV>
                <wp:extent cx="6480175" cy="152400"/>
                <wp:effectExtent l="0" t="0" r="0" b="0"/>
                <wp:wrapNone/>
                <wp:docPr id="781" name="Textbox 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90D056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D0DEED" id="Textbox 781" o:spid="_x0000_s1568" type="#_x0000_t202" style="position:absolute;margin-left:42.3pt;margin-top:449.9pt;width:510.25pt;height:12pt;z-index:-1717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" filled="f" stroked="f">
                <v:textbox inset="0,0,0,0">
                  <w:txbxContent>
                    <w:p w14:paraId="3290D056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41440" behindDoc="1" locked="0" layoutInCell="1" allowOverlap="1" wp14:anchorId="19E21AF3" wp14:editId="12308C29">
                <wp:simplePos x="0" y="0"/>
                <wp:positionH relativeFrom="page">
                  <wp:posOffset>536930</wp:posOffset>
                </wp:positionH>
                <wp:positionV relativeFrom="page">
                  <wp:posOffset>6190043</wp:posOffset>
                </wp:positionV>
                <wp:extent cx="6480175" cy="152400"/>
                <wp:effectExtent l="0" t="0" r="0" b="0"/>
                <wp:wrapNone/>
                <wp:docPr id="782" name="Textbox 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F7FBA1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E21AF3" id="Textbox 782" o:spid="_x0000_s1569" type="#_x0000_t202" style="position:absolute;margin-left:42.3pt;margin-top:487.4pt;width:510.25pt;height:12pt;z-index:-1717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" filled="f" stroked="f">
                <v:textbox inset="0,0,0,0">
                  <w:txbxContent>
                    <w:p w14:paraId="0EF7FBA1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41952" behindDoc="1" locked="0" layoutInCell="1" allowOverlap="1" wp14:anchorId="6B7DB6FE" wp14:editId="50E20DA8">
                <wp:simplePos x="0" y="0"/>
                <wp:positionH relativeFrom="page">
                  <wp:posOffset>536930</wp:posOffset>
                </wp:positionH>
                <wp:positionV relativeFrom="page">
                  <wp:posOffset>6666496</wp:posOffset>
                </wp:positionV>
                <wp:extent cx="6480175" cy="152400"/>
                <wp:effectExtent l="0" t="0" r="0" b="0"/>
                <wp:wrapNone/>
                <wp:docPr id="783" name="Textbox 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C510F5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DB6FE" id="Textbox 783" o:spid="_x0000_s1570" type="#_x0000_t202" style="position:absolute;margin-left:42.3pt;margin-top:524.9pt;width:510.25pt;height:12pt;z-index:-1717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" filled="f" stroked="f">
                <v:textbox inset="0,0,0,0">
                  <w:txbxContent>
                    <w:p w14:paraId="08C510F5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42464" behindDoc="1" locked="0" layoutInCell="1" allowOverlap="1" wp14:anchorId="0B32C8B7" wp14:editId="364AD06D">
                <wp:simplePos x="0" y="0"/>
                <wp:positionH relativeFrom="page">
                  <wp:posOffset>536930</wp:posOffset>
                </wp:positionH>
                <wp:positionV relativeFrom="page">
                  <wp:posOffset>7142950</wp:posOffset>
                </wp:positionV>
                <wp:extent cx="6480175" cy="152400"/>
                <wp:effectExtent l="0" t="0" r="0" b="0"/>
                <wp:wrapNone/>
                <wp:docPr id="784" name="Textbox 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F07FFE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32C8B7" id="Textbox 784" o:spid="_x0000_s1571" type="#_x0000_t202" style="position:absolute;margin-left:42.3pt;margin-top:562.45pt;width:510.25pt;height:12pt;z-index:-1717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" filled="f" stroked="f">
                <v:textbox inset="0,0,0,0">
                  <w:txbxContent>
                    <w:p w14:paraId="22F07FFE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42976" behindDoc="1" locked="0" layoutInCell="1" allowOverlap="1" wp14:anchorId="6F2AA50F" wp14:editId="520B2AE2">
                <wp:simplePos x="0" y="0"/>
                <wp:positionH relativeFrom="page">
                  <wp:posOffset>536930</wp:posOffset>
                </wp:positionH>
                <wp:positionV relativeFrom="page">
                  <wp:posOffset>7619403</wp:posOffset>
                </wp:positionV>
                <wp:extent cx="6480175" cy="152400"/>
                <wp:effectExtent l="0" t="0" r="0" b="0"/>
                <wp:wrapNone/>
                <wp:docPr id="785" name="Textbox 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5BF4CC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AA50F" id="Textbox 785" o:spid="_x0000_s1572" type="#_x0000_t202" style="position:absolute;margin-left:42.3pt;margin-top:599.95pt;width:510.25pt;height:12pt;z-index:-1717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" filled="f" stroked="f">
                <v:textbox inset="0,0,0,0">
                  <w:txbxContent>
                    <w:p w14:paraId="475BF4CC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43488" behindDoc="1" locked="0" layoutInCell="1" allowOverlap="1" wp14:anchorId="1178F273" wp14:editId="67F9F127">
                <wp:simplePos x="0" y="0"/>
                <wp:positionH relativeFrom="page">
                  <wp:posOffset>536930</wp:posOffset>
                </wp:positionH>
                <wp:positionV relativeFrom="page">
                  <wp:posOffset>8095856</wp:posOffset>
                </wp:positionV>
                <wp:extent cx="6480175" cy="152400"/>
                <wp:effectExtent l="0" t="0" r="0" b="0"/>
                <wp:wrapNone/>
                <wp:docPr id="786" name="Textbox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E54954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78F273" id="Textbox 786" o:spid="_x0000_s1573" type="#_x0000_t202" style="position:absolute;margin-left:42.3pt;margin-top:637.45pt;width:510.25pt;height:12pt;z-index:-1717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" filled="f" stroked="f">
                <v:textbox inset="0,0,0,0">
                  <w:txbxContent>
                    <w:p w14:paraId="5FE54954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44000" behindDoc="1" locked="0" layoutInCell="1" allowOverlap="1" wp14:anchorId="7AA55B07" wp14:editId="34A21108">
                <wp:simplePos x="0" y="0"/>
                <wp:positionH relativeFrom="page">
                  <wp:posOffset>536930</wp:posOffset>
                </wp:positionH>
                <wp:positionV relativeFrom="page">
                  <wp:posOffset>8572309</wp:posOffset>
                </wp:positionV>
                <wp:extent cx="6480175" cy="152400"/>
                <wp:effectExtent l="0" t="0" r="0" b="0"/>
                <wp:wrapNone/>
                <wp:docPr id="787" name="Textbox 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1379FB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A55B07" id="Textbox 787" o:spid="_x0000_s1574" type="#_x0000_t202" style="position:absolute;margin-left:42.3pt;margin-top:675pt;width:510.25pt;height:12pt;z-index:-1717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" filled="f" stroked="f">
                <v:textbox inset="0,0,0,0">
                  <w:txbxContent>
                    <w:p w14:paraId="481379FB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44512" behindDoc="1" locked="0" layoutInCell="1" allowOverlap="1" wp14:anchorId="4874328D" wp14:editId="2CC4327A">
                <wp:simplePos x="0" y="0"/>
                <wp:positionH relativeFrom="page">
                  <wp:posOffset>536930</wp:posOffset>
                </wp:positionH>
                <wp:positionV relativeFrom="page">
                  <wp:posOffset>9048762</wp:posOffset>
                </wp:positionV>
                <wp:extent cx="6480175" cy="152400"/>
                <wp:effectExtent l="0" t="0" r="0" b="0"/>
                <wp:wrapNone/>
                <wp:docPr id="788" name="Textbox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BCDC0E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4328D" id="Textbox 788" o:spid="_x0000_s1575" type="#_x0000_t202" style="position:absolute;margin-left:42.3pt;margin-top:712.5pt;width:510.25pt;height:12pt;z-index:-1717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" filled="f" stroked="f">
                <v:textbox inset="0,0,0,0">
                  <w:txbxContent>
                    <w:p w14:paraId="3ABCDC0E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45024" behindDoc="1" locked="0" layoutInCell="1" allowOverlap="1" wp14:anchorId="7DD13155" wp14:editId="5D5E80DD">
                <wp:simplePos x="0" y="0"/>
                <wp:positionH relativeFrom="page">
                  <wp:posOffset>536930</wp:posOffset>
                </wp:positionH>
                <wp:positionV relativeFrom="page">
                  <wp:posOffset>9525216</wp:posOffset>
                </wp:positionV>
                <wp:extent cx="6480175" cy="152400"/>
                <wp:effectExtent l="0" t="0" r="0" b="0"/>
                <wp:wrapNone/>
                <wp:docPr id="789" name="Textbox 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86AD06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D13155" id="Textbox 789" o:spid="_x0000_s1576" type="#_x0000_t202" style="position:absolute;margin-left:42.3pt;margin-top:750pt;width:510.25pt;height:12pt;z-index:-1717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" filled="f" stroked="f">
                <v:textbox inset="0,0,0,0">
                  <w:txbxContent>
                    <w:p w14:paraId="5986AD06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45536" behindDoc="1" locked="0" layoutInCell="1" allowOverlap="1" wp14:anchorId="0D828936" wp14:editId="63D697CF">
                <wp:simplePos x="0" y="0"/>
                <wp:positionH relativeFrom="page">
                  <wp:posOffset>536930</wp:posOffset>
                </wp:positionH>
                <wp:positionV relativeFrom="page">
                  <wp:posOffset>10001694</wp:posOffset>
                </wp:positionV>
                <wp:extent cx="6480175" cy="152400"/>
                <wp:effectExtent l="0" t="0" r="0" b="0"/>
                <wp:wrapNone/>
                <wp:docPr id="790" name="Textbox 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477558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28936" id="Textbox 790" o:spid="_x0000_s1577" type="#_x0000_t202" style="position:absolute;margin-left:42.3pt;margin-top:787.55pt;width:510.25pt;height:12pt;z-index:-1717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" filled="f" stroked="f">
                <v:textbox inset="0,0,0,0">
                  <w:txbxContent>
                    <w:p w14:paraId="49477558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3AC2D9" w14:textId="77777777" w:rsidR="00C65A3B" w:rsidRDefault="00C65A3B">
      <w:pPr>
        <w:rPr>
          <w:sz w:val="2"/>
          <w:szCs w:val="2"/>
        </w:rPr>
        <w:sectPr w:rsidR="00C65A3B">
          <w:pgSz w:w="11900" w:h="16820"/>
          <w:pgMar w:top="820" w:right="850" w:bottom="280" w:left="708" w:header="708" w:footer="708" w:gutter="0"/>
          <w:cols w:space="708"/>
        </w:sectPr>
      </w:pPr>
    </w:p>
    <w:p w14:paraId="6C51EA21" w14:textId="314BF698" w:rsidR="00C65A3B" w:rsidRDefault="008F2179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114300" distR="114300" simplePos="0" relativeHeight="486167040" behindDoc="0" locked="0" layoutInCell="1" allowOverlap="1" wp14:anchorId="11DDCFF8" wp14:editId="1F7B69BA">
            <wp:simplePos x="0" y="0"/>
            <wp:positionH relativeFrom="column">
              <wp:posOffset>45720</wp:posOffset>
            </wp:positionH>
            <wp:positionV relativeFrom="paragraph">
              <wp:posOffset>6540500</wp:posOffset>
            </wp:positionV>
            <wp:extent cx="6566400" cy="532800"/>
            <wp:effectExtent l="0" t="0" r="6350" b="635"/>
            <wp:wrapNone/>
            <wp:docPr id="697624152" name="Slika 719" descr="logotipi projekta:&#10;Ministrstvo za demografijo, družino in socialne zadeve,&#10;Načrt za okrevanje in odpornost,&#10;Financira Evropska unija, NextGeneration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624152" name="Slika 719" descr="logotipi projekta:&#10;Ministrstvo za demografijo, družino in socialne zadeve,&#10;Načrt za okrevanje in odpornost,&#10;Financira Evropska unija, NextGenerationEU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6400" cy="5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72576" behindDoc="1" locked="0" layoutInCell="1" allowOverlap="1" wp14:anchorId="216D10F5" wp14:editId="2C5B7B43">
                <wp:simplePos x="0" y="0"/>
                <wp:positionH relativeFrom="page">
                  <wp:posOffset>2104555</wp:posOffset>
                </wp:positionH>
                <wp:positionV relativeFrom="page">
                  <wp:posOffset>2394813</wp:posOffset>
                </wp:positionV>
                <wp:extent cx="3340100" cy="3149600"/>
                <wp:effectExtent l="0" t="0" r="0" b="0"/>
                <wp:wrapNone/>
                <wp:docPr id="792" name="Group 79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40100" cy="3149600"/>
                          <a:chOff x="0" y="0"/>
                          <a:chExt cx="3340100" cy="3149600"/>
                        </a:xfrm>
                      </wpg:grpSpPr>
                      <wps:wsp>
                        <wps:cNvPr id="793" name="Graphic 793"/>
                        <wps:cNvSpPr/>
                        <wps:spPr>
                          <a:xfrm>
                            <a:off x="467753" y="34442"/>
                            <a:ext cx="2872105" cy="3039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2105" h="3039110">
                                <a:moveTo>
                                  <a:pt x="499706" y="0"/>
                                </a:moveTo>
                                <a:lnTo>
                                  <a:pt x="364718" y="0"/>
                                </a:lnTo>
                                <a:lnTo>
                                  <a:pt x="320284" y="26737"/>
                                </a:lnTo>
                                <a:lnTo>
                                  <a:pt x="276763" y="54801"/>
                                </a:lnTo>
                                <a:lnTo>
                                  <a:pt x="234184" y="84163"/>
                                </a:lnTo>
                                <a:lnTo>
                                  <a:pt x="192572" y="114795"/>
                                </a:lnTo>
                                <a:lnTo>
                                  <a:pt x="151957" y="146670"/>
                                </a:lnTo>
                                <a:lnTo>
                                  <a:pt x="112364" y="179759"/>
                                </a:lnTo>
                                <a:lnTo>
                                  <a:pt x="73822" y="214034"/>
                                </a:lnTo>
                                <a:lnTo>
                                  <a:pt x="36358" y="249467"/>
                                </a:lnTo>
                                <a:lnTo>
                                  <a:pt x="0" y="286029"/>
                                </a:lnTo>
                                <a:lnTo>
                                  <a:pt x="0" y="2603830"/>
                                </a:lnTo>
                                <a:lnTo>
                                  <a:pt x="34388" y="2638469"/>
                                </a:lnTo>
                                <a:lnTo>
                                  <a:pt x="69770" y="2672098"/>
                                </a:lnTo>
                                <a:lnTo>
                                  <a:pt x="106120" y="2704691"/>
                                </a:lnTo>
                                <a:lnTo>
                                  <a:pt x="143416" y="2736226"/>
                                </a:lnTo>
                                <a:lnTo>
                                  <a:pt x="181635" y="2766678"/>
                                </a:lnTo>
                                <a:lnTo>
                                  <a:pt x="220751" y="2796025"/>
                                </a:lnTo>
                                <a:lnTo>
                                  <a:pt x="260742" y="2824241"/>
                                </a:lnTo>
                                <a:lnTo>
                                  <a:pt x="301585" y="2851304"/>
                                </a:lnTo>
                                <a:lnTo>
                                  <a:pt x="343254" y="2877190"/>
                                </a:lnTo>
                                <a:lnTo>
                                  <a:pt x="385728" y="2901875"/>
                                </a:lnTo>
                                <a:lnTo>
                                  <a:pt x="428982" y="2925335"/>
                                </a:lnTo>
                                <a:lnTo>
                                  <a:pt x="472992" y="2947546"/>
                                </a:lnTo>
                                <a:lnTo>
                                  <a:pt x="517736" y="2968485"/>
                                </a:lnTo>
                                <a:lnTo>
                                  <a:pt x="563189" y="2988129"/>
                                </a:lnTo>
                                <a:lnTo>
                                  <a:pt x="609327" y="3006452"/>
                                </a:lnTo>
                                <a:lnTo>
                                  <a:pt x="656128" y="3023433"/>
                                </a:lnTo>
                                <a:lnTo>
                                  <a:pt x="703567" y="3039046"/>
                                </a:lnTo>
                                <a:lnTo>
                                  <a:pt x="1700593" y="3039046"/>
                                </a:lnTo>
                                <a:lnTo>
                                  <a:pt x="1745561" y="3024289"/>
                                </a:lnTo>
                                <a:lnTo>
                                  <a:pt x="1789958" y="3008303"/>
                                </a:lnTo>
                                <a:lnTo>
                                  <a:pt x="1833763" y="2991109"/>
                                </a:lnTo>
                                <a:lnTo>
                                  <a:pt x="1876956" y="2972727"/>
                                </a:lnTo>
                                <a:lnTo>
                                  <a:pt x="1919517" y="2953177"/>
                                </a:lnTo>
                                <a:lnTo>
                                  <a:pt x="1961426" y="2932479"/>
                                </a:lnTo>
                                <a:lnTo>
                                  <a:pt x="2002661" y="2910653"/>
                                </a:lnTo>
                                <a:lnTo>
                                  <a:pt x="2043205" y="2887719"/>
                                </a:lnTo>
                                <a:lnTo>
                                  <a:pt x="2083035" y="2863698"/>
                                </a:lnTo>
                                <a:lnTo>
                                  <a:pt x="2122132" y="2838610"/>
                                </a:lnTo>
                                <a:lnTo>
                                  <a:pt x="2160476" y="2812475"/>
                                </a:lnTo>
                                <a:lnTo>
                                  <a:pt x="2198047" y="2785313"/>
                                </a:lnTo>
                                <a:lnTo>
                                  <a:pt x="2234824" y="2757144"/>
                                </a:lnTo>
                                <a:lnTo>
                                  <a:pt x="2270787" y="2727989"/>
                                </a:lnTo>
                                <a:lnTo>
                                  <a:pt x="2305916" y="2697867"/>
                                </a:lnTo>
                                <a:lnTo>
                                  <a:pt x="2340191" y="2666799"/>
                                </a:lnTo>
                                <a:lnTo>
                                  <a:pt x="2373592" y="2634806"/>
                                </a:lnTo>
                                <a:lnTo>
                                  <a:pt x="2406098" y="2601906"/>
                                </a:lnTo>
                                <a:lnTo>
                                  <a:pt x="2437689" y="2568121"/>
                                </a:lnTo>
                                <a:lnTo>
                                  <a:pt x="2468346" y="2533470"/>
                                </a:lnTo>
                                <a:lnTo>
                                  <a:pt x="2498047" y="2497974"/>
                                </a:lnTo>
                                <a:lnTo>
                                  <a:pt x="2526774" y="2461653"/>
                                </a:lnTo>
                                <a:lnTo>
                                  <a:pt x="2554504" y="2424527"/>
                                </a:lnTo>
                                <a:lnTo>
                                  <a:pt x="2581220" y="2386616"/>
                                </a:lnTo>
                                <a:lnTo>
                                  <a:pt x="2606899" y="2347940"/>
                                </a:lnTo>
                                <a:lnTo>
                                  <a:pt x="2631523" y="2308520"/>
                                </a:lnTo>
                                <a:lnTo>
                                  <a:pt x="2655070" y="2268376"/>
                                </a:lnTo>
                                <a:lnTo>
                                  <a:pt x="2677521" y="2227528"/>
                                </a:lnTo>
                                <a:lnTo>
                                  <a:pt x="2698856" y="2185995"/>
                                </a:lnTo>
                                <a:lnTo>
                                  <a:pt x="2719054" y="2143799"/>
                                </a:lnTo>
                                <a:lnTo>
                                  <a:pt x="2738095" y="2100960"/>
                                </a:lnTo>
                                <a:lnTo>
                                  <a:pt x="2755959" y="2057497"/>
                                </a:lnTo>
                                <a:lnTo>
                                  <a:pt x="2772626" y="2013431"/>
                                </a:lnTo>
                                <a:lnTo>
                                  <a:pt x="2788076" y="1968782"/>
                                </a:lnTo>
                                <a:lnTo>
                                  <a:pt x="2802288" y="1923570"/>
                                </a:lnTo>
                                <a:lnTo>
                                  <a:pt x="2815242" y="1877815"/>
                                </a:lnTo>
                                <a:lnTo>
                                  <a:pt x="2826918" y="1831538"/>
                                </a:lnTo>
                                <a:lnTo>
                                  <a:pt x="2837296" y="1784758"/>
                                </a:lnTo>
                                <a:lnTo>
                                  <a:pt x="2846356" y="1737496"/>
                                </a:lnTo>
                                <a:lnTo>
                                  <a:pt x="2854077" y="1689772"/>
                                </a:lnTo>
                                <a:lnTo>
                                  <a:pt x="2860440" y="1641607"/>
                                </a:lnTo>
                                <a:lnTo>
                                  <a:pt x="2865424" y="1593019"/>
                                </a:lnTo>
                                <a:lnTo>
                                  <a:pt x="2869009" y="1544031"/>
                                </a:lnTo>
                                <a:lnTo>
                                  <a:pt x="2871175" y="1494661"/>
                                </a:lnTo>
                                <a:lnTo>
                                  <a:pt x="2871901" y="1444929"/>
                                </a:lnTo>
                                <a:lnTo>
                                  <a:pt x="2871111" y="1393122"/>
                                </a:lnTo>
                                <a:lnTo>
                                  <a:pt x="2868755" y="1341709"/>
                                </a:lnTo>
                                <a:lnTo>
                                  <a:pt x="2864857" y="1290714"/>
                                </a:lnTo>
                                <a:lnTo>
                                  <a:pt x="2859440" y="1240157"/>
                                </a:lnTo>
                                <a:lnTo>
                                  <a:pt x="2852529" y="1190063"/>
                                </a:lnTo>
                                <a:lnTo>
                                  <a:pt x="2844147" y="1140453"/>
                                </a:lnTo>
                                <a:lnTo>
                                  <a:pt x="2834317" y="1091350"/>
                                </a:lnTo>
                                <a:lnTo>
                                  <a:pt x="2823064" y="1042777"/>
                                </a:lnTo>
                                <a:lnTo>
                                  <a:pt x="2810410" y="994755"/>
                                </a:lnTo>
                                <a:lnTo>
                                  <a:pt x="2796379" y="947308"/>
                                </a:lnTo>
                                <a:lnTo>
                                  <a:pt x="2780995" y="900458"/>
                                </a:lnTo>
                                <a:lnTo>
                                  <a:pt x="2764282" y="854227"/>
                                </a:lnTo>
                                <a:lnTo>
                                  <a:pt x="2745962" y="899171"/>
                                </a:lnTo>
                                <a:lnTo>
                                  <a:pt x="2725915" y="943194"/>
                                </a:lnTo>
                                <a:lnTo>
                                  <a:pt x="2704182" y="986255"/>
                                </a:lnTo>
                                <a:lnTo>
                                  <a:pt x="2680804" y="1028311"/>
                                </a:lnTo>
                                <a:lnTo>
                                  <a:pt x="2655826" y="1069319"/>
                                </a:lnTo>
                                <a:lnTo>
                                  <a:pt x="2629288" y="1109238"/>
                                </a:lnTo>
                                <a:lnTo>
                                  <a:pt x="2601234" y="1148025"/>
                                </a:lnTo>
                                <a:lnTo>
                                  <a:pt x="2571705" y="1185637"/>
                                </a:lnTo>
                                <a:lnTo>
                                  <a:pt x="2540743" y="1222033"/>
                                </a:lnTo>
                                <a:lnTo>
                                  <a:pt x="2508392" y="1257170"/>
                                </a:lnTo>
                                <a:lnTo>
                                  <a:pt x="2474692" y="1291005"/>
                                </a:lnTo>
                                <a:lnTo>
                                  <a:pt x="2439688" y="1323497"/>
                                </a:lnTo>
                                <a:lnTo>
                                  <a:pt x="2403420" y="1354603"/>
                                </a:lnTo>
                                <a:lnTo>
                                  <a:pt x="2365931" y="1384280"/>
                                </a:lnTo>
                                <a:lnTo>
                                  <a:pt x="2327263" y="1412487"/>
                                </a:lnTo>
                                <a:lnTo>
                                  <a:pt x="2287460" y="1439181"/>
                                </a:lnTo>
                                <a:lnTo>
                                  <a:pt x="2246562" y="1464320"/>
                                </a:lnTo>
                                <a:lnTo>
                                  <a:pt x="2204612" y="1487860"/>
                                </a:lnTo>
                                <a:lnTo>
                                  <a:pt x="2161653" y="1509761"/>
                                </a:lnTo>
                                <a:lnTo>
                                  <a:pt x="2117726" y="1529980"/>
                                </a:lnTo>
                                <a:lnTo>
                                  <a:pt x="2072875" y="1548474"/>
                                </a:lnTo>
                                <a:lnTo>
                                  <a:pt x="2027141" y="1565201"/>
                                </a:lnTo>
                                <a:lnTo>
                                  <a:pt x="1980566" y="1580118"/>
                                </a:lnTo>
                                <a:lnTo>
                                  <a:pt x="1933194" y="1593184"/>
                                </a:lnTo>
                                <a:lnTo>
                                  <a:pt x="1885065" y="1604356"/>
                                </a:lnTo>
                                <a:lnTo>
                                  <a:pt x="1836224" y="1613592"/>
                                </a:lnTo>
                                <a:lnTo>
                                  <a:pt x="1786710" y="1620848"/>
                                </a:lnTo>
                                <a:lnTo>
                                  <a:pt x="1736568" y="1626084"/>
                                </a:lnTo>
                                <a:lnTo>
                                  <a:pt x="1685839" y="1629257"/>
                                </a:lnTo>
                                <a:lnTo>
                                  <a:pt x="1634566" y="1630324"/>
                                </a:lnTo>
                                <a:lnTo>
                                  <a:pt x="1585904" y="1629363"/>
                                </a:lnTo>
                                <a:lnTo>
                                  <a:pt x="1537730" y="1626505"/>
                                </a:lnTo>
                                <a:lnTo>
                                  <a:pt x="1490080" y="1621786"/>
                                </a:lnTo>
                                <a:lnTo>
                                  <a:pt x="1442990" y="1615242"/>
                                </a:lnTo>
                                <a:lnTo>
                                  <a:pt x="1396496" y="1606909"/>
                                </a:lnTo>
                                <a:lnTo>
                                  <a:pt x="1350635" y="1596823"/>
                                </a:lnTo>
                                <a:lnTo>
                                  <a:pt x="1305441" y="1585020"/>
                                </a:lnTo>
                                <a:lnTo>
                                  <a:pt x="1260953" y="1571537"/>
                                </a:lnTo>
                                <a:lnTo>
                                  <a:pt x="1217205" y="1556410"/>
                                </a:lnTo>
                                <a:lnTo>
                                  <a:pt x="1174234" y="1539674"/>
                                </a:lnTo>
                                <a:lnTo>
                                  <a:pt x="1132076" y="1521367"/>
                                </a:lnTo>
                                <a:lnTo>
                                  <a:pt x="1090767" y="1501524"/>
                                </a:lnTo>
                                <a:lnTo>
                                  <a:pt x="1050344" y="1480180"/>
                                </a:lnTo>
                                <a:lnTo>
                                  <a:pt x="1010842" y="1457374"/>
                                </a:lnTo>
                                <a:lnTo>
                                  <a:pt x="972297" y="1433140"/>
                                </a:lnTo>
                                <a:lnTo>
                                  <a:pt x="934747" y="1407514"/>
                                </a:lnTo>
                                <a:lnTo>
                                  <a:pt x="898226" y="1380533"/>
                                </a:lnTo>
                                <a:lnTo>
                                  <a:pt x="862771" y="1352234"/>
                                </a:lnTo>
                                <a:lnTo>
                                  <a:pt x="828418" y="1322651"/>
                                </a:lnTo>
                                <a:lnTo>
                                  <a:pt x="795204" y="1291822"/>
                                </a:lnTo>
                                <a:lnTo>
                                  <a:pt x="763164" y="1259782"/>
                                </a:lnTo>
                                <a:lnTo>
                                  <a:pt x="732335" y="1226568"/>
                                </a:lnTo>
                                <a:lnTo>
                                  <a:pt x="702752" y="1192215"/>
                                </a:lnTo>
                                <a:lnTo>
                                  <a:pt x="674453" y="1156760"/>
                                </a:lnTo>
                                <a:lnTo>
                                  <a:pt x="647472" y="1120239"/>
                                </a:lnTo>
                                <a:lnTo>
                                  <a:pt x="621846" y="1082689"/>
                                </a:lnTo>
                                <a:lnTo>
                                  <a:pt x="597612" y="1044144"/>
                                </a:lnTo>
                                <a:lnTo>
                                  <a:pt x="574806" y="1004642"/>
                                </a:lnTo>
                                <a:lnTo>
                                  <a:pt x="553462" y="964219"/>
                                </a:lnTo>
                                <a:lnTo>
                                  <a:pt x="533619" y="922910"/>
                                </a:lnTo>
                                <a:lnTo>
                                  <a:pt x="515312" y="880752"/>
                                </a:lnTo>
                                <a:lnTo>
                                  <a:pt x="498576" y="837781"/>
                                </a:lnTo>
                                <a:lnTo>
                                  <a:pt x="483449" y="794033"/>
                                </a:lnTo>
                                <a:lnTo>
                                  <a:pt x="469966" y="749545"/>
                                </a:lnTo>
                                <a:lnTo>
                                  <a:pt x="458163" y="704351"/>
                                </a:lnTo>
                                <a:lnTo>
                                  <a:pt x="448077" y="658490"/>
                                </a:lnTo>
                                <a:lnTo>
                                  <a:pt x="439744" y="611996"/>
                                </a:lnTo>
                                <a:lnTo>
                                  <a:pt x="433200" y="564906"/>
                                </a:lnTo>
                                <a:lnTo>
                                  <a:pt x="428481" y="517256"/>
                                </a:lnTo>
                                <a:lnTo>
                                  <a:pt x="425623" y="469082"/>
                                </a:lnTo>
                                <a:lnTo>
                                  <a:pt x="424662" y="420420"/>
                                </a:lnTo>
                                <a:lnTo>
                                  <a:pt x="425896" y="365284"/>
                                </a:lnTo>
                                <a:lnTo>
                                  <a:pt x="429564" y="310779"/>
                                </a:lnTo>
                                <a:lnTo>
                                  <a:pt x="435611" y="256961"/>
                                </a:lnTo>
                                <a:lnTo>
                                  <a:pt x="443987" y="203881"/>
                                </a:lnTo>
                                <a:lnTo>
                                  <a:pt x="454637" y="151591"/>
                                </a:lnTo>
                                <a:lnTo>
                                  <a:pt x="467509" y="100146"/>
                                </a:lnTo>
                                <a:lnTo>
                                  <a:pt x="482549" y="49598"/>
                                </a:lnTo>
                                <a:lnTo>
                                  <a:pt x="4997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BF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4" name="Graphic 794"/>
                        <wps:cNvSpPr/>
                        <wps:spPr>
                          <a:xfrm>
                            <a:off x="847953" y="2460701"/>
                            <a:ext cx="811530" cy="68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1530" h="688975">
                                <a:moveTo>
                                  <a:pt x="405739" y="0"/>
                                </a:moveTo>
                                <a:lnTo>
                                  <a:pt x="358420" y="2729"/>
                                </a:lnTo>
                                <a:lnTo>
                                  <a:pt x="312704" y="10716"/>
                                </a:lnTo>
                                <a:lnTo>
                                  <a:pt x="268897" y="23654"/>
                                </a:lnTo>
                                <a:lnTo>
                                  <a:pt x="227302" y="41241"/>
                                </a:lnTo>
                                <a:lnTo>
                                  <a:pt x="188223" y="63170"/>
                                </a:lnTo>
                                <a:lnTo>
                                  <a:pt x="151966" y="89139"/>
                                </a:lnTo>
                                <a:lnTo>
                                  <a:pt x="118835" y="118841"/>
                                </a:lnTo>
                                <a:lnTo>
                                  <a:pt x="89134" y="151974"/>
                                </a:lnTo>
                                <a:lnTo>
                                  <a:pt x="63166" y="188232"/>
                                </a:lnTo>
                                <a:lnTo>
                                  <a:pt x="41238" y="227312"/>
                                </a:lnTo>
                                <a:lnTo>
                                  <a:pt x="23653" y="268908"/>
                                </a:lnTo>
                                <a:lnTo>
                                  <a:pt x="10715" y="312716"/>
                                </a:lnTo>
                                <a:lnTo>
                                  <a:pt x="2729" y="358432"/>
                                </a:lnTo>
                                <a:lnTo>
                                  <a:pt x="0" y="405752"/>
                                </a:lnTo>
                                <a:lnTo>
                                  <a:pt x="0" y="472452"/>
                                </a:lnTo>
                                <a:lnTo>
                                  <a:pt x="42703" y="495826"/>
                                </a:lnTo>
                                <a:lnTo>
                                  <a:pt x="86151" y="517981"/>
                                </a:lnTo>
                                <a:lnTo>
                                  <a:pt x="130318" y="538894"/>
                                </a:lnTo>
                                <a:lnTo>
                                  <a:pt x="175184" y="558541"/>
                                </a:lnTo>
                                <a:lnTo>
                                  <a:pt x="220723" y="576901"/>
                                </a:lnTo>
                                <a:lnTo>
                                  <a:pt x="266915" y="593949"/>
                                </a:lnTo>
                                <a:lnTo>
                                  <a:pt x="313735" y="609663"/>
                                </a:lnTo>
                                <a:lnTo>
                                  <a:pt x="361162" y="624019"/>
                                </a:lnTo>
                                <a:lnTo>
                                  <a:pt x="409171" y="636996"/>
                                </a:lnTo>
                                <a:lnTo>
                                  <a:pt x="457741" y="648569"/>
                                </a:lnTo>
                                <a:lnTo>
                                  <a:pt x="506848" y="658717"/>
                                </a:lnTo>
                                <a:lnTo>
                                  <a:pt x="556470" y="667415"/>
                                </a:lnTo>
                                <a:lnTo>
                                  <a:pt x="606583" y="674641"/>
                                </a:lnTo>
                                <a:lnTo>
                                  <a:pt x="657164" y="680372"/>
                                </a:lnTo>
                                <a:lnTo>
                                  <a:pt x="708191" y="684585"/>
                                </a:lnTo>
                                <a:lnTo>
                                  <a:pt x="759641" y="687257"/>
                                </a:lnTo>
                                <a:lnTo>
                                  <a:pt x="811491" y="688365"/>
                                </a:lnTo>
                                <a:lnTo>
                                  <a:pt x="811491" y="405752"/>
                                </a:lnTo>
                                <a:lnTo>
                                  <a:pt x="808762" y="358432"/>
                                </a:lnTo>
                                <a:lnTo>
                                  <a:pt x="800775" y="312716"/>
                                </a:lnTo>
                                <a:lnTo>
                                  <a:pt x="787837" y="268908"/>
                                </a:lnTo>
                                <a:lnTo>
                                  <a:pt x="770250" y="227312"/>
                                </a:lnTo>
                                <a:lnTo>
                                  <a:pt x="748321" y="188232"/>
                                </a:lnTo>
                                <a:lnTo>
                                  <a:pt x="722352" y="151974"/>
                                </a:lnTo>
                                <a:lnTo>
                                  <a:pt x="692650" y="118841"/>
                                </a:lnTo>
                                <a:lnTo>
                                  <a:pt x="659517" y="89139"/>
                                </a:lnTo>
                                <a:lnTo>
                                  <a:pt x="623258" y="63170"/>
                                </a:lnTo>
                                <a:lnTo>
                                  <a:pt x="584179" y="41241"/>
                                </a:lnTo>
                                <a:lnTo>
                                  <a:pt x="542583" y="23654"/>
                                </a:lnTo>
                                <a:lnTo>
                                  <a:pt x="498775" y="10716"/>
                                </a:lnTo>
                                <a:lnTo>
                                  <a:pt x="453059" y="2729"/>
                                </a:lnTo>
                                <a:lnTo>
                                  <a:pt x="405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AD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5" name="Image 795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920" y="744689"/>
                            <a:ext cx="132410" cy="167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6" name="Graphic 796"/>
                        <wps:cNvSpPr/>
                        <wps:spPr>
                          <a:xfrm>
                            <a:off x="0" y="888682"/>
                            <a:ext cx="616585" cy="1748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" h="1748155">
                                <a:moveTo>
                                  <a:pt x="231330" y="144005"/>
                                </a:moveTo>
                                <a:lnTo>
                                  <a:pt x="184442" y="148564"/>
                                </a:lnTo>
                                <a:lnTo>
                                  <a:pt x="140627" y="161632"/>
                                </a:lnTo>
                                <a:lnTo>
                                  <a:pt x="100749" y="182372"/>
                                </a:lnTo>
                                <a:lnTo>
                                  <a:pt x="65684" y="209892"/>
                                </a:lnTo>
                                <a:lnTo>
                                  <a:pt x="36283" y="243344"/>
                                </a:lnTo>
                                <a:lnTo>
                                  <a:pt x="26797" y="291617"/>
                                </a:lnTo>
                                <a:lnTo>
                                  <a:pt x="18719" y="340372"/>
                                </a:lnTo>
                                <a:lnTo>
                                  <a:pt x="12039" y="389597"/>
                                </a:lnTo>
                                <a:lnTo>
                                  <a:pt x="6807" y="439254"/>
                                </a:lnTo>
                                <a:lnTo>
                                  <a:pt x="3035" y="489331"/>
                                </a:lnTo>
                                <a:lnTo>
                                  <a:pt x="762" y="539813"/>
                                </a:lnTo>
                                <a:lnTo>
                                  <a:pt x="0" y="590677"/>
                                </a:lnTo>
                                <a:lnTo>
                                  <a:pt x="838" y="644309"/>
                                </a:lnTo>
                                <a:lnTo>
                                  <a:pt x="3365" y="697522"/>
                                </a:lnTo>
                                <a:lnTo>
                                  <a:pt x="7531" y="750277"/>
                                </a:lnTo>
                                <a:lnTo>
                                  <a:pt x="13322" y="802551"/>
                                </a:lnTo>
                                <a:lnTo>
                                  <a:pt x="20713" y="854341"/>
                                </a:lnTo>
                                <a:lnTo>
                                  <a:pt x="29679" y="905598"/>
                                </a:lnTo>
                                <a:lnTo>
                                  <a:pt x="40195" y="956310"/>
                                </a:lnTo>
                                <a:lnTo>
                                  <a:pt x="52222" y="1006449"/>
                                </a:lnTo>
                                <a:lnTo>
                                  <a:pt x="65747" y="1055992"/>
                                </a:lnTo>
                                <a:lnTo>
                                  <a:pt x="80746" y="1104900"/>
                                </a:lnTo>
                                <a:lnTo>
                                  <a:pt x="97180" y="1153172"/>
                                </a:lnTo>
                                <a:lnTo>
                                  <a:pt x="115036" y="1200759"/>
                                </a:lnTo>
                                <a:lnTo>
                                  <a:pt x="134289" y="1247648"/>
                                </a:lnTo>
                                <a:lnTo>
                                  <a:pt x="134289" y="385051"/>
                                </a:lnTo>
                                <a:lnTo>
                                  <a:pt x="141884" y="347230"/>
                                </a:lnTo>
                                <a:lnTo>
                                  <a:pt x="162648" y="316382"/>
                                </a:lnTo>
                                <a:lnTo>
                                  <a:pt x="193497" y="295617"/>
                                </a:lnTo>
                                <a:lnTo>
                                  <a:pt x="231330" y="288010"/>
                                </a:lnTo>
                                <a:lnTo>
                                  <a:pt x="231330" y="144005"/>
                                </a:lnTo>
                                <a:close/>
                              </a:path>
                              <a:path w="616585" h="1748155">
                                <a:moveTo>
                                  <a:pt x="616381" y="385051"/>
                                </a:moveTo>
                                <a:lnTo>
                                  <a:pt x="613371" y="336753"/>
                                </a:lnTo>
                                <a:lnTo>
                                  <a:pt x="604621" y="290233"/>
                                </a:lnTo>
                                <a:lnTo>
                                  <a:pt x="590461" y="245872"/>
                                </a:lnTo>
                                <a:lnTo>
                                  <a:pt x="571271" y="204025"/>
                                </a:lnTo>
                                <a:lnTo>
                                  <a:pt x="547395" y="165049"/>
                                </a:lnTo>
                                <a:lnTo>
                                  <a:pt x="519214" y="129311"/>
                                </a:lnTo>
                                <a:lnTo>
                                  <a:pt x="487070" y="97167"/>
                                </a:lnTo>
                                <a:lnTo>
                                  <a:pt x="451332" y="68986"/>
                                </a:lnTo>
                                <a:lnTo>
                                  <a:pt x="412356" y="45110"/>
                                </a:lnTo>
                                <a:lnTo>
                                  <a:pt x="370509" y="25920"/>
                                </a:lnTo>
                                <a:lnTo>
                                  <a:pt x="326148" y="11760"/>
                                </a:lnTo>
                                <a:lnTo>
                                  <a:pt x="279628" y="3009"/>
                                </a:lnTo>
                                <a:lnTo>
                                  <a:pt x="231330" y="0"/>
                                </a:lnTo>
                                <a:lnTo>
                                  <a:pt x="231330" y="144005"/>
                                </a:lnTo>
                                <a:lnTo>
                                  <a:pt x="279933" y="148907"/>
                                </a:lnTo>
                                <a:lnTo>
                                  <a:pt x="325183" y="162941"/>
                                </a:lnTo>
                                <a:lnTo>
                                  <a:pt x="366128" y="185153"/>
                                </a:lnTo>
                                <a:lnTo>
                                  <a:pt x="401802" y="214579"/>
                                </a:lnTo>
                                <a:lnTo>
                                  <a:pt x="431228" y="250240"/>
                                </a:lnTo>
                                <a:lnTo>
                                  <a:pt x="453440" y="291185"/>
                                </a:lnTo>
                                <a:lnTo>
                                  <a:pt x="467474" y="336448"/>
                                </a:lnTo>
                                <a:lnTo>
                                  <a:pt x="472376" y="385051"/>
                                </a:lnTo>
                                <a:lnTo>
                                  <a:pt x="472376" y="1443139"/>
                                </a:lnTo>
                                <a:lnTo>
                                  <a:pt x="467702" y="1490599"/>
                                </a:lnTo>
                                <a:lnTo>
                                  <a:pt x="454317" y="1534883"/>
                                </a:lnTo>
                                <a:lnTo>
                                  <a:pt x="433108" y="1575104"/>
                                </a:lnTo>
                                <a:lnTo>
                                  <a:pt x="404964" y="1610385"/>
                                </a:lnTo>
                                <a:lnTo>
                                  <a:pt x="370801" y="1639798"/>
                                </a:lnTo>
                                <a:lnTo>
                                  <a:pt x="393814" y="1667662"/>
                                </a:lnTo>
                                <a:lnTo>
                                  <a:pt x="417423" y="1695018"/>
                                </a:lnTo>
                                <a:lnTo>
                                  <a:pt x="441591" y="1721853"/>
                                </a:lnTo>
                                <a:lnTo>
                                  <a:pt x="466356" y="1748155"/>
                                </a:lnTo>
                                <a:lnTo>
                                  <a:pt x="503389" y="1715617"/>
                                </a:lnTo>
                                <a:lnTo>
                                  <a:pt x="535990" y="1678622"/>
                                </a:lnTo>
                                <a:lnTo>
                                  <a:pt x="563702" y="1637652"/>
                                </a:lnTo>
                                <a:lnTo>
                                  <a:pt x="586054" y="1593164"/>
                                </a:lnTo>
                                <a:lnTo>
                                  <a:pt x="602589" y="1545615"/>
                                </a:lnTo>
                                <a:lnTo>
                                  <a:pt x="612851" y="1495450"/>
                                </a:lnTo>
                                <a:lnTo>
                                  <a:pt x="616381" y="1443139"/>
                                </a:lnTo>
                                <a:lnTo>
                                  <a:pt x="616381" y="3850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7" name="Graphic 797"/>
                        <wps:cNvSpPr/>
                        <wps:spPr>
                          <a:xfrm>
                            <a:off x="847941" y="1581289"/>
                            <a:ext cx="2488565" cy="156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8565" h="1567815">
                                <a:moveTo>
                                  <a:pt x="811504" y="1285176"/>
                                </a:moveTo>
                                <a:lnTo>
                                  <a:pt x="808774" y="1237869"/>
                                </a:lnTo>
                                <a:lnTo>
                                  <a:pt x="800785" y="1192149"/>
                                </a:lnTo>
                                <a:lnTo>
                                  <a:pt x="787844" y="1148334"/>
                                </a:lnTo>
                                <a:lnTo>
                                  <a:pt x="770255" y="1106741"/>
                                </a:lnTo>
                                <a:lnTo>
                                  <a:pt x="748322" y="1067663"/>
                                </a:lnTo>
                                <a:lnTo>
                                  <a:pt x="722363" y="1031405"/>
                                </a:lnTo>
                                <a:lnTo>
                                  <a:pt x="692658" y="998270"/>
                                </a:lnTo>
                                <a:lnTo>
                                  <a:pt x="659523" y="968565"/>
                                </a:lnTo>
                                <a:lnTo>
                                  <a:pt x="623265" y="942606"/>
                                </a:lnTo>
                                <a:lnTo>
                                  <a:pt x="584187" y="920673"/>
                                </a:lnTo>
                                <a:lnTo>
                                  <a:pt x="542594" y="903084"/>
                                </a:lnTo>
                                <a:lnTo>
                                  <a:pt x="498779" y="890143"/>
                                </a:lnTo>
                                <a:lnTo>
                                  <a:pt x="453059" y="882154"/>
                                </a:lnTo>
                                <a:lnTo>
                                  <a:pt x="405752" y="879424"/>
                                </a:lnTo>
                                <a:lnTo>
                                  <a:pt x="358432" y="882154"/>
                                </a:lnTo>
                                <a:lnTo>
                                  <a:pt x="312712" y="890143"/>
                                </a:lnTo>
                                <a:lnTo>
                                  <a:pt x="268897" y="903084"/>
                                </a:lnTo>
                                <a:lnTo>
                                  <a:pt x="227304" y="920673"/>
                                </a:lnTo>
                                <a:lnTo>
                                  <a:pt x="188226" y="942606"/>
                                </a:lnTo>
                                <a:lnTo>
                                  <a:pt x="151968" y="968565"/>
                                </a:lnTo>
                                <a:lnTo>
                                  <a:pt x="118833" y="998270"/>
                                </a:lnTo>
                                <a:lnTo>
                                  <a:pt x="89128" y="1031405"/>
                                </a:lnTo>
                                <a:lnTo>
                                  <a:pt x="63169" y="1067663"/>
                                </a:lnTo>
                                <a:lnTo>
                                  <a:pt x="41236" y="1106741"/>
                                </a:lnTo>
                                <a:lnTo>
                                  <a:pt x="23647" y="1148334"/>
                                </a:lnTo>
                                <a:lnTo>
                                  <a:pt x="10706" y="1192149"/>
                                </a:lnTo>
                                <a:lnTo>
                                  <a:pt x="2717" y="1237869"/>
                                </a:lnTo>
                                <a:lnTo>
                                  <a:pt x="0" y="1285176"/>
                                </a:lnTo>
                                <a:lnTo>
                                  <a:pt x="0" y="1351864"/>
                                </a:lnTo>
                                <a:lnTo>
                                  <a:pt x="42697" y="1375244"/>
                                </a:lnTo>
                                <a:lnTo>
                                  <a:pt x="86144" y="1397406"/>
                                </a:lnTo>
                                <a:lnTo>
                                  <a:pt x="130314" y="1418323"/>
                                </a:lnTo>
                                <a:lnTo>
                                  <a:pt x="175183" y="1437970"/>
                                </a:lnTo>
                                <a:lnTo>
                                  <a:pt x="220726" y="1456334"/>
                                </a:lnTo>
                                <a:lnTo>
                                  <a:pt x="266915" y="1473377"/>
                                </a:lnTo>
                                <a:lnTo>
                                  <a:pt x="313728" y="1489100"/>
                                </a:lnTo>
                                <a:lnTo>
                                  <a:pt x="361162" y="1503451"/>
                                </a:lnTo>
                                <a:lnTo>
                                  <a:pt x="409168" y="1516430"/>
                                </a:lnTo>
                                <a:lnTo>
                                  <a:pt x="457746" y="1528000"/>
                                </a:lnTo>
                                <a:lnTo>
                                  <a:pt x="506857" y="1538147"/>
                                </a:lnTo>
                                <a:lnTo>
                                  <a:pt x="556475" y="1546847"/>
                                </a:lnTo>
                                <a:lnTo>
                                  <a:pt x="606590" y="1554073"/>
                                </a:lnTo>
                                <a:lnTo>
                                  <a:pt x="657174" y="1559801"/>
                                </a:lnTo>
                                <a:lnTo>
                                  <a:pt x="708202" y="1564005"/>
                                </a:lnTo>
                                <a:lnTo>
                                  <a:pt x="759650" y="1566672"/>
                                </a:lnTo>
                                <a:lnTo>
                                  <a:pt x="811504" y="1567776"/>
                                </a:lnTo>
                                <a:lnTo>
                                  <a:pt x="811504" y="1285176"/>
                                </a:lnTo>
                                <a:close/>
                              </a:path>
                              <a:path w="2488565" h="1567815">
                                <a:moveTo>
                                  <a:pt x="2488527" y="0"/>
                                </a:moveTo>
                                <a:lnTo>
                                  <a:pt x="1166660" y="0"/>
                                </a:lnTo>
                                <a:lnTo>
                                  <a:pt x="1166660" y="1532191"/>
                                </a:lnTo>
                                <a:lnTo>
                                  <a:pt x="1213662" y="1521612"/>
                                </a:lnTo>
                                <a:lnTo>
                                  <a:pt x="1260144" y="1509725"/>
                                </a:lnTo>
                                <a:lnTo>
                                  <a:pt x="1306106" y="1496529"/>
                                </a:lnTo>
                                <a:lnTo>
                                  <a:pt x="1351521" y="1482077"/>
                                </a:lnTo>
                                <a:lnTo>
                                  <a:pt x="1396365" y="1466380"/>
                                </a:lnTo>
                                <a:lnTo>
                                  <a:pt x="1440599" y="1449438"/>
                                </a:lnTo>
                                <a:lnTo>
                                  <a:pt x="1484236" y="1431302"/>
                                </a:lnTo>
                                <a:lnTo>
                                  <a:pt x="1527238" y="1411973"/>
                                </a:lnTo>
                                <a:lnTo>
                                  <a:pt x="1569580" y="1391475"/>
                                </a:lnTo>
                                <a:lnTo>
                                  <a:pt x="1611249" y="1369822"/>
                                </a:lnTo>
                                <a:lnTo>
                                  <a:pt x="1652219" y="1347050"/>
                                </a:lnTo>
                                <a:lnTo>
                                  <a:pt x="1692478" y="1323174"/>
                                </a:lnTo>
                                <a:lnTo>
                                  <a:pt x="1731987" y="1298219"/>
                                </a:lnTo>
                                <a:lnTo>
                                  <a:pt x="1770761" y="1272184"/>
                                </a:lnTo>
                                <a:lnTo>
                                  <a:pt x="1808746" y="1245120"/>
                                </a:lnTo>
                                <a:lnTo>
                                  <a:pt x="1845932" y="1217028"/>
                                </a:lnTo>
                                <a:lnTo>
                                  <a:pt x="1882292" y="1187919"/>
                                </a:lnTo>
                                <a:lnTo>
                                  <a:pt x="1917827" y="1157846"/>
                                </a:lnTo>
                                <a:lnTo>
                                  <a:pt x="1952498" y="1126807"/>
                                </a:lnTo>
                                <a:lnTo>
                                  <a:pt x="1986280" y="1094816"/>
                                </a:lnTo>
                                <a:lnTo>
                                  <a:pt x="2019173" y="1061910"/>
                                </a:lnTo>
                                <a:lnTo>
                                  <a:pt x="2051138" y="1028103"/>
                                </a:lnTo>
                                <a:lnTo>
                                  <a:pt x="2082165" y="993419"/>
                                </a:lnTo>
                                <a:lnTo>
                                  <a:pt x="2112226" y="957872"/>
                                </a:lnTo>
                                <a:lnTo>
                                  <a:pt x="2141309" y="921486"/>
                                </a:lnTo>
                                <a:lnTo>
                                  <a:pt x="2169376" y="884288"/>
                                </a:lnTo>
                                <a:lnTo>
                                  <a:pt x="2196427" y="846289"/>
                                </a:lnTo>
                                <a:lnTo>
                                  <a:pt x="2222436" y="807516"/>
                                </a:lnTo>
                                <a:lnTo>
                                  <a:pt x="2247379" y="767981"/>
                                </a:lnTo>
                                <a:lnTo>
                                  <a:pt x="2271230" y="727710"/>
                                </a:lnTo>
                                <a:lnTo>
                                  <a:pt x="2293988" y="686714"/>
                                </a:lnTo>
                                <a:lnTo>
                                  <a:pt x="2315603" y="645033"/>
                                </a:lnTo>
                                <a:lnTo>
                                  <a:pt x="2336076" y="602678"/>
                                </a:lnTo>
                                <a:lnTo>
                                  <a:pt x="2355392" y="559676"/>
                                </a:lnTo>
                                <a:lnTo>
                                  <a:pt x="2373515" y="516026"/>
                                </a:lnTo>
                                <a:lnTo>
                                  <a:pt x="2390419" y="471766"/>
                                </a:lnTo>
                                <a:lnTo>
                                  <a:pt x="2406104" y="426923"/>
                                </a:lnTo>
                                <a:lnTo>
                                  <a:pt x="2420531" y="381508"/>
                                </a:lnTo>
                                <a:lnTo>
                                  <a:pt x="2433688" y="335534"/>
                                </a:lnTo>
                                <a:lnTo>
                                  <a:pt x="2445562" y="289026"/>
                                </a:lnTo>
                                <a:lnTo>
                                  <a:pt x="2456116" y="242011"/>
                                </a:lnTo>
                                <a:lnTo>
                                  <a:pt x="2465349" y="194513"/>
                                </a:lnTo>
                                <a:lnTo>
                                  <a:pt x="2473223" y="146532"/>
                                </a:lnTo>
                                <a:lnTo>
                                  <a:pt x="2479725" y="98120"/>
                                </a:lnTo>
                                <a:lnTo>
                                  <a:pt x="2484831" y="49263"/>
                                </a:lnTo>
                                <a:lnTo>
                                  <a:pt x="24885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AD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8" name="Graphic 798"/>
                        <wps:cNvSpPr/>
                        <wps:spPr>
                          <a:xfrm>
                            <a:off x="2238324" y="1165364"/>
                            <a:ext cx="1101725" cy="127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725" h="1275080">
                                <a:moveTo>
                                  <a:pt x="637413" y="0"/>
                                </a:moveTo>
                                <a:lnTo>
                                  <a:pt x="589842" y="1748"/>
                                </a:lnTo>
                                <a:lnTo>
                                  <a:pt x="543221" y="6911"/>
                                </a:lnTo>
                                <a:lnTo>
                                  <a:pt x="497672" y="15365"/>
                                </a:lnTo>
                                <a:lnTo>
                                  <a:pt x="453320" y="26987"/>
                                </a:lnTo>
                                <a:lnTo>
                                  <a:pt x="410287" y="41654"/>
                                </a:lnTo>
                                <a:lnTo>
                                  <a:pt x="368696" y="59243"/>
                                </a:lnTo>
                                <a:lnTo>
                                  <a:pt x="328671" y="79629"/>
                                </a:lnTo>
                                <a:lnTo>
                                  <a:pt x="290335" y="102691"/>
                                </a:lnTo>
                                <a:lnTo>
                                  <a:pt x="253812" y="128305"/>
                                </a:lnTo>
                                <a:lnTo>
                                  <a:pt x="219224" y="156347"/>
                                </a:lnTo>
                                <a:lnTo>
                                  <a:pt x="186694" y="186694"/>
                                </a:lnTo>
                                <a:lnTo>
                                  <a:pt x="156347" y="219224"/>
                                </a:lnTo>
                                <a:lnTo>
                                  <a:pt x="128305" y="253812"/>
                                </a:lnTo>
                                <a:lnTo>
                                  <a:pt x="102691" y="290335"/>
                                </a:lnTo>
                                <a:lnTo>
                                  <a:pt x="79629" y="328671"/>
                                </a:lnTo>
                                <a:lnTo>
                                  <a:pt x="59243" y="368696"/>
                                </a:lnTo>
                                <a:lnTo>
                                  <a:pt x="41654" y="410287"/>
                                </a:lnTo>
                                <a:lnTo>
                                  <a:pt x="26987" y="453320"/>
                                </a:lnTo>
                                <a:lnTo>
                                  <a:pt x="15365" y="497672"/>
                                </a:lnTo>
                                <a:lnTo>
                                  <a:pt x="6911" y="543221"/>
                                </a:lnTo>
                                <a:lnTo>
                                  <a:pt x="1748" y="589842"/>
                                </a:lnTo>
                                <a:lnTo>
                                  <a:pt x="0" y="637413"/>
                                </a:lnTo>
                                <a:lnTo>
                                  <a:pt x="1748" y="684983"/>
                                </a:lnTo>
                                <a:lnTo>
                                  <a:pt x="6911" y="731604"/>
                                </a:lnTo>
                                <a:lnTo>
                                  <a:pt x="15365" y="777153"/>
                                </a:lnTo>
                                <a:lnTo>
                                  <a:pt x="26987" y="821505"/>
                                </a:lnTo>
                                <a:lnTo>
                                  <a:pt x="41654" y="864538"/>
                                </a:lnTo>
                                <a:lnTo>
                                  <a:pt x="59243" y="906129"/>
                                </a:lnTo>
                                <a:lnTo>
                                  <a:pt x="79629" y="946154"/>
                                </a:lnTo>
                                <a:lnTo>
                                  <a:pt x="102691" y="984490"/>
                                </a:lnTo>
                                <a:lnTo>
                                  <a:pt x="128305" y="1021013"/>
                                </a:lnTo>
                                <a:lnTo>
                                  <a:pt x="156347" y="1055601"/>
                                </a:lnTo>
                                <a:lnTo>
                                  <a:pt x="186694" y="1088131"/>
                                </a:lnTo>
                                <a:lnTo>
                                  <a:pt x="219224" y="1118478"/>
                                </a:lnTo>
                                <a:lnTo>
                                  <a:pt x="253812" y="1146520"/>
                                </a:lnTo>
                                <a:lnTo>
                                  <a:pt x="290335" y="1172134"/>
                                </a:lnTo>
                                <a:lnTo>
                                  <a:pt x="328671" y="1195196"/>
                                </a:lnTo>
                                <a:lnTo>
                                  <a:pt x="368696" y="1215582"/>
                                </a:lnTo>
                                <a:lnTo>
                                  <a:pt x="410287" y="1233171"/>
                                </a:lnTo>
                                <a:lnTo>
                                  <a:pt x="453320" y="1247838"/>
                                </a:lnTo>
                                <a:lnTo>
                                  <a:pt x="497672" y="1259460"/>
                                </a:lnTo>
                                <a:lnTo>
                                  <a:pt x="543221" y="1267914"/>
                                </a:lnTo>
                                <a:lnTo>
                                  <a:pt x="589842" y="1273077"/>
                                </a:lnTo>
                                <a:lnTo>
                                  <a:pt x="637413" y="1274826"/>
                                </a:lnTo>
                                <a:lnTo>
                                  <a:pt x="683129" y="1273206"/>
                                </a:lnTo>
                                <a:lnTo>
                                  <a:pt x="727970" y="1268426"/>
                                </a:lnTo>
                                <a:lnTo>
                                  <a:pt x="771829" y="1260601"/>
                                </a:lnTo>
                                <a:lnTo>
                                  <a:pt x="814603" y="1249845"/>
                                </a:lnTo>
                                <a:lnTo>
                                  <a:pt x="841181" y="1209392"/>
                                </a:lnTo>
                                <a:lnTo>
                                  <a:pt x="866608" y="1168135"/>
                                </a:lnTo>
                                <a:lnTo>
                                  <a:pt x="890861" y="1126097"/>
                                </a:lnTo>
                                <a:lnTo>
                                  <a:pt x="913917" y="1083300"/>
                                </a:lnTo>
                                <a:lnTo>
                                  <a:pt x="935753" y="1039767"/>
                                </a:lnTo>
                                <a:lnTo>
                                  <a:pt x="956346" y="995522"/>
                                </a:lnTo>
                                <a:lnTo>
                                  <a:pt x="975674" y="950586"/>
                                </a:lnTo>
                                <a:lnTo>
                                  <a:pt x="993712" y="904984"/>
                                </a:lnTo>
                                <a:lnTo>
                                  <a:pt x="1010440" y="858737"/>
                                </a:lnTo>
                                <a:lnTo>
                                  <a:pt x="1025832" y="811868"/>
                                </a:lnTo>
                                <a:lnTo>
                                  <a:pt x="1039868" y="764400"/>
                                </a:lnTo>
                                <a:lnTo>
                                  <a:pt x="1052523" y="716356"/>
                                </a:lnTo>
                                <a:lnTo>
                                  <a:pt x="1063776" y="667759"/>
                                </a:lnTo>
                                <a:lnTo>
                                  <a:pt x="1073602" y="618632"/>
                                </a:lnTo>
                                <a:lnTo>
                                  <a:pt x="1081979" y="568997"/>
                                </a:lnTo>
                                <a:lnTo>
                                  <a:pt x="1088885" y="518877"/>
                                </a:lnTo>
                                <a:lnTo>
                                  <a:pt x="1094296" y="468296"/>
                                </a:lnTo>
                                <a:lnTo>
                                  <a:pt x="1098189" y="417275"/>
                                </a:lnTo>
                                <a:lnTo>
                                  <a:pt x="1100541" y="365838"/>
                                </a:lnTo>
                                <a:lnTo>
                                  <a:pt x="1101331" y="314007"/>
                                </a:lnTo>
                                <a:lnTo>
                                  <a:pt x="1101056" y="284281"/>
                                </a:lnTo>
                                <a:lnTo>
                                  <a:pt x="1098925" y="225230"/>
                                </a:lnTo>
                                <a:lnTo>
                                  <a:pt x="1060935" y="161072"/>
                                </a:lnTo>
                                <a:lnTo>
                                  <a:pt x="1022107" y="129160"/>
                                </a:lnTo>
                                <a:lnTo>
                                  <a:pt x="980809" y="100337"/>
                                </a:lnTo>
                                <a:lnTo>
                                  <a:pt x="937218" y="74782"/>
                                </a:lnTo>
                                <a:lnTo>
                                  <a:pt x="891509" y="52671"/>
                                </a:lnTo>
                                <a:lnTo>
                                  <a:pt x="843861" y="34183"/>
                                </a:lnTo>
                                <a:lnTo>
                                  <a:pt x="794451" y="19494"/>
                                </a:lnTo>
                                <a:lnTo>
                                  <a:pt x="743454" y="8782"/>
                                </a:lnTo>
                                <a:lnTo>
                                  <a:pt x="691049" y="2225"/>
                                </a:lnTo>
                                <a:lnTo>
                                  <a:pt x="6374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81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9" name="Image 799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4601" y="1581289"/>
                            <a:ext cx="1038326" cy="15321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0" name="Graphic 800"/>
                        <wps:cNvSpPr/>
                        <wps:spPr>
                          <a:xfrm>
                            <a:off x="2277859" y="1165364"/>
                            <a:ext cx="1062355" cy="41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2355" h="415925">
                                <a:moveTo>
                                  <a:pt x="597877" y="0"/>
                                </a:moveTo>
                                <a:lnTo>
                                  <a:pt x="546972" y="2003"/>
                                </a:lnTo>
                                <a:lnTo>
                                  <a:pt x="497166" y="7911"/>
                                </a:lnTo>
                                <a:lnTo>
                                  <a:pt x="448611" y="17573"/>
                                </a:lnTo>
                                <a:lnTo>
                                  <a:pt x="401457" y="30837"/>
                                </a:lnTo>
                                <a:lnTo>
                                  <a:pt x="355856" y="47553"/>
                                </a:lnTo>
                                <a:lnTo>
                                  <a:pt x="311959" y="67568"/>
                                </a:lnTo>
                                <a:lnTo>
                                  <a:pt x="269917" y="90732"/>
                                </a:lnTo>
                                <a:lnTo>
                                  <a:pt x="229882" y="116893"/>
                                </a:lnTo>
                                <a:lnTo>
                                  <a:pt x="192005" y="145901"/>
                                </a:lnTo>
                                <a:lnTo>
                                  <a:pt x="156438" y="177602"/>
                                </a:lnTo>
                                <a:lnTo>
                                  <a:pt x="123331" y="211847"/>
                                </a:lnTo>
                                <a:lnTo>
                                  <a:pt x="92836" y="248484"/>
                                </a:lnTo>
                                <a:lnTo>
                                  <a:pt x="65104" y="287362"/>
                                </a:lnTo>
                                <a:lnTo>
                                  <a:pt x="40286" y="328328"/>
                                </a:lnTo>
                                <a:lnTo>
                                  <a:pt x="18534" y="371233"/>
                                </a:lnTo>
                                <a:lnTo>
                                  <a:pt x="0" y="415925"/>
                                </a:lnTo>
                                <a:lnTo>
                                  <a:pt x="1058608" y="415925"/>
                                </a:lnTo>
                                <a:lnTo>
                                  <a:pt x="1059963" y="390584"/>
                                </a:lnTo>
                                <a:lnTo>
                                  <a:pt x="1060964" y="365156"/>
                                </a:lnTo>
                                <a:lnTo>
                                  <a:pt x="1061583" y="339633"/>
                                </a:lnTo>
                                <a:lnTo>
                                  <a:pt x="1061796" y="314007"/>
                                </a:lnTo>
                                <a:lnTo>
                                  <a:pt x="1061521" y="284279"/>
                                </a:lnTo>
                                <a:lnTo>
                                  <a:pt x="1059390" y="225219"/>
                                </a:lnTo>
                                <a:lnTo>
                                  <a:pt x="1021399" y="161063"/>
                                </a:lnTo>
                                <a:lnTo>
                                  <a:pt x="982571" y="129153"/>
                                </a:lnTo>
                                <a:lnTo>
                                  <a:pt x="941272" y="100333"/>
                                </a:lnTo>
                                <a:lnTo>
                                  <a:pt x="897679" y="74779"/>
                                </a:lnTo>
                                <a:lnTo>
                                  <a:pt x="851969" y="52670"/>
                                </a:lnTo>
                                <a:lnTo>
                                  <a:pt x="804321" y="34182"/>
                                </a:lnTo>
                                <a:lnTo>
                                  <a:pt x="754910" y="19493"/>
                                </a:lnTo>
                                <a:lnTo>
                                  <a:pt x="703914" y="8782"/>
                                </a:lnTo>
                                <a:lnTo>
                                  <a:pt x="651511" y="2225"/>
                                </a:lnTo>
                                <a:lnTo>
                                  <a:pt x="597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BF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1" name="Graphic 801"/>
                        <wps:cNvSpPr/>
                        <wps:spPr>
                          <a:xfrm>
                            <a:off x="2544787" y="1192758"/>
                            <a:ext cx="79502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5020" h="388620">
                                <a:moveTo>
                                  <a:pt x="516331" y="0"/>
                                </a:moveTo>
                                <a:lnTo>
                                  <a:pt x="484905" y="39081"/>
                                </a:lnTo>
                                <a:lnTo>
                                  <a:pt x="451919" y="76810"/>
                                </a:lnTo>
                                <a:lnTo>
                                  <a:pt x="417422" y="113138"/>
                                </a:lnTo>
                                <a:lnTo>
                                  <a:pt x="381461" y="148016"/>
                                </a:lnTo>
                                <a:lnTo>
                                  <a:pt x="344086" y="181393"/>
                                </a:lnTo>
                                <a:lnTo>
                                  <a:pt x="305345" y="213222"/>
                                </a:lnTo>
                                <a:lnTo>
                                  <a:pt x="265287" y="243453"/>
                                </a:lnTo>
                                <a:lnTo>
                                  <a:pt x="223961" y="272037"/>
                                </a:lnTo>
                                <a:lnTo>
                                  <a:pt x="181414" y="298925"/>
                                </a:lnTo>
                                <a:lnTo>
                                  <a:pt x="137696" y="324067"/>
                                </a:lnTo>
                                <a:lnTo>
                                  <a:pt x="92855" y="347415"/>
                                </a:lnTo>
                                <a:lnTo>
                                  <a:pt x="46940" y="368919"/>
                                </a:lnTo>
                                <a:lnTo>
                                  <a:pt x="0" y="388531"/>
                                </a:lnTo>
                                <a:lnTo>
                                  <a:pt x="791679" y="388531"/>
                                </a:lnTo>
                                <a:lnTo>
                                  <a:pt x="793035" y="363191"/>
                                </a:lnTo>
                                <a:lnTo>
                                  <a:pt x="794035" y="337762"/>
                                </a:lnTo>
                                <a:lnTo>
                                  <a:pt x="794655" y="312239"/>
                                </a:lnTo>
                                <a:lnTo>
                                  <a:pt x="794867" y="286613"/>
                                </a:lnTo>
                                <a:lnTo>
                                  <a:pt x="794590" y="256893"/>
                                </a:lnTo>
                                <a:lnTo>
                                  <a:pt x="792456" y="197838"/>
                                </a:lnTo>
                                <a:lnTo>
                                  <a:pt x="751772" y="131292"/>
                                </a:lnTo>
                                <a:lnTo>
                                  <a:pt x="709867" y="97439"/>
                                </a:lnTo>
                                <a:lnTo>
                                  <a:pt x="665154" y="67163"/>
                                </a:lnTo>
                                <a:lnTo>
                                  <a:pt x="617849" y="40686"/>
                                </a:lnTo>
                                <a:lnTo>
                                  <a:pt x="568169" y="18224"/>
                                </a:lnTo>
                                <a:lnTo>
                                  <a:pt x="516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2" name="Graphic 802"/>
                        <wps:cNvSpPr/>
                        <wps:spPr>
                          <a:xfrm>
                            <a:off x="1451470" y="322529"/>
                            <a:ext cx="645160" cy="64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160" h="645160">
                                <a:moveTo>
                                  <a:pt x="322529" y="0"/>
                                </a:moveTo>
                                <a:lnTo>
                                  <a:pt x="274867" y="3496"/>
                                </a:lnTo>
                                <a:lnTo>
                                  <a:pt x="229377" y="13655"/>
                                </a:lnTo>
                                <a:lnTo>
                                  <a:pt x="186558" y="29976"/>
                                </a:lnTo>
                                <a:lnTo>
                                  <a:pt x="146907" y="51960"/>
                                </a:lnTo>
                                <a:lnTo>
                                  <a:pt x="110925" y="79110"/>
                                </a:lnTo>
                                <a:lnTo>
                                  <a:pt x="79110" y="110925"/>
                                </a:lnTo>
                                <a:lnTo>
                                  <a:pt x="51960" y="146907"/>
                                </a:lnTo>
                                <a:lnTo>
                                  <a:pt x="29976" y="186558"/>
                                </a:lnTo>
                                <a:lnTo>
                                  <a:pt x="13655" y="229377"/>
                                </a:lnTo>
                                <a:lnTo>
                                  <a:pt x="3496" y="274867"/>
                                </a:lnTo>
                                <a:lnTo>
                                  <a:pt x="0" y="322529"/>
                                </a:lnTo>
                                <a:lnTo>
                                  <a:pt x="3496" y="370193"/>
                                </a:lnTo>
                                <a:lnTo>
                                  <a:pt x="13655" y="415686"/>
                                </a:lnTo>
                                <a:lnTo>
                                  <a:pt x="29976" y="458508"/>
                                </a:lnTo>
                                <a:lnTo>
                                  <a:pt x="51960" y="498160"/>
                                </a:lnTo>
                                <a:lnTo>
                                  <a:pt x="79110" y="534143"/>
                                </a:lnTo>
                                <a:lnTo>
                                  <a:pt x="110925" y="565959"/>
                                </a:lnTo>
                                <a:lnTo>
                                  <a:pt x="146907" y="593109"/>
                                </a:lnTo>
                                <a:lnTo>
                                  <a:pt x="186558" y="615094"/>
                                </a:lnTo>
                                <a:lnTo>
                                  <a:pt x="229377" y="631415"/>
                                </a:lnTo>
                                <a:lnTo>
                                  <a:pt x="274867" y="641574"/>
                                </a:lnTo>
                                <a:lnTo>
                                  <a:pt x="322529" y="645071"/>
                                </a:lnTo>
                                <a:lnTo>
                                  <a:pt x="370190" y="641574"/>
                                </a:lnTo>
                                <a:lnTo>
                                  <a:pt x="415680" y="631415"/>
                                </a:lnTo>
                                <a:lnTo>
                                  <a:pt x="458500" y="615094"/>
                                </a:lnTo>
                                <a:lnTo>
                                  <a:pt x="498150" y="593109"/>
                                </a:lnTo>
                                <a:lnTo>
                                  <a:pt x="534132" y="565959"/>
                                </a:lnTo>
                                <a:lnTo>
                                  <a:pt x="565948" y="534143"/>
                                </a:lnTo>
                                <a:lnTo>
                                  <a:pt x="593097" y="498160"/>
                                </a:lnTo>
                                <a:lnTo>
                                  <a:pt x="615082" y="458508"/>
                                </a:lnTo>
                                <a:lnTo>
                                  <a:pt x="631403" y="415686"/>
                                </a:lnTo>
                                <a:lnTo>
                                  <a:pt x="641561" y="370193"/>
                                </a:lnTo>
                                <a:lnTo>
                                  <a:pt x="645058" y="322529"/>
                                </a:lnTo>
                                <a:lnTo>
                                  <a:pt x="641561" y="274867"/>
                                </a:lnTo>
                                <a:lnTo>
                                  <a:pt x="631403" y="229377"/>
                                </a:lnTo>
                                <a:lnTo>
                                  <a:pt x="615082" y="186558"/>
                                </a:lnTo>
                                <a:lnTo>
                                  <a:pt x="593097" y="146907"/>
                                </a:lnTo>
                                <a:lnTo>
                                  <a:pt x="565948" y="110925"/>
                                </a:lnTo>
                                <a:lnTo>
                                  <a:pt x="534132" y="79110"/>
                                </a:lnTo>
                                <a:lnTo>
                                  <a:pt x="498150" y="51960"/>
                                </a:lnTo>
                                <a:lnTo>
                                  <a:pt x="458500" y="29976"/>
                                </a:lnTo>
                                <a:lnTo>
                                  <a:pt x="415680" y="13655"/>
                                </a:lnTo>
                                <a:lnTo>
                                  <a:pt x="370190" y="3496"/>
                                </a:lnTo>
                                <a:lnTo>
                                  <a:pt x="322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AD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3" name="Graphic 803"/>
                        <wps:cNvSpPr/>
                        <wps:spPr>
                          <a:xfrm>
                            <a:off x="1181684" y="645058"/>
                            <a:ext cx="592455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455" h="592455">
                                <a:moveTo>
                                  <a:pt x="144005" y="0"/>
                                </a:moveTo>
                                <a:lnTo>
                                  <a:pt x="0" y="0"/>
                                </a:lnTo>
                                <a:lnTo>
                                  <a:pt x="2420" y="53909"/>
                                </a:lnTo>
                                <a:lnTo>
                                  <a:pt x="9544" y="106463"/>
                                </a:lnTo>
                                <a:lnTo>
                                  <a:pt x="21160" y="157452"/>
                                </a:lnTo>
                                <a:lnTo>
                                  <a:pt x="37060" y="206668"/>
                                </a:lnTo>
                                <a:lnTo>
                                  <a:pt x="57035" y="253901"/>
                                </a:lnTo>
                                <a:lnTo>
                                  <a:pt x="80875" y="298942"/>
                                </a:lnTo>
                                <a:lnTo>
                                  <a:pt x="108371" y="341582"/>
                                </a:lnTo>
                                <a:lnTo>
                                  <a:pt x="139314" y="381611"/>
                                </a:lnTo>
                                <a:lnTo>
                                  <a:pt x="173494" y="418820"/>
                                </a:lnTo>
                                <a:lnTo>
                                  <a:pt x="210703" y="453000"/>
                                </a:lnTo>
                                <a:lnTo>
                                  <a:pt x="250731" y="483942"/>
                                </a:lnTo>
                                <a:lnTo>
                                  <a:pt x="293369" y="511436"/>
                                </a:lnTo>
                                <a:lnTo>
                                  <a:pt x="338409" y="535274"/>
                                </a:lnTo>
                                <a:lnTo>
                                  <a:pt x="385641" y="555247"/>
                                </a:lnTo>
                                <a:lnTo>
                                  <a:pt x="434856" y="571145"/>
                                </a:lnTo>
                                <a:lnTo>
                                  <a:pt x="485847" y="582760"/>
                                </a:lnTo>
                                <a:lnTo>
                                  <a:pt x="538402" y="589882"/>
                                </a:lnTo>
                                <a:lnTo>
                                  <a:pt x="592315" y="592302"/>
                                </a:lnTo>
                                <a:lnTo>
                                  <a:pt x="592315" y="448309"/>
                                </a:lnTo>
                                <a:lnTo>
                                  <a:pt x="540031" y="445293"/>
                                </a:lnTo>
                                <a:lnTo>
                                  <a:pt x="489518" y="436470"/>
                                </a:lnTo>
                                <a:lnTo>
                                  <a:pt x="441113" y="422174"/>
                                </a:lnTo>
                                <a:lnTo>
                                  <a:pt x="395152" y="402744"/>
                                </a:lnTo>
                                <a:lnTo>
                                  <a:pt x="351974" y="378514"/>
                                </a:lnTo>
                                <a:lnTo>
                                  <a:pt x="311914" y="349822"/>
                                </a:lnTo>
                                <a:lnTo>
                                  <a:pt x="275310" y="317004"/>
                                </a:lnTo>
                                <a:lnTo>
                                  <a:pt x="242492" y="280396"/>
                                </a:lnTo>
                                <a:lnTo>
                                  <a:pt x="213800" y="240335"/>
                                </a:lnTo>
                                <a:lnTo>
                                  <a:pt x="189571" y="197157"/>
                                </a:lnTo>
                                <a:lnTo>
                                  <a:pt x="170140" y="151198"/>
                                </a:lnTo>
                                <a:lnTo>
                                  <a:pt x="155845" y="102794"/>
                                </a:lnTo>
                                <a:lnTo>
                                  <a:pt x="147021" y="52283"/>
                                </a:lnTo>
                                <a:lnTo>
                                  <a:pt x="144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4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4" name="Graphic 804"/>
                        <wps:cNvSpPr/>
                        <wps:spPr>
                          <a:xfrm>
                            <a:off x="1774012" y="645058"/>
                            <a:ext cx="592455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455" h="592455">
                                <a:moveTo>
                                  <a:pt x="592302" y="0"/>
                                </a:moveTo>
                                <a:lnTo>
                                  <a:pt x="448297" y="0"/>
                                </a:lnTo>
                                <a:lnTo>
                                  <a:pt x="445281" y="52283"/>
                                </a:lnTo>
                                <a:lnTo>
                                  <a:pt x="436457" y="102794"/>
                                </a:lnTo>
                                <a:lnTo>
                                  <a:pt x="422162" y="151198"/>
                                </a:lnTo>
                                <a:lnTo>
                                  <a:pt x="402733" y="197157"/>
                                </a:lnTo>
                                <a:lnTo>
                                  <a:pt x="378506" y="240335"/>
                                </a:lnTo>
                                <a:lnTo>
                                  <a:pt x="349818" y="280396"/>
                                </a:lnTo>
                                <a:lnTo>
                                  <a:pt x="317004" y="317004"/>
                                </a:lnTo>
                                <a:lnTo>
                                  <a:pt x="280396" y="349822"/>
                                </a:lnTo>
                                <a:lnTo>
                                  <a:pt x="240335" y="378514"/>
                                </a:lnTo>
                                <a:lnTo>
                                  <a:pt x="197157" y="402744"/>
                                </a:lnTo>
                                <a:lnTo>
                                  <a:pt x="151198" y="422174"/>
                                </a:lnTo>
                                <a:lnTo>
                                  <a:pt x="102794" y="436470"/>
                                </a:lnTo>
                                <a:lnTo>
                                  <a:pt x="52283" y="445293"/>
                                </a:lnTo>
                                <a:lnTo>
                                  <a:pt x="0" y="448309"/>
                                </a:lnTo>
                                <a:lnTo>
                                  <a:pt x="0" y="592302"/>
                                </a:lnTo>
                                <a:lnTo>
                                  <a:pt x="53909" y="589882"/>
                                </a:lnTo>
                                <a:lnTo>
                                  <a:pt x="106463" y="582760"/>
                                </a:lnTo>
                                <a:lnTo>
                                  <a:pt x="157452" y="571145"/>
                                </a:lnTo>
                                <a:lnTo>
                                  <a:pt x="206668" y="555247"/>
                                </a:lnTo>
                                <a:lnTo>
                                  <a:pt x="253901" y="535274"/>
                                </a:lnTo>
                                <a:lnTo>
                                  <a:pt x="298942" y="511436"/>
                                </a:lnTo>
                                <a:lnTo>
                                  <a:pt x="341582" y="483942"/>
                                </a:lnTo>
                                <a:lnTo>
                                  <a:pt x="381611" y="453000"/>
                                </a:lnTo>
                                <a:lnTo>
                                  <a:pt x="418820" y="418820"/>
                                </a:lnTo>
                                <a:lnTo>
                                  <a:pt x="452997" y="381611"/>
                                </a:lnTo>
                                <a:lnTo>
                                  <a:pt x="483937" y="341582"/>
                                </a:lnTo>
                                <a:lnTo>
                                  <a:pt x="511430" y="298942"/>
                                </a:lnTo>
                                <a:lnTo>
                                  <a:pt x="535269" y="253901"/>
                                </a:lnTo>
                                <a:lnTo>
                                  <a:pt x="555242" y="206668"/>
                                </a:lnTo>
                                <a:lnTo>
                                  <a:pt x="571142" y="157452"/>
                                </a:lnTo>
                                <a:lnTo>
                                  <a:pt x="582758" y="106463"/>
                                </a:lnTo>
                                <a:lnTo>
                                  <a:pt x="589881" y="53909"/>
                                </a:lnTo>
                                <a:lnTo>
                                  <a:pt x="592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AD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5" name="Graphic 805"/>
                        <wps:cNvSpPr/>
                        <wps:spPr>
                          <a:xfrm>
                            <a:off x="2096528" y="0"/>
                            <a:ext cx="322580" cy="32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580" h="322580">
                                <a:moveTo>
                                  <a:pt x="3225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2529"/>
                                </a:lnTo>
                                <a:lnTo>
                                  <a:pt x="322529" y="322529"/>
                                </a:lnTo>
                                <a:lnTo>
                                  <a:pt x="322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6" name="Graphic 806"/>
                        <wps:cNvSpPr/>
                        <wps:spPr>
                          <a:xfrm>
                            <a:off x="2875737" y="1342338"/>
                            <a:ext cx="462280" cy="796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280" h="796925">
                                <a:moveTo>
                                  <a:pt x="360438" y="716838"/>
                                </a:moveTo>
                                <a:lnTo>
                                  <a:pt x="0" y="716838"/>
                                </a:lnTo>
                                <a:lnTo>
                                  <a:pt x="0" y="796493"/>
                                </a:lnTo>
                                <a:lnTo>
                                  <a:pt x="328536" y="796493"/>
                                </a:lnTo>
                                <a:lnTo>
                                  <a:pt x="336880" y="776782"/>
                                </a:lnTo>
                                <a:lnTo>
                                  <a:pt x="344982" y="756932"/>
                                </a:lnTo>
                                <a:lnTo>
                                  <a:pt x="352831" y="736955"/>
                                </a:lnTo>
                                <a:lnTo>
                                  <a:pt x="360438" y="716838"/>
                                </a:lnTo>
                                <a:close/>
                              </a:path>
                              <a:path w="462280" h="796925">
                                <a:moveTo>
                                  <a:pt x="443534" y="398246"/>
                                </a:moveTo>
                                <a:lnTo>
                                  <a:pt x="0" y="398246"/>
                                </a:lnTo>
                                <a:lnTo>
                                  <a:pt x="0" y="477901"/>
                                </a:lnTo>
                                <a:lnTo>
                                  <a:pt x="429044" y="477901"/>
                                </a:lnTo>
                                <a:lnTo>
                                  <a:pt x="436753" y="438251"/>
                                </a:lnTo>
                                <a:lnTo>
                                  <a:pt x="443534" y="398246"/>
                                </a:lnTo>
                                <a:close/>
                              </a:path>
                              <a:path w="462280" h="796925">
                                <a:moveTo>
                                  <a:pt x="459282" y="238582"/>
                                </a:moveTo>
                                <a:lnTo>
                                  <a:pt x="0" y="238582"/>
                                </a:lnTo>
                                <a:lnTo>
                                  <a:pt x="0" y="279222"/>
                                </a:lnTo>
                                <a:lnTo>
                                  <a:pt x="0" y="318592"/>
                                </a:lnTo>
                                <a:lnTo>
                                  <a:pt x="455942" y="318592"/>
                                </a:lnTo>
                                <a:lnTo>
                                  <a:pt x="455942" y="279222"/>
                                </a:lnTo>
                                <a:lnTo>
                                  <a:pt x="459282" y="279222"/>
                                </a:lnTo>
                                <a:lnTo>
                                  <a:pt x="459282" y="238582"/>
                                </a:lnTo>
                                <a:close/>
                              </a:path>
                              <a:path w="462280" h="796925">
                                <a:moveTo>
                                  <a:pt x="461911" y="39370"/>
                                </a:moveTo>
                                <a:lnTo>
                                  <a:pt x="459638" y="39370"/>
                                </a:lnTo>
                                <a:lnTo>
                                  <a:pt x="4596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370"/>
                                </a:lnTo>
                                <a:lnTo>
                                  <a:pt x="0" y="80010"/>
                                </a:lnTo>
                                <a:lnTo>
                                  <a:pt x="461911" y="80010"/>
                                </a:lnTo>
                                <a:lnTo>
                                  <a:pt x="461911" y="393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4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7" name="Graphic 807"/>
                        <wps:cNvSpPr/>
                        <wps:spPr>
                          <a:xfrm>
                            <a:off x="273494" y="2138836"/>
                            <a:ext cx="19939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80010">
                                <a:moveTo>
                                  <a:pt x="1988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650"/>
                                </a:lnTo>
                                <a:lnTo>
                                  <a:pt x="198881" y="79650"/>
                                </a:lnTo>
                                <a:lnTo>
                                  <a:pt x="1988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8" name="Image 80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369" y="2059190"/>
                            <a:ext cx="637324" cy="79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9" name="Graphic 809"/>
                        <wps:cNvSpPr/>
                        <wps:spPr>
                          <a:xfrm>
                            <a:off x="273494" y="1979541"/>
                            <a:ext cx="19939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80010">
                                <a:moveTo>
                                  <a:pt x="1988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649"/>
                                </a:lnTo>
                                <a:lnTo>
                                  <a:pt x="198881" y="79649"/>
                                </a:lnTo>
                                <a:lnTo>
                                  <a:pt x="1988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0" name="Image 8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369" y="1899881"/>
                            <a:ext cx="637324" cy="79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1" name="Graphic 811"/>
                        <wps:cNvSpPr/>
                        <wps:spPr>
                          <a:xfrm>
                            <a:off x="273494" y="1820232"/>
                            <a:ext cx="19939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80010">
                                <a:moveTo>
                                  <a:pt x="1988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649"/>
                                </a:lnTo>
                                <a:lnTo>
                                  <a:pt x="198881" y="79649"/>
                                </a:lnTo>
                                <a:lnTo>
                                  <a:pt x="1988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2" name="Image 8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369" y="1740585"/>
                            <a:ext cx="637324" cy="79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3" name="Graphic 813"/>
                        <wps:cNvSpPr/>
                        <wps:spPr>
                          <a:xfrm>
                            <a:off x="273494" y="1660936"/>
                            <a:ext cx="19939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80010">
                                <a:moveTo>
                                  <a:pt x="1988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649"/>
                                </a:lnTo>
                                <a:lnTo>
                                  <a:pt x="198881" y="79649"/>
                                </a:lnTo>
                                <a:lnTo>
                                  <a:pt x="1988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4" name="Image 814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369" y="1581289"/>
                            <a:ext cx="647801" cy="796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5" name="Graphic 815"/>
                        <wps:cNvSpPr/>
                        <wps:spPr>
                          <a:xfrm>
                            <a:off x="273494" y="1501640"/>
                            <a:ext cx="19939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80010">
                                <a:moveTo>
                                  <a:pt x="1988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649"/>
                                </a:lnTo>
                                <a:lnTo>
                                  <a:pt x="198881" y="79649"/>
                                </a:lnTo>
                                <a:lnTo>
                                  <a:pt x="1988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6" name="Image 816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369" y="1421980"/>
                            <a:ext cx="709002" cy="796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7" name="Graphic 817"/>
                        <wps:cNvSpPr/>
                        <wps:spPr>
                          <a:xfrm>
                            <a:off x="273494" y="1342330"/>
                            <a:ext cx="19939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80010">
                                <a:moveTo>
                                  <a:pt x="1988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650"/>
                                </a:lnTo>
                                <a:lnTo>
                                  <a:pt x="198881" y="79650"/>
                                </a:lnTo>
                                <a:lnTo>
                                  <a:pt x="1988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8" name="Graphic 818"/>
                        <wps:cNvSpPr/>
                        <wps:spPr>
                          <a:xfrm>
                            <a:off x="1264170" y="1342338"/>
                            <a:ext cx="117094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0940" h="876300">
                                <a:moveTo>
                                  <a:pt x="750417" y="796505"/>
                                </a:moveTo>
                                <a:lnTo>
                                  <a:pt x="61531" y="796505"/>
                                </a:lnTo>
                                <a:lnTo>
                                  <a:pt x="61531" y="876147"/>
                                </a:lnTo>
                                <a:lnTo>
                                  <a:pt x="750417" y="876147"/>
                                </a:lnTo>
                                <a:lnTo>
                                  <a:pt x="750417" y="796505"/>
                                </a:lnTo>
                                <a:close/>
                              </a:path>
                              <a:path w="1170940" h="876300">
                                <a:moveTo>
                                  <a:pt x="750417" y="637209"/>
                                </a:moveTo>
                                <a:lnTo>
                                  <a:pt x="61531" y="637209"/>
                                </a:lnTo>
                                <a:lnTo>
                                  <a:pt x="61531" y="716851"/>
                                </a:lnTo>
                                <a:lnTo>
                                  <a:pt x="750417" y="716851"/>
                                </a:lnTo>
                                <a:lnTo>
                                  <a:pt x="750417" y="637209"/>
                                </a:lnTo>
                                <a:close/>
                              </a:path>
                              <a:path w="1170940" h="876300">
                                <a:moveTo>
                                  <a:pt x="750417" y="477901"/>
                                </a:moveTo>
                                <a:lnTo>
                                  <a:pt x="61531" y="477901"/>
                                </a:lnTo>
                                <a:lnTo>
                                  <a:pt x="61531" y="557542"/>
                                </a:lnTo>
                                <a:lnTo>
                                  <a:pt x="750417" y="557542"/>
                                </a:lnTo>
                                <a:lnTo>
                                  <a:pt x="750417" y="477901"/>
                                </a:lnTo>
                                <a:close/>
                              </a:path>
                              <a:path w="1170940" h="876300">
                                <a:moveTo>
                                  <a:pt x="750430" y="318592"/>
                                </a:moveTo>
                                <a:lnTo>
                                  <a:pt x="61531" y="318592"/>
                                </a:lnTo>
                                <a:lnTo>
                                  <a:pt x="61531" y="335102"/>
                                </a:lnTo>
                                <a:lnTo>
                                  <a:pt x="61531" y="398602"/>
                                </a:lnTo>
                                <a:lnTo>
                                  <a:pt x="750430" y="398602"/>
                                </a:lnTo>
                                <a:lnTo>
                                  <a:pt x="750430" y="335102"/>
                                </a:lnTo>
                                <a:lnTo>
                                  <a:pt x="750430" y="318592"/>
                                </a:lnTo>
                                <a:close/>
                              </a:path>
                              <a:path w="1170940" h="876300">
                                <a:moveTo>
                                  <a:pt x="1049629" y="159296"/>
                                </a:moveTo>
                                <a:lnTo>
                                  <a:pt x="22999" y="159296"/>
                                </a:lnTo>
                                <a:lnTo>
                                  <a:pt x="16090" y="178714"/>
                                </a:lnTo>
                                <a:lnTo>
                                  <a:pt x="9956" y="198475"/>
                                </a:lnTo>
                                <a:lnTo>
                                  <a:pt x="4572" y="218554"/>
                                </a:lnTo>
                                <a:lnTo>
                                  <a:pt x="0" y="238950"/>
                                </a:lnTo>
                                <a:lnTo>
                                  <a:pt x="1013688" y="238950"/>
                                </a:lnTo>
                                <a:lnTo>
                                  <a:pt x="1021664" y="218503"/>
                                </a:lnTo>
                                <a:lnTo>
                                  <a:pt x="1030325" y="198399"/>
                                </a:lnTo>
                                <a:lnTo>
                                  <a:pt x="1039647" y="178663"/>
                                </a:lnTo>
                                <a:lnTo>
                                  <a:pt x="1049629" y="159296"/>
                                </a:lnTo>
                                <a:close/>
                              </a:path>
                              <a:path w="1170940" h="876300">
                                <a:moveTo>
                                  <a:pt x="1170787" y="0"/>
                                </a:moveTo>
                                <a:lnTo>
                                  <a:pt x="118872" y="0"/>
                                </a:lnTo>
                                <a:lnTo>
                                  <a:pt x="103085" y="18834"/>
                                </a:lnTo>
                                <a:lnTo>
                                  <a:pt x="88188" y="38417"/>
                                </a:lnTo>
                                <a:lnTo>
                                  <a:pt x="74206" y="58699"/>
                                </a:lnTo>
                                <a:lnTo>
                                  <a:pt x="61188" y="79654"/>
                                </a:lnTo>
                                <a:lnTo>
                                  <a:pt x="1100353" y="79654"/>
                                </a:lnTo>
                                <a:lnTo>
                                  <a:pt x="1116711" y="58648"/>
                                </a:lnTo>
                                <a:lnTo>
                                  <a:pt x="1133932" y="38341"/>
                                </a:lnTo>
                                <a:lnTo>
                                  <a:pt x="1151953" y="18796"/>
                                </a:lnTo>
                                <a:lnTo>
                                  <a:pt x="1170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C4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9" name="Graphic 819"/>
                        <wps:cNvSpPr/>
                        <wps:spPr>
                          <a:xfrm>
                            <a:off x="1181697" y="1093368"/>
                            <a:ext cx="592455" cy="1483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455" h="1483995">
                                <a:moveTo>
                                  <a:pt x="592315" y="0"/>
                                </a:moveTo>
                                <a:lnTo>
                                  <a:pt x="538391" y="2425"/>
                                </a:lnTo>
                                <a:lnTo>
                                  <a:pt x="485838" y="9550"/>
                                </a:lnTo>
                                <a:lnTo>
                                  <a:pt x="434848" y="21158"/>
                                </a:lnTo>
                                <a:lnTo>
                                  <a:pt x="385635" y="37058"/>
                                </a:lnTo>
                                <a:lnTo>
                                  <a:pt x="338391" y="57035"/>
                                </a:lnTo>
                                <a:lnTo>
                                  <a:pt x="293357" y="80873"/>
                                </a:lnTo>
                                <a:lnTo>
                                  <a:pt x="250723" y="108369"/>
                                </a:lnTo>
                                <a:lnTo>
                                  <a:pt x="210693" y="139306"/>
                                </a:lnTo>
                                <a:lnTo>
                                  <a:pt x="173494" y="173482"/>
                                </a:lnTo>
                                <a:lnTo>
                                  <a:pt x="140957" y="208737"/>
                                </a:lnTo>
                                <a:lnTo>
                                  <a:pt x="111340" y="246545"/>
                                </a:lnTo>
                                <a:lnTo>
                                  <a:pt x="84823" y="286715"/>
                                </a:lnTo>
                                <a:lnTo>
                                  <a:pt x="61556" y="329095"/>
                                </a:lnTo>
                                <a:lnTo>
                                  <a:pt x="41744" y="373468"/>
                                </a:lnTo>
                                <a:lnTo>
                                  <a:pt x="25552" y="419696"/>
                                </a:lnTo>
                                <a:lnTo>
                                  <a:pt x="13157" y="467563"/>
                                </a:lnTo>
                                <a:lnTo>
                                  <a:pt x="4762" y="516915"/>
                                </a:lnTo>
                                <a:lnTo>
                                  <a:pt x="520" y="567563"/>
                                </a:lnTo>
                                <a:lnTo>
                                  <a:pt x="0" y="567563"/>
                                </a:lnTo>
                                <a:lnTo>
                                  <a:pt x="0" y="1483677"/>
                                </a:lnTo>
                                <a:lnTo>
                                  <a:pt x="144005" y="1483677"/>
                                </a:lnTo>
                                <a:lnTo>
                                  <a:pt x="144005" y="567563"/>
                                </a:lnTo>
                                <a:lnTo>
                                  <a:pt x="144678" y="567563"/>
                                </a:lnTo>
                                <a:lnTo>
                                  <a:pt x="149885" y="519468"/>
                                </a:lnTo>
                                <a:lnTo>
                                  <a:pt x="160045" y="473024"/>
                                </a:lnTo>
                                <a:lnTo>
                                  <a:pt x="174853" y="428523"/>
                                </a:lnTo>
                                <a:lnTo>
                                  <a:pt x="194068" y="386232"/>
                                </a:lnTo>
                                <a:lnTo>
                                  <a:pt x="217385" y="346405"/>
                                </a:lnTo>
                                <a:lnTo>
                                  <a:pt x="244563" y="309346"/>
                                </a:lnTo>
                                <a:lnTo>
                                  <a:pt x="275310" y="275297"/>
                                </a:lnTo>
                                <a:lnTo>
                                  <a:pt x="311912" y="242481"/>
                                </a:lnTo>
                                <a:lnTo>
                                  <a:pt x="351967" y="213791"/>
                                </a:lnTo>
                                <a:lnTo>
                                  <a:pt x="395147" y="189560"/>
                                </a:lnTo>
                                <a:lnTo>
                                  <a:pt x="441109" y="170129"/>
                                </a:lnTo>
                                <a:lnTo>
                                  <a:pt x="489508" y="155841"/>
                                </a:lnTo>
                                <a:lnTo>
                                  <a:pt x="540029" y="147015"/>
                                </a:lnTo>
                                <a:lnTo>
                                  <a:pt x="592315" y="143992"/>
                                </a:lnTo>
                                <a:lnTo>
                                  <a:pt x="5923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AD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0" name="Graphic 820"/>
                        <wps:cNvSpPr/>
                        <wps:spPr>
                          <a:xfrm>
                            <a:off x="1181697" y="1342326"/>
                            <a:ext cx="304165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165" h="876300">
                                <a:moveTo>
                                  <a:pt x="71996" y="716864"/>
                                </a:moveTo>
                                <a:lnTo>
                                  <a:pt x="0" y="716864"/>
                                </a:lnTo>
                                <a:lnTo>
                                  <a:pt x="0" y="796505"/>
                                </a:lnTo>
                                <a:lnTo>
                                  <a:pt x="71996" y="796505"/>
                                </a:lnTo>
                                <a:lnTo>
                                  <a:pt x="71996" y="716864"/>
                                </a:lnTo>
                                <a:close/>
                              </a:path>
                              <a:path w="304165" h="876300">
                                <a:moveTo>
                                  <a:pt x="71996" y="557568"/>
                                </a:moveTo>
                                <a:lnTo>
                                  <a:pt x="0" y="557568"/>
                                </a:lnTo>
                                <a:lnTo>
                                  <a:pt x="0" y="637209"/>
                                </a:lnTo>
                                <a:lnTo>
                                  <a:pt x="71996" y="637209"/>
                                </a:lnTo>
                                <a:lnTo>
                                  <a:pt x="71996" y="557568"/>
                                </a:lnTo>
                                <a:close/>
                              </a:path>
                              <a:path w="304165" h="876300">
                                <a:moveTo>
                                  <a:pt x="71996" y="398272"/>
                                </a:moveTo>
                                <a:lnTo>
                                  <a:pt x="0" y="398272"/>
                                </a:lnTo>
                                <a:lnTo>
                                  <a:pt x="0" y="477913"/>
                                </a:lnTo>
                                <a:lnTo>
                                  <a:pt x="71996" y="477913"/>
                                </a:lnTo>
                                <a:lnTo>
                                  <a:pt x="71996" y="398272"/>
                                </a:lnTo>
                                <a:close/>
                              </a:path>
                              <a:path w="304165" h="876300">
                                <a:moveTo>
                                  <a:pt x="143675" y="79654"/>
                                </a:moveTo>
                                <a:lnTo>
                                  <a:pt x="61798" y="79654"/>
                                </a:lnTo>
                                <a:lnTo>
                                  <a:pt x="52590" y="99021"/>
                                </a:lnTo>
                                <a:lnTo>
                                  <a:pt x="44069" y="118757"/>
                                </a:lnTo>
                                <a:lnTo>
                                  <a:pt x="36245" y="138861"/>
                                </a:lnTo>
                                <a:lnTo>
                                  <a:pt x="29146" y="159308"/>
                                </a:lnTo>
                                <a:lnTo>
                                  <a:pt x="105486" y="159308"/>
                                </a:lnTo>
                                <a:lnTo>
                                  <a:pt x="113779" y="138709"/>
                                </a:lnTo>
                                <a:lnTo>
                                  <a:pt x="122936" y="118554"/>
                                </a:lnTo>
                                <a:lnTo>
                                  <a:pt x="132905" y="98856"/>
                                </a:lnTo>
                                <a:lnTo>
                                  <a:pt x="143675" y="79654"/>
                                </a:lnTo>
                                <a:close/>
                              </a:path>
                              <a:path w="304165" h="876300">
                                <a:moveTo>
                                  <a:pt x="143992" y="796518"/>
                                </a:moveTo>
                                <a:lnTo>
                                  <a:pt x="71996" y="796518"/>
                                </a:lnTo>
                                <a:lnTo>
                                  <a:pt x="71996" y="876160"/>
                                </a:lnTo>
                                <a:lnTo>
                                  <a:pt x="143992" y="876160"/>
                                </a:lnTo>
                                <a:lnTo>
                                  <a:pt x="143992" y="796518"/>
                                </a:lnTo>
                                <a:close/>
                              </a:path>
                              <a:path w="304165" h="876300">
                                <a:moveTo>
                                  <a:pt x="143992" y="637222"/>
                                </a:moveTo>
                                <a:lnTo>
                                  <a:pt x="71996" y="637222"/>
                                </a:lnTo>
                                <a:lnTo>
                                  <a:pt x="71996" y="716864"/>
                                </a:lnTo>
                                <a:lnTo>
                                  <a:pt x="143992" y="716864"/>
                                </a:lnTo>
                                <a:lnTo>
                                  <a:pt x="143992" y="637222"/>
                                </a:lnTo>
                                <a:close/>
                              </a:path>
                              <a:path w="304165" h="876300">
                                <a:moveTo>
                                  <a:pt x="143992" y="477913"/>
                                </a:moveTo>
                                <a:lnTo>
                                  <a:pt x="71996" y="477913"/>
                                </a:lnTo>
                                <a:lnTo>
                                  <a:pt x="71996" y="557555"/>
                                </a:lnTo>
                                <a:lnTo>
                                  <a:pt x="143992" y="557555"/>
                                </a:lnTo>
                                <a:lnTo>
                                  <a:pt x="143992" y="477913"/>
                                </a:lnTo>
                                <a:close/>
                              </a:path>
                              <a:path w="304165" h="876300">
                                <a:moveTo>
                                  <a:pt x="143992" y="318604"/>
                                </a:moveTo>
                                <a:lnTo>
                                  <a:pt x="72580" y="318604"/>
                                </a:lnTo>
                                <a:lnTo>
                                  <a:pt x="73914" y="298348"/>
                                </a:lnTo>
                                <a:lnTo>
                                  <a:pt x="76022" y="278320"/>
                                </a:lnTo>
                                <a:lnTo>
                                  <a:pt x="78879" y="258508"/>
                                </a:lnTo>
                                <a:lnTo>
                                  <a:pt x="82473" y="238950"/>
                                </a:lnTo>
                                <a:lnTo>
                                  <a:pt x="9182" y="238950"/>
                                </a:lnTo>
                                <a:lnTo>
                                  <a:pt x="6032" y="258572"/>
                                </a:lnTo>
                                <a:lnTo>
                                  <a:pt x="3530" y="278384"/>
                                </a:lnTo>
                                <a:lnTo>
                                  <a:pt x="1689" y="298399"/>
                                </a:lnTo>
                                <a:lnTo>
                                  <a:pt x="520" y="318604"/>
                                </a:lnTo>
                                <a:lnTo>
                                  <a:pt x="72567" y="318604"/>
                                </a:lnTo>
                                <a:lnTo>
                                  <a:pt x="72186" y="326809"/>
                                </a:lnTo>
                                <a:lnTo>
                                  <a:pt x="71996" y="335051"/>
                                </a:lnTo>
                                <a:lnTo>
                                  <a:pt x="71996" y="398259"/>
                                </a:lnTo>
                                <a:lnTo>
                                  <a:pt x="143992" y="398259"/>
                                </a:lnTo>
                                <a:lnTo>
                                  <a:pt x="143992" y="318604"/>
                                </a:lnTo>
                                <a:close/>
                              </a:path>
                              <a:path w="304165" h="876300">
                                <a:moveTo>
                                  <a:pt x="183400" y="159308"/>
                                </a:moveTo>
                                <a:lnTo>
                                  <a:pt x="105486" y="159308"/>
                                </a:lnTo>
                                <a:lnTo>
                                  <a:pt x="98577" y="178727"/>
                                </a:lnTo>
                                <a:lnTo>
                                  <a:pt x="92430" y="198488"/>
                                </a:lnTo>
                                <a:lnTo>
                                  <a:pt x="87045" y="218579"/>
                                </a:lnTo>
                                <a:lnTo>
                                  <a:pt x="82473" y="238950"/>
                                </a:lnTo>
                                <a:lnTo>
                                  <a:pt x="156222" y="238963"/>
                                </a:lnTo>
                                <a:lnTo>
                                  <a:pt x="161632" y="218440"/>
                                </a:lnTo>
                                <a:lnTo>
                                  <a:pt x="167982" y="198297"/>
                                </a:lnTo>
                                <a:lnTo>
                                  <a:pt x="175247" y="178587"/>
                                </a:lnTo>
                                <a:lnTo>
                                  <a:pt x="183400" y="159308"/>
                                </a:lnTo>
                                <a:close/>
                              </a:path>
                              <a:path w="304165" h="876300">
                                <a:moveTo>
                                  <a:pt x="304025" y="0"/>
                                </a:moveTo>
                                <a:lnTo>
                                  <a:pt x="201358" y="0"/>
                                </a:lnTo>
                                <a:lnTo>
                                  <a:pt x="185559" y="18846"/>
                                </a:lnTo>
                                <a:lnTo>
                                  <a:pt x="170662" y="38417"/>
                                </a:lnTo>
                                <a:lnTo>
                                  <a:pt x="156692" y="58699"/>
                                </a:lnTo>
                                <a:lnTo>
                                  <a:pt x="143675" y="79654"/>
                                </a:lnTo>
                                <a:lnTo>
                                  <a:pt x="229704" y="79654"/>
                                </a:lnTo>
                                <a:lnTo>
                                  <a:pt x="240322" y="65659"/>
                                </a:lnTo>
                                <a:lnTo>
                                  <a:pt x="251472" y="52095"/>
                                </a:lnTo>
                                <a:lnTo>
                                  <a:pt x="263144" y="38989"/>
                                </a:lnTo>
                                <a:lnTo>
                                  <a:pt x="275310" y="26339"/>
                                </a:lnTo>
                                <a:lnTo>
                                  <a:pt x="289369" y="12865"/>
                                </a:lnTo>
                                <a:lnTo>
                                  <a:pt x="304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81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1" name="Graphic 821"/>
                        <wps:cNvSpPr/>
                        <wps:spPr>
                          <a:xfrm>
                            <a:off x="1773999" y="322529"/>
                            <a:ext cx="322580" cy="32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580" h="322580">
                                <a:moveTo>
                                  <a:pt x="0" y="0"/>
                                </a:moveTo>
                                <a:lnTo>
                                  <a:pt x="0" y="322529"/>
                                </a:lnTo>
                                <a:lnTo>
                                  <a:pt x="322529" y="322529"/>
                                </a:lnTo>
                                <a:lnTo>
                                  <a:pt x="318854" y="273660"/>
                                </a:lnTo>
                                <a:lnTo>
                                  <a:pt x="308607" y="228487"/>
                                </a:lnTo>
                                <a:lnTo>
                                  <a:pt x="292278" y="185963"/>
                                </a:lnTo>
                                <a:lnTo>
                                  <a:pt x="270357" y="146579"/>
                                </a:lnTo>
                                <a:lnTo>
                                  <a:pt x="243335" y="110826"/>
                                </a:lnTo>
                                <a:lnTo>
                                  <a:pt x="211702" y="79193"/>
                                </a:lnTo>
                                <a:lnTo>
                                  <a:pt x="175949" y="52171"/>
                                </a:lnTo>
                                <a:lnTo>
                                  <a:pt x="136565" y="30250"/>
                                </a:lnTo>
                                <a:lnTo>
                                  <a:pt x="94042" y="13921"/>
                                </a:lnTo>
                                <a:lnTo>
                                  <a:pt x="48869" y="36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59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2" name="Graphic 822"/>
                        <wps:cNvSpPr/>
                        <wps:spPr>
                          <a:xfrm>
                            <a:off x="1775548" y="322529"/>
                            <a:ext cx="321310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310" h="321310">
                                <a:moveTo>
                                  <a:pt x="320992" y="0"/>
                                </a:moveTo>
                                <a:lnTo>
                                  <a:pt x="0" y="0"/>
                                </a:lnTo>
                                <a:lnTo>
                                  <a:pt x="47332" y="3674"/>
                                </a:lnTo>
                                <a:lnTo>
                                  <a:pt x="92505" y="13921"/>
                                </a:lnTo>
                                <a:lnTo>
                                  <a:pt x="135029" y="30250"/>
                                </a:lnTo>
                                <a:lnTo>
                                  <a:pt x="174412" y="52171"/>
                                </a:lnTo>
                                <a:lnTo>
                                  <a:pt x="210166" y="79193"/>
                                </a:lnTo>
                                <a:lnTo>
                                  <a:pt x="241799" y="110826"/>
                                </a:lnTo>
                                <a:lnTo>
                                  <a:pt x="268820" y="146579"/>
                                </a:lnTo>
                                <a:lnTo>
                                  <a:pt x="290741" y="185963"/>
                                </a:lnTo>
                                <a:lnTo>
                                  <a:pt x="307070" y="228487"/>
                                </a:lnTo>
                                <a:lnTo>
                                  <a:pt x="317317" y="273660"/>
                                </a:lnTo>
                                <a:lnTo>
                                  <a:pt x="320992" y="320992"/>
                                </a:lnTo>
                                <a:lnTo>
                                  <a:pt x="320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259F13" id="Group 792" o:spid="_x0000_s1026" alt="&quot;&quot;" style="position:absolute;margin-left:165.7pt;margin-top:188.55pt;width:263pt;height:248pt;z-index:-251643904;mso-wrap-distance-left:0;mso-wrap-distance-right:0;mso-position-horizontal-relative:page;mso-position-vertical-relative:page" coordsize="33401,314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">
                <v:shape id="Graphic 793" o:spid="_x0000_s1027" style="position:absolute;left:4677;top:344;width:28721;height:30391;visibility:visible;mso-wrap-style:square;v-text-anchor:top" coordsize="2872105,3039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" path="m499706,l364718,,320284,26737,276763,54801,234184,84163r-41612,30632l151957,146670r-39593,33089l73822,214034,36358,249467,,286029,,2603830r34388,34639l69770,2672098r36350,32593l143416,2736226r38219,30452l220751,2796025r39991,28216l301585,2851304r41669,25886l385728,2901875r43254,23460l472992,2947546r44744,20939l563189,2988129r46138,18323l656128,3023433r47439,15613l1700593,3039046r44968,-14757l1789958,3008303r43805,-17194l1876956,2972727r42561,-19550l1961426,2932479r41235,-21826l2043205,2887719r39830,-24021l2122132,2838610r38344,-26135l2198047,2785313r36777,-28169l2270787,2727989r35129,-30122l2340191,2666799r33401,-31993l2406098,2601906r31591,-33785l2468346,2533470r29701,-35496l2526774,2461653r27730,-37126l2581220,2386616r25679,-38676l2631523,2308520r23547,-40144l2677521,2227528r21335,-41533l2719054,2143799r19041,-42839l2755959,2057497r16667,-44066l2788076,1968782r14212,-45212l2815242,1877815r11676,-46277l2837296,1784758r9060,-47262l2854077,1689772r6363,-48165l2865424,1593019r3585,-48988l2871175,1494661r726,-49732l2871111,1393122r-2356,-51413l2864857,1290714r-5417,-50557l2852529,1190063r-8382,-49610l2834317,1091350r-11253,-48573l2810410,994755r-14031,-47447l2780995,900458r-16713,-46231l2745962,899171r-20047,44023l2704182,986255r-23378,42056l2655826,1069319r-26538,39919l2601234,1148025r-29529,37612l2540743,1222033r-32351,35137l2474692,1291005r-35004,32492l2403420,1354603r-37489,29677l2327263,1412487r-39803,26694l2246562,1464320r-41950,23540l2161653,1509761r-43927,20219l2072875,1548474r-45734,16727l1980566,1580118r-47372,13066l1885065,1604356r-48841,9236l1786710,1620848r-50142,5236l1685839,1629257r-51273,1067l1585904,1629363r-48174,-2858l1490080,1621786r-47090,-6544l1396496,1606909r-45861,-10086l1305441,1585020r-44488,-13483l1217205,1556410r-42971,-16736l1132076,1521367r-41309,-19843l1050344,1480180r-39502,-22806l972297,1433140r-37550,-25626l898226,1380533r-35455,-28299l828418,1322651r-33214,-30829l763164,1259782r-30829,-33214l702752,1192215r-28299,-35455l647472,1120239r-25626,-37550l597612,1044144r-22806,-39502l553462,964219,533619,922910,515312,880752,498576,837781,483449,794033,469966,749545,458163,704351,448077,658490r-8333,-46494l433200,564906r-4719,-47650l425623,469082r-961,-48662l425896,365284r3668,-54505l435611,256961r8376,-53080l454637,151591r12872,-51445l482549,49598,499706,xe" fillcolor="#7abfd2" stroked="f">
                  <v:path arrowok="t"/>
                </v:shape>
                <v:shape id="Graphic 794" o:spid="_x0000_s1028" style="position:absolute;left:8479;top:24607;width:8115;height:6889;visibility:visible;mso-wrap-style:square;v-text-anchor:top" coordsize="811530,688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" path="m405739,l358420,2729r-45716,7987l268897,23654,227302,41241,188223,63170,151966,89139r-33131,29702l89134,151974,63166,188232,41238,227312,23653,268908,10715,312716,2729,358432,,405752r,66700l42703,495826r43448,22155l130318,538894r44866,19647l220723,576901r46192,17048l313735,609663r47427,14356l409171,636996r48570,11573l506848,658717r49622,8698l606583,674641r50581,5731l708191,684585r51450,2672l811491,688365r,-282613l808762,358432r-7987,-45716l787837,268908,770250,227312,748321,188232,722352,151974,692650,118841,659517,89139,623258,63170,584179,41241,542583,23654,498775,10716,453059,2729,405739,xe" fillcolor="#83ad3f" stroked="f">
                  <v:path arrowok="t"/>
                </v:shape>
                <v:shape id="Image 795" o:spid="_x0000_s1029" type="#_x0000_t75" style="position:absolute;left:989;top:7446;width:1324;height:1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">
                  <v:imagedata r:id="rId108" o:title=""/>
                </v:shape>
                <v:shape id="Graphic 796" o:spid="_x0000_s1030" style="position:absolute;top:8886;width:6165;height:17482;visibility:visible;mso-wrap-style:square;v-text-anchor:top" coordsize="616585,1748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" path="m231330,144005r-46888,4559l140627,161632r-39878,20740l65684,209892,36283,243344r-9486,48273l18719,340372r-6680,49225l6807,439254,3035,489331,762,539813,,590677r838,53632l3365,697522r4166,52755l13322,802551r7391,51790l29679,905598r10516,50712l52222,1006449r13525,49543l80746,1104900r16434,48272l115036,1200759r19253,46889l134289,385051r7595,-37821l162648,316382r30849,-20765l231330,288010r,-144005xem616381,385051r-3010,-48298l604621,290233,590461,245872,571271,204025,547395,165049,519214,129311,487070,97167,451332,68986,412356,45110,370509,25920,326148,11760,279628,3009,231330,r,144005l279933,148907r45250,14034l366128,185153r35674,29426l431228,250240r22212,40945l467474,336448r4902,48603l472376,1443139r-4674,47460l454317,1534883r-21209,40221l404964,1610385r-34163,29413l393814,1667662r23609,27356l441591,1721853r24765,26302l503389,1715617r32601,-36995l563702,1637652r22352,-44488l602589,1545615r10262,-50165l616381,1443139r,-1058088xe" fillcolor="#519cba" stroked="f">
                  <v:path arrowok="t"/>
                </v:shape>
                <v:shape id="Graphic 797" o:spid="_x0000_s1031" style="position:absolute;left:8479;top:15812;width:24886;height:15679;visibility:visible;mso-wrap-style:square;v-text-anchor:top" coordsize="2488565,156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" path="m811504,1285176r-2730,-47307l800785,1192149r-12941,-43815l770255,1106741r-21933,-39078l722363,1031405,692658,998270,659523,968565,623265,942606,584187,920673,542594,903084,498779,890143r-45720,-7989l405752,879424r-47320,2730l312712,890143r-43815,12941l227304,920673r-39078,21933l151968,968565r-33135,29705l89128,1031405r-25959,36258l41236,1106741r-17589,41593l10706,1192149r-7989,45720l,1285176r,66688l42697,1375244r43447,22162l130314,1418323r44869,19647l220726,1456334r46189,17043l313728,1489100r47434,14351l409168,1516430r48578,11570l506857,1538147r49618,8700l606590,1554073r50584,5728l708202,1564005r51448,2667l811504,1567776r,-282600xem2488527,l1166660,r,1532191l1213662,1521612r46482,-11887l1306106,1496529r45415,-14452l1396365,1466380r44234,-16942l1484236,1431302r43002,-19329l1569580,1391475r41669,-21653l1652219,1347050r40259,-23876l1731987,1298219r38774,-26035l1808746,1245120r37186,-28092l1882292,1187919r35535,-30073l1952498,1126807r33782,-31991l2019173,1061910r31965,-33807l2082165,993419r30061,-35547l2141309,921486r28067,-37198l2196427,846289r26009,-38773l2247379,767981r23851,-40271l2293988,686714r21615,-41681l2336076,602678r19316,-43002l2373515,516026r16904,-44260l2406104,426923r14427,-45415l2433688,335534r11874,-46508l2456116,242011r9233,-47498l2473223,146532r6502,-48412l2484831,49263,2488527,xe" fillcolor="#83ad3f" stroked="f">
                  <v:path arrowok="t"/>
                </v:shape>
                <v:shape id="Graphic 798" o:spid="_x0000_s1032" style="position:absolute;left:22383;top:11653;width:11017;height:12751;visibility:visible;mso-wrap-style:square;v-text-anchor:top" coordsize="1101725,127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" path="m637413,l589842,1748,543221,6911r-45549,8454l453320,26987,410287,41654,368696,59243,328671,79629r-38336,23062l253812,128305r-34588,28042l186694,186694r-30347,32530l128305,253812r-25614,36523l79629,328671,59243,368696,41654,410287,26987,453320,15365,497672,6911,543221,1748,589842,,637413r1748,47570l6911,731604r8454,45549l26987,821505r14667,43033l59243,906129r20386,40025l102691,984490r25614,36523l156347,1055601r30347,32530l219224,1118478r34588,28042l290335,1172134r38336,23062l368696,1215582r41591,17589l453320,1247838r44352,11622l543221,1267914r46621,5163l637413,1274826r45716,-1620l727970,1268426r43859,-7825l814603,1249845r26578,-40453l866608,1168135r24253,-42038l913917,1083300r21836,-43533l956346,995522r19328,-44936l993712,904984r16728,-46247l1025832,811868r14036,-47468l1052523,716356r11253,-48597l1073602,618632r8377,-49635l1088885,518877r5411,-50581l1098189,417275r2352,-51437l1101331,314007r-275,-29726l1098925,225230r-37990,-64158l1022107,129160,980809,100337,937218,74782,891509,52671,843861,34183,794451,19494,743454,8782,691049,2225,637413,xe" fillcolor="#4481a0" stroked="f">
                  <v:path arrowok="t"/>
                </v:shape>
                <v:shape id="Image 799" o:spid="_x0000_s1033" type="#_x0000_t75" style="position:absolute;left:20146;top:15812;width:10383;height:15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">
                  <v:imagedata r:id="rId109" o:title=""/>
                </v:shape>
                <v:shape id="Graphic 800" o:spid="_x0000_s1034" style="position:absolute;left:22778;top:11653;width:10624;height:4159;visibility:visible;mso-wrap-style:square;v-text-anchor:top" coordsize="1062355,41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" path="m597877,l546972,2003,497166,7911r-48555,9662l401457,30837,355856,47553,311959,67568,269917,90732r-40035,26161l192005,145901r-35567,31701l123331,211847,92836,248484,65104,287362,40286,328328,18534,371233,,415925r1058608,l1059963,390584r1001,-25428l1061583,339633r213,-25626l1061521,284279r-2131,-59060l1021399,161063,982571,129153,941272,100333,897679,74779,851969,52670,804321,34182,754910,19493,703914,8782,651511,2225,597877,xe" fillcolor="#7abfd2" stroked="f">
                  <v:path arrowok="t"/>
                </v:shape>
                <v:shape id="Graphic 801" o:spid="_x0000_s1035" style="position:absolute;left:25447;top:11927;width:7951;height:3886;visibility:visible;mso-wrap-style:square;v-text-anchor:top" coordsize="79502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" path="m516331,l484905,39081,451919,76810r-34497,36328l381461,148016r-37375,33377l305345,213222r-40058,30231l223961,272037r-42547,26888l137696,324067,92855,347415,46940,368919,,388531r791679,l793035,363191r1000,-25429l794655,312239r212,-25626l794590,256893r-2134,-59055l751772,131292,709867,97439,665154,67163,617849,40686,568169,18224,516331,xe" fillcolor="#519cba" stroked="f">
                  <v:path arrowok="t"/>
                </v:shape>
                <v:shape id="Graphic 802" o:spid="_x0000_s1036" style="position:absolute;left:14514;top:3225;width:6452;height:6451;visibility:visible;mso-wrap-style:square;v-text-anchor:top" coordsize="645160,64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" path="m322529,l274867,3496,229377,13655,186558,29976,146907,51960,110925,79110,79110,110925,51960,146907,29976,186558,13655,229377,3496,274867,,322529r3496,47664l13655,415686r16321,42822l51960,498160r27150,35983l110925,565959r35982,27150l186558,615094r42819,16321l274867,641574r47662,3497l370190,641574r45490,-10159l458500,615094r39650,-21985l534132,565959r31816,-31816l593097,498160r21985,-39652l631403,415686r10158,-45493l645058,322529r-3497,-47662l631403,229377,615082,186558,593097,146907,565948,110925,534132,79110,498150,51960,458500,29976,415680,13655,370190,3496,322529,xe" fillcolor="#83ad3f" stroked="f">
                  <v:path arrowok="t"/>
                </v:shape>
                <v:shape id="Graphic 803" o:spid="_x0000_s1037" style="position:absolute;left:11816;top:6450;width:5925;height:5925;visibility:visible;mso-wrap-style:square;v-text-anchor:top" coordsize="592455,59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" path="m144005,l,,2420,53909r7124,52554l21160,157452r15900,49216l57035,253901r23840,45041l108371,341582r30943,40029l173494,418820r37209,34180l250731,483942r42638,27494l338409,535274r47232,19973l434856,571145r50991,11615l538402,589882r53913,2420l592315,448309r-52284,-3016l489518,436470,441113,422174,395152,402744,351974,378514,311914,349822,275310,317004,242492,280396,213800,240335,189571,197157,170140,151198,155845,102794,147021,52283,144005,xe" fillcolor="#9dc453" stroked="f">
                  <v:path arrowok="t"/>
                </v:shape>
                <v:shape id="Graphic 804" o:spid="_x0000_s1038" style="position:absolute;left:17740;top:6450;width:5924;height:5925;visibility:visible;mso-wrap-style:square;v-text-anchor:top" coordsize="592455,59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" path="m592302,l448297,r-3016,52283l436457,102794r-14295,48404l402733,197157r-24227,43178l349818,280396r-32814,36608l280396,349822r-40061,28692l197157,402744r-45959,19430l102794,436470r-50511,8823l,448309,,592302r53909,-2420l106463,582760r50989,-11615l206668,555247r47233,-19973l298942,511436r42640,-27494l381611,453000r37209,-34180l452997,381611r30940,-40029l511430,298942r23839,-45041l555242,206668r15900,-49216l582758,106463r7123,-52554l592302,xe" fillcolor="#83ad3f" stroked="f">
                  <v:path arrowok="t"/>
                </v:shape>
                <v:shape id="Graphic 805" o:spid="_x0000_s1039" style="position:absolute;left:20965;width:3226;height:3225;visibility:visible;mso-wrap-style:square;v-text-anchor:top" coordsize="322580,322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" path="m322529,l,,,322529r322529,l322529,xe" fillcolor="#519cba" stroked="f">
                  <v:path arrowok="t"/>
                </v:shape>
                <v:shape id="Graphic 806" o:spid="_x0000_s1040" style="position:absolute;left:28757;top:13423;width:4623;height:7969;visibility:visible;mso-wrap-style:square;v-text-anchor:top" coordsize="462280,796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" path="m360438,716838l,716838r,79655l328536,796493r8344,-19711l344982,756932r7849,-19977l360438,716838xem443534,398246l,398246r,79655l429044,477901r7709,-39650l443534,398246xem459282,238582l,238582r,40640l,318592r455942,l455942,279222r3340,l459282,238582xem461911,39370r-2273,l459638,,,,,39370,,80010r461911,l461911,39370xe" fillcolor="#9dc453" stroked="f">
                  <v:path arrowok="t"/>
                </v:shape>
                <v:shape id="Graphic 807" o:spid="_x0000_s1041" style="position:absolute;left:2734;top:21388;width:1994;height:800;visibility:visible;mso-wrap-style:square;v-text-anchor:top" coordsize="19939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" path="m198881,l,,,79650r198881,l198881,xe" fillcolor="#519cba" stroked="f">
                  <v:path arrowok="t"/>
                </v:shape>
                <v:shape id="Image 808" o:spid="_x0000_s1042" type="#_x0000_t75" style="position:absolute;left:6163;top:20591;width:6373;height: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">
                  <v:imagedata r:id="rId18" o:title=""/>
                </v:shape>
                <v:shape id="Graphic 809" o:spid="_x0000_s1043" style="position:absolute;left:2734;top:19795;width:1994;height:800;visibility:visible;mso-wrap-style:square;v-text-anchor:top" coordsize="19939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" path="m198881,l,,,79649r198881,l198881,xe" fillcolor="#519cba" stroked="f">
                  <v:path arrowok="t"/>
                </v:shape>
                <v:shape id="Image 810" o:spid="_x0000_s1044" type="#_x0000_t75" style="position:absolute;left:6163;top:18998;width:6373;height: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">
                  <v:imagedata r:id="rId17" o:title=""/>
                </v:shape>
                <v:shape id="Graphic 811" o:spid="_x0000_s1045" style="position:absolute;left:2734;top:18202;width:1994;height:800;visibility:visible;mso-wrap-style:square;v-text-anchor:top" coordsize="19939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" path="m198881,l,,,79649r198881,l198881,xe" fillcolor="#519cba" stroked="f">
                  <v:path arrowok="t"/>
                </v:shape>
                <v:shape id="Image 812" o:spid="_x0000_s1046" type="#_x0000_t75" style="position:absolute;left:6163;top:17405;width:6373;height: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">
                  <v:imagedata r:id="rId18" o:title=""/>
                </v:shape>
                <v:shape id="Graphic 813" o:spid="_x0000_s1047" style="position:absolute;left:2734;top:16609;width:1994;height:800;visibility:visible;mso-wrap-style:square;v-text-anchor:top" coordsize="19939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" path="m198881,l,,,79649r198881,l198881,xe" fillcolor="#519cba" stroked="f">
                  <v:path arrowok="t"/>
                </v:shape>
                <v:shape id="Image 814" o:spid="_x0000_s1048" type="#_x0000_t75" style="position:absolute;left:6163;top:15812;width:6478;height: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">
                  <v:imagedata r:id="rId110" o:title=""/>
                </v:shape>
                <v:shape id="Graphic 815" o:spid="_x0000_s1049" style="position:absolute;left:2734;top:15016;width:1994;height:800;visibility:visible;mso-wrap-style:square;v-text-anchor:top" coordsize="19939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" path="m198881,l,,,79649r198881,l198881,xe" fillcolor="#519cba" stroked="f">
                  <v:path arrowok="t"/>
                </v:shape>
                <v:shape id="Image 816" o:spid="_x0000_s1050" type="#_x0000_t75" style="position:absolute;left:6163;top:14219;width:7090;height: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">
                  <v:imagedata r:id="rId111" o:title=""/>
                </v:shape>
                <v:shape id="Graphic 817" o:spid="_x0000_s1051" style="position:absolute;left:2734;top:13423;width:1994;height:800;visibility:visible;mso-wrap-style:square;v-text-anchor:top" coordsize="19939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" path="m198881,l,,,79650r198881,l198881,xe" fillcolor="#519cba" stroked="f">
                  <v:path arrowok="t"/>
                </v:shape>
                <v:shape id="Graphic 818" o:spid="_x0000_s1052" style="position:absolute;left:12641;top:13423;width:11710;height:8763;visibility:visible;mso-wrap-style:square;v-text-anchor:top" coordsize="117094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" path="m750417,796505r-688886,l61531,876147r688886,l750417,796505xem750417,637209r-688886,l61531,716851r688886,l750417,637209xem750417,477901r-688886,l61531,557542r688886,l750417,477901xem750430,318592r-688899,l61531,335102r,63500l750430,398602r,-63500l750430,318592xem1049629,159296r-1026630,l16090,178714,9956,198475,4572,218554,,238950r1013688,l1021664,218503r8661,-20104l1039647,178663r9982,-19367xem1170787,l118872,,103085,18834,88188,38417,74206,58699,61188,79654r1039165,l1116711,58648r17221,-20307l1151953,18796,1170787,xe" fillcolor="#9dc453" stroked="f">
                  <v:path arrowok="t"/>
                </v:shape>
                <v:shape id="Graphic 819" o:spid="_x0000_s1053" style="position:absolute;left:11816;top:10933;width:5925;height:14840;visibility:visible;mso-wrap-style:square;v-text-anchor:top" coordsize="592455,148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" path="m592315,l538391,2425,485838,9550,434848,21158,385635,37058,338391,57035,293357,80873r-42634,27496l210693,139306r-37199,34176l140957,208737r-29617,37808l84823,286715,61556,329095,41744,373468,25552,419696,13157,467563,4762,516915,520,567563r-520,l,1483677r144005,l144005,567563r673,l149885,519468r10160,-46444l174853,428523r19215,-42291l217385,346405r27178,-37059l275310,275297r36602,-32816l351967,213791r43180,-24231l441109,170129r48399,-14288l540029,147015r52286,-3023l592315,xe" fillcolor="#83ad3f" stroked="f">
                  <v:path arrowok="t"/>
                </v:shape>
                <v:shape id="Graphic 820" o:spid="_x0000_s1054" style="position:absolute;left:11816;top:13423;width:3042;height:8763;visibility:visible;mso-wrap-style:square;v-text-anchor:top" coordsize="304165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" path="m71996,716864l,716864r,79641l71996,796505r,-79641xem71996,557568l,557568r,79641l71996,637209r,-79641xem71996,398272l,398272r,79641l71996,477913r,-79641xem143675,79654r-81877,l52590,99021r-8521,19736l36245,138861r-7099,20447l105486,159308r8293,-20599l122936,118554r9969,-19698l143675,79654xem143992,796518r-71996,l71996,876160r71996,l143992,796518xem143992,637222r-71996,l71996,716864r71996,l143992,637222xem143992,477913r-71996,l71996,557555r71996,l143992,477913xem143992,318604r-71412,l73914,298348r2108,-20028l78879,258508r3594,-19558l9182,238950,6032,258572,3530,278384,1689,298399,520,318604r72047,l72186,326809r-190,8242l71996,398259r71996,l143992,318604xem183400,159308r-77914,l98577,178727r-6147,19761l87045,218579r-4572,20371l156222,238963r5410,-20523l167982,198297r7265,-19710l183400,159308xem304025,l201358,,185559,18846,170662,38417,156692,58699,143675,79654r86029,l240322,65659,251472,52095,263144,38989,275310,26339,289369,12865,304025,xe" fillcolor="#56812b" stroked="f">
                  <v:path arrowok="t"/>
                </v:shape>
                <v:shape id="Graphic 821" o:spid="_x0000_s1055" style="position:absolute;left:17739;top:3225;width:3226;height:3226;visibility:visible;mso-wrap-style:square;v-text-anchor:top" coordsize="322580,322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" path="m,l,322529r322529,l318854,273660,308607,228487,292278,185963,270357,146579,243335,110826,211702,79193,175949,52171,136565,30250,94042,13921,48869,3674,,xe" fillcolor="#1f5977" stroked="f">
                  <v:path arrowok="t"/>
                </v:shape>
                <v:shape id="Graphic 822" o:spid="_x0000_s1056" style="position:absolute;left:17755;top:3225;width:3213;height:3213;visibility:visible;mso-wrap-style:square;v-text-anchor:top" coordsize="321310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" path="m320992,l,,47332,3674,92505,13921r42524,16329l174412,52171r35754,27022l241799,110826r27021,35753l290741,185963r16329,42524l317317,273660r3675,47332l320992,xe" fillcolor="#519cba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47072" behindDoc="1" locked="0" layoutInCell="1" allowOverlap="1" wp14:anchorId="0648C676" wp14:editId="30F2548A">
                <wp:simplePos x="0" y="0"/>
                <wp:positionH relativeFrom="page">
                  <wp:posOffset>5723940</wp:posOffset>
                </wp:positionH>
                <wp:positionV relativeFrom="page">
                  <wp:posOffset>8664554</wp:posOffset>
                </wp:positionV>
                <wp:extent cx="678815" cy="340995"/>
                <wp:effectExtent l="0" t="0" r="0" b="0"/>
                <wp:wrapNone/>
                <wp:docPr id="823" name="Textbox 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8815" cy="340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A2DBF" w14:textId="4F0011F0" w:rsidR="00C65A3B" w:rsidRDefault="00C65A3B">
                            <w:pPr>
                              <w:spacing w:before="11" w:line="280" w:lineRule="auto"/>
                              <w:ind w:left="20" w:right="17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8C676" id="Textbox 823" o:spid="_x0000_s1578" type="#_x0000_t202" style="position:absolute;margin-left:450.7pt;margin-top:682.25pt;width:53.45pt;height:26.85pt;z-index:-1716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" filled="f" stroked="f">
                <v:textbox inset="0,0,0,0">
                  <w:txbxContent>
                    <w:p w14:paraId="676A2DBF" w14:textId="4F0011F0" w:rsidR="00C65A3B" w:rsidRDefault="00C65A3B">
                      <w:pPr>
                        <w:spacing w:before="11" w:line="280" w:lineRule="auto"/>
                        <w:ind w:left="20" w:right="17"/>
                        <w:rPr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47584" behindDoc="1" locked="0" layoutInCell="1" allowOverlap="1" wp14:anchorId="5BA20A66" wp14:editId="7275C3D8">
                <wp:simplePos x="0" y="0"/>
                <wp:positionH relativeFrom="page">
                  <wp:posOffset>1527543</wp:posOffset>
                </wp:positionH>
                <wp:positionV relativeFrom="page">
                  <wp:posOffset>8685914</wp:posOffset>
                </wp:positionV>
                <wp:extent cx="1570990" cy="325755"/>
                <wp:effectExtent l="0" t="0" r="0" b="0"/>
                <wp:wrapNone/>
                <wp:docPr id="824" name="Textbox 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0990" cy="325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044494" w14:textId="3029466D" w:rsidR="00C65A3B" w:rsidRDefault="00C65A3B">
                            <w:pPr>
                              <w:spacing w:before="13" w:line="261" w:lineRule="auto"/>
                              <w:ind w:left="20" w:firstLine="2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20A66" id="Textbox 824" o:spid="_x0000_s1579" type="#_x0000_t202" style="position:absolute;margin-left:120.3pt;margin-top:683.95pt;width:123.7pt;height:25.65pt;z-index:-1716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" filled="f" stroked="f">
                <v:textbox inset="0,0,0,0">
                  <w:txbxContent>
                    <w:p w14:paraId="55044494" w14:textId="3029466D" w:rsidR="00C65A3B" w:rsidRDefault="00C65A3B">
                      <w:pPr>
                        <w:spacing w:before="13" w:line="261" w:lineRule="auto"/>
                        <w:ind w:left="20" w:firstLine="2"/>
                        <w:rPr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48096" behindDoc="1" locked="0" layoutInCell="1" allowOverlap="1" wp14:anchorId="2AE718AD" wp14:editId="7EAA6B34">
                <wp:simplePos x="0" y="0"/>
                <wp:positionH relativeFrom="page">
                  <wp:posOffset>4359442</wp:posOffset>
                </wp:positionH>
                <wp:positionV relativeFrom="page">
                  <wp:posOffset>8685914</wp:posOffset>
                </wp:positionV>
                <wp:extent cx="615950" cy="325755"/>
                <wp:effectExtent l="0" t="0" r="0" b="0"/>
                <wp:wrapNone/>
                <wp:docPr id="825" name="Textbox 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950" cy="325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1F292D" w14:textId="5F941540" w:rsidR="00C65A3B" w:rsidRDefault="00C65A3B">
                            <w:pPr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E718AD" id="Textbox 825" o:spid="_x0000_s1580" type="#_x0000_t202" style="position:absolute;margin-left:343.25pt;margin-top:683.95pt;width:48.5pt;height:25.65pt;z-index:-17168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" filled="f" stroked="f">
                <v:textbox inset="0,0,0,0">
                  <w:txbxContent>
                    <w:p w14:paraId="761F292D" w14:textId="5F941540" w:rsidR="00C65A3B" w:rsidRDefault="00C65A3B">
                      <w:pPr>
                        <w:ind w:left="20"/>
                        <w:rPr>
                          <w:b/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48608" behindDoc="1" locked="0" layoutInCell="1" allowOverlap="1" wp14:anchorId="6ADF993B" wp14:editId="1F0669A4">
                <wp:simplePos x="0" y="0"/>
                <wp:positionH relativeFrom="page">
                  <wp:posOffset>5221071</wp:posOffset>
                </wp:positionH>
                <wp:positionV relativeFrom="page">
                  <wp:posOffset>8697665</wp:posOffset>
                </wp:positionV>
                <wp:extent cx="453390" cy="295910"/>
                <wp:effectExtent l="0" t="0" r="0" b="0"/>
                <wp:wrapNone/>
                <wp:docPr id="826" name="Textbox 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3390" cy="295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CE3A86" w14:textId="50BD0E49" w:rsidR="00C65A3B" w:rsidRDefault="00C65A3B">
                            <w:pPr>
                              <w:spacing w:before="8"/>
                              <w:ind w:left="20"/>
                              <w:rPr>
                                <w:sz w:val="3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F993B" id="Textbox 826" o:spid="_x0000_s1581" type="#_x0000_t202" style="position:absolute;margin-left:411.1pt;margin-top:684.85pt;width:35.7pt;height:23.3pt;z-index:-1716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" filled="f" stroked="f">
                <v:textbox inset="0,0,0,0">
                  <w:txbxContent>
                    <w:p w14:paraId="34CE3A86" w14:textId="50BD0E49" w:rsidR="00C65A3B" w:rsidRDefault="00C65A3B">
                      <w:pPr>
                        <w:spacing w:before="8"/>
                        <w:ind w:left="20"/>
                        <w:rPr>
                          <w:sz w:val="3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49120" behindDoc="1" locked="0" layoutInCell="1" allowOverlap="1" wp14:anchorId="540F8022" wp14:editId="71B38419">
                <wp:simplePos x="0" y="0"/>
                <wp:positionH relativeFrom="page">
                  <wp:posOffset>4980292</wp:posOffset>
                </wp:positionH>
                <wp:positionV relativeFrom="page">
                  <wp:posOffset>4135399</wp:posOffset>
                </wp:positionV>
                <wp:extent cx="443865" cy="80010"/>
                <wp:effectExtent l="0" t="0" r="0" b="0"/>
                <wp:wrapNone/>
                <wp:docPr id="827" name="Textbox 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865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B2E54A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0F8022" id="Textbox 827" o:spid="_x0000_s1582" type="#_x0000_t202" style="position:absolute;margin-left:392.15pt;margin-top:325.6pt;width:34.95pt;height:6.3pt;z-index:-1716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" filled="f" stroked="f">
                <v:textbox inset="0,0,0,0">
                  <w:txbxContent>
                    <w:p w14:paraId="55B2E54A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49632" behindDoc="1" locked="0" layoutInCell="1" allowOverlap="1" wp14:anchorId="0EDF9491" wp14:editId="32533E4B">
                <wp:simplePos x="0" y="0"/>
                <wp:positionH relativeFrom="page">
                  <wp:posOffset>2720924</wp:posOffset>
                </wp:positionH>
                <wp:positionV relativeFrom="page">
                  <wp:posOffset>4055745</wp:posOffset>
                </wp:positionV>
                <wp:extent cx="565785" cy="80010"/>
                <wp:effectExtent l="0" t="0" r="0" b="0"/>
                <wp:wrapNone/>
                <wp:docPr id="828" name="Textbox 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785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434DE3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DF9491" id="Textbox 828" o:spid="_x0000_s1583" type="#_x0000_t202" style="position:absolute;margin-left:214.25pt;margin-top:319.35pt;width:44.55pt;height:6.3pt;z-index:-1716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" filled="f" stroked="f">
                <v:textbox inset="0,0,0,0">
                  <w:txbxContent>
                    <w:p w14:paraId="3A434DE3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50144" behindDoc="1" locked="0" layoutInCell="1" allowOverlap="1" wp14:anchorId="3E897EE4" wp14:editId="3BD5BAC8">
                <wp:simplePos x="0" y="0"/>
                <wp:positionH relativeFrom="page">
                  <wp:posOffset>3286252</wp:posOffset>
                </wp:positionH>
                <wp:positionV relativeFrom="page">
                  <wp:posOffset>4055745</wp:posOffset>
                </wp:positionV>
                <wp:extent cx="144145" cy="80010"/>
                <wp:effectExtent l="0" t="0" r="0" b="0"/>
                <wp:wrapNone/>
                <wp:docPr id="829" name="Textbox 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145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4B64F8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897EE4" id="Textbox 829" o:spid="_x0000_s1584" type="#_x0000_t202" style="position:absolute;margin-left:258.75pt;margin-top:319.35pt;width:11.35pt;height:6.3pt;z-index:-1716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" filled="f" stroked="f">
                <v:textbox inset="0,0,0,0">
                  <w:txbxContent>
                    <w:p w14:paraId="4E4B64F8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50656" behindDoc="1" locked="0" layoutInCell="1" allowOverlap="1" wp14:anchorId="116B6F37" wp14:editId="61963B50">
                <wp:simplePos x="0" y="0"/>
                <wp:positionH relativeFrom="page">
                  <wp:posOffset>3430257</wp:posOffset>
                </wp:positionH>
                <wp:positionV relativeFrom="page">
                  <wp:posOffset>4055745</wp:posOffset>
                </wp:positionV>
                <wp:extent cx="688975" cy="80010"/>
                <wp:effectExtent l="0" t="0" r="0" b="0"/>
                <wp:wrapNone/>
                <wp:docPr id="830" name="Textbox 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975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DE9178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6B6F37" id="Textbox 830" o:spid="_x0000_s1585" type="#_x0000_t202" style="position:absolute;margin-left:270.1pt;margin-top:319.35pt;width:54.25pt;height:6.3pt;z-index:-1716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" filled="f" stroked="f">
                <v:textbox inset="0,0,0,0">
                  <w:txbxContent>
                    <w:p w14:paraId="27DE9178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51168" behindDoc="1" locked="0" layoutInCell="1" allowOverlap="1" wp14:anchorId="5B6E5DF4" wp14:editId="34173714">
                <wp:simplePos x="0" y="0"/>
                <wp:positionH relativeFrom="page">
                  <wp:posOffset>2720924</wp:posOffset>
                </wp:positionH>
                <wp:positionV relativeFrom="page">
                  <wp:posOffset>4135754</wp:posOffset>
                </wp:positionV>
                <wp:extent cx="565785" cy="79375"/>
                <wp:effectExtent l="0" t="0" r="0" b="0"/>
                <wp:wrapNone/>
                <wp:docPr id="831" name="Textbox 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785" cy="79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B8CE20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6E5DF4" id="Textbox 831" o:spid="_x0000_s1586" type="#_x0000_t202" style="position:absolute;margin-left:214.25pt;margin-top:325.65pt;width:44.55pt;height:6.25pt;z-index:-1716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" filled="f" stroked="f">
                <v:textbox inset="0,0,0,0">
                  <w:txbxContent>
                    <w:p w14:paraId="56B8CE20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51680" behindDoc="1" locked="0" layoutInCell="1" allowOverlap="1" wp14:anchorId="79A8C125" wp14:editId="5A06A233">
                <wp:simplePos x="0" y="0"/>
                <wp:positionH relativeFrom="page">
                  <wp:posOffset>3286252</wp:posOffset>
                </wp:positionH>
                <wp:positionV relativeFrom="page">
                  <wp:posOffset>4135754</wp:posOffset>
                </wp:positionV>
                <wp:extent cx="144145" cy="79375"/>
                <wp:effectExtent l="0" t="0" r="0" b="0"/>
                <wp:wrapNone/>
                <wp:docPr id="832" name="Textbox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145" cy="79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C22F91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8C125" id="Textbox 832" o:spid="_x0000_s1587" type="#_x0000_t202" style="position:absolute;margin-left:258.75pt;margin-top:325.65pt;width:11.35pt;height:6.25pt;z-index:-1716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" filled="f" stroked="f">
                <v:textbox inset="0,0,0,0">
                  <w:txbxContent>
                    <w:p w14:paraId="48C22F91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52192" behindDoc="1" locked="0" layoutInCell="1" allowOverlap="1" wp14:anchorId="4B895ECF" wp14:editId="700714B2">
                <wp:simplePos x="0" y="0"/>
                <wp:positionH relativeFrom="page">
                  <wp:posOffset>3430257</wp:posOffset>
                </wp:positionH>
                <wp:positionV relativeFrom="page">
                  <wp:posOffset>4135754</wp:posOffset>
                </wp:positionV>
                <wp:extent cx="688975" cy="79375"/>
                <wp:effectExtent l="0" t="0" r="0" b="0"/>
                <wp:wrapNone/>
                <wp:docPr id="833" name="Textbox 8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975" cy="79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3CF6DD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895ECF" id="Textbox 833" o:spid="_x0000_s1588" type="#_x0000_t202" style="position:absolute;margin-left:270.1pt;margin-top:325.65pt;width:54.25pt;height:6.25pt;z-index:-1716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" filled="f" stroked="f">
                <v:textbox inset="0,0,0,0">
                  <w:txbxContent>
                    <w:p w14:paraId="253CF6DD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52704" behindDoc="1" locked="0" layoutInCell="1" allowOverlap="1" wp14:anchorId="5AB1E746" wp14:editId="760256F2">
                <wp:simplePos x="0" y="0"/>
                <wp:positionH relativeFrom="page">
                  <wp:posOffset>2720924</wp:posOffset>
                </wp:positionH>
                <wp:positionV relativeFrom="page">
                  <wp:posOffset>4215046</wp:posOffset>
                </wp:positionV>
                <wp:extent cx="565785" cy="80010"/>
                <wp:effectExtent l="0" t="0" r="0" b="0"/>
                <wp:wrapNone/>
                <wp:docPr id="834" name="Textbox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785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167497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B1E746" id="Textbox 834" o:spid="_x0000_s1589" type="#_x0000_t202" style="position:absolute;margin-left:214.25pt;margin-top:331.9pt;width:44.55pt;height:6.3pt;z-index:-1716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" filled="f" stroked="f">
                <v:textbox inset="0,0,0,0">
                  <w:txbxContent>
                    <w:p w14:paraId="11167497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53216" behindDoc="1" locked="0" layoutInCell="1" allowOverlap="1" wp14:anchorId="52CE7F0B" wp14:editId="56ECB005">
                <wp:simplePos x="0" y="0"/>
                <wp:positionH relativeFrom="page">
                  <wp:posOffset>3286252</wp:posOffset>
                </wp:positionH>
                <wp:positionV relativeFrom="page">
                  <wp:posOffset>4215046</wp:posOffset>
                </wp:positionV>
                <wp:extent cx="72390" cy="80010"/>
                <wp:effectExtent l="0" t="0" r="0" b="0"/>
                <wp:wrapNone/>
                <wp:docPr id="835" name="Textbox 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90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FC2066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E7F0B" id="Textbox 835" o:spid="_x0000_s1590" type="#_x0000_t202" style="position:absolute;margin-left:258.75pt;margin-top:331.9pt;width:5.7pt;height:6.3pt;z-index:-1716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" filled="f" stroked="f">
                <v:textbox inset="0,0,0,0">
                  <w:txbxContent>
                    <w:p w14:paraId="42FC2066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53728" behindDoc="1" locked="0" layoutInCell="1" allowOverlap="1" wp14:anchorId="5129A6A7" wp14:editId="45EB31A7">
                <wp:simplePos x="0" y="0"/>
                <wp:positionH relativeFrom="page">
                  <wp:posOffset>3358249</wp:posOffset>
                </wp:positionH>
                <wp:positionV relativeFrom="page">
                  <wp:posOffset>4215046</wp:posOffset>
                </wp:positionV>
                <wp:extent cx="72390" cy="80010"/>
                <wp:effectExtent l="0" t="0" r="0" b="0"/>
                <wp:wrapNone/>
                <wp:docPr id="836" name="Textbox 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90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C06914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29A6A7" id="Textbox 836" o:spid="_x0000_s1591" type="#_x0000_t202" style="position:absolute;margin-left:264.45pt;margin-top:331.9pt;width:5.7pt;height:6.3pt;z-index:-1716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" filled="f" stroked="f">
                <v:textbox inset="0,0,0,0">
                  <w:txbxContent>
                    <w:p w14:paraId="3EC06914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54240" behindDoc="1" locked="0" layoutInCell="1" allowOverlap="1" wp14:anchorId="6ADCBD77" wp14:editId="315D6A5A">
                <wp:simplePos x="0" y="0"/>
                <wp:positionH relativeFrom="page">
                  <wp:posOffset>3430257</wp:posOffset>
                </wp:positionH>
                <wp:positionV relativeFrom="page">
                  <wp:posOffset>4215046</wp:posOffset>
                </wp:positionV>
                <wp:extent cx="688975" cy="80010"/>
                <wp:effectExtent l="0" t="0" r="0" b="0"/>
                <wp:wrapNone/>
                <wp:docPr id="837" name="Textbox 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975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0DE118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CBD77" id="Textbox 837" o:spid="_x0000_s1592" type="#_x0000_t202" style="position:absolute;margin-left:270.1pt;margin-top:331.9pt;width:54.25pt;height:6.3pt;z-index:-1716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" filled="f" stroked="f">
                <v:textbox inset="0,0,0,0">
                  <w:txbxContent>
                    <w:p w14:paraId="710DE118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54752" behindDoc="1" locked="0" layoutInCell="1" allowOverlap="1" wp14:anchorId="67C5DCBA" wp14:editId="2CB1CA33">
                <wp:simplePos x="0" y="0"/>
                <wp:positionH relativeFrom="page">
                  <wp:posOffset>2720924</wp:posOffset>
                </wp:positionH>
                <wp:positionV relativeFrom="page">
                  <wp:posOffset>4294695</wp:posOffset>
                </wp:positionV>
                <wp:extent cx="565785" cy="80010"/>
                <wp:effectExtent l="0" t="0" r="0" b="0"/>
                <wp:wrapNone/>
                <wp:docPr id="838" name="Textbox 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785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6E6BA4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C5DCBA" id="Textbox 838" o:spid="_x0000_s1593" type="#_x0000_t202" style="position:absolute;margin-left:214.25pt;margin-top:338.15pt;width:44.55pt;height:6.3pt;z-index:-1716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" filled="f" stroked="f">
                <v:textbox inset="0,0,0,0">
                  <w:txbxContent>
                    <w:p w14:paraId="466E6BA4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55264" behindDoc="1" locked="0" layoutInCell="1" allowOverlap="1" wp14:anchorId="3BA6DF51" wp14:editId="0BD209A2">
                <wp:simplePos x="0" y="0"/>
                <wp:positionH relativeFrom="page">
                  <wp:posOffset>3286252</wp:posOffset>
                </wp:positionH>
                <wp:positionV relativeFrom="page">
                  <wp:posOffset>4294695</wp:posOffset>
                </wp:positionV>
                <wp:extent cx="144145" cy="80010"/>
                <wp:effectExtent l="0" t="0" r="0" b="0"/>
                <wp:wrapNone/>
                <wp:docPr id="839" name="Textbox 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145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04E885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A6DF51" id="Textbox 839" o:spid="_x0000_s1594" type="#_x0000_t202" style="position:absolute;margin-left:258.75pt;margin-top:338.15pt;width:11.35pt;height:6.3pt;z-index:-1716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" filled="f" stroked="f">
                <v:textbox inset="0,0,0,0">
                  <w:txbxContent>
                    <w:p w14:paraId="2B04E885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55776" behindDoc="1" locked="0" layoutInCell="1" allowOverlap="1" wp14:anchorId="13C85236" wp14:editId="0706AA9A">
                <wp:simplePos x="0" y="0"/>
                <wp:positionH relativeFrom="page">
                  <wp:posOffset>3430257</wp:posOffset>
                </wp:positionH>
                <wp:positionV relativeFrom="page">
                  <wp:posOffset>4294695</wp:posOffset>
                </wp:positionV>
                <wp:extent cx="688975" cy="80010"/>
                <wp:effectExtent l="0" t="0" r="0" b="0"/>
                <wp:wrapNone/>
                <wp:docPr id="840" name="Textbox 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975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57C581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85236" id="Textbox 840" o:spid="_x0000_s1595" type="#_x0000_t202" style="position:absolute;margin-left:270.1pt;margin-top:338.15pt;width:54.25pt;height:6.3pt;z-index:-1716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" filled="f" stroked="f">
                <v:textbox inset="0,0,0,0">
                  <w:txbxContent>
                    <w:p w14:paraId="5157C581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56288" behindDoc="1" locked="0" layoutInCell="1" allowOverlap="1" wp14:anchorId="25CB8647" wp14:editId="0BEB0B57">
                <wp:simplePos x="0" y="0"/>
                <wp:positionH relativeFrom="page">
                  <wp:posOffset>2720924</wp:posOffset>
                </wp:positionH>
                <wp:positionV relativeFrom="page">
                  <wp:posOffset>4374355</wp:posOffset>
                </wp:positionV>
                <wp:extent cx="565785" cy="80010"/>
                <wp:effectExtent l="0" t="0" r="0" b="0"/>
                <wp:wrapNone/>
                <wp:docPr id="841" name="Textbox 8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785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4BD3F0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B8647" id="Textbox 841" o:spid="_x0000_s1596" type="#_x0000_t202" style="position:absolute;margin-left:214.25pt;margin-top:344.45pt;width:44.55pt;height:6.3pt;z-index:-1716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" filled="f" stroked="f">
                <v:textbox inset="0,0,0,0">
                  <w:txbxContent>
                    <w:p w14:paraId="644BD3F0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56800" behindDoc="1" locked="0" layoutInCell="1" allowOverlap="1" wp14:anchorId="531ECF43" wp14:editId="60022231">
                <wp:simplePos x="0" y="0"/>
                <wp:positionH relativeFrom="page">
                  <wp:posOffset>3286252</wp:posOffset>
                </wp:positionH>
                <wp:positionV relativeFrom="page">
                  <wp:posOffset>4374355</wp:posOffset>
                </wp:positionV>
                <wp:extent cx="72390" cy="80010"/>
                <wp:effectExtent l="0" t="0" r="0" b="0"/>
                <wp:wrapNone/>
                <wp:docPr id="842" name="Textbox 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90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C8E313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ECF43" id="Textbox 842" o:spid="_x0000_s1597" type="#_x0000_t202" style="position:absolute;margin-left:258.75pt;margin-top:344.45pt;width:5.7pt;height:6.3pt;z-index:-1715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" filled="f" stroked="f">
                <v:textbox inset="0,0,0,0">
                  <w:txbxContent>
                    <w:p w14:paraId="63C8E313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57312" behindDoc="1" locked="0" layoutInCell="1" allowOverlap="1" wp14:anchorId="4CE69E5F" wp14:editId="465683EB">
                <wp:simplePos x="0" y="0"/>
                <wp:positionH relativeFrom="page">
                  <wp:posOffset>3358249</wp:posOffset>
                </wp:positionH>
                <wp:positionV relativeFrom="page">
                  <wp:posOffset>4374355</wp:posOffset>
                </wp:positionV>
                <wp:extent cx="72390" cy="80010"/>
                <wp:effectExtent l="0" t="0" r="0" b="0"/>
                <wp:wrapNone/>
                <wp:docPr id="843" name="Textbox 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90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1E69BF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E69E5F" id="Textbox 843" o:spid="_x0000_s1598" type="#_x0000_t202" style="position:absolute;margin-left:264.45pt;margin-top:344.45pt;width:5.7pt;height:6.3pt;z-index:-1715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" filled="f" stroked="f">
                <v:textbox inset="0,0,0,0">
                  <w:txbxContent>
                    <w:p w14:paraId="4A1E69BF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57824" behindDoc="1" locked="0" layoutInCell="1" allowOverlap="1" wp14:anchorId="000FAD4F" wp14:editId="7478687E">
                <wp:simplePos x="0" y="0"/>
                <wp:positionH relativeFrom="page">
                  <wp:posOffset>3430257</wp:posOffset>
                </wp:positionH>
                <wp:positionV relativeFrom="page">
                  <wp:posOffset>4374355</wp:posOffset>
                </wp:positionV>
                <wp:extent cx="688975" cy="80010"/>
                <wp:effectExtent l="0" t="0" r="0" b="0"/>
                <wp:wrapNone/>
                <wp:docPr id="844" name="Textbox 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975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C6E5A4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FAD4F" id="Textbox 844" o:spid="_x0000_s1599" type="#_x0000_t202" style="position:absolute;margin-left:270.1pt;margin-top:344.45pt;width:54.25pt;height:6.3pt;z-index:-1715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" filled="f" stroked="f">
                <v:textbox inset="0,0,0,0">
                  <w:txbxContent>
                    <w:p w14:paraId="1DC6E5A4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58336" behindDoc="1" locked="0" layoutInCell="1" allowOverlap="1" wp14:anchorId="4A4D9DD7" wp14:editId="1EAD1028">
                <wp:simplePos x="0" y="0"/>
                <wp:positionH relativeFrom="page">
                  <wp:posOffset>2720924</wp:posOffset>
                </wp:positionH>
                <wp:positionV relativeFrom="page">
                  <wp:posOffset>4454004</wp:posOffset>
                </wp:positionV>
                <wp:extent cx="565785" cy="80010"/>
                <wp:effectExtent l="0" t="0" r="0" b="0"/>
                <wp:wrapNone/>
                <wp:docPr id="845" name="Textbox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785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BA279A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4D9DD7" id="Textbox 845" o:spid="_x0000_s1600" type="#_x0000_t202" style="position:absolute;margin-left:214.25pt;margin-top:350.7pt;width:44.55pt;height:6.3pt;z-index:-1715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" filled="f" stroked="f">
                <v:textbox inset="0,0,0,0">
                  <w:txbxContent>
                    <w:p w14:paraId="15BA279A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58848" behindDoc="1" locked="0" layoutInCell="1" allowOverlap="1" wp14:anchorId="70519A35" wp14:editId="0595CEA1">
                <wp:simplePos x="0" y="0"/>
                <wp:positionH relativeFrom="page">
                  <wp:posOffset>3286252</wp:posOffset>
                </wp:positionH>
                <wp:positionV relativeFrom="page">
                  <wp:posOffset>4454004</wp:posOffset>
                </wp:positionV>
                <wp:extent cx="144145" cy="80010"/>
                <wp:effectExtent l="0" t="0" r="0" b="0"/>
                <wp:wrapNone/>
                <wp:docPr id="846" name="Textbox 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145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124E74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519A35" id="Textbox 846" o:spid="_x0000_s1601" type="#_x0000_t202" style="position:absolute;margin-left:258.75pt;margin-top:350.7pt;width:11.35pt;height:6.3pt;z-index:-1715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" filled="f" stroked="f">
                <v:textbox inset="0,0,0,0">
                  <w:txbxContent>
                    <w:p w14:paraId="60124E74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59360" behindDoc="1" locked="0" layoutInCell="1" allowOverlap="1" wp14:anchorId="5F24B534" wp14:editId="1E486701">
                <wp:simplePos x="0" y="0"/>
                <wp:positionH relativeFrom="page">
                  <wp:posOffset>3430257</wp:posOffset>
                </wp:positionH>
                <wp:positionV relativeFrom="page">
                  <wp:posOffset>4454004</wp:posOffset>
                </wp:positionV>
                <wp:extent cx="688975" cy="80010"/>
                <wp:effectExtent l="0" t="0" r="0" b="0"/>
                <wp:wrapNone/>
                <wp:docPr id="847" name="Textbox 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975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F04452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24B534" id="Textbox 847" o:spid="_x0000_s1602" type="#_x0000_t202" style="position:absolute;margin-left:270.1pt;margin-top:350.7pt;width:54.25pt;height:6.3pt;z-index:-1715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" filled="f" stroked="f">
                <v:textbox inset="0,0,0,0">
                  <w:txbxContent>
                    <w:p w14:paraId="17F04452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59872" behindDoc="1" locked="0" layoutInCell="1" allowOverlap="1" wp14:anchorId="5AA46668" wp14:editId="6FF983D6">
                <wp:simplePos x="0" y="0"/>
                <wp:positionH relativeFrom="page">
                  <wp:posOffset>2720924</wp:posOffset>
                </wp:positionH>
                <wp:positionV relativeFrom="page">
                  <wp:posOffset>4533649</wp:posOffset>
                </wp:positionV>
                <wp:extent cx="565785" cy="438784"/>
                <wp:effectExtent l="0" t="0" r="0" b="0"/>
                <wp:wrapNone/>
                <wp:docPr id="848" name="Textbox 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785" cy="4387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163269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46668" id="Textbox 848" o:spid="_x0000_s1603" type="#_x0000_t202" style="position:absolute;margin-left:214.25pt;margin-top:357pt;width:44.55pt;height:34.55pt;z-index:-1715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" filled="f" stroked="f">
                <v:textbox inset="0,0,0,0">
                  <w:txbxContent>
                    <w:p w14:paraId="15163269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60384" behindDoc="1" locked="0" layoutInCell="1" allowOverlap="1" wp14:anchorId="5243A3B3" wp14:editId="07EBE6B8">
                <wp:simplePos x="0" y="0"/>
                <wp:positionH relativeFrom="page">
                  <wp:posOffset>3286252</wp:posOffset>
                </wp:positionH>
                <wp:positionV relativeFrom="page">
                  <wp:posOffset>4533649</wp:posOffset>
                </wp:positionV>
                <wp:extent cx="72390" cy="80010"/>
                <wp:effectExtent l="0" t="0" r="0" b="0"/>
                <wp:wrapNone/>
                <wp:docPr id="849" name="Textbox 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90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E2BF16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3A3B3" id="Textbox 849" o:spid="_x0000_s1604" type="#_x0000_t202" style="position:absolute;margin-left:258.75pt;margin-top:357pt;width:5.7pt;height:6.3pt;z-index:-1715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" filled="f" stroked="f">
                <v:textbox inset="0,0,0,0">
                  <w:txbxContent>
                    <w:p w14:paraId="6BE2BF16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60896" behindDoc="1" locked="0" layoutInCell="1" allowOverlap="1" wp14:anchorId="7FFEC867" wp14:editId="6C5B1405">
                <wp:simplePos x="0" y="0"/>
                <wp:positionH relativeFrom="page">
                  <wp:posOffset>3358249</wp:posOffset>
                </wp:positionH>
                <wp:positionV relativeFrom="page">
                  <wp:posOffset>4533649</wp:posOffset>
                </wp:positionV>
                <wp:extent cx="72390" cy="80010"/>
                <wp:effectExtent l="0" t="0" r="0" b="0"/>
                <wp:wrapNone/>
                <wp:docPr id="850" name="Textbox 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90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7E2C7A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EC867" id="Textbox 850" o:spid="_x0000_s1605" type="#_x0000_t202" style="position:absolute;margin-left:264.45pt;margin-top:357pt;width:5.7pt;height:6.3pt;z-index:-1715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" filled="f" stroked="f">
                <v:textbox inset="0,0,0,0">
                  <w:txbxContent>
                    <w:p w14:paraId="777E2C7A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61408" behindDoc="1" locked="0" layoutInCell="1" allowOverlap="1" wp14:anchorId="7D1C06B6" wp14:editId="373A80E9">
                <wp:simplePos x="0" y="0"/>
                <wp:positionH relativeFrom="page">
                  <wp:posOffset>3430257</wp:posOffset>
                </wp:positionH>
                <wp:positionV relativeFrom="page">
                  <wp:posOffset>4533649</wp:posOffset>
                </wp:positionV>
                <wp:extent cx="688975" cy="80010"/>
                <wp:effectExtent l="0" t="0" r="0" b="0"/>
                <wp:wrapNone/>
                <wp:docPr id="851" name="Textbox 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975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CD268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C06B6" id="Textbox 851" o:spid="_x0000_s1606" type="#_x0000_t202" style="position:absolute;margin-left:270.1pt;margin-top:357pt;width:54.25pt;height:6.3pt;z-index:-1715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" filled="f" stroked="f">
                <v:textbox inset="0,0,0,0">
                  <w:txbxContent>
                    <w:p w14:paraId="676CD268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61920" behindDoc="1" locked="0" layoutInCell="1" allowOverlap="1" wp14:anchorId="5A7029CF" wp14:editId="1C00C8C3">
                <wp:simplePos x="0" y="0"/>
                <wp:positionH relativeFrom="page">
                  <wp:posOffset>3286252</wp:posOffset>
                </wp:positionH>
                <wp:positionV relativeFrom="page">
                  <wp:posOffset>4613300</wp:posOffset>
                </wp:positionV>
                <wp:extent cx="144145" cy="358775"/>
                <wp:effectExtent l="0" t="0" r="0" b="0"/>
                <wp:wrapNone/>
                <wp:docPr id="852" name="Textbox 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145" cy="358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5C18AD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7029CF" id="Textbox 852" o:spid="_x0000_s1607" type="#_x0000_t202" style="position:absolute;margin-left:258.75pt;margin-top:363.25pt;width:11.35pt;height:28.25pt;z-index:-1715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" filled="f" stroked="f">
                <v:textbox inset="0,0,0,0">
                  <w:txbxContent>
                    <w:p w14:paraId="695C18AD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62432" behindDoc="1" locked="0" layoutInCell="1" allowOverlap="1" wp14:anchorId="65229D28" wp14:editId="7BF3E9D5">
                <wp:simplePos x="0" y="0"/>
                <wp:positionH relativeFrom="page">
                  <wp:posOffset>3430257</wp:posOffset>
                </wp:positionH>
                <wp:positionV relativeFrom="page">
                  <wp:posOffset>4613300</wp:posOffset>
                </wp:positionV>
                <wp:extent cx="688975" cy="358775"/>
                <wp:effectExtent l="0" t="0" r="0" b="0"/>
                <wp:wrapNone/>
                <wp:docPr id="853" name="Textbox 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975" cy="358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1FD8A0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229D28" id="Textbox 853" o:spid="_x0000_s1608" type="#_x0000_t202" style="position:absolute;margin-left:270.1pt;margin-top:363.25pt;width:54.25pt;height:28.25pt;z-index:-1715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" filled="f" stroked="f">
                <v:textbox inset="0,0,0,0">
                  <w:txbxContent>
                    <w:p w14:paraId="5E1FD8A0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62944" behindDoc="1" locked="0" layoutInCell="1" allowOverlap="1" wp14:anchorId="575E9C92" wp14:editId="63A9612F">
                <wp:simplePos x="0" y="0"/>
                <wp:positionH relativeFrom="page">
                  <wp:posOffset>4980292</wp:posOffset>
                </wp:positionH>
                <wp:positionV relativeFrom="page">
                  <wp:posOffset>3975734</wp:posOffset>
                </wp:positionV>
                <wp:extent cx="459740" cy="80010"/>
                <wp:effectExtent l="0" t="0" r="0" b="0"/>
                <wp:wrapNone/>
                <wp:docPr id="854" name="Textbox 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9740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3CC7CA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E9C92" id="Textbox 854" o:spid="_x0000_s1609" type="#_x0000_t202" style="position:absolute;margin-left:392.15pt;margin-top:313.05pt;width:36.2pt;height:6.3pt;z-index:-1715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" filled="f" stroked="f">
                <v:textbox inset="0,0,0,0">
                  <w:txbxContent>
                    <w:p w14:paraId="043CC7CA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63456" behindDoc="1" locked="0" layoutInCell="1" allowOverlap="1" wp14:anchorId="7402213C" wp14:editId="10C200D9">
                <wp:simplePos x="0" y="0"/>
                <wp:positionH relativeFrom="page">
                  <wp:posOffset>4980292</wp:posOffset>
                </wp:positionH>
                <wp:positionV relativeFrom="page">
                  <wp:posOffset>3737152</wp:posOffset>
                </wp:positionV>
                <wp:extent cx="462280" cy="80010"/>
                <wp:effectExtent l="0" t="0" r="0" b="0"/>
                <wp:wrapNone/>
                <wp:docPr id="855" name="Textbox 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2280" cy="80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D2C562" w14:textId="77777777" w:rsidR="00750FDE" w:rsidRDefault="00750FD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2213C" id="Textbox 855" o:spid="_x0000_s1610" type="#_x0000_t202" style="position:absolute;margin-left:392.15pt;margin-top:294.25pt;width:36.4pt;height:6.3pt;z-index:-1715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" filled="f" stroked="f">
                <v:textbox inset="0,0,0,0">
                  <w:txbxContent>
                    <w:p w14:paraId="05D2C562" w14:textId="77777777" w:rsidR="00750FDE" w:rsidRDefault="00750FDE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163968" behindDoc="1" locked="0" layoutInCell="1" allowOverlap="1" wp14:anchorId="7DA736A8" wp14:editId="12E8C338">
                <wp:simplePos x="0" y="0"/>
                <wp:positionH relativeFrom="page">
                  <wp:posOffset>4201083</wp:posOffset>
                </wp:positionH>
                <wp:positionV relativeFrom="page">
                  <wp:posOffset>2394813</wp:posOffset>
                </wp:positionV>
                <wp:extent cx="322580" cy="322580"/>
                <wp:effectExtent l="0" t="0" r="0" b="0"/>
                <wp:wrapNone/>
                <wp:docPr id="856" name="Textbox 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2580" cy="322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6BD765" w14:textId="77777777" w:rsidR="00C65A3B" w:rsidRDefault="00C65A3B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736A8" id="Textbox 856" o:spid="_x0000_s1611" type="#_x0000_t202" style="position:absolute;margin-left:330.8pt;margin-top:188.55pt;width:25.4pt;height:25.4pt;z-index:-1715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" filled="f" stroked="f">
                <v:textbox inset="0,0,0,0">
                  <w:txbxContent>
                    <w:p w14:paraId="2D6BD765" w14:textId="77777777" w:rsidR="00C65A3B" w:rsidRDefault="00C65A3B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C65A3B">
      <w:pgSz w:w="11900" w:h="16820"/>
      <w:pgMar w:top="1940" w:right="850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1565"/>
    <w:multiLevelType w:val="hybridMultilevel"/>
    <w:tmpl w:val="E5DA63D2"/>
    <w:lvl w:ilvl="0" w:tplc="0D6C2D9C">
      <w:numFmt w:val="bullet"/>
      <w:lvlText w:val="-"/>
      <w:lvlJc w:val="left"/>
      <w:pPr>
        <w:ind w:left="278" w:hanging="259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27"/>
        <w:sz w:val="34"/>
        <w:szCs w:val="34"/>
        <w:lang w:val="sl-SI" w:eastAsia="en-US" w:bidi="ar-SA"/>
      </w:rPr>
    </w:lvl>
    <w:lvl w:ilvl="1" w:tplc="36048764">
      <w:numFmt w:val="bullet"/>
      <w:lvlText w:val="•"/>
      <w:lvlJc w:val="left"/>
      <w:pPr>
        <w:ind w:left="992" w:hanging="259"/>
      </w:pPr>
      <w:rPr>
        <w:rFonts w:hint="default"/>
        <w:lang w:val="sl-SI" w:eastAsia="en-US" w:bidi="ar-SA"/>
      </w:rPr>
    </w:lvl>
    <w:lvl w:ilvl="2" w:tplc="A596DD4A">
      <w:numFmt w:val="bullet"/>
      <w:lvlText w:val="•"/>
      <w:lvlJc w:val="left"/>
      <w:pPr>
        <w:ind w:left="1705" w:hanging="259"/>
      </w:pPr>
      <w:rPr>
        <w:rFonts w:hint="default"/>
        <w:lang w:val="sl-SI" w:eastAsia="en-US" w:bidi="ar-SA"/>
      </w:rPr>
    </w:lvl>
    <w:lvl w:ilvl="3" w:tplc="201AD29A">
      <w:numFmt w:val="bullet"/>
      <w:lvlText w:val="•"/>
      <w:lvlJc w:val="left"/>
      <w:pPr>
        <w:ind w:left="2418" w:hanging="259"/>
      </w:pPr>
      <w:rPr>
        <w:rFonts w:hint="default"/>
        <w:lang w:val="sl-SI" w:eastAsia="en-US" w:bidi="ar-SA"/>
      </w:rPr>
    </w:lvl>
    <w:lvl w:ilvl="4" w:tplc="0512D8F2">
      <w:numFmt w:val="bullet"/>
      <w:lvlText w:val="•"/>
      <w:lvlJc w:val="left"/>
      <w:pPr>
        <w:ind w:left="3131" w:hanging="259"/>
      </w:pPr>
      <w:rPr>
        <w:rFonts w:hint="default"/>
        <w:lang w:val="sl-SI" w:eastAsia="en-US" w:bidi="ar-SA"/>
      </w:rPr>
    </w:lvl>
    <w:lvl w:ilvl="5" w:tplc="56765F92">
      <w:numFmt w:val="bullet"/>
      <w:lvlText w:val="•"/>
      <w:lvlJc w:val="left"/>
      <w:pPr>
        <w:ind w:left="3844" w:hanging="259"/>
      </w:pPr>
      <w:rPr>
        <w:rFonts w:hint="default"/>
        <w:lang w:val="sl-SI" w:eastAsia="en-US" w:bidi="ar-SA"/>
      </w:rPr>
    </w:lvl>
    <w:lvl w:ilvl="6" w:tplc="012A04B0">
      <w:numFmt w:val="bullet"/>
      <w:lvlText w:val="•"/>
      <w:lvlJc w:val="left"/>
      <w:pPr>
        <w:ind w:left="4557" w:hanging="259"/>
      </w:pPr>
      <w:rPr>
        <w:rFonts w:hint="default"/>
        <w:lang w:val="sl-SI" w:eastAsia="en-US" w:bidi="ar-SA"/>
      </w:rPr>
    </w:lvl>
    <w:lvl w:ilvl="7" w:tplc="2AAC701E">
      <w:numFmt w:val="bullet"/>
      <w:lvlText w:val="•"/>
      <w:lvlJc w:val="left"/>
      <w:pPr>
        <w:ind w:left="5270" w:hanging="259"/>
      </w:pPr>
      <w:rPr>
        <w:rFonts w:hint="default"/>
        <w:lang w:val="sl-SI" w:eastAsia="en-US" w:bidi="ar-SA"/>
      </w:rPr>
    </w:lvl>
    <w:lvl w:ilvl="8" w:tplc="BFFCBAE2">
      <w:numFmt w:val="bullet"/>
      <w:lvlText w:val="•"/>
      <w:lvlJc w:val="left"/>
      <w:pPr>
        <w:ind w:left="5983" w:hanging="259"/>
      </w:pPr>
      <w:rPr>
        <w:rFonts w:hint="default"/>
        <w:lang w:val="sl-SI" w:eastAsia="en-US" w:bidi="ar-SA"/>
      </w:rPr>
    </w:lvl>
  </w:abstractNum>
  <w:abstractNum w:abstractNumId="1" w15:restartNumberingAfterBreak="0">
    <w:nsid w:val="1C923553"/>
    <w:multiLevelType w:val="hybridMultilevel"/>
    <w:tmpl w:val="D7B83B82"/>
    <w:lvl w:ilvl="0" w:tplc="6772D7B0">
      <w:numFmt w:val="bullet"/>
      <w:lvlText w:val="–"/>
      <w:lvlJc w:val="left"/>
      <w:pPr>
        <w:ind w:left="336" w:hanging="317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89"/>
        <w:sz w:val="34"/>
        <w:szCs w:val="34"/>
        <w:lang w:val="sl-SI" w:eastAsia="en-US" w:bidi="ar-SA"/>
      </w:rPr>
    </w:lvl>
    <w:lvl w:ilvl="1" w:tplc="2E2EEB66">
      <w:numFmt w:val="bullet"/>
      <w:lvlText w:val="•"/>
      <w:lvlJc w:val="left"/>
      <w:pPr>
        <w:ind w:left="851" w:hanging="317"/>
      </w:pPr>
      <w:rPr>
        <w:rFonts w:hint="default"/>
        <w:lang w:val="sl-SI" w:eastAsia="en-US" w:bidi="ar-SA"/>
      </w:rPr>
    </w:lvl>
    <w:lvl w:ilvl="2" w:tplc="3FBEC092">
      <w:numFmt w:val="bullet"/>
      <w:lvlText w:val="•"/>
      <w:lvlJc w:val="left"/>
      <w:pPr>
        <w:ind w:left="1362" w:hanging="317"/>
      </w:pPr>
      <w:rPr>
        <w:rFonts w:hint="default"/>
        <w:lang w:val="sl-SI" w:eastAsia="en-US" w:bidi="ar-SA"/>
      </w:rPr>
    </w:lvl>
    <w:lvl w:ilvl="3" w:tplc="4CF0E990">
      <w:numFmt w:val="bullet"/>
      <w:lvlText w:val="•"/>
      <w:lvlJc w:val="left"/>
      <w:pPr>
        <w:ind w:left="1873" w:hanging="317"/>
      </w:pPr>
      <w:rPr>
        <w:rFonts w:hint="default"/>
        <w:lang w:val="sl-SI" w:eastAsia="en-US" w:bidi="ar-SA"/>
      </w:rPr>
    </w:lvl>
    <w:lvl w:ilvl="4" w:tplc="DEFC00CC">
      <w:numFmt w:val="bullet"/>
      <w:lvlText w:val="•"/>
      <w:lvlJc w:val="left"/>
      <w:pPr>
        <w:ind w:left="2384" w:hanging="317"/>
      </w:pPr>
      <w:rPr>
        <w:rFonts w:hint="default"/>
        <w:lang w:val="sl-SI" w:eastAsia="en-US" w:bidi="ar-SA"/>
      </w:rPr>
    </w:lvl>
    <w:lvl w:ilvl="5" w:tplc="E4146810">
      <w:numFmt w:val="bullet"/>
      <w:lvlText w:val="•"/>
      <w:lvlJc w:val="left"/>
      <w:pPr>
        <w:ind w:left="2895" w:hanging="317"/>
      </w:pPr>
      <w:rPr>
        <w:rFonts w:hint="default"/>
        <w:lang w:val="sl-SI" w:eastAsia="en-US" w:bidi="ar-SA"/>
      </w:rPr>
    </w:lvl>
    <w:lvl w:ilvl="6" w:tplc="CC08048E">
      <w:numFmt w:val="bullet"/>
      <w:lvlText w:val="•"/>
      <w:lvlJc w:val="left"/>
      <w:pPr>
        <w:ind w:left="3406" w:hanging="317"/>
      </w:pPr>
      <w:rPr>
        <w:rFonts w:hint="default"/>
        <w:lang w:val="sl-SI" w:eastAsia="en-US" w:bidi="ar-SA"/>
      </w:rPr>
    </w:lvl>
    <w:lvl w:ilvl="7" w:tplc="23DC1F4C">
      <w:numFmt w:val="bullet"/>
      <w:lvlText w:val="•"/>
      <w:lvlJc w:val="left"/>
      <w:pPr>
        <w:ind w:left="3917" w:hanging="317"/>
      </w:pPr>
      <w:rPr>
        <w:rFonts w:hint="default"/>
        <w:lang w:val="sl-SI" w:eastAsia="en-US" w:bidi="ar-SA"/>
      </w:rPr>
    </w:lvl>
    <w:lvl w:ilvl="8" w:tplc="265CF1B8">
      <w:numFmt w:val="bullet"/>
      <w:lvlText w:val="•"/>
      <w:lvlJc w:val="left"/>
      <w:pPr>
        <w:ind w:left="4428" w:hanging="317"/>
      </w:pPr>
      <w:rPr>
        <w:rFonts w:hint="default"/>
        <w:lang w:val="sl-SI" w:eastAsia="en-US" w:bidi="ar-SA"/>
      </w:rPr>
    </w:lvl>
  </w:abstractNum>
  <w:abstractNum w:abstractNumId="2" w15:restartNumberingAfterBreak="0">
    <w:nsid w:val="283C2F02"/>
    <w:multiLevelType w:val="hybridMultilevel"/>
    <w:tmpl w:val="4ECE877A"/>
    <w:lvl w:ilvl="0" w:tplc="EF16C94E">
      <w:numFmt w:val="bullet"/>
      <w:lvlText w:val="-"/>
      <w:lvlJc w:val="left"/>
      <w:pPr>
        <w:ind w:left="575" w:hanging="259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27"/>
        <w:sz w:val="34"/>
        <w:szCs w:val="34"/>
        <w:lang w:val="sl-SI" w:eastAsia="en-US" w:bidi="ar-SA"/>
      </w:rPr>
    </w:lvl>
    <w:lvl w:ilvl="1" w:tplc="5E3EE7D8">
      <w:numFmt w:val="bullet"/>
      <w:lvlText w:val="•"/>
      <w:lvlJc w:val="left"/>
      <w:pPr>
        <w:ind w:left="1451" w:hanging="259"/>
      </w:pPr>
      <w:rPr>
        <w:rFonts w:hint="default"/>
        <w:lang w:val="sl-SI" w:eastAsia="en-US" w:bidi="ar-SA"/>
      </w:rPr>
    </w:lvl>
    <w:lvl w:ilvl="2" w:tplc="D75EBFC4">
      <w:numFmt w:val="bullet"/>
      <w:lvlText w:val="•"/>
      <w:lvlJc w:val="left"/>
      <w:pPr>
        <w:ind w:left="2323" w:hanging="259"/>
      </w:pPr>
      <w:rPr>
        <w:rFonts w:hint="default"/>
        <w:lang w:val="sl-SI" w:eastAsia="en-US" w:bidi="ar-SA"/>
      </w:rPr>
    </w:lvl>
    <w:lvl w:ilvl="3" w:tplc="4F7E0DFE">
      <w:numFmt w:val="bullet"/>
      <w:lvlText w:val="•"/>
      <w:lvlJc w:val="left"/>
      <w:pPr>
        <w:ind w:left="3195" w:hanging="259"/>
      </w:pPr>
      <w:rPr>
        <w:rFonts w:hint="default"/>
        <w:lang w:val="sl-SI" w:eastAsia="en-US" w:bidi="ar-SA"/>
      </w:rPr>
    </w:lvl>
    <w:lvl w:ilvl="4" w:tplc="1230413C">
      <w:numFmt w:val="bullet"/>
      <w:lvlText w:val="•"/>
      <w:lvlJc w:val="left"/>
      <w:pPr>
        <w:ind w:left="4067" w:hanging="259"/>
      </w:pPr>
      <w:rPr>
        <w:rFonts w:hint="default"/>
        <w:lang w:val="sl-SI" w:eastAsia="en-US" w:bidi="ar-SA"/>
      </w:rPr>
    </w:lvl>
    <w:lvl w:ilvl="5" w:tplc="00B8DEB8">
      <w:numFmt w:val="bullet"/>
      <w:lvlText w:val="•"/>
      <w:lvlJc w:val="left"/>
      <w:pPr>
        <w:ind w:left="4939" w:hanging="259"/>
      </w:pPr>
      <w:rPr>
        <w:rFonts w:hint="default"/>
        <w:lang w:val="sl-SI" w:eastAsia="en-US" w:bidi="ar-SA"/>
      </w:rPr>
    </w:lvl>
    <w:lvl w:ilvl="6" w:tplc="BFEE823E">
      <w:numFmt w:val="bullet"/>
      <w:lvlText w:val="•"/>
      <w:lvlJc w:val="left"/>
      <w:pPr>
        <w:ind w:left="5811" w:hanging="259"/>
      </w:pPr>
      <w:rPr>
        <w:rFonts w:hint="default"/>
        <w:lang w:val="sl-SI" w:eastAsia="en-US" w:bidi="ar-SA"/>
      </w:rPr>
    </w:lvl>
    <w:lvl w:ilvl="7" w:tplc="0E644DA6">
      <w:numFmt w:val="bullet"/>
      <w:lvlText w:val="•"/>
      <w:lvlJc w:val="left"/>
      <w:pPr>
        <w:ind w:left="6683" w:hanging="259"/>
      </w:pPr>
      <w:rPr>
        <w:rFonts w:hint="default"/>
        <w:lang w:val="sl-SI" w:eastAsia="en-US" w:bidi="ar-SA"/>
      </w:rPr>
    </w:lvl>
    <w:lvl w:ilvl="8" w:tplc="5C046F4E">
      <w:numFmt w:val="bullet"/>
      <w:lvlText w:val="•"/>
      <w:lvlJc w:val="left"/>
      <w:pPr>
        <w:ind w:left="7555" w:hanging="259"/>
      </w:pPr>
      <w:rPr>
        <w:rFonts w:hint="default"/>
        <w:lang w:val="sl-SI" w:eastAsia="en-US" w:bidi="ar-SA"/>
      </w:rPr>
    </w:lvl>
  </w:abstractNum>
  <w:abstractNum w:abstractNumId="3" w15:restartNumberingAfterBreak="0">
    <w:nsid w:val="410F1E4C"/>
    <w:multiLevelType w:val="hybridMultilevel"/>
    <w:tmpl w:val="0C545082"/>
    <w:lvl w:ilvl="0" w:tplc="E60ABEDA">
      <w:numFmt w:val="bullet"/>
      <w:lvlText w:val="-"/>
      <w:lvlJc w:val="left"/>
      <w:pPr>
        <w:ind w:left="278" w:hanging="259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27"/>
        <w:sz w:val="34"/>
        <w:szCs w:val="34"/>
        <w:lang w:val="sl-SI" w:eastAsia="en-US" w:bidi="ar-SA"/>
      </w:rPr>
    </w:lvl>
    <w:lvl w:ilvl="1" w:tplc="2214CF14">
      <w:numFmt w:val="bullet"/>
      <w:lvlText w:val="•"/>
      <w:lvlJc w:val="left"/>
      <w:pPr>
        <w:ind w:left="1044" w:hanging="259"/>
      </w:pPr>
      <w:rPr>
        <w:rFonts w:hint="default"/>
        <w:lang w:val="sl-SI" w:eastAsia="en-US" w:bidi="ar-SA"/>
      </w:rPr>
    </w:lvl>
    <w:lvl w:ilvl="2" w:tplc="F1BEBB22">
      <w:numFmt w:val="bullet"/>
      <w:lvlText w:val="•"/>
      <w:lvlJc w:val="left"/>
      <w:pPr>
        <w:ind w:left="1809" w:hanging="259"/>
      </w:pPr>
      <w:rPr>
        <w:rFonts w:hint="default"/>
        <w:lang w:val="sl-SI" w:eastAsia="en-US" w:bidi="ar-SA"/>
      </w:rPr>
    </w:lvl>
    <w:lvl w:ilvl="3" w:tplc="B880C014">
      <w:numFmt w:val="bullet"/>
      <w:lvlText w:val="•"/>
      <w:lvlJc w:val="left"/>
      <w:pPr>
        <w:ind w:left="2574" w:hanging="259"/>
      </w:pPr>
      <w:rPr>
        <w:rFonts w:hint="default"/>
        <w:lang w:val="sl-SI" w:eastAsia="en-US" w:bidi="ar-SA"/>
      </w:rPr>
    </w:lvl>
    <w:lvl w:ilvl="4" w:tplc="7A00D334">
      <w:numFmt w:val="bullet"/>
      <w:lvlText w:val="•"/>
      <w:lvlJc w:val="left"/>
      <w:pPr>
        <w:ind w:left="3339" w:hanging="259"/>
      </w:pPr>
      <w:rPr>
        <w:rFonts w:hint="default"/>
        <w:lang w:val="sl-SI" w:eastAsia="en-US" w:bidi="ar-SA"/>
      </w:rPr>
    </w:lvl>
    <w:lvl w:ilvl="5" w:tplc="F0EE9ECA">
      <w:numFmt w:val="bullet"/>
      <w:lvlText w:val="•"/>
      <w:lvlJc w:val="left"/>
      <w:pPr>
        <w:ind w:left="4104" w:hanging="259"/>
      </w:pPr>
      <w:rPr>
        <w:rFonts w:hint="default"/>
        <w:lang w:val="sl-SI" w:eastAsia="en-US" w:bidi="ar-SA"/>
      </w:rPr>
    </w:lvl>
    <w:lvl w:ilvl="6" w:tplc="562C4EBA">
      <w:numFmt w:val="bullet"/>
      <w:lvlText w:val="•"/>
      <w:lvlJc w:val="left"/>
      <w:pPr>
        <w:ind w:left="4869" w:hanging="259"/>
      </w:pPr>
      <w:rPr>
        <w:rFonts w:hint="default"/>
        <w:lang w:val="sl-SI" w:eastAsia="en-US" w:bidi="ar-SA"/>
      </w:rPr>
    </w:lvl>
    <w:lvl w:ilvl="7" w:tplc="C3B6A142">
      <w:numFmt w:val="bullet"/>
      <w:lvlText w:val="•"/>
      <w:lvlJc w:val="left"/>
      <w:pPr>
        <w:ind w:left="5634" w:hanging="259"/>
      </w:pPr>
      <w:rPr>
        <w:rFonts w:hint="default"/>
        <w:lang w:val="sl-SI" w:eastAsia="en-US" w:bidi="ar-SA"/>
      </w:rPr>
    </w:lvl>
    <w:lvl w:ilvl="8" w:tplc="D98421C4">
      <w:numFmt w:val="bullet"/>
      <w:lvlText w:val="•"/>
      <w:lvlJc w:val="left"/>
      <w:pPr>
        <w:ind w:left="6399" w:hanging="259"/>
      </w:pPr>
      <w:rPr>
        <w:rFonts w:hint="default"/>
        <w:lang w:val="sl-SI" w:eastAsia="en-US" w:bidi="ar-SA"/>
      </w:rPr>
    </w:lvl>
  </w:abstractNum>
  <w:num w:numId="1" w16cid:durableId="1388841863">
    <w:abstractNumId w:val="2"/>
  </w:num>
  <w:num w:numId="2" w16cid:durableId="2071414588">
    <w:abstractNumId w:val="3"/>
  </w:num>
  <w:num w:numId="3" w16cid:durableId="1783769889">
    <w:abstractNumId w:val="0"/>
  </w:num>
  <w:num w:numId="4" w16cid:durableId="1888879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5A3B"/>
    <w:rsid w:val="002359AF"/>
    <w:rsid w:val="00267A83"/>
    <w:rsid w:val="002B0CA7"/>
    <w:rsid w:val="00432DC1"/>
    <w:rsid w:val="00454D93"/>
    <w:rsid w:val="005F46C0"/>
    <w:rsid w:val="00712C85"/>
    <w:rsid w:val="00750FDE"/>
    <w:rsid w:val="008F2179"/>
    <w:rsid w:val="009060D1"/>
    <w:rsid w:val="00AC1963"/>
    <w:rsid w:val="00C65A3B"/>
    <w:rsid w:val="00E329BA"/>
    <w:rsid w:val="00ED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0A0BC"/>
  <w15:docId w15:val="{5BCC80FB-CF53-4B20-83B8-502FF3CC1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" w:eastAsia="Arial" w:hAnsi="Arial" w:cs="Arial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spacing w:before="3"/>
      <w:ind w:left="20"/>
    </w:pPr>
    <w:rPr>
      <w:sz w:val="34"/>
      <w:szCs w:val="34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fontTable" Target="fontTable.xml"/><Relationship Id="rId16" Type="http://schemas.openxmlformats.org/officeDocument/2006/relationships/image" Target="media/image12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pn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theme" Target="theme/theme1.xml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tiff"/><Relationship Id="rId108" Type="http://schemas.openxmlformats.org/officeDocument/2006/relationships/image" Target="media/image104.pn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tiff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png"/><Relationship Id="rId10" Type="http://schemas.openxmlformats.org/officeDocument/2006/relationships/image" Target="media/image6.pn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jpeg"/><Relationship Id="rId109" Type="http://schemas.openxmlformats.org/officeDocument/2006/relationships/image" Target="media/image105.pn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png"/><Relationship Id="rId7" Type="http://schemas.openxmlformats.org/officeDocument/2006/relationships/image" Target="media/image3.pn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pn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jpeg"/><Relationship Id="rId35" Type="http://schemas.openxmlformats.org/officeDocument/2006/relationships/image" Target="media/image31.pn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png"/><Relationship Id="rId8" Type="http://schemas.openxmlformats.org/officeDocument/2006/relationships/image" Target="media/image4.pn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25" Type="http://schemas.openxmlformats.org/officeDocument/2006/relationships/image" Target="media/image21.pn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20" Type="http://schemas.openxmlformats.org/officeDocument/2006/relationships/image" Target="media/image16.pn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74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2025-08-12 ZDPSI - LB - A4 -1...</dc:title>
  <cp:lastModifiedBy>Špela Jakša</cp:lastModifiedBy>
  <cp:revision>5</cp:revision>
  <dcterms:created xsi:type="dcterms:W3CDTF">2026-08-17T08:59:00Z</dcterms:created>
  <dcterms:modified xsi:type="dcterms:W3CDTF">2026-09-20T16:16:00Z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2026-08-13T00:00:00Z</vt:filetime>
  </property>
  <property fmtid="{D5CDD505-2E9C-101B-9397-08002B2CF9AE}" pid="3" name="Creator">
    <vt:lpwstr>CorelDRAW</vt:lpwstr>
  </property>
  <property fmtid="{D5CDD505-2E9C-101B-9397-08002B2CF9AE}" pid="4" name="LastSaved">
    <vt:filetime>2026-08-17T00:00:00Z</vt:filetime>
  </property>
  <property fmtid="{D5CDD505-2E9C-101B-9397-08002B2CF9AE}" pid="5" name="Producer">
    <vt:lpwstr>Acrobat Distiller 26.0 (Windows)</vt:lpwstr>
  </property>
</Properties>
</file>