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2A56" w14:textId="77777777" w:rsidR="00A05F3F" w:rsidRDefault="00C84357">
      <w:pPr>
        <w:pStyle w:val="Telobesedila"/>
        <w:rPr>
          <w:rFonts w:ascii="Times New Roman"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782976" behindDoc="1" locked="0" layoutInCell="1" allowOverlap="1" wp14:anchorId="3501F6CA" wp14:editId="0F2A1A12">
                <wp:simplePos x="0" y="0"/>
                <wp:positionH relativeFrom="page">
                  <wp:posOffset>569912</wp:posOffset>
                </wp:positionH>
                <wp:positionV relativeFrom="page">
                  <wp:posOffset>126</wp:posOffset>
                </wp:positionV>
                <wp:extent cx="4751705" cy="5673725"/>
                <wp:effectExtent l="0" t="0" r="0" b="0"/>
                <wp:wrapNone/>
                <wp:docPr id="1" name="Graphic 1" descr="Naslovna slika z logotipom lahko bran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1705" cy="5673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1705" h="5673725">
                              <a:moveTo>
                                <a:pt x="4751705" y="0"/>
                              </a:moveTo>
                              <a:lnTo>
                                <a:pt x="0" y="0"/>
                              </a:lnTo>
                              <a:lnTo>
                                <a:pt x="0" y="5673661"/>
                              </a:lnTo>
                              <a:lnTo>
                                <a:pt x="4751705" y="5673661"/>
                              </a:lnTo>
                              <a:lnTo>
                                <a:pt x="4751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AC46F" id="Graphic 1" o:spid="_x0000_s1026" alt="Naslovna slika z logotipom lahko branje." style="position:absolute;margin-left:44.85pt;margin-top:0;width:374.15pt;height:446.7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51705,567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" path="m4751705,l,,,5673661r4751705,l4751705,xe" fillcolor="#ee3224" stroked="f">
                <v:path arrowok="t"/>
                <w10:wrap anchorx="page" anchory="page"/>
              </v:shape>
            </w:pict>
          </mc:Fallback>
        </mc:AlternateContent>
      </w:r>
    </w:p>
    <w:p w14:paraId="5AC9EF92" w14:textId="77777777" w:rsidR="00A05F3F" w:rsidRDefault="00A05F3F">
      <w:pPr>
        <w:pStyle w:val="Telobesedila"/>
        <w:spacing w:before="1"/>
        <w:rPr>
          <w:rFonts w:ascii="Times New Roman"/>
          <w:sz w:val="40"/>
        </w:rPr>
      </w:pPr>
    </w:p>
    <w:p w14:paraId="0FF89513" w14:textId="77777777" w:rsidR="00A05F3F" w:rsidRDefault="00C84357">
      <w:pPr>
        <w:ind w:left="3753"/>
        <w:rPr>
          <w:b/>
          <w:sz w:val="40"/>
        </w:rPr>
      </w:pPr>
      <w:r>
        <w:rPr>
          <w:noProof/>
        </w:rPr>
        <w:drawing>
          <wp:anchor distT="0" distB="0" distL="0" distR="0" simplePos="0" relativeHeight="486783488" behindDoc="1" locked="0" layoutInCell="1" allowOverlap="1" wp14:anchorId="7A25F506" wp14:editId="33E36FA7">
            <wp:simplePos x="0" y="0"/>
            <wp:positionH relativeFrom="page">
              <wp:posOffset>436219</wp:posOffset>
            </wp:positionH>
            <wp:positionV relativeFrom="paragraph">
              <wp:posOffset>-577215</wp:posOffset>
            </wp:positionV>
            <wp:extent cx="4885080" cy="5790729"/>
            <wp:effectExtent l="0" t="0" r="0" b="0"/>
            <wp:wrapNone/>
            <wp:docPr id="2" name="Image 2" descr="Naslovna slika z logotipom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Naslovna slika z logotipom lahko branje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080" cy="5790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w w:val="90"/>
          <w:sz w:val="40"/>
        </w:rPr>
        <w:t>LAHKO</w:t>
      </w:r>
      <w:r>
        <w:rPr>
          <w:b/>
          <w:color w:val="FFFFFF"/>
          <w:spacing w:val="-5"/>
          <w:w w:val="90"/>
          <w:sz w:val="40"/>
        </w:rPr>
        <w:t xml:space="preserve"> </w:t>
      </w:r>
      <w:r>
        <w:rPr>
          <w:b/>
          <w:color w:val="FFFFFF"/>
          <w:spacing w:val="-2"/>
          <w:w w:val="95"/>
          <w:sz w:val="40"/>
        </w:rPr>
        <w:t>BRANJE</w:t>
      </w:r>
    </w:p>
    <w:p w14:paraId="4E7BB5FF" w14:textId="77777777" w:rsidR="00A05F3F" w:rsidRDefault="00A05F3F">
      <w:pPr>
        <w:pStyle w:val="Telobesedila"/>
        <w:rPr>
          <w:b/>
          <w:sz w:val="87"/>
        </w:rPr>
      </w:pPr>
    </w:p>
    <w:p w14:paraId="7B01C509" w14:textId="77777777" w:rsidR="00A05F3F" w:rsidRDefault="00A05F3F">
      <w:pPr>
        <w:pStyle w:val="Telobesedila"/>
        <w:rPr>
          <w:b/>
          <w:sz w:val="87"/>
        </w:rPr>
      </w:pPr>
    </w:p>
    <w:p w14:paraId="0DF0DC77" w14:textId="77777777" w:rsidR="00A05F3F" w:rsidRDefault="00A05F3F">
      <w:pPr>
        <w:pStyle w:val="Telobesedila"/>
        <w:spacing w:before="155"/>
        <w:rPr>
          <w:b/>
          <w:sz w:val="87"/>
        </w:rPr>
      </w:pPr>
    </w:p>
    <w:p w14:paraId="6C466DCF" w14:textId="77777777" w:rsidR="00A05F3F" w:rsidRDefault="00C84357">
      <w:pPr>
        <w:ind w:left="2525"/>
        <w:rPr>
          <w:b/>
          <w:sz w:val="87"/>
        </w:rPr>
      </w:pPr>
      <w:r>
        <w:rPr>
          <w:b/>
          <w:color w:val="FFFFFF"/>
          <w:w w:val="90"/>
          <w:sz w:val="87"/>
        </w:rPr>
        <w:t xml:space="preserve">VODNIK PO </w:t>
      </w:r>
      <w:r>
        <w:rPr>
          <w:b/>
          <w:color w:val="FFFFFF"/>
          <w:spacing w:val="-2"/>
          <w:w w:val="90"/>
          <w:sz w:val="87"/>
        </w:rPr>
        <w:t xml:space="preserve">SOCIALNIH PRAVICAH </w:t>
      </w:r>
      <w:r>
        <w:rPr>
          <w:b/>
          <w:color w:val="FFFFFF"/>
          <w:spacing w:val="-4"/>
          <w:sz w:val="87"/>
        </w:rPr>
        <w:t>2025</w:t>
      </w:r>
    </w:p>
    <w:p w14:paraId="64EFA152" w14:textId="77777777" w:rsidR="00A05F3F" w:rsidRDefault="00A05F3F">
      <w:pPr>
        <w:pStyle w:val="Telobesedila"/>
        <w:spacing w:before="286"/>
        <w:rPr>
          <w:b/>
          <w:sz w:val="58"/>
        </w:rPr>
      </w:pPr>
    </w:p>
    <w:p w14:paraId="580CC232" w14:textId="77777777" w:rsidR="00A05F3F" w:rsidRDefault="00C84357">
      <w:pPr>
        <w:spacing w:before="1" w:line="201" w:lineRule="auto"/>
        <w:ind w:left="2527" w:right="2857"/>
        <w:jc w:val="both"/>
        <w:rPr>
          <w:b/>
          <w:sz w:val="58"/>
        </w:rPr>
      </w:pPr>
      <w:r>
        <w:rPr>
          <w:b/>
          <w:color w:val="9E1C20"/>
          <w:sz w:val="58"/>
        </w:rPr>
        <w:t>Vsak</w:t>
      </w:r>
      <w:r>
        <w:rPr>
          <w:b/>
          <w:color w:val="9E1C20"/>
          <w:spacing w:val="-41"/>
          <w:sz w:val="58"/>
        </w:rPr>
        <w:t xml:space="preserve"> </w:t>
      </w:r>
      <w:r>
        <w:rPr>
          <w:b/>
          <w:color w:val="9E1C20"/>
          <w:sz w:val="58"/>
        </w:rPr>
        <w:t xml:space="preserve">kdaj </w:t>
      </w:r>
      <w:r>
        <w:rPr>
          <w:b/>
          <w:color w:val="9E1C20"/>
          <w:spacing w:val="-2"/>
          <w:sz w:val="58"/>
        </w:rPr>
        <w:t>potrebuje pomoč</w:t>
      </w:r>
    </w:p>
    <w:p w14:paraId="7C82D838" w14:textId="77777777" w:rsidR="00A05F3F" w:rsidRDefault="00A05F3F">
      <w:pPr>
        <w:spacing w:line="201" w:lineRule="auto"/>
        <w:jc w:val="both"/>
        <w:rPr>
          <w:sz w:val="58"/>
        </w:rPr>
        <w:sectPr w:rsidR="00A05F3F">
          <w:type w:val="continuous"/>
          <w:pgSz w:w="8380" w:h="11900"/>
          <w:pgMar w:top="0" w:right="180" w:bottom="280" w:left="140" w:header="708" w:footer="708" w:gutter="0"/>
          <w:cols w:space="708"/>
        </w:sectPr>
      </w:pPr>
    </w:p>
    <w:p w14:paraId="42ADD74D" w14:textId="77777777" w:rsidR="00A05F3F" w:rsidRDefault="00A05F3F">
      <w:pPr>
        <w:pStyle w:val="Telobesedila"/>
        <w:rPr>
          <w:b/>
          <w:sz w:val="20"/>
        </w:rPr>
      </w:pPr>
    </w:p>
    <w:p w14:paraId="222981A9" w14:textId="77777777" w:rsidR="00A05F3F" w:rsidRDefault="00A05F3F">
      <w:pPr>
        <w:pStyle w:val="Telobesedila"/>
        <w:rPr>
          <w:b/>
          <w:sz w:val="20"/>
        </w:rPr>
      </w:pPr>
    </w:p>
    <w:p w14:paraId="2D5FFE52" w14:textId="77777777" w:rsidR="00A05F3F" w:rsidRDefault="00A05F3F">
      <w:pPr>
        <w:pStyle w:val="Telobesedila"/>
        <w:rPr>
          <w:b/>
          <w:sz w:val="20"/>
        </w:rPr>
      </w:pPr>
    </w:p>
    <w:p w14:paraId="56AC6608" w14:textId="77777777" w:rsidR="00A05F3F" w:rsidRDefault="00A05F3F">
      <w:pPr>
        <w:pStyle w:val="Telobesedila"/>
        <w:rPr>
          <w:b/>
          <w:sz w:val="20"/>
        </w:rPr>
      </w:pPr>
    </w:p>
    <w:p w14:paraId="2ED31D5E" w14:textId="77777777" w:rsidR="00A05F3F" w:rsidRDefault="00A05F3F">
      <w:pPr>
        <w:pStyle w:val="Telobesedila"/>
        <w:rPr>
          <w:b/>
          <w:sz w:val="20"/>
        </w:rPr>
      </w:pPr>
    </w:p>
    <w:p w14:paraId="741A7E88" w14:textId="77777777" w:rsidR="00A05F3F" w:rsidRDefault="00A05F3F">
      <w:pPr>
        <w:pStyle w:val="Telobesedila"/>
        <w:rPr>
          <w:b/>
          <w:sz w:val="20"/>
        </w:rPr>
      </w:pPr>
    </w:p>
    <w:p w14:paraId="37750A03" w14:textId="77777777" w:rsidR="00A05F3F" w:rsidRDefault="00A05F3F">
      <w:pPr>
        <w:pStyle w:val="Telobesedila"/>
        <w:rPr>
          <w:b/>
          <w:sz w:val="20"/>
        </w:rPr>
      </w:pPr>
    </w:p>
    <w:p w14:paraId="200DF06E" w14:textId="77777777" w:rsidR="00A05F3F" w:rsidRDefault="00A05F3F">
      <w:pPr>
        <w:pStyle w:val="Telobesedila"/>
        <w:rPr>
          <w:b/>
          <w:sz w:val="20"/>
        </w:rPr>
      </w:pPr>
    </w:p>
    <w:p w14:paraId="51CD6F8C" w14:textId="77777777" w:rsidR="00A05F3F" w:rsidRDefault="00A05F3F">
      <w:pPr>
        <w:pStyle w:val="Telobesedila"/>
        <w:rPr>
          <w:b/>
          <w:sz w:val="20"/>
        </w:rPr>
      </w:pPr>
    </w:p>
    <w:p w14:paraId="513D218E" w14:textId="77777777" w:rsidR="00A05F3F" w:rsidRDefault="00A05F3F">
      <w:pPr>
        <w:pStyle w:val="Telobesedila"/>
        <w:rPr>
          <w:b/>
          <w:sz w:val="20"/>
        </w:rPr>
      </w:pPr>
    </w:p>
    <w:p w14:paraId="313D1A4E" w14:textId="77777777" w:rsidR="00A05F3F" w:rsidRDefault="00A05F3F">
      <w:pPr>
        <w:pStyle w:val="Telobesedila"/>
        <w:rPr>
          <w:b/>
          <w:sz w:val="20"/>
        </w:rPr>
      </w:pPr>
    </w:p>
    <w:p w14:paraId="1026F463" w14:textId="77777777" w:rsidR="00A05F3F" w:rsidRDefault="00A05F3F">
      <w:pPr>
        <w:pStyle w:val="Telobesedila"/>
        <w:rPr>
          <w:b/>
          <w:sz w:val="20"/>
        </w:rPr>
      </w:pPr>
    </w:p>
    <w:p w14:paraId="417A2978" w14:textId="77777777" w:rsidR="00A05F3F" w:rsidRDefault="00A05F3F">
      <w:pPr>
        <w:pStyle w:val="Telobesedila"/>
        <w:rPr>
          <w:b/>
          <w:sz w:val="20"/>
        </w:rPr>
      </w:pPr>
    </w:p>
    <w:p w14:paraId="0695C095" w14:textId="77777777" w:rsidR="00A05F3F" w:rsidRDefault="00A05F3F">
      <w:pPr>
        <w:pStyle w:val="Telobesedila"/>
        <w:rPr>
          <w:b/>
          <w:sz w:val="20"/>
        </w:rPr>
      </w:pPr>
    </w:p>
    <w:p w14:paraId="3A09BB64" w14:textId="77777777" w:rsidR="00A05F3F" w:rsidRDefault="00A05F3F">
      <w:pPr>
        <w:pStyle w:val="Telobesedila"/>
        <w:rPr>
          <w:b/>
          <w:sz w:val="20"/>
        </w:rPr>
      </w:pPr>
    </w:p>
    <w:p w14:paraId="2266CC10" w14:textId="77777777" w:rsidR="00A05F3F" w:rsidRDefault="00A05F3F">
      <w:pPr>
        <w:pStyle w:val="Telobesedila"/>
        <w:rPr>
          <w:b/>
          <w:sz w:val="20"/>
        </w:rPr>
      </w:pPr>
    </w:p>
    <w:p w14:paraId="5CAF4865" w14:textId="77777777" w:rsidR="00A05F3F" w:rsidRDefault="00A05F3F">
      <w:pPr>
        <w:pStyle w:val="Telobesedila"/>
        <w:rPr>
          <w:b/>
          <w:sz w:val="20"/>
        </w:rPr>
      </w:pPr>
    </w:p>
    <w:p w14:paraId="4B792894" w14:textId="77777777" w:rsidR="00A05F3F" w:rsidRDefault="00A05F3F">
      <w:pPr>
        <w:pStyle w:val="Telobesedila"/>
        <w:rPr>
          <w:b/>
          <w:sz w:val="20"/>
        </w:rPr>
      </w:pPr>
    </w:p>
    <w:p w14:paraId="02168019" w14:textId="77777777" w:rsidR="00A05F3F" w:rsidRDefault="00A05F3F">
      <w:pPr>
        <w:pStyle w:val="Telobesedila"/>
        <w:spacing w:before="69"/>
        <w:rPr>
          <w:b/>
          <w:sz w:val="20"/>
        </w:rPr>
      </w:pPr>
    </w:p>
    <w:p w14:paraId="343CF9C0" w14:textId="77777777" w:rsidR="00A05F3F" w:rsidRDefault="00C84357">
      <w:pPr>
        <w:tabs>
          <w:tab w:val="left" w:pos="3536"/>
          <w:tab w:val="left" w:pos="5783"/>
        </w:tabs>
        <w:ind w:left="993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37E64D2E" wp14:editId="727E69E4">
            <wp:extent cx="1375325" cy="215550"/>
            <wp:effectExtent l="0" t="0" r="0" b="0"/>
            <wp:docPr id="3" name="Image 3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tip Ministrstva za delo, družino, socialne zadeve in enake možnosti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325" cy="21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3BAF1F18" wp14:editId="5DAE2599">
            <wp:extent cx="609126" cy="204787"/>
            <wp:effectExtent l="0" t="0" r="0" b="0"/>
            <wp:docPr id="4" name="Image 4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tip Načrta za okrevanje in odpornos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2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sz w:val="20"/>
        </w:rPr>
        <w:t xml:space="preserve"> </w:t>
      </w:r>
      <w:r>
        <w:rPr>
          <w:noProof/>
          <w:spacing w:val="61"/>
          <w:sz w:val="20"/>
        </w:rPr>
        <mc:AlternateContent>
          <mc:Choice Requires="wpg">
            <w:drawing>
              <wp:inline distT="0" distB="0" distL="0" distR="0" wp14:anchorId="29FF4E63" wp14:editId="46795AC3">
                <wp:extent cx="9525" cy="203835"/>
                <wp:effectExtent l="0" t="0" r="0" b="0"/>
                <wp:docPr id="5" name="Group 5" descr="del logotipa načrta za okrevanje in odporn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203835"/>
                          <a:chOff x="0" y="0"/>
                          <a:chExt cx="9525" cy="2038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5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835">
                                <a:moveTo>
                                  <a:pt x="9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657"/>
                                </a:lnTo>
                                <a:lnTo>
                                  <a:pt x="9100" y="203657"/>
                                </a:lnTo>
                                <a:lnTo>
                                  <a:pt x="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04077" id="Group 5" o:spid="_x0000_s1026" alt="del logotipa načrta za okrevanje in odpornost" style="width:.75pt;height:16.05pt;mso-position-horizontal-relative:char;mso-position-vertical-relative:line" coordsize="9525,20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">
                <v:shape id="Graphic 6" o:spid="_x0000_s1027" style="position:absolute;width:9525;height:203835;visibility:visible;mso-wrap-style:square;v-text-anchor:top" coordsize="952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" path="m9100,l,,,203657r9100,l9100,xe" fillcolor="#529db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3"/>
          <w:sz w:val="20"/>
        </w:rPr>
        <w:t xml:space="preserve"> </w:t>
      </w:r>
      <w:r>
        <w:rPr>
          <w:noProof/>
          <w:spacing w:val="53"/>
          <w:sz w:val="20"/>
        </w:rPr>
        <w:drawing>
          <wp:inline distT="0" distB="0" distL="0" distR="0" wp14:anchorId="3755ABFC" wp14:editId="03C6C597">
            <wp:extent cx="447733" cy="219075"/>
            <wp:effectExtent l="0" t="0" r="0" b="0"/>
            <wp:docPr id="7" name="Image 7" descr="Napis Načrt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Napis Načrt za okrevanje in odpornos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3"/>
          <w:sz w:val="20"/>
        </w:rPr>
        <w:tab/>
      </w:r>
      <w:r>
        <w:rPr>
          <w:noProof/>
          <w:spacing w:val="53"/>
          <w:position w:val="1"/>
          <w:sz w:val="20"/>
        </w:rPr>
        <w:drawing>
          <wp:inline distT="0" distB="0" distL="0" distR="0" wp14:anchorId="4485E833" wp14:editId="5C50E46D">
            <wp:extent cx="836353" cy="214693"/>
            <wp:effectExtent l="0" t="0" r="0" b="0"/>
            <wp:docPr id="8" name="Image 8" descr="Logotip Financira Evropska uni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tip Financira Evropska unija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35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1D36" w14:textId="77777777" w:rsidR="00A05F3F" w:rsidRDefault="00A05F3F">
      <w:pPr>
        <w:rPr>
          <w:sz w:val="20"/>
        </w:rPr>
        <w:sectPr w:rsidR="00A05F3F">
          <w:pgSz w:w="8380" w:h="11900"/>
          <w:pgMar w:top="1340" w:right="180" w:bottom="280" w:left="140" w:header="708" w:footer="708" w:gutter="0"/>
          <w:cols w:space="708"/>
        </w:sectPr>
      </w:pPr>
    </w:p>
    <w:p w14:paraId="76DB5EA8" w14:textId="77777777" w:rsidR="00A05F3F" w:rsidRDefault="00C84357">
      <w:pPr>
        <w:pStyle w:val="Telobesedila"/>
        <w:spacing w:before="223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84512" behindDoc="1" locked="0" layoutInCell="1" allowOverlap="1" wp14:anchorId="3E13512A" wp14:editId="3CB5E054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9" name="Group 9" descr="Napis Kazal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30D5F" id="Group 9" o:spid="_x0000_s1026" alt="Napis Kazalo." style="position:absolute;margin-left:0;margin-top:0;width:419.05pt;height:119.5pt;z-index:-16531968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">
                <v:shape id="Graphic 10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" path="m5321427,l,,,1369898r5321427,l5321427,xe" fillcolor="#00a99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58CB3C28" w14:textId="77777777" w:rsidR="00A05F3F" w:rsidRDefault="00C84357">
      <w:pPr>
        <w:ind w:right="932"/>
        <w:jc w:val="right"/>
        <w:rPr>
          <w:b/>
          <w:sz w:val="24"/>
        </w:rPr>
      </w:pPr>
      <w:r>
        <w:rPr>
          <w:b/>
          <w:color w:val="FFFFFF"/>
          <w:spacing w:val="-10"/>
          <w:sz w:val="24"/>
        </w:rPr>
        <w:t>3</w:t>
      </w:r>
    </w:p>
    <w:p w14:paraId="07CF9E61" w14:textId="77777777" w:rsidR="00A05F3F" w:rsidRDefault="00A05F3F">
      <w:pPr>
        <w:pStyle w:val="Telobesedila"/>
        <w:spacing w:before="128"/>
        <w:rPr>
          <w:b/>
          <w:sz w:val="24"/>
        </w:rPr>
      </w:pPr>
    </w:p>
    <w:p w14:paraId="42FBAC88" w14:textId="77777777" w:rsidR="00A05F3F" w:rsidRDefault="00C84357">
      <w:pPr>
        <w:pStyle w:val="Naslov1"/>
        <w:spacing w:before="0"/>
        <w:ind w:left="422" w:firstLine="0"/>
      </w:pPr>
      <w:r>
        <w:rPr>
          <w:color w:val="FFFFFF"/>
          <w:spacing w:val="-6"/>
        </w:rPr>
        <w:t>KAZALO</w:t>
      </w:r>
    </w:p>
    <w:p w14:paraId="4C16A736" w14:textId="77777777" w:rsidR="00A05F3F" w:rsidRDefault="00A05F3F">
      <w:pPr>
        <w:pStyle w:val="Telobesedila"/>
        <w:rPr>
          <w:b/>
        </w:rPr>
      </w:pPr>
    </w:p>
    <w:p w14:paraId="1C19993D" w14:textId="77777777" w:rsidR="00A05F3F" w:rsidRDefault="00A05F3F">
      <w:pPr>
        <w:pStyle w:val="Telobesedila"/>
        <w:rPr>
          <w:b/>
        </w:rPr>
      </w:pPr>
    </w:p>
    <w:p w14:paraId="1D186BBD" w14:textId="77777777" w:rsidR="00A05F3F" w:rsidRDefault="00A05F3F">
      <w:pPr>
        <w:pStyle w:val="Telobesedila"/>
        <w:spacing w:before="160"/>
        <w:rPr>
          <w:b/>
        </w:rPr>
      </w:pPr>
    </w:p>
    <w:p w14:paraId="4CE9FC70" w14:textId="77777777" w:rsidR="00A05F3F" w:rsidRDefault="00C84357">
      <w:pPr>
        <w:pStyle w:val="Telobesedila"/>
        <w:spacing w:before="1"/>
        <w:ind w:left="453"/>
      </w:pPr>
      <w:r>
        <w:rPr>
          <w:color w:val="231F20"/>
          <w:w w:val="90"/>
        </w:rPr>
        <w:t>Kazalo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je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seznam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2"/>
          <w:w w:val="90"/>
        </w:rPr>
        <w:t>informacij,</w:t>
      </w:r>
    </w:p>
    <w:p w14:paraId="4786392B" w14:textId="77777777" w:rsidR="00A05F3F" w:rsidRDefault="00C84357">
      <w:pPr>
        <w:pStyle w:val="Telobesedila"/>
        <w:spacing w:before="2" w:line="242" w:lineRule="auto"/>
        <w:ind w:left="453" w:right="2781"/>
      </w:pPr>
      <w:r>
        <w:rPr>
          <w:color w:val="231F20"/>
        </w:rPr>
        <w:t>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najdeš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vodniku. </w:t>
      </w:r>
      <w:r>
        <w:rPr>
          <w:color w:val="231F20"/>
          <w:spacing w:val="-6"/>
        </w:rPr>
        <w:t>Informacije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vodniku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zbrane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 xml:space="preserve">poglavjih. </w:t>
      </w:r>
      <w:r>
        <w:rPr>
          <w:color w:val="231F20"/>
        </w:rPr>
        <w:t>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desni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piše,</w:t>
      </w:r>
    </w:p>
    <w:p w14:paraId="034BF05B" w14:textId="77777777" w:rsidR="00A05F3F" w:rsidRDefault="00C84357">
      <w:pPr>
        <w:pStyle w:val="Telobesedila"/>
        <w:spacing w:line="296" w:lineRule="exact"/>
        <w:ind w:left="453"/>
      </w:pPr>
      <w:r>
        <w:rPr>
          <w:color w:val="231F20"/>
          <w:w w:val="90"/>
        </w:rPr>
        <w:t>na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kateri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strani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lahko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najdeš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0"/>
        </w:rPr>
        <w:t>poglavje.</w:t>
      </w:r>
    </w:p>
    <w:p w14:paraId="13507C59" w14:textId="77777777" w:rsidR="00A05F3F" w:rsidRDefault="00A05F3F">
      <w:pPr>
        <w:spacing w:line="296" w:lineRule="exact"/>
        <w:sectPr w:rsidR="00A05F3F">
          <w:pgSz w:w="8380" w:h="11900"/>
          <w:pgMar w:top="0" w:right="180" w:bottom="0" w:left="140" w:header="708" w:footer="708" w:gutter="0"/>
          <w:cols w:space="708"/>
        </w:sectPr>
      </w:pPr>
    </w:p>
    <w:sdt>
      <w:sdtPr>
        <w:rPr>
          <w:b/>
          <w:bCs/>
          <w:sz w:val="24"/>
          <w:szCs w:val="24"/>
        </w:rPr>
        <w:id w:val="1992444664"/>
        <w:docPartObj>
          <w:docPartGallery w:val="Table of Contents"/>
          <w:docPartUnique/>
        </w:docPartObj>
      </w:sdtPr>
      <w:sdtEndPr/>
      <w:sdtContent>
        <w:p w14:paraId="11BF1909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525"/>
            </w:tabs>
            <w:spacing w:before="424"/>
            <w:ind w:left="953" w:hanging="500"/>
          </w:pPr>
          <w:hyperlink w:anchor="_TOC_250013" w:history="1">
            <w:r>
              <w:rPr>
                <w:color w:val="231F20"/>
                <w:w w:val="90"/>
              </w:rPr>
              <w:t>Kako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w w:val="90"/>
              </w:rPr>
              <w:t>beremo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w w:val="90"/>
              </w:rPr>
              <w:t>to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knjigo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5</w:t>
            </w:r>
            <w:r>
              <w:rPr>
                <w:color w:val="231F20"/>
              </w:rPr>
              <w:t xml:space="preserve"> </w:t>
            </w:r>
          </w:hyperlink>
        </w:p>
        <w:p w14:paraId="6B302950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525"/>
            </w:tabs>
            <w:ind w:left="953" w:hanging="500"/>
          </w:pPr>
          <w:hyperlink w:anchor="_TOC_250012" w:history="1">
            <w:r>
              <w:rPr>
                <w:color w:val="231F20"/>
                <w:spacing w:val="-8"/>
              </w:rPr>
              <w:t>Vodnik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8"/>
              </w:rPr>
              <w:t>po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8"/>
              </w:rPr>
              <w:t>socialnih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8"/>
              </w:rPr>
              <w:t>pravicah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  <w:r>
              <w:rPr>
                <w:color w:val="231F20"/>
              </w:rPr>
              <w:t xml:space="preserve"> </w:t>
            </w:r>
          </w:hyperlink>
        </w:p>
        <w:p w14:paraId="31ADC0FF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4"/>
              <w:tab w:val="right" w:leader="dot" w:pos="6472"/>
            </w:tabs>
            <w:spacing w:before="123"/>
          </w:pPr>
          <w:hyperlink w:anchor="_TOC_250011" w:history="1">
            <w:r>
              <w:rPr>
                <w:color w:val="231F20"/>
                <w:w w:val="90"/>
              </w:rPr>
              <w:t>Denarna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w w:val="90"/>
              </w:rPr>
              <w:t>socialna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  <w:w w:val="90"/>
              </w:rPr>
              <w:t>pomoč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</w:t>
            </w:r>
          </w:hyperlink>
        </w:p>
        <w:p w14:paraId="71D1D5DE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ind w:left="953" w:hanging="500"/>
          </w:pPr>
          <w:hyperlink w:anchor="_TOC_250010" w:history="1">
            <w:r>
              <w:rPr>
                <w:color w:val="231F20"/>
                <w:w w:val="90"/>
              </w:rPr>
              <w:t>Izredna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w w:val="90"/>
              </w:rPr>
              <w:t>denarna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90"/>
              </w:rPr>
              <w:t>socialna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pomoč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12</w:t>
            </w:r>
          </w:hyperlink>
        </w:p>
        <w:p w14:paraId="1A06A0AF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9" w:history="1">
            <w:r>
              <w:rPr>
                <w:color w:val="231F20"/>
                <w:w w:val="90"/>
              </w:rPr>
              <w:t>Varstveni</w:t>
            </w:r>
            <w:r>
              <w:rPr>
                <w:color w:val="231F20"/>
                <w:spacing w:val="-1"/>
                <w:w w:val="90"/>
              </w:rPr>
              <w:t xml:space="preserve"> </w:t>
            </w:r>
            <w:r>
              <w:rPr>
                <w:color w:val="231F20"/>
                <w:spacing w:val="-2"/>
              </w:rPr>
              <w:t>dodatek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16</w:t>
            </w:r>
          </w:hyperlink>
        </w:p>
        <w:p w14:paraId="0B4F16F2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8" w:history="1">
            <w:r>
              <w:rPr>
                <w:color w:val="231F20"/>
                <w:w w:val="90"/>
              </w:rPr>
              <w:t>Otroški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  <w:spacing w:val="-2"/>
              </w:rPr>
              <w:t>dodatek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18</w:t>
            </w:r>
          </w:hyperlink>
        </w:p>
        <w:p w14:paraId="742FEC52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ind w:left="953" w:hanging="500"/>
          </w:pPr>
          <w:hyperlink w:anchor="_TOC_250007" w:history="1">
            <w:r>
              <w:rPr>
                <w:color w:val="231F20"/>
                <w:spacing w:val="-6"/>
              </w:rPr>
              <w:t>Znižano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6"/>
              </w:rPr>
              <w:t>plačilo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6"/>
              </w:rPr>
              <w:t>vrtca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20</w:t>
            </w:r>
          </w:hyperlink>
        </w:p>
        <w:p w14:paraId="6D89FEA5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6" w:history="1">
            <w:r>
              <w:rPr>
                <w:color w:val="231F20"/>
                <w:w w:val="90"/>
              </w:rPr>
              <w:t>Državna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štipendija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22</w:t>
            </w:r>
          </w:hyperlink>
        </w:p>
        <w:p w14:paraId="61FAFFB1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ind w:left="953" w:hanging="500"/>
          </w:pPr>
          <w:r>
            <w:rPr>
              <w:color w:val="231F20"/>
              <w:w w:val="90"/>
            </w:rPr>
            <w:t>Subvencije</w:t>
          </w:r>
          <w:r>
            <w:rPr>
              <w:color w:val="231F20"/>
              <w:spacing w:val="11"/>
            </w:rPr>
            <w:t xml:space="preserve"> </w:t>
          </w:r>
          <w:r>
            <w:rPr>
              <w:color w:val="231F20"/>
              <w:spacing w:val="-2"/>
              <w:w w:val="95"/>
            </w:rPr>
            <w:t>najemnine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24</w:t>
          </w:r>
        </w:p>
        <w:p w14:paraId="75301DF6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5" w:history="1">
            <w:r>
              <w:rPr>
                <w:color w:val="231F20"/>
                <w:w w:val="90"/>
              </w:rPr>
              <w:t>Subvencija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90"/>
              </w:rPr>
              <w:t>prehrane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90"/>
              </w:rPr>
              <w:t>za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90"/>
              </w:rPr>
              <w:t>učence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w w:val="90"/>
              </w:rPr>
              <w:t>in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dijake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27</w:t>
            </w:r>
          </w:hyperlink>
        </w:p>
        <w:p w14:paraId="51FA5F73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4" w:history="1">
            <w:r>
              <w:rPr>
                <w:color w:val="231F20"/>
                <w:w w:val="90"/>
              </w:rPr>
              <w:t>Programi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w w:val="90"/>
              </w:rPr>
              <w:t>za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w w:val="90"/>
              </w:rPr>
              <w:t>pomoč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w w:val="90"/>
              </w:rPr>
              <w:t>v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stiski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30</w:t>
            </w:r>
          </w:hyperlink>
        </w:p>
        <w:p w14:paraId="0D2CAD00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ind w:left="953" w:hanging="500"/>
          </w:pPr>
          <w:hyperlink w:anchor="_TOC_250003" w:history="1">
            <w:r>
              <w:rPr>
                <w:color w:val="231F20"/>
                <w:w w:val="90"/>
              </w:rPr>
              <w:t>Ostale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90"/>
              </w:rPr>
              <w:t>oblike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w w:val="90"/>
              </w:rPr>
              <w:t>denarne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pomoči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32</w:t>
            </w:r>
          </w:hyperlink>
        </w:p>
        <w:p w14:paraId="05F593E6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before="123"/>
            <w:ind w:left="953" w:hanging="500"/>
          </w:pPr>
          <w:hyperlink w:anchor="_TOC_250002" w:history="1">
            <w:r>
              <w:rPr>
                <w:color w:val="231F20"/>
                <w:w w:val="90"/>
              </w:rPr>
              <w:t>Evropska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w w:val="90"/>
              </w:rPr>
              <w:t>pomoč: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0"/>
              </w:rPr>
              <w:t>hrana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0"/>
              </w:rPr>
              <w:t>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pogovor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35</w:t>
            </w:r>
          </w:hyperlink>
        </w:p>
        <w:p w14:paraId="39378931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</w:tabs>
            <w:ind w:left="953" w:hanging="500"/>
          </w:pPr>
          <w:hyperlink w:anchor="_TOC_250001" w:history="1">
            <w:r>
              <w:rPr>
                <w:color w:val="231F20"/>
                <w:spacing w:val="-6"/>
              </w:rPr>
              <w:t>Druge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6"/>
              </w:rPr>
              <w:t>oblike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6"/>
              </w:rPr>
              <w:t>pomoči,</w:t>
            </w:r>
          </w:hyperlink>
        </w:p>
        <w:p w14:paraId="2296DDD7" w14:textId="77777777" w:rsidR="00A05F3F" w:rsidRDefault="00C84357">
          <w:pPr>
            <w:pStyle w:val="Kazalovsebine3"/>
            <w:tabs>
              <w:tab w:val="right" w:leader="dot" w:pos="6472"/>
            </w:tabs>
          </w:pPr>
          <w:hyperlink w:anchor="_TOC_250000" w:history="1">
            <w:r>
              <w:rPr>
                <w:color w:val="231F20"/>
                <w:w w:val="90"/>
              </w:rPr>
              <w:t>ki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90"/>
              </w:rPr>
              <w:t>jih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90"/>
              </w:rPr>
              <w:t>pomaga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90"/>
              </w:rPr>
              <w:t>plačati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w w:val="90"/>
              </w:rPr>
              <w:t>Evropska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  <w:w w:val="90"/>
              </w:rPr>
              <w:t>unija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37</w:t>
            </w:r>
          </w:hyperlink>
        </w:p>
        <w:p w14:paraId="10C94E0F" w14:textId="77777777" w:rsidR="00A05F3F" w:rsidRDefault="00C84357">
          <w:pPr>
            <w:pStyle w:val="Kazalovsebine2"/>
            <w:numPr>
              <w:ilvl w:val="0"/>
              <w:numId w:val="13"/>
            </w:numPr>
            <w:tabs>
              <w:tab w:val="left" w:pos="953"/>
              <w:tab w:val="right" w:leader="dot" w:pos="6472"/>
            </w:tabs>
            <w:spacing w:after="240"/>
            <w:ind w:left="953" w:hanging="500"/>
          </w:pPr>
          <w:r>
            <w:rPr>
              <w:color w:val="231F20"/>
              <w:w w:val="90"/>
            </w:rPr>
            <w:t>Seznam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  <w:w w:val="90"/>
            </w:rPr>
            <w:t>centrov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w w:val="90"/>
            </w:rPr>
            <w:t>za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w w:val="90"/>
            </w:rPr>
            <w:t>socialno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4"/>
              <w:w w:val="90"/>
            </w:rPr>
            <w:t>delo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43</w:t>
          </w:r>
        </w:p>
        <w:p w14:paraId="15C45DD5" w14:textId="77777777" w:rsidR="00A05F3F" w:rsidRDefault="00C84357">
          <w:pPr>
            <w:pStyle w:val="Kazalovsebine1"/>
          </w:pPr>
          <w:r>
            <w:rPr>
              <w:noProof/>
            </w:rPr>
            <w:lastRenderedPageBreak/>
            <w:drawing>
              <wp:anchor distT="0" distB="0" distL="0" distR="0" simplePos="0" relativeHeight="15730688" behindDoc="0" locked="0" layoutInCell="1" allowOverlap="1" wp14:anchorId="382CD2BD" wp14:editId="0599E7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76849" cy="7556500"/>
                <wp:effectExtent l="0" t="0" r="0" b="0"/>
                <wp:wrapNone/>
                <wp:docPr id="12" name="Image 12" descr="kazalo z napisanimi poglav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 12" descr="kazalo z napisanimi poglavji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849" cy="755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color w:val="231F20"/>
              <w:spacing w:val="-10"/>
            </w:rPr>
            <w:t>4</w:t>
          </w:r>
        </w:p>
      </w:sdtContent>
    </w:sdt>
    <w:p w14:paraId="295079B0" w14:textId="77777777" w:rsidR="00A05F3F" w:rsidRDefault="00A05F3F">
      <w:pPr>
        <w:sectPr w:rsidR="00A05F3F">
          <w:type w:val="continuous"/>
          <w:pgSz w:w="8380" w:h="11900"/>
          <w:pgMar w:top="0" w:right="180" w:bottom="0" w:left="140" w:header="708" w:footer="708" w:gutter="0"/>
          <w:cols w:space="708"/>
        </w:sectPr>
      </w:pPr>
    </w:p>
    <w:p w14:paraId="0F592F74" w14:textId="77777777" w:rsidR="00A05F3F" w:rsidRDefault="00C84357">
      <w:pPr>
        <w:spacing w:before="499"/>
        <w:ind w:right="932"/>
        <w:jc w:val="right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86048" behindDoc="1" locked="0" layoutInCell="1" allowOverlap="1" wp14:anchorId="71FB0AA8" wp14:editId="1D7251EA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3" name="Group 13" descr="Naslov prvega poglavja Kako beremo to knji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6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A4C8F4" id="Group 13" o:spid="_x0000_s1026" alt="Naslov prvega poglavja Kako beremo to knjigo." style="position:absolute;margin-left:0;margin-top:0;width:419.05pt;height:119.5pt;z-index:-16530432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">
                <v:shape id="Graphic 14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" path="m5321427,l,,,1369898r5321427,l5321427,xe" fillcolor="#f69679" stroked="f">
                  <v:path arrowok="t"/>
                </v:shape>
                <v:shape id="Image 15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FFFFFF"/>
          <w:spacing w:val="-10"/>
          <w:sz w:val="24"/>
        </w:rPr>
        <w:t>5</w:t>
      </w:r>
    </w:p>
    <w:p w14:paraId="6B7E38CC" w14:textId="77777777" w:rsidR="00A05F3F" w:rsidRDefault="00C84357">
      <w:pPr>
        <w:pStyle w:val="Naslov1"/>
        <w:numPr>
          <w:ilvl w:val="0"/>
          <w:numId w:val="12"/>
        </w:numPr>
        <w:tabs>
          <w:tab w:val="left" w:pos="876"/>
        </w:tabs>
        <w:spacing w:before="404"/>
        <w:ind w:left="876" w:hanging="486"/>
      </w:pPr>
      <w:bookmarkStart w:id="0" w:name="_TOC_250013"/>
      <w:r>
        <w:rPr>
          <w:color w:val="FFFFFF"/>
          <w:w w:val="90"/>
        </w:rPr>
        <w:t>Kako</w:t>
      </w:r>
      <w:r>
        <w:rPr>
          <w:color w:val="FFFFFF"/>
          <w:spacing w:val="10"/>
        </w:rPr>
        <w:t xml:space="preserve"> </w:t>
      </w:r>
      <w:r>
        <w:rPr>
          <w:color w:val="FFFFFF"/>
          <w:w w:val="90"/>
        </w:rPr>
        <w:t>beremo</w:t>
      </w:r>
      <w:r>
        <w:rPr>
          <w:color w:val="FFFFFF"/>
          <w:spacing w:val="10"/>
        </w:rPr>
        <w:t xml:space="preserve"> </w:t>
      </w:r>
      <w:r>
        <w:rPr>
          <w:color w:val="FFFFFF"/>
          <w:w w:val="90"/>
        </w:rPr>
        <w:t>to</w:t>
      </w:r>
      <w:r>
        <w:rPr>
          <w:color w:val="FFFFFF"/>
          <w:spacing w:val="11"/>
        </w:rPr>
        <w:t xml:space="preserve"> </w:t>
      </w:r>
      <w:bookmarkEnd w:id="0"/>
      <w:r>
        <w:rPr>
          <w:color w:val="FFFFFF"/>
          <w:spacing w:val="-2"/>
          <w:w w:val="90"/>
        </w:rPr>
        <w:t>knjigo</w:t>
      </w:r>
    </w:p>
    <w:p w14:paraId="6455EB22" w14:textId="77777777" w:rsidR="00A05F3F" w:rsidRDefault="00A05F3F">
      <w:pPr>
        <w:pStyle w:val="Telobesedila"/>
        <w:rPr>
          <w:b/>
        </w:rPr>
      </w:pPr>
    </w:p>
    <w:p w14:paraId="4F2A6F76" w14:textId="77777777" w:rsidR="00A05F3F" w:rsidRDefault="00A05F3F">
      <w:pPr>
        <w:pStyle w:val="Telobesedila"/>
        <w:rPr>
          <w:b/>
        </w:rPr>
      </w:pPr>
    </w:p>
    <w:p w14:paraId="2A02E23A" w14:textId="77777777" w:rsidR="00A05F3F" w:rsidRDefault="00A05F3F">
      <w:pPr>
        <w:pStyle w:val="Telobesedila"/>
        <w:spacing w:before="160"/>
        <w:rPr>
          <w:b/>
        </w:rPr>
      </w:pPr>
    </w:p>
    <w:p w14:paraId="4BAD952D" w14:textId="77777777" w:rsidR="00A05F3F" w:rsidRDefault="00C84357">
      <w:pPr>
        <w:pStyle w:val="Telobesedila"/>
        <w:spacing w:before="1"/>
        <w:ind w:left="422"/>
      </w:pPr>
      <w:r>
        <w:rPr>
          <w:color w:val="231F20"/>
          <w:spacing w:val="-4"/>
        </w:rPr>
        <w:t>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knjiga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vodnik.</w:t>
      </w:r>
    </w:p>
    <w:p w14:paraId="5D40AB79" w14:textId="77777777" w:rsidR="00A05F3F" w:rsidRDefault="00C84357">
      <w:pPr>
        <w:pStyle w:val="Telobesedila"/>
        <w:spacing w:before="44" w:line="276" w:lineRule="auto"/>
        <w:ind w:left="422" w:right="2230"/>
      </w:pPr>
      <w:r>
        <w:rPr>
          <w:color w:val="231F20"/>
        </w:rPr>
        <w:t>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napisane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informacije. V vodniku so informacije razložene.</w:t>
      </w:r>
    </w:p>
    <w:p w14:paraId="14FF2FC7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pišemo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 socialnih pravicah.</w:t>
      </w:r>
    </w:p>
    <w:p w14:paraId="1CD8B193" w14:textId="77777777" w:rsidR="00A05F3F" w:rsidRDefault="00C84357">
      <w:pPr>
        <w:pStyle w:val="Naslov3"/>
        <w:spacing w:before="267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CC8C66C" wp14:editId="77356B78">
            <wp:simplePos x="0" y="0"/>
            <wp:positionH relativeFrom="page">
              <wp:posOffset>3673563</wp:posOffset>
            </wp:positionH>
            <wp:positionV relativeFrom="paragraph">
              <wp:posOffset>287698</wp:posOffset>
            </wp:positionV>
            <wp:extent cx="931443" cy="931418"/>
            <wp:effectExtent l="0" t="0" r="0" b="0"/>
            <wp:wrapNone/>
            <wp:docPr id="16" name="Image 16" descr="Logotip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Logotip lahko branje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443" cy="931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Lahko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branje</w:t>
      </w:r>
    </w:p>
    <w:p w14:paraId="4021046F" w14:textId="77777777" w:rsidR="00A05F3F" w:rsidRDefault="00A05F3F">
      <w:pPr>
        <w:pStyle w:val="Telobesedila"/>
        <w:spacing w:before="13"/>
        <w:rPr>
          <w:b/>
        </w:rPr>
      </w:pPr>
    </w:p>
    <w:p w14:paraId="4DB3DA5C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  <w:spacing w:val="-4"/>
        </w:rPr>
        <w:t>Ta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knjiga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napisana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v </w:t>
      </w:r>
      <w:r>
        <w:rPr>
          <w:color w:val="231F20"/>
        </w:rPr>
        <w:t>lahkem branju.</w:t>
      </w:r>
    </w:p>
    <w:p w14:paraId="07CCD291" w14:textId="77777777" w:rsidR="00A05F3F" w:rsidRDefault="00C84357">
      <w:pPr>
        <w:pStyle w:val="Telobesedila"/>
        <w:ind w:left="422"/>
      </w:pPr>
      <w:r>
        <w:rPr>
          <w:color w:val="231F20"/>
          <w:spacing w:val="-2"/>
          <w:w w:val="90"/>
        </w:rPr>
        <w:t>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</w:rPr>
        <w:t>pomeni,</w:t>
      </w:r>
    </w:p>
    <w:p w14:paraId="57B6C1AB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razumemo.</w:t>
      </w:r>
    </w:p>
    <w:p w14:paraId="1930916B" w14:textId="77777777" w:rsidR="00A05F3F" w:rsidRDefault="00A05F3F">
      <w:pPr>
        <w:pStyle w:val="Telobesedila"/>
        <w:spacing w:before="12"/>
      </w:pPr>
    </w:p>
    <w:p w14:paraId="7747769B" w14:textId="77777777" w:rsidR="00A05F3F" w:rsidRDefault="00C84357">
      <w:pPr>
        <w:pStyle w:val="Naslov3"/>
      </w:pPr>
      <w:r>
        <w:rPr>
          <w:color w:val="231F20"/>
          <w:spacing w:val="-2"/>
        </w:rPr>
        <w:t>Slike</w:t>
      </w:r>
    </w:p>
    <w:p w14:paraId="0B9E161E" w14:textId="77777777" w:rsidR="00A05F3F" w:rsidRDefault="00A05F3F">
      <w:pPr>
        <w:pStyle w:val="Telobesedila"/>
        <w:spacing w:before="27"/>
        <w:rPr>
          <w:b/>
        </w:rPr>
      </w:pPr>
    </w:p>
    <w:p w14:paraId="4AC32F7A" w14:textId="77777777" w:rsidR="00A05F3F" w:rsidRDefault="00C84357">
      <w:pPr>
        <w:pStyle w:val="Telobesedila"/>
        <w:spacing w:line="276" w:lineRule="auto"/>
        <w:ind w:left="422" w:right="4519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4052B95" wp14:editId="48980D9C">
            <wp:simplePos x="0" y="0"/>
            <wp:positionH relativeFrom="page">
              <wp:posOffset>3410979</wp:posOffset>
            </wp:positionH>
            <wp:positionV relativeFrom="paragraph">
              <wp:posOffset>17168</wp:posOffset>
            </wp:positionV>
            <wp:extent cx="1341471" cy="730616"/>
            <wp:effectExtent l="0" t="0" r="0" b="0"/>
            <wp:wrapNone/>
            <wp:docPr id="17" name="Image 17" descr="Ilustracija pism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Ilustracija pisma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471" cy="730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 xml:space="preserve">Zraven besedila so slike. </w:t>
      </w:r>
      <w:r>
        <w:rPr>
          <w:color w:val="231F20"/>
        </w:rPr>
        <w:t>Slike nam pomagajo,</w:t>
      </w:r>
    </w:p>
    <w:p w14:paraId="3D012619" w14:textId="77777777" w:rsidR="00A05F3F" w:rsidRDefault="00C84357">
      <w:pPr>
        <w:pStyle w:val="Telobesedila"/>
        <w:ind w:left="422"/>
      </w:pP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razumemo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besedilo.</w:t>
      </w:r>
    </w:p>
    <w:p w14:paraId="701F718F" w14:textId="77777777" w:rsidR="00A05F3F" w:rsidRDefault="00A05F3F">
      <w:pPr>
        <w:pStyle w:val="Telobesedila"/>
        <w:spacing w:before="13"/>
      </w:pPr>
    </w:p>
    <w:p w14:paraId="01546B0C" w14:textId="77777777" w:rsidR="00A05F3F" w:rsidRDefault="00C84357">
      <w:pPr>
        <w:pStyle w:val="Naslov3"/>
      </w:pPr>
      <w:r>
        <w:rPr>
          <w:color w:val="231F20"/>
          <w:spacing w:val="-4"/>
        </w:rPr>
        <w:t>Spol</w:t>
      </w:r>
    </w:p>
    <w:p w14:paraId="1E9B54A6" w14:textId="77777777" w:rsidR="00A05F3F" w:rsidRDefault="00A05F3F">
      <w:pPr>
        <w:pStyle w:val="Telobesedila"/>
        <w:spacing w:before="13"/>
        <w:rPr>
          <w:b/>
        </w:rPr>
      </w:pPr>
    </w:p>
    <w:p w14:paraId="480B1B01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knjigi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uporabljamo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moško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slovnično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obliko. To pomeni, da pišemo tako,</w:t>
      </w:r>
    </w:p>
    <w:p w14:paraId="6D17CB44" w14:textId="77777777" w:rsidR="00A05F3F" w:rsidRDefault="00C84357">
      <w:pPr>
        <w:pStyle w:val="Telobesedila"/>
        <w:ind w:left="422"/>
      </w:pPr>
      <w:r>
        <w:rPr>
          <w:color w:val="231F20"/>
        </w:rPr>
        <w:t>kot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moškim,</w:t>
      </w:r>
    </w:p>
    <w:p w14:paraId="44DDE664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bistvu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ljudi.</w:t>
      </w:r>
    </w:p>
    <w:p w14:paraId="0FDC5961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135DA9EB" w14:textId="77777777" w:rsidR="00A05F3F" w:rsidRDefault="00C84357">
      <w:pPr>
        <w:pStyle w:val="Telobesedila"/>
        <w:spacing w:before="22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88096" behindDoc="1" locked="0" layoutInCell="1" allowOverlap="1" wp14:anchorId="59FFBF99" wp14:editId="22880548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8" name="Group 18" descr="Naslov drugega poglavja Vodnik po socialnih pravica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40283" id="Group 18" o:spid="_x0000_s1026" alt="Naslov drugega poglavja Vodnik po socialnih pravicah." style="position:absolute;margin-left:0;margin-top:0;width:419.05pt;height:119.5pt;z-index:-16528384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">
                <v:shape id="Graphic 19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" path="m5321427,l,,,1369898r5321427,l5321427,xe" fillcolor="#e99" stroked="f">
                  <v:path arrowok="t"/>
                </v:shape>
                <v:shape id="Image 20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0B4C6162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10"/>
          <w:sz w:val="24"/>
        </w:rPr>
        <w:t>6</w:t>
      </w:r>
    </w:p>
    <w:p w14:paraId="0C40AB3F" w14:textId="77777777" w:rsidR="00A05F3F" w:rsidRDefault="00C84357">
      <w:pPr>
        <w:pStyle w:val="Naslov1"/>
        <w:numPr>
          <w:ilvl w:val="0"/>
          <w:numId w:val="12"/>
        </w:numPr>
        <w:tabs>
          <w:tab w:val="left" w:pos="859"/>
          <w:tab w:val="left" w:pos="875"/>
        </w:tabs>
        <w:spacing w:before="182" w:line="216" w:lineRule="auto"/>
        <w:ind w:left="875" w:right="3005" w:hanging="485"/>
      </w:pPr>
      <w:bookmarkStart w:id="1" w:name="_TOC_250012"/>
      <w:r>
        <w:rPr>
          <w:color w:val="FFFFFF"/>
          <w:w w:val="90"/>
        </w:rPr>
        <w:t xml:space="preserve">Vodnik po socialnih </w:t>
      </w:r>
      <w:bookmarkEnd w:id="1"/>
      <w:r>
        <w:rPr>
          <w:color w:val="FFFFFF"/>
          <w:spacing w:val="-2"/>
        </w:rPr>
        <w:t>pravicah</w:t>
      </w:r>
    </w:p>
    <w:p w14:paraId="27F63DAB" w14:textId="77777777" w:rsidR="00A05F3F" w:rsidRDefault="00A05F3F">
      <w:pPr>
        <w:pStyle w:val="Telobesedila"/>
        <w:rPr>
          <w:b/>
        </w:rPr>
      </w:pPr>
    </w:p>
    <w:p w14:paraId="2CA8A24A" w14:textId="77777777" w:rsidR="00A05F3F" w:rsidRDefault="00A05F3F">
      <w:pPr>
        <w:pStyle w:val="Telobesedila"/>
        <w:spacing w:before="240"/>
        <w:rPr>
          <w:b/>
        </w:rPr>
      </w:pPr>
    </w:p>
    <w:p w14:paraId="5C66AA34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Vsak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kdaj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potrebuje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pomoč.</w:t>
      </w:r>
    </w:p>
    <w:p w14:paraId="699C6501" w14:textId="77777777" w:rsidR="00A05F3F" w:rsidRDefault="00C84357">
      <w:pPr>
        <w:pStyle w:val="Telobesedila"/>
        <w:spacing w:before="45" w:line="252" w:lineRule="auto"/>
        <w:ind w:left="422" w:right="2781"/>
      </w:pPr>
      <w:r>
        <w:rPr>
          <w:color w:val="231F20"/>
          <w:spacing w:val="-2"/>
        </w:rPr>
        <w:t>Takrat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nam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pomaga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tudi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država. </w:t>
      </w:r>
      <w:r>
        <w:rPr>
          <w:color w:val="231F20"/>
        </w:rPr>
        <w:t>Vodnik je knjiga.</w:t>
      </w:r>
    </w:p>
    <w:p w14:paraId="2FDBC895" w14:textId="77777777" w:rsidR="00A05F3F" w:rsidRDefault="00C84357">
      <w:pPr>
        <w:pStyle w:val="Telobesedila"/>
        <w:spacing w:before="28"/>
        <w:ind w:left="422"/>
      </w:pP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informacije.</w:t>
      </w:r>
    </w:p>
    <w:p w14:paraId="1DAAC137" w14:textId="77777777" w:rsidR="00A05F3F" w:rsidRDefault="00C84357">
      <w:pPr>
        <w:pStyle w:val="Telobesedila"/>
        <w:spacing w:before="45" w:line="276" w:lineRule="auto"/>
        <w:ind w:left="422" w:right="3072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1E93DBC" wp14:editId="2D3035F9">
            <wp:simplePos x="0" y="0"/>
            <wp:positionH relativeFrom="page">
              <wp:posOffset>3491462</wp:posOffset>
            </wp:positionH>
            <wp:positionV relativeFrom="paragraph">
              <wp:posOffset>354523</wp:posOffset>
            </wp:positionV>
            <wp:extent cx="1023959" cy="1097099"/>
            <wp:effectExtent l="0" t="0" r="0" b="0"/>
            <wp:wrapNone/>
            <wp:docPr id="21" name="Image 21" descr="Ilustracija knjige z napisom Vodnik po socialnih pravica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Ilustracija knjige z napisom Vodnik po socialnih pravicah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959" cy="109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Ta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vodnik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pomagal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razumeti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vse </w:t>
      </w:r>
      <w:r>
        <w:rPr>
          <w:color w:val="231F20"/>
        </w:rPr>
        <w:t>o socialnih pravicah.</w:t>
      </w:r>
    </w:p>
    <w:p w14:paraId="3AC32097" w14:textId="77777777" w:rsidR="00A05F3F" w:rsidRDefault="00C84357">
      <w:pPr>
        <w:pStyle w:val="Telobesedila"/>
        <w:spacing w:line="268" w:lineRule="exact"/>
        <w:ind w:left="422"/>
      </w:pPr>
      <w:r>
        <w:rPr>
          <w:color w:val="231F20"/>
          <w:w w:val="90"/>
        </w:rPr>
        <w:t>Socialne</w:t>
      </w:r>
      <w:r>
        <w:rPr>
          <w:color w:val="231F20"/>
          <w:spacing w:val="30"/>
        </w:rPr>
        <w:t xml:space="preserve"> </w:t>
      </w:r>
      <w:r>
        <w:rPr>
          <w:color w:val="231F20"/>
          <w:w w:val="90"/>
        </w:rPr>
        <w:t>pravice</w:t>
      </w:r>
      <w:r>
        <w:rPr>
          <w:color w:val="231F20"/>
          <w:spacing w:val="30"/>
        </w:rPr>
        <w:t xml:space="preserve"> </w:t>
      </w:r>
      <w:r>
        <w:rPr>
          <w:color w:val="231F20"/>
          <w:w w:val="90"/>
        </w:rPr>
        <w:t>so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0"/>
        </w:rPr>
        <w:t>pravice,</w:t>
      </w:r>
    </w:p>
    <w:p w14:paraId="6AC610E0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ki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-2"/>
        </w:rPr>
        <w:t xml:space="preserve"> ljudje.</w:t>
      </w:r>
    </w:p>
    <w:p w14:paraId="4B826147" w14:textId="77777777" w:rsidR="00A05F3F" w:rsidRDefault="00C84357">
      <w:pPr>
        <w:pStyle w:val="Telobesedila"/>
        <w:spacing w:before="45" w:line="276" w:lineRule="auto"/>
        <w:ind w:left="422" w:right="3726"/>
      </w:pPr>
      <w:r>
        <w:rPr>
          <w:color w:val="231F20"/>
          <w:spacing w:val="-2"/>
        </w:rPr>
        <w:t>Socialne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pravice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omogočijo, </w:t>
      </w:r>
      <w:r>
        <w:rPr>
          <w:color w:val="231F20"/>
        </w:rPr>
        <w:t>da lahko dobro živimo.</w:t>
      </w:r>
    </w:p>
    <w:p w14:paraId="63DABD07" w14:textId="77777777" w:rsidR="00A05F3F" w:rsidRDefault="00C84357">
      <w:pPr>
        <w:pStyle w:val="Telobesedila"/>
        <w:spacing w:line="268" w:lineRule="exact"/>
        <w:ind w:left="422"/>
      </w:pP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piše,</w:t>
      </w:r>
    </w:p>
    <w:p w14:paraId="5992A662" w14:textId="77777777" w:rsidR="00A05F3F" w:rsidRDefault="00C84357">
      <w:pPr>
        <w:pStyle w:val="Telobesedila"/>
        <w:spacing w:before="44" w:line="276" w:lineRule="auto"/>
        <w:ind w:left="422" w:right="3160"/>
      </w:pPr>
      <w:r>
        <w:rPr>
          <w:color w:val="231F20"/>
        </w:rPr>
        <w:t>kdaj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pomaga. V tem vodniku piše tudi,</w:t>
      </w:r>
    </w:p>
    <w:p w14:paraId="6A05EC91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kako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državo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prosite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pomoč.</w:t>
      </w:r>
    </w:p>
    <w:p w14:paraId="00517742" w14:textId="77777777" w:rsidR="00A05F3F" w:rsidRDefault="00C84357">
      <w:pPr>
        <w:pStyle w:val="Telobesedila"/>
        <w:spacing w:before="211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0340F7D3" wp14:editId="7C710074">
            <wp:simplePos x="0" y="0"/>
            <wp:positionH relativeFrom="page">
              <wp:posOffset>728195</wp:posOffset>
            </wp:positionH>
            <wp:positionV relativeFrom="paragraph">
              <wp:posOffset>295728</wp:posOffset>
            </wp:positionV>
            <wp:extent cx="2317835" cy="2244090"/>
            <wp:effectExtent l="0" t="0" r="0" b="0"/>
            <wp:wrapTopAndBottom/>
            <wp:docPr id="22" name="Image 22" descr="Ilustracija dveh oseb. Ena oseba drugi osebi z roko kaže pot naprej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Ilustracija dveh oseb. Ena oseba drugi osebi z roko kaže pot naprej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835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8C6C3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0" w:left="140" w:header="708" w:footer="708" w:gutter="0"/>
          <w:cols w:space="708"/>
        </w:sectPr>
      </w:pPr>
    </w:p>
    <w:p w14:paraId="78CE11FC" w14:textId="77777777" w:rsidR="00A05F3F" w:rsidRDefault="00C84357">
      <w:pPr>
        <w:pStyle w:val="Naslov3"/>
        <w:tabs>
          <w:tab w:val="right" w:pos="7123"/>
        </w:tabs>
        <w:spacing w:before="6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88608" behindDoc="1" locked="0" layoutInCell="1" allowOverlap="1" wp14:anchorId="5B7AFF3F" wp14:editId="64713297">
                <wp:simplePos x="0" y="0"/>
                <wp:positionH relativeFrom="page">
                  <wp:posOffset>2602522</wp:posOffset>
                </wp:positionH>
                <wp:positionV relativeFrom="paragraph">
                  <wp:posOffset>84416</wp:posOffset>
                </wp:positionV>
                <wp:extent cx="2188845" cy="3194050"/>
                <wp:effectExtent l="0" t="0" r="0" b="0"/>
                <wp:wrapNone/>
                <wp:docPr id="23" name="Group 23" descr="Ilustracija stavbe z napisom Center za socialno delo in ilustracija osebne izkaznic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8845" cy="3194050"/>
                          <a:chOff x="0" y="0"/>
                          <a:chExt cx="2188845" cy="319405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408" y="2072292"/>
                            <a:ext cx="1170536" cy="1121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87" cy="2188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9C2521" id="Group 23" o:spid="_x0000_s1026" alt="Ilustracija stavbe z napisom Center za socialno delo in ilustracija osebne izkaznice." style="position:absolute;margin-left:204.9pt;margin-top:6.65pt;width:172.35pt;height:251.5pt;z-index:-16527872;mso-wrap-distance-left:0;mso-wrap-distance-right:0;mso-position-horizontal-relative:page" coordsize="21888,319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">
                <v:shape id="Image 24" o:spid="_x0000_s1027" type="#_x0000_t75" style="position:absolute;left:7794;top:20722;width:11705;height:1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">
                  <v:imagedata r:id="rId23" o:title=""/>
                </v:shape>
                <v:shape id="Image 25" o:spid="_x0000_s1028" type="#_x0000_t75" style="position:absolute;width:21883;height:21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Centri</w:t>
      </w:r>
      <w:r>
        <w:rPr>
          <w:color w:val="231F20"/>
          <w:spacing w:val="29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29"/>
        </w:rPr>
        <w:t xml:space="preserve"> </w:t>
      </w:r>
      <w:r>
        <w:rPr>
          <w:color w:val="231F20"/>
          <w:w w:val="90"/>
        </w:rPr>
        <w:t>socialno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4"/>
          <w:w w:val="90"/>
        </w:rPr>
        <w:t>delo</w:t>
      </w:r>
      <w:r>
        <w:rPr>
          <w:color w:val="231F20"/>
        </w:rPr>
        <w:tab/>
      </w:r>
      <w:r>
        <w:rPr>
          <w:color w:val="231F20"/>
          <w:spacing w:val="-10"/>
          <w:position w:val="7"/>
          <w:sz w:val="24"/>
        </w:rPr>
        <w:t>7</w:t>
      </w:r>
    </w:p>
    <w:p w14:paraId="1494F566" w14:textId="77777777" w:rsidR="00A05F3F" w:rsidRDefault="00A05F3F">
      <w:pPr>
        <w:pStyle w:val="Telobesedila"/>
        <w:spacing w:before="90"/>
        <w:rPr>
          <w:b/>
        </w:rPr>
      </w:pPr>
    </w:p>
    <w:p w14:paraId="3196FF7B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  <w:spacing w:val="-2"/>
        </w:rPr>
        <w:t>Centri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so </w:t>
      </w:r>
      <w:r>
        <w:rPr>
          <w:color w:val="231F20"/>
        </w:rPr>
        <w:t>po celotni Sloveniji.</w:t>
      </w:r>
    </w:p>
    <w:p w14:paraId="08D3D8B8" w14:textId="77777777" w:rsidR="00A05F3F" w:rsidRDefault="00C84357">
      <w:pPr>
        <w:pStyle w:val="Telobesedila"/>
        <w:spacing w:line="276" w:lineRule="auto"/>
        <w:ind w:left="422" w:right="4941"/>
      </w:pPr>
      <w:r>
        <w:rPr>
          <w:color w:val="231F20"/>
          <w:spacing w:val="-4"/>
        </w:rPr>
        <w:t>Če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želite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pomoč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države, </w:t>
      </w:r>
      <w:r>
        <w:rPr>
          <w:color w:val="231F20"/>
        </w:rPr>
        <w:t>se obrnite na najbližji center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delo. Pomagal vam bo tisti center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delo, </w:t>
      </w:r>
      <w:r>
        <w:rPr>
          <w:color w:val="231F20"/>
          <w:w w:val="95"/>
        </w:rPr>
        <w:t>ki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skrbi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0"/>
        </w:rPr>
        <w:t>Slovenije,</w:t>
      </w:r>
    </w:p>
    <w:p w14:paraId="422DC5D0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  <w:spacing w:val="-2"/>
        </w:rPr>
        <w:t>kjer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imate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stalno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prebivališče. </w:t>
      </w:r>
      <w:r>
        <w:rPr>
          <w:color w:val="231F20"/>
        </w:rPr>
        <w:t>Stalno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prebivališče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naslov,</w:t>
      </w:r>
    </w:p>
    <w:p w14:paraId="710A9487" w14:textId="77777777" w:rsidR="00A05F3F" w:rsidRDefault="00C84357">
      <w:pPr>
        <w:pStyle w:val="Telobesedila"/>
        <w:spacing w:line="276" w:lineRule="auto"/>
        <w:ind w:left="422" w:right="3160"/>
      </w:pPr>
      <w:r>
        <w:rPr>
          <w:color w:val="231F20"/>
          <w:spacing w:val="-2"/>
        </w:rPr>
        <w:t>ki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napisan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vaši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osebni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izkaznici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ali </w:t>
      </w:r>
      <w:r>
        <w:rPr>
          <w:color w:val="231F20"/>
        </w:rPr>
        <w:t>v potnem listu.</w:t>
      </w:r>
    </w:p>
    <w:p w14:paraId="3DF0E253" w14:textId="77777777" w:rsidR="00A05F3F" w:rsidRDefault="00A05F3F">
      <w:pPr>
        <w:pStyle w:val="Telobesedila"/>
        <w:spacing w:before="44"/>
      </w:pPr>
    </w:p>
    <w:p w14:paraId="5D27578D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primer:</w:t>
      </w:r>
    </w:p>
    <w:p w14:paraId="4956AE6A" w14:textId="77777777" w:rsidR="00A05F3F" w:rsidRDefault="00C84357">
      <w:pPr>
        <w:pStyle w:val="Telobesedila"/>
        <w:spacing w:before="45" w:line="276" w:lineRule="auto"/>
        <w:ind w:left="422" w:right="3072"/>
      </w:pPr>
      <w:r>
        <w:rPr>
          <w:color w:val="231F20"/>
          <w:spacing w:val="-2"/>
        </w:rPr>
        <w:t>Če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imate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stalno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prebivališče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Črnomlju, </w:t>
      </w:r>
      <w:r>
        <w:rPr>
          <w:color w:val="231F20"/>
        </w:rPr>
        <w:t>se obrnite na Center za socialno delo</w:t>
      </w:r>
    </w:p>
    <w:p w14:paraId="1D6DEB75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Dolenjska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  <w:w w:val="90"/>
        </w:rPr>
        <w:t>Bela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0"/>
        </w:rPr>
        <w:t>Krajina.</w:t>
      </w:r>
    </w:p>
    <w:p w14:paraId="1CEE9DE8" w14:textId="77777777" w:rsidR="00A05F3F" w:rsidRDefault="00A05F3F">
      <w:pPr>
        <w:pStyle w:val="Telobesedila"/>
        <w:spacing w:before="89"/>
      </w:pPr>
    </w:p>
    <w:p w14:paraId="092C7BD1" w14:textId="77777777" w:rsidR="00A05F3F" w:rsidRDefault="00C84357">
      <w:pPr>
        <w:pStyle w:val="Telobesedila"/>
        <w:ind w:left="422"/>
      </w:pP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družine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veljajo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drugačna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pravila.</w:t>
      </w:r>
    </w:p>
    <w:p w14:paraId="0A96ACB0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Člani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družine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živijo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naslovih.</w:t>
      </w:r>
    </w:p>
    <w:p w14:paraId="516B9269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primeru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družina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obrne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 center za socialno delo,</w:t>
      </w:r>
    </w:p>
    <w:p w14:paraId="26DCA202" w14:textId="77777777" w:rsidR="00A05F3F" w:rsidRDefault="00C84357">
      <w:pPr>
        <w:pStyle w:val="Telobesedila"/>
        <w:ind w:left="422"/>
      </w:pPr>
      <w:r>
        <w:rPr>
          <w:color w:val="231F20"/>
        </w:rPr>
        <w:t>blizu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katerega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živi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največ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družinskih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članov.</w:t>
      </w:r>
    </w:p>
    <w:p w14:paraId="793FF4B9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59C60C8" w14:textId="77777777" w:rsidR="00A05F3F" w:rsidRDefault="00C84357">
      <w:pPr>
        <w:pStyle w:val="Telobesedila"/>
        <w:tabs>
          <w:tab w:val="right" w:pos="7123"/>
        </w:tabs>
        <w:spacing w:before="58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89120" behindDoc="1" locked="0" layoutInCell="1" allowOverlap="1" wp14:anchorId="2851595C" wp14:editId="20DAA373">
                <wp:simplePos x="0" y="0"/>
                <wp:positionH relativeFrom="page">
                  <wp:posOffset>3625887</wp:posOffset>
                </wp:positionH>
                <wp:positionV relativeFrom="paragraph">
                  <wp:posOffset>259332</wp:posOffset>
                </wp:positionV>
                <wp:extent cx="1229995" cy="1866900"/>
                <wp:effectExtent l="0" t="0" r="0" b="0"/>
                <wp:wrapNone/>
                <wp:docPr id="26" name="Group 26" descr="Ilustracija stavbe z napisom Center za socialno delo in osebe, ki gre v stavb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9995" cy="1866900"/>
                          <a:chOff x="0" y="0"/>
                          <a:chExt cx="1229995" cy="186690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944" y="1330399"/>
                            <a:ext cx="950934" cy="53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248" cy="1169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991" y="975641"/>
                            <a:ext cx="266953" cy="445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603AE0" id="Group 26" o:spid="_x0000_s1026" alt="Ilustracija stavbe z napisom Center za socialno delo in osebe, ki gre v stavbo." style="position:absolute;margin-left:285.5pt;margin-top:20.4pt;width:96.85pt;height:147pt;z-index:-16527360;mso-wrap-distance-left:0;mso-wrap-distance-right:0;mso-position-horizontal-relative:page" coordsize="12299,186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">
                <v:shape id="Image 27" o:spid="_x0000_s1027" type="#_x0000_t75" style="position:absolute;left:2789;top:13303;width:9509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">
                  <v:imagedata r:id="rId28" o:title=""/>
                </v:shape>
                <v:shape id="Image 28" o:spid="_x0000_s1028" type="#_x0000_t75" style="position:absolute;width:11962;height:1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">
                  <v:imagedata r:id="rId29" o:title=""/>
                </v:shape>
                <v:shape id="Image 29" o:spid="_x0000_s1029" type="#_x0000_t75" style="position:absolute;left:9209;top:9756;width:2670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pomoč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centra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prosite:</w:t>
      </w:r>
      <w:r>
        <w:rPr>
          <w:color w:val="231F20"/>
        </w:rPr>
        <w:tab/>
      </w:r>
      <w:r>
        <w:rPr>
          <w:b/>
          <w:color w:val="231F20"/>
          <w:spacing w:val="-10"/>
          <w:position w:val="9"/>
          <w:sz w:val="24"/>
        </w:rPr>
        <w:t>8</w:t>
      </w:r>
    </w:p>
    <w:p w14:paraId="7B39B0FE" w14:textId="77777777" w:rsidR="00A05F3F" w:rsidRDefault="00A05F3F">
      <w:pPr>
        <w:pStyle w:val="Telobesedila"/>
        <w:spacing w:before="89"/>
        <w:rPr>
          <w:b/>
        </w:rPr>
      </w:pPr>
    </w:p>
    <w:p w14:paraId="6F480664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tako,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da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obiščete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center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za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socialno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delo,</w:t>
      </w:r>
    </w:p>
    <w:p w14:paraId="392A2FED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po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spacing w:val="-2"/>
          <w:sz w:val="26"/>
        </w:rPr>
        <w:t>pošti,</w:t>
      </w:r>
    </w:p>
    <w:p w14:paraId="227D6BD8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pomočjo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spletne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strani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eUprava.</w:t>
      </w:r>
    </w:p>
    <w:p w14:paraId="409F01A7" w14:textId="77777777" w:rsidR="00A05F3F" w:rsidRDefault="00A05F3F">
      <w:pPr>
        <w:pStyle w:val="Telobesedila"/>
        <w:spacing w:before="89"/>
      </w:pPr>
    </w:p>
    <w:p w14:paraId="2F0F48BF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4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želiš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obiskati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spletno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stran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eUprava, </w:t>
      </w:r>
      <w:r>
        <w:rPr>
          <w:color w:val="231F20"/>
        </w:rPr>
        <w:t xml:space="preserve">klikni </w:t>
      </w:r>
      <w:hyperlink r:id="rId31">
        <w:r>
          <w:rPr>
            <w:color w:val="452F92"/>
            <w:u w:val="single" w:color="452F92"/>
          </w:rPr>
          <w:t>tukaj</w:t>
        </w:r>
        <w:r>
          <w:rPr>
            <w:color w:val="452F92"/>
          </w:rPr>
          <w:t>.</w:t>
        </w:r>
      </w:hyperlink>
    </w:p>
    <w:p w14:paraId="7866A27F" w14:textId="77777777" w:rsidR="00A05F3F" w:rsidRDefault="00A05F3F">
      <w:pPr>
        <w:pStyle w:val="Telobesedila"/>
        <w:spacing w:before="45"/>
      </w:pPr>
    </w:p>
    <w:p w14:paraId="1474DD8C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uporabo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spletne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eUprava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potrebujete digitalno potrdilo.</w:t>
      </w:r>
    </w:p>
    <w:p w14:paraId="6263FDA1" w14:textId="77777777" w:rsidR="00A05F3F" w:rsidRDefault="00C84357">
      <w:pPr>
        <w:pStyle w:val="Telobesedila"/>
        <w:ind w:left="422"/>
      </w:pPr>
      <w:r>
        <w:rPr>
          <w:color w:val="231F20"/>
        </w:rPr>
        <w:t>Spletna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branju.</w:t>
      </w:r>
    </w:p>
    <w:p w14:paraId="3105E50D" w14:textId="77777777" w:rsidR="00A05F3F" w:rsidRDefault="00A05F3F">
      <w:pPr>
        <w:pStyle w:val="Telobesedila"/>
        <w:spacing w:before="89"/>
      </w:pPr>
    </w:p>
    <w:p w14:paraId="4A30FC36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ali</w:t>
      </w:r>
    </w:p>
    <w:p w14:paraId="54489150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spletni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eUprava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za:</w:t>
      </w:r>
    </w:p>
    <w:p w14:paraId="7EFB80E7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otroški</w:t>
      </w:r>
      <w:r>
        <w:rPr>
          <w:color w:val="231F20"/>
          <w:spacing w:val="-2"/>
          <w:sz w:val="26"/>
        </w:rPr>
        <w:t xml:space="preserve"> dodatek,</w:t>
      </w:r>
    </w:p>
    <w:p w14:paraId="118D0BC4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znižano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plačilo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vrtca,</w:t>
      </w:r>
    </w:p>
    <w:p w14:paraId="6B091CC4" w14:textId="77777777" w:rsidR="00A05F3F" w:rsidRDefault="00C84357">
      <w:pPr>
        <w:pStyle w:val="Odstavekseznama"/>
        <w:numPr>
          <w:ilvl w:val="0"/>
          <w:numId w:val="11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državno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2"/>
          <w:sz w:val="26"/>
        </w:rPr>
        <w:t>štipendijo.</w:t>
      </w:r>
    </w:p>
    <w:p w14:paraId="57A17EBE" w14:textId="77777777" w:rsidR="00A05F3F" w:rsidRDefault="00A05F3F">
      <w:pPr>
        <w:pStyle w:val="Telobesedila"/>
        <w:spacing w:before="89"/>
      </w:pPr>
    </w:p>
    <w:p w14:paraId="69881C75" w14:textId="77777777" w:rsidR="00A05F3F" w:rsidRDefault="00C84357">
      <w:pPr>
        <w:pStyle w:val="Telobesedila"/>
        <w:spacing w:line="276" w:lineRule="auto"/>
        <w:ind w:left="422" w:right="3500"/>
        <w:jc w:val="both"/>
      </w:pPr>
      <w:r>
        <w:rPr>
          <w:noProof/>
        </w:rPr>
        <w:drawing>
          <wp:anchor distT="0" distB="0" distL="0" distR="0" simplePos="0" relativeHeight="486789632" behindDoc="1" locked="0" layoutInCell="1" allowOverlap="1" wp14:anchorId="01FD9CE2" wp14:editId="746EABD9">
            <wp:simplePos x="0" y="0"/>
            <wp:positionH relativeFrom="page">
              <wp:posOffset>2527012</wp:posOffset>
            </wp:positionH>
            <wp:positionV relativeFrom="paragraph">
              <wp:posOffset>273866</wp:posOffset>
            </wp:positionV>
            <wp:extent cx="2339758" cy="1780574"/>
            <wp:effectExtent l="0" t="0" r="0" b="0"/>
            <wp:wrapNone/>
            <wp:docPr id="30" name="Image 30" descr="Ilustracija zaposlene osebe na centru za socialno delo, ki pomaga izpolniti vlogo osebi, ki želi oddati v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Ilustracija zaposlene osebe na centru za socialno delo, ki pomaga izpolniti vlogo osebi, ki želi oddati vlogo.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58" cy="178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Zaposleni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delo </w:t>
      </w:r>
      <w:r>
        <w:rPr>
          <w:color w:val="231F20"/>
        </w:rPr>
        <w:t>vam bodo poskušali pomagati.</w:t>
      </w:r>
    </w:p>
    <w:p w14:paraId="25B8A1C0" w14:textId="77777777" w:rsidR="00A05F3F" w:rsidRDefault="00C84357">
      <w:pPr>
        <w:pStyle w:val="Telobesedila"/>
        <w:ind w:left="422"/>
        <w:jc w:val="both"/>
      </w:pPr>
      <w:r>
        <w:rPr>
          <w:color w:val="231F20"/>
          <w:w w:val="90"/>
        </w:rPr>
        <w:t>Razložili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vam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  <w:w w:val="90"/>
        </w:rPr>
        <w:t>bodo,</w:t>
      </w:r>
    </w:p>
    <w:p w14:paraId="37221625" w14:textId="77777777" w:rsidR="00A05F3F" w:rsidRDefault="00C84357">
      <w:pPr>
        <w:pStyle w:val="Telobesedila"/>
        <w:spacing w:before="45" w:line="276" w:lineRule="auto"/>
        <w:ind w:left="422" w:right="4473"/>
        <w:jc w:val="both"/>
      </w:pPr>
      <w:r>
        <w:rPr>
          <w:color w:val="231F20"/>
        </w:rPr>
        <w:t>katero pomoč lahko dobite. Pomagali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 izpolnjevanju obrazcev,</w:t>
      </w:r>
    </w:p>
    <w:p w14:paraId="31B869A7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prejmete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pomoč. Obrazec je dokument.</w:t>
      </w:r>
    </w:p>
    <w:p w14:paraId="0AB9E7D7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V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obrazec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napišete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  <w:w w:val="90"/>
        </w:rPr>
        <w:t>vse,</w:t>
      </w:r>
    </w:p>
    <w:p w14:paraId="18FFD11D" w14:textId="77777777" w:rsidR="00A05F3F" w:rsidRDefault="00C84357">
      <w:pPr>
        <w:pStyle w:val="Telobesedila"/>
        <w:spacing w:before="44"/>
        <w:ind w:left="422"/>
      </w:pPr>
      <w:r>
        <w:rPr>
          <w:color w:val="231F20"/>
          <w:spacing w:val="-2"/>
        </w:rPr>
        <w:t>kar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mora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center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vedeti.</w:t>
      </w:r>
    </w:p>
    <w:p w14:paraId="29060D3E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6836D6D7" w14:textId="77777777" w:rsidR="00A05F3F" w:rsidRDefault="00C84357">
      <w:pPr>
        <w:spacing w:before="59"/>
        <w:ind w:right="934"/>
        <w:jc w:val="right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147D6CD7" wp14:editId="1BD05019">
                <wp:simplePos x="0" y="0"/>
                <wp:positionH relativeFrom="page">
                  <wp:posOffset>269849</wp:posOffset>
                </wp:positionH>
                <wp:positionV relativeFrom="paragraph">
                  <wp:posOffset>12522</wp:posOffset>
                </wp:positionV>
                <wp:extent cx="4159885" cy="2606675"/>
                <wp:effectExtent l="0" t="0" r="0" b="0"/>
                <wp:wrapNone/>
                <wp:docPr id="31" name="Group 31" descr="Slika opozorila, da informacije v Vodniku po socialnih pravicah veljajo na dan 1. mare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9885" cy="2606675"/>
                          <a:chOff x="0" y="0"/>
                          <a:chExt cx="4159885" cy="260667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221665"/>
                            <a:ext cx="4159885" cy="2385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885" h="2385060">
                                <a:moveTo>
                                  <a:pt x="4159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4844"/>
                                </a:lnTo>
                                <a:lnTo>
                                  <a:pt x="4159465" y="2384844"/>
                                </a:lnTo>
                                <a:lnTo>
                                  <a:pt x="4159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307682"/>
                            <a:ext cx="4159885" cy="2299335"/>
                          </a:xfrm>
                          <a:prstGeom prst="rect">
                            <a:avLst/>
                          </a:prstGeom>
                          <a:solidFill>
                            <a:srgbClr val="F6C2C1"/>
                          </a:solidFill>
                        </wps:spPr>
                        <wps:txbx>
                          <w:txbxContent>
                            <w:p w14:paraId="01AB43E9" w14:textId="77777777" w:rsidR="00A05F3F" w:rsidRDefault="00C84357">
                              <w:pPr>
                                <w:spacing w:before="282" w:line="276" w:lineRule="auto"/>
                                <w:ind w:left="313" w:right="2105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Informacije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tem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vodniku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veljajo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na dan 1. marec 2025.</w:t>
                              </w:r>
                            </w:p>
                            <w:p w14:paraId="2258E96F" w14:textId="77777777" w:rsidR="00A05F3F" w:rsidRDefault="00C84357">
                              <w:pPr>
                                <w:ind w:left="313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berete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vodnik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kasneje,</w:t>
                              </w:r>
                            </w:p>
                            <w:p w14:paraId="48000C1C" w14:textId="77777777" w:rsidR="00A05F3F" w:rsidRDefault="00C84357">
                              <w:pPr>
                                <w:spacing w:before="45" w:line="276" w:lineRule="auto"/>
                                <w:ind w:left="313" w:right="2634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so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informacije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morda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 xml:space="preserve">drugačne.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tem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vodniku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so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opisane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 xml:space="preserve">samo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nekatere oblike pomoči.</w:t>
                              </w:r>
                            </w:p>
                            <w:p w14:paraId="44DD7546" w14:textId="77777777" w:rsidR="00A05F3F" w:rsidRDefault="00C84357">
                              <w:pPr>
                                <w:ind w:left="313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Obstaja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veliko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oblik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pomoči.</w:t>
                              </w:r>
                            </w:p>
                            <w:p w14:paraId="7EE8D5DE" w14:textId="77777777" w:rsidR="00A05F3F" w:rsidRDefault="00C84357">
                              <w:pPr>
                                <w:spacing w:before="44" w:line="276" w:lineRule="auto"/>
                                <w:ind w:left="313" w:right="1171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več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informacij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različnih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oblikah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pomoči, vprašajte center za socialno delo.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7147" y="0"/>
                            <a:ext cx="838835" cy="222250"/>
                          </a:xfrm>
                          <a:prstGeom prst="rect">
                            <a:avLst/>
                          </a:prstGeom>
                          <a:solidFill>
                            <a:srgbClr val="EE9999"/>
                          </a:solidFill>
                        </wps:spPr>
                        <wps:txbx>
                          <w:txbxContent>
                            <w:p w14:paraId="4DFF0FB3" w14:textId="77777777" w:rsidR="00A05F3F" w:rsidRDefault="00C84357">
                              <w:pPr>
                                <w:spacing w:before="95" w:line="254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POZOR!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D6CD7" id="Group 31" o:spid="_x0000_s1026" alt="Slika opozorila, da informacije v Vodniku po socialnih pravicah veljajo na dan 1. marec." style="position:absolute;left:0;text-align:left;margin-left:21.25pt;margin-top:1pt;width:327.55pt;height:205.25pt;z-index:15735808;mso-wrap-distance-left:0;mso-wrap-distance-right:0;mso-position-horizontal-relative:page" coordsize="41598,26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">
                <v:shape id="Graphic 32" o:spid="_x0000_s1027" style="position:absolute;top:2216;width:41598;height:23851;visibility:visible;mso-wrap-style:square;v-text-anchor:top" coordsize="4159885,2385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" path="m4159465,l,,,2384844r4159465,l4159465,xe" fillcolor="#f6c2c1" stroked="f">
                  <v:path arrowok="t"/>
                </v:shape>
                <v:shape id="Graphic 33" o:spid="_x0000_s1028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" path="m838428,l,,,307682r838428,l838428,xe" fillcolor="#e9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29" type="#_x0000_t202" style="position:absolute;top:3076;width:41598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" fillcolor="#f6c2c1" stroked="f">
                  <v:textbox inset="0,0,0,0">
                    <w:txbxContent>
                      <w:p w14:paraId="01AB43E9" w14:textId="77777777" w:rsidR="00A05F3F" w:rsidRDefault="00C84357">
                        <w:pPr>
                          <w:spacing w:before="282" w:line="276" w:lineRule="auto"/>
                          <w:ind w:left="313" w:right="2105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Informacije</w:t>
                        </w:r>
                        <w:r>
                          <w:rPr>
                            <w:color w:val="231F2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</w:t>
                        </w:r>
                        <w:r>
                          <w:rPr>
                            <w:color w:val="231F2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tem</w:t>
                        </w:r>
                        <w:r>
                          <w:rPr>
                            <w:color w:val="231F2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vodniku</w:t>
                        </w:r>
                        <w:r>
                          <w:rPr>
                            <w:color w:val="231F2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veljajo</w:t>
                        </w:r>
                        <w:r>
                          <w:rPr>
                            <w:color w:val="231F20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na dan 1. marec 2025.</w:t>
                        </w:r>
                      </w:p>
                      <w:p w14:paraId="2258E96F" w14:textId="77777777" w:rsidR="00A05F3F" w:rsidRDefault="00C84357">
                        <w:pPr>
                          <w:ind w:left="313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berete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ta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vodnik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kasneje,</w:t>
                        </w:r>
                      </w:p>
                      <w:p w14:paraId="48000C1C" w14:textId="77777777" w:rsidR="00A05F3F" w:rsidRDefault="00C84357">
                        <w:pPr>
                          <w:spacing w:before="45" w:line="276" w:lineRule="auto"/>
                          <w:ind w:left="313" w:right="2634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so</w:t>
                        </w:r>
                        <w:r>
                          <w:rPr>
                            <w:color w:val="231F20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informacije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morda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 xml:space="preserve">drugačne.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tem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vodniku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so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opisane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 xml:space="preserve">samo </w:t>
                        </w:r>
                        <w:r>
                          <w:rPr>
                            <w:color w:val="231F20"/>
                            <w:sz w:val="26"/>
                          </w:rPr>
                          <w:t>nekatere oblike pomoči.</w:t>
                        </w:r>
                      </w:p>
                      <w:p w14:paraId="44DD7546" w14:textId="77777777" w:rsidR="00A05F3F" w:rsidRDefault="00C84357">
                        <w:pPr>
                          <w:ind w:left="313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Obstaja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veliko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oblik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pomoči.</w:t>
                        </w:r>
                      </w:p>
                      <w:p w14:paraId="7EE8D5DE" w14:textId="77777777" w:rsidR="00A05F3F" w:rsidRDefault="00C84357">
                        <w:pPr>
                          <w:spacing w:before="44" w:line="276" w:lineRule="auto"/>
                          <w:ind w:left="313" w:right="1171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več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informacij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različnih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oblikah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pomoči, vprašajte center za socialno delo.</w:t>
                        </w:r>
                      </w:p>
                    </w:txbxContent>
                  </v:textbox>
                </v:shape>
                <v:shape id="Textbox 35" o:spid="_x0000_s1030" type="#_x0000_t202" style="position:absolute;left:871;width:838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" fillcolor="#e99" stroked="f">
                  <v:textbox inset="0,0,0,0">
                    <w:txbxContent>
                      <w:p w14:paraId="4DFF0FB3" w14:textId="77777777" w:rsidR="00A05F3F" w:rsidRDefault="00C84357">
                        <w:pPr>
                          <w:spacing w:before="95" w:line="254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POZOR!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10"/>
          <w:sz w:val="24"/>
        </w:rPr>
        <w:t>9</w:t>
      </w:r>
    </w:p>
    <w:p w14:paraId="1ADCF5B6" w14:textId="77777777" w:rsidR="00A05F3F" w:rsidRDefault="00A05F3F">
      <w:pPr>
        <w:jc w:val="right"/>
        <w:rPr>
          <w:sz w:val="24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9CB0768" w14:textId="77777777" w:rsidR="00A05F3F" w:rsidRDefault="00C84357">
      <w:pPr>
        <w:pStyle w:val="Telobesedila"/>
        <w:spacing w:before="220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92192" behindDoc="1" locked="0" layoutInCell="1" allowOverlap="1" wp14:anchorId="69F0C0C3" wp14:editId="34D42088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36" name="Group 36" descr="Naslov tretjega poglavja Denarna socialna pomoč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A2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D61176" id="Group 36" o:spid="_x0000_s1026" alt="Naslov tretjega poglavja Denarna socialna pomoč." style="position:absolute;margin-left:0;margin-top:0;width:419.05pt;height:119.5pt;z-index:-16524288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">
                <v:shape id="Graphic 37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" path="m5321427,l,,,1369898r5321427,l5321427,xe" fillcolor="#54a275" stroked="f">
                  <v:path arrowok="t"/>
                </v:shape>
                <v:shape id="Image 38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14:paraId="6CE7F4C6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CF0ED"/>
          <w:spacing w:val="-5"/>
          <w:sz w:val="24"/>
        </w:rPr>
        <w:t>10</w:t>
      </w:r>
    </w:p>
    <w:p w14:paraId="19A64186" w14:textId="77777777" w:rsidR="00A05F3F" w:rsidRDefault="00C84357">
      <w:pPr>
        <w:pStyle w:val="Naslov1"/>
        <w:numPr>
          <w:ilvl w:val="0"/>
          <w:numId w:val="12"/>
        </w:numPr>
        <w:tabs>
          <w:tab w:val="left" w:pos="888"/>
          <w:tab w:val="left" w:pos="890"/>
        </w:tabs>
        <w:spacing w:before="185" w:line="216" w:lineRule="auto"/>
        <w:ind w:left="888" w:right="3476" w:hanging="485"/>
      </w:pPr>
      <w:bookmarkStart w:id="2" w:name="_TOC_250011"/>
      <w:r>
        <w:rPr>
          <w:color w:val="FFFFFF"/>
        </w:rPr>
        <w:tab/>
      </w:r>
      <w:r>
        <w:rPr>
          <w:color w:val="FFFFFF"/>
          <w:w w:val="90"/>
        </w:rPr>
        <w:t xml:space="preserve">Denarna socialna </w:t>
      </w:r>
      <w:bookmarkEnd w:id="2"/>
      <w:r>
        <w:rPr>
          <w:color w:val="FFFFFF"/>
          <w:spacing w:val="-4"/>
        </w:rPr>
        <w:t>pomoč</w:t>
      </w:r>
    </w:p>
    <w:p w14:paraId="1A2C733F" w14:textId="77777777" w:rsidR="00A05F3F" w:rsidRDefault="00A05F3F">
      <w:pPr>
        <w:pStyle w:val="Telobesedila"/>
        <w:rPr>
          <w:b/>
        </w:rPr>
      </w:pPr>
    </w:p>
    <w:p w14:paraId="364DE8E4" w14:textId="77777777" w:rsidR="00A05F3F" w:rsidRDefault="00A05F3F">
      <w:pPr>
        <w:pStyle w:val="Telobesedila"/>
        <w:spacing w:before="226"/>
        <w:rPr>
          <w:b/>
        </w:rPr>
      </w:pPr>
    </w:p>
    <w:p w14:paraId="65EC44B9" w14:textId="77777777" w:rsidR="00A05F3F" w:rsidRDefault="00C84357">
      <w:pPr>
        <w:pStyle w:val="Naslov3"/>
        <w:ind w:left="435"/>
      </w:pPr>
      <w:r>
        <w:rPr>
          <w:color w:val="231F20"/>
          <w:spacing w:val="-2"/>
        </w:rPr>
        <w:t>Potrebujete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denar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hrano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plačilo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položnic?</w:t>
      </w:r>
    </w:p>
    <w:p w14:paraId="34155B81" w14:textId="77777777" w:rsidR="00A05F3F" w:rsidRDefault="00A05F3F">
      <w:pPr>
        <w:pStyle w:val="Telobesedila"/>
        <w:spacing w:before="89"/>
        <w:rPr>
          <w:b/>
        </w:rPr>
      </w:pPr>
    </w:p>
    <w:p w14:paraId="326425BA" w14:textId="77777777" w:rsidR="00A05F3F" w:rsidRDefault="00C84357">
      <w:pPr>
        <w:pStyle w:val="Telobesedila"/>
        <w:spacing w:line="276" w:lineRule="auto"/>
        <w:ind w:left="435" w:right="1959"/>
      </w:pPr>
      <w:r>
        <w:rPr>
          <w:color w:val="231F20"/>
        </w:rPr>
        <w:t>Denarna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socialna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tistim, ki imajo premalo denarja za hrano,</w:t>
      </w:r>
    </w:p>
    <w:p w14:paraId="47081D72" w14:textId="77777777" w:rsidR="00A05F3F" w:rsidRDefault="00C84357">
      <w:pPr>
        <w:pStyle w:val="Telobesedila"/>
        <w:spacing w:line="276" w:lineRule="auto"/>
        <w:ind w:left="435" w:right="2781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67B942A7" wp14:editId="580594A4">
            <wp:simplePos x="0" y="0"/>
            <wp:positionH relativeFrom="page">
              <wp:posOffset>3429076</wp:posOffset>
            </wp:positionH>
            <wp:positionV relativeFrom="paragraph">
              <wp:posOffset>11974</wp:posOffset>
            </wp:positionV>
            <wp:extent cx="1341130" cy="609604"/>
            <wp:effectExtent l="0" t="0" r="0" b="0"/>
            <wp:wrapNone/>
            <wp:docPr id="39" name="Image 39" descr="Ilustracija denarja, ki predstavlja denarno socialno pomoč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lustracija denarja, ki predstavlja denarno socialno pomoč.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30" cy="60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položnice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druge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stvari. Država vam lahko pomaga tako,</w:t>
      </w:r>
    </w:p>
    <w:p w14:paraId="1D5E8631" w14:textId="77777777" w:rsidR="00A05F3F" w:rsidRDefault="00C84357">
      <w:pPr>
        <w:pStyle w:val="Telobesedila"/>
        <w:ind w:left="435"/>
      </w:pPr>
      <w:r>
        <w:rPr>
          <w:color w:val="231F20"/>
          <w:w w:val="9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vam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vsak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mesec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nakaže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denar.</w:t>
      </w:r>
    </w:p>
    <w:p w14:paraId="4E4ECF3B" w14:textId="77777777" w:rsidR="00A05F3F" w:rsidRDefault="00A05F3F">
      <w:pPr>
        <w:pStyle w:val="Telobesedila"/>
        <w:spacing w:before="74"/>
      </w:pPr>
    </w:p>
    <w:p w14:paraId="4070E493" w14:textId="77777777" w:rsidR="00A05F3F" w:rsidRDefault="00C84357">
      <w:pPr>
        <w:pStyle w:val="Naslov3"/>
        <w:ind w:left="435"/>
      </w:pPr>
      <w:r>
        <w:rPr>
          <w:color w:val="231F20"/>
          <w:spacing w:val="-4"/>
        </w:rPr>
        <w:t>Kdo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dobi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denarno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socialno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pomoč?</w:t>
      </w:r>
    </w:p>
    <w:p w14:paraId="45FDA296" w14:textId="77777777" w:rsidR="00A05F3F" w:rsidRDefault="00A05F3F">
      <w:pPr>
        <w:pStyle w:val="Telobesedila"/>
        <w:spacing w:before="89"/>
        <w:rPr>
          <w:b/>
        </w:rPr>
      </w:pPr>
    </w:p>
    <w:p w14:paraId="2E531D66" w14:textId="77777777" w:rsidR="00A05F3F" w:rsidRDefault="00C84357">
      <w:pPr>
        <w:pStyle w:val="Telobesedila"/>
        <w:spacing w:before="1" w:line="276" w:lineRule="auto"/>
        <w:ind w:left="435" w:right="2781"/>
      </w:pPr>
      <w:r>
        <w:rPr>
          <w:color w:val="231F20"/>
        </w:rPr>
        <w:t>Denarno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dobijo samske osebe ali družine,</w:t>
      </w:r>
    </w:p>
    <w:p w14:paraId="459BA1C7" w14:textId="77777777" w:rsidR="00A05F3F" w:rsidRDefault="00C84357">
      <w:pPr>
        <w:pStyle w:val="Telobesedila"/>
        <w:ind w:left="435"/>
      </w:pPr>
      <w:r>
        <w:rPr>
          <w:color w:val="231F20"/>
        </w:rPr>
        <w:t>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nimajo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dovolj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denarja,</w:t>
      </w:r>
    </w:p>
    <w:p w14:paraId="7E9A3352" w14:textId="77777777" w:rsidR="00A05F3F" w:rsidRDefault="00C84357">
      <w:pPr>
        <w:pStyle w:val="Telobesedila"/>
        <w:spacing w:before="44"/>
        <w:ind w:left="435"/>
      </w:pP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plačali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osnovne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življenjske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potrebščine.</w:t>
      </w:r>
    </w:p>
    <w:p w14:paraId="7CAFBD6F" w14:textId="77777777" w:rsidR="00A05F3F" w:rsidRDefault="00C84357">
      <w:pPr>
        <w:pStyle w:val="Telobesedila"/>
        <w:spacing w:before="45" w:line="276" w:lineRule="auto"/>
        <w:ind w:left="435" w:right="3072"/>
      </w:pPr>
      <w:r>
        <w:rPr>
          <w:color w:val="231F20"/>
          <w:spacing w:val="-2"/>
        </w:rPr>
        <w:t>Osnovne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življenjske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potrebščine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so </w:t>
      </w:r>
      <w:r>
        <w:rPr>
          <w:color w:val="231F20"/>
        </w:rPr>
        <w:t>hrana,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oblačila,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voda,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ogrevanje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…</w:t>
      </w:r>
    </w:p>
    <w:p w14:paraId="7D0333D9" w14:textId="77777777" w:rsidR="00A05F3F" w:rsidRDefault="00C84357">
      <w:pPr>
        <w:pStyle w:val="Telobesedila"/>
        <w:spacing w:before="130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0CC16E59" wp14:editId="47870F38">
            <wp:simplePos x="0" y="0"/>
            <wp:positionH relativeFrom="page">
              <wp:posOffset>1141555</wp:posOffset>
            </wp:positionH>
            <wp:positionV relativeFrom="paragraph">
              <wp:posOffset>303462</wp:posOffset>
            </wp:positionV>
            <wp:extent cx="585719" cy="1584960"/>
            <wp:effectExtent l="0" t="0" r="0" b="0"/>
            <wp:wrapTopAndBottom/>
            <wp:docPr id="40" name="Image 40" descr="Ilustracija ene oseb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lustracija ene osebe.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19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032" behindDoc="1" locked="0" layoutInCell="1" allowOverlap="1" wp14:anchorId="366B2A18" wp14:editId="07AC5002">
            <wp:simplePos x="0" y="0"/>
            <wp:positionH relativeFrom="page">
              <wp:posOffset>2533314</wp:posOffset>
            </wp:positionH>
            <wp:positionV relativeFrom="paragraph">
              <wp:posOffset>244287</wp:posOffset>
            </wp:positionV>
            <wp:extent cx="1484043" cy="1656492"/>
            <wp:effectExtent l="0" t="0" r="0" b="0"/>
            <wp:wrapTopAndBottom/>
            <wp:docPr id="41" name="Image 41" descr="Ilustracije dveh odraslih oseb in dveh otro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lustracije dveh odraslih oseb in dveh otrok.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043" cy="165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8F4A7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49FEAF5E" w14:textId="77777777" w:rsidR="00A05F3F" w:rsidRDefault="00C84357">
      <w:pPr>
        <w:tabs>
          <w:tab w:val="left" w:pos="6856"/>
        </w:tabs>
        <w:spacing w:before="53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93216" behindDoc="1" locked="0" layoutInCell="1" allowOverlap="1" wp14:anchorId="0E812B62" wp14:editId="4E721FE1">
                <wp:simplePos x="0" y="0"/>
                <wp:positionH relativeFrom="page">
                  <wp:posOffset>157645</wp:posOffset>
                </wp:positionH>
                <wp:positionV relativeFrom="paragraph">
                  <wp:posOffset>12522</wp:posOffset>
                </wp:positionV>
                <wp:extent cx="4272280" cy="3013075"/>
                <wp:effectExtent l="0" t="0" r="0" b="0"/>
                <wp:wrapNone/>
                <wp:docPr id="42" name="Group 42" descr="Slika opozorila, da na centru za socialno delo povejo, ali lahko prejmete denarno socialno pomoč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3013075"/>
                          <a:chOff x="0" y="0"/>
                          <a:chExt cx="4272280" cy="301307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21665"/>
                            <a:ext cx="4272280" cy="279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791460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1104"/>
                                </a:lnTo>
                                <a:lnTo>
                                  <a:pt x="4271670" y="2791104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A2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25D00" id="Group 42" o:spid="_x0000_s1026" alt="Slika opozorila, da na centru za socialno delo povejo, ali lahko prejmete denarno socialno pomoč." style="position:absolute;margin-left:12.4pt;margin-top:1pt;width:336.4pt;height:237.25pt;z-index:-16523264;mso-wrap-distance-left:0;mso-wrap-distance-right:0;mso-position-horizontal-relative:page" coordsize="42722,30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">
                <v:shape id="Graphic 43" o:spid="_x0000_s1027" style="position:absolute;top:2216;width:42722;height:27915;visibility:visible;mso-wrap-style:square;v-text-anchor:top" coordsize="4272280,279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" path="m4271670,l,,,2791104r4271670,l4271670,xe" fillcolor="#c5dfd1" stroked="f">
                  <v:path arrowok="t"/>
                </v:shape>
                <v:shape id="Graphic 44" o:spid="_x0000_s1028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" path="m838428,l,,,307682r838428,l838428,xe" fillcolor="#54a27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6"/>
        </w:rPr>
        <w:t>POZOR!</w:t>
      </w:r>
      <w:r>
        <w:rPr>
          <w:b/>
          <w:color w:val="231F20"/>
          <w:sz w:val="26"/>
        </w:rPr>
        <w:tab/>
      </w:r>
      <w:r>
        <w:rPr>
          <w:b/>
          <w:color w:val="231F20"/>
          <w:spacing w:val="-5"/>
          <w:position w:val="8"/>
          <w:sz w:val="24"/>
        </w:rPr>
        <w:t>11</w:t>
      </w:r>
    </w:p>
    <w:p w14:paraId="4A9A7700" w14:textId="77777777" w:rsidR="00A05F3F" w:rsidRDefault="00A05F3F">
      <w:pPr>
        <w:pStyle w:val="Telobesedila"/>
        <w:spacing w:before="90"/>
        <w:rPr>
          <w:b/>
        </w:rPr>
      </w:pPr>
    </w:p>
    <w:p w14:paraId="22D40A47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povedali, če lahko prejmete denarno socialno pomoč.</w:t>
      </w:r>
    </w:p>
    <w:p w14:paraId="3B9B0003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Denarno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prejmete, če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izračunajo, da imate premalo denarja.</w:t>
      </w:r>
    </w:p>
    <w:p w14:paraId="445C5219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Pri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izračunu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center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delo </w:t>
      </w:r>
      <w:r>
        <w:rPr>
          <w:color w:val="231F20"/>
        </w:rPr>
        <w:t>upošteva tudi vaše premoženje.</w:t>
      </w:r>
    </w:p>
    <w:p w14:paraId="24C66F36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Premoženje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so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0"/>
        </w:rPr>
        <w:t>primer</w:t>
      </w:r>
    </w:p>
    <w:p w14:paraId="6BA53432" w14:textId="77777777" w:rsidR="00A05F3F" w:rsidRDefault="00C84357">
      <w:pPr>
        <w:pStyle w:val="Telobesedila"/>
        <w:spacing w:before="44" w:line="276" w:lineRule="auto"/>
        <w:ind w:left="422" w:right="2781"/>
      </w:pPr>
      <w:r>
        <w:rPr>
          <w:color w:val="231F20"/>
        </w:rPr>
        <w:t>stanovanja,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hiše,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umetnine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avtomobili. Povedali vam bodo,</w:t>
      </w:r>
    </w:p>
    <w:p w14:paraId="3BD04A3D" w14:textId="77777777" w:rsidR="00A05F3F" w:rsidRDefault="00C84357">
      <w:pPr>
        <w:pStyle w:val="Telobesedila"/>
        <w:ind w:left="422"/>
      </w:pPr>
      <w:r>
        <w:rPr>
          <w:color w:val="231F20"/>
        </w:rPr>
        <w:t>koliko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denarne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pomoči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prejmete.</w:t>
      </w:r>
    </w:p>
    <w:p w14:paraId="40BCEB8A" w14:textId="77777777" w:rsidR="00A05F3F" w:rsidRDefault="00A05F3F">
      <w:pPr>
        <w:pStyle w:val="Telobesedila"/>
        <w:rPr>
          <w:sz w:val="20"/>
        </w:rPr>
      </w:pPr>
    </w:p>
    <w:p w14:paraId="2AA4DDC2" w14:textId="77777777" w:rsidR="00A05F3F" w:rsidRDefault="00A05F3F">
      <w:pPr>
        <w:pStyle w:val="Telobesedila"/>
        <w:rPr>
          <w:sz w:val="20"/>
        </w:rPr>
      </w:pPr>
    </w:p>
    <w:p w14:paraId="11DC200A" w14:textId="77777777" w:rsidR="00A05F3F" w:rsidRDefault="00A05F3F">
      <w:pPr>
        <w:pStyle w:val="Telobesedila"/>
        <w:rPr>
          <w:sz w:val="20"/>
        </w:rPr>
      </w:pPr>
    </w:p>
    <w:p w14:paraId="44C5DAD4" w14:textId="77777777" w:rsidR="00A05F3F" w:rsidRDefault="00A05F3F">
      <w:pPr>
        <w:pStyle w:val="Telobesedila"/>
        <w:rPr>
          <w:sz w:val="20"/>
        </w:rPr>
      </w:pPr>
    </w:p>
    <w:p w14:paraId="7568BD85" w14:textId="77777777" w:rsidR="00A05F3F" w:rsidRDefault="00C84357">
      <w:pPr>
        <w:pStyle w:val="Telobesedila"/>
        <w:spacing w:before="82"/>
        <w:rPr>
          <w:sz w:val="20"/>
        </w:rPr>
      </w:pPr>
      <w:r>
        <w:rPr>
          <w:noProof/>
        </w:rPr>
        <w:drawing>
          <wp:anchor distT="0" distB="0" distL="0" distR="0" simplePos="0" relativeHeight="487597568" behindDoc="1" locked="0" layoutInCell="1" allowOverlap="1" wp14:anchorId="5C5CAE3A" wp14:editId="23175E3F">
            <wp:simplePos x="0" y="0"/>
            <wp:positionH relativeFrom="page">
              <wp:posOffset>503163</wp:posOffset>
            </wp:positionH>
            <wp:positionV relativeFrom="paragraph">
              <wp:posOffset>213640</wp:posOffset>
            </wp:positionV>
            <wp:extent cx="3188970" cy="2905506"/>
            <wp:effectExtent l="0" t="0" r="0" b="0"/>
            <wp:wrapTopAndBottom/>
            <wp:docPr id="45" name="Image 45" descr="Ilustracij ogrevanja, kruha, oblačil - stvari, za katere je namenjena denarna socialna pomoč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Ilustracij ogrevanja, kruha, oblačil - stvari, za katere je namenjena denarna socialna pomoč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90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B9499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5EC08008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94240" behindDoc="1" locked="0" layoutInCell="1" allowOverlap="1" wp14:anchorId="68887301" wp14:editId="73AB37E7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46" name="Group 46" descr="Naslov četrtega poglavja Izredna denarna socialna pomoč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E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97CE57" id="Group 46" o:spid="_x0000_s1026" alt="Naslov četrtega poglavja Izredna denarna socialna pomoč." style="position:absolute;margin-left:0;margin-top:0;width:419.05pt;height:119.5pt;z-index:-16522240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">
                <v:shape id="Graphic 47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" path="m5321427,l,,,1369898r5321427,l5321427,xe" fillcolor="#568e9c" stroked="f">
                  <v:path arrowok="t"/>
                </v:shape>
                <v:shape id="Image 48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">
                  <v:imagedata r:id="rId40" o:title=""/>
                </v:shape>
                <w10:wrap anchorx="page" anchory="page"/>
              </v:group>
            </w:pict>
          </mc:Fallback>
        </mc:AlternateContent>
      </w:r>
    </w:p>
    <w:p w14:paraId="19FC9391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12</w:t>
      </w:r>
    </w:p>
    <w:p w14:paraId="09B5E14B" w14:textId="77777777" w:rsidR="00A05F3F" w:rsidRDefault="00C84357">
      <w:pPr>
        <w:pStyle w:val="Naslov1"/>
        <w:numPr>
          <w:ilvl w:val="0"/>
          <w:numId w:val="12"/>
        </w:numPr>
        <w:tabs>
          <w:tab w:val="left" w:pos="875"/>
          <w:tab w:val="left" w:pos="877"/>
        </w:tabs>
        <w:spacing w:before="185" w:line="216" w:lineRule="auto"/>
        <w:ind w:left="875" w:right="3676" w:hanging="485"/>
      </w:pPr>
      <w:bookmarkStart w:id="3" w:name="_TOC_250010"/>
      <w:r>
        <w:rPr>
          <w:color w:val="FFFFFF"/>
        </w:rPr>
        <w:tab/>
      </w:r>
      <w:r>
        <w:rPr>
          <w:color w:val="FFFFFF"/>
          <w:spacing w:val="-12"/>
        </w:rPr>
        <w:t>Izredna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2"/>
        </w:rPr>
        <w:t xml:space="preserve">denarna </w:t>
      </w:r>
      <w:r>
        <w:rPr>
          <w:color w:val="FFFFFF"/>
          <w:spacing w:val="-8"/>
        </w:rPr>
        <w:t>socialna</w:t>
      </w:r>
      <w:r>
        <w:rPr>
          <w:color w:val="FFFFFF"/>
          <w:spacing w:val="-37"/>
        </w:rPr>
        <w:t xml:space="preserve"> </w:t>
      </w:r>
      <w:bookmarkEnd w:id="3"/>
      <w:r>
        <w:rPr>
          <w:color w:val="FFFFFF"/>
          <w:spacing w:val="-8"/>
        </w:rPr>
        <w:t>pomoč</w:t>
      </w:r>
    </w:p>
    <w:p w14:paraId="2190B5E4" w14:textId="77777777" w:rsidR="00A05F3F" w:rsidRDefault="00A05F3F">
      <w:pPr>
        <w:pStyle w:val="Telobesedila"/>
        <w:spacing w:before="285"/>
        <w:rPr>
          <w:b/>
        </w:rPr>
      </w:pPr>
    </w:p>
    <w:p w14:paraId="479EB5C8" w14:textId="77777777" w:rsidR="00A05F3F" w:rsidRDefault="00C84357">
      <w:pPr>
        <w:ind w:left="422"/>
        <w:rPr>
          <w:b/>
          <w:sz w:val="26"/>
        </w:rPr>
      </w:pPr>
      <w:r>
        <w:rPr>
          <w:b/>
          <w:color w:val="231F20"/>
          <w:spacing w:val="-2"/>
          <w:sz w:val="26"/>
        </w:rPr>
        <w:t>Ste</w:t>
      </w:r>
      <w:r>
        <w:rPr>
          <w:b/>
          <w:color w:val="231F20"/>
          <w:spacing w:val="-17"/>
          <w:sz w:val="26"/>
        </w:rPr>
        <w:t xml:space="preserve"> </w:t>
      </w:r>
      <w:r>
        <w:rPr>
          <w:b/>
          <w:color w:val="231F20"/>
          <w:spacing w:val="-2"/>
          <w:sz w:val="26"/>
        </w:rPr>
        <w:t>se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znašli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v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izredni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materialni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stiski?</w:t>
      </w:r>
    </w:p>
    <w:p w14:paraId="2EB09E36" w14:textId="77777777" w:rsidR="00A05F3F" w:rsidRDefault="00C84357">
      <w:pPr>
        <w:spacing w:before="29" w:line="264" w:lineRule="auto"/>
        <w:ind w:left="422" w:right="1417"/>
        <w:rPr>
          <w:b/>
          <w:sz w:val="26"/>
        </w:rPr>
      </w:pPr>
      <w:r>
        <w:rPr>
          <w:b/>
          <w:color w:val="231F20"/>
          <w:spacing w:val="-2"/>
          <w:sz w:val="26"/>
        </w:rPr>
        <w:t>Potrebujete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denar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za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izredne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>stroške</w:t>
      </w:r>
      <w:r>
        <w:rPr>
          <w:b/>
          <w:color w:val="231F20"/>
          <w:spacing w:val="-14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ogrevanja, </w:t>
      </w:r>
      <w:r>
        <w:rPr>
          <w:b/>
          <w:color w:val="231F20"/>
          <w:sz w:val="26"/>
        </w:rPr>
        <w:t>plačilo položnic.</w:t>
      </w:r>
    </w:p>
    <w:p w14:paraId="48B24E51" w14:textId="77777777" w:rsidR="00A05F3F" w:rsidRDefault="00A05F3F">
      <w:pPr>
        <w:pStyle w:val="Telobesedila"/>
        <w:spacing w:before="27"/>
        <w:rPr>
          <w:b/>
        </w:rPr>
      </w:pPr>
    </w:p>
    <w:p w14:paraId="7B7344F3" w14:textId="77777777" w:rsidR="00A05F3F" w:rsidRDefault="00C84357">
      <w:pPr>
        <w:spacing w:line="264" w:lineRule="auto"/>
        <w:ind w:left="422" w:right="1959"/>
        <w:rPr>
          <w:b/>
          <w:sz w:val="26"/>
        </w:rPr>
      </w:pPr>
      <w:r>
        <w:rPr>
          <w:b/>
          <w:color w:val="231F20"/>
          <w:spacing w:val="-2"/>
          <w:sz w:val="26"/>
        </w:rPr>
        <w:t>Ali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potrebujete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pomoč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zaradi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potresa,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poplave, </w:t>
      </w:r>
      <w:r>
        <w:rPr>
          <w:b/>
          <w:color w:val="231F20"/>
          <w:sz w:val="26"/>
        </w:rPr>
        <w:t>plazu ali hude nevihte?</w:t>
      </w:r>
    </w:p>
    <w:p w14:paraId="10292214" w14:textId="77777777" w:rsidR="00A05F3F" w:rsidRDefault="00A05F3F">
      <w:pPr>
        <w:pStyle w:val="Telobesedila"/>
        <w:spacing w:before="59"/>
        <w:rPr>
          <w:b/>
        </w:rPr>
      </w:pPr>
    </w:p>
    <w:p w14:paraId="150D203A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Izredna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denarna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socialna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pomoč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je </w:t>
      </w:r>
      <w:r>
        <w:rPr>
          <w:color w:val="231F20"/>
        </w:rPr>
        <w:t>denarna pomoč države tistim,</w:t>
      </w:r>
    </w:p>
    <w:p w14:paraId="339A0512" w14:textId="77777777" w:rsidR="00A05F3F" w:rsidRDefault="00C84357">
      <w:pPr>
        <w:pStyle w:val="Telobesedila"/>
        <w:spacing w:line="276" w:lineRule="auto"/>
        <w:ind w:left="422" w:right="2781"/>
      </w:pPr>
      <w:r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7B4C96BF" wp14:editId="4B0F77B8">
                <wp:simplePos x="0" y="0"/>
                <wp:positionH relativeFrom="page">
                  <wp:posOffset>3526002</wp:posOffset>
                </wp:positionH>
                <wp:positionV relativeFrom="paragraph">
                  <wp:posOffset>82221</wp:posOffset>
                </wp:positionV>
                <wp:extent cx="1317625" cy="1553210"/>
                <wp:effectExtent l="0" t="0" r="0" b="0"/>
                <wp:wrapNone/>
                <wp:docPr id="49" name="Group 49" descr="Ilustracija stavbe z napisom Center za socialno del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7625" cy="1553210"/>
                          <a:chOff x="0" y="0"/>
                          <a:chExt cx="1317625" cy="155321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592"/>
                            <a:ext cx="1317463" cy="1290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54" y="0"/>
                            <a:ext cx="753960" cy="790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472DE" id="Group 49" o:spid="_x0000_s1026" alt="Ilustracija stavbe z napisom Center za socialno delo." style="position:absolute;margin-left:277.65pt;margin-top:6.45pt;width:103.75pt;height:122.3pt;z-index:15740416;mso-wrap-distance-left:0;mso-wrap-distance-right:0;mso-position-horizontal-relative:page" coordsize="13176,15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">
                <v:shape id="Image 50" o:spid="_x0000_s1027" type="#_x0000_t75" style="position:absolute;top:2625;width:13174;height:1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">
                  <v:imagedata r:id="rId43" o:title=""/>
                </v:shape>
                <v:shape id="Image 51" o:spid="_x0000_s1028" type="#_x0000_t75" style="position:absolute;left:558;width:7540;height: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ki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znašli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izredni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materialni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stiski. 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pokvari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hladilnik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 nimate dovolj denarja,</w:t>
      </w:r>
    </w:p>
    <w:p w14:paraId="36C15FA0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plačali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popravilo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ali kupili novega,</w:t>
      </w:r>
    </w:p>
    <w:p w14:paraId="337E6008" w14:textId="77777777" w:rsidR="00A05F3F" w:rsidRDefault="00C84357">
      <w:pPr>
        <w:pStyle w:val="Telobesedila"/>
        <w:ind w:left="422"/>
      </w:pPr>
      <w:r>
        <w:rPr>
          <w:color w:val="231F20"/>
        </w:rPr>
        <w:t>ste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izredni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materialni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stiski.</w:t>
      </w:r>
    </w:p>
    <w:p w14:paraId="1236E3C2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Kdaj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izredni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materialni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stiski, odloči center za socialno delo.</w:t>
      </w:r>
    </w:p>
    <w:p w14:paraId="5ECC3C93" w14:textId="77777777" w:rsidR="00A05F3F" w:rsidRDefault="00A05F3F">
      <w:pPr>
        <w:pStyle w:val="Telobesedila"/>
        <w:spacing w:before="44"/>
      </w:pPr>
    </w:p>
    <w:p w14:paraId="5C3CCEF5" w14:textId="77777777" w:rsidR="00A05F3F" w:rsidRDefault="00C84357">
      <w:pPr>
        <w:pStyle w:val="Telobesedila"/>
        <w:spacing w:line="276" w:lineRule="auto"/>
        <w:ind w:left="422" w:right="1959"/>
      </w:pPr>
      <w:r>
        <w:rPr>
          <w:color w:val="231F20"/>
        </w:rPr>
        <w:t>Tisti,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prosi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izredno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 mora centru za socialno delo dokazati,</w:t>
      </w:r>
    </w:p>
    <w:p w14:paraId="23DC7B00" w14:textId="77777777" w:rsidR="00A05F3F" w:rsidRDefault="00C84357">
      <w:pPr>
        <w:pStyle w:val="Telobesedila"/>
        <w:spacing w:line="276" w:lineRule="auto"/>
        <w:ind w:left="422" w:right="3326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6ADE7A0C" wp14:editId="2D08BF7D">
            <wp:simplePos x="0" y="0"/>
            <wp:positionH relativeFrom="page">
              <wp:posOffset>3589337</wp:posOffset>
            </wp:positionH>
            <wp:positionV relativeFrom="paragraph">
              <wp:posOffset>420698</wp:posOffset>
            </wp:positionV>
            <wp:extent cx="1417892" cy="654033"/>
            <wp:effectExtent l="0" t="0" r="0" b="0"/>
            <wp:wrapNone/>
            <wp:docPr id="52" name="Image 52" descr="Ilustracija drv, ki prikazujejo ogrev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Ilustracija drv, ki prikazujejo ogrevanje.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892" cy="65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plačati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izrednih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stroškov 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osnovne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življenjske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potrebščine. Izredni stroški so tisti stroški,</w:t>
      </w:r>
    </w:p>
    <w:p w14:paraId="5C677B5A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>ki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pričakovala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jih mora nujno plačati.</w:t>
      </w:r>
    </w:p>
    <w:p w14:paraId="08F4090F" w14:textId="77777777" w:rsidR="00A05F3F" w:rsidRDefault="00C84357">
      <w:pPr>
        <w:pStyle w:val="Telobesedila"/>
        <w:ind w:left="422"/>
      </w:pP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nakup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drv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ogrevanje.</w:t>
      </w:r>
    </w:p>
    <w:p w14:paraId="150C445E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12A77B4E" w14:textId="77777777" w:rsidR="00A05F3F" w:rsidRDefault="00C84357">
      <w:pPr>
        <w:pStyle w:val="Telobesedila"/>
        <w:tabs>
          <w:tab w:val="right" w:pos="7125"/>
        </w:tabs>
        <w:spacing w:before="58"/>
        <w:ind w:left="422"/>
        <w:rPr>
          <w:b/>
          <w:sz w:val="24"/>
        </w:rPr>
      </w:pPr>
      <w:r>
        <w:rPr>
          <w:color w:val="231F20"/>
          <w:spacing w:val="-4"/>
        </w:rPr>
        <w:lastRenderedPageBreak/>
        <w:t>Država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vam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pomaga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tako,</w:t>
      </w:r>
      <w:r>
        <w:rPr>
          <w:color w:val="231F20"/>
        </w:rPr>
        <w:tab/>
      </w:r>
      <w:r>
        <w:rPr>
          <w:b/>
          <w:color w:val="231F20"/>
          <w:spacing w:val="-5"/>
          <w:position w:val="9"/>
          <w:sz w:val="24"/>
        </w:rPr>
        <w:t>13</w:t>
      </w:r>
    </w:p>
    <w:p w14:paraId="3E3218CE" w14:textId="77777777" w:rsidR="00A05F3F" w:rsidRDefault="00C84357">
      <w:pPr>
        <w:pStyle w:val="Telobesedila"/>
        <w:spacing w:before="44" w:line="276" w:lineRule="auto"/>
        <w:ind w:left="422" w:right="4038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4FDAF406" wp14:editId="019BBE19">
            <wp:simplePos x="0" y="0"/>
            <wp:positionH relativeFrom="page">
              <wp:posOffset>3185476</wp:posOffset>
            </wp:positionH>
            <wp:positionV relativeFrom="paragraph">
              <wp:posOffset>175868</wp:posOffset>
            </wp:positionV>
            <wp:extent cx="1925592" cy="876273"/>
            <wp:effectExtent l="0" t="0" r="0" b="0"/>
            <wp:wrapNone/>
            <wp:docPr id="53" name="Image 53" descr="Ilustracija računa za elektrik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Ilustracija računa za elektriko.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592" cy="87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nakaže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toliko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denarja, </w:t>
      </w:r>
      <w:r>
        <w:rPr>
          <w:color w:val="231F20"/>
        </w:rPr>
        <w:t>kot ga potrebujete za</w:t>
      </w:r>
    </w:p>
    <w:p w14:paraId="22EE7CE4" w14:textId="77777777" w:rsidR="00A05F3F" w:rsidRDefault="00C84357">
      <w:pPr>
        <w:pStyle w:val="Telobesedila"/>
        <w:ind w:left="422"/>
      </w:pPr>
      <w:r>
        <w:rPr>
          <w:color w:val="231F20"/>
        </w:rPr>
        <w:t>plačilo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izrednih </w:t>
      </w:r>
      <w:r>
        <w:rPr>
          <w:color w:val="231F20"/>
          <w:spacing w:val="-2"/>
        </w:rPr>
        <w:t>stroškov.</w:t>
      </w:r>
    </w:p>
    <w:p w14:paraId="3239F971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4"/>
        </w:rPr>
        <w:t>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denar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morate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zapraviti</w:t>
      </w:r>
      <w:r>
        <w:rPr>
          <w:color w:val="231F20"/>
          <w:spacing w:val="-5"/>
        </w:rPr>
        <w:t xml:space="preserve"> za</w:t>
      </w:r>
    </w:p>
    <w:p w14:paraId="752329E2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plačilo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tistih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izrednih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stroškov,</w:t>
      </w:r>
    </w:p>
    <w:p w14:paraId="610AA807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2"/>
        </w:rPr>
        <w:t>zaradi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katerih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zaprosili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denarno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pomoč.</w:t>
      </w:r>
    </w:p>
    <w:p w14:paraId="70DD0828" w14:textId="77777777" w:rsidR="00A05F3F" w:rsidRDefault="00C84357">
      <w:pPr>
        <w:pStyle w:val="Telobesedila"/>
        <w:spacing w:before="44" w:line="276" w:lineRule="auto"/>
        <w:ind w:left="422" w:right="1993"/>
      </w:pPr>
      <w:r>
        <w:rPr>
          <w:color w:val="231F20"/>
        </w:rPr>
        <w:t>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morate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doplačati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elektriko, lahko prosite na center za socialno delo za</w:t>
      </w:r>
    </w:p>
    <w:p w14:paraId="6A8ECAC8" w14:textId="77777777" w:rsidR="00A05F3F" w:rsidRDefault="00C84357">
      <w:pPr>
        <w:pStyle w:val="Telobesedila"/>
        <w:ind w:left="422"/>
      </w:pPr>
      <w:r>
        <w:rPr>
          <w:color w:val="231F20"/>
        </w:rPr>
        <w:t>izredno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pomoč.</w:t>
      </w:r>
    </w:p>
    <w:p w14:paraId="03065C5C" w14:textId="77777777" w:rsidR="00A05F3F" w:rsidRDefault="00A05F3F">
      <w:pPr>
        <w:pStyle w:val="Telobesedila"/>
        <w:spacing w:before="90"/>
      </w:pPr>
    </w:p>
    <w:p w14:paraId="2611F902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Če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prejemate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 boste ugotovili, da jo spet potrebujete,</w:t>
      </w:r>
    </w:p>
    <w:p w14:paraId="1A8A956D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>boste morali še enkrat prositi za izredno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 na centru za socialno delo.</w:t>
      </w:r>
    </w:p>
    <w:p w14:paraId="51933CF4" w14:textId="77777777" w:rsidR="00A05F3F" w:rsidRDefault="00A05F3F">
      <w:pPr>
        <w:spacing w:line="276" w:lineRule="auto"/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18964BFD" w14:textId="77777777" w:rsidR="00A05F3F" w:rsidRDefault="00C84357">
      <w:pPr>
        <w:pStyle w:val="Naslov3"/>
        <w:tabs>
          <w:tab w:val="right" w:pos="7125"/>
        </w:tabs>
        <w:spacing w:before="63"/>
        <w:jc w:val="both"/>
        <w:rPr>
          <w:sz w:val="24"/>
        </w:rPr>
      </w:pPr>
      <w:r>
        <w:rPr>
          <w:color w:val="231F20"/>
          <w:spacing w:val="-2"/>
        </w:rPr>
        <w:lastRenderedPageBreak/>
        <w:t>Kdo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dobi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izredno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denarno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14</w:t>
      </w:r>
    </w:p>
    <w:p w14:paraId="58EDD93D" w14:textId="77777777" w:rsidR="00A05F3F" w:rsidRDefault="00C84357">
      <w:pPr>
        <w:spacing w:before="29"/>
        <w:ind w:left="422"/>
        <w:jc w:val="both"/>
        <w:rPr>
          <w:b/>
          <w:sz w:val="26"/>
        </w:rPr>
      </w:pPr>
      <w:r>
        <w:rPr>
          <w:b/>
          <w:color w:val="231F20"/>
          <w:w w:val="90"/>
          <w:sz w:val="26"/>
        </w:rPr>
        <w:t>socialno</w:t>
      </w:r>
      <w:r>
        <w:rPr>
          <w:b/>
          <w:color w:val="231F20"/>
          <w:spacing w:val="38"/>
          <w:sz w:val="26"/>
        </w:rPr>
        <w:t xml:space="preserve"> </w:t>
      </w:r>
      <w:r>
        <w:rPr>
          <w:b/>
          <w:color w:val="231F20"/>
          <w:spacing w:val="-2"/>
          <w:sz w:val="26"/>
        </w:rPr>
        <w:t>pomoč?</w:t>
      </w:r>
    </w:p>
    <w:p w14:paraId="37B3D912" w14:textId="77777777" w:rsidR="00A05F3F" w:rsidRDefault="00A05F3F">
      <w:pPr>
        <w:pStyle w:val="Telobesedila"/>
        <w:spacing w:before="90"/>
        <w:rPr>
          <w:b/>
        </w:rPr>
      </w:pPr>
    </w:p>
    <w:p w14:paraId="099B4E33" w14:textId="77777777" w:rsidR="00A05F3F" w:rsidRDefault="00C84357">
      <w:pPr>
        <w:pStyle w:val="Telobesedila"/>
        <w:spacing w:line="276" w:lineRule="auto"/>
        <w:ind w:left="422" w:right="3891"/>
        <w:jc w:val="both"/>
      </w:pPr>
      <w:r>
        <w:rPr>
          <w:color w:val="231F20"/>
        </w:rPr>
        <w:t>Izredno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 lahko dobijo osebe ali družine,</w:t>
      </w:r>
    </w:p>
    <w:p w14:paraId="2613B905" w14:textId="77777777" w:rsidR="00A05F3F" w:rsidRDefault="00C84357">
      <w:pPr>
        <w:pStyle w:val="Telobesedila"/>
        <w:spacing w:line="276" w:lineRule="auto"/>
        <w:ind w:left="422" w:right="3096"/>
        <w:jc w:val="both"/>
      </w:pPr>
      <w:r>
        <w:rPr>
          <w:color w:val="231F20"/>
          <w:spacing w:val="-2"/>
        </w:rPr>
        <w:t>ki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znašle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izredni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materialni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stiski.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nujno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potrebujejo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denar, da lahko plačajo izredne stroške za</w:t>
      </w:r>
    </w:p>
    <w:p w14:paraId="5DADBB06" w14:textId="77777777" w:rsidR="00A05F3F" w:rsidRDefault="00C84357">
      <w:pPr>
        <w:pStyle w:val="Telobesedila"/>
        <w:ind w:left="422"/>
        <w:jc w:val="both"/>
      </w:pPr>
      <w:r>
        <w:rPr>
          <w:color w:val="231F20"/>
          <w:spacing w:val="-2"/>
        </w:rPr>
        <w:t>osnovne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življenjske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potrebščine.</w:t>
      </w:r>
    </w:p>
    <w:p w14:paraId="6CECB696" w14:textId="77777777" w:rsidR="00A05F3F" w:rsidRDefault="00A05F3F">
      <w:pPr>
        <w:pStyle w:val="Telobesedila"/>
        <w:spacing w:before="89"/>
      </w:pPr>
    </w:p>
    <w:p w14:paraId="5025776D" w14:textId="77777777" w:rsidR="00A05F3F" w:rsidRDefault="00C84357">
      <w:pPr>
        <w:pStyle w:val="Telobesedila"/>
        <w:spacing w:line="276" w:lineRule="auto"/>
        <w:ind w:left="422" w:right="1959"/>
      </w:pPr>
      <w:r>
        <w:rPr>
          <w:noProof/>
        </w:rPr>
        <w:drawing>
          <wp:anchor distT="0" distB="0" distL="0" distR="0" simplePos="0" relativeHeight="486796288" behindDoc="1" locked="0" layoutInCell="1" allowOverlap="1" wp14:anchorId="5E0FEBB2" wp14:editId="0965434F">
            <wp:simplePos x="0" y="0"/>
            <wp:positionH relativeFrom="page">
              <wp:posOffset>3267836</wp:posOffset>
            </wp:positionH>
            <wp:positionV relativeFrom="paragraph">
              <wp:posOffset>-92339</wp:posOffset>
            </wp:positionV>
            <wp:extent cx="1863826" cy="1863826"/>
            <wp:effectExtent l="0" t="0" r="0" b="0"/>
            <wp:wrapNone/>
            <wp:docPr id="54" name="Image 54" descr="Ilustracija nevihtnega oblaka s strelo in dežje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lustracija nevihtnega oblaka s strelo in dežjem.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826" cy="1863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Denar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nujno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potrebujejo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škode, 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nastala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posledic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naravne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nesreče.</w:t>
      </w:r>
    </w:p>
    <w:p w14:paraId="48636FD5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  <w:w w:val="90"/>
        </w:rPr>
        <w:t xml:space="preserve">Naravne nesreče so nevihte, </w:t>
      </w:r>
      <w:r>
        <w:rPr>
          <w:color w:val="231F20"/>
        </w:rPr>
        <w:t>poplave, plazovi, potresi …</w:t>
      </w:r>
    </w:p>
    <w:p w14:paraId="29C6130D" w14:textId="77777777" w:rsidR="00A05F3F" w:rsidRDefault="00A05F3F">
      <w:pPr>
        <w:pStyle w:val="Telobesedila"/>
        <w:spacing w:before="45"/>
      </w:pPr>
    </w:p>
    <w:p w14:paraId="2ED596F1" w14:textId="77777777" w:rsidR="00A05F3F" w:rsidRDefault="00C84357">
      <w:pPr>
        <w:pStyle w:val="Telobesedila"/>
        <w:ind w:left="422"/>
      </w:pP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pojasnili,</w:t>
      </w:r>
    </w:p>
    <w:p w14:paraId="530C5E63" w14:textId="77777777" w:rsidR="00A05F3F" w:rsidRDefault="00C84357">
      <w:pPr>
        <w:pStyle w:val="Telobesedila"/>
        <w:spacing w:before="45" w:line="276" w:lineRule="auto"/>
        <w:ind w:left="422" w:right="1417"/>
      </w:pPr>
      <w:r>
        <w:rPr>
          <w:color w:val="231F20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prejmete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izredno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pomoč. Povedali vam bodo tudi,</w:t>
      </w:r>
    </w:p>
    <w:p w14:paraId="1C8DD6B5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koliko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izredne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pomoči lahko prejmete.</w:t>
      </w:r>
    </w:p>
    <w:p w14:paraId="08728FF6" w14:textId="77777777" w:rsidR="00A05F3F" w:rsidRDefault="00A05F3F">
      <w:pPr>
        <w:pStyle w:val="Telobesedila"/>
        <w:rPr>
          <w:sz w:val="20"/>
        </w:rPr>
      </w:pPr>
    </w:p>
    <w:p w14:paraId="2E09784E" w14:textId="77777777" w:rsidR="00A05F3F" w:rsidRDefault="00C84357">
      <w:pPr>
        <w:pStyle w:val="Telobesedila"/>
        <w:spacing w:before="12"/>
        <w:rPr>
          <w:sz w:val="20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47330DF7" wp14:editId="0B76614F">
            <wp:simplePos x="0" y="0"/>
            <wp:positionH relativeFrom="page">
              <wp:posOffset>906375</wp:posOffset>
            </wp:positionH>
            <wp:positionV relativeFrom="paragraph">
              <wp:posOffset>169199</wp:posOffset>
            </wp:positionV>
            <wp:extent cx="2007870" cy="1511808"/>
            <wp:effectExtent l="0" t="0" r="0" b="0"/>
            <wp:wrapTopAndBottom/>
            <wp:docPr id="55" name="Image 55" descr="Ilustracija denar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lustracija denarja.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91B0F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16FD64E" w14:textId="77777777" w:rsidR="00A05F3F" w:rsidRDefault="00C84357">
      <w:pPr>
        <w:tabs>
          <w:tab w:val="left" w:pos="6859"/>
        </w:tabs>
        <w:spacing w:before="63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97312" behindDoc="1" locked="0" layoutInCell="1" allowOverlap="1" wp14:anchorId="2DF5AE20" wp14:editId="5B2B84FA">
                <wp:simplePos x="0" y="0"/>
                <wp:positionH relativeFrom="page">
                  <wp:posOffset>157645</wp:posOffset>
                </wp:positionH>
                <wp:positionV relativeFrom="paragraph">
                  <wp:posOffset>12522</wp:posOffset>
                </wp:positionV>
                <wp:extent cx="4272280" cy="3013075"/>
                <wp:effectExtent l="0" t="0" r="0" b="0"/>
                <wp:wrapNone/>
                <wp:docPr id="56" name="Group 56" descr="Slika opozorila glede izredne denarne pomoč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3013075"/>
                          <a:chOff x="0" y="0"/>
                          <a:chExt cx="4272280" cy="30130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21665"/>
                            <a:ext cx="4272280" cy="279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791460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1104"/>
                                </a:lnTo>
                                <a:lnTo>
                                  <a:pt x="4271670" y="2791104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E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93FE7" id="Group 56" o:spid="_x0000_s1026" alt="Slika opozorila glede izredne denarne pomoči." style="position:absolute;margin-left:12.4pt;margin-top:1pt;width:336.4pt;height:237.25pt;z-index:-16519168;mso-wrap-distance-left:0;mso-wrap-distance-right:0;mso-position-horizontal-relative:page" coordsize="42722,30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">
                <v:shape id="Graphic 57" o:spid="_x0000_s1027" style="position:absolute;top:2216;width:42722;height:27915;visibility:visible;mso-wrap-style:square;v-text-anchor:top" coordsize="4272280,279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" path="m4271670,l,,,2791104r4271670,l4271670,xe" fillcolor="#a1c3ca" stroked="f">
                  <v:path arrowok="t"/>
                </v:shape>
                <v:shape id="Graphic 58" o:spid="_x0000_s1028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" path="m838428,l,,,307682r838428,l838428,xe" fillcolor="#568e9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6"/>
        </w:rPr>
        <w:t>POZOR!</w:t>
      </w:r>
      <w:r>
        <w:rPr>
          <w:b/>
          <w:color w:val="231F20"/>
          <w:sz w:val="26"/>
        </w:rPr>
        <w:tab/>
      </w:r>
      <w:r>
        <w:rPr>
          <w:b/>
          <w:color w:val="231F20"/>
          <w:spacing w:val="-5"/>
          <w:position w:val="7"/>
          <w:sz w:val="24"/>
        </w:rPr>
        <w:t>15</w:t>
      </w:r>
    </w:p>
    <w:p w14:paraId="7A7D4F97" w14:textId="77777777" w:rsidR="00A05F3F" w:rsidRDefault="00A05F3F">
      <w:pPr>
        <w:pStyle w:val="Telobesedila"/>
        <w:spacing w:before="90"/>
        <w:rPr>
          <w:b/>
        </w:rPr>
      </w:pPr>
    </w:p>
    <w:p w14:paraId="34634B38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2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prosite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izredno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denarno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pomoč </w:t>
      </w:r>
      <w:r>
        <w:rPr>
          <w:color w:val="231F20"/>
        </w:rPr>
        <w:t>zaradi posledic naravne nesreče,</w:t>
      </w:r>
    </w:p>
    <w:p w14:paraId="60496474" w14:textId="77777777" w:rsidR="00A05F3F" w:rsidRDefault="00C84357">
      <w:pPr>
        <w:pStyle w:val="Telobesedila"/>
        <w:spacing w:line="276" w:lineRule="auto"/>
        <w:ind w:left="422" w:right="1417"/>
      </w:pPr>
      <w:r>
        <w:rPr>
          <w:color w:val="231F20"/>
        </w:rPr>
        <w:t>lahko dobite več izredne denarne socialne pomoči. Izredno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prejmete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tudi, če imate malo več denarja ali premoženja,</w:t>
      </w:r>
    </w:p>
    <w:p w14:paraId="7A9FB06C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kot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dovoljeno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pomoč. Premoženje so na primer stanovanja,</w:t>
      </w:r>
    </w:p>
    <w:p w14:paraId="5B4009DB" w14:textId="77777777" w:rsidR="00A05F3F" w:rsidRDefault="00C84357">
      <w:pPr>
        <w:pStyle w:val="Telobesedila"/>
        <w:ind w:left="422"/>
      </w:pPr>
      <w:r>
        <w:rPr>
          <w:color w:val="231F20"/>
        </w:rPr>
        <w:t>hiše,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umetnine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avtomobili.</w:t>
      </w:r>
    </w:p>
    <w:p w14:paraId="42C702AE" w14:textId="77777777" w:rsidR="00A05F3F" w:rsidRDefault="00C84357">
      <w:pPr>
        <w:pStyle w:val="Telobesedila"/>
        <w:spacing w:before="44" w:line="276" w:lineRule="auto"/>
        <w:ind w:left="422" w:right="4519"/>
      </w:pPr>
      <w:r>
        <w:rPr>
          <w:color w:val="231F20"/>
          <w:spacing w:val="-2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odloča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delavec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na </w:t>
      </w:r>
      <w:r>
        <w:rPr>
          <w:color w:val="231F20"/>
        </w:rPr>
        <w:t>centru za socialno delo.</w:t>
      </w:r>
    </w:p>
    <w:p w14:paraId="67BEAB2B" w14:textId="77777777" w:rsidR="00A05F3F" w:rsidRDefault="00A05F3F">
      <w:pPr>
        <w:pStyle w:val="Telobesedila"/>
        <w:rPr>
          <w:sz w:val="20"/>
        </w:rPr>
      </w:pPr>
    </w:p>
    <w:p w14:paraId="18B98849" w14:textId="77777777" w:rsidR="00A05F3F" w:rsidRDefault="00A05F3F">
      <w:pPr>
        <w:pStyle w:val="Telobesedila"/>
        <w:rPr>
          <w:sz w:val="20"/>
        </w:rPr>
      </w:pPr>
    </w:p>
    <w:p w14:paraId="20AE0F12" w14:textId="77777777" w:rsidR="00A05F3F" w:rsidRDefault="00A05F3F">
      <w:pPr>
        <w:pStyle w:val="Telobesedila"/>
        <w:rPr>
          <w:sz w:val="20"/>
        </w:rPr>
      </w:pPr>
    </w:p>
    <w:p w14:paraId="5084E201" w14:textId="77777777" w:rsidR="00A05F3F" w:rsidRDefault="00A05F3F">
      <w:pPr>
        <w:pStyle w:val="Telobesedila"/>
        <w:rPr>
          <w:sz w:val="20"/>
        </w:rPr>
      </w:pPr>
    </w:p>
    <w:p w14:paraId="14DF309C" w14:textId="77777777" w:rsidR="00A05F3F" w:rsidRDefault="00A05F3F">
      <w:pPr>
        <w:pStyle w:val="Telobesedila"/>
        <w:rPr>
          <w:sz w:val="20"/>
        </w:rPr>
      </w:pPr>
    </w:p>
    <w:p w14:paraId="515887E5" w14:textId="77777777" w:rsidR="00A05F3F" w:rsidRDefault="00A05F3F">
      <w:pPr>
        <w:pStyle w:val="Telobesedila"/>
        <w:rPr>
          <w:sz w:val="20"/>
        </w:rPr>
      </w:pPr>
    </w:p>
    <w:p w14:paraId="4C623103" w14:textId="77777777" w:rsidR="00A05F3F" w:rsidRDefault="00C84357">
      <w:pPr>
        <w:pStyle w:val="Telobesedila"/>
        <w:spacing w:before="145"/>
        <w:rPr>
          <w:sz w:val="20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57758082" wp14:editId="2E883E06">
            <wp:simplePos x="0" y="0"/>
            <wp:positionH relativeFrom="page">
              <wp:posOffset>356997</wp:posOffset>
            </wp:positionH>
            <wp:positionV relativeFrom="paragraph">
              <wp:posOffset>253352</wp:posOffset>
            </wp:positionV>
            <wp:extent cx="3675900" cy="2612136"/>
            <wp:effectExtent l="0" t="0" r="0" b="0"/>
            <wp:wrapTopAndBottom/>
            <wp:docPr id="59" name="Image 59" descr="Ilustracija stanovanja, ki prikazuje mizo, stole, dnevni prostor in kopaln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lustracija stanovanja, ki prikazuje mizo, stole, dnevni prostor in kopalnico.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900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F0B3E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6C5F2A7A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98848" behindDoc="1" locked="0" layoutInCell="1" allowOverlap="1" wp14:anchorId="2C02CC4D" wp14:editId="6D777690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60" name="Group 60" descr="Naslov petega poglavja Varstveni dodat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26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05FFEF" id="Group 60" o:spid="_x0000_s1026" alt="Naslov petega poglavja Varstveni dodatek." style="position:absolute;margin-left:0;margin-top:0;width:419.05pt;height:119.5pt;z-index:-16517632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">
                <v:shape id="Graphic 61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" path="m5321427,l,,,1369898r5321427,l5321427,xe" fillcolor="#b0261a" stroked="f">
                  <v:path arrowok="t"/>
                </v:shape>
                <v:shape id="Image 62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">
                  <v:imagedata r:id="rId51" o:title=""/>
                </v:shape>
                <w10:wrap anchorx="page" anchory="page"/>
              </v:group>
            </w:pict>
          </mc:Fallback>
        </mc:AlternateContent>
      </w:r>
    </w:p>
    <w:p w14:paraId="19ED8C53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16</w:t>
      </w:r>
    </w:p>
    <w:p w14:paraId="492D0553" w14:textId="77777777" w:rsidR="00A05F3F" w:rsidRDefault="00C84357">
      <w:pPr>
        <w:pStyle w:val="Naslov1"/>
        <w:numPr>
          <w:ilvl w:val="0"/>
          <w:numId w:val="12"/>
        </w:numPr>
        <w:tabs>
          <w:tab w:val="left" w:pos="859"/>
        </w:tabs>
        <w:ind w:left="859" w:hanging="469"/>
      </w:pPr>
      <w:bookmarkStart w:id="4" w:name="_TOC_250009"/>
      <w:r>
        <w:rPr>
          <w:color w:val="FFFFFF"/>
          <w:w w:val="90"/>
        </w:rPr>
        <w:t>Varstveni</w:t>
      </w:r>
      <w:r>
        <w:rPr>
          <w:color w:val="FFFFFF"/>
          <w:spacing w:val="26"/>
        </w:rPr>
        <w:t xml:space="preserve"> </w:t>
      </w:r>
      <w:bookmarkEnd w:id="4"/>
      <w:r>
        <w:rPr>
          <w:color w:val="FFFFFF"/>
          <w:spacing w:val="-2"/>
        </w:rPr>
        <w:t>dodatek</w:t>
      </w:r>
    </w:p>
    <w:p w14:paraId="5F320B54" w14:textId="77777777" w:rsidR="00A05F3F" w:rsidRDefault="00A05F3F">
      <w:pPr>
        <w:pStyle w:val="Telobesedila"/>
        <w:rPr>
          <w:b/>
        </w:rPr>
      </w:pPr>
    </w:p>
    <w:p w14:paraId="1DE98EFA" w14:textId="77777777" w:rsidR="00A05F3F" w:rsidRDefault="00A05F3F">
      <w:pPr>
        <w:pStyle w:val="Telobesedila"/>
        <w:rPr>
          <w:b/>
        </w:rPr>
      </w:pPr>
    </w:p>
    <w:p w14:paraId="241ED128" w14:textId="77777777" w:rsidR="00A05F3F" w:rsidRDefault="00A05F3F">
      <w:pPr>
        <w:pStyle w:val="Telobesedila"/>
        <w:spacing w:before="173"/>
        <w:rPr>
          <w:b/>
        </w:rPr>
      </w:pPr>
    </w:p>
    <w:p w14:paraId="4D4AB82F" w14:textId="77777777" w:rsidR="00A05F3F" w:rsidRDefault="00C84357">
      <w:pPr>
        <w:pStyle w:val="Naslov3"/>
        <w:spacing w:line="264" w:lineRule="auto"/>
        <w:ind w:right="2550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5FB417D8" wp14:editId="7257CD0A">
            <wp:simplePos x="0" y="0"/>
            <wp:positionH relativeFrom="page">
              <wp:posOffset>4099602</wp:posOffset>
            </wp:positionH>
            <wp:positionV relativeFrom="paragraph">
              <wp:posOffset>222075</wp:posOffset>
            </wp:positionV>
            <wp:extent cx="755753" cy="1151914"/>
            <wp:effectExtent l="0" t="0" r="0" b="0"/>
            <wp:wrapNone/>
            <wp:docPr id="63" name="Image 63" descr="Ilustracija starejše osebe, ki hodi s pomočjo pali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Ilustracija starejše osebe, ki hodi s pomočjo palice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3" cy="1151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Imate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zelo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nizko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pokojnino?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Ste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starejši? </w:t>
      </w:r>
      <w:r>
        <w:rPr>
          <w:color w:val="231F20"/>
        </w:rPr>
        <w:t>Ne zmorete delati?</w:t>
      </w:r>
    </w:p>
    <w:p w14:paraId="4688B5F2" w14:textId="77777777" w:rsidR="00A05F3F" w:rsidRDefault="00A05F3F">
      <w:pPr>
        <w:pStyle w:val="Telobesedila"/>
        <w:spacing w:before="59"/>
        <w:rPr>
          <w:b/>
        </w:rPr>
      </w:pPr>
    </w:p>
    <w:p w14:paraId="05B8DAB6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Varstveni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dodatek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je</w:t>
      </w:r>
    </w:p>
    <w:p w14:paraId="1FAB2AC5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2"/>
        </w:rPr>
        <w:t>denarna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pomoč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države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tistim:</w:t>
      </w:r>
    </w:p>
    <w:p w14:paraId="04949951" w14:textId="77777777" w:rsidR="00A05F3F" w:rsidRDefault="00C84357">
      <w:pPr>
        <w:pStyle w:val="Odstavekseznama"/>
        <w:numPr>
          <w:ilvl w:val="0"/>
          <w:numId w:val="10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ki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ne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morejo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dobiti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dovolj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denarja</w:t>
      </w:r>
      <w:r>
        <w:rPr>
          <w:color w:val="231F20"/>
          <w:spacing w:val="3"/>
          <w:sz w:val="26"/>
        </w:rPr>
        <w:t xml:space="preserve"> </w:t>
      </w:r>
      <w:r>
        <w:rPr>
          <w:color w:val="231F20"/>
          <w:spacing w:val="-5"/>
          <w:sz w:val="26"/>
        </w:rPr>
        <w:t>ali</w:t>
      </w:r>
    </w:p>
    <w:p w14:paraId="53CA726B" w14:textId="77777777" w:rsidR="00A05F3F" w:rsidRDefault="00C84357">
      <w:pPr>
        <w:pStyle w:val="Odstavekseznama"/>
        <w:numPr>
          <w:ilvl w:val="0"/>
          <w:numId w:val="10"/>
        </w:numPr>
        <w:tabs>
          <w:tab w:val="left" w:pos="1142"/>
        </w:tabs>
        <w:spacing w:line="276" w:lineRule="auto"/>
        <w:ind w:right="3635"/>
        <w:rPr>
          <w:sz w:val="26"/>
        </w:rPr>
      </w:pPr>
      <w:r>
        <w:rPr>
          <w:color w:val="231F20"/>
          <w:sz w:val="26"/>
        </w:rPr>
        <w:t>nimajo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dovolj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premoženja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za plačilo trajnih dobrin.</w:t>
      </w:r>
    </w:p>
    <w:p w14:paraId="18946357" w14:textId="77777777" w:rsidR="00A05F3F" w:rsidRDefault="00A05F3F">
      <w:pPr>
        <w:pStyle w:val="Telobesedila"/>
        <w:spacing w:before="44"/>
      </w:pPr>
    </w:p>
    <w:p w14:paraId="0FB3CCBC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Trajne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dobrine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stvari,</w:t>
      </w:r>
    </w:p>
    <w:p w14:paraId="7FC210C0" w14:textId="77777777" w:rsidR="00A05F3F" w:rsidRDefault="00C84357">
      <w:pPr>
        <w:pStyle w:val="Telobesedila"/>
        <w:spacing w:before="45"/>
        <w:ind w:left="422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743F9A79" wp14:editId="77B144C3">
            <wp:simplePos x="0" y="0"/>
            <wp:positionH relativeFrom="page">
              <wp:posOffset>3549837</wp:posOffset>
            </wp:positionH>
            <wp:positionV relativeFrom="paragraph">
              <wp:posOffset>78958</wp:posOffset>
            </wp:positionV>
            <wp:extent cx="1169106" cy="779397"/>
            <wp:effectExtent l="0" t="0" r="0" b="0"/>
            <wp:wrapNone/>
            <wp:docPr id="64" name="Image 64" descr="Ilustracija televizije na mizi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Ilustracija televizije na mizici.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106" cy="779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uporabljamo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dlje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časa.</w:t>
      </w:r>
    </w:p>
    <w:p w14:paraId="53098864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električni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aparati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pohištvo. Premoženje so na primer stanovanja,</w:t>
      </w:r>
    </w:p>
    <w:p w14:paraId="2FC23ADF" w14:textId="77777777" w:rsidR="00A05F3F" w:rsidRDefault="00C84357">
      <w:pPr>
        <w:pStyle w:val="Telobesedila"/>
        <w:ind w:left="422"/>
      </w:pPr>
      <w:r>
        <w:rPr>
          <w:color w:val="231F20"/>
        </w:rPr>
        <w:t>hiše,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umetnine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avtomobili.</w:t>
      </w:r>
    </w:p>
    <w:p w14:paraId="49594EFC" w14:textId="77777777" w:rsidR="00A05F3F" w:rsidRDefault="00A05F3F">
      <w:pPr>
        <w:pStyle w:val="Telobesedila"/>
        <w:spacing w:before="89"/>
      </w:pPr>
    </w:p>
    <w:p w14:paraId="0237E873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Če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pripada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varstveni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dodatek,</w:t>
      </w:r>
    </w:p>
    <w:p w14:paraId="35DD4185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w w:val="90"/>
        </w:rPr>
        <w:t>vam</w:t>
      </w:r>
      <w:r>
        <w:rPr>
          <w:color w:val="231F20"/>
          <w:spacing w:val="24"/>
        </w:rPr>
        <w:t xml:space="preserve"> </w:t>
      </w:r>
      <w:r>
        <w:rPr>
          <w:color w:val="231F20"/>
          <w:w w:val="90"/>
        </w:rPr>
        <w:t>država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vsak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mesec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nakaže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nekaj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0"/>
        </w:rPr>
        <w:t>denarja.</w:t>
      </w:r>
    </w:p>
    <w:p w14:paraId="04275893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747DADEE" w14:textId="77777777" w:rsidR="00A05F3F" w:rsidRDefault="00C84357">
      <w:pPr>
        <w:pStyle w:val="Naslov3"/>
        <w:tabs>
          <w:tab w:val="right" w:pos="7123"/>
        </w:tabs>
        <w:spacing w:before="53"/>
        <w:jc w:val="both"/>
        <w:rPr>
          <w:sz w:val="24"/>
        </w:rPr>
      </w:pPr>
      <w:r>
        <w:rPr>
          <w:color w:val="231F20"/>
          <w:spacing w:val="-4"/>
        </w:rPr>
        <w:lastRenderedPageBreak/>
        <w:t>Kdo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dobi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varstveni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dodatek?</w:t>
      </w:r>
      <w:r>
        <w:rPr>
          <w:color w:val="231F20"/>
        </w:rPr>
        <w:tab/>
      </w:r>
      <w:r>
        <w:rPr>
          <w:color w:val="231F20"/>
          <w:spacing w:val="-5"/>
          <w:position w:val="8"/>
          <w:sz w:val="24"/>
        </w:rPr>
        <w:t>17</w:t>
      </w:r>
    </w:p>
    <w:p w14:paraId="14867BF3" w14:textId="77777777" w:rsidR="00A05F3F" w:rsidRDefault="00A05F3F">
      <w:pPr>
        <w:pStyle w:val="Telobesedila"/>
        <w:spacing w:before="90"/>
        <w:rPr>
          <w:b/>
        </w:rPr>
      </w:pPr>
    </w:p>
    <w:p w14:paraId="064DCFC1" w14:textId="77777777" w:rsidR="00A05F3F" w:rsidRDefault="00C84357">
      <w:pPr>
        <w:pStyle w:val="Telobesedila"/>
        <w:spacing w:line="276" w:lineRule="auto"/>
        <w:ind w:left="422" w:right="3259"/>
        <w:jc w:val="both"/>
      </w:pPr>
      <w:r>
        <w:rPr>
          <w:color w:val="231F20"/>
        </w:rPr>
        <w:t>Varstveni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osebe, 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potrebujejo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denar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trajne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dobrine. Trajne dobrine so stvari,</w:t>
      </w:r>
    </w:p>
    <w:p w14:paraId="7227D49C" w14:textId="77777777" w:rsidR="00A05F3F" w:rsidRDefault="00C84357">
      <w:pPr>
        <w:pStyle w:val="Telobesedila"/>
        <w:ind w:left="422"/>
        <w:jc w:val="both"/>
      </w:pP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uporabljamo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dlje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časa.</w:t>
      </w:r>
    </w:p>
    <w:p w14:paraId="7D145908" w14:textId="77777777" w:rsidR="00A05F3F" w:rsidRDefault="00C84357">
      <w:pPr>
        <w:pStyle w:val="Telobesedila"/>
        <w:spacing w:before="44"/>
        <w:ind w:left="422"/>
        <w:jc w:val="both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344FA33B" wp14:editId="376FCF52">
            <wp:simplePos x="0" y="0"/>
            <wp:positionH relativeFrom="page">
              <wp:posOffset>3665751</wp:posOffset>
            </wp:positionH>
            <wp:positionV relativeFrom="paragraph">
              <wp:posOffset>270061</wp:posOffset>
            </wp:positionV>
            <wp:extent cx="1048819" cy="1584279"/>
            <wp:effectExtent l="0" t="0" r="0" b="0"/>
            <wp:wrapNone/>
            <wp:docPr id="65" name="Image 65" descr="Ilustracija starejše osebe, ki plete nogav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lustracija starejše osebe, ki plete nogavico.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819" cy="158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električni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aparati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pohištvo.</w:t>
      </w:r>
    </w:p>
    <w:p w14:paraId="10A88B8F" w14:textId="77777777" w:rsidR="00A05F3F" w:rsidRDefault="00A05F3F">
      <w:pPr>
        <w:pStyle w:val="Telobesedila"/>
        <w:spacing w:before="90"/>
      </w:pPr>
    </w:p>
    <w:p w14:paraId="2CFEA5F9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Te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osebe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so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lahko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primer:</w:t>
      </w:r>
    </w:p>
    <w:p w14:paraId="4031FDB3" w14:textId="77777777" w:rsidR="00A05F3F" w:rsidRDefault="00C84357">
      <w:pPr>
        <w:pStyle w:val="Odstavekseznama"/>
        <w:numPr>
          <w:ilvl w:val="0"/>
          <w:numId w:val="10"/>
        </w:numPr>
        <w:tabs>
          <w:tab w:val="left" w:pos="1142"/>
        </w:tabs>
        <w:rPr>
          <w:sz w:val="26"/>
        </w:rPr>
      </w:pPr>
      <w:r>
        <w:rPr>
          <w:color w:val="231F20"/>
          <w:spacing w:val="-4"/>
          <w:sz w:val="26"/>
        </w:rPr>
        <w:t>osebe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z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zelo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nizko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4"/>
          <w:sz w:val="26"/>
        </w:rPr>
        <w:t>pokojnino.</w:t>
      </w:r>
    </w:p>
    <w:p w14:paraId="58DE975D" w14:textId="77777777" w:rsidR="00A05F3F" w:rsidRDefault="00C84357">
      <w:pPr>
        <w:pStyle w:val="Odstavekseznama"/>
        <w:numPr>
          <w:ilvl w:val="0"/>
          <w:numId w:val="10"/>
        </w:numPr>
        <w:tabs>
          <w:tab w:val="left" w:pos="1142"/>
        </w:tabs>
        <w:rPr>
          <w:sz w:val="26"/>
        </w:rPr>
      </w:pPr>
      <w:r>
        <w:rPr>
          <w:color w:val="231F20"/>
          <w:w w:val="90"/>
          <w:sz w:val="26"/>
        </w:rPr>
        <w:t>Starejše</w:t>
      </w:r>
      <w:r>
        <w:rPr>
          <w:color w:val="231F20"/>
          <w:spacing w:val="13"/>
          <w:sz w:val="26"/>
        </w:rPr>
        <w:t xml:space="preserve"> </w:t>
      </w:r>
      <w:r>
        <w:rPr>
          <w:color w:val="231F20"/>
          <w:spacing w:val="-2"/>
          <w:sz w:val="26"/>
        </w:rPr>
        <w:t>osebe.</w:t>
      </w:r>
    </w:p>
    <w:p w14:paraId="6E61B4BB" w14:textId="77777777" w:rsidR="00A05F3F" w:rsidRDefault="00C84357">
      <w:pPr>
        <w:pStyle w:val="Telobesedila"/>
        <w:spacing w:before="44" w:line="276" w:lineRule="auto"/>
        <w:ind w:left="1142" w:right="2917"/>
      </w:pPr>
      <w:r>
        <w:rPr>
          <w:color w:val="231F20"/>
        </w:rPr>
        <w:t>Ženske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stare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vsaj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63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let. Moški morajo biti stari vsaj 65 let.</w:t>
      </w:r>
    </w:p>
    <w:p w14:paraId="355F63FE" w14:textId="77777777" w:rsidR="00A05F3F" w:rsidRDefault="00C84357">
      <w:pPr>
        <w:pStyle w:val="Odstavekseznama"/>
        <w:numPr>
          <w:ilvl w:val="0"/>
          <w:numId w:val="10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Osebe,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ki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ne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morejo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delati.</w:t>
      </w:r>
    </w:p>
    <w:p w14:paraId="278BDD11" w14:textId="77777777" w:rsidR="00A05F3F" w:rsidRDefault="00A05F3F">
      <w:pPr>
        <w:pStyle w:val="Telobesedila"/>
        <w:spacing w:before="90"/>
      </w:pPr>
    </w:p>
    <w:p w14:paraId="3BACAE31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Varstveni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osebe, ki že prejemajo denarno socialno pomoč.</w:t>
      </w:r>
    </w:p>
    <w:p w14:paraId="6AA35F8C" w14:textId="77777777" w:rsidR="00A05F3F" w:rsidRDefault="00C84357">
      <w:pPr>
        <w:pStyle w:val="Telobesedila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262DAAD1" wp14:editId="7AB790EA">
                <wp:simplePos x="0" y="0"/>
                <wp:positionH relativeFrom="page">
                  <wp:posOffset>157645</wp:posOffset>
                </wp:positionH>
                <wp:positionV relativeFrom="paragraph">
                  <wp:posOffset>154868</wp:posOffset>
                </wp:positionV>
                <wp:extent cx="4272280" cy="1613535"/>
                <wp:effectExtent l="0" t="0" r="0" b="0"/>
                <wp:wrapTopAndBottom/>
                <wp:docPr id="66" name="Group 66" descr="Slika opozorila, da bodo na centru za socialno delo povedali, ali lahko prejmete izredno denarno pomoč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1613535"/>
                          <a:chOff x="0" y="0"/>
                          <a:chExt cx="4272280" cy="161353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189890"/>
                            <a:ext cx="4272280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1423670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200"/>
                                </a:lnTo>
                                <a:lnTo>
                                  <a:pt x="4271670" y="1423200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4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31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307682"/>
                            <a:ext cx="4272280" cy="1305560"/>
                          </a:xfrm>
                          <a:prstGeom prst="rect">
                            <a:avLst/>
                          </a:prstGeom>
                          <a:solidFill>
                            <a:srgbClr val="ED8479"/>
                          </a:solidFill>
                        </wps:spPr>
                        <wps:txbx>
                          <w:txbxContent>
                            <w:p w14:paraId="17028A02" w14:textId="77777777" w:rsidR="00A05F3F" w:rsidRDefault="00C84357">
                              <w:pPr>
                                <w:spacing w:before="287" w:line="276" w:lineRule="auto"/>
                                <w:ind w:left="313" w:right="108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centru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socialno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delo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vam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bodo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povedali, ali lahko prejmete varstveni dodatek.</w:t>
                              </w:r>
                            </w:p>
                            <w:p w14:paraId="57751C48" w14:textId="77777777" w:rsidR="00A05F3F" w:rsidRDefault="00C84357">
                              <w:pPr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Povedali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vam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bodo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tudi,</w:t>
                              </w:r>
                            </w:p>
                            <w:p w14:paraId="42CAE0C8" w14:textId="77777777" w:rsidR="00A05F3F" w:rsidRDefault="00C84357">
                              <w:pPr>
                                <w:spacing w:before="45"/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koliko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denarja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lahko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prejmete.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7147" y="0"/>
                            <a:ext cx="838835" cy="190500"/>
                          </a:xfrm>
                          <a:prstGeom prst="rect">
                            <a:avLst/>
                          </a:prstGeom>
                          <a:solidFill>
                            <a:srgbClr val="CB311F"/>
                          </a:solidFill>
                        </wps:spPr>
                        <wps:txbx>
                          <w:txbxContent>
                            <w:p w14:paraId="2A7EC699" w14:textId="77777777" w:rsidR="00A05F3F" w:rsidRDefault="00C84357">
                              <w:pPr>
                                <w:spacing w:before="84" w:line="215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POZOR!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DAAD1" id="Group 66" o:spid="_x0000_s1031" alt="Slika opozorila, da bodo na centru za socialno delo povedali, ali lahko prejmete izredno denarno pomoč." style="position:absolute;margin-left:12.4pt;margin-top:12.2pt;width:336.4pt;height:127.05pt;z-index:-15712256;mso-wrap-distance-left:0;mso-wrap-distance-right:0;mso-position-horizontal-relative:page" coordsize="42722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">
                <v:shape id="Graphic 67" o:spid="_x0000_s1032" style="position:absolute;top:1898;width:42722;height:14237;visibility:visible;mso-wrap-style:square;v-text-anchor:top" coordsize="4272280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" path="m4271670,l,,,1423200r4271670,l4271670,xe" fillcolor="#ed8479" stroked="f">
                  <v:path arrowok="t"/>
                </v:shape>
                <v:shape id="Graphic 68" o:spid="_x0000_s1033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" path="m838428,l,,,307682r838428,l838428,xe" fillcolor="#cb311f" stroked="f">
                  <v:path arrowok="t"/>
                </v:shape>
                <v:shape id="Textbox 69" o:spid="_x0000_s1034" type="#_x0000_t202" style="position:absolute;top:3076;width:42722;height:1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" fillcolor="#ed8479" stroked="f">
                  <v:textbox inset="0,0,0,0">
                    <w:txbxContent>
                      <w:p w14:paraId="17028A02" w14:textId="77777777" w:rsidR="00A05F3F" w:rsidRDefault="00C84357">
                        <w:pPr>
                          <w:spacing w:before="287" w:line="276" w:lineRule="auto"/>
                          <w:ind w:left="313" w:right="108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Na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centru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socialno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delo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vam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bodo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povedali, ali lahko prejmete varstveni dodatek.</w:t>
                        </w:r>
                      </w:p>
                      <w:p w14:paraId="57751C48" w14:textId="77777777" w:rsidR="00A05F3F" w:rsidRDefault="00C84357">
                        <w:pPr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Povedali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vam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bodo</w:t>
                        </w:r>
                        <w:r>
                          <w:rPr>
                            <w:color w:val="231F2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tudi,</w:t>
                        </w:r>
                      </w:p>
                      <w:p w14:paraId="42CAE0C8" w14:textId="77777777" w:rsidR="00A05F3F" w:rsidRDefault="00C84357">
                        <w:pPr>
                          <w:spacing w:before="45"/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koliko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denarja</w:t>
                        </w:r>
                        <w:r>
                          <w:rPr>
                            <w:color w:val="231F2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lahko</w:t>
                        </w:r>
                        <w:r>
                          <w:rPr>
                            <w:color w:val="231F2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prejmete.</w:t>
                        </w:r>
                      </w:p>
                    </w:txbxContent>
                  </v:textbox>
                </v:shape>
                <v:shape id="Textbox 70" o:spid="_x0000_s1035" type="#_x0000_t202" style="position:absolute;left:871;width: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" fillcolor="#cb311f" stroked="f">
                  <v:textbox inset="0,0,0,0">
                    <w:txbxContent>
                      <w:p w14:paraId="2A7EC699" w14:textId="77777777" w:rsidR="00A05F3F" w:rsidRDefault="00C84357">
                        <w:pPr>
                          <w:spacing w:before="84" w:line="215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POZOR!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955E38" w14:textId="77777777" w:rsidR="00A05F3F" w:rsidRDefault="00A05F3F">
      <w:pPr>
        <w:pStyle w:val="Telobesedila"/>
        <w:rPr>
          <w:sz w:val="20"/>
        </w:rPr>
      </w:pPr>
    </w:p>
    <w:p w14:paraId="354C5473" w14:textId="77777777" w:rsidR="00A05F3F" w:rsidRDefault="00A05F3F">
      <w:pPr>
        <w:pStyle w:val="Telobesedila"/>
        <w:rPr>
          <w:sz w:val="20"/>
        </w:rPr>
      </w:pPr>
    </w:p>
    <w:p w14:paraId="4C508BE7" w14:textId="77777777" w:rsidR="00A05F3F" w:rsidRDefault="00C84357">
      <w:pPr>
        <w:pStyle w:val="Telobesedila"/>
        <w:spacing w:before="65"/>
        <w:rPr>
          <w:sz w:val="20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0DB8181B" wp14:editId="539202C0">
            <wp:simplePos x="0" y="0"/>
            <wp:positionH relativeFrom="page">
              <wp:posOffset>502472</wp:posOffset>
            </wp:positionH>
            <wp:positionV relativeFrom="paragraph">
              <wp:posOffset>202932</wp:posOffset>
            </wp:positionV>
            <wp:extent cx="1794530" cy="944880"/>
            <wp:effectExtent l="0" t="0" r="0" b="0"/>
            <wp:wrapTopAndBottom/>
            <wp:docPr id="71" name="Image 71" descr="Ilustracija denar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Ilustracija denarja.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3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40BBD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1131DF0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01408" behindDoc="1" locked="0" layoutInCell="1" allowOverlap="1" wp14:anchorId="02AA8A21" wp14:editId="6B4AB5A3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72" name="Group 72" descr="Naslov šestega poglavja Otroški dodat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46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CA435" id="Group 72" o:spid="_x0000_s1026" alt="Naslov šestega poglavja Otroški dodatek." style="position:absolute;margin-left:0;margin-top:0;width:419.05pt;height:119.5pt;z-index:-16515072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">
                <v:shape id="Graphic 73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" path="m5321427,l,,,1369898r5321427,l5321427,xe" fillcolor="#a54686" stroked="f">
                  <v:path arrowok="t"/>
                </v:shape>
                <v:shape id="Image 74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">
                  <v:imagedata r:id="rId57" o:title=""/>
                </v:shape>
                <w10:wrap anchorx="page" anchory="page"/>
              </v:group>
            </w:pict>
          </mc:Fallback>
        </mc:AlternateContent>
      </w:r>
    </w:p>
    <w:p w14:paraId="75705694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18</w:t>
      </w:r>
    </w:p>
    <w:p w14:paraId="71B65629" w14:textId="77777777" w:rsidR="00A05F3F" w:rsidRDefault="00C84357">
      <w:pPr>
        <w:pStyle w:val="Naslov1"/>
        <w:numPr>
          <w:ilvl w:val="0"/>
          <w:numId w:val="12"/>
        </w:numPr>
        <w:tabs>
          <w:tab w:val="left" w:pos="876"/>
        </w:tabs>
        <w:ind w:left="876" w:hanging="486"/>
      </w:pPr>
      <w:bookmarkStart w:id="5" w:name="_TOC_250008"/>
      <w:r>
        <w:rPr>
          <w:color w:val="FFFFFF"/>
          <w:w w:val="90"/>
        </w:rPr>
        <w:t>Otroški</w:t>
      </w:r>
      <w:r>
        <w:rPr>
          <w:color w:val="FFFFFF"/>
          <w:spacing w:val="30"/>
        </w:rPr>
        <w:t xml:space="preserve"> </w:t>
      </w:r>
      <w:bookmarkEnd w:id="5"/>
      <w:r>
        <w:rPr>
          <w:color w:val="FFFFFF"/>
          <w:spacing w:val="-2"/>
        </w:rPr>
        <w:t>dodatek</w:t>
      </w:r>
    </w:p>
    <w:p w14:paraId="7B146065" w14:textId="77777777" w:rsidR="00A05F3F" w:rsidRDefault="00A05F3F">
      <w:pPr>
        <w:pStyle w:val="Telobesedila"/>
        <w:rPr>
          <w:b/>
        </w:rPr>
      </w:pPr>
    </w:p>
    <w:p w14:paraId="57C30C7C" w14:textId="77777777" w:rsidR="00A05F3F" w:rsidRDefault="00A05F3F">
      <w:pPr>
        <w:pStyle w:val="Telobesedila"/>
        <w:rPr>
          <w:b/>
        </w:rPr>
      </w:pPr>
    </w:p>
    <w:p w14:paraId="70C2CC62" w14:textId="77777777" w:rsidR="00A05F3F" w:rsidRDefault="00A05F3F">
      <w:pPr>
        <w:pStyle w:val="Telobesedila"/>
        <w:spacing w:before="173"/>
        <w:rPr>
          <w:b/>
        </w:rPr>
      </w:pPr>
    </w:p>
    <w:p w14:paraId="7C27B58C" w14:textId="77777777" w:rsidR="00A05F3F" w:rsidRDefault="00C84357">
      <w:pPr>
        <w:pStyle w:val="Naslov3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034143C1" wp14:editId="4A669DE9">
            <wp:simplePos x="0" y="0"/>
            <wp:positionH relativeFrom="page">
              <wp:posOffset>3917010</wp:posOffset>
            </wp:positionH>
            <wp:positionV relativeFrom="paragraph">
              <wp:posOffset>204361</wp:posOffset>
            </wp:positionV>
            <wp:extent cx="879176" cy="970343"/>
            <wp:effectExtent l="0" t="0" r="0" b="0"/>
            <wp:wrapNone/>
            <wp:docPr id="75" name="Image 75" descr="Ilustracija druži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Ilustracija družine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176" cy="97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Imate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otroke?</w:t>
      </w:r>
    </w:p>
    <w:p w14:paraId="1A6CB612" w14:textId="77777777" w:rsidR="00A05F3F" w:rsidRDefault="00A05F3F">
      <w:pPr>
        <w:pStyle w:val="Telobesedila"/>
        <w:spacing w:before="90"/>
        <w:rPr>
          <w:b/>
        </w:rPr>
      </w:pPr>
    </w:p>
    <w:p w14:paraId="57918DE7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Otroški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države družinam z otroki.</w:t>
      </w:r>
    </w:p>
    <w:p w14:paraId="05FDCE0F" w14:textId="77777777" w:rsidR="00A05F3F" w:rsidRDefault="00A05F3F">
      <w:pPr>
        <w:pStyle w:val="Telobesedila"/>
        <w:spacing w:before="45"/>
      </w:pPr>
    </w:p>
    <w:p w14:paraId="74D6C194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pomeni,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država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denarjem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pomaga </w:t>
      </w:r>
      <w:r>
        <w:rPr>
          <w:color w:val="231F20"/>
        </w:rPr>
        <w:t>družinam z otroki.</w:t>
      </w:r>
    </w:p>
    <w:p w14:paraId="6DCD4A71" w14:textId="77777777" w:rsidR="00A05F3F" w:rsidRDefault="00A05F3F">
      <w:pPr>
        <w:pStyle w:val="Telobesedila"/>
        <w:spacing w:before="44"/>
      </w:pPr>
    </w:p>
    <w:p w14:paraId="77ADBEAB" w14:textId="77777777" w:rsidR="00A05F3F" w:rsidRDefault="00C84357">
      <w:pPr>
        <w:pStyle w:val="Telobesedila"/>
        <w:ind w:left="422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62EF553D" wp14:editId="41156F2E">
            <wp:simplePos x="0" y="0"/>
            <wp:positionH relativeFrom="page">
              <wp:posOffset>3761509</wp:posOffset>
            </wp:positionH>
            <wp:positionV relativeFrom="paragraph">
              <wp:posOffset>-36371</wp:posOffset>
            </wp:positionV>
            <wp:extent cx="1070650" cy="486659"/>
            <wp:effectExtent l="0" t="0" r="0" b="0"/>
            <wp:wrapNone/>
            <wp:docPr id="76" name="Image 76" descr="Ilustracija denar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Ilustracija denarja.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50" cy="48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Če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pripada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otroški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dodatek,</w:t>
      </w:r>
    </w:p>
    <w:p w14:paraId="5F789C6E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w w:val="90"/>
        </w:rPr>
        <w:t>vam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država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vsak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mesec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nakaže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denar.</w:t>
      </w:r>
    </w:p>
    <w:p w14:paraId="311620F9" w14:textId="77777777" w:rsidR="00A05F3F" w:rsidRDefault="00A05F3F">
      <w:pPr>
        <w:pStyle w:val="Telobesedila"/>
        <w:spacing w:before="74"/>
      </w:pPr>
    </w:p>
    <w:p w14:paraId="38FBB158" w14:textId="77777777" w:rsidR="00A05F3F" w:rsidRDefault="00C84357">
      <w:pPr>
        <w:pStyle w:val="Naslov3"/>
      </w:pPr>
      <w:r>
        <w:rPr>
          <w:color w:val="231F20"/>
          <w:spacing w:val="-4"/>
        </w:rPr>
        <w:t>Kdo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dobi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otroški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dodatek?</w:t>
      </w:r>
    </w:p>
    <w:p w14:paraId="2ACF6259" w14:textId="77777777" w:rsidR="00A05F3F" w:rsidRDefault="00A05F3F">
      <w:pPr>
        <w:pStyle w:val="Telobesedila"/>
        <w:spacing w:before="74"/>
        <w:rPr>
          <w:b/>
        </w:rPr>
      </w:pPr>
    </w:p>
    <w:p w14:paraId="70FCC0F4" w14:textId="77777777" w:rsidR="00A05F3F" w:rsidRDefault="00C84357">
      <w:pPr>
        <w:pStyle w:val="Telobesedila"/>
        <w:spacing w:line="276" w:lineRule="auto"/>
        <w:ind w:left="422" w:right="1417"/>
      </w:pPr>
      <w:r>
        <w:rPr>
          <w:color w:val="231F20"/>
        </w:rPr>
        <w:t>Otroški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prejme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eden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staršev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otroka. Pomembno je, da:</w:t>
      </w:r>
    </w:p>
    <w:p w14:paraId="2B833B91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z w:val="26"/>
        </w:rPr>
        <w:t>ima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otrok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Sloveniji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2"/>
          <w:sz w:val="26"/>
        </w:rPr>
        <w:t>prebivališče,</w:t>
      </w:r>
    </w:p>
    <w:p w14:paraId="6490E4F1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otrok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dejansko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živi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Sloveniji,</w:t>
      </w:r>
    </w:p>
    <w:p w14:paraId="25ABE564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z w:val="26"/>
        </w:rPr>
        <w:t>je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otrok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mlajši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od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18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4"/>
          <w:sz w:val="26"/>
        </w:rPr>
        <w:t>let.</w:t>
      </w:r>
    </w:p>
    <w:p w14:paraId="4E8C0020" w14:textId="77777777" w:rsidR="00A05F3F" w:rsidRDefault="00A05F3F">
      <w:pPr>
        <w:pStyle w:val="Telobesedila"/>
        <w:spacing w:before="90"/>
      </w:pPr>
    </w:p>
    <w:p w14:paraId="6BED9A72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starš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prejme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otroški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 koliko ga prejme,</w:t>
      </w:r>
    </w:p>
    <w:p w14:paraId="154B0AEB" w14:textId="77777777" w:rsidR="00A05F3F" w:rsidRDefault="00C84357">
      <w:pPr>
        <w:pStyle w:val="Telobesedila"/>
        <w:ind w:left="422"/>
      </w:pPr>
      <w:r>
        <w:rPr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5B597A2" wp14:editId="1C660A1D">
                <wp:simplePos x="0" y="0"/>
                <wp:positionH relativeFrom="page">
                  <wp:posOffset>3574986</wp:posOffset>
                </wp:positionH>
                <wp:positionV relativeFrom="paragraph">
                  <wp:posOffset>138474</wp:posOffset>
                </wp:positionV>
                <wp:extent cx="1418590" cy="852169"/>
                <wp:effectExtent l="0" t="0" r="0" b="0"/>
                <wp:wrapNone/>
                <wp:docPr id="77" name="Group 77" descr="Ilustracije družine s starimi starš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8590" cy="852169"/>
                          <a:chOff x="0" y="0"/>
                          <a:chExt cx="1418590" cy="852169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648" y="377280"/>
                            <a:ext cx="316785" cy="461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109" y="78310"/>
                            <a:ext cx="695883" cy="757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682"/>
                            <a:ext cx="483057" cy="7683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240576" y="96014"/>
                            <a:ext cx="27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5720">
                                <a:moveTo>
                                  <a:pt x="0" y="14947"/>
                                </a:moveTo>
                                <a:lnTo>
                                  <a:pt x="11565" y="5911"/>
                                </a:lnTo>
                                <a:lnTo>
                                  <a:pt x="21931" y="0"/>
                                </a:lnTo>
                                <a:lnTo>
                                  <a:pt x="27580" y="8289"/>
                                </a:lnTo>
                                <a:lnTo>
                                  <a:pt x="24993" y="41859"/>
                                </a:lnTo>
                                <a:lnTo>
                                  <a:pt x="24561" y="44513"/>
                                </a:lnTo>
                                <a:lnTo>
                                  <a:pt x="23418" y="41871"/>
                                </a:lnTo>
                                <a:lnTo>
                                  <a:pt x="19507" y="4511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67347" y="201683"/>
                            <a:ext cx="4191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4450">
                                <a:moveTo>
                                  <a:pt x="609" y="5950"/>
                                </a:moveTo>
                                <a:lnTo>
                                  <a:pt x="7695" y="0"/>
                                </a:lnTo>
                                <a:lnTo>
                                  <a:pt x="15149" y="3549"/>
                                </a:lnTo>
                                <a:lnTo>
                                  <a:pt x="15181" y="16611"/>
                                </a:lnTo>
                                <a:lnTo>
                                  <a:pt x="0" y="39199"/>
                                </a:lnTo>
                                <a:lnTo>
                                  <a:pt x="5265" y="42878"/>
                                </a:lnTo>
                                <a:lnTo>
                                  <a:pt x="22531" y="43914"/>
                                </a:lnTo>
                                <a:lnTo>
                                  <a:pt x="38885" y="43592"/>
                                </a:lnTo>
                                <a:lnTo>
                                  <a:pt x="41414" y="43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01687" y="6350"/>
                            <a:ext cx="349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50800">
                                <a:moveTo>
                                  <a:pt x="0" y="4142"/>
                                </a:moveTo>
                                <a:lnTo>
                                  <a:pt x="11499" y="0"/>
                                </a:lnTo>
                                <a:lnTo>
                                  <a:pt x="12765" y="6128"/>
                                </a:lnTo>
                                <a:lnTo>
                                  <a:pt x="10270" y="15217"/>
                                </a:lnTo>
                                <a:lnTo>
                                  <a:pt x="10490" y="19954"/>
                                </a:lnTo>
                                <a:lnTo>
                                  <a:pt x="34824" y="28048"/>
                                </a:lnTo>
                                <a:lnTo>
                                  <a:pt x="29616" y="42015"/>
                                </a:lnTo>
                                <a:lnTo>
                                  <a:pt x="13111" y="50756"/>
                                </a:lnTo>
                                <a:lnTo>
                                  <a:pt x="3556" y="431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823821" y="51869"/>
                            <a:ext cx="3810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4135">
                                <a:moveTo>
                                  <a:pt x="4332" y="0"/>
                                </a:moveTo>
                                <a:lnTo>
                                  <a:pt x="0" y="27800"/>
                                </a:lnTo>
                                <a:lnTo>
                                  <a:pt x="9534" y="31859"/>
                                </a:lnTo>
                                <a:lnTo>
                                  <a:pt x="24606" y="28405"/>
                                </a:lnTo>
                                <a:lnTo>
                                  <a:pt x="36885" y="33666"/>
                                </a:lnTo>
                                <a:lnTo>
                                  <a:pt x="38038" y="6386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16190" y="199849"/>
                            <a:ext cx="444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57785">
                                <a:moveTo>
                                  <a:pt x="33705" y="0"/>
                                </a:moveTo>
                                <a:lnTo>
                                  <a:pt x="34465" y="538"/>
                                </a:lnTo>
                                <a:lnTo>
                                  <a:pt x="24882" y="1584"/>
                                </a:lnTo>
                                <a:lnTo>
                                  <a:pt x="12170" y="2282"/>
                                </a:lnTo>
                                <a:lnTo>
                                  <a:pt x="3543" y="1778"/>
                                </a:lnTo>
                                <a:lnTo>
                                  <a:pt x="9391" y="25563"/>
                                </a:lnTo>
                                <a:lnTo>
                                  <a:pt x="13998" y="24899"/>
                                </a:lnTo>
                                <a:lnTo>
                                  <a:pt x="22134" y="17628"/>
                                </a:lnTo>
                                <a:lnTo>
                                  <a:pt x="38569" y="21590"/>
                                </a:lnTo>
                                <a:lnTo>
                                  <a:pt x="44218" y="33835"/>
                                </a:lnTo>
                                <a:lnTo>
                                  <a:pt x="40663" y="49460"/>
                                </a:lnTo>
                                <a:lnTo>
                                  <a:pt x="26420" y="57283"/>
                                </a:lnTo>
                                <a:lnTo>
                                  <a:pt x="0" y="461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08149" y="243182"/>
                            <a:ext cx="330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48895">
                                <a:moveTo>
                                  <a:pt x="31357" y="0"/>
                                </a:moveTo>
                                <a:lnTo>
                                  <a:pt x="2669" y="4437"/>
                                </a:lnTo>
                                <a:lnTo>
                                  <a:pt x="0" y="29076"/>
                                </a:lnTo>
                                <a:lnTo>
                                  <a:pt x="13339" y="48820"/>
                                </a:lnTo>
                                <a:lnTo>
                                  <a:pt x="32678" y="38569"/>
                                </a:lnTo>
                                <a:lnTo>
                                  <a:pt x="32949" y="29669"/>
                                </a:lnTo>
                                <a:lnTo>
                                  <a:pt x="24387" y="26192"/>
                                </a:lnTo>
                                <a:lnTo>
                                  <a:pt x="13874" y="25912"/>
                                </a:lnTo>
                                <a:lnTo>
                                  <a:pt x="8294" y="26606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6C6E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46EEE" id="Group 77" o:spid="_x0000_s1026" alt="Ilustracije družine s starimi starši." style="position:absolute;margin-left:281.5pt;margin-top:10.9pt;width:111.7pt;height:67.1pt;z-index:15748096;mso-wrap-distance-left:0;mso-wrap-distance-right:0;mso-position-horizontal-relative:page" coordsize="14185,8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">
                <v:shape id="Image 78" o:spid="_x0000_s1027" type="#_x0000_t75" style="position:absolute;left:11016;top:3772;width:3168;height: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">
                  <v:imagedata r:id="rId63" o:title=""/>
                </v:shape>
                <v:shape id="Image 79" o:spid="_x0000_s1028" type="#_x0000_t75" style="position:absolute;left:4451;top:783;width:6958;height:7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">
                  <v:imagedata r:id="rId64" o:title=""/>
                </v:shape>
                <v:shape id="Image 80" o:spid="_x0000_s1029" type="#_x0000_t75" style="position:absolute;top:836;width:4830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">
                  <v:imagedata r:id="rId65" o:title=""/>
                </v:shape>
                <v:shape id="Graphic 81" o:spid="_x0000_s1030" style="position:absolute;left:2405;top:960;width:280;height:457;visibility:visible;mso-wrap-style:square;v-text-anchor:top" coordsize="2794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" path="m,14947l11565,5911,21931,r5649,8289l24993,41859r-432,2654l23418,41871r-3911,3239e" filled="f" strokecolor="#6c6e70" strokeweight="1pt">
                  <v:path arrowok="t"/>
                </v:shape>
                <v:shape id="Graphic 82" o:spid="_x0000_s1031" style="position:absolute;left:4673;top:2016;width:419;height:445;visibility:visible;mso-wrap-style:square;v-text-anchor:top" coordsize="4191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" path="m609,5950l7695,r7454,3549l15181,16611,,39199r5265,3679l22531,43914r16354,-322l41414,43200e" filled="f" strokecolor="#6c6e70" strokeweight="1pt">
                  <v:path arrowok="t"/>
                </v:shape>
                <v:shape id="Graphic 83" o:spid="_x0000_s1032" style="position:absolute;left:7016;top:63;width:350;height:508;visibility:visible;mso-wrap-style:square;v-text-anchor:top" coordsize="349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" path="m,4142l11499,r1266,6128l10270,15217r220,4737l34824,28048,29616,42015,13111,50756,3556,43169e" filled="f" strokecolor="#6c6e70" strokeweight="1pt">
                  <v:path arrowok="t"/>
                </v:shape>
                <v:shape id="Graphic 84" o:spid="_x0000_s1033" style="position:absolute;left:8238;top:518;width:381;height:642;visibility:visible;mso-wrap-style:square;v-text-anchor:top" coordsize="3810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" path="m4332,l,27800r9534,4059l24606,28405r12279,5261l38038,63868e" filled="f" strokecolor="#6c6e70" strokeweight=".35275mm">
                  <v:path arrowok="t"/>
                </v:shape>
                <v:shape id="Graphic 85" o:spid="_x0000_s1034" style="position:absolute;left:10161;top:1998;width:445;height:578;visibility:visible;mso-wrap-style:square;v-text-anchor:top" coordsize="444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" path="m33705,r760,538l24882,1584,12170,2282,3543,1778,9391,25563r4607,-664l22134,17628r16435,3962l44218,33835,40663,49460,26420,57283,,46126e" filled="f" strokecolor="#6c6e70" strokeweight="1pt">
                  <v:path arrowok="t"/>
                </v:shape>
                <v:shape id="Graphic 86" o:spid="_x0000_s1035" style="position:absolute;left:12081;top:2431;width:330;height:489;visibility:visible;mso-wrap-style:square;v-text-anchor:top" coordsize="330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" path="m31357,l2669,4437,,29076,13339,48820,32678,38569r271,-8900l24387,26192,13874,25912r-5580,694e" filled="f" strokecolor="#6c6e70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odvisno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od:</w:t>
      </w:r>
    </w:p>
    <w:p w14:paraId="7AEE8474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števila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2"/>
          <w:sz w:val="26"/>
        </w:rPr>
        <w:t>oseb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2"/>
          <w:sz w:val="26"/>
        </w:rPr>
        <w:t>v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družini,</w:t>
      </w:r>
    </w:p>
    <w:p w14:paraId="2B5C40FD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z w:val="26"/>
        </w:rPr>
        <w:t>koliko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denarja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prejmejo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vsi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družini,</w:t>
      </w:r>
    </w:p>
    <w:p w14:paraId="0D3604A7" w14:textId="77777777" w:rsidR="00A05F3F" w:rsidRDefault="00C84357">
      <w:pPr>
        <w:pStyle w:val="Odstavekseznama"/>
        <w:numPr>
          <w:ilvl w:val="0"/>
          <w:numId w:val="9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koliko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premoženja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ima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družina.</w:t>
      </w:r>
    </w:p>
    <w:p w14:paraId="6C5D2CDE" w14:textId="77777777" w:rsidR="00A05F3F" w:rsidRDefault="00A05F3F">
      <w:pPr>
        <w:rPr>
          <w:sz w:val="26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4D8F3550" w14:textId="77777777" w:rsidR="00A05F3F" w:rsidRDefault="00C84357">
      <w:pPr>
        <w:pStyle w:val="Telobesedila"/>
        <w:tabs>
          <w:tab w:val="right" w:pos="7123"/>
        </w:tabs>
        <w:spacing w:before="238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03968" behindDoc="1" locked="0" layoutInCell="1" allowOverlap="1" wp14:anchorId="2B56764F" wp14:editId="6940D10E">
                <wp:simplePos x="0" y="0"/>
                <wp:positionH relativeFrom="page">
                  <wp:posOffset>3014091</wp:posOffset>
                </wp:positionH>
                <wp:positionV relativeFrom="paragraph">
                  <wp:posOffset>2489</wp:posOffset>
                </wp:positionV>
                <wp:extent cx="1047750" cy="1240155"/>
                <wp:effectExtent l="0" t="0" r="0" b="0"/>
                <wp:wrapNone/>
                <wp:docPr id="87" name="Group 87" descr="Ilustracija stavbe z napisom Center za socialno del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7750" cy="1240155"/>
                          <a:chOff x="0" y="0"/>
                          <a:chExt cx="1047750" cy="1240155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785"/>
                            <a:ext cx="1047385" cy="1041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02" y="0"/>
                            <a:ext cx="601903" cy="631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46354" y="152895"/>
                            <a:ext cx="20447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61620">
                                <a:moveTo>
                                  <a:pt x="102108" y="0"/>
                                </a:moveTo>
                                <a:lnTo>
                                  <a:pt x="62364" y="10256"/>
                                </a:lnTo>
                                <a:lnTo>
                                  <a:pt x="29908" y="38225"/>
                                </a:lnTo>
                                <a:lnTo>
                                  <a:pt x="8024" y="79708"/>
                                </a:lnTo>
                                <a:lnTo>
                                  <a:pt x="0" y="130505"/>
                                </a:lnTo>
                                <a:lnTo>
                                  <a:pt x="8024" y="181302"/>
                                </a:lnTo>
                                <a:lnTo>
                                  <a:pt x="29908" y="222784"/>
                                </a:lnTo>
                                <a:lnTo>
                                  <a:pt x="62364" y="250754"/>
                                </a:lnTo>
                                <a:lnTo>
                                  <a:pt x="102108" y="261010"/>
                                </a:lnTo>
                                <a:lnTo>
                                  <a:pt x="141851" y="250754"/>
                                </a:lnTo>
                                <a:lnTo>
                                  <a:pt x="174307" y="222784"/>
                                </a:lnTo>
                                <a:lnTo>
                                  <a:pt x="196191" y="181302"/>
                                </a:lnTo>
                                <a:lnTo>
                                  <a:pt x="204216" y="130505"/>
                                </a:lnTo>
                                <a:lnTo>
                                  <a:pt x="196191" y="79708"/>
                                </a:lnTo>
                                <a:lnTo>
                                  <a:pt x="174307" y="38225"/>
                                </a:lnTo>
                                <a:lnTo>
                                  <a:pt x="141851" y="10256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78" y="196862"/>
                            <a:ext cx="217535" cy="23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751806" id="Group 87" o:spid="_x0000_s1026" alt="Ilustracija stavbe z napisom Center za socialno delo." style="position:absolute;margin-left:237.35pt;margin-top:.2pt;width:82.5pt;height:97.65pt;z-index:-16512512;mso-wrap-distance-left:0;mso-wrap-distance-right:0;mso-position-horizontal-relative:page" coordsize="10477,124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">
                <v:shape id="Image 88" o:spid="_x0000_s1027" type="#_x0000_t75" style="position:absolute;top:1987;width:10473;height:10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">
                  <v:imagedata r:id="rId69" o:title=""/>
                </v:shape>
                <v:shape id="Image 89" o:spid="_x0000_s1028" type="#_x0000_t75" style="position:absolute;left:446;width:6019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">
                  <v:imagedata r:id="rId70" o:title=""/>
                </v:shape>
                <v:shape id="Graphic 90" o:spid="_x0000_s1029" style="position:absolute;left:2463;top:1528;width:2045;height:2617;visibility:visible;mso-wrap-style:square;v-text-anchor:top" coordsize="20447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" path="m102108,l62364,10256,29908,38225,8024,79708,,130505r8024,50797l29908,222784r32456,27970l102108,261010r39743,-10256l174307,222784r21884,-41482l204216,130505,196191,79708,174307,38225,141851,10256,102108,xe" stroked="f">
                  <v:path arrowok="t"/>
                </v:shape>
                <v:shape id="Image 91" o:spid="_x0000_s1030" type="#_x0000_t75" style="position:absolute;left:1938;top:1968;width:2176;height: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">
                  <v:imagedata r:id="rId71" o:title="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Če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pripada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otroški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dodatek,</w:t>
      </w:r>
      <w:r>
        <w:rPr>
          <w:color w:val="231F20"/>
        </w:rPr>
        <w:tab/>
      </w:r>
      <w:r>
        <w:rPr>
          <w:b/>
          <w:color w:val="231F20"/>
          <w:spacing w:val="-5"/>
          <w:position w:val="9"/>
          <w:sz w:val="24"/>
        </w:rPr>
        <w:t>19</w:t>
      </w:r>
    </w:p>
    <w:p w14:paraId="09FD10DD" w14:textId="77777777" w:rsidR="00A05F3F" w:rsidRDefault="00C84357">
      <w:pPr>
        <w:pStyle w:val="Telobesedila"/>
        <w:spacing w:before="44" w:line="276" w:lineRule="auto"/>
        <w:ind w:left="422" w:right="3072"/>
      </w:pPr>
      <w:r>
        <w:rPr>
          <w:color w:val="231F20"/>
        </w:rPr>
        <w:t>vam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izračunati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 centru za socialno delo.</w:t>
      </w:r>
    </w:p>
    <w:p w14:paraId="4C7C96BF" w14:textId="77777777" w:rsidR="00A05F3F" w:rsidRDefault="00A05F3F">
      <w:pPr>
        <w:pStyle w:val="Telobesedila"/>
        <w:rPr>
          <w:sz w:val="20"/>
        </w:rPr>
      </w:pPr>
    </w:p>
    <w:p w14:paraId="62AFFA85" w14:textId="77777777" w:rsidR="00A05F3F" w:rsidRDefault="00C84357">
      <w:pPr>
        <w:pStyle w:val="Telobesedila"/>
        <w:spacing w:before="13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7F3AC3D7" wp14:editId="167BC499">
                <wp:simplePos x="0" y="0"/>
                <wp:positionH relativeFrom="page">
                  <wp:posOffset>157645</wp:posOffset>
                </wp:positionH>
                <wp:positionV relativeFrom="paragraph">
                  <wp:posOffset>245886</wp:posOffset>
                </wp:positionV>
                <wp:extent cx="4272280" cy="2306320"/>
                <wp:effectExtent l="0" t="0" r="0" b="0"/>
                <wp:wrapTopAndBottom/>
                <wp:docPr id="92" name="Group 92" descr="Slika opozorila, kdaj lahko dobite višji otroški dodat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2306320"/>
                          <a:chOff x="0" y="0"/>
                          <a:chExt cx="4272280" cy="23063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189903"/>
                            <a:ext cx="4272280" cy="211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116455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6277"/>
                                </a:lnTo>
                                <a:lnTo>
                                  <a:pt x="4271670" y="2116277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9A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46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 descr="Slika opozorila, kdaj lahko prejmete višji otroški dodatek."/>
                        <wps:cNvSpPr txBox="1"/>
                        <wps:spPr>
                          <a:xfrm>
                            <a:off x="0" y="307682"/>
                            <a:ext cx="4272280" cy="1998980"/>
                          </a:xfrm>
                          <a:prstGeom prst="rect">
                            <a:avLst/>
                          </a:prstGeom>
                          <a:solidFill>
                            <a:srgbClr val="D19ABB"/>
                          </a:solidFill>
                        </wps:spPr>
                        <wps:txbx>
                          <w:txbxContent>
                            <w:p w14:paraId="75B70967" w14:textId="77777777" w:rsidR="00A05F3F" w:rsidRDefault="00C84357">
                              <w:pPr>
                                <w:spacing w:before="242"/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Višji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otroški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dodatek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lahko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prejmete:</w:t>
                              </w:r>
                            </w:p>
                            <w:p w14:paraId="09F0BD04" w14:textId="77777777" w:rsidR="00A05F3F" w:rsidRDefault="00C8435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033"/>
                                </w:tabs>
                                <w:spacing w:before="45" w:line="276" w:lineRule="auto"/>
                                <w:ind w:right="2040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otroka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skrbi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samo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starš,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saj je drugi starš neznan, umrl,</w:t>
                              </w:r>
                            </w:p>
                            <w:p w14:paraId="738FFB05" w14:textId="77777777" w:rsidR="00A05F3F" w:rsidRDefault="00C84357">
                              <w:pPr>
                                <w:spacing w:line="276" w:lineRule="auto"/>
                                <w:ind w:left="1033" w:right="108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oziroma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otrok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njem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dejansko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ne prejema prejemkov.</w:t>
                              </w:r>
                            </w:p>
                            <w:p w14:paraId="759DF456" w14:textId="77777777" w:rsidR="00A05F3F" w:rsidRDefault="00C8435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033"/>
                                </w:tabs>
                                <w:spacing w:line="276" w:lineRule="auto"/>
                                <w:ind w:right="1979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je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otrok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star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manj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kot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4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leta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in ne hodi v vrtec.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7147" y="0"/>
                            <a:ext cx="838835" cy="190500"/>
                          </a:xfrm>
                          <a:prstGeom prst="rect">
                            <a:avLst/>
                          </a:prstGeom>
                          <a:solidFill>
                            <a:srgbClr val="A54686"/>
                          </a:solidFill>
                        </wps:spPr>
                        <wps:txbx>
                          <w:txbxContent>
                            <w:p w14:paraId="4B9406DA" w14:textId="77777777" w:rsidR="00A05F3F" w:rsidRDefault="00C84357">
                              <w:pPr>
                                <w:spacing w:before="55" w:line="244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POZOR!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AC3D7" id="Group 92" o:spid="_x0000_s1036" alt="Slika opozorila, kdaj lahko dobite višji otroški dodatek." style="position:absolute;margin-left:12.4pt;margin-top:19.35pt;width:336.4pt;height:181.6pt;z-index:-15708672;mso-wrap-distance-left:0;mso-wrap-distance-right:0;mso-position-horizontal-relative:page" coordsize="42722,2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">
                <v:shape id="Graphic 93" o:spid="_x0000_s1037" style="position:absolute;top:1899;width:42722;height:21164;visibility:visible;mso-wrap-style:square;v-text-anchor:top" coordsize="4272280,211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" path="m4271670,l,,,2116277r4271670,l4271670,xe" fillcolor="#d19abb" stroked="f">
                  <v:path arrowok="t"/>
                </v:shape>
                <v:shape id="Graphic 94" o:spid="_x0000_s1038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" path="m838428,l,,,307682r838428,l838428,xe" fillcolor="#a54686" stroked="f">
                  <v:path arrowok="t"/>
                </v:shape>
                <v:shape id="Textbox 95" o:spid="_x0000_s1039" type="#_x0000_t202" alt="Slika opozorila, kdaj lahko prejmete višji otroški dodatek." style="position:absolute;top:3076;width:42722;height:19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" fillcolor="#d19abb" stroked="f">
                  <v:textbox inset="0,0,0,0">
                    <w:txbxContent>
                      <w:p w14:paraId="75B70967" w14:textId="77777777" w:rsidR="00A05F3F" w:rsidRDefault="00C84357">
                        <w:pPr>
                          <w:spacing w:before="242"/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Višji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otroški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dodatek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lahko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prejmete:</w:t>
                        </w:r>
                      </w:p>
                      <w:p w14:paraId="09F0BD04" w14:textId="77777777" w:rsidR="00A05F3F" w:rsidRDefault="00C8435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033"/>
                          </w:tabs>
                          <w:spacing w:before="45" w:line="276" w:lineRule="auto"/>
                          <w:ind w:right="2040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otroka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skrbi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samo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>en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starš, </w:t>
                        </w:r>
                        <w:r>
                          <w:rPr>
                            <w:color w:val="231F20"/>
                            <w:sz w:val="26"/>
                          </w:rPr>
                          <w:t>saj je drugi starš neznan, umrl,</w:t>
                        </w:r>
                      </w:p>
                      <w:p w14:paraId="738FFB05" w14:textId="77777777" w:rsidR="00A05F3F" w:rsidRDefault="00C84357">
                        <w:pPr>
                          <w:spacing w:line="276" w:lineRule="auto"/>
                          <w:ind w:left="1033" w:right="108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oziroma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otrok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njem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dejansko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ne prejema prejemkov.</w:t>
                        </w:r>
                      </w:p>
                      <w:p w14:paraId="759DF456" w14:textId="77777777" w:rsidR="00A05F3F" w:rsidRDefault="00C8435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033"/>
                          </w:tabs>
                          <w:spacing w:line="276" w:lineRule="auto"/>
                          <w:ind w:right="1979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je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otrok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star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manj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kot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4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leta</w:t>
                        </w:r>
                        <w:r>
                          <w:rPr>
                            <w:color w:val="231F2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in ne hodi v vrtec.</w:t>
                        </w:r>
                      </w:p>
                    </w:txbxContent>
                  </v:textbox>
                </v:shape>
                <v:shape id="Textbox 96" o:spid="_x0000_s1040" type="#_x0000_t202" style="position:absolute;left:871;width: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" fillcolor="#a54686" stroked="f">
                  <v:textbox inset="0,0,0,0">
                    <w:txbxContent>
                      <w:p w14:paraId="4B9406DA" w14:textId="77777777" w:rsidR="00A05F3F" w:rsidRDefault="00C84357">
                        <w:pPr>
                          <w:spacing w:before="55" w:line="244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POZOR!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2AB80E" w14:textId="77777777" w:rsidR="00A05F3F" w:rsidRDefault="00A05F3F">
      <w:pPr>
        <w:pStyle w:val="Telobesedila"/>
        <w:rPr>
          <w:sz w:val="20"/>
        </w:rPr>
      </w:pPr>
    </w:p>
    <w:p w14:paraId="45E3AE9A" w14:textId="77777777" w:rsidR="00A05F3F" w:rsidRDefault="00C84357">
      <w:pPr>
        <w:pStyle w:val="Telobesedila"/>
        <w:spacing w:before="65"/>
        <w:rPr>
          <w:sz w:val="20"/>
        </w:rPr>
      </w:pPr>
      <w:r>
        <w:rPr>
          <w:noProof/>
        </w:rPr>
        <w:drawing>
          <wp:anchor distT="0" distB="0" distL="0" distR="0" simplePos="0" relativeHeight="487608320" behindDoc="1" locked="0" layoutInCell="1" allowOverlap="1" wp14:anchorId="76434C2F" wp14:editId="46738B88">
            <wp:simplePos x="0" y="0"/>
            <wp:positionH relativeFrom="page">
              <wp:posOffset>733353</wp:posOffset>
            </wp:positionH>
            <wp:positionV relativeFrom="paragraph">
              <wp:posOffset>202921</wp:posOffset>
            </wp:positionV>
            <wp:extent cx="1937011" cy="2125980"/>
            <wp:effectExtent l="0" t="0" r="0" b="0"/>
            <wp:wrapTopAndBottom/>
            <wp:docPr id="97" name="Image 97" descr="Ilustracija mame z otro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Ilustracija mame z otrokom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011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E28A8" w14:textId="77777777" w:rsidR="00A05F3F" w:rsidRDefault="00A05F3F">
      <w:pPr>
        <w:rPr>
          <w:sz w:val="20"/>
        </w:rPr>
        <w:sectPr w:rsidR="00A05F3F">
          <w:pgSz w:w="8380" w:h="11900"/>
          <w:pgMar w:top="260" w:right="180" w:bottom="280" w:left="140" w:header="708" w:footer="708" w:gutter="0"/>
          <w:cols w:space="708"/>
        </w:sectPr>
      </w:pPr>
    </w:p>
    <w:p w14:paraId="165A7F4A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05504" behindDoc="1" locked="0" layoutInCell="1" allowOverlap="1" wp14:anchorId="260BA1F6" wp14:editId="37813D39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98" name="Group 98" descr="Naslov sedmega poglavja Znižano plačilo vrt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8D583" id="Group 98" o:spid="_x0000_s1026" alt="Naslov sedmega poglavja Znižano plačilo vrtca." style="position:absolute;margin-left:0;margin-top:0;width:419.05pt;height:119.5pt;z-index:-16510976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">
                <v:shape id="Graphic 99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" path="m5321427,l,,,1369898r5321427,l5321427,xe" fillcolor="#00aeef" stroked="f">
                  <v:path arrowok="t"/>
                </v:shape>
                <v:shape id="Image 100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">
                  <v:imagedata r:id="rId74" o:title=""/>
                </v:shape>
                <w10:wrap anchorx="page" anchory="page"/>
              </v:group>
            </w:pict>
          </mc:Fallback>
        </mc:AlternateContent>
      </w:r>
    </w:p>
    <w:p w14:paraId="28D1ED96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20</w:t>
      </w:r>
    </w:p>
    <w:p w14:paraId="189453B5" w14:textId="77777777" w:rsidR="00A05F3F" w:rsidRDefault="00C84357">
      <w:pPr>
        <w:pStyle w:val="Naslov1"/>
        <w:numPr>
          <w:ilvl w:val="0"/>
          <w:numId w:val="12"/>
        </w:numPr>
        <w:tabs>
          <w:tab w:val="left" w:pos="877"/>
        </w:tabs>
        <w:ind w:left="877" w:hanging="487"/>
      </w:pPr>
      <w:bookmarkStart w:id="6" w:name="_TOC_250007"/>
      <w:r>
        <w:rPr>
          <w:color w:val="FFFFFF"/>
          <w:w w:val="90"/>
        </w:rPr>
        <w:t>Znižano</w:t>
      </w:r>
      <w:r>
        <w:rPr>
          <w:color w:val="FFFFFF"/>
          <w:spacing w:val="38"/>
        </w:rPr>
        <w:t xml:space="preserve"> </w:t>
      </w:r>
      <w:r>
        <w:rPr>
          <w:color w:val="FFFFFF"/>
          <w:w w:val="90"/>
        </w:rPr>
        <w:t>plačilo</w:t>
      </w:r>
      <w:r>
        <w:rPr>
          <w:color w:val="FFFFFF"/>
          <w:spacing w:val="39"/>
        </w:rPr>
        <w:t xml:space="preserve"> </w:t>
      </w:r>
      <w:bookmarkEnd w:id="6"/>
      <w:r>
        <w:rPr>
          <w:color w:val="FFFFFF"/>
          <w:spacing w:val="-2"/>
          <w:w w:val="90"/>
        </w:rPr>
        <w:t>vrtca</w:t>
      </w:r>
    </w:p>
    <w:p w14:paraId="0D5C13C9" w14:textId="77777777" w:rsidR="00A05F3F" w:rsidRDefault="00A05F3F">
      <w:pPr>
        <w:pStyle w:val="Telobesedila"/>
        <w:rPr>
          <w:b/>
        </w:rPr>
      </w:pPr>
    </w:p>
    <w:p w14:paraId="206FAF02" w14:textId="77777777" w:rsidR="00A05F3F" w:rsidRDefault="00A05F3F">
      <w:pPr>
        <w:pStyle w:val="Telobesedila"/>
        <w:rPr>
          <w:b/>
        </w:rPr>
      </w:pPr>
    </w:p>
    <w:p w14:paraId="7799A0E9" w14:textId="77777777" w:rsidR="00A05F3F" w:rsidRDefault="00A05F3F">
      <w:pPr>
        <w:pStyle w:val="Telobesedila"/>
        <w:spacing w:before="173"/>
        <w:rPr>
          <w:b/>
        </w:rPr>
      </w:pPr>
    </w:p>
    <w:p w14:paraId="5BBF0BE5" w14:textId="77777777" w:rsidR="00A05F3F" w:rsidRDefault="00C84357">
      <w:pPr>
        <w:pStyle w:val="Naslov3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7035D378" wp14:editId="659F577B">
            <wp:simplePos x="0" y="0"/>
            <wp:positionH relativeFrom="page">
              <wp:posOffset>2978000</wp:posOffset>
            </wp:positionH>
            <wp:positionV relativeFrom="paragraph">
              <wp:posOffset>248696</wp:posOffset>
            </wp:positionV>
            <wp:extent cx="1853570" cy="1412602"/>
            <wp:effectExtent l="0" t="0" r="0" b="0"/>
            <wp:wrapNone/>
            <wp:docPr id="101" name="Image 101" descr="Ilustracija stavbe z napisom vrtec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Ilustracija stavbe z napisom vrtec.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70" cy="141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Ali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težko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plačujete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položnico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vrtec?</w:t>
      </w:r>
    </w:p>
    <w:p w14:paraId="4B3836C5" w14:textId="77777777" w:rsidR="00A05F3F" w:rsidRDefault="00A05F3F">
      <w:pPr>
        <w:pStyle w:val="Telobesedila"/>
        <w:spacing w:before="90"/>
        <w:rPr>
          <w:b/>
        </w:rPr>
      </w:pPr>
    </w:p>
    <w:p w14:paraId="4699F098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>Znižano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vrtca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pomoč občine in države družinam,</w:t>
      </w:r>
    </w:p>
    <w:p w14:paraId="1AAFC692" w14:textId="77777777" w:rsidR="00A05F3F" w:rsidRDefault="00C84357">
      <w:pPr>
        <w:pStyle w:val="Telobesedila"/>
        <w:ind w:left="422"/>
      </w:pPr>
      <w:r>
        <w:rPr>
          <w:color w:val="231F20"/>
        </w:rPr>
        <w:t>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otroke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vrtcu.</w:t>
      </w:r>
    </w:p>
    <w:p w14:paraId="6461903A" w14:textId="77777777" w:rsidR="00A05F3F" w:rsidRDefault="00A05F3F">
      <w:pPr>
        <w:pStyle w:val="Telobesedila"/>
        <w:spacing w:before="89"/>
      </w:pPr>
    </w:p>
    <w:p w14:paraId="0DE6DBF6" w14:textId="77777777" w:rsidR="00A05F3F" w:rsidRDefault="00C84357">
      <w:pPr>
        <w:pStyle w:val="Telobesedila"/>
        <w:spacing w:before="1"/>
        <w:ind w:left="422"/>
      </w:pPr>
      <w:r>
        <w:rPr>
          <w:color w:val="231F20"/>
          <w:spacing w:val="-4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vaš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otrok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obiskuje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vrtec,</w:t>
      </w:r>
    </w:p>
    <w:p w14:paraId="6C912C81" w14:textId="77777777" w:rsidR="00A05F3F" w:rsidRDefault="00C84357">
      <w:pPr>
        <w:pStyle w:val="Telobesedila"/>
        <w:spacing w:before="44"/>
        <w:ind w:left="422"/>
      </w:pPr>
      <w:r>
        <w:rPr>
          <w:color w:val="231F20"/>
        </w:rPr>
        <w:t>ki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plačuje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občina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država,</w:t>
      </w:r>
    </w:p>
    <w:p w14:paraId="18653D4A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verjetno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znižano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vrtca.</w:t>
      </w:r>
    </w:p>
    <w:p w14:paraId="7EECED10" w14:textId="77777777" w:rsidR="00A05F3F" w:rsidRDefault="00A05F3F">
      <w:pPr>
        <w:pStyle w:val="Telobesedila"/>
        <w:spacing w:before="90"/>
      </w:pPr>
    </w:p>
    <w:p w14:paraId="624F6CF5" w14:textId="77777777" w:rsidR="00A05F3F" w:rsidRDefault="00C84357">
      <w:pPr>
        <w:pStyle w:val="Telobesedila"/>
        <w:ind w:left="422"/>
      </w:pPr>
      <w:r>
        <w:rPr>
          <w:color w:val="231F20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znižano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vrtca,</w:t>
      </w:r>
    </w:p>
    <w:p w14:paraId="1C13CD72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boste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vrtec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plačali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denarja.</w:t>
      </w:r>
    </w:p>
    <w:p w14:paraId="3EBD4B1B" w14:textId="77777777" w:rsidR="00A05F3F" w:rsidRDefault="00C84357">
      <w:pPr>
        <w:pStyle w:val="Telobesedila"/>
        <w:spacing w:before="44"/>
        <w:ind w:left="422"/>
      </w:pPr>
      <w:r>
        <w:rPr>
          <w:color w:val="231F20"/>
          <w:spacing w:val="-2"/>
        </w:rPr>
        <w:t>Preostanek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denarja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plačala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občina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država.</w:t>
      </w:r>
    </w:p>
    <w:p w14:paraId="7EF72997" w14:textId="77777777" w:rsidR="00A05F3F" w:rsidRDefault="00A05F3F">
      <w:pPr>
        <w:pStyle w:val="Telobesedila"/>
        <w:spacing w:before="74"/>
      </w:pPr>
    </w:p>
    <w:p w14:paraId="6B037D70" w14:textId="77777777" w:rsidR="00A05F3F" w:rsidRDefault="00C84357">
      <w:pPr>
        <w:pStyle w:val="Naslov3"/>
      </w:pPr>
      <w:r>
        <w:rPr>
          <w:color w:val="231F20"/>
          <w:spacing w:val="-2"/>
        </w:rPr>
        <w:t>Kdo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dobi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znižano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plačilo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vrtca?</w:t>
      </w:r>
    </w:p>
    <w:p w14:paraId="7FF02DFD" w14:textId="77777777" w:rsidR="00A05F3F" w:rsidRDefault="00A05F3F">
      <w:pPr>
        <w:pStyle w:val="Telobesedila"/>
        <w:spacing w:before="90"/>
        <w:rPr>
          <w:b/>
        </w:rPr>
      </w:pPr>
    </w:p>
    <w:p w14:paraId="3C21504D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Če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znižano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vrtca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 koliko boste morali plačati,</w:t>
      </w:r>
    </w:p>
    <w:p w14:paraId="65126A85" w14:textId="77777777" w:rsidR="00A05F3F" w:rsidRDefault="00C84357">
      <w:pPr>
        <w:pStyle w:val="Telobesedila"/>
        <w:ind w:left="422"/>
      </w:pP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odvisno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od:</w:t>
      </w:r>
    </w:p>
    <w:p w14:paraId="0E8D5446" w14:textId="77777777" w:rsidR="00A05F3F" w:rsidRDefault="00C84357">
      <w:pPr>
        <w:pStyle w:val="Odstavekseznama"/>
        <w:numPr>
          <w:ilvl w:val="0"/>
          <w:numId w:val="7"/>
        </w:numPr>
        <w:tabs>
          <w:tab w:val="left" w:pos="1142"/>
        </w:tabs>
        <w:spacing w:before="44"/>
        <w:rPr>
          <w:sz w:val="26"/>
        </w:rPr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4F5144F7" wp14:editId="0896F3EF">
            <wp:simplePos x="0" y="0"/>
            <wp:positionH relativeFrom="page">
              <wp:posOffset>3417963</wp:posOffset>
            </wp:positionH>
            <wp:positionV relativeFrom="paragraph">
              <wp:posOffset>150477</wp:posOffset>
            </wp:positionV>
            <wp:extent cx="1708122" cy="755362"/>
            <wp:effectExtent l="0" t="0" r="0" b="0"/>
            <wp:wrapNone/>
            <wp:docPr id="102" name="Image 102" descr="Ilustracija računa plačila za vrtec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Ilustracija računa plačila za vrtec.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22" cy="75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6"/>
        </w:rPr>
        <w:t>števila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ljudi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vaši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družini,</w:t>
      </w:r>
    </w:p>
    <w:p w14:paraId="5EE6C0BE" w14:textId="77777777" w:rsidR="00A05F3F" w:rsidRDefault="00C84357">
      <w:pPr>
        <w:pStyle w:val="Odstavekseznama"/>
        <w:numPr>
          <w:ilvl w:val="0"/>
          <w:numId w:val="7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cene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programa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vrtca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5"/>
          <w:sz w:val="26"/>
        </w:rPr>
        <w:t>in</w:t>
      </w:r>
    </w:p>
    <w:p w14:paraId="557D2585" w14:textId="77777777" w:rsidR="00A05F3F" w:rsidRDefault="00C84357">
      <w:pPr>
        <w:pStyle w:val="Odstavekseznama"/>
        <w:numPr>
          <w:ilvl w:val="0"/>
          <w:numId w:val="7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koliko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denarja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5"/>
          <w:sz w:val="26"/>
        </w:rPr>
        <w:t>ter</w:t>
      </w:r>
    </w:p>
    <w:p w14:paraId="3D1539C1" w14:textId="77777777" w:rsidR="00A05F3F" w:rsidRDefault="00C84357">
      <w:pPr>
        <w:pStyle w:val="Telobesedila"/>
        <w:spacing w:before="45"/>
        <w:ind w:left="1142"/>
      </w:pPr>
      <w:r>
        <w:rPr>
          <w:color w:val="231F20"/>
          <w:spacing w:val="-2"/>
        </w:rPr>
        <w:t>premoženja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imajo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vsi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vaši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družini.</w:t>
      </w:r>
    </w:p>
    <w:p w14:paraId="7255842A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55BC4468" w14:textId="77777777" w:rsidR="00A05F3F" w:rsidRDefault="00C84357">
      <w:pPr>
        <w:pStyle w:val="Telobesedila"/>
        <w:tabs>
          <w:tab w:val="right" w:pos="7123"/>
        </w:tabs>
        <w:spacing w:before="58"/>
        <w:ind w:left="422"/>
        <w:rPr>
          <w:b/>
          <w:sz w:val="24"/>
        </w:rPr>
      </w:pPr>
      <w:r>
        <w:rPr>
          <w:color w:val="231F20"/>
          <w:spacing w:val="-4"/>
        </w:rPr>
        <w:lastRenderedPageBreak/>
        <w:t>Premoženje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primer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stanovanja,</w:t>
      </w:r>
      <w:r>
        <w:rPr>
          <w:color w:val="231F20"/>
        </w:rPr>
        <w:tab/>
      </w:r>
      <w:r>
        <w:rPr>
          <w:b/>
          <w:color w:val="231F20"/>
          <w:spacing w:val="-5"/>
          <w:position w:val="9"/>
          <w:sz w:val="24"/>
        </w:rPr>
        <w:t>21</w:t>
      </w:r>
    </w:p>
    <w:p w14:paraId="32991B14" w14:textId="77777777" w:rsidR="00A05F3F" w:rsidRDefault="00C84357">
      <w:pPr>
        <w:pStyle w:val="Telobesedila"/>
        <w:spacing w:before="44"/>
        <w:ind w:left="422"/>
      </w:pPr>
      <w:r>
        <w:rPr>
          <w:color w:val="231F20"/>
        </w:rPr>
        <w:t>hiše,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umetnine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avtomobili.</w:t>
      </w:r>
    </w:p>
    <w:p w14:paraId="36B0AB2D" w14:textId="77777777" w:rsidR="00A05F3F" w:rsidRDefault="00C84357">
      <w:pPr>
        <w:pStyle w:val="Telobesedila"/>
        <w:spacing w:before="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6826DC25" wp14:editId="2AB52C3C">
                <wp:simplePos x="0" y="0"/>
                <wp:positionH relativeFrom="page">
                  <wp:posOffset>157645</wp:posOffset>
                </wp:positionH>
                <wp:positionV relativeFrom="paragraph">
                  <wp:posOffset>196196</wp:posOffset>
                </wp:positionV>
                <wp:extent cx="4272280" cy="2306320"/>
                <wp:effectExtent l="0" t="0" r="0" b="0"/>
                <wp:wrapTopAndBottom/>
                <wp:docPr id="103" name="Group 103" descr="Opozorilo glede plačila vrt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2306320"/>
                          <a:chOff x="0" y="0"/>
                          <a:chExt cx="4272280" cy="230632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189903"/>
                            <a:ext cx="4272280" cy="211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116455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6277"/>
                                </a:lnTo>
                                <a:lnTo>
                                  <a:pt x="4271670" y="2116277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CD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7147" y="0"/>
                            <a:ext cx="8388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307975">
                                <a:moveTo>
                                  <a:pt x="838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8428" y="307682"/>
                                </a:lnTo>
                                <a:lnTo>
                                  <a:pt x="83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307682"/>
                            <a:ext cx="4272280" cy="1998980"/>
                          </a:xfrm>
                          <a:prstGeom prst="rect">
                            <a:avLst/>
                          </a:prstGeom>
                          <a:solidFill>
                            <a:srgbClr val="63CDF6"/>
                          </a:solidFill>
                        </wps:spPr>
                        <wps:txbx>
                          <w:txbxContent>
                            <w:p w14:paraId="580A3A46" w14:textId="77777777" w:rsidR="00A05F3F" w:rsidRDefault="00C84357">
                              <w:pPr>
                                <w:spacing w:before="267" w:line="276" w:lineRule="auto"/>
                                <w:ind w:left="313" w:right="3472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imate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dva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otroka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in oba hodita v vrtec,</w:t>
                              </w:r>
                            </w:p>
                            <w:p w14:paraId="1B6A75EF" w14:textId="77777777" w:rsidR="00A05F3F" w:rsidRDefault="00C84357">
                              <w:pPr>
                                <w:spacing w:line="276" w:lineRule="auto"/>
                                <w:ind w:left="313" w:right="108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vam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ni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treba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plačati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položnice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vrtec</w:t>
                              </w:r>
                              <w:r>
                                <w:rPr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 mlajšega otroka.</w:t>
                              </w:r>
                            </w:p>
                            <w:p w14:paraId="5E3B17E1" w14:textId="77777777" w:rsidR="00A05F3F" w:rsidRDefault="00C84357">
                              <w:pPr>
                                <w:spacing w:line="276" w:lineRule="auto"/>
                                <w:ind w:left="313" w:right="262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imate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tri,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štiri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ali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več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otrok, vam za nobenega otroka</w:t>
                              </w:r>
                            </w:p>
                            <w:p w14:paraId="1C100C93" w14:textId="77777777" w:rsidR="00A05F3F" w:rsidRDefault="00C84357">
                              <w:pPr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ni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treba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plačati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položnice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vrtec.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87147" y="0"/>
                            <a:ext cx="838835" cy="190500"/>
                          </a:xfrm>
                          <a:prstGeom prst="rect">
                            <a:avLst/>
                          </a:prstGeom>
                          <a:solidFill>
                            <a:srgbClr val="00AEEF"/>
                          </a:solidFill>
                        </wps:spPr>
                        <wps:txbx>
                          <w:txbxContent>
                            <w:p w14:paraId="75DD3063" w14:textId="77777777" w:rsidR="00A05F3F" w:rsidRDefault="00C84357">
                              <w:pPr>
                                <w:spacing w:before="64" w:line="235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POZOR!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6DC25" id="Group 103" o:spid="_x0000_s1041" alt="Opozorilo glede plačila vrtca." style="position:absolute;margin-left:12.4pt;margin-top:15.45pt;width:336.4pt;height:181.6pt;z-index:-15705600;mso-wrap-distance-left:0;mso-wrap-distance-right:0;mso-position-horizontal-relative:page" coordsize="42722,2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">
                <v:shape id="Graphic 104" o:spid="_x0000_s1042" style="position:absolute;top:1899;width:42722;height:21164;visibility:visible;mso-wrap-style:square;v-text-anchor:top" coordsize="4272280,211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" path="m4271670,l,,,2116277r4271670,l4271670,xe" fillcolor="#63cdf6" stroked="f">
                  <v:path arrowok="t"/>
                </v:shape>
                <v:shape id="Graphic 105" o:spid="_x0000_s1043" style="position:absolute;left:871;width:8388;height:3079;visibility:visible;mso-wrap-style:square;v-text-anchor:top" coordsize="8388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" path="m838428,l,,,307682r838428,l838428,xe" fillcolor="#00aeef" stroked="f">
                  <v:path arrowok="t"/>
                </v:shape>
                <v:shape id="Textbox 106" o:spid="_x0000_s1044" type="#_x0000_t202" style="position:absolute;top:3076;width:42722;height:19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" fillcolor="#63cdf6" stroked="f">
                  <v:textbox inset="0,0,0,0">
                    <w:txbxContent>
                      <w:p w14:paraId="580A3A46" w14:textId="77777777" w:rsidR="00A05F3F" w:rsidRDefault="00C84357">
                        <w:pPr>
                          <w:spacing w:before="267" w:line="276" w:lineRule="auto"/>
                          <w:ind w:left="313" w:right="3472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imate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dva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otroka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in oba hodita v vrtec,</w:t>
                        </w:r>
                      </w:p>
                      <w:p w14:paraId="1B6A75EF" w14:textId="77777777" w:rsidR="00A05F3F" w:rsidRDefault="00C84357">
                        <w:pPr>
                          <w:spacing w:line="276" w:lineRule="auto"/>
                          <w:ind w:left="313" w:right="108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vam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ni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treba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plačati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položnice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vrtec</w:t>
                        </w:r>
                        <w:r>
                          <w:rPr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 mlajšega otroka.</w:t>
                        </w:r>
                      </w:p>
                      <w:p w14:paraId="5E3B17E1" w14:textId="77777777" w:rsidR="00A05F3F" w:rsidRDefault="00C84357">
                        <w:pPr>
                          <w:spacing w:line="276" w:lineRule="auto"/>
                          <w:ind w:left="313" w:right="262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imate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tri,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štiri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ali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več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otrok, vam za nobenega otroka</w:t>
                        </w:r>
                      </w:p>
                      <w:p w14:paraId="1C100C93" w14:textId="77777777" w:rsidR="00A05F3F" w:rsidRDefault="00C84357">
                        <w:pPr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ni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treba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plačati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položnice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vrtec.</w:t>
                        </w:r>
                      </w:p>
                    </w:txbxContent>
                  </v:textbox>
                </v:shape>
                <v:shape id="Textbox 107" o:spid="_x0000_s1045" type="#_x0000_t202" style="position:absolute;left:871;width:83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" fillcolor="#00aeef" stroked="f">
                  <v:textbox inset="0,0,0,0">
                    <w:txbxContent>
                      <w:p w14:paraId="75DD3063" w14:textId="77777777" w:rsidR="00A05F3F" w:rsidRDefault="00C84357">
                        <w:pPr>
                          <w:spacing w:before="64" w:line="235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POZOR!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A3C02E" w14:textId="77777777" w:rsidR="00A05F3F" w:rsidRDefault="00A05F3F">
      <w:pPr>
        <w:pStyle w:val="Telobesedila"/>
        <w:rPr>
          <w:sz w:val="20"/>
        </w:rPr>
      </w:pPr>
    </w:p>
    <w:p w14:paraId="4F106E97" w14:textId="77777777" w:rsidR="00A05F3F" w:rsidRDefault="00A05F3F">
      <w:pPr>
        <w:pStyle w:val="Telobesedila"/>
        <w:rPr>
          <w:sz w:val="20"/>
        </w:rPr>
      </w:pPr>
    </w:p>
    <w:p w14:paraId="446F7471" w14:textId="77777777" w:rsidR="00A05F3F" w:rsidRDefault="00A05F3F">
      <w:pPr>
        <w:pStyle w:val="Telobesedila"/>
        <w:rPr>
          <w:sz w:val="20"/>
        </w:rPr>
      </w:pPr>
    </w:p>
    <w:p w14:paraId="02D2E7E0" w14:textId="77777777" w:rsidR="00A05F3F" w:rsidRDefault="00A05F3F">
      <w:pPr>
        <w:pStyle w:val="Telobesedila"/>
        <w:rPr>
          <w:sz w:val="20"/>
        </w:rPr>
      </w:pPr>
    </w:p>
    <w:p w14:paraId="7016212A" w14:textId="77777777" w:rsidR="00A05F3F" w:rsidRDefault="00C84357">
      <w:pPr>
        <w:pStyle w:val="Telobesedila"/>
        <w:spacing w:before="22"/>
        <w:rPr>
          <w:sz w:val="20"/>
        </w:rPr>
      </w:pPr>
      <w:r>
        <w:rPr>
          <w:noProof/>
        </w:rPr>
        <w:drawing>
          <wp:anchor distT="0" distB="0" distL="0" distR="0" simplePos="0" relativeHeight="487611392" behindDoc="1" locked="0" layoutInCell="1" allowOverlap="1" wp14:anchorId="49482B15" wp14:editId="330BD961">
            <wp:simplePos x="0" y="0"/>
            <wp:positionH relativeFrom="page">
              <wp:posOffset>800675</wp:posOffset>
            </wp:positionH>
            <wp:positionV relativeFrom="paragraph">
              <wp:posOffset>175702</wp:posOffset>
            </wp:positionV>
            <wp:extent cx="2881420" cy="2427732"/>
            <wp:effectExtent l="0" t="0" r="0" b="0"/>
            <wp:wrapTopAndBottom/>
            <wp:docPr id="108" name="Image 108" descr="Ilustracija družine s štirimi otro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Ilustracija družine s štirimi otroci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420" cy="2427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32938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051158C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08064" behindDoc="1" locked="0" layoutInCell="1" allowOverlap="1" wp14:anchorId="37CF20A5" wp14:editId="3D685DC2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09" name="Group 109" descr="Naslov osmega poglavja Državna štipend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4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539A9" id="Group 109" o:spid="_x0000_s1026" alt="Naslov osmega poglavja Državna štipendija." style="position:absolute;margin-left:0;margin-top:0;width:419.05pt;height:119.5pt;z-index:-16508416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">
                <v:shape id="Graphic 110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" path="m5321427,l,,,1369898r5321427,l5321427,xe" fillcolor="#3b8476" stroked="f">
                  <v:path arrowok="t"/>
                </v:shape>
                <v:shape id="Image 111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">
                  <v:imagedata r:id="rId79" o:title=""/>
                </v:shape>
                <w10:wrap anchorx="page" anchory="page"/>
              </v:group>
            </w:pict>
          </mc:Fallback>
        </mc:AlternateContent>
      </w:r>
    </w:p>
    <w:p w14:paraId="01B46B4A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22</w:t>
      </w:r>
    </w:p>
    <w:p w14:paraId="018497AE" w14:textId="77777777" w:rsidR="00A05F3F" w:rsidRDefault="00C84357">
      <w:pPr>
        <w:pStyle w:val="Naslov1"/>
        <w:numPr>
          <w:ilvl w:val="0"/>
          <w:numId w:val="12"/>
        </w:numPr>
        <w:tabs>
          <w:tab w:val="left" w:pos="877"/>
        </w:tabs>
        <w:ind w:left="877" w:hanging="487"/>
      </w:pPr>
      <w:bookmarkStart w:id="7" w:name="_TOC_250006"/>
      <w:r>
        <w:rPr>
          <w:color w:val="FFFFFF"/>
          <w:spacing w:val="-15"/>
        </w:rPr>
        <w:t>Državna</w:t>
      </w:r>
      <w:r>
        <w:rPr>
          <w:color w:val="FFFFFF"/>
          <w:spacing w:val="-29"/>
        </w:rPr>
        <w:t xml:space="preserve"> </w:t>
      </w:r>
      <w:bookmarkEnd w:id="7"/>
      <w:r>
        <w:rPr>
          <w:color w:val="FFFFFF"/>
          <w:spacing w:val="-2"/>
        </w:rPr>
        <w:t>štipendija</w:t>
      </w:r>
    </w:p>
    <w:p w14:paraId="56BB9E9E" w14:textId="77777777" w:rsidR="00A05F3F" w:rsidRDefault="00A05F3F">
      <w:pPr>
        <w:pStyle w:val="Telobesedila"/>
        <w:rPr>
          <w:b/>
        </w:rPr>
      </w:pPr>
    </w:p>
    <w:p w14:paraId="76C0EAE8" w14:textId="77777777" w:rsidR="00A05F3F" w:rsidRDefault="00A05F3F">
      <w:pPr>
        <w:pStyle w:val="Telobesedila"/>
        <w:rPr>
          <w:b/>
        </w:rPr>
      </w:pPr>
    </w:p>
    <w:p w14:paraId="6200B95F" w14:textId="77777777" w:rsidR="00A05F3F" w:rsidRDefault="00A05F3F">
      <w:pPr>
        <w:pStyle w:val="Telobesedila"/>
        <w:spacing w:before="173"/>
        <w:rPr>
          <w:b/>
        </w:rPr>
      </w:pPr>
    </w:p>
    <w:p w14:paraId="50D44B5A" w14:textId="77777777" w:rsidR="00A05F3F" w:rsidRDefault="00C84357">
      <w:pPr>
        <w:pStyle w:val="Naslov3"/>
        <w:spacing w:line="264" w:lineRule="auto"/>
        <w:ind w:right="2162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2525F0E3" wp14:editId="346D428A">
            <wp:simplePos x="0" y="0"/>
            <wp:positionH relativeFrom="page">
              <wp:posOffset>3734314</wp:posOffset>
            </wp:positionH>
            <wp:positionV relativeFrom="paragraph">
              <wp:posOffset>230879</wp:posOffset>
            </wp:positionV>
            <wp:extent cx="1169108" cy="1926298"/>
            <wp:effectExtent l="0" t="0" r="0" b="0"/>
            <wp:wrapNone/>
            <wp:docPr id="112" name="Image 112" descr="Ilustracija študenta, ki drži denar v roki. Denar predstavlja štipendij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Ilustracija študenta, ki drži denar v roki. Denar predstavlja štipendijo.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108" cy="1926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Ali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vaš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otrok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hodi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šolo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težko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preživlja? </w:t>
      </w:r>
      <w:r>
        <w:rPr>
          <w:color w:val="231F20"/>
        </w:rPr>
        <w:t>Ali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hodite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šolo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preživljate?</w:t>
      </w:r>
    </w:p>
    <w:p w14:paraId="7B5B8D5D" w14:textId="77777777" w:rsidR="00A05F3F" w:rsidRDefault="00A05F3F">
      <w:pPr>
        <w:pStyle w:val="Telobesedila"/>
        <w:spacing w:before="59"/>
        <w:rPr>
          <w:b/>
        </w:rPr>
      </w:pPr>
    </w:p>
    <w:p w14:paraId="024B288B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pomoč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obstaja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državna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štipendija.</w:t>
      </w:r>
    </w:p>
    <w:p w14:paraId="185F0470" w14:textId="77777777" w:rsidR="00A05F3F" w:rsidRDefault="00A05F3F">
      <w:pPr>
        <w:pStyle w:val="Telobesedila"/>
        <w:spacing w:before="74"/>
      </w:pPr>
    </w:p>
    <w:p w14:paraId="1039E90D" w14:textId="77777777" w:rsidR="00A05F3F" w:rsidRDefault="00C84357">
      <w:pPr>
        <w:pStyle w:val="Naslov3"/>
      </w:pPr>
      <w:r>
        <w:rPr>
          <w:color w:val="231F20"/>
          <w:spacing w:val="-2"/>
        </w:rPr>
        <w:t>Kaj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državna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štipendija?</w:t>
      </w:r>
    </w:p>
    <w:p w14:paraId="18AE5039" w14:textId="77777777" w:rsidR="00A05F3F" w:rsidRDefault="00A05F3F">
      <w:pPr>
        <w:pStyle w:val="Telobesedila"/>
        <w:spacing w:before="90"/>
        <w:rPr>
          <w:b/>
        </w:rPr>
      </w:pPr>
    </w:p>
    <w:p w14:paraId="72484C88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Državna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štipendija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denar,</w:t>
      </w:r>
    </w:p>
    <w:p w14:paraId="5AACF597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ki ga lahko dobijo dijaki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študenti.</w:t>
      </w:r>
    </w:p>
    <w:p w14:paraId="3856892F" w14:textId="77777777" w:rsidR="00A05F3F" w:rsidRDefault="00A05F3F">
      <w:pPr>
        <w:pStyle w:val="Telobesedila"/>
        <w:spacing w:before="73"/>
      </w:pPr>
    </w:p>
    <w:p w14:paraId="6AD9960E" w14:textId="77777777" w:rsidR="00A05F3F" w:rsidRDefault="00C84357">
      <w:pPr>
        <w:pStyle w:val="Naslov3"/>
      </w:pPr>
      <w:r>
        <w:rPr>
          <w:color w:val="231F20"/>
          <w:spacing w:val="-4"/>
        </w:rPr>
        <w:t>Kdo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dobi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državno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štipendijo?</w:t>
      </w:r>
    </w:p>
    <w:p w14:paraId="385E89F4" w14:textId="77777777" w:rsidR="00A05F3F" w:rsidRDefault="00A05F3F">
      <w:pPr>
        <w:pStyle w:val="Telobesedila"/>
        <w:spacing w:before="90"/>
        <w:rPr>
          <w:b/>
        </w:rPr>
      </w:pPr>
    </w:p>
    <w:p w14:paraId="1DDF1AA7" w14:textId="77777777" w:rsidR="00A05F3F" w:rsidRDefault="00C84357">
      <w:pPr>
        <w:pStyle w:val="Telobesedila"/>
        <w:spacing w:line="276" w:lineRule="auto"/>
        <w:ind w:left="422" w:right="1959"/>
      </w:pPr>
      <w:r>
        <w:rPr>
          <w:color w:val="231F20"/>
        </w:rPr>
        <w:t>Državno štipendijo lahko dobijo dijaki in študenti, ki imajo premalo denarja in premoženja za</w:t>
      </w:r>
    </w:p>
    <w:p w14:paraId="130E3750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osnovne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življenjske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potrebščine.</w:t>
      </w:r>
    </w:p>
    <w:p w14:paraId="236CA5D9" w14:textId="77777777" w:rsidR="00A05F3F" w:rsidRDefault="00C84357">
      <w:pPr>
        <w:pStyle w:val="Telobesedila"/>
        <w:spacing w:before="45" w:line="276" w:lineRule="auto"/>
        <w:ind w:left="422" w:right="3072"/>
      </w:pPr>
      <w:r>
        <w:rPr>
          <w:color w:val="231F20"/>
          <w:spacing w:val="-2"/>
        </w:rPr>
        <w:t>Premoženje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primer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stanovanje, </w:t>
      </w:r>
      <w:r>
        <w:rPr>
          <w:color w:val="231F20"/>
        </w:rPr>
        <w:t>hiša, umetnine ali avtomobil.</w:t>
      </w:r>
    </w:p>
    <w:p w14:paraId="1A2328A3" w14:textId="77777777" w:rsidR="00A05F3F" w:rsidRDefault="00A05F3F">
      <w:pPr>
        <w:pStyle w:val="Telobesedila"/>
        <w:rPr>
          <w:sz w:val="20"/>
        </w:rPr>
      </w:pPr>
    </w:p>
    <w:p w14:paraId="51DAAE89" w14:textId="77777777" w:rsidR="00A05F3F" w:rsidRDefault="00C84357">
      <w:pPr>
        <w:pStyle w:val="Telobesedila"/>
        <w:spacing w:before="31"/>
        <w:rPr>
          <w:sz w:val="20"/>
        </w:rPr>
      </w:pPr>
      <w:r>
        <w:rPr>
          <w:noProof/>
        </w:rPr>
        <w:drawing>
          <wp:anchor distT="0" distB="0" distL="0" distR="0" simplePos="0" relativeHeight="487611904" behindDoc="1" locked="0" layoutInCell="1" allowOverlap="1" wp14:anchorId="28720D08" wp14:editId="1A72326E">
            <wp:simplePos x="0" y="0"/>
            <wp:positionH relativeFrom="page">
              <wp:posOffset>890031</wp:posOffset>
            </wp:positionH>
            <wp:positionV relativeFrom="paragraph">
              <wp:posOffset>181543</wp:posOffset>
            </wp:positionV>
            <wp:extent cx="2126916" cy="1133856"/>
            <wp:effectExtent l="0" t="0" r="0" b="0"/>
            <wp:wrapTopAndBottom/>
            <wp:docPr id="113" name="Image 113" descr="Ilustracija avtomobil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Ilustracija avtomobila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916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6695E2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7390F051" w14:textId="77777777" w:rsidR="00A05F3F" w:rsidRDefault="00C84357">
      <w:pPr>
        <w:pStyle w:val="Telobesedila"/>
        <w:tabs>
          <w:tab w:val="left" w:pos="6856"/>
        </w:tabs>
        <w:spacing w:before="58"/>
        <w:ind w:left="422"/>
        <w:rPr>
          <w:b/>
          <w:sz w:val="24"/>
        </w:rPr>
      </w:pPr>
      <w:r>
        <w:rPr>
          <w:color w:val="231F20"/>
        </w:rPr>
        <w:lastRenderedPageBreak/>
        <w:t>Denar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dijakom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študentom,</w:t>
      </w:r>
      <w:r>
        <w:rPr>
          <w:color w:val="231F20"/>
        </w:rPr>
        <w:tab/>
      </w:r>
      <w:r>
        <w:rPr>
          <w:b/>
          <w:color w:val="231F20"/>
          <w:spacing w:val="-5"/>
          <w:position w:val="9"/>
          <w:sz w:val="24"/>
        </w:rPr>
        <w:t>23</w:t>
      </w:r>
    </w:p>
    <w:p w14:paraId="1A603EE0" w14:textId="77777777" w:rsidR="00A05F3F" w:rsidRDefault="00C84357">
      <w:pPr>
        <w:pStyle w:val="Telobesedila"/>
        <w:spacing w:before="44"/>
        <w:ind w:left="422"/>
      </w:pPr>
      <w:r>
        <w:rPr>
          <w:noProof/>
        </w:rPr>
        <w:drawing>
          <wp:anchor distT="0" distB="0" distL="0" distR="0" simplePos="0" relativeHeight="486809088" behindDoc="1" locked="0" layoutInCell="1" allowOverlap="1" wp14:anchorId="2D5EFFFE" wp14:editId="455D0FC2">
            <wp:simplePos x="0" y="0"/>
            <wp:positionH relativeFrom="page">
              <wp:posOffset>3798358</wp:posOffset>
            </wp:positionH>
            <wp:positionV relativeFrom="paragraph">
              <wp:posOffset>99424</wp:posOffset>
            </wp:positionV>
            <wp:extent cx="1146485" cy="1853882"/>
            <wp:effectExtent l="0" t="0" r="0" b="0"/>
            <wp:wrapNone/>
            <wp:docPr id="114" name="Image 114" descr="Ilustracija študenta, ki nosi knji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Ilustracija študenta, ki nosi knjige.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485" cy="1853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nadaljujejo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šolanjem.</w:t>
      </w:r>
    </w:p>
    <w:p w14:paraId="7958DD21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Z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štipendijo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plačajo osnovne življenjske potrebščine in</w:t>
      </w:r>
    </w:p>
    <w:p w14:paraId="61283F4F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imajo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manj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skrbi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več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časa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šolo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učenje.</w:t>
      </w:r>
    </w:p>
    <w:p w14:paraId="6011B182" w14:textId="77777777" w:rsidR="00A05F3F" w:rsidRDefault="00A05F3F">
      <w:pPr>
        <w:pStyle w:val="Telobesedila"/>
      </w:pPr>
    </w:p>
    <w:p w14:paraId="21D3B314" w14:textId="77777777" w:rsidR="00A05F3F" w:rsidRDefault="00A05F3F">
      <w:pPr>
        <w:pStyle w:val="Telobesedila"/>
        <w:spacing w:before="134"/>
      </w:pPr>
    </w:p>
    <w:p w14:paraId="5189BA7D" w14:textId="77777777" w:rsidR="00A05F3F" w:rsidRDefault="00C84357">
      <w:pPr>
        <w:pStyle w:val="Telobesedila"/>
        <w:ind w:left="422"/>
      </w:pPr>
      <w:r>
        <w:rPr>
          <w:color w:val="231F20"/>
        </w:rPr>
        <w:t>Višina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štipendije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odvisna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od:</w:t>
      </w:r>
    </w:p>
    <w:p w14:paraId="2BC43E67" w14:textId="77777777" w:rsidR="00A05F3F" w:rsidRDefault="00C84357">
      <w:pPr>
        <w:pStyle w:val="Odstavekseznama"/>
        <w:numPr>
          <w:ilvl w:val="0"/>
          <w:numId w:val="6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tega,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ali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ima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dijak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ali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študent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dobre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2"/>
          <w:sz w:val="26"/>
        </w:rPr>
        <w:t>ocene,</w:t>
      </w:r>
    </w:p>
    <w:p w14:paraId="229ACBF6" w14:textId="77777777" w:rsidR="00A05F3F" w:rsidRDefault="00C84357">
      <w:pPr>
        <w:pStyle w:val="Odstavekseznama"/>
        <w:numPr>
          <w:ilvl w:val="0"/>
          <w:numId w:val="6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tega,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ali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živi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drugje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zaradi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2"/>
          <w:sz w:val="26"/>
        </w:rPr>
        <w:t>šolanja,</w:t>
      </w:r>
    </w:p>
    <w:p w14:paraId="278F6E57" w14:textId="77777777" w:rsidR="00A05F3F" w:rsidRDefault="00C84357">
      <w:pPr>
        <w:pStyle w:val="Odstavekseznama"/>
        <w:numPr>
          <w:ilvl w:val="0"/>
          <w:numId w:val="6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tega,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ali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ima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posebne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potrebe.</w:t>
      </w:r>
    </w:p>
    <w:p w14:paraId="4488CE81" w14:textId="77777777" w:rsidR="00A05F3F" w:rsidRDefault="00A05F3F">
      <w:pPr>
        <w:pStyle w:val="Telobesedila"/>
        <w:rPr>
          <w:sz w:val="20"/>
        </w:rPr>
      </w:pPr>
    </w:p>
    <w:p w14:paraId="4F670EF8" w14:textId="77777777" w:rsidR="00A05F3F" w:rsidRDefault="00A05F3F">
      <w:pPr>
        <w:pStyle w:val="Telobesedila"/>
        <w:rPr>
          <w:sz w:val="20"/>
        </w:rPr>
      </w:pPr>
    </w:p>
    <w:p w14:paraId="3FB60D58" w14:textId="77777777" w:rsidR="00A05F3F" w:rsidRDefault="00A05F3F">
      <w:pPr>
        <w:pStyle w:val="Telobesedila"/>
        <w:rPr>
          <w:sz w:val="20"/>
        </w:rPr>
      </w:pPr>
    </w:p>
    <w:p w14:paraId="462ACD39" w14:textId="77777777" w:rsidR="00A05F3F" w:rsidRDefault="00C84357">
      <w:pPr>
        <w:pStyle w:val="Telobesedila"/>
        <w:spacing w:before="3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09F25394" wp14:editId="5CD10AAE">
                <wp:simplePos x="0" y="0"/>
                <wp:positionH relativeFrom="page">
                  <wp:posOffset>157645</wp:posOffset>
                </wp:positionH>
                <wp:positionV relativeFrom="paragraph">
                  <wp:posOffset>184772</wp:posOffset>
                </wp:positionV>
                <wp:extent cx="4272280" cy="1517650"/>
                <wp:effectExtent l="0" t="0" r="0" b="0"/>
                <wp:wrapTopAndBottom/>
                <wp:docPr id="115" name="Group 115" descr="Slika opozorila glede štipendi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1517650"/>
                          <a:chOff x="0" y="0"/>
                          <a:chExt cx="4272280" cy="151765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189890"/>
                            <a:ext cx="4272280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1327785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7391"/>
                                </a:lnTo>
                                <a:lnTo>
                                  <a:pt x="4271670" y="1327391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3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7147" y="0"/>
                            <a:ext cx="118618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180" h="307975">
                                <a:moveTo>
                                  <a:pt x="118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1185875" y="307682"/>
                                </a:lnTo>
                                <a:lnTo>
                                  <a:pt x="118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4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307682"/>
                            <a:ext cx="4272280" cy="1209675"/>
                          </a:xfrm>
                          <a:prstGeom prst="rect">
                            <a:avLst/>
                          </a:prstGeom>
                          <a:solidFill>
                            <a:srgbClr val="8FC3B9"/>
                          </a:solidFill>
                        </wps:spPr>
                        <wps:txbx>
                          <w:txbxContent>
                            <w:p w14:paraId="3C4B3A2A" w14:textId="77777777" w:rsidR="00A05F3F" w:rsidRDefault="00C84357">
                              <w:pPr>
                                <w:spacing w:before="282"/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dijak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ali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študent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opravlja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študentsko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delo,</w:t>
                              </w:r>
                            </w:p>
                            <w:p w14:paraId="2D0322F1" w14:textId="77777777" w:rsidR="00A05F3F" w:rsidRDefault="00C84357">
                              <w:pPr>
                                <w:spacing w:before="45" w:line="276" w:lineRule="auto"/>
                                <w:ind w:left="313" w:right="45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se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mu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ta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plača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ne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šteje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izračun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višine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 xml:space="preserve">štipendije,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če je manjša od minimalne plače.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87147" y="0"/>
                            <a:ext cx="1186180" cy="190500"/>
                          </a:xfrm>
                          <a:prstGeom prst="rect">
                            <a:avLst/>
                          </a:prstGeom>
                          <a:solidFill>
                            <a:srgbClr val="3B8476"/>
                          </a:solidFill>
                        </wps:spPr>
                        <wps:txbx>
                          <w:txbxContent>
                            <w:p w14:paraId="45B1FFEA" w14:textId="77777777" w:rsidR="00A05F3F" w:rsidRDefault="00C84357">
                              <w:pPr>
                                <w:spacing w:before="79" w:line="220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POMEMBNO!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25394" id="Group 115" o:spid="_x0000_s1046" alt="Slika opozorila glede štipendije." style="position:absolute;margin-left:12.4pt;margin-top:14.55pt;width:336.4pt;height:119.5pt;z-index:-15703040;mso-wrap-distance-left:0;mso-wrap-distance-right:0;mso-position-horizontal-relative:page" coordsize="42722,15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">
                <v:shape id="Graphic 116" o:spid="_x0000_s1047" style="position:absolute;top:1898;width:42722;height:13278;visibility:visible;mso-wrap-style:square;v-text-anchor:top" coordsize="4272280,132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" path="m4271670,l,,,1327391r4271670,l4271670,xe" fillcolor="#8fc3b9" stroked="f">
                  <v:path arrowok="t"/>
                </v:shape>
                <v:shape id="Graphic 117" o:spid="_x0000_s1048" style="position:absolute;left:871;width:11862;height:3079;visibility:visible;mso-wrap-style:square;v-text-anchor:top" coordsize="118618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" path="m1185875,l,,,307682r1185875,l1185875,xe" fillcolor="#3b8476" stroked="f">
                  <v:path arrowok="t"/>
                </v:shape>
                <v:shape id="Textbox 118" o:spid="_x0000_s1049" type="#_x0000_t202" style="position:absolute;top:3076;width:42722;height:12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" fillcolor="#8fc3b9" stroked="f">
                  <v:textbox inset="0,0,0,0">
                    <w:txbxContent>
                      <w:p w14:paraId="3C4B3A2A" w14:textId="77777777" w:rsidR="00A05F3F" w:rsidRDefault="00C84357">
                        <w:pPr>
                          <w:spacing w:before="282"/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dijak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ali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študent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opravlja</w:t>
                        </w:r>
                        <w:r>
                          <w:rPr>
                            <w:color w:val="231F20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študentsko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delo,</w:t>
                        </w:r>
                      </w:p>
                      <w:p w14:paraId="2D0322F1" w14:textId="77777777" w:rsidR="00A05F3F" w:rsidRDefault="00C84357">
                        <w:pPr>
                          <w:spacing w:before="45" w:line="276" w:lineRule="auto"/>
                          <w:ind w:left="313" w:right="45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se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mu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ta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plača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ne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šteje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izračun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višine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 xml:space="preserve">štipendije, </w:t>
                        </w:r>
                        <w:r>
                          <w:rPr>
                            <w:color w:val="231F20"/>
                            <w:sz w:val="26"/>
                          </w:rPr>
                          <w:t>če je manjša od minimalne plače.</w:t>
                        </w:r>
                      </w:p>
                    </w:txbxContent>
                  </v:textbox>
                </v:shape>
                <v:shape id="Textbox 119" o:spid="_x0000_s1050" type="#_x0000_t202" style="position:absolute;left:871;width:1186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" fillcolor="#3b8476" stroked="f">
                  <v:textbox inset="0,0,0,0">
                    <w:txbxContent>
                      <w:p w14:paraId="45B1FFEA" w14:textId="77777777" w:rsidR="00A05F3F" w:rsidRDefault="00C84357">
                        <w:pPr>
                          <w:spacing w:before="79" w:line="220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POMEMBNO!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0FDEE4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2E6D334" w14:textId="77777777" w:rsidR="00A05F3F" w:rsidRDefault="00C84357">
      <w:pPr>
        <w:pStyle w:val="Telobesedila"/>
        <w:spacing w:before="2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0112" behindDoc="1" locked="0" layoutInCell="1" allowOverlap="1" wp14:anchorId="48A37955" wp14:editId="72A3AC70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20" name="Group 120" descr="Naslov devetega poglavja Subvencija najemn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C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C6D9F" id="Group 120" o:spid="_x0000_s1026" alt="Naslov devetega poglavja Subvencija najemnine." style="position:absolute;margin-left:0;margin-top:0;width:419.05pt;height:119.5pt;z-index:-16506368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">
                <v:shape id="Graphic 121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" path="m5321427,l,,,1369898r5321427,l5321427,xe" fillcolor="#f26c6f" stroked="f">
                  <v:path arrowok="t"/>
                </v:shape>
                <v:shape id="Image 122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">
                  <v:imagedata r:id="rId84" o:title=""/>
                </v:shape>
                <w10:wrap anchorx="page" anchory="page"/>
              </v:group>
            </w:pict>
          </mc:Fallback>
        </mc:AlternateContent>
      </w:r>
    </w:p>
    <w:p w14:paraId="2C414DD4" w14:textId="77777777" w:rsidR="00A05F3F" w:rsidRDefault="00C84357">
      <w:pPr>
        <w:ind w:right="934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24</w:t>
      </w:r>
    </w:p>
    <w:p w14:paraId="605392FC" w14:textId="77777777" w:rsidR="00A05F3F" w:rsidRDefault="00C84357">
      <w:pPr>
        <w:pStyle w:val="Naslov1"/>
        <w:numPr>
          <w:ilvl w:val="0"/>
          <w:numId w:val="12"/>
        </w:numPr>
        <w:tabs>
          <w:tab w:val="left" w:pos="877"/>
        </w:tabs>
        <w:ind w:left="877" w:hanging="487"/>
      </w:pPr>
      <w:r>
        <w:rPr>
          <w:color w:val="FFFFFF"/>
          <w:w w:val="90"/>
        </w:rPr>
        <w:t>Subvencija</w:t>
      </w:r>
      <w:r>
        <w:rPr>
          <w:color w:val="FFFFFF"/>
          <w:spacing w:val="13"/>
        </w:rPr>
        <w:t xml:space="preserve"> </w:t>
      </w:r>
      <w:r>
        <w:rPr>
          <w:color w:val="FFFFFF"/>
          <w:spacing w:val="-2"/>
        </w:rPr>
        <w:t>najemnine</w:t>
      </w:r>
    </w:p>
    <w:p w14:paraId="013AA6A4" w14:textId="77777777" w:rsidR="00A05F3F" w:rsidRDefault="00A05F3F">
      <w:pPr>
        <w:pStyle w:val="Telobesedila"/>
        <w:rPr>
          <w:b/>
        </w:rPr>
      </w:pPr>
    </w:p>
    <w:p w14:paraId="421793EE" w14:textId="77777777" w:rsidR="00A05F3F" w:rsidRDefault="00A05F3F">
      <w:pPr>
        <w:pStyle w:val="Telobesedila"/>
        <w:rPr>
          <w:b/>
        </w:rPr>
      </w:pPr>
    </w:p>
    <w:p w14:paraId="1D92EDB4" w14:textId="77777777" w:rsidR="00A05F3F" w:rsidRDefault="00A05F3F">
      <w:pPr>
        <w:pStyle w:val="Telobesedila"/>
        <w:spacing w:before="173"/>
        <w:rPr>
          <w:b/>
        </w:rPr>
      </w:pPr>
    </w:p>
    <w:p w14:paraId="28B5C1F9" w14:textId="77777777" w:rsidR="00A05F3F" w:rsidRDefault="00C84357">
      <w:pPr>
        <w:pStyle w:val="Naslov3"/>
        <w:spacing w:line="264" w:lineRule="auto"/>
        <w:ind w:right="2781"/>
      </w:pPr>
      <w:r>
        <w:rPr>
          <w:color w:val="231F20"/>
          <w:spacing w:val="-2"/>
        </w:rPr>
        <w:t>Vam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plačilu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najemnine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stroškov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za </w:t>
      </w:r>
      <w:r>
        <w:rPr>
          <w:color w:val="231F20"/>
        </w:rPr>
        <w:t>stanovanje ne ostane dovolj denarja?</w:t>
      </w:r>
    </w:p>
    <w:p w14:paraId="5FDF2E0B" w14:textId="77777777" w:rsidR="00A05F3F" w:rsidRDefault="00A05F3F">
      <w:pPr>
        <w:pStyle w:val="Telobesedila"/>
        <w:spacing w:before="59"/>
        <w:rPr>
          <w:b/>
        </w:rPr>
      </w:pPr>
    </w:p>
    <w:p w14:paraId="0FF64BDE" w14:textId="77777777" w:rsidR="00A05F3F" w:rsidRDefault="00C84357">
      <w:pPr>
        <w:pStyle w:val="Telobesedila"/>
        <w:ind w:left="422"/>
        <w:jc w:val="both"/>
      </w:pPr>
      <w:r>
        <w:rPr>
          <w:color w:val="231F20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živite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stanovanju,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vaše,</w:t>
      </w:r>
    </w:p>
    <w:p w14:paraId="76C93E64" w14:textId="77777777" w:rsidR="00A05F3F" w:rsidRDefault="00C84357">
      <w:pPr>
        <w:pStyle w:val="Telobesedila"/>
        <w:spacing w:before="45" w:line="276" w:lineRule="auto"/>
        <w:ind w:left="422" w:right="3219"/>
        <w:jc w:val="both"/>
      </w:pPr>
      <w:r>
        <w:rPr>
          <w:color w:val="231F20"/>
          <w:spacing w:val="-2"/>
        </w:rPr>
        <w:t>morate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lastniku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stanovanja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vsak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mesec </w:t>
      </w:r>
      <w:r>
        <w:rPr>
          <w:color w:val="231F20"/>
        </w:rPr>
        <w:t>plačevati najemnino.</w:t>
      </w:r>
    </w:p>
    <w:p w14:paraId="216B6BC1" w14:textId="77777777" w:rsidR="00A05F3F" w:rsidRDefault="00C84357">
      <w:pPr>
        <w:pStyle w:val="Telobesedila"/>
        <w:spacing w:line="276" w:lineRule="auto"/>
        <w:ind w:left="422" w:right="4002"/>
        <w:jc w:val="both"/>
      </w:pPr>
      <w:r>
        <w:rPr>
          <w:color w:val="231F20"/>
        </w:rPr>
        <w:t>Subvencija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najemnine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pomoč </w:t>
      </w:r>
      <w:r>
        <w:rPr>
          <w:color w:val="231F20"/>
          <w:spacing w:val="-2"/>
        </w:rPr>
        <w:t>občine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oziroma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države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osebam, </w:t>
      </w:r>
      <w:r>
        <w:rPr>
          <w:color w:val="231F20"/>
        </w:rPr>
        <w:t>ki imajo malo denarja in</w:t>
      </w:r>
    </w:p>
    <w:p w14:paraId="31119478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>morajo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plačevati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najemnino. Subvencija pomeni,</w:t>
      </w:r>
    </w:p>
    <w:p w14:paraId="0A7992C5" w14:textId="77777777" w:rsidR="00A05F3F" w:rsidRDefault="00C84357">
      <w:pPr>
        <w:pStyle w:val="Telobesedila"/>
        <w:ind w:left="422"/>
      </w:pP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plačate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računa,</w:t>
      </w:r>
    </w:p>
    <w:p w14:paraId="75003481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občina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oziroma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 plača drugi del računa.</w:t>
      </w:r>
    </w:p>
    <w:p w14:paraId="23EB27C2" w14:textId="77777777" w:rsidR="00A05F3F" w:rsidRDefault="00C84357">
      <w:pPr>
        <w:pStyle w:val="Telobesedila"/>
        <w:spacing w:before="145"/>
        <w:rPr>
          <w:sz w:val="20"/>
        </w:rPr>
      </w:pPr>
      <w:r>
        <w:rPr>
          <w:noProof/>
        </w:rPr>
        <w:drawing>
          <wp:anchor distT="0" distB="0" distL="0" distR="0" simplePos="0" relativeHeight="487614464" behindDoc="1" locked="0" layoutInCell="1" allowOverlap="1" wp14:anchorId="3F3325D8" wp14:editId="3BE9B291">
            <wp:simplePos x="0" y="0"/>
            <wp:positionH relativeFrom="page">
              <wp:posOffset>356997</wp:posOffset>
            </wp:positionH>
            <wp:positionV relativeFrom="paragraph">
              <wp:posOffset>253507</wp:posOffset>
            </wp:positionV>
            <wp:extent cx="2645664" cy="1874996"/>
            <wp:effectExtent l="0" t="0" r="0" b="0"/>
            <wp:wrapTopAndBottom/>
            <wp:docPr id="123" name="Image 123" descr="Ilustracija stanovanja, ki prikazuje mizo, stole, dnevni prostor in kopaln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Ilustracija stanovanja, ki prikazuje mizo, stole, dnevni prostor in kopalnico.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664" cy="1874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110BA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19CB5B7B" w14:textId="77777777" w:rsidR="00A05F3F" w:rsidRDefault="00C84357">
      <w:pPr>
        <w:pStyle w:val="Naslov3"/>
        <w:tabs>
          <w:tab w:val="right" w:pos="7123"/>
        </w:tabs>
        <w:spacing w:before="53"/>
        <w:rPr>
          <w:sz w:val="24"/>
        </w:rPr>
      </w:pPr>
      <w:r>
        <w:rPr>
          <w:color w:val="231F20"/>
          <w:w w:val="90"/>
        </w:rPr>
        <w:lastRenderedPageBreak/>
        <w:t>Kdo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lahko</w:t>
      </w:r>
      <w:r>
        <w:rPr>
          <w:color w:val="231F20"/>
          <w:spacing w:val="39"/>
        </w:rPr>
        <w:t xml:space="preserve"> </w:t>
      </w:r>
      <w:r>
        <w:rPr>
          <w:color w:val="231F20"/>
          <w:w w:val="90"/>
        </w:rPr>
        <w:t>dobi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subvencijo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  <w:w w:val="90"/>
        </w:rPr>
        <w:t>najemnine?</w:t>
      </w:r>
      <w:r>
        <w:rPr>
          <w:color w:val="231F20"/>
        </w:rPr>
        <w:tab/>
      </w:r>
      <w:r>
        <w:rPr>
          <w:color w:val="231F20"/>
          <w:spacing w:val="-5"/>
          <w:position w:val="8"/>
          <w:sz w:val="24"/>
        </w:rPr>
        <w:t>25</w:t>
      </w:r>
    </w:p>
    <w:p w14:paraId="29814218" w14:textId="77777777" w:rsidR="00A05F3F" w:rsidRDefault="00A05F3F">
      <w:pPr>
        <w:pStyle w:val="Telobesedila"/>
        <w:spacing w:before="90"/>
        <w:rPr>
          <w:b/>
        </w:rPr>
      </w:pPr>
    </w:p>
    <w:p w14:paraId="5ED16656" w14:textId="77777777" w:rsidR="00A05F3F" w:rsidRDefault="00C84357">
      <w:pPr>
        <w:pStyle w:val="Telobesedila"/>
        <w:spacing w:line="276" w:lineRule="auto"/>
        <w:ind w:left="422" w:right="2550"/>
      </w:pPr>
      <w:r>
        <w:rPr>
          <w:color w:val="231F20"/>
          <w:spacing w:val="-2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subvencijo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najemnine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prosi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oseba, </w:t>
      </w:r>
      <w:r>
        <w:rPr>
          <w:color w:val="231F20"/>
        </w:rPr>
        <w:t>ki ne more dobiti neprofitnega stanovanja. Neprofitno stanovanje je stanovanje,</w:t>
      </w:r>
    </w:p>
    <w:p w14:paraId="224FE65B" w14:textId="77777777" w:rsidR="00A05F3F" w:rsidRDefault="00C84357">
      <w:pPr>
        <w:pStyle w:val="Telobesedila"/>
        <w:spacing w:line="276" w:lineRule="auto"/>
        <w:ind w:left="422" w:right="1417"/>
      </w:pPr>
      <w:r>
        <w:rPr>
          <w:color w:val="231F20"/>
        </w:rPr>
        <w:t>za katerega oseba plačuje neprofitno najemnino. Neprofitna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najemnina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nižja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najemnin.</w:t>
      </w:r>
    </w:p>
    <w:p w14:paraId="6E450739" w14:textId="77777777" w:rsidR="00A05F3F" w:rsidRDefault="00A05F3F">
      <w:pPr>
        <w:pStyle w:val="Telobesedila"/>
      </w:pPr>
    </w:p>
    <w:p w14:paraId="69331190" w14:textId="77777777" w:rsidR="00A05F3F" w:rsidRDefault="00A05F3F">
      <w:pPr>
        <w:pStyle w:val="Telobesedila"/>
        <w:spacing w:before="89"/>
      </w:pPr>
    </w:p>
    <w:p w14:paraId="6735A4E4" w14:textId="77777777" w:rsidR="00A05F3F" w:rsidRDefault="00C84357">
      <w:pPr>
        <w:pStyle w:val="Telobesedila"/>
        <w:spacing w:line="276" w:lineRule="auto"/>
        <w:ind w:left="422" w:right="3072"/>
      </w:pPr>
      <w:r>
        <w:rPr>
          <w:color w:val="231F20"/>
        </w:rPr>
        <w:t>Subvencijo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najemnine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tudi v drugih primerih.</w:t>
      </w:r>
    </w:p>
    <w:p w14:paraId="1003A808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primer,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če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živite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v:</w:t>
      </w:r>
    </w:p>
    <w:p w14:paraId="7751EF47" w14:textId="77777777" w:rsidR="00A05F3F" w:rsidRDefault="00C84357">
      <w:pPr>
        <w:pStyle w:val="Odstavekseznama"/>
        <w:numPr>
          <w:ilvl w:val="0"/>
          <w:numId w:val="5"/>
        </w:numPr>
        <w:tabs>
          <w:tab w:val="left" w:pos="1142"/>
        </w:tabs>
        <w:spacing w:before="29"/>
        <w:rPr>
          <w:sz w:val="26"/>
        </w:rPr>
      </w:pPr>
      <w:r>
        <w:rPr>
          <w:color w:val="231F20"/>
          <w:sz w:val="26"/>
        </w:rPr>
        <w:t>neprofitnem</w:t>
      </w:r>
      <w:r>
        <w:rPr>
          <w:color w:val="231F20"/>
          <w:spacing w:val="18"/>
          <w:sz w:val="26"/>
        </w:rPr>
        <w:t xml:space="preserve"> </w:t>
      </w:r>
      <w:r>
        <w:rPr>
          <w:color w:val="231F20"/>
          <w:spacing w:val="-2"/>
          <w:sz w:val="26"/>
        </w:rPr>
        <w:t>stanovanju,</w:t>
      </w:r>
    </w:p>
    <w:p w14:paraId="1D5575B9" w14:textId="77777777" w:rsidR="00A05F3F" w:rsidRDefault="00C84357">
      <w:pPr>
        <w:pStyle w:val="Odstavekseznama"/>
        <w:numPr>
          <w:ilvl w:val="0"/>
          <w:numId w:val="5"/>
        </w:numPr>
        <w:tabs>
          <w:tab w:val="left" w:pos="1142"/>
        </w:tabs>
        <w:spacing w:before="29"/>
        <w:rPr>
          <w:sz w:val="26"/>
        </w:rPr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2CDC128C" wp14:editId="32160F8C">
            <wp:simplePos x="0" y="0"/>
            <wp:positionH relativeFrom="page">
              <wp:posOffset>3446613</wp:posOffset>
            </wp:positionH>
            <wp:positionV relativeFrom="paragraph">
              <wp:posOffset>112879</wp:posOffset>
            </wp:positionV>
            <wp:extent cx="1512939" cy="682312"/>
            <wp:effectExtent l="0" t="0" r="0" b="0"/>
            <wp:wrapNone/>
            <wp:docPr id="124" name="Image 124" descr="Ilustracija računa za najemni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Ilustracija računa za najemnino.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939" cy="68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sz w:val="26"/>
        </w:rPr>
        <w:t>namensko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najetem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2"/>
          <w:sz w:val="26"/>
        </w:rPr>
        <w:t>stanovanju,</w:t>
      </w:r>
    </w:p>
    <w:p w14:paraId="729208A7" w14:textId="77777777" w:rsidR="00A05F3F" w:rsidRDefault="00C84357">
      <w:pPr>
        <w:pStyle w:val="Odstavekseznama"/>
        <w:numPr>
          <w:ilvl w:val="0"/>
          <w:numId w:val="5"/>
        </w:numPr>
        <w:tabs>
          <w:tab w:val="left" w:pos="1142"/>
        </w:tabs>
        <w:spacing w:before="30"/>
        <w:rPr>
          <w:sz w:val="26"/>
        </w:rPr>
      </w:pPr>
      <w:r>
        <w:rPr>
          <w:color w:val="231F20"/>
          <w:sz w:val="26"/>
        </w:rPr>
        <w:t>bivalni</w:t>
      </w:r>
      <w:r>
        <w:rPr>
          <w:color w:val="231F20"/>
          <w:spacing w:val="11"/>
          <w:sz w:val="26"/>
        </w:rPr>
        <w:t xml:space="preserve"> </w:t>
      </w:r>
      <w:r>
        <w:rPr>
          <w:color w:val="231F20"/>
          <w:spacing w:val="-2"/>
          <w:sz w:val="26"/>
        </w:rPr>
        <w:t>enoti,</w:t>
      </w:r>
    </w:p>
    <w:p w14:paraId="6762F5B0" w14:textId="77777777" w:rsidR="00A05F3F" w:rsidRDefault="00C84357">
      <w:pPr>
        <w:pStyle w:val="Odstavekseznama"/>
        <w:numPr>
          <w:ilvl w:val="0"/>
          <w:numId w:val="5"/>
        </w:numPr>
        <w:tabs>
          <w:tab w:val="left" w:pos="1142"/>
        </w:tabs>
        <w:spacing w:before="29"/>
        <w:rPr>
          <w:sz w:val="26"/>
        </w:rPr>
      </w:pPr>
      <w:r>
        <w:rPr>
          <w:color w:val="231F20"/>
          <w:sz w:val="26"/>
        </w:rPr>
        <w:t>tržnem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2"/>
          <w:sz w:val="26"/>
        </w:rPr>
        <w:t>stanovanju,</w:t>
      </w:r>
    </w:p>
    <w:p w14:paraId="5A784710" w14:textId="77777777" w:rsidR="00A05F3F" w:rsidRDefault="00C84357">
      <w:pPr>
        <w:pStyle w:val="Odstavekseznama"/>
        <w:numPr>
          <w:ilvl w:val="0"/>
          <w:numId w:val="5"/>
        </w:numPr>
        <w:tabs>
          <w:tab w:val="left" w:pos="1142"/>
        </w:tabs>
        <w:spacing w:before="29"/>
        <w:rPr>
          <w:sz w:val="26"/>
        </w:rPr>
      </w:pPr>
      <w:r>
        <w:rPr>
          <w:color w:val="231F20"/>
          <w:spacing w:val="2"/>
          <w:w w:val="90"/>
          <w:sz w:val="26"/>
        </w:rPr>
        <w:t>hišniškem</w:t>
      </w:r>
      <w:r>
        <w:rPr>
          <w:color w:val="231F20"/>
          <w:spacing w:val="52"/>
          <w:sz w:val="26"/>
        </w:rPr>
        <w:t xml:space="preserve"> </w:t>
      </w:r>
      <w:r>
        <w:rPr>
          <w:color w:val="231F20"/>
          <w:spacing w:val="-2"/>
          <w:sz w:val="26"/>
        </w:rPr>
        <w:t>stanovanju.</w:t>
      </w:r>
    </w:p>
    <w:p w14:paraId="534B20C1" w14:textId="77777777" w:rsidR="00A05F3F" w:rsidRDefault="00A05F3F">
      <w:pPr>
        <w:rPr>
          <w:sz w:val="26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04347431" w14:textId="77777777" w:rsidR="00A05F3F" w:rsidRDefault="00C84357">
      <w:pPr>
        <w:spacing w:before="56"/>
        <w:ind w:right="934"/>
        <w:jc w:val="right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7312" behindDoc="0" locked="0" layoutInCell="1" allowOverlap="1" wp14:anchorId="17E1BA09" wp14:editId="44FEA15C">
                <wp:simplePos x="0" y="0"/>
                <wp:positionH relativeFrom="page">
                  <wp:posOffset>157645</wp:posOffset>
                </wp:positionH>
                <wp:positionV relativeFrom="paragraph">
                  <wp:posOffset>17919</wp:posOffset>
                </wp:positionV>
                <wp:extent cx="4272280" cy="2661920"/>
                <wp:effectExtent l="0" t="0" r="0" b="0"/>
                <wp:wrapNone/>
                <wp:docPr id="125" name="Group 125" descr="Opozorilo glede pravil za subvencijo za najemnin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2661920"/>
                          <a:chOff x="0" y="0"/>
                          <a:chExt cx="4272280" cy="266192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189890"/>
                            <a:ext cx="4272280" cy="247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2472055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1699"/>
                                </a:lnTo>
                                <a:lnTo>
                                  <a:pt x="4271670" y="2471699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D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7147" y="0"/>
                            <a:ext cx="118618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180" h="307975">
                                <a:moveTo>
                                  <a:pt x="118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1185875" y="307682"/>
                                </a:lnTo>
                                <a:lnTo>
                                  <a:pt x="118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8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307682"/>
                            <a:ext cx="4272280" cy="2353945"/>
                          </a:xfrm>
                          <a:prstGeom prst="rect">
                            <a:avLst/>
                          </a:prstGeom>
                          <a:solidFill>
                            <a:srgbClr val="F9BDBE"/>
                          </a:solidFill>
                        </wps:spPr>
                        <wps:txbx>
                          <w:txbxContent>
                            <w:p w14:paraId="7BBD0AD8" w14:textId="77777777" w:rsidR="00A05F3F" w:rsidRDefault="00C84357">
                              <w:pPr>
                                <w:spacing w:before="258" w:line="264" w:lineRule="auto"/>
                                <w:ind w:left="313" w:right="1592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 xml:space="preserve">Od 1. decembra 2025 naprej bodo veljala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drugačna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pravila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subvencije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najemnine.</w:t>
                              </w:r>
                            </w:p>
                            <w:p w14:paraId="1E560552" w14:textId="77777777" w:rsidR="00A05F3F" w:rsidRDefault="00C84357">
                              <w:pPr>
                                <w:spacing w:line="264" w:lineRule="auto"/>
                                <w:ind w:left="313" w:right="1002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Po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novih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pravilih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boste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lahko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prejeli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subvencijo, tudi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niste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zaprosili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za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neprofitno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stanovanje. Veljalo bo tudi,</w:t>
                              </w:r>
                            </w:p>
                            <w:p w14:paraId="6516D036" w14:textId="77777777" w:rsidR="00A05F3F" w:rsidRDefault="00C84357">
                              <w:pPr>
                                <w:spacing w:line="297" w:lineRule="exact"/>
                                <w:ind w:left="313"/>
                                <w:jc w:val="both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lahko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dobite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subvencijo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najemnine,</w:t>
                              </w:r>
                            </w:p>
                            <w:p w14:paraId="373E9503" w14:textId="77777777" w:rsidR="00A05F3F" w:rsidRDefault="00C84357">
                              <w:pPr>
                                <w:spacing w:before="28" w:line="264" w:lineRule="auto"/>
                                <w:ind w:left="313" w:right="1084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živite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različnih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vrstah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najetega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stanovanja. Na primer v bivalni enoti,</w:t>
                              </w:r>
                            </w:p>
                            <w:p w14:paraId="76E7756B" w14:textId="77777777" w:rsidR="00A05F3F" w:rsidRDefault="00C84357">
                              <w:pPr>
                                <w:spacing w:line="264" w:lineRule="auto"/>
                                <w:ind w:left="313" w:right="323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službenem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stanovanju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 xml:space="preserve">ali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v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oskrbovanem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stanovanju.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7147" y="0"/>
                            <a:ext cx="1186180" cy="190500"/>
                          </a:xfrm>
                          <a:prstGeom prst="rect">
                            <a:avLst/>
                          </a:prstGeom>
                          <a:solidFill>
                            <a:srgbClr val="F4888B"/>
                          </a:solidFill>
                        </wps:spPr>
                        <wps:txbx>
                          <w:txbxContent>
                            <w:p w14:paraId="4BC5EFF5" w14:textId="77777777" w:rsidR="00A05F3F" w:rsidRDefault="00C84357">
                              <w:pPr>
                                <w:spacing w:before="86" w:line="212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POMEMBNO!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1BA09" id="Group 125" o:spid="_x0000_s1051" alt="Opozorilo glede pravil za subvencijo za najemnino." style="position:absolute;left:0;text-align:left;margin-left:12.4pt;margin-top:1.4pt;width:336.4pt;height:209.6pt;z-index:15757312;mso-wrap-distance-left:0;mso-wrap-distance-right:0;mso-position-horizontal-relative:page" coordsize="42722,26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">
                <v:shape id="Graphic 126" o:spid="_x0000_s1052" style="position:absolute;top:1898;width:42722;height:24721;visibility:visible;mso-wrap-style:square;v-text-anchor:top" coordsize="4272280,24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" path="m4271670,l,,,2471699r4271670,l4271670,xe" fillcolor="#f9bdbe" stroked="f">
                  <v:path arrowok="t"/>
                </v:shape>
                <v:shape id="Graphic 127" o:spid="_x0000_s1053" style="position:absolute;left:871;width:11862;height:3079;visibility:visible;mso-wrap-style:square;v-text-anchor:top" coordsize="118618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" path="m1185875,l,,,307682r1185875,l1185875,xe" fillcolor="#f4888b" stroked="f">
                  <v:path arrowok="t"/>
                </v:shape>
                <v:shape id="Textbox 128" o:spid="_x0000_s1054" type="#_x0000_t202" style="position:absolute;top:3076;width:42722;height:2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" fillcolor="#f9bdbe" stroked="f">
                  <v:textbox inset="0,0,0,0">
                    <w:txbxContent>
                      <w:p w14:paraId="7BBD0AD8" w14:textId="77777777" w:rsidR="00A05F3F" w:rsidRDefault="00C84357">
                        <w:pPr>
                          <w:spacing w:before="258" w:line="264" w:lineRule="auto"/>
                          <w:ind w:left="313" w:right="1592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 xml:space="preserve">Od 1. decembra 2025 naprej bodo veljala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drugačna</w:t>
                        </w:r>
                        <w:r>
                          <w:rPr>
                            <w:color w:val="231F2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pravila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subvencije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najemnine.</w:t>
                        </w:r>
                      </w:p>
                      <w:p w14:paraId="1E560552" w14:textId="77777777" w:rsidR="00A05F3F" w:rsidRDefault="00C84357">
                        <w:pPr>
                          <w:spacing w:line="264" w:lineRule="auto"/>
                          <w:ind w:left="313" w:right="1002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Po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novih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pravilih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boste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lahko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prejeli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subvencijo, tudi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niste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zaprosili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za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neprofitno</w:t>
                        </w:r>
                        <w:r>
                          <w:rPr>
                            <w:color w:val="231F20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stanovanje. Veljalo bo tudi,</w:t>
                        </w:r>
                      </w:p>
                      <w:p w14:paraId="6516D036" w14:textId="77777777" w:rsidR="00A05F3F" w:rsidRDefault="00C84357">
                        <w:pPr>
                          <w:spacing w:line="297" w:lineRule="exact"/>
                          <w:ind w:left="313"/>
                          <w:jc w:val="both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da</w:t>
                        </w:r>
                        <w:r>
                          <w:rPr>
                            <w:color w:val="231F2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lahko</w:t>
                        </w:r>
                        <w:r>
                          <w:rPr>
                            <w:color w:val="231F2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dobite</w:t>
                        </w:r>
                        <w:r>
                          <w:rPr>
                            <w:color w:val="231F2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subvencijo</w:t>
                        </w:r>
                        <w:r>
                          <w:rPr>
                            <w:color w:val="231F2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najemnine,</w:t>
                        </w:r>
                      </w:p>
                      <w:p w14:paraId="373E9503" w14:textId="77777777" w:rsidR="00A05F3F" w:rsidRDefault="00C84357">
                        <w:pPr>
                          <w:spacing w:before="28" w:line="264" w:lineRule="auto"/>
                          <w:ind w:left="313" w:right="1084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živite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različnih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vrstah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najetega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stanovanja. Na primer v bivalni enoti,</w:t>
                        </w:r>
                      </w:p>
                      <w:p w14:paraId="76E7756B" w14:textId="77777777" w:rsidR="00A05F3F" w:rsidRDefault="00C84357">
                        <w:pPr>
                          <w:spacing w:line="264" w:lineRule="auto"/>
                          <w:ind w:left="313" w:right="323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v</w:t>
                        </w:r>
                        <w:r>
                          <w:rPr>
                            <w:color w:val="231F20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službenem</w:t>
                        </w:r>
                        <w:r>
                          <w:rPr>
                            <w:color w:val="231F20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stanovanju</w:t>
                        </w:r>
                        <w:r>
                          <w:rPr>
                            <w:color w:val="231F20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 xml:space="preserve">ali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v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oskrbovanem</w:t>
                        </w:r>
                        <w:r>
                          <w:rPr>
                            <w:color w:val="231F2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stanovanju.</w:t>
                        </w:r>
                      </w:p>
                    </w:txbxContent>
                  </v:textbox>
                </v:shape>
                <v:shape id="Textbox 129" o:spid="_x0000_s1055" type="#_x0000_t202" style="position:absolute;left:871;width:1186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" fillcolor="#f4888b" stroked="f">
                  <v:textbox inset="0,0,0,0">
                    <w:txbxContent>
                      <w:p w14:paraId="4BC5EFF5" w14:textId="77777777" w:rsidR="00A05F3F" w:rsidRDefault="00C84357">
                        <w:pPr>
                          <w:spacing w:before="86" w:line="212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POMEMBNO!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5"/>
          <w:sz w:val="24"/>
        </w:rPr>
        <w:t>26</w:t>
      </w:r>
    </w:p>
    <w:p w14:paraId="6B5A3ABD" w14:textId="77777777" w:rsidR="00A05F3F" w:rsidRDefault="00A05F3F">
      <w:pPr>
        <w:pStyle w:val="Telobesedila"/>
        <w:rPr>
          <w:b/>
        </w:rPr>
      </w:pPr>
    </w:p>
    <w:p w14:paraId="7F8C54AD" w14:textId="77777777" w:rsidR="00A05F3F" w:rsidRDefault="00A05F3F">
      <w:pPr>
        <w:pStyle w:val="Telobesedila"/>
        <w:rPr>
          <w:b/>
        </w:rPr>
      </w:pPr>
    </w:p>
    <w:p w14:paraId="45995FF7" w14:textId="77777777" w:rsidR="00A05F3F" w:rsidRDefault="00A05F3F">
      <w:pPr>
        <w:pStyle w:val="Telobesedila"/>
        <w:rPr>
          <w:b/>
        </w:rPr>
      </w:pPr>
    </w:p>
    <w:p w14:paraId="28036EF5" w14:textId="77777777" w:rsidR="00A05F3F" w:rsidRDefault="00A05F3F">
      <w:pPr>
        <w:pStyle w:val="Telobesedila"/>
        <w:rPr>
          <w:b/>
        </w:rPr>
      </w:pPr>
    </w:p>
    <w:p w14:paraId="26C479E2" w14:textId="77777777" w:rsidR="00A05F3F" w:rsidRDefault="00A05F3F">
      <w:pPr>
        <w:pStyle w:val="Telobesedila"/>
        <w:rPr>
          <w:b/>
        </w:rPr>
      </w:pPr>
    </w:p>
    <w:p w14:paraId="5A849483" w14:textId="77777777" w:rsidR="00A05F3F" w:rsidRDefault="00A05F3F">
      <w:pPr>
        <w:pStyle w:val="Telobesedila"/>
        <w:rPr>
          <w:b/>
        </w:rPr>
      </w:pPr>
    </w:p>
    <w:p w14:paraId="2B425562" w14:textId="77777777" w:rsidR="00A05F3F" w:rsidRDefault="00A05F3F">
      <w:pPr>
        <w:pStyle w:val="Telobesedila"/>
        <w:rPr>
          <w:b/>
        </w:rPr>
      </w:pPr>
    </w:p>
    <w:p w14:paraId="2AD26ABE" w14:textId="77777777" w:rsidR="00A05F3F" w:rsidRDefault="00A05F3F">
      <w:pPr>
        <w:pStyle w:val="Telobesedila"/>
        <w:rPr>
          <w:b/>
        </w:rPr>
      </w:pPr>
    </w:p>
    <w:p w14:paraId="6555C234" w14:textId="77777777" w:rsidR="00A05F3F" w:rsidRDefault="00A05F3F">
      <w:pPr>
        <w:pStyle w:val="Telobesedila"/>
        <w:rPr>
          <w:b/>
        </w:rPr>
      </w:pPr>
    </w:p>
    <w:p w14:paraId="26083429" w14:textId="77777777" w:rsidR="00A05F3F" w:rsidRDefault="00A05F3F">
      <w:pPr>
        <w:pStyle w:val="Telobesedila"/>
        <w:rPr>
          <w:b/>
        </w:rPr>
      </w:pPr>
    </w:p>
    <w:p w14:paraId="23C5D89F" w14:textId="77777777" w:rsidR="00A05F3F" w:rsidRDefault="00A05F3F">
      <w:pPr>
        <w:pStyle w:val="Telobesedila"/>
        <w:rPr>
          <w:b/>
        </w:rPr>
      </w:pPr>
    </w:p>
    <w:p w14:paraId="7814096D" w14:textId="77777777" w:rsidR="00A05F3F" w:rsidRDefault="00A05F3F">
      <w:pPr>
        <w:pStyle w:val="Telobesedila"/>
        <w:rPr>
          <w:b/>
        </w:rPr>
      </w:pPr>
    </w:p>
    <w:p w14:paraId="33BA873F" w14:textId="77777777" w:rsidR="00A05F3F" w:rsidRDefault="00A05F3F">
      <w:pPr>
        <w:pStyle w:val="Telobesedila"/>
        <w:rPr>
          <w:b/>
        </w:rPr>
      </w:pPr>
    </w:p>
    <w:p w14:paraId="15E33E0D" w14:textId="77777777" w:rsidR="00A05F3F" w:rsidRDefault="00A05F3F">
      <w:pPr>
        <w:pStyle w:val="Telobesedila"/>
        <w:rPr>
          <w:b/>
        </w:rPr>
      </w:pPr>
    </w:p>
    <w:p w14:paraId="49D03B1C" w14:textId="77777777" w:rsidR="00A05F3F" w:rsidRDefault="00A05F3F">
      <w:pPr>
        <w:pStyle w:val="Telobesedila"/>
        <w:spacing w:before="220"/>
        <w:rPr>
          <w:b/>
        </w:rPr>
      </w:pPr>
    </w:p>
    <w:p w14:paraId="54787876" w14:textId="77777777" w:rsidR="00A05F3F" w:rsidRDefault="00C84357">
      <w:pPr>
        <w:pStyle w:val="Telobesedila"/>
        <w:spacing w:line="264" w:lineRule="auto"/>
        <w:ind w:left="422" w:right="2230"/>
      </w:pP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povedali, ali lahko dobite subvencijo najemnine.</w:t>
      </w:r>
    </w:p>
    <w:p w14:paraId="2CB23829" w14:textId="77777777" w:rsidR="00A05F3F" w:rsidRDefault="00C84357">
      <w:pPr>
        <w:pStyle w:val="Telobesedila"/>
        <w:spacing w:line="298" w:lineRule="exact"/>
        <w:ind w:left="422"/>
      </w:pPr>
      <w:r>
        <w:rPr>
          <w:color w:val="231F20"/>
          <w:spacing w:val="-2"/>
        </w:rPr>
        <w:t>Povedali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bodo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tudi,</w:t>
      </w:r>
    </w:p>
    <w:p w14:paraId="4C2148F2" w14:textId="77777777" w:rsidR="00A05F3F" w:rsidRDefault="00C84357">
      <w:pPr>
        <w:pStyle w:val="Telobesedila"/>
        <w:spacing w:before="29"/>
        <w:ind w:left="422"/>
      </w:pPr>
      <w:r>
        <w:rPr>
          <w:color w:val="231F20"/>
        </w:rPr>
        <w:t>kako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subvencijo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najemnine.</w:t>
      </w:r>
    </w:p>
    <w:p w14:paraId="33F853C4" w14:textId="77777777" w:rsidR="00A05F3F" w:rsidRDefault="00A05F3F">
      <w:pPr>
        <w:pStyle w:val="Telobesedila"/>
        <w:rPr>
          <w:sz w:val="20"/>
        </w:rPr>
      </w:pPr>
    </w:p>
    <w:p w14:paraId="58B2569A" w14:textId="77777777" w:rsidR="00A05F3F" w:rsidRDefault="00A05F3F">
      <w:pPr>
        <w:pStyle w:val="Telobesedila"/>
        <w:rPr>
          <w:sz w:val="20"/>
        </w:rPr>
      </w:pPr>
    </w:p>
    <w:p w14:paraId="4CB127F6" w14:textId="77777777" w:rsidR="00A05F3F" w:rsidRDefault="00C84357">
      <w:pPr>
        <w:pStyle w:val="Telobesedila"/>
        <w:spacing w:before="15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335942E3" wp14:editId="69A47A3D">
                <wp:simplePos x="0" y="0"/>
                <wp:positionH relativeFrom="page">
                  <wp:posOffset>157645</wp:posOffset>
                </wp:positionH>
                <wp:positionV relativeFrom="paragraph">
                  <wp:posOffset>261607</wp:posOffset>
                </wp:positionV>
                <wp:extent cx="4272280" cy="1297940"/>
                <wp:effectExtent l="0" t="0" r="0" b="0"/>
                <wp:wrapTopAndBottom/>
                <wp:docPr id="130" name="Group 130" descr="Slika opozorila, da lastnik stanovanja, kjer živite, ne rabi vedeti glede subvencije za najemnin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1297940"/>
                          <a:chOff x="0" y="0"/>
                          <a:chExt cx="4272280" cy="129794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221830"/>
                            <a:ext cx="427228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1076325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867"/>
                                </a:lnTo>
                                <a:lnTo>
                                  <a:pt x="4271670" y="1075867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D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87147" y="0"/>
                            <a:ext cx="79184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307975">
                                <a:moveTo>
                                  <a:pt x="791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791235" y="307682"/>
                                </a:lnTo>
                                <a:lnTo>
                                  <a:pt x="791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8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307682"/>
                            <a:ext cx="4272280" cy="990600"/>
                          </a:xfrm>
                          <a:prstGeom prst="rect">
                            <a:avLst/>
                          </a:prstGeom>
                          <a:solidFill>
                            <a:srgbClr val="F9BDBE"/>
                          </a:solidFill>
                        </wps:spPr>
                        <wps:txbx>
                          <w:txbxContent>
                            <w:p w14:paraId="48A0C4AF" w14:textId="77777777" w:rsidR="00A05F3F" w:rsidRDefault="00C84357">
                              <w:pPr>
                                <w:spacing w:before="253"/>
                                <w:ind w:left="313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Če</w:t>
                              </w:r>
                              <w:r>
                                <w:rPr>
                                  <w:color w:val="231F20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dobite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subvencijo</w:t>
                              </w:r>
                              <w:r>
                                <w:rPr>
                                  <w:color w:val="231F20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6"/>
                                </w:rPr>
                                <w:t>najemnine,</w:t>
                              </w:r>
                            </w:p>
                            <w:p w14:paraId="5AA64564" w14:textId="77777777" w:rsidR="00A05F3F" w:rsidRDefault="00C84357">
                              <w:pPr>
                                <w:spacing w:before="29" w:line="264" w:lineRule="auto"/>
                                <w:ind w:left="313" w:right="969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vam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tega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ni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treba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povedati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lastniku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6"/>
                                </w:rPr>
                                <w:t>stanovanja, v katerem živite.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87147" y="0"/>
                            <a:ext cx="791845" cy="222250"/>
                          </a:xfrm>
                          <a:prstGeom prst="rect">
                            <a:avLst/>
                          </a:prstGeom>
                          <a:solidFill>
                            <a:srgbClr val="F4888B"/>
                          </a:solidFill>
                        </wps:spPr>
                        <wps:txbx>
                          <w:txbxContent>
                            <w:p w14:paraId="7DC4B60D" w14:textId="77777777" w:rsidR="00A05F3F" w:rsidRDefault="00C84357">
                              <w:pPr>
                                <w:spacing w:before="96" w:line="253" w:lineRule="exact"/>
                                <w:ind w:left="176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6"/>
                                </w:rPr>
                                <w:t>POZOR!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942E3" id="Group 130" o:spid="_x0000_s1056" alt="Slika opozorila, da lastnik stanovanja, kjer živite, ne rabi vedeti glede subvencije za najemnino." style="position:absolute;margin-left:12.4pt;margin-top:20.6pt;width:336.4pt;height:102.2pt;z-index:-15700480;mso-wrap-distance-left:0;mso-wrap-distance-right:0;mso-position-horizontal-relative:page" coordsize="42722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">
                <v:shape id="Graphic 131" o:spid="_x0000_s1057" style="position:absolute;top:2218;width:42722;height:10763;visibility:visible;mso-wrap-style:square;v-text-anchor:top" coordsize="4272280,107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" path="m4271670,l,,,1075867r4271670,l4271670,xe" fillcolor="#f9bdbe" stroked="f">
                  <v:path arrowok="t"/>
                </v:shape>
                <v:shape id="Graphic 132" o:spid="_x0000_s1058" style="position:absolute;left:871;width:7918;height:3079;visibility:visible;mso-wrap-style:square;v-text-anchor:top" coordsize="79184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" path="m791235,l,,,307682r791235,l791235,xe" fillcolor="#f4888b" stroked="f">
                  <v:path arrowok="t"/>
                </v:shape>
                <v:shape id="Textbox 133" o:spid="_x0000_s1059" type="#_x0000_t202" style="position:absolute;top:3076;width:42722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" fillcolor="#f9bdbe" stroked="f">
                  <v:textbox inset="0,0,0,0">
                    <w:txbxContent>
                      <w:p w14:paraId="48A0C4AF" w14:textId="77777777" w:rsidR="00A05F3F" w:rsidRDefault="00C84357">
                        <w:pPr>
                          <w:spacing w:before="253"/>
                          <w:ind w:left="313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Če</w:t>
                        </w:r>
                        <w:r>
                          <w:rPr>
                            <w:color w:val="231F20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dobite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subvencijo</w:t>
                        </w:r>
                        <w:r>
                          <w:rPr>
                            <w:color w:val="231F20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6"/>
                          </w:rPr>
                          <w:t>najemnine,</w:t>
                        </w:r>
                      </w:p>
                      <w:p w14:paraId="5AA64564" w14:textId="77777777" w:rsidR="00A05F3F" w:rsidRDefault="00C84357">
                        <w:pPr>
                          <w:spacing w:before="29" w:line="264" w:lineRule="auto"/>
                          <w:ind w:left="313" w:right="969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vam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tega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ni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treba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povedati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lastniku</w:t>
                        </w:r>
                        <w:r>
                          <w:rPr>
                            <w:color w:val="231F2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6"/>
                          </w:rPr>
                          <w:t>stanovanja, v katerem živite.</w:t>
                        </w:r>
                      </w:p>
                    </w:txbxContent>
                  </v:textbox>
                </v:shape>
                <v:shape id="Textbox 134" o:spid="_x0000_s1060" type="#_x0000_t202" style="position:absolute;left:871;width:791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" fillcolor="#f4888b" stroked="f">
                  <v:textbox inset="0,0,0,0">
                    <w:txbxContent>
                      <w:p w14:paraId="7DC4B60D" w14:textId="77777777" w:rsidR="00A05F3F" w:rsidRDefault="00C84357">
                        <w:pPr>
                          <w:spacing w:before="96" w:line="253" w:lineRule="exact"/>
                          <w:ind w:left="176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6"/>
                          </w:rPr>
                          <w:t>POZOR!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56F64A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7A333A43" w14:textId="77777777" w:rsidR="00A05F3F" w:rsidRDefault="00C84357">
      <w:pPr>
        <w:pStyle w:val="Telobesedila"/>
        <w:spacing w:before="22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2672" behindDoc="1" locked="0" layoutInCell="1" allowOverlap="1" wp14:anchorId="60756CF6" wp14:editId="55CABFFB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35" name="Group 135" descr="Naslov desetega poglavja Subvencija prehrane za učence in dijak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D75B20" id="Group 135" o:spid="_x0000_s1026" alt="Naslov desetega poglavja Subvencija prehrane za učence in dijake." style="position:absolute;margin-left:0;margin-top:0;width:419.05pt;height:119.5pt;z-index:-16503808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">
                <v:shape id="Graphic 136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" path="m5321427,l,,,1369898r5321427,l5321427,xe" fillcolor="#7eaa3a" stroked="f">
                  <v:path arrowok="t"/>
                </v:shape>
                <v:shape id="Image 137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">
                  <v:imagedata r:id="rId88" o:title=""/>
                </v:shape>
                <w10:wrap anchorx="page" anchory="page"/>
              </v:group>
            </w:pict>
          </mc:Fallback>
        </mc:AlternateContent>
      </w:r>
    </w:p>
    <w:p w14:paraId="1A4F2430" w14:textId="77777777" w:rsidR="00A05F3F" w:rsidRDefault="00C84357">
      <w:pPr>
        <w:ind w:right="933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27</w:t>
      </w:r>
    </w:p>
    <w:p w14:paraId="692C050D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  <w:tab w:val="left" w:pos="1166"/>
        </w:tabs>
        <w:spacing w:before="182" w:line="216" w:lineRule="auto"/>
        <w:ind w:left="1166" w:right="2505" w:hanging="776"/>
      </w:pPr>
      <w:bookmarkStart w:id="8" w:name="_TOC_250005"/>
      <w:r>
        <w:rPr>
          <w:color w:val="FFFFFF"/>
          <w:w w:val="90"/>
        </w:rPr>
        <w:t xml:space="preserve">Subvencija prehrane </w:t>
      </w:r>
      <w:r>
        <w:rPr>
          <w:color w:val="FFFFFF"/>
          <w:spacing w:val="-4"/>
        </w:rPr>
        <w:t>za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4"/>
        </w:rPr>
        <w:t>učence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4"/>
        </w:rPr>
        <w:t>in</w:t>
      </w:r>
      <w:r>
        <w:rPr>
          <w:color w:val="FFFFFF"/>
          <w:spacing w:val="-37"/>
        </w:rPr>
        <w:t xml:space="preserve"> </w:t>
      </w:r>
      <w:bookmarkEnd w:id="8"/>
      <w:r>
        <w:rPr>
          <w:color w:val="FFFFFF"/>
          <w:spacing w:val="-4"/>
        </w:rPr>
        <w:t>dijake</w:t>
      </w:r>
    </w:p>
    <w:p w14:paraId="58CAA5BA" w14:textId="77777777" w:rsidR="00A05F3F" w:rsidRDefault="00A05F3F">
      <w:pPr>
        <w:pStyle w:val="Telobesedila"/>
        <w:spacing w:before="285"/>
        <w:rPr>
          <w:b/>
        </w:rPr>
      </w:pPr>
    </w:p>
    <w:p w14:paraId="7144C0E3" w14:textId="77777777" w:rsidR="00A05F3F" w:rsidRDefault="00C84357">
      <w:pPr>
        <w:pStyle w:val="Naslov3"/>
      </w:pPr>
      <w:r>
        <w:rPr>
          <w:color w:val="231F20"/>
          <w:w w:val="90"/>
        </w:rPr>
        <w:t>Težko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plačujete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šolsko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hrano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svoje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0"/>
        </w:rPr>
        <w:t>otroke?</w:t>
      </w:r>
    </w:p>
    <w:p w14:paraId="75A8A904" w14:textId="77777777" w:rsidR="00A05F3F" w:rsidRDefault="00A05F3F">
      <w:pPr>
        <w:pStyle w:val="Telobesedila"/>
        <w:spacing w:before="89"/>
        <w:rPr>
          <w:b/>
        </w:rPr>
      </w:pPr>
    </w:p>
    <w:p w14:paraId="6268F5AA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Subvencija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prehrane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učence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dijake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je </w:t>
      </w:r>
      <w:r>
        <w:rPr>
          <w:color w:val="231F20"/>
        </w:rPr>
        <w:t>pomoč države družinam,</w:t>
      </w:r>
    </w:p>
    <w:p w14:paraId="6FA5544B" w14:textId="77777777" w:rsidR="00A05F3F" w:rsidRDefault="00C84357">
      <w:pPr>
        <w:pStyle w:val="Telobesedila"/>
        <w:ind w:left="422"/>
      </w:pPr>
      <w:r>
        <w:rPr>
          <w:color w:val="231F20"/>
        </w:rPr>
        <w:t>ki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premalo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denarja,</w:t>
      </w:r>
    </w:p>
    <w:p w14:paraId="349FC3C6" w14:textId="77777777" w:rsidR="00A05F3F" w:rsidRDefault="00C84357">
      <w:pPr>
        <w:pStyle w:val="Telobesedila"/>
        <w:spacing w:before="45" w:line="276" w:lineRule="auto"/>
        <w:ind w:left="422" w:right="1959"/>
      </w:pPr>
      <w:r>
        <w:rPr>
          <w:color w:val="231F20"/>
        </w:rPr>
        <w:t>da bi svojim otrokom lahko plačali hrano v šoli. Subvencija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plačate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računa, država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računa. Tisti, ki dobijo subvencijo prehrane,</w:t>
      </w:r>
    </w:p>
    <w:p w14:paraId="70264696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>plačajo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nič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malico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 kosilo svojega otroka v šoli.</w:t>
      </w:r>
    </w:p>
    <w:p w14:paraId="076EE986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  <w:spacing w:val="-4"/>
        </w:rPr>
        <w:t>Preostanek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denarja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malico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in </w:t>
      </w:r>
      <w:r>
        <w:rPr>
          <w:color w:val="231F20"/>
        </w:rPr>
        <w:t>kosilo plača država.</w:t>
      </w:r>
    </w:p>
    <w:p w14:paraId="45016510" w14:textId="77777777" w:rsidR="00A05F3F" w:rsidRDefault="00A05F3F">
      <w:pPr>
        <w:pStyle w:val="Telobesedila"/>
        <w:rPr>
          <w:sz w:val="20"/>
        </w:rPr>
      </w:pPr>
    </w:p>
    <w:p w14:paraId="618EF72B" w14:textId="77777777" w:rsidR="00A05F3F" w:rsidRDefault="00C84357">
      <w:pPr>
        <w:pStyle w:val="Telobesedila"/>
        <w:spacing w:before="169"/>
        <w:rPr>
          <w:sz w:val="20"/>
        </w:rPr>
      </w:pPr>
      <w:r>
        <w:rPr>
          <w:noProof/>
        </w:rPr>
        <w:drawing>
          <wp:anchor distT="0" distB="0" distL="0" distR="0" simplePos="0" relativeHeight="487617024" behindDoc="1" locked="0" layoutInCell="1" allowOverlap="1" wp14:anchorId="60080C3C" wp14:editId="4F4D95D1">
            <wp:simplePos x="0" y="0"/>
            <wp:positionH relativeFrom="page">
              <wp:posOffset>488794</wp:posOffset>
            </wp:positionH>
            <wp:positionV relativeFrom="paragraph">
              <wp:posOffset>268750</wp:posOffset>
            </wp:positionV>
            <wp:extent cx="2388159" cy="1559052"/>
            <wp:effectExtent l="0" t="0" r="0" b="0"/>
            <wp:wrapTopAndBottom/>
            <wp:docPr id="138" name="Image 138" descr="Ilustracija jabolka in sendvič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 descr="Ilustracija jabolka in sendviča.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159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D1D17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4041C77C" w14:textId="77777777" w:rsidR="00A05F3F" w:rsidRDefault="00C84357">
      <w:pPr>
        <w:pStyle w:val="Naslov3"/>
        <w:tabs>
          <w:tab w:val="right" w:pos="7119"/>
        </w:tabs>
        <w:spacing w:before="63"/>
        <w:rPr>
          <w:sz w:val="24"/>
        </w:rPr>
      </w:pPr>
      <w:r>
        <w:rPr>
          <w:color w:val="231F20"/>
          <w:spacing w:val="-4"/>
        </w:rPr>
        <w:lastRenderedPageBreak/>
        <w:t>Kdo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dobi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subvencijo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prehrane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za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28</w:t>
      </w:r>
    </w:p>
    <w:p w14:paraId="368EA881" w14:textId="77777777" w:rsidR="00A05F3F" w:rsidRDefault="00C84357">
      <w:pPr>
        <w:spacing w:before="29"/>
        <w:ind w:left="422"/>
        <w:rPr>
          <w:b/>
          <w:sz w:val="26"/>
        </w:rPr>
      </w:pPr>
      <w:r>
        <w:rPr>
          <w:b/>
          <w:color w:val="231F20"/>
          <w:w w:val="90"/>
          <w:sz w:val="26"/>
        </w:rPr>
        <w:t>učence</w:t>
      </w:r>
      <w:r>
        <w:rPr>
          <w:b/>
          <w:color w:val="231F20"/>
          <w:spacing w:val="11"/>
          <w:sz w:val="26"/>
        </w:rPr>
        <w:t xml:space="preserve"> </w:t>
      </w:r>
      <w:r>
        <w:rPr>
          <w:b/>
          <w:color w:val="231F20"/>
          <w:w w:val="90"/>
          <w:sz w:val="26"/>
        </w:rPr>
        <w:t>in</w:t>
      </w:r>
      <w:r>
        <w:rPr>
          <w:b/>
          <w:color w:val="231F20"/>
          <w:spacing w:val="12"/>
          <w:sz w:val="26"/>
        </w:rPr>
        <w:t xml:space="preserve"> </w:t>
      </w:r>
      <w:r>
        <w:rPr>
          <w:b/>
          <w:color w:val="231F20"/>
          <w:spacing w:val="-2"/>
          <w:w w:val="90"/>
          <w:sz w:val="26"/>
        </w:rPr>
        <w:t>dijake?</w:t>
      </w:r>
    </w:p>
    <w:p w14:paraId="19E32925" w14:textId="77777777" w:rsidR="00A05F3F" w:rsidRDefault="00C84357">
      <w:pPr>
        <w:pStyle w:val="Telobesedila"/>
        <w:spacing w:before="8" w:line="680" w:lineRule="atLeast"/>
        <w:ind w:left="422" w:right="1959"/>
      </w:pPr>
      <w:r>
        <w:rPr>
          <w:color w:val="231F20"/>
        </w:rPr>
        <w:t>Subvencijo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prehrane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učenci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dijaki. Učenci hodijo v osnovne šole.</w:t>
      </w:r>
    </w:p>
    <w:p w14:paraId="3AAE2079" w14:textId="77777777" w:rsidR="00A05F3F" w:rsidRDefault="00C84357">
      <w:pPr>
        <w:pStyle w:val="Telobesedila"/>
        <w:spacing w:before="52" w:line="276" w:lineRule="auto"/>
        <w:ind w:left="422" w:right="2781"/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7E6A8082" wp14:editId="3EC84F0B">
            <wp:simplePos x="0" y="0"/>
            <wp:positionH relativeFrom="page">
              <wp:posOffset>3371496</wp:posOffset>
            </wp:positionH>
            <wp:positionV relativeFrom="paragraph">
              <wp:posOffset>169535</wp:posOffset>
            </wp:positionV>
            <wp:extent cx="1267201" cy="584862"/>
            <wp:effectExtent l="0" t="0" r="0" b="0"/>
            <wp:wrapNone/>
            <wp:docPr id="139" name="Image 139" descr="Ilustracija pladnja s šolsko mal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 descr="Ilustracija pladnja s šolsko malico.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201" cy="584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Učenci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subvencijo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prehrane za malice in kosila.</w:t>
      </w:r>
    </w:p>
    <w:p w14:paraId="452085FE" w14:textId="77777777" w:rsidR="00A05F3F" w:rsidRDefault="00A05F3F">
      <w:pPr>
        <w:pStyle w:val="Telobesedila"/>
        <w:spacing w:before="45"/>
      </w:pPr>
    </w:p>
    <w:p w14:paraId="0BC1386B" w14:textId="77777777" w:rsidR="00A05F3F" w:rsidRDefault="00C84357">
      <w:pPr>
        <w:pStyle w:val="Telobesedila"/>
        <w:ind w:left="422"/>
      </w:pPr>
      <w:r>
        <w:rPr>
          <w:color w:val="231F20"/>
        </w:rPr>
        <w:t>Dijaki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hodijo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srednje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šole.</w:t>
      </w:r>
    </w:p>
    <w:p w14:paraId="0E9E1DDE" w14:textId="77777777" w:rsidR="00A05F3F" w:rsidRDefault="00C84357">
      <w:pPr>
        <w:pStyle w:val="Telobesedila"/>
        <w:spacing w:before="45" w:line="276" w:lineRule="auto"/>
        <w:ind w:left="422" w:right="3072"/>
      </w:pPr>
      <w:r>
        <w:rPr>
          <w:color w:val="231F20"/>
        </w:rPr>
        <w:t>Dijaki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subvencijo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prehrane za malice.</w:t>
      </w:r>
    </w:p>
    <w:p w14:paraId="62EC7B94" w14:textId="77777777" w:rsidR="00A05F3F" w:rsidRDefault="00A05F3F">
      <w:pPr>
        <w:pStyle w:val="Telobesedila"/>
        <w:spacing w:before="44"/>
      </w:pPr>
    </w:p>
    <w:p w14:paraId="254DC3DE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Če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želite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prejeti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subvencijo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prehrane,</w:t>
      </w:r>
    </w:p>
    <w:p w14:paraId="335FF317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mora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otrok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prijavljen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prehrano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šoli.</w:t>
      </w:r>
    </w:p>
    <w:p w14:paraId="02FD9239" w14:textId="77777777" w:rsidR="00A05F3F" w:rsidRDefault="00A05F3F">
      <w:pPr>
        <w:pStyle w:val="Telobesedila"/>
        <w:spacing w:before="90"/>
      </w:pPr>
    </w:p>
    <w:p w14:paraId="54DF5884" w14:textId="77777777" w:rsidR="00A05F3F" w:rsidRDefault="00C84357">
      <w:pPr>
        <w:pStyle w:val="Telobesedila"/>
        <w:spacing w:line="276" w:lineRule="auto"/>
        <w:ind w:left="422" w:right="3326"/>
      </w:pPr>
      <w:r>
        <w:rPr>
          <w:color w:val="231F20"/>
        </w:rPr>
        <w:t>Če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subvencijo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prehrane je odvisno:</w:t>
      </w:r>
    </w:p>
    <w:p w14:paraId="1753A88F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z w:val="26"/>
        </w:rPr>
        <w:t>od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števila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ljudi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vaši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družini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5"/>
          <w:sz w:val="26"/>
        </w:rPr>
        <w:t>in</w:t>
      </w:r>
    </w:p>
    <w:p w14:paraId="7F762FF1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spacing w:before="44" w:line="276" w:lineRule="auto"/>
        <w:ind w:right="1860"/>
        <w:rPr>
          <w:sz w:val="26"/>
        </w:rPr>
      </w:pPr>
      <w:r>
        <w:rPr>
          <w:color w:val="231F20"/>
          <w:sz w:val="26"/>
        </w:rPr>
        <w:t>koliko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denarja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premoženja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imajo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vsi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 xml:space="preserve">vaši </w:t>
      </w:r>
      <w:r>
        <w:rPr>
          <w:color w:val="231F20"/>
          <w:spacing w:val="-2"/>
          <w:sz w:val="26"/>
        </w:rPr>
        <w:t>družini.</w:t>
      </w:r>
    </w:p>
    <w:p w14:paraId="741A2104" w14:textId="77777777" w:rsidR="00A05F3F" w:rsidRDefault="00A05F3F">
      <w:pPr>
        <w:pStyle w:val="Telobesedila"/>
        <w:spacing w:before="45"/>
      </w:pPr>
    </w:p>
    <w:p w14:paraId="29718905" w14:textId="77777777" w:rsidR="00A05F3F" w:rsidRDefault="00C84357">
      <w:pPr>
        <w:pStyle w:val="Telobesedila"/>
        <w:spacing w:line="276" w:lineRule="auto"/>
        <w:ind w:left="422" w:right="2781"/>
      </w:pPr>
      <w:r>
        <w:rPr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29F72089" wp14:editId="33883D10">
                <wp:simplePos x="0" y="0"/>
                <wp:positionH relativeFrom="page">
                  <wp:posOffset>3301796</wp:posOffset>
                </wp:positionH>
                <wp:positionV relativeFrom="paragraph">
                  <wp:posOffset>73575</wp:posOffset>
                </wp:positionV>
                <wp:extent cx="1474470" cy="1656714"/>
                <wp:effectExtent l="0" t="0" r="0" b="0"/>
                <wp:wrapNone/>
                <wp:docPr id="140" name="Group 140" descr="Ilustracija stavbe z napisom center za socialno delo in osebe, ki gre v stavb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4470" cy="1656714"/>
                          <a:chOff x="0" y="0"/>
                          <a:chExt cx="1474470" cy="1656714"/>
                        </a:xfrm>
                      </wpg:grpSpPr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785"/>
                            <a:ext cx="1047373" cy="1041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89" y="0"/>
                            <a:ext cx="601903" cy="631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246354" y="152895"/>
                            <a:ext cx="20447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61620">
                                <a:moveTo>
                                  <a:pt x="102108" y="0"/>
                                </a:moveTo>
                                <a:lnTo>
                                  <a:pt x="62364" y="10256"/>
                                </a:lnTo>
                                <a:lnTo>
                                  <a:pt x="29908" y="38225"/>
                                </a:lnTo>
                                <a:lnTo>
                                  <a:pt x="8024" y="79708"/>
                                </a:lnTo>
                                <a:lnTo>
                                  <a:pt x="0" y="130505"/>
                                </a:lnTo>
                                <a:lnTo>
                                  <a:pt x="8024" y="181302"/>
                                </a:lnTo>
                                <a:lnTo>
                                  <a:pt x="29908" y="222784"/>
                                </a:lnTo>
                                <a:lnTo>
                                  <a:pt x="62364" y="250754"/>
                                </a:lnTo>
                                <a:lnTo>
                                  <a:pt x="102108" y="261010"/>
                                </a:lnTo>
                                <a:lnTo>
                                  <a:pt x="141851" y="250754"/>
                                </a:lnTo>
                                <a:lnTo>
                                  <a:pt x="174307" y="222784"/>
                                </a:lnTo>
                                <a:lnTo>
                                  <a:pt x="196191" y="181302"/>
                                </a:lnTo>
                                <a:lnTo>
                                  <a:pt x="204216" y="130505"/>
                                </a:lnTo>
                                <a:lnTo>
                                  <a:pt x="196191" y="79708"/>
                                </a:lnTo>
                                <a:lnTo>
                                  <a:pt x="174307" y="38225"/>
                                </a:lnTo>
                                <a:lnTo>
                                  <a:pt x="141851" y="10256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93" y="215168"/>
                            <a:ext cx="253503" cy="163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775" y="1210983"/>
                            <a:ext cx="266941" cy="44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093279" y="934345"/>
                            <a:ext cx="37719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305435">
                                <a:moveTo>
                                  <a:pt x="0" y="305377"/>
                                </a:moveTo>
                                <a:lnTo>
                                  <a:pt x="30311" y="290616"/>
                                </a:lnTo>
                                <a:lnTo>
                                  <a:pt x="65921" y="259386"/>
                                </a:lnTo>
                                <a:lnTo>
                                  <a:pt x="97112" y="220934"/>
                                </a:lnTo>
                                <a:lnTo>
                                  <a:pt x="114167" y="184507"/>
                                </a:lnTo>
                                <a:lnTo>
                                  <a:pt x="107365" y="159352"/>
                                </a:lnTo>
                                <a:lnTo>
                                  <a:pt x="87322" y="140112"/>
                                </a:lnTo>
                                <a:lnTo>
                                  <a:pt x="76639" y="120226"/>
                                </a:lnTo>
                                <a:lnTo>
                                  <a:pt x="79423" y="80649"/>
                                </a:lnTo>
                                <a:lnTo>
                                  <a:pt x="107859" y="44874"/>
                                </a:lnTo>
                                <a:lnTo>
                                  <a:pt x="154090" y="17158"/>
                                </a:lnTo>
                                <a:lnTo>
                                  <a:pt x="210256" y="1754"/>
                                </a:lnTo>
                                <a:lnTo>
                                  <a:pt x="239610" y="0"/>
                                </a:lnTo>
                                <a:lnTo>
                                  <a:pt x="268500" y="2919"/>
                                </a:lnTo>
                                <a:lnTo>
                                  <a:pt x="320963" y="24906"/>
                                </a:lnTo>
                                <a:lnTo>
                                  <a:pt x="359787" y="71970"/>
                                </a:lnTo>
                                <a:lnTo>
                                  <a:pt x="377113" y="148367"/>
                                </a:lnTo>
                                <a:lnTo>
                                  <a:pt x="366880" y="187801"/>
                                </a:lnTo>
                                <a:lnTo>
                                  <a:pt x="337014" y="209942"/>
                                </a:lnTo>
                                <a:lnTo>
                                  <a:pt x="295137" y="219041"/>
                                </a:lnTo>
                                <a:lnTo>
                                  <a:pt x="248871" y="219346"/>
                                </a:lnTo>
                                <a:lnTo>
                                  <a:pt x="205835" y="215107"/>
                                </a:lnTo>
                                <a:lnTo>
                                  <a:pt x="173653" y="210575"/>
                                </a:lnTo>
                                <a:lnTo>
                                  <a:pt x="159943" y="210000"/>
                                </a:lnTo>
                                <a:lnTo>
                                  <a:pt x="110865" y="259707"/>
                                </a:lnTo>
                                <a:lnTo>
                                  <a:pt x="58031" y="288702"/>
                                </a:lnTo>
                                <a:lnTo>
                                  <a:pt x="16166" y="302190"/>
                                </a:lnTo>
                                <a:lnTo>
                                  <a:pt x="0" y="305377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696" y="957621"/>
                            <a:ext cx="72332" cy="145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547E18" id="Group 140" o:spid="_x0000_s1026" alt="Ilustracija stavbe z napisom center za socialno delo in osebe, ki gre v stavbo." style="position:absolute;margin-left:260pt;margin-top:5.8pt;width:116.1pt;height:130.45pt;z-index:15759360;mso-wrap-distance-left:0;mso-wrap-distance-right:0;mso-position-horizontal-relative:page" coordsize="14744,165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">
                <v:shape id="Image 141" o:spid="_x0000_s1027" type="#_x0000_t75" style="position:absolute;top:1987;width:10473;height:10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">
                  <v:imagedata r:id="rId69" o:title=""/>
                </v:shape>
                <v:shape id="Image 142" o:spid="_x0000_s1028" type="#_x0000_t75" style="position:absolute;left:445;width:6019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">
                  <v:imagedata r:id="rId70" o:title=""/>
                </v:shape>
                <v:shape id="Graphic 143" o:spid="_x0000_s1029" style="position:absolute;left:2463;top:1528;width:2045;height:2617;visibility:visible;mso-wrap-style:square;v-text-anchor:top" coordsize="20447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" path="m102108,l62364,10256,29908,38225,8024,79708,,130505r8024,50797l29908,222784r32456,27970l102108,261010r39743,-10256l174307,222784r21884,-41482l204216,130505,196191,79708,174307,38225,141851,10256,102108,xe" stroked="f">
                  <v:path arrowok="t"/>
                </v:shape>
                <v:shape id="Image 144" o:spid="_x0000_s1030" type="#_x0000_t75" style="position:absolute;left:2511;top:2151;width:2535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">
                  <v:imagedata r:id="rId93" o:title=""/>
                </v:shape>
                <v:shape id="Image 145" o:spid="_x0000_s1031" type="#_x0000_t75" style="position:absolute;left:8477;top:12109;width:2670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">
                  <v:imagedata r:id="rId30" o:title=""/>
                </v:shape>
                <v:shape id="Graphic 146" o:spid="_x0000_s1032" style="position:absolute;left:10932;top:9343;width:3772;height:3054;visibility:visible;mso-wrap-style:square;v-text-anchor:top" coordsize="37719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" path="m,305377l30311,290616,65921,259386,97112,220934r17055,-36427l107365,159352,87322,140112,76639,120226,79423,80649,107859,44874,154090,17158,210256,1754,239610,r28890,2919l320963,24906r38824,47064l377113,148367r-10233,39434l337014,209942r-41877,9099l248871,219346r-43036,-4239l173653,210575r-13710,-575l110865,259707,58031,288702,16166,302190,,305377xe" filled="f" strokecolor="#231f20" strokeweight=".2mm">
                  <v:path arrowok="t"/>
                </v:shape>
                <v:shape id="Image 147" o:spid="_x0000_s1033" type="#_x0000_t75" style="position:absolute;left:12776;top:9576;width:724;height:1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">
                  <v:imagedata r:id="rId94" o:title="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dobite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subvencijo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prehrane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za </w:t>
      </w:r>
      <w:r>
        <w:rPr>
          <w:color w:val="231F20"/>
        </w:rPr>
        <w:t>učence in dijake,</w:t>
      </w:r>
    </w:p>
    <w:p w14:paraId="03A25452" w14:textId="77777777" w:rsidR="00A05F3F" w:rsidRDefault="00C84357">
      <w:pPr>
        <w:pStyle w:val="Telobesedila"/>
        <w:spacing w:line="276" w:lineRule="auto"/>
        <w:ind w:left="422" w:right="3072"/>
      </w:pPr>
      <w:r>
        <w:rPr>
          <w:color w:val="231F20"/>
        </w:rPr>
        <w:t>vam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izračunati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 centru za socialno delo.</w:t>
      </w:r>
    </w:p>
    <w:p w14:paraId="0589768E" w14:textId="77777777" w:rsidR="00A05F3F" w:rsidRDefault="00A05F3F">
      <w:pPr>
        <w:spacing w:line="276" w:lineRule="auto"/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0595D1DF" w14:textId="77777777" w:rsidR="00A05F3F" w:rsidRDefault="00C84357">
      <w:pPr>
        <w:tabs>
          <w:tab w:val="right" w:pos="7124"/>
        </w:tabs>
        <w:spacing w:before="63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4208" behindDoc="1" locked="0" layoutInCell="1" allowOverlap="1" wp14:anchorId="2D41D2A7" wp14:editId="40F6813F">
                <wp:simplePos x="0" y="0"/>
                <wp:positionH relativeFrom="page">
                  <wp:posOffset>155498</wp:posOffset>
                </wp:positionH>
                <wp:positionV relativeFrom="paragraph">
                  <wp:posOffset>17919</wp:posOffset>
                </wp:positionV>
                <wp:extent cx="4274185" cy="4951730"/>
                <wp:effectExtent l="0" t="0" r="0" b="0"/>
                <wp:wrapNone/>
                <wp:docPr id="148" name="Group 148" descr="Opozorilo, kdo lahko dobi brezplačno malic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4185" cy="4951730"/>
                          <a:chOff x="0" y="0"/>
                          <a:chExt cx="4274185" cy="495173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187350"/>
                            <a:ext cx="4274185" cy="4764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4185" h="4764405">
                                <a:moveTo>
                                  <a:pt x="4273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4011"/>
                                </a:lnTo>
                                <a:lnTo>
                                  <a:pt x="4273816" y="4764011"/>
                                </a:lnTo>
                                <a:lnTo>
                                  <a:pt x="4273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8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89293" y="0"/>
                            <a:ext cx="836294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294" h="307975">
                                <a:moveTo>
                                  <a:pt x="836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6129" y="307682"/>
                                </a:lnTo>
                                <a:lnTo>
                                  <a:pt x="836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CFECA" id="Group 148" o:spid="_x0000_s1026" alt="Opozorilo, kdo lahko dobi brezplačno malico." style="position:absolute;margin-left:12.25pt;margin-top:1.4pt;width:336.55pt;height:389.9pt;z-index:-16502272;mso-wrap-distance-left:0;mso-wrap-distance-right:0;mso-position-horizontal-relative:page" coordsize="42741,49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">
                <v:shape id="Graphic 149" o:spid="_x0000_s1027" style="position:absolute;top:1873;width:42741;height:47644;visibility:visible;mso-wrap-style:square;v-text-anchor:top" coordsize="4274185,476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" path="m4273816,l,,,4764011r4273816,l4273816,xe" fillcolor="#dae8a6" stroked="f">
                  <v:path arrowok="t"/>
                </v:shape>
                <v:shape id="Graphic 150" o:spid="_x0000_s1028" style="position:absolute;left:892;width:8363;height:3079;visibility:visible;mso-wrap-style:square;v-text-anchor:top" coordsize="836294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" path="m836129,l,,,307682r836129,l836129,xe" fillcolor="#94b53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6"/>
        </w:rPr>
        <w:t>POZOR!</w:t>
      </w:r>
      <w:r>
        <w:rPr>
          <w:b/>
          <w:color w:val="231F20"/>
          <w:sz w:val="26"/>
        </w:rPr>
        <w:tab/>
      </w:r>
      <w:r>
        <w:rPr>
          <w:b/>
          <w:color w:val="231F20"/>
          <w:spacing w:val="-5"/>
          <w:position w:val="7"/>
          <w:sz w:val="24"/>
        </w:rPr>
        <w:t>29</w:t>
      </w:r>
    </w:p>
    <w:p w14:paraId="5FA118E6" w14:textId="77777777" w:rsidR="00A05F3F" w:rsidRDefault="00A05F3F">
      <w:pPr>
        <w:pStyle w:val="Telobesedila"/>
        <w:spacing w:before="74"/>
        <w:rPr>
          <w:b/>
        </w:rPr>
      </w:pPr>
    </w:p>
    <w:p w14:paraId="424514EF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nekaterih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primerih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učenci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dijaki dobijo brezplačno malico.</w:t>
      </w:r>
    </w:p>
    <w:p w14:paraId="6F40E572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Brezplačno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malico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dobijo:</w:t>
      </w:r>
    </w:p>
    <w:p w14:paraId="27AF3157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učenci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dijaki,</w:t>
      </w:r>
    </w:p>
    <w:p w14:paraId="070491E1" w14:textId="77777777" w:rsidR="00A05F3F" w:rsidRDefault="00C84357">
      <w:pPr>
        <w:pStyle w:val="Telobesedila"/>
        <w:spacing w:before="45"/>
        <w:ind w:left="1142"/>
      </w:pPr>
      <w:r>
        <w:rPr>
          <w:color w:val="231F20"/>
        </w:rPr>
        <w:t>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celoti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subvencionirano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malico.</w:t>
      </w:r>
    </w:p>
    <w:p w14:paraId="555D0BDA" w14:textId="77777777" w:rsidR="00A05F3F" w:rsidRDefault="00C84357">
      <w:pPr>
        <w:pStyle w:val="Telobesedila"/>
        <w:spacing w:before="44" w:line="276" w:lineRule="auto"/>
        <w:ind w:left="1142" w:right="2781"/>
      </w:pPr>
      <w:r>
        <w:rPr>
          <w:color w:val="231F20"/>
          <w:spacing w:val="-2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pomeni,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jim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država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plača </w:t>
      </w:r>
      <w:r>
        <w:rPr>
          <w:color w:val="231F20"/>
        </w:rPr>
        <w:t>celotno malico.</w:t>
      </w:r>
    </w:p>
    <w:p w14:paraId="6D9C7CFD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Učenci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dijaki,</w:t>
      </w:r>
    </w:p>
    <w:p w14:paraId="2773EB1A" w14:textId="77777777" w:rsidR="00A05F3F" w:rsidRDefault="00C84357">
      <w:pPr>
        <w:pStyle w:val="Telobesedila"/>
        <w:spacing w:before="45"/>
        <w:ind w:left="1142"/>
      </w:pPr>
      <w:r>
        <w:rPr>
          <w:color w:val="231F20"/>
        </w:rPr>
        <w:t>ki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živijo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rejnikih.</w:t>
      </w:r>
    </w:p>
    <w:p w14:paraId="250EFB38" w14:textId="77777777" w:rsidR="00A05F3F" w:rsidRDefault="00C84357">
      <w:pPr>
        <w:pStyle w:val="Telobesedila"/>
        <w:spacing w:before="45"/>
        <w:ind w:left="1142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61E99C4A" wp14:editId="544A0C74">
            <wp:simplePos x="0" y="0"/>
            <wp:positionH relativeFrom="page">
              <wp:posOffset>2900819</wp:posOffset>
            </wp:positionH>
            <wp:positionV relativeFrom="paragraph">
              <wp:posOffset>117445</wp:posOffset>
            </wp:positionV>
            <wp:extent cx="1450454" cy="1450454"/>
            <wp:effectExtent l="0" t="0" r="0" b="0"/>
            <wp:wrapNone/>
            <wp:docPr id="151" name="Image 151" descr="Ilustracija učenca, ki nosi knji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Ilustracija učenca, ki nosi knjige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454" cy="145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brezplačno</w:t>
      </w:r>
      <w:r>
        <w:rPr>
          <w:color w:val="231F20"/>
          <w:spacing w:val="-2"/>
        </w:rPr>
        <w:t xml:space="preserve"> kosilo.</w:t>
      </w:r>
    </w:p>
    <w:p w14:paraId="4AC864B7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rPr>
          <w:sz w:val="26"/>
        </w:rPr>
      </w:pPr>
      <w:r>
        <w:rPr>
          <w:color w:val="231F20"/>
          <w:w w:val="90"/>
          <w:sz w:val="26"/>
        </w:rPr>
        <w:t>Prosilci</w:t>
      </w:r>
      <w:r>
        <w:rPr>
          <w:color w:val="231F20"/>
          <w:spacing w:val="15"/>
          <w:sz w:val="26"/>
        </w:rPr>
        <w:t xml:space="preserve"> </w:t>
      </w:r>
      <w:r>
        <w:rPr>
          <w:color w:val="231F20"/>
          <w:w w:val="90"/>
          <w:sz w:val="26"/>
        </w:rPr>
        <w:t>za</w:t>
      </w:r>
      <w:r>
        <w:rPr>
          <w:color w:val="231F20"/>
          <w:spacing w:val="15"/>
          <w:sz w:val="26"/>
        </w:rPr>
        <w:t xml:space="preserve"> </w:t>
      </w:r>
      <w:r>
        <w:rPr>
          <w:color w:val="231F20"/>
          <w:w w:val="90"/>
          <w:sz w:val="26"/>
        </w:rPr>
        <w:t>azil</w:t>
      </w:r>
      <w:r>
        <w:rPr>
          <w:color w:val="231F20"/>
          <w:spacing w:val="15"/>
          <w:sz w:val="26"/>
        </w:rPr>
        <w:t xml:space="preserve"> </w:t>
      </w:r>
      <w:r>
        <w:rPr>
          <w:color w:val="231F20"/>
          <w:w w:val="90"/>
          <w:sz w:val="26"/>
        </w:rPr>
        <w:t>ali</w:t>
      </w:r>
      <w:r>
        <w:rPr>
          <w:color w:val="231F20"/>
          <w:spacing w:val="15"/>
          <w:sz w:val="26"/>
        </w:rPr>
        <w:t xml:space="preserve"> </w:t>
      </w:r>
      <w:r>
        <w:rPr>
          <w:color w:val="231F20"/>
          <w:w w:val="90"/>
          <w:sz w:val="26"/>
        </w:rPr>
        <w:t>začasno</w:t>
      </w:r>
      <w:r>
        <w:rPr>
          <w:color w:val="231F20"/>
          <w:spacing w:val="15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zaščito.</w:t>
      </w:r>
    </w:p>
    <w:p w14:paraId="04CCA45D" w14:textId="77777777" w:rsidR="00A05F3F" w:rsidRDefault="00C84357">
      <w:pPr>
        <w:pStyle w:val="Telobesedila"/>
        <w:spacing w:before="44"/>
        <w:ind w:left="1142"/>
      </w:pP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tisti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dijaki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učenci,</w:t>
      </w:r>
    </w:p>
    <w:p w14:paraId="39CA3C22" w14:textId="77777777" w:rsidR="00A05F3F" w:rsidRDefault="00C84357">
      <w:pPr>
        <w:pStyle w:val="Telobesedila"/>
        <w:spacing w:before="45" w:line="276" w:lineRule="auto"/>
        <w:ind w:left="1142" w:right="3160"/>
      </w:pPr>
      <w:r>
        <w:rPr>
          <w:color w:val="231F20"/>
        </w:rPr>
        <w:t>ki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Slovenijo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prišli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tujine, ker v svoji državi niso varni.</w:t>
      </w:r>
    </w:p>
    <w:p w14:paraId="1E71AE9C" w14:textId="77777777" w:rsidR="00A05F3F" w:rsidRDefault="00C84357">
      <w:pPr>
        <w:pStyle w:val="Telobesedila"/>
        <w:spacing w:line="276" w:lineRule="auto"/>
        <w:ind w:left="1142" w:right="4842"/>
      </w:pPr>
      <w:r>
        <w:rPr>
          <w:color w:val="231F20"/>
          <w:spacing w:val="-2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Sloveniji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prosijo, </w:t>
      </w:r>
      <w:r>
        <w:rPr>
          <w:color w:val="231F20"/>
        </w:rPr>
        <w:t>da lahko tu živijo.</w:t>
      </w:r>
    </w:p>
    <w:p w14:paraId="0A444A60" w14:textId="77777777" w:rsidR="00A05F3F" w:rsidRDefault="00C84357">
      <w:pPr>
        <w:pStyle w:val="Telobesedila"/>
        <w:ind w:left="1142"/>
      </w:pP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brezplačno</w:t>
      </w:r>
      <w:r>
        <w:rPr>
          <w:color w:val="231F20"/>
          <w:spacing w:val="-2"/>
        </w:rPr>
        <w:t xml:space="preserve"> kosilo.</w:t>
      </w:r>
    </w:p>
    <w:p w14:paraId="78E60516" w14:textId="77777777" w:rsidR="00A05F3F" w:rsidRDefault="00C84357">
      <w:pPr>
        <w:pStyle w:val="Odstavekseznama"/>
        <w:numPr>
          <w:ilvl w:val="0"/>
          <w:numId w:val="4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Otroci,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ki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živijo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v</w:t>
      </w:r>
    </w:p>
    <w:p w14:paraId="2B5E1062" w14:textId="77777777" w:rsidR="00A05F3F" w:rsidRDefault="00C84357">
      <w:pPr>
        <w:pStyle w:val="Telobesedila"/>
        <w:spacing w:before="45" w:line="276" w:lineRule="auto"/>
        <w:ind w:left="1142" w:right="2781"/>
      </w:pPr>
      <w:r>
        <w:rPr>
          <w:color w:val="231F20"/>
        </w:rPr>
        <w:t>zavodu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otroke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mladostnike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 posebnimi potrebami.</w:t>
      </w:r>
    </w:p>
    <w:p w14:paraId="52A74EF3" w14:textId="77777777" w:rsidR="00A05F3F" w:rsidRDefault="00A05F3F">
      <w:pPr>
        <w:pStyle w:val="Telobesedila"/>
        <w:spacing w:before="44"/>
      </w:pPr>
    </w:p>
    <w:p w14:paraId="778CA7D3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preverite,</w:t>
      </w:r>
    </w:p>
    <w:p w14:paraId="6A0F4AE7" w14:textId="77777777" w:rsidR="00A05F3F" w:rsidRDefault="00C84357">
      <w:pPr>
        <w:pStyle w:val="Telobesedila"/>
        <w:spacing w:before="45" w:line="276" w:lineRule="auto"/>
        <w:ind w:left="422" w:right="2230"/>
      </w:pPr>
      <w:r>
        <w:rPr>
          <w:color w:val="231F20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vašim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otrokom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šoli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pripadata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brezplačna malica in kosilo.</w:t>
      </w:r>
    </w:p>
    <w:p w14:paraId="67B9667E" w14:textId="77777777" w:rsidR="00A05F3F" w:rsidRDefault="00A05F3F">
      <w:pPr>
        <w:spacing w:line="276" w:lineRule="auto"/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E9DE32A" w14:textId="77777777" w:rsidR="00A05F3F" w:rsidRDefault="00C84357">
      <w:pPr>
        <w:pStyle w:val="Telobesedila"/>
        <w:spacing w:before="22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6256" behindDoc="1" locked="0" layoutInCell="1" allowOverlap="1" wp14:anchorId="410EA8F8" wp14:editId="4139AF79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52" name="Group 152" descr="Naslov enajstega poglavja Programi za pomoč v stis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E6ADB1" id="Group 152" o:spid="_x0000_s1026" alt="Naslov enajstega poglavja Programi za pomoč v stisku." style="position:absolute;margin-left:0;margin-top:0;width:419.05pt;height:119.5pt;z-index:-16500224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">
                <v:shape id="Graphic 153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" path="m5321427,l,,,1369898r5321427,l5321427,xe" fillcolor="#4bbe9f" stroked="f">
                  <v:path arrowok="t"/>
                </v:shape>
                <v:shape id="Image 154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">
                  <v:imagedata r:id="rId97" o:title=""/>
                </v:shape>
                <w10:wrap anchorx="page" anchory="page"/>
              </v:group>
            </w:pict>
          </mc:Fallback>
        </mc:AlternateContent>
      </w:r>
    </w:p>
    <w:p w14:paraId="1A20919C" w14:textId="77777777" w:rsidR="00A05F3F" w:rsidRDefault="00C84357">
      <w:pPr>
        <w:ind w:right="933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30</w:t>
      </w:r>
    </w:p>
    <w:p w14:paraId="6E7ECEDB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</w:tabs>
        <w:spacing w:before="137"/>
        <w:ind w:left="1143" w:hanging="753"/>
      </w:pPr>
      <w:bookmarkStart w:id="9" w:name="_TOC_250004"/>
      <w:r>
        <w:rPr>
          <w:color w:val="FFFFFF"/>
          <w:w w:val="90"/>
        </w:rPr>
        <w:t>Programi</w:t>
      </w:r>
      <w:r>
        <w:rPr>
          <w:color w:val="FFFFFF"/>
          <w:spacing w:val="2"/>
        </w:rPr>
        <w:t xml:space="preserve"> </w:t>
      </w:r>
      <w:r>
        <w:rPr>
          <w:color w:val="FFFFFF"/>
          <w:w w:val="90"/>
        </w:rPr>
        <w:t>za</w:t>
      </w:r>
      <w:r>
        <w:rPr>
          <w:color w:val="FFFFFF"/>
          <w:spacing w:val="2"/>
        </w:rPr>
        <w:t xml:space="preserve"> </w:t>
      </w:r>
      <w:r>
        <w:rPr>
          <w:color w:val="FFFFFF"/>
          <w:w w:val="90"/>
        </w:rPr>
        <w:t>pomoč</w:t>
      </w:r>
      <w:r>
        <w:rPr>
          <w:color w:val="FFFFFF"/>
          <w:spacing w:val="3"/>
        </w:rPr>
        <w:t xml:space="preserve"> </w:t>
      </w:r>
      <w:r>
        <w:rPr>
          <w:color w:val="FFFFFF"/>
          <w:w w:val="90"/>
        </w:rPr>
        <w:t>v</w:t>
      </w:r>
      <w:r>
        <w:rPr>
          <w:color w:val="FFFFFF"/>
          <w:spacing w:val="2"/>
        </w:rPr>
        <w:t xml:space="preserve"> </w:t>
      </w:r>
      <w:bookmarkEnd w:id="9"/>
      <w:r>
        <w:rPr>
          <w:color w:val="FFFFFF"/>
          <w:spacing w:val="-2"/>
          <w:w w:val="90"/>
        </w:rPr>
        <w:t>stiski</w:t>
      </w:r>
    </w:p>
    <w:p w14:paraId="11D2A8D0" w14:textId="77777777" w:rsidR="00A05F3F" w:rsidRDefault="00A05F3F">
      <w:pPr>
        <w:pStyle w:val="Telobesedila"/>
        <w:rPr>
          <w:b/>
        </w:rPr>
      </w:pPr>
    </w:p>
    <w:p w14:paraId="59A2F3C6" w14:textId="77777777" w:rsidR="00A05F3F" w:rsidRDefault="00A05F3F">
      <w:pPr>
        <w:pStyle w:val="Telobesedila"/>
        <w:rPr>
          <w:b/>
        </w:rPr>
      </w:pPr>
    </w:p>
    <w:p w14:paraId="5B6EE651" w14:textId="77777777" w:rsidR="00A05F3F" w:rsidRDefault="00A05F3F">
      <w:pPr>
        <w:pStyle w:val="Telobesedila"/>
        <w:spacing w:before="173"/>
        <w:rPr>
          <w:b/>
        </w:rPr>
      </w:pPr>
    </w:p>
    <w:p w14:paraId="4886A723" w14:textId="77777777" w:rsidR="00A05F3F" w:rsidRDefault="00C84357">
      <w:pPr>
        <w:pStyle w:val="Naslov3"/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26800B33" wp14:editId="4C8DFEE4">
            <wp:simplePos x="0" y="0"/>
            <wp:positionH relativeFrom="page">
              <wp:posOffset>4124825</wp:posOffset>
            </wp:positionH>
            <wp:positionV relativeFrom="paragraph">
              <wp:posOffset>202354</wp:posOffset>
            </wp:positionV>
            <wp:extent cx="730671" cy="1217451"/>
            <wp:effectExtent l="0" t="0" r="0" b="0"/>
            <wp:wrapNone/>
            <wp:docPr id="155" name="Image 155" descr="Ilustracija dveh oseb, ki se objema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Ilustracija dveh oseb, ki se objemata.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671" cy="121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Ste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stiski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potrebujete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pomoč?</w:t>
      </w:r>
    </w:p>
    <w:p w14:paraId="70C6D143" w14:textId="77777777" w:rsidR="00A05F3F" w:rsidRDefault="00A05F3F">
      <w:pPr>
        <w:pStyle w:val="Telobesedila"/>
        <w:spacing w:before="74"/>
        <w:rPr>
          <w:b/>
        </w:rPr>
      </w:pPr>
    </w:p>
    <w:p w14:paraId="1656F898" w14:textId="77777777" w:rsidR="00A05F3F" w:rsidRDefault="00C84357">
      <w:pPr>
        <w:pStyle w:val="Telobesedila"/>
        <w:ind w:left="422"/>
      </w:pPr>
      <w:r>
        <w:rPr>
          <w:color w:val="231F20"/>
        </w:rPr>
        <w:t>Če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potrebujete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pomoč:</w:t>
      </w:r>
    </w:p>
    <w:p w14:paraId="218B9F6F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4"/>
          <w:sz w:val="26"/>
        </w:rPr>
        <w:t>zaradi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4"/>
          <w:sz w:val="26"/>
        </w:rPr>
        <w:t>nasilja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4"/>
          <w:sz w:val="26"/>
        </w:rPr>
        <w:t>v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4"/>
          <w:sz w:val="26"/>
        </w:rPr>
        <w:t>družini,</w:t>
      </w:r>
    </w:p>
    <w:p w14:paraId="0470325B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ker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nimate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doma,</w:t>
      </w:r>
    </w:p>
    <w:p w14:paraId="5F48760B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ne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morate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nehati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jemati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drog</w:t>
      </w:r>
      <w:r>
        <w:rPr>
          <w:color w:val="231F20"/>
          <w:spacing w:val="3"/>
          <w:sz w:val="26"/>
        </w:rPr>
        <w:t xml:space="preserve"> </w:t>
      </w:r>
      <w:r>
        <w:rPr>
          <w:color w:val="231F20"/>
          <w:sz w:val="26"/>
        </w:rPr>
        <w:t>ali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z w:val="26"/>
        </w:rPr>
        <w:t>piti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spacing w:val="-2"/>
          <w:sz w:val="26"/>
        </w:rPr>
        <w:t>alkohola,</w:t>
      </w:r>
    </w:p>
    <w:p w14:paraId="79E56B8B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ali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zaradi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drugih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z w:val="26"/>
        </w:rPr>
        <w:t>težkih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2"/>
          <w:sz w:val="26"/>
        </w:rPr>
        <w:t>okoliščin,</w:t>
      </w:r>
    </w:p>
    <w:p w14:paraId="715BB4BF" w14:textId="77777777" w:rsidR="00A05F3F" w:rsidRDefault="00C84357">
      <w:pPr>
        <w:pStyle w:val="Telobesedila"/>
        <w:spacing w:before="44"/>
        <w:ind w:left="1142"/>
      </w:pPr>
      <w:r>
        <w:rPr>
          <w:color w:val="231F20"/>
          <w:spacing w:val="-2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obrnite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center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delo.</w:t>
      </w:r>
    </w:p>
    <w:p w14:paraId="6631E9F6" w14:textId="77777777" w:rsidR="00A05F3F" w:rsidRDefault="00A05F3F">
      <w:pPr>
        <w:pStyle w:val="Telobesedila"/>
        <w:spacing w:before="90"/>
      </w:pPr>
    </w:p>
    <w:p w14:paraId="23E975D5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2"/>
        </w:rPr>
        <w:t>Center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pomaga. </w:t>
      </w:r>
      <w:r>
        <w:rPr>
          <w:color w:val="231F20"/>
        </w:rPr>
        <w:t>Obiščite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času,</w:t>
      </w:r>
    </w:p>
    <w:p w14:paraId="4E5A42B2" w14:textId="77777777" w:rsidR="00A05F3F" w:rsidRDefault="00C84357">
      <w:pPr>
        <w:pStyle w:val="Telobesedila"/>
        <w:ind w:left="422"/>
      </w:pPr>
      <w:r>
        <w:rPr>
          <w:color w:val="231F20"/>
        </w:rPr>
        <w:t>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uradne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ure.</w:t>
      </w:r>
    </w:p>
    <w:p w14:paraId="77BD8A17" w14:textId="77777777" w:rsidR="00A05F3F" w:rsidRDefault="00C84357">
      <w:pPr>
        <w:pStyle w:val="Telobesedila"/>
        <w:spacing w:before="45" w:line="276" w:lineRule="auto"/>
        <w:ind w:left="422" w:right="2550"/>
      </w:pP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nujno,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pomagali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takrat, ko je center za socialno delo odprt,</w:t>
      </w:r>
    </w:p>
    <w:p w14:paraId="3D6795FB" w14:textId="77777777" w:rsidR="00A05F3F" w:rsidRDefault="00C84357">
      <w:pPr>
        <w:pStyle w:val="Telobesedila"/>
        <w:ind w:left="422"/>
      </w:pP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uradnih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ur.</w:t>
      </w:r>
    </w:p>
    <w:p w14:paraId="49F1A150" w14:textId="77777777" w:rsidR="00A05F3F" w:rsidRDefault="00C84357">
      <w:pPr>
        <w:pStyle w:val="Telobesedila"/>
        <w:spacing w:before="44" w:line="276" w:lineRule="auto"/>
        <w:ind w:left="422" w:right="2781"/>
      </w:pP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6E6AB00F" wp14:editId="683CCF23">
                <wp:simplePos x="0" y="0"/>
                <wp:positionH relativeFrom="page">
                  <wp:posOffset>2962859</wp:posOffset>
                </wp:positionH>
                <wp:positionV relativeFrom="paragraph">
                  <wp:posOffset>247816</wp:posOffset>
                </wp:positionV>
                <wp:extent cx="2359025" cy="1926589"/>
                <wp:effectExtent l="0" t="0" r="0" b="0"/>
                <wp:wrapNone/>
                <wp:docPr id="156" name="Group 156" descr="Ilustracija stavbe z napisom center za socialno delo in treh oseb, ki stojijo pred stavb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9025" cy="1926589"/>
                          <a:chOff x="0" y="0"/>
                          <a:chExt cx="2359025" cy="1926589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440" cy="1926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1803920" y="739802"/>
                            <a:ext cx="40068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285115">
                                <a:moveTo>
                                  <a:pt x="13652" y="0"/>
                                </a:moveTo>
                                <a:lnTo>
                                  <a:pt x="0" y="33223"/>
                                </a:lnTo>
                                <a:lnTo>
                                  <a:pt x="4711" y="102654"/>
                                </a:lnTo>
                                <a:lnTo>
                                  <a:pt x="37655" y="164426"/>
                                </a:lnTo>
                                <a:lnTo>
                                  <a:pt x="114731" y="186791"/>
                                </a:lnTo>
                                <a:lnTo>
                                  <a:pt x="134734" y="210908"/>
                                </a:lnTo>
                                <a:lnTo>
                                  <a:pt x="165912" y="230911"/>
                                </a:lnTo>
                                <a:lnTo>
                                  <a:pt x="216522" y="254457"/>
                                </a:lnTo>
                                <a:lnTo>
                                  <a:pt x="259473" y="271513"/>
                                </a:lnTo>
                                <a:lnTo>
                                  <a:pt x="332422" y="285038"/>
                                </a:lnTo>
                                <a:lnTo>
                                  <a:pt x="364782" y="273862"/>
                                </a:lnTo>
                                <a:lnTo>
                                  <a:pt x="387146" y="215620"/>
                                </a:lnTo>
                                <a:lnTo>
                                  <a:pt x="400088" y="144424"/>
                                </a:lnTo>
                                <a:lnTo>
                                  <a:pt x="317474" y="102514"/>
                                </a:lnTo>
                                <a:lnTo>
                                  <a:pt x="238861" y="73113"/>
                                </a:lnTo>
                                <a:lnTo>
                                  <a:pt x="179006" y="56476"/>
                                </a:lnTo>
                                <a:lnTo>
                                  <a:pt x="79806" y="20154"/>
                                </a:lnTo>
                                <a:lnTo>
                                  <a:pt x="1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EA174" id="Group 156" o:spid="_x0000_s1026" alt="Ilustracija stavbe z napisom center za socialno delo in treh oseb, ki stojijo pred stavbo." style="position:absolute;margin-left:233.3pt;margin-top:19.5pt;width:185.75pt;height:151.7pt;z-index:15760896;mso-wrap-distance-left:0;mso-wrap-distance-right:0;mso-position-horizontal-relative:page" coordsize="23590,19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">
                <v:shape id="Image 157" o:spid="_x0000_s1027" type="#_x0000_t75" style="position:absolute;width:23584;height:1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">
                  <v:imagedata r:id="rId100" o:title=""/>
                </v:shape>
                <v:shape id="Graphic 158" o:spid="_x0000_s1028" style="position:absolute;left:18039;top:7398;width:4007;height:2851;visibility:visible;mso-wrap-style:square;v-text-anchor:top" coordsize="40068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" path="m13652,l,33223r4711,69431l37655,164426r77076,22365l134734,210908r31178,20003l216522,254457r42951,17056l332422,285038r32360,-11176l387146,215620r12942,-71196l317474,102514,238861,73113,179006,56476,79806,20154,13652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Zaposleni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vas </w:t>
      </w:r>
      <w:r>
        <w:rPr>
          <w:color w:val="231F20"/>
        </w:rPr>
        <w:t>bodo poslušali in</w:t>
      </w:r>
    </w:p>
    <w:p w14:paraId="55C65FD0" w14:textId="77777777" w:rsidR="00A05F3F" w:rsidRDefault="00C84357">
      <w:pPr>
        <w:pStyle w:val="Telobesedila"/>
        <w:ind w:left="422"/>
      </w:pPr>
      <w:r>
        <w:rPr>
          <w:color w:val="231F20"/>
          <w:spacing w:val="-4"/>
        </w:rPr>
        <w:t>vam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poskušali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pomagati.</w:t>
      </w:r>
    </w:p>
    <w:p w14:paraId="3656A207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3492BCDD" w14:textId="77777777" w:rsidR="00A05F3F" w:rsidRDefault="00C84357">
      <w:pPr>
        <w:tabs>
          <w:tab w:val="right" w:pos="7124"/>
        </w:tabs>
        <w:spacing w:before="63"/>
        <w:ind w:left="42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7280" behindDoc="1" locked="0" layoutInCell="1" allowOverlap="1" wp14:anchorId="75F7EB48" wp14:editId="4E8E4FFB">
                <wp:simplePos x="0" y="0"/>
                <wp:positionH relativeFrom="page">
                  <wp:posOffset>157645</wp:posOffset>
                </wp:positionH>
                <wp:positionV relativeFrom="paragraph">
                  <wp:posOffset>17919</wp:posOffset>
                </wp:positionV>
                <wp:extent cx="4272280" cy="3910965"/>
                <wp:effectExtent l="0" t="0" r="0" b="0"/>
                <wp:wrapNone/>
                <wp:docPr id="159" name="Group 159" descr="Slika opozorila, da zaposleni na centru za socialno delo pomagajo, če ste doživeli nasil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3910965"/>
                          <a:chOff x="0" y="0"/>
                          <a:chExt cx="4272280" cy="391096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189890"/>
                            <a:ext cx="4272280" cy="372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2280" h="3721100">
                                <a:moveTo>
                                  <a:pt x="4271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0998"/>
                                </a:lnTo>
                                <a:lnTo>
                                  <a:pt x="4271670" y="3720998"/>
                                </a:lnTo>
                                <a:lnTo>
                                  <a:pt x="4271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E0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87147" y="0"/>
                            <a:ext cx="836294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294" h="307975">
                                <a:moveTo>
                                  <a:pt x="836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82"/>
                                </a:lnTo>
                                <a:lnTo>
                                  <a:pt x="836129" y="307682"/>
                                </a:lnTo>
                                <a:lnTo>
                                  <a:pt x="836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BE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049A4" id="Group 159" o:spid="_x0000_s1026" alt="Slika opozorila, da zaposleni na centru za socialno delo pomagajo, če ste doživeli nasilje." style="position:absolute;margin-left:12.4pt;margin-top:1.4pt;width:336.4pt;height:307.95pt;z-index:-16499200;mso-wrap-distance-left:0;mso-wrap-distance-right:0;mso-position-horizontal-relative:page" coordsize="42722,39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">
                <v:shape id="Graphic 160" o:spid="_x0000_s1027" style="position:absolute;top:1898;width:42722;height:37211;visibility:visible;mso-wrap-style:square;v-text-anchor:top" coordsize="4272280,372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" path="m4271670,l,,,3720998r4271670,l4271670,xe" fillcolor="#b7e0d6" stroked="f">
                  <v:path arrowok="t"/>
                </v:shape>
                <v:shape id="Graphic 161" o:spid="_x0000_s1028" style="position:absolute;left:871;width:8363;height:3079;visibility:visible;mso-wrap-style:square;v-text-anchor:top" coordsize="836294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" path="m836129,l,,,307682r836129,l836129,xe" fillcolor="#4bbe9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31F20"/>
          <w:spacing w:val="-2"/>
          <w:sz w:val="26"/>
        </w:rPr>
        <w:t>POZOR!</w:t>
      </w:r>
      <w:r>
        <w:rPr>
          <w:b/>
          <w:color w:val="231F20"/>
          <w:sz w:val="26"/>
        </w:rPr>
        <w:tab/>
      </w:r>
      <w:r>
        <w:rPr>
          <w:b/>
          <w:color w:val="231F20"/>
          <w:spacing w:val="-5"/>
          <w:position w:val="7"/>
          <w:sz w:val="24"/>
        </w:rPr>
        <w:t>31</w:t>
      </w:r>
    </w:p>
    <w:p w14:paraId="7C642759" w14:textId="77777777" w:rsidR="00A05F3F" w:rsidRDefault="00A05F3F">
      <w:pPr>
        <w:pStyle w:val="Telobesedila"/>
        <w:spacing w:before="74"/>
        <w:rPr>
          <w:b/>
        </w:rPr>
      </w:pPr>
    </w:p>
    <w:p w14:paraId="294682F6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Zaposleni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delo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vam </w:t>
      </w:r>
      <w:r>
        <w:rPr>
          <w:color w:val="231F20"/>
        </w:rPr>
        <w:t>bodo pomagali.</w:t>
      </w:r>
    </w:p>
    <w:p w14:paraId="111AD423" w14:textId="77777777" w:rsidR="00A05F3F" w:rsidRDefault="00C84357">
      <w:pPr>
        <w:pStyle w:val="Telobesedila"/>
        <w:ind w:left="422"/>
      </w:pPr>
      <w:r>
        <w:rPr>
          <w:color w:val="231F20"/>
          <w:spacing w:val="-4"/>
        </w:rPr>
        <w:t>Če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ste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doživeli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nasilje,</w:t>
      </w:r>
    </w:p>
    <w:p w14:paraId="4D49021B" w14:textId="77777777" w:rsidR="00A05F3F" w:rsidRDefault="00C84357">
      <w:pPr>
        <w:pStyle w:val="Telobesedila"/>
        <w:spacing w:before="45" w:line="276" w:lineRule="auto"/>
        <w:ind w:left="422" w:right="2550"/>
      </w:pP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nudil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zaščito ter različne oblike pomoči.</w:t>
      </w:r>
    </w:p>
    <w:p w14:paraId="04E292EA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Prejeli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boste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vse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0"/>
        </w:rPr>
        <w:t>informacije:</w:t>
      </w:r>
    </w:p>
    <w:p w14:paraId="032ACAF7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z w:val="26"/>
        </w:rPr>
        <w:t>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različnih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vrstah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2"/>
          <w:sz w:val="26"/>
        </w:rPr>
        <w:t>pomoči,</w:t>
      </w:r>
    </w:p>
    <w:p w14:paraId="1BB922CD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line="276" w:lineRule="auto"/>
        <w:ind w:right="3562"/>
        <w:rPr>
          <w:sz w:val="26"/>
        </w:rPr>
      </w:pPr>
      <w:r>
        <w:rPr>
          <w:color w:val="231F20"/>
          <w:sz w:val="26"/>
        </w:rPr>
        <w:t>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različnih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korakih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ukrepih, ki vam lahko pomagajo.</w:t>
      </w:r>
    </w:p>
    <w:p w14:paraId="2878C760" w14:textId="77777777" w:rsidR="00A05F3F" w:rsidRDefault="00A05F3F">
      <w:pPr>
        <w:pStyle w:val="Telobesedila"/>
        <w:spacing w:before="45"/>
      </w:pPr>
    </w:p>
    <w:p w14:paraId="3C85817F" w14:textId="77777777" w:rsidR="00A05F3F" w:rsidRDefault="00C84357">
      <w:pPr>
        <w:pStyle w:val="Telobesedila"/>
        <w:ind w:left="422"/>
      </w:pPr>
      <w:r>
        <w:rPr>
          <w:color w:val="231F20"/>
          <w:spacing w:val="-4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žrtev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nasilja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družini,</w:t>
      </w:r>
    </w:p>
    <w:p w14:paraId="68C5B3E2" w14:textId="77777777" w:rsidR="00A05F3F" w:rsidRDefault="00C84357">
      <w:pPr>
        <w:pStyle w:val="Telobesedila"/>
        <w:spacing w:before="45" w:line="276" w:lineRule="auto"/>
        <w:ind w:left="422" w:right="2796"/>
      </w:pPr>
      <w:r>
        <w:rPr>
          <w:color w:val="231F20"/>
          <w:spacing w:val="-2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zaposleni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socialno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delo </w:t>
      </w:r>
      <w:r>
        <w:rPr>
          <w:color w:val="231F20"/>
        </w:rPr>
        <w:t>z vami pogovoril in ocenil ogroženost.</w:t>
      </w:r>
    </w:p>
    <w:p w14:paraId="0392E1A3" w14:textId="77777777" w:rsidR="00A05F3F" w:rsidRDefault="00C84357">
      <w:pPr>
        <w:pStyle w:val="Telobesedila"/>
        <w:ind w:left="422"/>
      </w:pPr>
      <w:r>
        <w:rPr>
          <w:color w:val="231F20"/>
        </w:rPr>
        <w:t>Po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potrebi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bosta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skupaj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pripravila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načrt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pomoči.</w:t>
      </w:r>
    </w:p>
    <w:p w14:paraId="34E6D959" w14:textId="77777777" w:rsidR="00A05F3F" w:rsidRDefault="00A05F3F">
      <w:pPr>
        <w:pStyle w:val="Telobesedila"/>
        <w:rPr>
          <w:sz w:val="20"/>
        </w:rPr>
      </w:pPr>
    </w:p>
    <w:p w14:paraId="172CE87A" w14:textId="77777777" w:rsidR="00A05F3F" w:rsidRDefault="00A05F3F">
      <w:pPr>
        <w:pStyle w:val="Telobesedila"/>
        <w:rPr>
          <w:sz w:val="20"/>
        </w:rPr>
      </w:pPr>
    </w:p>
    <w:p w14:paraId="30DF4C30" w14:textId="77777777" w:rsidR="00A05F3F" w:rsidRDefault="00C84357">
      <w:pPr>
        <w:pStyle w:val="Telobesedila"/>
        <w:spacing w:before="92"/>
        <w:rPr>
          <w:sz w:val="20"/>
        </w:rPr>
      </w:pPr>
      <w:r>
        <w:rPr>
          <w:noProof/>
        </w:rPr>
        <w:drawing>
          <wp:anchor distT="0" distB="0" distL="0" distR="0" simplePos="0" relativeHeight="487621632" behindDoc="1" locked="0" layoutInCell="1" allowOverlap="1" wp14:anchorId="75213FED" wp14:editId="09CDCB07">
            <wp:simplePos x="0" y="0"/>
            <wp:positionH relativeFrom="page">
              <wp:posOffset>937279</wp:posOffset>
            </wp:positionH>
            <wp:positionV relativeFrom="paragraph">
              <wp:posOffset>219704</wp:posOffset>
            </wp:positionV>
            <wp:extent cx="2931344" cy="2407158"/>
            <wp:effectExtent l="0" t="0" r="0" b="0"/>
            <wp:wrapTopAndBottom/>
            <wp:docPr id="162" name="Image 162" descr="Ilustracija osebe, ki drži ščit z napisom Zaščita centra za socialno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Ilustracija osebe, ki drži ščit z napisom Zaščita centra za socialno delo.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344" cy="240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AAC4D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5A30B7CC" w14:textId="77777777" w:rsidR="00A05F3F" w:rsidRDefault="00C84357">
      <w:pPr>
        <w:pStyle w:val="Telobesedila"/>
        <w:spacing w:before="22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8304" behindDoc="1" locked="0" layoutInCell="1" allowOverlap="1" wp14:anchorId="3107FCA7" wp14:editId="11A081BD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63" name="Group 163" descr="Naslov dvanajstega poglavja Ostale oblike denarne pomoč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8E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177CA" id="Group 163" o:spid="_x0000_s1026" alt="Naslov dvanajstega poglavja Ostale oblike denarne pomoči." style="position:absolute;margin-left:0;margin-top:0;width:419.05pt;height:119.5pt;z-index:-16498176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">
                <v:shape id="Graphic 164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" path="m5321427,l,,,1369898r5321427,l5321427,xe" fillcolor="#af8e51" stroked="f">
                  <v:path arrowok="t"/>
                </v:shape>
                <v:shape id="Image 165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">
                  <v:imagedata r:id="rId103" o:title=""/>
                </v:shape>
                <w10:wrap anchorx="page" anchory="page"/>
              </v:group>
            </w:pict>
          </mc:Fallback>
        </mc:AlternateContent>
      </w:r>
    </w:p>
    <w:p w14:paraId="1A08054C" w14:textId="77777777" w:rsidR="00A05F3F" w:rsidRDefault="00C84357">
      <w:pPr>
        <w:ind w:right="933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32</w:t>
      </w:r>
    </w:p>
    <w:p w14:paraId="40C00109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  <w:tab w:val="left" w:pos="1166"/>
        </w:tabs>
        <w:spacing w:before="182" w:line="216" w:lineRule="auto"/>
        <w:ind w:left="1166" w:right="3401" w:hanging="776"/>
      </w:pPr>
      <w:bookmarkStart w:id="10" w:name="_TOC_250003"/>
      <w:r>
        <w:rPr>
          <w:color w:val="FFFFFF"/>
        </w:rPr>
        <w:t>Ostale</w:t>
      </w:r>
      <w:r>
        <w:rPr>
          <w:color w:val="FFFFFF"/>
          <w:spacing w:val="-32"/>
        </w:rPr>
        <w:t xml:space="preserve"> </w:t>
      </w:r>
      <w:r>
        <w:rPr>
          <w:color w:val="FFFFFF"/>
        </w:rPr>
        <w:t xml:space="preserve">oblike </w:t>
      </w:r>
      <w:r>
        <w:rPr>
          <w:color w:val="FFFFFF"/>
          <w:spacing w:val="-16"/>
        </w:rPr>
        <w:t>denarne</w:t>
      </w:r>
      <w:r>
        <w:rPr>
          <w:color w:val="FFFFFF"/>
          <w:spacing w:val="-37"/>
        </w:rPr>
        <w:t xml:space="preserve"> </w:t>
      </w:r>
      <w:bookmarkEnd w:id="10"/>
      <w:r>
        <w:rPr>
          <w:color w:val="FFFFFF"/>
          <w:spacing w:val="-16"/>
        </w:rPr>
        <w:t>pomoči</w:t>
      </w:r>
    </w:p>
    <w:p w14:paraId="20F49A9A" w14:textId="77777777" w:rsidR="00A05F3F" w:rsidRDefault="00A05F3F">
      <w:pPr>
        <w:pStyle w:val="Telobesedila"/>
        <w:spacing w:before="285"/>
        <w:rPr>
          <w:b/>
        </w:rPr>
      </w:pPr>
    </w:p>
    <w:p w14:paraId="62DBC1BC" w14:textId="77777777" w:rsidR="00A05F3F" w:rsidRDefault="00C84357">
      <w:pPr>
        <w:pStyle w:val="Naslov3"/>
      </w:pPr>
      <w:r>
        <w:rPr>
          <w:color w:val="231F20"/>
          <w:spacing w:val="-4"/>
        </w:rPr>
        <w:t>Pogrebnina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posmrtnina</w:t>
      </w:r>
    </w:p>
    <w:p w14:paraId="23A4478E" w14:textId="77777777" w:rsidR="00A05F3F" w:rsidRDefault="00A05F3F">
      <w:pPr>
        <w:pStyle w:val="Telobesedila"/>
        <w:spacing w:before="74"/>
        <w:rPr>
          <w:b/>
        </w:rPr>
      </w:pPr>
    </w:p>
    <w:p w14:paraId="7059C888" w14:textId="77777777" w:rsidR="00A05F3F" w:rsidRDefault="00C84357">
      <w:pPr>
        <w:pStyle w:val="Telobesedila"/>
        <w:spacing w:line="276" w:lineRule="auto"/>
        <w:ind w:left="422" w:right="2419"/>
      </w:pPr>
      <w:r>
        <w:rPr>
          <w:color w:val="231F20"/>
          <w:spacing w:val="-2"/>
        </w:rPr>
        <w:t>Pogrebnina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denarna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pomoč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družini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osebe, </w:t>
      </w:r>
      <w:r>
        <w:rPr>
          <w:color w:val="231F20"/>
        </w:rPr>
        <w:t>ki je umrla.</w:t>
      </w:r>
    </w:p>
    <w:p w14:paraId="3F6F0138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Posmrtnina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denar,</w:t>
      </w:r>
    </w:p>
    <w:p w14:paraId="208E85E8" w14:textId="77777777" w:rsidR="00A05F3F" w:rsidRDefault="00C84357">
      <w:pPr>
        <w:pStyle w:val="Telobesedila"/>
        <w:spacing w:before="44" w:line="276" w:lineRule="auto"/>
        <w:ind w:left="422" w:right="2781"/>
      </w:pPr>
      <w:r>
        <w:rPr>
          <w:color w:val="231F20"/>
        </w:rPr>
        <w:t>ki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enkrat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družini. Pogrebnina je denar,</w:t>
      </w:r>
    </w:p>
    <w:p w14:paraId="16B3D07A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2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katero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družina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lažje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plača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stroške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pogreba. </w:t>
      </w:r>
      <w:r>
        <w:rPr>
          <w:color w:val="231F20"/>
        </w:rPr>
        <w:t>Pogrebnino lahko dobi družina:</w:t>
      </w:r>
    </w:p>
    <w:p w14:paraId="0B519ED5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spacing w:before="0"/>
        <w:rPr>
          <w:sz w:val="26"/>
        </w:rPr>
      </w:pPr>
      <w:r>
        <w:rPr>
          <w:noProof/>
        </w:rPr>
        <w:drawing>
          <wp:anchor distT="0" distB="0" distL="0" distR="0" simplePos="0" relativeHeight="15763456" behindDoc="0" locked="0" layoutInCell="1" allowOverlap="1" wp14:anchorId="7C9C499D" wp14:editId="29A30149">
            <wp:simplePos x="0" y="0"/>
            <wp:positionH relativeFrom="page">
              <wp:posOffset>3711941</wp:posOffset>
            </wp:positionH>
            <wp:positionV relativeFrom="paragraph">
              <wp:posOffset>155165</wp:posOffset>
            </wp:positionV>
            <wp:extent cx="1316020" cy="1169795"/>
            <wp:effectExtent l="0" t="0" r="0" b="0"/>
            <wp:wrapNone/>
            <wp:docPr id="166" name="Image 166" descr="Slika nagrobnika, ki prikazuje pomoč v obliki pogrebnine ali posmrtni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 descr="Slika nagrobnika, ki prikazuje pomoč v obliki pogrebnine ali posmrtnine.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020" cy="1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6"/>
        </w:rPr>
        <w:t>ki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prejema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denarno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socialno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2"/>
          <w:sz w:val="26"/>
        </w:rPr>
        <w:t>pomoč,</w:t>
      </w:r>
    </w:p>
    <w:p w14:paraId="554701EE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ki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prejema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varstveni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dodatek,</w:t>
      </w:r>
    </w:p>
    <w:p w14:paraId="2021FC47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spacing w:line="276" w:lineRule="auto"/>
        <w:ind w:right="3976"/>
        <w:rPr>
          <w:sz w:val="26"/>
        </w:rPr>
      </w:pPr>
      <w:r>
        <w:rPr>
          <w:color w:val="231F20"/>
          <w:sz w:val="26"/>
        </w:rPr>
        <w:t>ki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ima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premalo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denarja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ali ima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premalo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z w:val="26"/>
        </w:rPr>
        <w:t>premoženja.</w:t>
      </w:r>
    </w:p>
    <w:p w14:paraId="52D7EA16" w14:textId="77777777" w:rsidR="00A05F3F" w:rsidRDefault="00A05F3F">
      <w:pPr>
        <w:pStyle w:val="Telobesedila"/>
        <w:spacing w:before="44"/>
      </w:pPr>
    </w:p>
    <w:p w14:paraId="403C33F8" w14:textId="77777777" w:rsidR="00A05F3F" w:rsidRDefault="00C84357">
      <w:pPr>
        <w:pStyle w:val="Telobesedila"/>
        <w:spacing w:line="276" w:lineRule="auto"/>
        <w:ind w:left="422" w:right="2550"/>
      </w:pP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preverite, ali lahko dobite pogrebnino in posmrtnino.</w:t>
      </w:r>
    </w:p>
    <w:p w14:paraId="60A29319" w14:textId="77777777" w:rsidR="00A05F3F" w:rsidRDefault="00A05F3F">
      <w:pPr>
        <w:spacing w:line="276" w:lineRule="auto"/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57F21666" w14:textId="77777777" w:rsidR="00A05F3F" w:rsidRDefault="00C84357">
      <w:pPr>
        <w:pStyle w:val="Naslov3"/>
        <w:tabs>
          <w:tab w:val="right" w:pos="7124"/>
        </w:tabs>
        <w:spacing w:before="63"/>
        <w:rPr>
          <w:sz w:val="24"/>
        </w:rPr>
      </w:pPr>
      <w:r>
        <w:rPr>
          <w:color w:val="231F20"/>
          <w:w w:val="90"/>
        </w:rPr>
        <w:lastRenderedPageBreak/>
        <w:t>Plačilo</w:t>
      </w:r>
      <w:r>
        <w:rPr>
          <w:color w:val="231F20"/>
          <w:spacing w:val="49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49"/>
        </w:rPr>
        <w:t xml:space="preserve"> </w:t>
      </w:r>
      <w:r>
        <w:rPr>
          <w:color w:val="231F20"/>
          <w:w w:val="90"/>
        </w:rPr>
        <w:t>obvezno</w:t>
      </w:r>
      <w:r>
        <w:rPr>
          <w:color w:val="231F20"/>
          <w:spacing w:val="50"/>
        </w:rPr>
        <w:t xml:space="preserve"> </w:t>
      </w:r>
      <w:r>
        <w:rPr>
          <w:color w:val="231F20"/>
          <w:w w:val="90"/>
        </w:rPr>
        <w:t>zdravstveno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  <w:w w:val="90"/>
        </w:rPr>
        <w:t>zavarovanje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33</w:t>
      </w:r>
    </w:p>
    <w:p w14:paraId="7D522B9B" w14:textId="77777777" w:rsidR="00A05F3F" w:rsidRDefault="00A05F3F">
      <w:pPr>
        <w:pStyle w:val="Telobesedila"/>
        <w:spacing w:before="74"/>
        <w:rPr>
          <w:b/>
        </w:rPr>
      </w:pPr>
    </w:p>
    <w:p w14:paraId="545FD05E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4"/>
        </w:rPr>
        <w:t>Plačilo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obvezno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zdravstveno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zavarovanje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je </w:t>
      </w:r>
      <w:r>
        <w:rPr>
          <w:color w:val="231F20"/>
        </w:rPr>
        <w:t>pomoč države za osebe,</w:t>
      </w:r>
    </w:p>
    <w:p w14:paraId="7AC9981C" w14:textId="77777777" w:rsidR="00A05F3F" w:rsidRDefault="00C84357">
      <w:pPr>
        <w:pStyle w:val="Telobesedila"/>
        <w:ind w:left="422"/>
      </w:pPr>
      <w:r>
        <w:rPr>
          <w:color w:val="231F20"/>
        </w:rPr>
        <w:t>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morejo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plačati:</w:t>
      </w:r>
    </w:p>
    <w:p w14:paraId="22DD74F1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rPr>
          <w:sz w:val="26"/>
        </w:rPr>
      </w:pPr>
      <w:r>
        <w:rPr>
          <w:color w:val="231F20"/>
          <w:w w:val="90"/>
          <w:sz w:val="26"/>
        </w:rPr>
        <w:t>prispevka</w:t>
      </w:r>
      <w:r>
        <w:rPr>
          <w:color w:val="231F20"/>
          <w:spacing w:val="61"/>
          <w:sz w:val="26"/>
        </w:rPr>
        <w:t xml:space="preserve"> </w:t>
      </w:r>
      <w:r>
        <w:rPr>
          <w:color w:val="231F20"/>
          <w:w w:val="90"/>
          <w:sz w:val="26"/>
        </w:rPr>
        <w:t>za</w:t>
      </w:r>
      <w:r>
        <w:rPr>
          <w:color w:val="231F20"/>
          <w:spacing w:val="62"/>
          <w:sz w:val="26"/>
        </w:rPr>
        <w:t xml:space="preserve"> </w:t>
      </w:r>
      <w:r>
        <w:rPr>
          <w:color w:val="231F20"/>
          <w:w w:val="90"/>
          <w:sz w:val="26"/>
        </w:rPr>
        <w:t>obvezno</w:t>
      </w:r>
      <w:r>
        <w:rPr>
          <w:color w:val="231F20"/>
          <w:spacing w:val="62"/>
          <w:sz w:val="26"/>
        </w:rPr>
        <w:t xml:space="preserve"> </w:t>
      </w:r>
      <w:r>
        <w:rPr>
          <w:color w:val="231F20"/>
          <w:w w:val="90"/>
          <w:sz w:val="26"/>
        </w:rPr>
        <w:t>zdravstveno</w:t>
      </w:r>
      <w:r>
        <w:rPr>
          <w:color w:val="231F20"/>
          <w:spacing w:val="62"/>
          <w:sz w:val="26"/>
        </w:rPr>
        <w:t xml:space="preserve"> </w:t>
      </w:r>
      <w:r>
        <w:rPr>
          <w:color w:val="231F20"/>
          <w:w w:val="90"/>
          <w:sz w:val="26"/>
        </w:rPr>
        <w:t>zavarovanje</w:t>
      </w:r>
      <w:r>
        <w:rPr>
          <w:color w:val="231F20"/>
          <w:spacing w:val="61"/>
          <w:sz w:val="26"/>
        </w:rPr>
        <w:t xml:space="preserve"> </w:t>
      </w:r>
      <w:r>
        <w:rPr>
          <w:color w:val="231F20"/>
          <w:spacing w:val="-5"/>
          <w:w w:val="90"/>
          <w:sz w:val="26"/>
        </w:rPr>
        <w:t>in</w:t>
      </w:r>
    </w:p>
    <w:p w14:paraId="24DC0450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rPr>
          <w:sz w:val="26"/>
        </w:rPr>
      </w:pPr>
      <w:r>
        <w:rPr>
          <w:color w:val="231F20"/>
          <w:spacing w:val="4"/>
          <w:w w:val="90"/>
          <w:sz w:val="26"/>
        </w:rPr>
        <w:t>obveznega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spacing w:val="4"/>
          <w:w w:val="90"/>
          <w:sz w:val="26"/>
        </w:rPr>
        <w:t>zdravstvenega</w:t>
      </w:r>
      <w:r>
        <w:rPr>
          <w:color w:val="231F20"/>
          <w:spacing w:val="5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prispevka.</w:t>
      </w:r>
    </w:p>
    <w:p w14:paraId="279E44D6" w14:textId="77777777" w:rsidR="00A05F3F" w:rsidRDefault="00A05F3F">
      <w:pPr>
        <w:pStyle w:val="Telobesedila"/>
        <w:spacing w:before="89"/>
      </w:pPr>
    </w:p>
    <w:p w14:paraId="7DC37C10" w14:textId="77777777" w:rsidR="00A05F3F" w:rsidRDefault="00C84357">
      <w:pPr>
        <w:pStyle w:val="Telobesedila"/>
        <w:ind w:left="422"/>
      </w:pPr>
      <w:r>
        <w:rPr>
          <w:noProof/>
        </w:rPr>
        <w:drawing>
          <wp:anchor distT="0" distB="0" distL="0" distR="0" simplePos="0" relativeHeight="15764480" behindDoc="0" locked="0" layoutInCell="1" allowOverlap="1" wp14:anchorId="13F3A6D8" wp14:editId="6BC4D9B3">
            <wp:simplePos x="0" y="0"/>
            <wp:positionH relativeFrom="page">
              <wp:posOffset>3632882</wp:posOffset>
            </wp:positionH>
            <wp:positionV relativeFrom="paragraph">
              <wp:posOffset>190251</wp:posOffset>
            </wp:positionV>
            <wp:extent cx="950442" cy="1023553"/>
            <wp:effectExtent l="0" t="0" r="0" b="0"/>
            <wp:wrapNone/>
            <wp:docPr id="167" name="Image 167" descr="Ilustracija znaka za lekar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Ilustracija znaka za lekarno.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442" cy="1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Rečemo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tudi,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oproščeni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plačila</w:t>
      </w:r>
    </w:p>
    <w:p w14:paraId="4F7B661A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4"/>
          <w:w w:val="90"/>
        </w:rPr>
        <w:t>obveznega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4"/>
          <w:w w:val="90"/>
        </w:rPr>
        <w:t>zdravstvenega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  <w:w w:val="90"/>
        </w:rPr>
        <w:t>zavarovanja.</w:t>
      </w:r>
    </w:p>
    <w:p w14:paraId="4C08C9B0" w14:textId="77777777" w:rsidR="00A05F3F" w:rsidRDefault="00A05F3F">
      <w:pPr>
        <w:pStyle w:val="Telobesedila"/>
        <w:spacing w:before="89"/>
      </w:pPr>
    </w:p>
    <w:p w14:paraId="082E4167" w14:textId="77777777" w:rsidR="00A05F3F" w:rsidRDefault="00C84357">
      <w:pPr>
        <w:pStyle w:val="Telobesedila"/>
        <w:spacing w:before="1" w:line="276" w:lineRule="auto"/>
        <w:ind w:left="422" w:right="3495"/>
      </w:pPr>
      <w:r>
        <w:rPr>
          <w:color w:val="231F20"/>
        </w:rPr>
        <w:t xml:space="preserve">Zdravstveno zavarovanje pomeni, </w:t>
      </w:r>
      <w:r>
        <w:rPr>
          <w:color w:val="231F20"/>
          <w:w w:val="9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stroške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zdravljenja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plača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država.</w:t>
      </w:r>
    </w:p>
    <w:p w14:paraId="718FC570" w14:textId="77777777" w:rsidR="00A05F3F" w:rsidRDefault="00C84357">
      <w:pPr>
        <w:pStyle w:val="Telobesedila"/>
        <w:spacing w:line="276" w:lineRule="auto"/>
        <w:ind w:left="422" w:right="3160"/>
      </w:pPr>
      <w:r>
        <w:rPr>
          <w:color w:val="231F20"/>
          <w:w w:val="90"/>
        </w:rPr>
        <w:t>Če nimate zdravstvenega zavarovanja,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vam lahko zdravnik izda račun,</w:t>
      </w:r>
    </w:p>
    <w:p w14:paraId="33963C4B" w14:textId="77777777" w:rsidR="00A05F3F" w:rsidRDefault="00C84357">
      <w:pPr>
        <w:pStyle w:val="Telobesedila"/>
        <w:ind w:left="422"/>
      </w:pPr>
      <w:r>
        <w:rPr>
          <w:color w:val="231F20"/>
        </w:rPr>
        <w:t>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morate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sami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plačati.</w:t>
      </w:r>
    </w:p>
    <w:p w14:paraId="2593E496" w14:textId="77777777" w:rsidR="00A05F3F" w:rsidRDefault="00A05F3F">
      <w:pPr>
        <w:pStyle w:val="Telobesedila"/>
        <w:spacing w:before="89"/>
      </w:pPr>
    </w:p>
    <w:p w14:paraId="35B51214" w14:textId="77777777" w:rsidR="00A05F3F" w:rsidRDefault="00C84357">
      <w:pPr>
        <w:pStyle w:val="Telobesedila"/>
        <w:spacing w:line="276" w:lineRule="auto"/>
        <w:ind w:left="422" w:right="1417"/>
      </w:pPr>
      <w:r>
        <w:rPr>
          <w:color w:val="231F20"/>
          <w:spacing w:val="-2"/>
        </w:rPr>
        <w:t>Oprostitev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plačila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obvezno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zdravstveno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zavarovanje </w:t>
      </w:r>
      <w:r>
        <w:rPr>
          <w:color w:val="231F20"/>
        </w:rPr>
        <w:t>lahko dobijo ljudje,</w:t>
      </w:r>
    </w:p>
    <w:p w14:paraId="7E835CF5" w14:textId="77777777" w:rsidR="00A05F3F" w:rsidRDefault="00C84357">
      <w:pPr>
        <w:pStyle w:val="Telobesedila"/>
        <w:ind w:left="422"/>
      </w:pPr>
      <w:r>
        <w:rPr>
          <w:color w:val="231F20"/>
          <w:spacing w:val="-4"/>
        </w:rPr>
        <w:t>ki nimajo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obveznega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zdravstvenega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zavarovanja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in:</w:t>
      </w:r>
    </w:p>
    <w:p w14:paraId="10921F17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nimajo</w:t>
      </w:r>
      <w:r>
        <w:rPr>
          <w:color w:val="231F20"/>
          <w:spacing w:val="10"/>
          <w:sz w:val="26"/>
        </w:rPr>
        <w:t xml:space="preserve"> </w:t>
      </w:r>
      <w:r>
        <w:rPr>
          <w:color w:val="231F20"/>
          <w:sz w:val="26"/>
        </w:rPr>
        <w:t>dovolj</w:t>
      </w:r>
      <w:r>
        <w:rPr>
          <w:color w:val="231F20"/>
          <w:spacing w:val="11"/>
          <w:sz w:val="26"/>
        </w:rPr>
        <w:t xml:space="preserve"> </w:t>
      </w:r>
      <w:r>
        <w:rPr>
          <w:color w:val="231F20"/>
          <w:spacing w:val="-2"/>
          <w:sz w:val="26"/>
        </w:rPr>
        <w:t>denarja,</w:t>
      </w:r>
    </w:p>
    <w:p w14:paraId="50BF610A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z w:val="26"/>
        </w:rPr>
        <w:t>prejemajo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denarno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socialno</w:t>
      </w:r>
      <w:r>
        <w:rPr>
          <w:color w:val="231F20"/>
          <w:spacing w:val="-16"/>
          <w:sz w:val="26"/>
        </w:rPr>
        <w:t xml:space="preserve"> </w:t>
      </w:r>
      <w:r>
        <w:rPr>
          <w:color w:val="231F20"/>
          <w:spacing w:val="-2"/>
          <w:sz w:val="26"/>
        </w:rPr>
        <w:t>pomoč,</w:t>
      </w:r>
    </w:p>
    <w:p w14:paraId="58FA9280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prejemajo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varstveni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pacing w:val="-2"/>
          <w:sz w:val="26"/>
        </w:rPr>
        <w:t>dodatek,</w:t>
      </w:r>
    </w:p>
    <w:p w14:paraId="1FD3187C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spacing w:line="276" w:lineRule="auto"/>
        <w:ind w:right="3565"/>
        <w:rPr>
          <w:sz w:val="26"/>
        </w:rPr>
      </w:pPr>
      <w:r>
        <w:rPr>
          <w:color w:val="231F20"/>
          <w:sz w:val="26"/>
        </w:rPr>
        <w:t>imajo partnerja ali partnerko ki</w:t>
      </w:r>
      <w:r>
        <w:rPr>
          <w:color w:val="231F20"/>
          <w:spacing w:val="-19"/>
          <w:sz w:val="26"/>
        </w:rPr>
        <w:t xml:space="preserve"> </w:t>
      </w:r>
      <w:r>
        <w:rPr>
          <w:color w:val="231F20"/>
          <w:sz w:val="26"/>
        </w:rPr>
        <w:t>prejema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varstveni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dodatek,</w:t>
      </w:r>
    </w:p>
    <w:p w14:paraId="005F1AAD" w14:textId="77777777" w:rsidR="00A05F3F" w:rsidRDefault="00C84357">
      <w:pPr>
        <w:pStyle w:val="Odstavekseznama"/>
        <w:numPr>
          <w:ilvl w:val="0"/>
          <w:numId w:val="3"/>
        </w:numPr>
        <w:tabs>
          <w:tab w:val="left" w:pos="1142"/>
        </w:tabs>
        <w:spacing w:before="0" w:line="276" w:lineRule="auto"/>
        <w:ind w:right="3337"/>
        <w:rPr>
          <w:sz w:val="26"/>
        </w:rPr>
      </w:pPr>
      <w:r>
        <w:rPr>
          <w:color w:val="231F20"/>
          <w:sz w:val="26"/>
        </w:rPr>
        <w:t>živijo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pri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rejnikih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ali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v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zavodu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z w:val="26"/>
        </w:rPr>
        <w:t>in so starejši od 18 let.</w:t>
      </w:r>
    </w:p>
    <w:p w14:paraId="5B8F1937" w14:textId="77777777" w:rsidR="00A05F3F" w:rsidRDefault="00A05F3F">
      <w:pPr>
        <w:pStyle w:val="Telobesedila"/>
        <w:spacing w:before="44"/>
      </w:pPr>
    </w:p>
    <w:p w14:paraId="1BC73FEE" w14:textId="77777777" w:rsidR="00A05F3F" w:rsidRDefault="00C84357">
      <w:pPr>
        <w:pStyle w:val="Telobesedila"/>
        <w:spacing w:before="1" w:line="276" w:lineRule="auto"/>
        <w:ind w:left="422" w:right="1664"/>
      </w:pPr>
      <w:r>
        <w:rPr>
          <w:color w:val="231F20"/>
        </w:rPr>
        <w:t>Center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pomagal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ugotoviti, ali vam pripada oprostitev plačila obveznega</w:t>
      </w:r>
    </w:p>
    <w:p w14:paraId="45EC535E" w14:textId="77777777" w:rsidR="00A05F3F" w:rsidRDefault="00C84357">
      <w:pPr>
        <w:pStyle w:val="Telobesedila"/>
        <w:ind w:left="422"/>
      </w:pPr>
      <w:r>
        <w:rPr>
          <w:color w:val="231F20"/>
          <w:spacing w:val="4"/>
          <w:w w:val="90"/>
        </w:rPr>
        <w:t>zdravstvenega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zavarovanja.</w:t>
      </w:r>
    </w:p>
    <w:p w14:paraId="1647290C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2FE7A6A" w14:textId="77777777" w:rsidR="00A05F3F" w:rsidRDefault="00C84357">
      <w:pPr>
        <w:pStyle w:val="Naslov3"/>
        <w:tabs>
          <w:tab w:val="left" w:pos="6858"/>
        </w:tabs>
        <w:spacing w:before="63"/>
        <w:rPr>
          <w:sz w:val="24"/>
        </w:rPr>
      </w:pPr>
      <w:r>
        <w:rPr>
          <w:color w:val="231F20"/>
          <w:spacing w:val="4"/>
          <w:w w:val="90"/>
        </w:rPr>
        <w:lastRenderedPageBreak/>
        <w:t>Oprostitev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4"/>
          <w:w w:val="90"/>
        </w:rPr>
        <w:t>plačila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4"/>
          <w:w w:val="90"/>
        </w:rPr>
        <w:t>socialnovarstvenih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  <w:w w:val="90"/>
        </w:rPr>
        <w:t>storitev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34</w:t>
      </w:r>
    </w:p>
    <w:p w14:paraId="37AB122B" w14:textId="77777777" w:rsidR="00A05F3F" w:rsidRDefault="00A05F3F">
      <w:pPr>
        <w:pStyle w:val="Telobesedila"/>
        <w:spacing w:before="74"/>
        <w:rPr>
          <w:b/>
        </w:rPr>
      </w:pPr>
    </w:p>
    <w:p w14:paraId="38E4D769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Oprostitev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plačila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socialnovarstvenih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 pomoč tistim,</w:t>
      </w:r>
    </w:p>
    <w:p w14:paraId="3E289E2D" w14:textId="77777777" w:rsidR="00A05F3F" w:rsidRDefault="00C84357">
      <w:pPr>
        <w:pStyle w:val="Telobesedila"/>
        <w:spacing w:line="276" w:lineRule="auto"/>
        <w:ind w:left="422" w:right="2917"/>
      </w:pPr>
      <w:r>
        <w:rPr>
          <w:color w:val="231F20"/>
        </w:rPr>
        <w:t>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premalo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denarja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premoženja, da bi plačali socialnovarstvene storitve. Socialnovarstvene storitve so na primer Dom za starejše občane ali</w:t>
      </w:r>
    </w:p>
    <w:p w14:paraId="374905AE" w14:textId="77777777" w:rsidR="00A05F3F" w:rsidRDefault="00C84357">
      <w:pPr>
        <w:pStyle w:val="Telobesedila"/>
        <w:spacing w:line="299" w:lineRule="exact"/>
        <w:ind w:left="422"/>
      </w:pPr>
      <w:r>
        <w:rPr>
          <w:color w:val="231F20"/>
          <w:spacing w:val="-2"/>
        </w:rPr>
        <w:t>Varstveno-delovni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centri.</w:t>
      </w:r>
    </w:p>
    <w:p w14:paraId="076BBC2E" w14:textId="77777777" w:rsidR="00A05F3F" w:rsidRDefault="00A05F3F">
      <w:pPr>
        <w:pStyle w:val="Telobesedila"/>
        <w:spacing w:before="89"/>
      </w:pPr>
    </w:p>
    <w:p w14:paraId="4B1EEDA1" w14:textId="77777777" w:rsidR="00A05F3F" w:rsidRDefault="00C84357">
      <w:pPr>
        <w:pStyle w:val="Telobesedila"/>
        <w:spacing w:before="1" w:line="276" w:lineRule="auto"/>
        <w:ind w:left="422" w:right="1664"/>
      </w:pPr>
      <w:r>
        <w:rPr>
          <w:color w:val="231F20"/>
        </w:rPr>
        <w:t>Center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pomagal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ugotoviti, ali vam pripada pomoč pri plačevanju</w:t>
      </w:r>
    </w:p>
    <w:p w14:paraId="7C8F06D0" w14:textId="77777777" w:rsidR="00A05F3F" w:rsidRDefault="00C84357">
      <w:pPr>
        <w:pStyle w:val="Telobesedila"/>
        <w:ind w:left="422"/>
      </w:pPr>
      <w:r>
        <w:rPr>
          <w:color w:val="231F20"/>
          <w:w w:val="90"/>
        </w:rPr>
        <w:t>Doma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starejše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0"/>
        </w:rPr>
        <w:t>občane,</w:t>
      </w:r>
    </w:p>
    <w:p w14:paraId="160544CA" w14:textId="77777777" w:rsidR="00A05F3F" w:rsidRDefault="00C84357">
      <w:pPr>
        <w:pStyle w:val="Telobesedila"/>
        <w:spacing w:before="44"/>
        <w:ind w:left="422"/>
      </w:pPr>
      <w:r>
        <w:rPr>
          <w:color w:val="231F20"/>
          <w:spacing w:val="-2"/>
        </w:rPr>
        <w:t>Varstveno-delovnih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centrov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ali</w:t>
      </w:r>
    </w:p>
    <w:p w14:paraId="632CAA29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drugih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socialnovarstvenih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storitev.</w:t>
      </w:r>
    </w:p>
    <w:p w14:paraId="4388CA40" w14:textId="77777777" w:rsidR="00A05F3F" w:rsidRDefault="00A05F3F">
      <w:pPr>
        <w:pStyle w:val="Telobesedila"/>
        <w:rPr>
          <w:sz w:val="20"/>
        </w:rPr>
      </w:pPr>
    </w:p>
    <w:p w14:paraId="71C3CD8B" w14:textId="77777777" w:rsidR="00A05F3F" w:rsidRDefault="00A05F3F">
      <w:pPr>
        <w:pStyle w:val="Telobesedila"/>
        <w:rPr>
          <w:sz w:val="20"/>
        </w:rPr>
      </w:pPr>
    </w:p>
    <w:p w14:paraId="7FB13498" w14:textId="77777777" w:rsidR="00A05F3F" w:rsidRDefault="00A05F3F">
      <w:pPr>
        <w:pStyle w:val="Telobesedila"/>
        <w:rPr>
          <w:sz w:val="20"/>
        </w:rPr>
      </w:pPr>
    </w:p>
    <w:p w14:paraId="4C3BA906" w14:textId="77777777" w:rsidR="00A05F3F" w:rsidRDefault="00A05F3F">
      <w:pPr>
        <w:pStyle w:val="Telobesedila"/>
        <w:rPr>
          <w:sz w:val="20"/>
        </w:rPr>
      </w:pPr>
    </w:p>
    <w:p w14:paraId="27D0241F" w14:textId="77777777" w:rsidR="00A05F3F" w:rsidRDefault="00A05F3F">
      <w:pPr>
        <w:pStyle w:val="Telobesedila"/>
        <w:rPr>
          <w:sz w:val="20"/>
        </w:rPr>
      </w:pPr>
    </w:p>
    <w:p w14:paraId="7706840A" w14:textId="77777777" w:rsidR="00A05F3F" w:rsidRDefault="00A05F3F">
      <w:pPr>
        <w:pStyle w:val="Telobesedila"/>
        <w:rPr>
          <w:sz w:val="20"/>
        </w:rPr>
      </w:pPr>
    </w:p>
    <w:p w14:paraId="5004581C" w14:textId="77777777" w:rsidR="00A05F3F" w:rsidRDefault="00C84357">
      <w:pPr>
        <w:pStyle w:val="Telobesedila"/>
        <w:spacing w:before="48"/>
        <w:rPr>
          <w:sz w:val="20"/>
        </w:rPr>
      </w:pPr>
      <w:r>
        <w:rPr>
          <w:noProof/>
        </w:rPr>
        <w:drawing>
          <wp:anchor distT="0" distB="0" distL="0" distR="0" simplePos="0" relativeHeight="487624192" behindDoc="1" locked="0" layoutInCell="1" allowOverlap="1" wp14:anchorId="101FC208" wp14:editId="4D512D2F">
            <wp:simplePos x="0" y="0"/>
            <wp:positionH relativeFrom="page">
              <wp:posOffset>356997</wp:posOffset>
            </wp:positionH>
            <wp:positionV relativeFrom="paragraph">
              <wp:posOffset>191959</wp:posOffset>
            </wp:positionV>
            <wp:extent cx="3570427" cy="2388774"/>
            <wp:effectExtent l="0" t="0" r="0" b="0"/>
            <wp:wrapTopAndBottom/>
            <wp:docPr id="168" name="Image 168" descr="Ilustracija stavbe z napisom dom za starejše obča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Ilustracija stavbe z napisom dom za starejše občane.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427" cy="238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51A57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BC05239" w14:textId="77777777" w:rsidR="00A05F3F" w:rsidRDefault="00C84357">
      <w:pPr>
        <w:pStyle w:val="Telobesedila"/>
        <w:spacing w:before="22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21376" behindDoc="1" locked="0" layoutInCell="1" allowOverlap="1" wp14:anchorId="577B4C86" wp14:editId="1AE68F4E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69" name="Group 169" descr="Naslov trinajstega poglavja Evropska pomoč: hrana in pogovo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5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1BB8E" id="Group 169" o:spid="_x0000_s1026" alt="Naslov trinajstega poglavja Evropska pomoč: hrana in pogovor." style="position:absolute;margin-left:0;margin-top:0;width:419.05pt;height:119.5pt;z-index:-16495104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">
                <v:shape id="Graphic 170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" path="m5321427,l,,,1369898r5321427,l5321427,xe" fillcolor="#0095da" stroked="f">
                  <v:path arrowok="t"/>
                </v:shape>
                <v:shape id="Image 171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">
                  <v:imagedata r:id="rId108" o:title=""/>
                </v:shape>
                <w10:wrap anchorx="page" anchory="page"/>
              </v:group>
            </w:pict>
          </mc:Fallback>
        </mc:AlternateContent>
      </w:r>
    </w:p>
    <w:p w14:paraId="0C1F2DA7" w14:textId="77777777" w:rsidR="00A05F3F" w:rsidRDefault="00C84357">
      <w:pPr>
        <w:ind w:right="933"/>
        <w:jc w:val="right"/>
        <w:rPr>
          <w:b/>
          <w:sz w:val="24"/>
        </w:rPr>
      </w:pPr>
      <w:r>
        <w:rPr>
          <w:b/>
          <w:color w:val="FFFFFF"/>
          <w:spacing w:val="-5"/>
          <w:sz w:val="24"/>
        </w:rPr>
        <w:t>35</w:t>
      </w:r>
    </w:p>
    <w:p w14:paraId="23270416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  <w:tab w:val="left" w:pos="1166"/>
        </w:tabs>
        <w:spacing w:before="182" w:line="216" w:lineRule="auto"/>
        <w:ind w:left="1166" w:right="3214" w:hanging="776"/>
      </w:pPr>
      <w:bookmarkStart w:id="11" w:name="_TOC_250002"/>
      <w:r>
        <w:rPr>
          <w:color w:val="FFFFFF"/>
          <w:w w:val="90"/>
        </w:rPr>
        <w:t xml:space="preserve">Evropska pomoč: </w:t>
      </w:r>
      <w:r>
        <w:rPr>
          <w:color w:val="FFFFFF"/>
          <w:spacing w:val="-14"/>
        </w:rPr>
        <w:t>hrana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4"/>
        </w:rPr>
        <w:t>in</w:t>
      </w:r>
      <w:r>
        <w:rPr>
          <w:color w:val="FFFFFF"/>
          <w:spacing w:val="-37"/>
        </w:rPr>
        <w:t xml:space="preserve"> </w:t>
      </w:r>
      <w:bookmarkEnd w:id="11"/>
      <w:r>
        <w:rPr>
          <w:color w:val="FFFFFF"/>
          <w:spacing w:val="-14"/>
        </w:rPr>
        <w:t>pogovor</w:t>
      </w:r>
    </w:p>
    <w:p w14:paraId="2AD47E1C" w14:textId="77777777" w:rsidR="00A05F3F" w:rsidRDefault="00A05F3F">
      <w:pPr>
        <w:pStyle w:val="Telobesedila"/>
        <w:spacing w:before="285"/>
        <w:rPr>
          <w:b/>
        </w:rPr>
      </w:pPr>
    </w:p>
    <w:p w14:paraId="34F6C1E7" w14:textId="77777777" w:rsidR="00A05F3F" w:rsidRDefault="00C84357">
      <w:pPr>
        <w:pStyle w:val="Naslov3"/>
      </w:pPr>
      <w:r>
        <w:rPr>
          <w:color w:val="231F20"/>
        </w:rPr>
        <w:t>Imate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premalo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denarja,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kupili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hrano?</w:t>
      </w:r>
    </w:p>
    <w:p w14:paraId="79798A90" w14:textId="77777777" w:rsidR="00A05F3F" w:rsidRDefault="00A05F3F">
      <w:pPr>
        <w:pStyle w:val="Telobesedila"/>
        <w:spacing w:before="74"/>
        <w:rPr>
          <w:b/>
        </w:rPr>
      </w:pPr>
    </w:p>
    <w:p w14:paraId="46C5B9BD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imate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premalo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denarja,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kupili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hrano, lahko za pomoč prosite organizacije:</w:t>
      </w:r>
    </w:p>
    <w:p w14:paraId="2A735237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w w:val="90"/>
          <w:sz w:val="26"/>
        </w:rPr>
        <w:t>Rdeči</w:t>
      </w:r>
      <w:r>
        <w:rPr>
          <w:color w:val="231F20"/>
          <w:spacing w:val="10"/>
          <w:sz w:val="26"/>
        </w:rPr>
        <w:t xml:space="preserve"> </w:t>
      </w:r>
      <w:r>
        <w:rPr>
          <w:color w:val="231F20"/>
          <w:spacing w:val="-2"/>
          <w:sz w:val="26"/>
        </w:rPr>
        <w:t>križ,</w:t>
      </w:r>
    </w:p>
    <w:p w14:paraId="2525D78E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w w:val="90"/>
          <w:sz w:val="26"/>
        </w:rPr>
        <w:t>Slovenska</w:t>
      </w:r>
      <w:r>
        <w:rPr>
          <w:color w:val="231F20"/>
          <w:spacing w:val="30"/>
          <w:sz w:val="26"/>
        </w:rPr>
        <w:t xml:space="preserve"> </w:t>
      </w:r>
      <w:r>
        <w:rPr>
          <w:color w:val="231F20"/>
          <w:spacing w:val="-2"/>
          <w:sz w:val="26"/>
        </w:rPr>
        <w:t>karitas,</w:t>
      </w:r>
    </w:p>
    <w:p w14:paraId="37CB38AE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Mladinski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center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pacing w:val="-2"/>
          <w:sz w:val="26"/>
        </w:rPr>
        <w:t>Prlekije.</w:t>
      </w:r>
    </w:p>
    <w:p w14:paraId="0A4A39BD" w14:textId="77777777" w:rsidR="00A05F3F" w:rsidRDefault="00A05F3F">
      <w:pPr>
        <w:pStyle w:val="Telobesedila"/>
        <w:spacing w:before="90"/>
      </w:pPr>
    </w:p>
    <w:p w14:paraId="5C95C8EC" w14:textId="77777777" w:rsidR="00A05F3F" w:rsidRDefault="00C84357">
      <w:pPr>
        <w:pStyle w:val="Telobesedila"/>
        <w:ind w:left="422"/>
      </w:pPr>
      <w:r>
        <w:rPr>
          <w:noProof/>
        </w:rPr>
        <w:drawing>
          <wp:anchor distT="0" distB="0" distL="0" distR="0" simplePos="0" relativeHeight="486820864" behindDoc="1" locked="0" layoutInCell="1" allowOverlap="1" wp14:anchorId="46416BE0" wp14:editId="50337285">
            <wp:simplePos x="0" y="0"/>
            <wp:positionH relativeFrom="page">
              <wp:posOffset>3089160</wp:posOffset>
            </wp:positionH>
            <wp:positionV relativeFrom="paragraph">
              <wp:posOffset>150606</wp:posOffset>
            </wp:positionV>
            <wp:extent cx="1512238" cy="1339798"/>
            <wp:effectExtent l="0" t="0" r="0" b="0"/>
            <wp:wrapNone/>
            <wp:docPr id="172" name="Image 172" descr="Ilustracija, ki prikazuje hrano - moko, mleko, pločevinke hran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Ilustracija, ki prikazuje hrano - moko, mleko, pločevinke hrane.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238" cy="133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paket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hrane,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katerem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so:</w:t>
      </w:r>
    </w:p>
    <w:p w14:paraId="7949E796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moka,</w:t>
      </w:r>
    </w:p>
    <w:p w14:paraId="23466E3D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pacing w:val="-2"/>
          <w:sz w:val="26"/>
        </w:rPr>
        <w:t>mleko,</w:t>
      </w:r>
    </w:p>
    <w:p w14:paraId="5FFFE0AB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testenine,</w:t>
      </w:r>
    </w:p>
    <w:p w14:paraId="765AD709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4"/>
          <w:sz w:val="26"/>
        </w:rPr>
        <w:t>riž,</w:t>
      </w:r>
    </w:p>
    <w:p w14:paraId="15F86916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olje,</w:t>
      </w:r>
    </w:p>
    <w:p w14:paraId="75E42B5C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w w:val="90"/>
          <w:sz w:val="26"/>
        </w:rPr>
        <w:t>konzerve</w:t>
      </w:r>
      <w:r>
        <w:rPr>
          <w:color w:val="231F20"/>
          <w:spacing w:val="29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3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zelenjavo,</w:t>
      </w:r>
    </w:p>
    <w:p w14:paraId="4D60555E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pacing w:val="-2"/>
          <w:sz w:val="26"/>
        </w:rPr>
        <w:t>marmelada.</w:t>
      </w:r>
    </w:p>
    <w:p w14:paraId="03B7D530" w14:textId="77777777" w:rsidR="00A05F3F" w:rsidRDefault="00A05F3F">
      <w:pPr>
        <w:pStyle w:val="Telobesedila"/>
        <w:spacing w:before="90"/>
      </w:pPr>
    </w:p>
    <w:p w14:paraId="3E7A4457" w14:textId="77777777" w:rsidR="00A05F3F" w:rsidRDefault="00C84357">
      <w:pPr>
        <w:pStyle w:val="Telobesedila"/>
        <w:spacing w:line="276" w:lineRule="auto"/>
        <w:ind w:left="422" w:right="3495"/>
      </w:pPr>
      <w:r>
        <w:rPr>
          <w:noProof/>
        </w:rPr>
        <w:drawing>
          <wp:anchor distT="0" distB="0" distL="0" distR="0" simplePos="0" relativeHeight="15767552" behindDoc="0" locked="0" layoutInCell="1" allowOverlap="1" wp14:anchorId="26FF6ADF" wp14:editId="26C94E6A">
            <wp:simplePos x="0" y="0"/>
            <wp:positionH relativeFrom="page">
              <wp:posOffset>3537929</wp:posOffset>
            </wp:positionH>
            <wp:positionV relativeFrom="paragraph">
              <wp:posOffset>-25648</wp:posOffset>
            </wp:positionV>
            <wp:extent cx="1098220" cy="535409"/>
            <wp:effectExtent l="0" t="0" r="0" b="0"/>
            <wp:wrapNone/>
            <wp:docPr id="173" name="Image 173" descr="Ilustracija hranilni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 descr="Ilustracija hranilnika.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220" cy="535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Pakete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hrane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organizacije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pripravijo </w:t>
      </w:r>
      <w:r>
        <w:rPr>
          <w:color w:val="231F20"/>
        </w:rPr>
        <w:t>s pomočjo denarja Evropske unije.</w:t>
      </w:r>
    </w:p>
    <w:p w14:paraId="739C9665" w14:textId="77777777" w:rsidR="00A05F3F" w:rsidRDefault="00A05F3F">
      <w:pPr>
        <w:pStyle w:val="Telobesedila"/>
        <w:rPr>
          <w:sz w:val="20"/>
        </w:rPr>
      </w:pPr>
    </w:p>
    <w:p w14:paraId="594283E5" w14:textId="77777777" w:rsidR="00A05F3F" w:rsidRDefault="00A05F3F">
      <w:pPr>
        <w:pStyle w:val="Telobesedila"/>
        <w:rPr>
          <w:sz w:val="20"/>
        </w:rPr>
      </w:pPr>
    </w:p>
    <w:p w14:paraId="67CAD4E9" w14:textId="77777777" w:rsidR="00A05F3F" w:rsidRDefault="00A05F3F">
      <w:pPr>
        <w:pStyle w:val="Telobesedila"/>
        <w:rPr>
          <w:sz w:val="20"/>
        </w:rPr>
      </w:pPr>
    </w:p>
    <w:p w14:paraId="6B56DDFC" w14:textId="77777777" w:rsidR="00A05F3F" w:rsidRDefault="00A05F3F">
      <w:pPr>
        <w:pStyle w:val="Telobesedila"/>
        <w:rPr>
          <w:sz w:val="20"/>
        </w:rPr>
      </w:pPr>
    </w:p>
    <w:p w14:paraId="7E8F0999" w14:textId="77777777" w:rsidR="00A05F3F" w:rsidRDefault="00A05F3F">
      <w:pPr>
        <w:pStyle w:val="Telobesedila"/>
        <w:rPr>
          <w:sz w:val="20"/>
        </w:rPr>
      </w:pPr>
    </w:p>
    <w:p w14:paraId="507038EE" w14:textId="77777777" w:rsidR="00A05F3F" w:rsidRDefault="00C84357">
      <w:pPr>
        <w:pStyle w:val="Telobesedila"/>
        <w:spacing w:before="17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1E818F23" wp14:editId="69B89AEB">
                <wp:simplePos x="0" y="0"/>
                <wp:positionH relativeFrom="page">
                  <wp:posOffset>324370</wp:posOffset>
                </wp:positionH>
                <wp:positionV relativeFrom="paragraph">
                  <wp:posOffset>271767</wp:posOffset>
                </wp:positionV>
                <wp:extent cx="1576070" cy="412115"/>
                <wp:effectExtent l="0" t="0" r="0" b="0"/>
                <wp:wrapTopAndBottom/>
                <wp:docPr id="174" name="Group 174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F2C015" id="Group 174" o:spid="_x0000_s1026" alt="Logotip Sofinancira Evropska unija." style="position:absolute;margin-left:25.55pt;margin-top:21.4pt;width:124.1pt;height:32.45pt;z-index:-15691776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">
                <v:shape id="Graphic 175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" path="m543331,l,,,362242r543331,l543331,xe" fillcolor="#2e3092" stroked="f">
                  <v:path arrowok="t"/>
                </v:shape>
                <v:shape id="Graphic 176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177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">
                  <v:imagedata r:id="rId113" o:title=""/>
                </v:shape>
                <v:shape id="Image 178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68E2172A" wp14:editId="5154CD89">
                <wp:simplePos x="0" y="0"/>
                <wp:positionH relativeFrom="page">
                  <wp:posOffset>2098840</wp:posOffset>
                </wp:positionH>
                <wp:positionV relativeFrom="paragraph">
                  <wp:posOffset>283426</wp:posOffset>
                </wp:positionV>
                <wp:extent cx="760730" cy="379730"/>
                <wp:effectExtent l="0" t="0" r="0" b="0"/>
                <wp:wrapTopAndBottom/>
                <wp:docPr id="179" name="Group 179" descr="Logotip I fel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0CD2E" id="Group 179" o:spid="_x0000_s1026" alt="Logotip I fell Slovenia." style="position:absolute;margin-left:165.25pt;margin-top:22.3pt;width:59.9pt;height:29.9pt;z-index:-15691264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">
                <v:shape id="Graphic 180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" path="m665962,l,76,,285559r760564,93980l665962,xe" fillcolor="#708b42" stroked="f">
                  <v:path arrowok="t"/>
                </v:shape>
                <v:shape id="Graphic 181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182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183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184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7C44D029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76F29C98" w14:textId="77777777" w:rsidR="00A05F3F" w:rsidRDefault="00C84357">
      <w:pPr>
        <w:pStyle w:val="Naslov3"/>
        <w:tabs>
          <w:tab w:val="right" w:pos="7124"/>
        </w:tabs>
        <w:spacing w:before="63"/>
        <w:rPr>
          <w:sz w:val="24"/>
        </w:rPr>
      </w:pPr>
      <w:r>
        <w:rPr>
          <w:color w:val="231F20"/>
          <w:spacing w:val="-4"/>
        </w:rPr>
        <w:lastRenderedPageBreak/>
        <w:t>Bi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želeli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kom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pogovoriti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svojih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težavah?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36</w:t>
      </w:r>
    </w:p>
    <w:p w14:paraId="546E5C0B" w14:textId="77777777" w:rsidR="00A05F3F" w:rsidRDefault="00A05F3F">
      <w:pPr>
        <w:pStyle w:val="Telobesedila"/>
        <w:spacing w:before="74"/>
        <w:rPr>
          <w:b/>
        </w:rPr>
      </w:pPr>
    </w:p>
    <w:p w14:paraId="28CDF055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Če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imate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težavo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želite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njej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pogovoriti, vam lahko pomagajo organizacije:</w:t>
      </w:r>
    </w:p>
    <w:p w14:paraId="7F89BAA7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w w:val="90"/>
          <w:sz w:val="26"/>
        </w:rPr>
        <w:t>Rdeči</w:t>
      </w:r>
      <w:r>
        <w:rPr>
          <w:color w:val="231F20"/>
          <w:spacing w:val="10"/>
          <w:sz w:val="26"/>
        </w:rPr>
        <w:t xml:space="preserve"> </w:t>
      </w:r>
      <w:r>
        <w:rPr>
          <w:color w:val="231F20"/>
          <w:spacing w:val="-2"/>
          <w:sz w:val="26"/>
        </w:rPr>
        <w:t>križ,</w:t>
      </w:r>
    </w:p>
    <w:p w14:paraId="61CA8756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w w:val="90"/>
          <w:sz w:val="26"/>
        </w:rPr>
        <w:t>Slovenska</w:t>
      </w:r>
      <w:r>
        <w:rPr>
          <w:color w:val="231F20"/>
          <w:spacing w:val="30"/>
          <w:sz w:val="26"/>
        </w:rPr>
        <w:t xml:space="preserve"> </w:t>
      </w:r>
      <w:r>
        <w:rPr>
          <w:color w:val="231F20"/>
          <w:spacing w:val="-2"/>
          <w:sz w:val="26"/>
        </w:rPr>
        <w:t>karitas,</w:t>
      </w:r>
    </w:p>
    <w:p w14:paraId="31B6D306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Mladinski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center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pacing w:val="-2"/>
          <w:sz w:val="26"/>
        </w:rPr>
        <w:t>Prlekije.</w:t>
      </w:r>
    </w:p>
    <w:p w14:paraId="4DCA4C6B" w14:textId="77777777" w:rsidR="00A05F3F" w:rsidRDefault="00A05F3F">
      <w:pPr>
        <w:pStyle w:val="Telobesedila"/>
        <w:spacing w:before="89"/>
      </w:pPr>
    </w:p>
    <w:p w14:paraId="64E28A66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  <w:spacing w:val="-4"/>
        </w:rPr>
        <w:t>Pomagajo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vam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lahko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tako, </w:t>
      </w:r>
      <w:r>
        <w:rPr>
          <w:color w:val="231F20"/>
        </w:rPr>
        <w:t>da se o svojih težavah</w:t>
      </w:r>
    </w:p>
    <w:p w14:paraId="61E4499D" w14:textId="77777777" w:rsidR="00A05F3F" w:rsidRDefault="00C84357">
      <w:pPr>
        <w:pStyle w:val="Telobesedila"/>
        <w:spacing w:line="276" w:lineRule="auto"/>
        <w:ind w:left="422" w:right="2781"/>
      </w:pPr>
      <w:r>
        <w:rPr>
          <w:noProof/>
        </w:rPr>
        <w:drawing>
          <wp:anchor distT="0" distB="0" distL="0" distR="0" simplePos="0" relativeHeight="15769600" behindDoc="0" locked="0" layoutInCell="1" allowOverlap="1" wp14:anchorId="39D364C9" wp14:editId="5957A449">
            <wp:simplePos x="0" y="0"/>
            <wp:positionH relativeFrom="page">
              <wp:posOffset>3214276</wp:posOffset>
            </wp:positionH>
            <wp:positionV relativeFrom="paragraph">
              <wp:posOffset>2120</wp:posOffset>
            </wp:positionV>
            <wp:extent cx="1584820" cy="877746"/>
            <wp:effectExtent l="0" t="0" r="0" b="0"/>
            <wp:wrapNone/>
            <wp:docPr id="185" name="Image 185" descr="Ilustracija, ki predstavlja osebo, ki govori o svojih težava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 descr="Ilustracija, ki predstavlja osebo, ki govori o svojih težavah.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820" cy="877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brezplačno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pogovorite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svetovalcem. </w:t>
      </w:r>
      <w:r>
        <w:rPr>
          <w:color w:val="231F20"/>
        </w:rPr>
        <w:t>Pomagajo vam lahko tudi tako,</w:t>
      </w:r>
    </w:p>
    <w:p w14:paraId="0DE8EEB8" w14:textId="77777777" w:rsidR="00A05F3F" w:rsidRDefault="00C84357">
      <w:pPr>
        <w:pStyle w:val="Telobesedila"/>
        <w:spacing w:line="276" w:lineRule="auto"/>
        <w:ind w:left="422" w:right="3072"/>
      </w:pPr>
      <w:r>
        <w:rPr>
          <w:color w:val="231F20"/>
          <w:spacing w:val="-2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brezplačno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udeležite </w:t>
      </w:r>
      <w:r>
        <w:rPr>
          <w:color w:val="231F20"/>
        </w:rPr>
        <w:t>predavanj in delavnic.</w:t>
      </w:r>
    </w:p>
    <w:p w14:paraId="3C1AC4C9" w14:textId="77777777" w:rsidR="00A05F3F" w:rsidRDefault="00A05F3F">
      <w:pPr>
        <w:pStyle w:val="Telobesedila"/>
        <w:spacing w:before="29"/>
      </w:pPr>
    </w:p>
    <w:p w14:paraId="69FC38D8" w14:textId="77777777" w:rsidR="00A05F3F" w:rsidRDefault="00C84357">
      <w:pPr>
        <w:pStyle w:val="Naslov3"/>
      </w:pPr>
      <w:r>
        <w:rPr>
          <w:color w:val="231F20"/>
          <w:spacing w:val="-6"/>
        </w:rPr>
        <w:t>Kdo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lahko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dobi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evropsko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pomoč?</w:t>
      </w:r>
    </w:p>
    <w:p w14:paraId="0C1DB0E8" w14:textId="77777777" w:rsidR="00A05F3F" w:rsidRDefault="00A05F3F">
      <w:pPr>
        <w:pStyle w:val="Telobesedila"/>
        <w:spacing w:before="74"/>
        <w:rPr>
          <w:b/>
        </w:rPr>
      </w:pPr>
    </w:p>
    <w:p w14:paraId="6A18601D" w14:textId="77777777" w:rsidR="00A05F3F" w:rsidRDefault="00C84357">
      <w:pPr>
        <w:pStyle w:val="Telobesedila"/>
        <w:spacing w:line="276" w:lineRule="auto"/>
        <w:ind w:left="422" w:right="1959"/>
      </w:pPr>
      <w:r>
        <w:rPr>
          <w:color w:val="231F20"/>
        </w:rPr>
        <w:t>Pakete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hrano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pogovor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svojih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težavah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lahko </w:t>
      </w:r>
      <w:r>
        <w:rPr>
          <w:color w:val="231F20"/>
          <w:spacing w:val="-2"/>
        </w:rPr>
        <w:t>dobijo:</w:t>
      </w:r>
    </w:p>
    <w:p w14:paraId="442C1C57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w w:val="90"/>
          <w:sz w:val="26"/>
        </w:rPr>
        <w:t>osebe</w:t>
      </w:r>
      <w:r>
        <w:rPr>
          <w:color w:val="231F20"/>
          <w:spacing w:val="26"/>
          <w:sz w:val="26"/>
        </w:rPr>
        <w:t xml:space="preserve"> </w:t>
      </w:r>
      <w:r>
        <w:rPr>
          <w:color w:val="231F20"/>
          <w:w w:val="90"/>
          <w:sz w:val="26"/>
        </w:rPr>
        <w:t>brez</w:t>
      </w:r>
      <w:r>
        <w:rPr>
          <w:color w:val="231F20"/>
          <w:spacing w:val="27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službe;</w:t>
      </w:r>
    </w:p>
    <w:p w14:paraId="6B480D58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 w:line="276" w:lineRule="auto"/>
        <w:ind w:right="2974"/>
        <w:rPr>
          <w:sz w:val="26"/>
        </w:rPr>
      </w:pPr>
      <w:r>
        <w:rPr>
          <w:color w:val="231F20"/>
          <w:spacing w:val="-2"/>
          <w:sz w:val="26"/>
        </w:rPr>
        <w:t>osebe,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ki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imajo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premalo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>denarja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za </w:t>
      </w:r>
      <w:r>
        <w:rPr>
          <w:color w:val="231F20"/>
          <w:sz w:val="26"/>
        </w:rPr>
        <w:t>osnovne življenjske potrebščine;</w:t>
      </w:r>
    </w:p>
    <w:p w14:paraId="4634DDB5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0" w:line="276" w:lineRule="auto"/>
        <w:ind w:right="3264"/>
        <w:rPr>
          <w:sz w:val="26"/>
        </w:rPr>
      </w:pPr>
      <w:r>
        <w:rPr>
          <w:color w:val="231F20"/>
          <w:spacing w:val="-4"/>
          <w:sz w:val="26"/>
        </w:rPr>
        <w:t>osebe,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pacing w:val="-4"/>
          <w:sz w:val="26"/>
        </w:rPr>
        <w:t>ki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4"/>
          <w:sz w:val="26"/>
        </w:rPr>
        <w:t>so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4"/>
          <w:sz w:val="26"/>
        </w:rPr>
        <w:t>jim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4"/>
          <w:sz w:val="26"/>
        </w:rPr>
        <w:t>naravne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nesreče </w:t>
      </w:r>
      <w:r>
        <w:rPr>
          <w:color w:val="231F20"/>
          <w:sz w:val="26"/>
        </w:rPr>
        <w:t>poškodovale dom;</w:t>
      </w:r>
    </w:p>
    <w:p w14:paraId="752A4297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0"/>
        <w:rPr>
          <w:sz w:val="26"/>
        </w:rPr>
      </w:pPr>
      <w:r>
        <w:rPr>
          <w:noProof/>
        </w:rPr>
        <w:drawing>
          <wp:anchor distT="0" distB="0" distL="0" distR="0" simplePos="0" relativeHeight="15769088" behindDoc="0" locked="0" layoutInCell="1" allowOverlap="1" wp14:anchorId="6B53C907" wp14:editId="781B0CAF">
            <wp:simplePos x="0" y="0"/>
            <wp:positionH relativeFrom="page">
              <wp:posOffset>3487146</wp:posOffset>
            </wp:positionH>
            <wp:positionV relativeFrom="paragraph">
              <wp:posOffset>86457</wp:posOffset>
            </wp:positionV>
            <wp:extent cx="1145976" cy="1072828"/>
            <wp:effectExtent l="0" t="0" r="0" b="0"/>
            <wp:wrapNone/>
            <wp:docPr id="186" name="Image 186" descr="Ilustracija škatle z napisom hra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 descr="Ilustracija škatle z napisom hrana.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76" cy="107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  <w:sz w:val="26"/>
        </w:rPr>
        <w:t>starši,</w:t>
      </w:r>
      <w:r>
        <w:rPr>
          <w:color w:val="231F20"/>
          <w:spacing w:val="23"/>
          <w:sz w:val="26"/>
        </w:rPr>
        <w:t xml:space="preserve"> </w:t>
      </w:r>
      <w:r>
        <w:rPr>
          <w:color w:val="231F20"/>
          <w:w w:val="90"/>
          <w:sz w:val="26"/>
        </w:rPr>
        <w:t>ki</w:t>
      </w:r>
      <w:r>
        <w:rPr>
          <w:color w:val="231F20"/>
          <w:spacing w:val="24"/>
          <w:sz w:val="26"/>
        </w:rPr>
        <w:t xml:space="preserve"> </w:t>
      </w:r>
      <w:r>
        <w:rPr>
          <w:color w:val="231F20"/>
          <w:w w:val="90"/>
          <w:sz w:val="26"/>
        </w:rPr>
        <w:t>sami</w:t>
      </w:r>
      <w:r>
        <w:rPr>
          <w:color w:val="231F20"/>
          <w:spacing w:val="23"/>
          <w:sz w:val="26"/>
        </w:rPr>
        <w:t xml:space="preserve"> </w:t>
      </w:r>
      <w:r>
        <w:rPr>
          <w:color w:val="231F20"/>
          <w:w w:val="90"/>
          <w:sz w:val="26"/>
        </w:rPr>
        <w:t>skrbijo</w:t>
      </w:r>
      <w:r>
        <w:rPr>
          <w:color w:val="231F20"/>
          <w:spacing w:val="24"/>
          <w:sz w:val="26"/>
        </w:rPr>
        <w:t xml:space="preserve"> </w:t>
      </w:r>
      <w:r>
        <w:rPr>
          <w:color w:val="231F20"/>
          <w:w w:val="90"/>
          <w:sz w:val="26"/>
        </w:rPr>
        <w:t>za</w:t>
      </w:r>
      <w:r>
        <w:rPr>
          <w:color w:val="231F20"/>
          <w:spacing w:val="23"/>
          <w:sz w:val="26"/>
        </w:rPr>
        <w:t xml:space="preserve"> </w:t>
      </w:r>
      <w:r>
        <w:rPr>
          <w:color w:val="231F20"/>
          <w:w w:val="90"/>
          <w:sz w:val="26"/>
        </w:rPr>
        <w:t>svoje</w:t>
      </w:r>
      <w:r>
        <w:rPr>
          <w:color w:val="231F20"/>
          <w:spacing w:val="24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otroke;</w:t>
      </w:r>
    </w:p>
    <w:p w14:paraId="714992E3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upokojenci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z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nizkimi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2"/>
          <w:sz w:val="26"/>
        </w:rPr>
        <w:t>pokojninami;</w:t>
      </w:r>
    </w:p>
    <w:p w14:paraId="2E950E5E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osebe,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ki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2"/>
          <w:sz w:val="26"/>
        </w:rPr>
        <w:t>živijo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2"/>
          <w:sz w:val="26"/>
        </w:rPr>
        <w:t>same;</w:t>
      </w:r>
    </w:p>
    <w:p w14:paraId="27550863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rPr>
          <w:sz w:val="26"/>
        </w:rPr>
      </w:pPr>
      <w:r>
        <w:rPr>
          <w:color w:val="231F20"/>
          <w:sz w:val="26"/>
        </w:rPr>
        <w:t>osebe,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ki</w:t>
      </w:r>
      <w:r>
        <w:rPr>
          <w:color w:val="231F20"/>
          <w:spacing w:val="-18"/>
          <w:sz w:val="26"/>
        </w:rPr>
        <w:t xml:space="preserve"> </w:t>
      </w:r>
      <w:r>
        <w:rPr>
          <w:color w:val="231F20"/>
          <w:sz w:val="26"/>
        </w:rPr>
        <w:t>nimajo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pacing w:val="-2"/>
          <w:sz w:val="26"/>
        </w:rPr>
        <w:t>doma;</w:t>
      </w:r>
    </w:p>
    <w:p w14:paraId="042F8873" w14:textId="77777777" w:rsidR="00A05F3F" w:rsidRDefault="00C84357">
      <w:pPr>
        <w:pStyle w:val="Odstavekseznama"/>
        <w:numPr>
          <w:ilvl w:val="1"/>
          <w:numId w:val="12"/>
        </w:numPr>
        <w:tabs>
          <w:tab w:val="left" w:pos="1142"/>
        </w:tabs>
        <w:spacing w:before="44"/>
        <w:rPr>
          <w:sz w:val="26"/>
        </w:rPr>
      </w:pPr>
      <w:r>
        <w:rPr>
          <w:color w:val="231F20"/>
          <w:sz w:val="26"/>
        </w:rPr>
        <w:t>osebe,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ki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potrebujejo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tako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2"/>
          <w:sz w:val="26"/>
        </w:rPr>
        <w:t>pomoč.</w:t>
      </w:r>
    </w:p>
    <w:p w14:paraId="2E924605" w14:textId="77777777" w:rsidR="00A05F3F" w:rsidRDefault="00C84357">
      <w:pPr>
        <w:pStyle w:val="Telobesedila"/>
        <w:spacing w:before="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18E6C46B" wp14:editId="0104C6FB">
                <wp:simplePos x="0" y="0"/>
                <wp:positionH relativeFrom="page">
                  <wp:posOffset>324370</wp:posOffset>
                </wp:positionH>
                <wp:positionV relativeFrom="paragraph">
                  <wp:posOffset>125431</wp:posOffset>
                </wp:positionV>
                <wp:extent cx="1576070" cy="412115"/>
                <wp:effectExtent l="0" t="0" r="0" b="0"/>
                <wp:wrapTopAndBottom/>
                <wp:docPr id="187" name="Group 187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72D3C8" id="Group 187" o:spid="_x0000_s1026" alt="Logotip Sofinancira Evropska unija." style="position:absolute;margin-left:25.55pt;margin-top:9.9pt;width:124.1pt;height:32.45pt;z-index:-15689216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">
                <v:shape id="Graphic 188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" path="m543331,l,,,362242r543331,l543331,xe" fillcolor="#2e3092" stroked="f">
                  <v:path arrowok="t"/>
                </v:shape>
                <v:shape id="Graphic 189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190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">
                  <v:imagedata r:id="rId113" o:title=""/>
                </v:shape>
                <v:shape id="Image 191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60257A33" wp14:editId="6F768D6F">
                <wp:simplePos x="0" y="0"/>
                <wp:positionH relativeFrom="page">
                  <wp:posOffset>2098840</wp:posOffset>
                </wp:positionH>
                <wp:positionV relativeFrom="paragraph">
                  <wp:posOffset>137089</wp:posOffset>
                </wp:positionV>
                <wp:extent cx="760730" cy="379730"/>
                <wp:effectExtent l="0" t="0" r="0" b="0"/>
                <wp:wrapTopAndBottom/>
                <wp:docPr id="192" name="Group 192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49904F" id="Group 192" o:spid="_x0000_s1026" alt="Logotip I feel Slovenia." style="position:absolute;margin-left:165.25pt;margin-top:10.8pt;width:59.9pt;height:29.9pt;z-index:-15688704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">
                <v:shape id="Graphic 193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" path="m665962,l,76,,285559r760564,93980l665962,xe" fillcolor="#708b42" stroked="f">
                  <v:path arrowok="t"/>
                </v:shape>
                <v:shape id="Graphic 194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195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196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7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">
                  <v:imagedata r:id="rId119" o:title=""/>
                </v:shape>
                <w10:wrap type="topAndBottom" anchorx="page"/>
              </v:group>
            </w:pict>
          </mc:Fallback>
        </mc:AlternateContent>
      </w:r>
    </w:p>
    <w:p w14:paraId="3C950808" w14:textId="77777777" w:rsidR="00A05F3F" w:rsidRDefault="00A05F3F">
      <w:pPr>
        <w:rPr>
          <w:sz w:val="15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3C61E90F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  <w:tab w:val="right" w:pos="7124"/>
        </w:tabs>
        <w:spacing w:before="416" w:line="524" w:lineRule="exact"/>
        <w:ind w:left="1143" w:hanging="75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25984" behindDoc="1" locked="0" layoutInCell="1" allowOverlap="1" wp14:anchorId="2F6E21E5" wp14:editId="2C6B41FE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198" name="Group 198" descr="Naslov štirinajstega poglavja Druge oblike pomoči, ki jih pomaga plačati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B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395B3C" id="Group 198" o:spid="_x0000_s1026" alt="Naslov štirinajstega poglavja Druge oblike pomoči, ki jih pomaga plačati evropska unija." style="position:absolute;margin-left:0;margin-top:0;width:419.05pt;height:119.5pt;z-index:-16490496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">
                <v:shape id="Graphic 199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" path="m5321427,l,,,1369898r5321427,l5321427,xe" fillcolor="#9ccb3b" stroked="f">
                  <v:path arrowok="t"/>
                </v:shape>
                <v:shape id="Image 200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">
                  <v:imagedata r:id="rId121" o:title=""/>
                </v:shape>
                <w10:wrap anchorx="page" anchory="page"/>
              </v:group>
            </w:pict>
          </mc:Fallback>
        </mc:AlternateContent>
      </w:r>
      <w:bookmarkStart w:id="12" w:name="_TOC_250001"/>
      <w:r>
        <w:rPr>
          <w:color w:val="FFFFFF"/>
          <w:spacing w:val="-12"/>
        </w:rPr>
        <w:t>Druge</w:t>
      </w:r>
      <w:r>
        <w:rPr>
          <w:color w:val="FFFFFF"/>
          <w:spacing w:val="-34"/>
        </w:rPr>
        <w:t xml:space="preserve"> </w:t>
      </w:r>
      <w:r>
        <w:rPr>
          <w:color w:val="FFFFFF"/>
          <w:spacing w:val="-12"/>
        </w:rPr>
        <w:t>oblike</w:t>
      </w:r>
      <w:r>
        <w:rPr>
          <w:color w:val="FFFFFF"/>
          <w:spacing w:val="-34"/>
        </w:rPr>
        <w:t xml:space="preserve"> </w:t>
      </w:r>
      <w:r>
        <w:rPr>
          <w:color w:val="FFFFFF"/>
          <w:spacing w:val="-12"/>
        </w:rPr>
        <w:t>pomoči,</w:t>
      </w:r>
      <w:r>
        <w:rPr>
          <w:color w:val="FFFFFF"/>
        </w:rPr>
        <w:tab/>
      </w:r>
      <w:bookmarkEnd w:id="12"/>
      <w:r>
        <w:rPr>
          <w:color w:val="FFFFFF"/>
          <w:spacing w:val="-5"/>
          <w:position w:val="14"/>
          <w:sz w:val="24"/>
        </w:rPr>
        <w:t>37</w:t>
      </w:r>
    </w:p>
    <w:p w14:paraId="1336A93D" w14:textId="77777777" w:rsidR="00A05F3F" w:rsidRDefault="00C84357">
      <w:pPr>
        <w:pStyle w:val="Naslov1"/>
        <w:spacing w:before="17" w:line="216" w:lineRule="auto"/>
        <w:ind w:right="2230" w:firstLine="0"/>
      </w:pPr>
      <w:bookmarkStart w:id="13" w:name="_TOC_250000"/>
      <w:r>
        <w:rPr>
          <w:color w:val="FFFFFF"/>
          <w:spacing w:val="-10"/>
        </w:rPr>
        <w:t>ki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0"/>
        </w:rPr>
        <w:t>jih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0"/>
        </w:rPr>
        <w:t>pomaga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0"/>
        </w:rPr>
        <w:t xml:space="preserve">plačati </w:t>
      </w:r>
      <w:r>
        <w:rPr>
          <w:color w:val="FFFFFF"/>
          <w:spacing w:val="-4"/>
        </w:rPr>
        <w:t>Evropska</w:t>
      </w:r>
      <w:r>
        <w:rPr>
          <w:color w:val="FFFFFF"/>
          <w:spacing w:val="-37"/>
        </w:rPr>
        <w:t xml:space="preserve"> </w:t>
      </w:r>
      <w:bookmarkEnd w:id="13"/>
      <w:r>
        <w:rPr>
          <w:color w:val="FFFFFF"/>
          <w:spacing w:val="-4"/>
        </w:rPr>
        <w:t>unija</w:t>
      </w:r>
    </w:p>
    <w:p w14:paraId="330732E5" w14:textId="77777777" w:rsidR="00A05F3F" w:rsidRDefault="00A05F3F">
      <w:pPr>
        <w:pStyle w:val="Telobesedila"/>
        <w:spacing w:before="285"/>
        <w:rPr>
          <w:b/>
        </w:rPr>
      </w:pPr>
    </w:p>
    <w:p w14:paraId="36385BB3" w14:textId="77777777" w:rsidR="00A05F3F" w:rsidRDefault="00C84357">
      <w:pPr>
        <w:pStyle w:val="Naslov2"/>
        <w:spacing w:before="0"/>
      </w:pPr>
      <w:r>
        <w:rPr>
          <w:color w:val="231F20"/>
          <w:w w:val="85"/>
        </w:rPr>
        <w:t>VEČGENERACIJSKI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95"/>
        </w:rPr>
        <w:t>CENTRI+</w:t>
      </w:r>
    </w:p>
    <w:p w14:paraId="2B22BA12" w14:textId="77777777" w:rsidR="00A05F3F" w:rsidRDefault="00C84357">
      <w:pPr>
        <w:pStyle w:val="Naslov3"/>
        <w:spacing w:before="29"/>
      </w:pP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želite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družiti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drugimi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zabavati?</w:t>
      </w:r>
    </w:p>
    <w:p w14:paraId="6E49086C" w14:textId="77777777" w:rsidR="00A05F3F" w:rsidRDefault="00A05F3F">
      <w:pPr>
        <w:pStyle w:val="Telobesedila"/>
        <w:spacing w:before="74"/>
        <w:rPr>
          <w:b/>
        </w:rPr>
      </w:pPr>
    </w:p>
    <w:p w14:paraId="02D506CF" w14:textId="77777777" w:rsidR="00A05F3F" w:rsidRDefault="00C84357">
      <w:pPr>
        <w:pStyle w:val="Telobesedila"/>
        <w:spacing w:line="276" w:lineRule="auto"/>
        <w:ind w:left="422" w:right="3726"/>
      </w:pPr>
      <w:r>
        <w:rPr>
          <w:noProof/>
        </w:rPr>
        <w:drawing>
          <wp:anchor distT="0" distB="0" distL="0" distR="0" simplePos="0" relativeHeight="15771136" behindDoc="0" locked="0" layoutInCell="1" allowOverlap="1" wp14:anchorId="21C461FE" wp14:editId="7B48B460">
            <wp:simplePos x="0" y="0"/>
            <wp:positionH relativeFrom="page">
              <wp:posOffset>3313722</wp:posOffset>
            </wp:positionH>
            <wp:positionV relativeFrom="paragraph">
              <wp:posOffset>-34016</wp:posOffset>
            </wp:positionV>
            <wp:extent cx="1685871" cy="1606772"/>
            <wp:effectExtent l="0" t="0" r="0" b="0"/>
            <wp:wrapNone/>
            <wp:docPr id="201" name="Image 201" descr="Ilustracija prostora, ki prikazuje predavanje v večgeneracijskem centr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 descr="Ilustracija prostora, ki prikazuje predavanje v večgeneracijskem centru.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871" cy="1606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Obiščite večgeneracijski center.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Obisk je brezplačen.</w:t>
      </w:r>
    </w:p>
    <w:p w14:paraId="4172D225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prostor,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kjer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dogaja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veliko </w:t>
      </w:r>
      <w:r>
        <w:rPr>
          <w:color w:val="231F20"/>
        </w:rPr>
        <w:t>zanimivih in zabavnih stvari.</w:t>
      </w:r>
    </w:p>
    <w:p w14:paraId="6CF4AFF4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Obiščete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predavanja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ali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delavnice.</w:t>
      </w:r>
    </w:p>
    <w:p w14:paraId="020F24AC" w14:textId="77777777" w:rsidR="00A05F3F" w:rsidRDefault="00C84357">
      <w:pPr>
        <w:pStyle w:val="Telobesedila"/>
        <w:spacing w:before="45" w:line="276" w:lineRule="auto"/>
        <w:ind w:left="422" w:right="3072"/>
      </w:pPr>
      <w:r>
        <w:rPr>
          <w:color w:val="231F20"/>
          <w:spacing w:val="-2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večgeneracijskem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centru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lahko </w:t>
      </w:r>
      <w:r>
        <w:rPr>
          <w:color w:val="231F20"/>
        </w:rPr>
        <w:t>spoznate nove in zanimive ljudi.</w:t>
      </w:r>
    </w:p>
    <w:p w14:paraId="19FE85DF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Tam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naučite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tudi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nekaj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novega.</w:t>
      </w:r>
    </w:p>
    <w:p w14:paraId="54627602" w14:textId="77777777" w:rsidR="00A05F3F" w:rsidRDefault="00C84357">
      <w:pPr>
        <w:pStyle w:val="Telobesedila"/>
        <w:spacing w:before="44" w:line="276" w:lineRule="auto"/>
        <w:ind w:left="422" w:right="3326"/>
      </w:pPr>
      <w:r>
        <w:rPr>
          <w:color w:val="231F20"/>
        </w:rPr>
        <w:t>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večgeneracijski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pridejo odrasli, družine, mladostniki in otroci.</w:t>
      </w:r>
    </w:p>
    <w:p w14:paraId="60560BD5" w14:textId="77777777" w:rsidR="00A05F3F" w:rsidRDefault="00A05F3F">
      <w:pPr>
        <w:pStyle w:val="Telobesedila"/>
        <w:spacing w:before="45"/>
      </w:pPr>
    </w:p>
    <w:p w14:paraId="6010D3CD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2"/>
        </w:rPr>
        <w:t>Večgeneracijski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centri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celotni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Sloveniji. </w:t>
      </w:r>
      <w:r>
        <w:rPr>
          <w:color w:val="231F20"/>
        </w:rPr>
        <w:t>Najbližji večgeneracijski center najdete,</w:t>
      </w:r>
    </w:p>
    <w:p w14:paraId="009A4F1F" w14:textId="77777777" w:rsidR="00A05F3F" w:rsidRDefault="00C84357">
      <w:pPr>
        <w:pStyle w:val="Telobesedila"/>
        <w:ind w:left="422"/>
      </w:pPr>
      <w:r>
        <w:rPr>
          <w:color w:val="231F20"/>
        </w:rPr>
        <w:t>če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kliknete</w:t>
      </w:r>
      <w:r>
        <w:rPr>
          <w:color w:val="231F20"/>
          <w:spacing w:val="-11"/>
        </w:rPr>
        <w:t xml:space="preserve"> </w:t>
      </w:r>
      <w:hyperlink r:id="rId123">
        <w:r>
          <w:rPr>
            <w:color w:val="452F92"/>
            <w:spacing w:val="-2"/>
            <w:u w:val="single" w:color="452F92"/>
          </w:rPr>
          <w:t>tukaj.</w:t>
        </w:r>
      </w:hyperlink>
    </w:p>
    <w:p w14:paraId="3AD9FE1A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2"/>
        </w:rPr>
        <w:t>Informacije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niso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napisane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lahkem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branju.</w:t>
      </w:r>
    </w:p>
    <w:p w14:paraId="57F5FADF" w14:textId="77777777" w:rsidR="00A05F3F" w:rsidRDefault="00A05F3F">
      <w:pPr>
        <w:pStyle w:val="Telobesedila"/>
        <w:rPr>
          <w:sz w:val="20"/>
        </w:rPr>
      </w:pPr>
    </w:p>
    <w:p w14:paraId="12A610A3" w14:textId="77777777" w:rsidR="00A05F3F" w:rsidRDefault="00A05F3F">
      <w:pPr>
        <w:pStyle w:val="Telobesedila"/>
        <w:rPr>
          <w:sz w:val="20"/>
        </w:rPr>
      </w:pPr>
    </w:p>
    <w:p w14:paraId="07D8E59B" w14:textId="77777777" w:rsidR="00A05F3F" w:rsidRDefault="00A05F3F">
      <w:pPr>
        <w:pStyle w:val="Telobesedila"/>
        <w:rPr>
          <w:sz w:val="20"/>
        </w:rPr>
      </w:pPr>
    </w:p>
    <w:p w14:paraId="26ED1B1D" w14:textId="77777777" w:rsidR="00A05F3F" w:rsidRDefault="00A05F3F">
      <w:pPr>
        <w:pStyle w:val="Telobesedila"/>
        <w:rPr>
          <w:sz w:val="20"/>
        </w:rPr>
      </w:pPr>
    </w:p>
    <w:p w14:paraId="7135FD07" w14:textId="77777777" w:rsidR="00A05F3F" w:rsidRDefault="00A05F3F">
      <w:pPr>
        <w:pStyle w:val="Telobesedila"/>
        <w:rPr>
          <w:sz w:val="20"/>
        </w:rPr>
      </w:pPr>
    </w:p>
    <w:p w14:paraId="3F38D90C" w14:textId="77777777" w:rsidR="00A05F3F" w:rsidRDefault="00A05F3F">
      <w:pPr>
        <w:pStyle w:val="Telobesedila"/>
        <w:rPr>
          <w:sz w:val="20"/>
        </w:rPr>
      </w:pPr>
    </w:p>
    <w:p w14:paraId="02EB8398" w14:textId="77777777" w:rsidR="00A05F3F" w:rsidRDefault="00A05F3F">
      <w:pPr>
        <w:pStyle w:val="Telobesedila"/>
        <w:rPr>
          <w:sz w:val="20"/>
        </w:rPr>
      </w:pPr>
    </w:p>
    <w:p w14:paraId="202416B8" w14:textId="77777777" w:rsidR="00A05F3F" w:rsidRDefault="00C84357">
      <w:pPr>
        <w:pStyle w:val="Telobesedila"/>
        <w:spacing w:before="11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6561E003" wp14:editId="46894039">
                <wp:simplePos x="0" y="0"/>
                <wp:positionH relativeFrom="page">
                  <wp:posOffset>324370</wp:posOffset>
                </wp:positionH>
                <wp:positionV relativeFrom="paragraph">
                  <wp:posOffset>236207</wp:posOffset>
                </wp:positionV>
                <wp:extent cx="1576070" cy="412115"/>
                <wp:effectExtent l="0" t="0" r="0" b="0"/>
                <wp:wrapTopAndBottom/>
                <wp:docPr id="202" name="Group 202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C7D3A4" id="Group 202" o:spid="_x0000_s1026" alt="Logotip Sofinancira evropska unija." style="position:absolute;margin-left:25.55pt;margin-top:18.6pt;width:124.1pt;height:32.45pt;z-index:-15687168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">
                <v:shape id="Graphic 203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" path="m543331,l,,,362242r543331,l543331,xe" fillcolor="#2e3092" stroked="f">
                  <v:path arrowok="t"/>
                </v:shape>
                <v:shape id="Graphic 204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205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">
                  <v:imagedata r:id="rId113" o:title=""/>
                </v:shape>
                <v:shape id="Image 206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67A7F40C" wp14:editId="162F701C">
                <wp:simplePos x="0" y="0"/>
                <wp:positionH relativeFrom="page">
                  <wp:posOffset>2098840</wp:posOffset>
                </wp:positionH>
                <wp:positionV relativeFrom="paragraph">
                  <wp:posOffset>247866</wp:posOffset>
                </wp:positionV>
                <wp:extent cx="760730" cy="379730"/>
                <wp:effectExtent l="0" t="0" r="0" b="0"/>
                <wp:wrapTopAndBottom/>
                <wp:docPr id="207" name="Group 207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A8E7A0" id="Group 207" o:spid="_x0000_s1026" alt="Logotip I Feel Slovenia." style="position:absolute;margin-left:165.25pt;margin-top:19.5pt;width:59.9pt;height:29.9pt;z-index:-15686656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">
                <v:shape id="Graphic 208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" path="m665962,l,76,,285559r760564,93980l665962,xe" fillcolor="#708b42" stroked="f">
                  <v:path arrowok="t"/>
                </v:shape>
                <v:shape id="Graphic 209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210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211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212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238842AD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3D72A94F" w14:textId="77777777" w:rsidR="00A05F3F" w:rsidRDefault="00C84357">
      <w:pPr>
        <w:pStyle w:val="Naslov2"/>
        <w:tabs>
          <w:tab w:val="left" w:pos="6858"/>
        </w:tabs>
        <w:spacing w:before="63"/>
        <w:rPr>
          <w:sz w:val="24"/>
        </w:rPr>
      </w:pPr>
      <w:r>
        <w:rPr>
          <w:color w:val="231F20"/>
          <w:spacing w:val="4"/>
          <w:w w:val="85"/>
        </w:rPr>
        <w:lastRenderedPageBreak/>
        <w:t>SOCIALNA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AKTIVACIJA+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38</w:t>
      </w:r>
    </w:p>
    <w:p w14:paraId="72D619F5" w14:textId="77777777" w:rsidR="00A05F3F" w:rsidRDefault="00C84357">
      <w:pPr>
        <w:pStyle w:val="Naslov3"/>
        <w:spacing w:before="29"/>
      </w:pPr>
      <w:r>
        <w:rPr>
          <w:color w:val="231F20"/>
          <w:spacing w:val="-2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želite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naučiti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kaj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novega?</w:t>
      </w:r>
    </w:p>
    <w:p w14:paraId="1AAEB92D" w14:textId="77777777" w:rsidR="00A05F3F" w:rsidRDefault="00A05F3F">
      <w:pPr>
        <w:pStyle w:val="Telobesedila"/>
        <w:spacing w:before="74"/>
        <w:rPr>
          <w:b/>
        </w:rPr>
      </w:pPr>
    </w:p>
    <w:p w14:paraId="3C02BFDA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  <w:spacing w:val="-2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želite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naučiti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nekaj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novega, </w:t>
      </w:r>
      <w:r>
        <w:rPr>
          <w:color w:val="231F20"/>
        </w:rPr>
        <w:t>se lahko udeležite programa</w:t>
      </w:r>
    </w:p>
    <w:p w14:paraId="5086D321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</w:rPr>
        <w:t xml:space="preserve">socialne aktivacije+. </w:t>
      </w:r>
      <w:r>
        <w:rPr>
          <w:color w:val="231F20"/>
          <w:spacing w:val="-4"/>
        </w:rPr>
        <w:t>Program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brezplačen.</w:t>
      </w:r>
    </w:p>
    <w:p w14:paraId="5F5E7706" w14:textId="77777777" w:rsidR="00A05F3F" w:rsidRDefault="00A05F3F">
      <w:pPr>
        <w:pStyle w:val="Telobesedila"/>
        <w:spacing w:before="45"/>
      </w:pPr>
    </w:p>
    <w:p w14:paraId="4608F972" w14:textId="77777777" w:rsidR="00A05F3F" w:rsidRDefault="00C84357">
      <w:pPr>
        <w:pStyle w:val="Telobesedila"/>
        <w:spacing w:line="276" w:lineRule="auto"/>
        <w:ind w:left="422" w:right="2090"/>
      </w:pPr>
      <w:r>
        <w:rPr>
          <w:color w:val="231F20"/>
        </w:rPr>
        <w:t>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programu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udeležite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delavnic. Tam se lahko naučite novih spretnosti,</w:t>
      </w:r>
    </w:p>
    <w:p w14:paraId="61566334" w14:textId="77777777" w:rsidR="00A05F3F" w:rsidRDefault="00C84357">
      <w:pPr>
        <w:pStyle w:val="Telobesedila"/>
        <w:spacing w:line="276" w:lineRule="auto"/>
        <w:ind w:left="422" w:right="4519"/>
      </w:pPr>
      <w:r>
        <w:rPr>
          <w:color w:val="231F20"/>
        </w:rPr>
        <w:t>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potrebujete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službi. Spoznate lahko tudi ljudi,</w:t>
      </w:r>
    </w:p>
    <w:p w14:paraId="4A28A518" w14:textId="77777777" w:rsidR="00A05F3F" w:rsidRDefault="00C84357">
      <w:pPr>
        <w:pStyle w:val="Telobesedila"/>
        <w:ind w:left="422"/>
      </w:pPr>
      <w:r>
        <w:rPr>
          <w:color w:val="231F20"/>
        </w:rPr>
        <w:t>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ponudijo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službo.</w:t>
      </w:r>
    </w:p>
    <w:p w14:paraId="14527671" w14:textId="77777777" w:rsidR="00A05F3F" w:rsidRDefault="00A05F3F">
      <w:pPr>
        <w:pStyle w:val="Telobesedila"/>
        <w:spacing w:before="89"/>
      </w:pPr>
    </w:p>
    <w:p w14:paraId="3A969608" w14:textId="77777777" w:rsidR="00A05F3F" w:rsidRDefault="00C84357">
      <w:pPr>
        <w:pStyle w:val="Telobesedila"/>
        <w:ind w:left="422"/>
      </w:pPr>
      <w:r>
        <w:rPr>
          <w:color w:val="231F20"/>
        </w:rPr>
        <w:t>Če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želite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izvedeti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več,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kliknite</w:t>
      </w:r>
      <w:r>
        <w:rPr>
          <w:color w:val="231F20"/>
          <w:spacing w:val="-18"/>
        </w:rPr>
        <w:t xml:space="preserve"> </w:t>
      </w:r>
      <w:hyperlink r:id="rId124">
        <w:r>
          <w:rPr>
            <w:color w:val="452F92"/>
            <w:spacing w:val="-2"/>
            <w:u w:val="single" w:color="452F92"/>
          </w:rPr>
          <w:t>tukaj.</w:t>
        </w:r>
      </w:hyperlink>
    </w:p>
    <w:p w14:paraId="3E068799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2"/>
        </w:rPr>
        <w:t>Informacije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niso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napisane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lahkem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branju.</w:t>
      </w:r>
    </w:p>
    <w:p w14:paraId="1B8CD87E" w14:textId="77777777" w:rsidR="00A05F3F" w:rsidRDefault="00A05F3F">
      <w:pPr>
        <w:pStyle w:val="Telobesedila"/>
        <w:rPr>
          <w:sz w:val="20"/>
        </w:rPr>
      </w:pPr>
    </w:p>
    <w:p w14:paraId="055A206F" w14:textId="77777777" w:rsidR="00A05F3F" w:rsidRDefault="00A05F3F">
      <w:pPr>
        <w:pStyle w:val="Telobesedila"/>
        <w:rPr>
          <w:sz w:val="20"/>
        </w:rPr>
      </w:pPr>
    </w:p>
    <w:p w14:paraId="6D9B00D0" w14:textId="77777777" w:rsidR="00A05F3F" w:rsidRDefault="00A05F3F">
      <w:pPr>
        <w:pStyle w:val="Telobesedila"/>
        <w:rPr>
          <w:sz w:val="20"/>
        </w:rPr>
      </w:pPr>
    </w:p>
    <w:p w14:paraId="6E7B1822" w14:textId="77777777" w:rsidR="00A05F3F" w:rsidRDefault="00A05F3F">
      <w:pPr>
        <w:pStyle w:val="Telobesedila"/>
        <w:rPr>
          <w:sz w:val="20"/>
        </w:rPr>
      </w:pPr>
    </w:p>
    <w:p w14:paraId="0359B1D6" w14:textId="77777777" w:rsidR="00A05F3F" w:rsidRDefault="00A05F3F">
      <w:pPr>
        <w:pStyle w:val="Telobesedila"/>
        <w:rPr>
          <w:sz w:val="20"/>
        </w:rPr>
      </w:pPr>
    </w:p>
    <w:p w14:paraId="23081E5C" w14:textId="77777777" w:rsidR="00A05F3F" w:rsidRDefault="00A05F3F">
      <w:pPr>
        <w:pStyle w:val="Telobesedila"/>
        <w:rPr>
          <w:sz w:val="20"/>
        </w:rPr>
      </w:pPr>
    </w:p>
    <w:p w14:paraId="09816B12" w14:textId="77777777" w:rsidR="00A05F3F" w:rsidRDefault="00A05F3F">
      <w:pPr>
        <w:pStyle w:val="Telobesedila"/>
        <w:rPr>
          <w:sz w:val="20"/>
        </w:rPr>
      </w:pPr>
    </w:p>
    <w:p w14:paraId="44F53521" w14:textId="77777777" w:rsidR="00A05F3F" w:rsidRDefault="00C84357">
      <w:pPr>
        <w:pStyle w:val="Telobesedila"/>
        <w:spacing w:before="112"/>
        <w:rPr>
          <w:sz w:val="20"/>
        </w:rPr>
      </w:pPr>
      <w:r>
        <w:rPr>
          <w:noProof/>
        </w:rPr>
        <w:drawing>
          <wp:anchor distT="0" distB="0" distL="0" distR="0" simplePos="0" relativeHeight="487631360" behindDoc="1" locked="0" layoutInCell="1" allowOverlap="1" wp14:anchorId="0FE9D4B2" wp14:editId="319AD0DC">
            <wp:simplePos x="0" y="0"/>
            <wp:positionH relativeFrom="page">
              <wp:posOffset>611485</wp:posOffset>
            </wp:positionH>
            <wp:positionV relativeFrom="paragraph">
              <wp:posOffset>232625</wp:posOffset>
            </wp:positionV>
            <wp:extent cx="2440291" cy="1560576"/>
            <wp:effectExtent l="0" t="0" r="0" b="0"/>
            <wp:wrapTopAndBottom/>
            <wp:docPr id="213" name="Image 213" descr="Ilustracija osebe, ki bere knji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 descr="Ilustracija osebe, ki bere knjigo.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291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1C3D1071" wp14:editId="36B7E79E">
                <wp:simplePos x="0" y="0"/>
                <wp:positionH relativeFrom="page">
                  <wp:posOffset>324370</wp:posOffset>
                </wp:positionH>
                <wp:positionV relativeFrom="paragraph">
                  <wp:posOffset>1930351</wp:posOffset>
                </wp:positionV>
                <wp:extent cx="1576070" cy="412115"/>
                <wp:effectExtent l="0" t="0" r="0" b="0"/>
                <wp:wrapTopAndBottom/>
                <wp:docPr id="214" name="Group 214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856171" id="Group 214" o:spid="_x0000_s1026" alt="Logotip Sofinancira Evropska unija." style="position:absolute;margin-left:25.55pt;margin-top:152pt;width:124.1pt;height:32.45pt;z-index:-15684608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">
                <v:shape id="Graphic 215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" path="m543331,l,,,362242r543331,l543331,xe" fillcolor="#2e3092" stroked="f">
                  <v:path arrowok="t"/>
                </v:shape>
                <v:shape id="Graphic 216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217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">
                  <v:imagedata r:id="rId113" o:title=""/>
                </v:shape>
                <v:shape id="Image 218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0FCE8763" wp14:editId="0EB67325">
                <wp:simplePos x="0" y="0"/>
                <wp:positionH relativeFrom="page">
                  <wp:posOffset>2098840</wp:posOffset>
                </wp:positionH>
                <wp:positionV relativeFrom="paragraph">
                  <wp:posOffset>1942009</wp:posOffset>
                </wp:positionV>
                <wp:extent cx="760730" cy="379730"/>
                <wp:effectExtent l="0" t="0" r="0" b="0"/>
                <wp:wrapTopAndBottom/>
                <wp:docPr id="219" name="Group 219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11B2C" id="Group 219" o:spid="_x0000_s1026" alt="Logotip I feel Slovenia." style="position:absolute;margin-left:165.25pt;margin-top:152.9pt;width:59.9pt;height:29.9pt;z-index:-15684096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">
                <v:shape id="Graphic 220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" path="m665962,l,76,,285559r760564,93980l665962,xe" fillcolor="#708b42" stroked="f">
                  <v:path arrowok="t"/>
                </v:shape>
                <v:shape id="Graphic 221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222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223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224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0E04178C" w14:textId="77777777" w:rsidR="00A05F3F" w:rsidRDefault="00A05F3F">
      <w:pPr>
        <w:pStyle w:val="Telobesedila"/>
        <w:spacing w:before="8"/>
        <w:rPr>
          <w:sz w:val="16"/>
        </w:rPr>
      </w:pPr>
    </w:p>
    <w:p w14:paraId="4E080031" w14:textId="77777777" w:rsidR="00A05F3F" w:rsidRDefault="00A05F3F">
      <w:pPr>
        <w:rPr>
          <w:sz w:val="16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3FC49B2" w14:textId="77777777" w:rsidR="00A05F3F" w:rsidRDefault="00C84357">
      <w:pPr>
        <w:pStyle w:val="Naslov2"/>
        <w:tabs>
          <w:tab w:val="left" w:pos="6858"/>
        </w:tabs>
        <w:spacing w:before="63"/>
        <w:rPr>
          <w:sz w:val="24"/>
        </w:rPr>
      </w:pPr>
      <w:r>
        <w:rPr>
          <w:color w:val="231F20"/>
          <w:w w:val="85"/>
        </w:rPr>
        <w:lastRenderedPageBreak/>
        <w:t>PROJEKTNO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95"/>
        </w:rPr>
        <w:t>UČENJE</w:t>
      </w:r>
      <w:r>
        <w:rPr>
          <w:color w:val="231F20"/>
        </w:rPr>
        <w:tab/>
      </w:r>
      <w:r>
        <w:rPr>
          <w:color w:val="231F20"/>
          <w:spacing w:val="-5"/>
          <w:w w:val="95"/>
          <w:position w:val="7"/>
          <w:sz w:val="24"/>
        </w:rPr>
        <w:t>39</w:t>
      </w:r>
    </w:p>
    <w:p w14:paraId="20A3E8BD" w14:textId="77777777" w:rsidR="00A05F3F" w:rsidRDefault="00C84357">
      <w:pPr>
        <w:spacing w:before="29"/>
        <w:ind w:left="422"/>
        <w:rPr>
          <w:b/>
          <w:sz w:val="26"/>
        </w:rPr>
      </w:pPr>
      <w:r>
        <w:rPr>
          <w:b/>
          <w:color w:val="231F20"/>
          <w:w w:val="90"/>
          <w:sz w:val="26"/>
        </w:rPr>
        <w:t>MLAJŠIH</w:t>
      </w:r>
      <w:r>
        <w:rPr>
          <w:b/>
          <w:color w:val="231F20"/>
          <w:spacing w:val="51"/>
          <w:sz w:val="26"/>
        </w:rPr>
        <w:t xml:space="preserve"> </w:t>
      </w:r>
      <w:r>
        <w:rPr>
          <w:b/>
          <w:color w:val="231F20"/>
          <w:w w:val="90"/>
          <w:sz w:val="26"/>
        </w:rPr>
        <w:t>ODRASLIH</w:t>
      </w:r>
      <w:r>
        <w:rPr>
          <w:b/>
          <w:color w:val="231F20"/>
          <w:spacing w:val="52"/>
          <w:sz w:val="26"/>
        </w:rPr>
        <w:t xml:space="preserve"> </w:t>
      </w:r>
      <w:r>
        <w:rPr>
          <w:b/>
          <w:color w:val="231F20"/>
          <w:w w:val="90"/>
          <w:sz w:val="26"/>
        </w:rPr>
        <w:t>(PUM-</w:t>
      </w:r>
      <w:r>
        <w:rPr>
          <w:b/>
          <w:color w:val="231F20"/>
          <w:spacing w:val="-5"/>
          <w:w w:val="90"/>
          <w:sz w:val="26"/>
        </w:rPr>
        <w:t>O+)</w:t>
      </w:r>
    </w:p>
    <w:p w14:paraId="4B24618B" w14:textId="77777777" w:rsidR="00A05F3F" w:rsidRDefault="00C84357">
      <w:pPr>
        <w:pStyle w:val="Naslov3"/>
        <w:spacing w:before="29" w:line="264" w:lineRule="auto"/>
        <w:ind w:right="3726"/>
      </w:pPr>
      <w:r>
        <w:rPr>
          <w:color w:val="231F20"/>
        </w:rPr>
        <w:t>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stari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15.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29.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letom, </w:t>
      </w:r>
      <w:r>
        <w:rPr>
          <w:color w:val="231F20"/>
          <w:spacing w:val="-4"/>
        </w:rPr>
        <w:t>niste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dokončali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srednje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šole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in </w:t>
      </w:r>
      <w:r>
        <w:rPr>
          <w:color w:val="231F20"/>
        </w:rPr>
        <w:t>niste v službi?</w:t>
      </w:r>
    </w:p>
    <w:p w14:paraId="4DBEE4E4" w14:textId="77777777" w:rsidR="00A05F3F" w:rsidRDefault="00A05F3F">
      <w:pPr>
        <w:pStyle w:val="Telobesedila"/>
        <w:spacing w:before="58"/>
        <w:rPr>
          <w:b/>
        </w:rPr>
      </w:pPr>
    </w:p>
    <w:p w14:paraId="2F5FDF0A" w14:textId="77777777" w:rsidR="00A05F3F" w:rsidRDefault="00C84357">
      <w:pPr>
        <w:pStyle w:val="Telobesedila"/>
        <w:ind w:left="422"/>
        <w:jc w:val="both"/>
      </w:pPr>
      <w:r>
        <w:rPr>
          <w:color w:val="231F20"/>
          <w:spacing w:val="-2"/>
        </w:rPr>
        <w:t>Vabljeni,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pridružite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programu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PUM-</w:t>
      </w:r>
      <w:r>
        <w:rPr>
          <w:color w:val="231F20"/>
          <w:spacing w:val="-5"/>
        </w:rPr>
        <w:t>O+.</w:t>
      </w:r>
    </w:p>
    <w:p w14:paraId="0BFC3ECE" w14:textId="77777777" w:rsidR="00A05F3F" w:rsidRDefault="00C84357">
      <w:pPr>
        <w:pStyle w:val="Telobesedila"/>
        <w:spacing w:before="45" w:line="276" w:lineRule="auto"/>
        <w:ind w:left="422" w:right="1789"/>
        <w:jc w:val="both"/>
      </w:pPr>
      <w:r>
        <w:rPr>
          <w:color w:val="231F20"/>
          <w:spacing w:val="-4"/>
        </w:rPr>
        <w:t>Program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poteka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enotah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Zavoda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zaposlovanje. </w:t>
      </w:r>
      <w:r>
        <w:rPr>
          <w:color w:val="231F20"/>
        </w:rPr>
        <w:t>Če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želeli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poiskati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najbližji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zaposlovanje, kliknite </w:t>
      </w:r>
      <w:hyperlink r:id="rId126">
        <w:r>
          <w:rPr>
            <w:color w:val="452F92"/>
            <w:u w:val="single" w:color="452F92"/>
          </w:rPr>
          <w:t>tukaj.</w:t>
        </w:r>
      </w:hyperlink>
    </w:p>
    <w:p w14:paraId="670212D7" w14:textId="77777777" w:rsidR="00A05F3F" w:rsidRDefault="00A05F3F">
      <w:pPr>
        <w:pStyle w:val="Telobesedila"/>
        <w:spacing w:before="45"/>
      </w:pPr>
    </w:p>
    <w:p w14:paraId="5599B02D" w14:textId="77777777" w:rsidR="00A05F3F" w:rsidRDefault="00C84357">
      <w:pPr>
        <w:pStyle w:val="Telobesedila"/>
        <w:spacing w:line="276" w:lineRule="auto"/>
        <w:ind w:left="422" w:right="3072"/>
      </w:pPr>
      <w:r>
        <w:rPr>
          <w:noProof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24649A74" wp14:editId="36D4EFE2">
                <wp:simplePos x="0" y="0"/>
                <wp:positionH relativeFrom="page">
                  <wp:posOffset>3114909</wp:posOffset>
                </wp:positionH>
                <wp:positionV relativeFrom="paragraph">
                  <wp:posOffset>-23331</wp:posOffset>
                </wp:positionV>
                <wp:extent cx="1463675" cy="1120140"/>
                <wp:effectExtent l="0" t="0" r="0" b="0"/>
                <wp:wrapNone/>
                <wp:docPr id="225" name="Group 225" descr="Ilustracija lupe, pod katero je napis služb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3675" cy="1120140"/>
                          <a:chOff x="0" y="0"/>
                          <a:chExt cx="1463675" cy="1120140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163" cy="1120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Textbox 227"/>
                        <wps:cNvSpPr txBox="1"/>
                        <wps:spPr>
                          <a:xfrm>
                            <a:off x="5195" y="696609"/>
                            <a:ext cx="1504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198B59" w14:textId="77777777" w:rsidR="00A05F3F" w:rsidRDefault="00C84357">
                              <w:pPr>
                                <w:spacing w:line="270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6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49A74" id="Group 225" o:spid="_x0000_s1061" alt="Ilustracija lupe, pod katero je napis služba." style="position:absolute;left:0;text-align:left;margin-left:245.25pt;margin-top:-1.85pt;width:115.25pt;height:88.2pt;z-index:15775232;mso-wrap-distance-left:0;mso-wrap-distance-right:0;mso-position-horizontal-relative:page" coordsize="14636,112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">
                <v:shape id="Image 226" o:spid="_x0000_s1062" type="#_x0000_t75" style="position:absolute;width:14631;height:1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">
                  <v:imagedata r:id="rId128" o:title=""/>
                </v:shape>
                <v:shape id="Textbox 227" o:spid="_x0000_s1063" type="#_x0000_t202" style="position:absolute;left:51;top:6966;width:150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68198B59" w14:textId="77777777" w:rsidR="00A05F3F" w:rsidRDefault="00C84357">
                        <w:pPr>
                          <w:spacing w:line="270" w:lineRule="exact"/>
                          <w:rPr>
                            <w:sz w:val="2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6"/>
                          </w:rPr>
                          <w:t>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V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programu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PUM-O+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bodo </w:t>
      </w:r>
      <w:r>
        <w:rPr>
          <w:color w:val="231F20"/>
        </w:rPr>
        <w:t>pomagali strokovnjaki.</w:t>
      </w:r>
    </w:p>
    <w:p w14:paraId="040881AC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</w:rPr>
        <w:t>Naučili se boste veliko novih stvari. Pomagali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zaključku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šole iskanju službe.</w:t>
      </w:r>
    </w:p>
    <w:p w14:paraId="5563565C" w14:textId="77777777" w:rsidR="00A05F3F" w:rsidRDefault="00A05F3F">
      <w:pPr>
        <w:pStyle w:val="Telobesedila"/>
        <w:spacing w:before="44"/>
      </w:pPr>
    </w:p>
    <w:p w14:paraId="5EF4EE12" w14:textId="77777777" w:rsidR="00A05F3F" w:rsidRDefault="00C84357">
      <w:pPr>
        <w:pStyle w:val="Telobesedila"/>
        <w:spacing w:line="276" w:lineRule="auto"/>
        <w:ind w:left="422" w:right="2781"/>
      </w:pPr>
      <w:r>
        <w:rPr>
          <w:color w:val="231F20"/>
          <w:w w:val="90"/>
        </w:rPr>
        <w:t>Če vas zanima več o programu PUM-O+,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kliknite </w:t>
      </w:r>
      <w:hyperlink r:id="rId129">
        <w:r>
          <w:rPr>
            <w:color w:val="452F92"/>
            <w:u w:val="single" w:color="452F92"/>
          </w:rPr>
          <w:t>tukaj.</w:t>
        </w:r>
        <w:r>
          <w:rPr>
            <w:color w:val="452F92"/>
            <w:spacing w:val="40"/>
            <w:u w:val="single" w:color="452F92"/>
          </w:rPr>
          <w:t xml:space="preserve"> </w:t>
        </w:r>
      </w:hyperlink>
    </w:p>
    <w:p w14:paraId="755E22E5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Informacije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niso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napisane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lahkem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branju.</w:t>
      </w:r>
    </w:p>
    <w:p w14:paraId="376D9CC9" w14:textId="77777777" w:rsidR="00A05F3F" w:rsidRDefault="00C84357">
      <w:pPr>
        <w:pStyle w:val="Telobesedila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487632896" behindDoc="1" locked="0" layoutInCell="1" allowOverlap="1" wp14:anchorId="2B12D33F" wp14:editId="2298F2D9">
            <wp:simplePos x="0" y="0"/>
            <wp:positionH relativeFrom="page">
              <wp:posOffset>386551</wp:posOffset>
            </wp:positionH>
            <wp:positionV relativeFrom="paragraph">
              <wp:posOffset>106772</wp:posOffset>
            </wp:positionV>
            <wp:extent cx="2283960" cy="1807083"/>
            <wp:effectExtent l="0" t="0" r="0" b="0"/>
            <wp:wrapTopAndBottom/>
            <wp:docPr id="228" name="Image 228" descr="Ilustracija stavbe z napisom Zavod za zaposlov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 descr="Ilustracija stavbe z napisom Zavod za zaposlovanje.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960" cy="180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33408" behindDoc="1" locked="0" layoutInCell="1" allowOverlap="1" wp14:anchorId="628D839E" wp14:editId="56B51E6B">
                <wp:simplePos x="0" y="0"/>
                <wp:positionH relativeFrom="page">
                  <wp:posOffset>324370</wp:posOffset>
                </wp:positionH>
                <wp:positionV relativeFrom="paragraph">
                  <wp:posOffset>2099940</wp:posOffset>
                </wp:positionV>
                <wp:extent cx="1576070" cy="412115"/>
                <wp:effectExtent l="0" t="0" r="0" b="0"/>
                <wp:wrapTopAndBottom/>
                <wp:docPr id="229" name="Group 229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42" y="15341"/>
                            <a:ext cx="1426159" cy="383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9750AC" id="Group 229" o:spid="_x0000_s1026" alt="Logotip Sofinancira Evropska unija." style="position:absolute;margin-left:25.55pt;margin-top:165.35pt;width:124.1pt;height:32.45pt;z-index:-15683072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">
                <v:shape id="Image 230" o:spid="_x0000_s1027" type="#_x0000_t75" style="position:absolute;left:217;top:153;width:14262;height: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">
                  <v:imagedata r:id="rId132" o:title=""/>
                </v:shape>
                <v:shape id="Image 231" o:spid="_x0000_s1028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7B68B9A1" wp14:editId="6C44B783">
                <wp:simplePos x="0" y="0"/>
                <wp:positionH relativeFrom="page">
                  <wp:posOffset>2098840</wp:posOffset>
                </wp:positionH>
                <wp:positionV relativeFrom="paragraph">
                  <wp:posOffset>2111599</wp:posOffset>
                </wp:positionV>
                <wp:extent cx="760730" cy="379730"/>
                <wp:effectExtent l="0" t="0" r="0" b="0"/>
                <wp:wrapTopAndBottom/>
                <wp:docPr id="232" name="Group 232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CF3C7F" id="Group 232" o:spid="_x0000_s1026" alt="Logotip I feel Slovenia." style="position:absolute;margin-left:165.25pt;margin-top:166.25pt;width:59.9pt;height:29.9pt;z-index:-15682560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">
                <v:shape id="Graphic 233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" path="m665962,l,76,,285559r760564,93980l665962,xe" fillcolor="#708b42" stroked="f">
                  <v:path arrowok="t"/>
                </v:shape>
                <v:shape id="Graphic 234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235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236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237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03248C96" w14:textId="77777777" w:rsidR="00A05F3F" w:rsidRDefault="00A05F3F">
      <w:pPr>
        <w:pStyle w:val="Telobesedila"/>
        <w:spacing w:before="39"/>
        <w:rPr>
          <w:sz w:val="20"/>
        </w:rPr>
      </w:pPr>
    </w:p>
    <w:p w14:paraId="2C32077F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1656650A" w14:textId="77777777" w:rsidR="00A05F3F" w:rsidRDefault="00C84357">
      <w:pPr>
        <w:pStyle w:val="Naslov2"/>
        <w:tabs>
          <w:tab w:val="left" w:pos="6858"/>
        </w:tabs>
        <w:spacing w:before="63"/>
        <w:rPr>
          <w:sz w:val="24"/>
        </w:rPr>
      </w:pPr>
      <w:r>
        <w:rPr>
          <w:color w:val="231F20"/>
          <w:w w:val="85"/>
        </w:rPr>
        <w:lastRenderedPageBreak/>
        <w:t>UČNE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DELAVNICE+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40</w:t>
      </w:r>
    </w:p>
    <w:p w14:paraId="0B6EE935" w14:textId="77777777" w:rsidR="00A05F3F" w:rsidRDefault="00C84357">
      <w:pPr>
        <w:pStyle w:val="Naslov3"/>
        <w:spacing w:before="29"/>
      </w:pPr>
      <w:r>
        <w:rPr>
          <w:color w:val="231F20"/>
          <w:spacing w:val="-4"/>
        </w:rPr>
        <w:t>Že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dolgo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nimate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službe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iščete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pomoč?</w:t>
      </w:r>
    </w:p>
    <w:p w14:paraId="38F54F0D" w14:textId="77777777" w:rsidR="00A05F3F" w:rsidRDefault="00A05F3F">
      <w:pPr>
        <w:pStyle w:val="Telobesedila"/>
        <w:spacing w:before="90"/>
        <w:rPr>
          <w:b/>
        </w:rPr>
      </w:pPr>
    </w:p>
    <w:p w14:paraId="35E6736D" w14:textId="77777777" w:rsidR="00A05F3F" w:rsidRDefault="00C84357">
      <w:pPr>
        <w:pStyle w:val="Telobesedila"/>
        <w:spacing w:line="276" w:lineRule="auto"/>
        <w:ind w:left="422" w:right="1664"/>
      </w:pPr>
      <w:r>
        <w:rPr>
          <w:color w:val="231F20"/>
        </w:rPr>
        <w:t>V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programu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Učne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delavnice+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pomagajo da se naučite novih stvari.</w:t>
      </w:r>
    </w:p>
    <w:p w14:paraId="64E6DDEF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</w:rPr>
        <w:t>Program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poteka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Zavodu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zaposlovanje. </w:t>
      </w:r>
      <w:r>
        <w:rPr>
          <w:color w:val="231F20"/>
          <w:spacing w:val="-2"/>
        </w:rPr>
        <w:t>Najbližji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Zavod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zaposlovanje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najdete, </w:t>
      </w:r>
      <w:r>
        <w:rPr>
          <w:color w:val="231F20"/>
        </w:rPr>
        <w:t xml:space="preserve">če kliknete </w:t>
      </w:r>
      <w:hyperlink r:id="rId133">
        <w:r>
          <w:rPr>
            <w:color w:val="452F92"/>
            <w:u w:val="single" w:color="452F92"/>
          </w:rPr>
          <w:t>tukaj.</w:t>
        </w:r>
        <w:r>
          <w:rPr>
            <w:color w:val="452F92"/>
            <w:spacing w:val="40"/>
            <w:u w:val="single" w:color="452F92"/>
          </w:rPr>
          <w:t xml:space="preserve"> </w:t>
        </w:r>
      </w:hyperlink>
    </w:p>
    <w:p w14:paraId="07DD02A7" w14:textId="77777777" w:rsidR="00A05F3F" w:rsidRDefault="00C84357">
      <w:pPr>
        <w:pStyle w:val="Telobesedila"/>
        <w:ind w:left="422"/>
      </w:pPr>
      <w:r>
        <w:rPr>
          <w:color w:val="231F20"/>
        </w:rPr>
        <w:t>Informacije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niso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branju.</w:t>
      </w:r>
    </w:p>
    <w:p w14:paraId="44BB7891" w14:textId="77777777" w:rsidR="00A05F3F" w:rsidRDefault="00A05F3F">
      <w:pPr>
        <w:pStyle w:val="Telobesedila"/>
        <w:spacing w:before="89"/>
      </w:pPr>
    </w:p>
    <w:p w14:paraId="670D197B" w14:textId="77777777" w:rsidR="00A05F3F" w:rsidRDefault="00C84357">
      <w:pPr>
        <w:pStyle w:val="Telobesedila"/>
        <w:spacing w:line="276" w:lineRule="auto"/>
        <w:ind w:left="422" w:right="3726"/>
      </w:pPr>
      <w:r>
        <w:rPr>
          <w:color w:val="231F20"/>
        </w:rPr>
        <w:t xml:space="preserve">Pomagali vam bodo strokovnjaki. </w:t>
      </w:r>
      <w:r>
        <w:rPr>
          <w:color w:val="231F20"/>
          <w:spacing w:val="-4"/>
        </w:rPr>
        <w:t>Tako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boste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lažje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našli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novo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službo.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zaposlite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pomočjo subvencionirane zaposlitve.</w:t>
      </w:r>
    </w:p>
    <w:p w14:paraId="7C977678" w14:textId="77777777" w:rsidR="00A05F3F" w:rsidRDefault="00C84357">
      <w:pPr>
        <w:pStyle w:val="Telobesedila"/>
        <w:spacing w:line="276" w:lineRule="auto"/>
        <w:ind w:left="422" w:right="3495"/>
      </w:pPr>
      <w:r>
        <w:rPr>
          <w:color w:val="231F20"/>
          <w:w w:val="90"/>
        </w:rPr>
        <w:t>Vprašajte na Zavodu za zaposlovanje,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če se lahko vključite v program.</w:t>
      </w:r>
    </w:p>
    <w:p w14:paraId="59A8E449" w14:textId="77777777" w:rsidR="00A05F3F" w:rsidRDefault="00C84357">
      <w:pPr>
        <w:pStyle w:val="Telobesedila"/>
        <w:spacing w:line="276" w:lineRule="auto"/>
        <w:ind w:left="422" w:right="2162"/>
      </w:pPr>
      <w:r>
        <w:rPr>
          <w:color w:val="231F20"/>
          <w:spacing w:val="-2"/>
        </w:rPr>
        <w:t>Več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programu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Učne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delavnice+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najdete, </w:t>
      </w:r>
      <w:r>
        <w:rPr>
          <w:color w:val="231F20"/>
        </w:rPr>
        <w:t xml:space="preserve">če kliknete </w:t>
      </w:r>
      <w:hyperlink r:id="rId134">
        <w:r>
          <w:rPr>
            <w:color w:val="452F92"/>
            <w:u w:val="single" w:color="452F92"/>
          </w:rPr>
          <w:t>tukaj.</w:t>
        </w:r>
      </w:hyperlink>
    </w:p>
    <w:p w14:paraId="3F4AA6C0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Informacije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niso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napisane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lahkem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branju.</w:t>
      </w:r>
    </w:p>
    <w:p w14:paraId="2DEBF29C" w14:textId="77777777" w:rsidR="00A05F3F" w:rsidRDefault="00C84357">
      <w:pPr>
        <w:pStyle w:val="Telobesedila"/>
        <w:spacing w:before="143"/>
        <w:rPr>
          <w:sz w:val="20"/>
        </w:rPr>
      </w:pPr>
      <w:r>
        <w:rPr>
          <w:noProof/>
        </w:rPr>
        <w:drawing>
          <wp:anchor distT="0" distB="0" distL="0" distR="0" simplePos="0" relativeHeight="487634944" behindDoc="1" locked="0" layoutInCell="1" allowOverlap="1" wp14:anchorId="3820CE64" wp14:editId="545AF08D">
            <wp:simplePos x="0" y="0"/>
            <wp:positionH relativeFrom="page">
              <wp:posOffset>576180</wp:posOffset>
            </wp:positionH>
            <wp:positionV relativeFrom="paragraph">
              <wp:posOffset>252679</wp:posOffset>
            </wp:positionV>
            <wp:extent cx="1658122" cy="1877568"/>
            <wp:effectExtent l="0" t="0" r="0" b="0"/>
            <wp:wrapTopAndBottom/>
            <wp:docPr id="238" name="Image 238" descr="Ilustracija osebe, strokovnjaka za iskanje služb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 descr="Ilustracija osebe, strokovnjaka za iskanje službe.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22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0E8FE48B" wp14:editId="71428AD8">
                <wp:simplePos x="0" y="0"/>
                <wp:positionH relativeFrom="page">
                  <wp:posOffset>324370</wp:posOffset>
                </wp:positionH>
                <wp:positionV relativeFrom="paragraph">
                  <wp:posOffset>2287398</wp:posOffset>
                </wp:positionV>
                <wp:extent cx="1576070" cy="412115"/>
                <wp:effectExtent l="0" t="0" r="0" b="0"/>
                <wp:wrapTopAndBottom/>
                <wp:docPr id="239" name="Group 239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3E80C" id="Group 239" o:spid="_x0000_s1026" alt="Logotip Sofinancira evropska unija." style="position:absolute;margin-left:25.55pt;margin-top:180.1pt;width:124.1pt;height:32.45pt;z-index:-15681024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">
                <v:shape id="Graphic 240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" path="m543331,l,,,362242r543331,l543331,xe" fillcolor="#2e3092" stroked="f">
                  <v:path arrowok="t"/>
                </v:shape>
                <v:shape id="Graphic 241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242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">
                  <v:imagedata r:id="rId113" o:title=""/>
                </v:shape>
                <v:shape id="Image 243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364AF60B" wp14:editId="35CDC53D">
                <wp:simplePos x="0" y="0"/>
                <wp:positionH relativeFrom="page">
                  <wp:posOffset>2098840</wp:posOffset>
                </wp:positionH>
                <wp:positionV relativeFrom="paragraph">
                  <wp:posOffset>2299056</wp:posOffset>
                </wp:positionV>
                <wp:extent cx="760730" cy="379730"/>
                <wp:effectExtent l="0" t="0" r="0" b="0"/>
                <wp:wrapTopAndBottom/>
                <wp:docPr id="244" name="Group 244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6B8816" id="Group 244" o:spid="_x0000_s1026" alt="Logotip I feel Slovenia." style="position:absolute;margin-left:165.25pt;margin-top:181.05pt;width:59.9pt;height:29.9pt;z-index:-15680512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">
                <v:shape id="Graphic 245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" path="m665962,l,76,,285559r760564,93980l665962,xe" fillcolor="#708b42" stroked="f">
                  <v:path arrowok="t"/>
                </v:shape>
                <v:shape id="Graphic 246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247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248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249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4FC722DD" w14:textId="77777777" w:rsidR="00A05F3F" w:rsidRDefault="00A05F3F">
      <w:pPr>
        <w:pStyle w:val="Telobesedila"/>
        <w:spacing w:before="5"/>
        <w:rPr>
          <w:sz w:val="19"/>
        </w:rPr>
      </w:pPr>
    </w:p>
    <w:p w14:paraId="25914A1C" w14:textId="77777777" w:rsidR="00A05F3F" w:rsidRDefault="00A05F3F">
      <w:pPr>
        <w:rPr>
          <w:sz w:val="19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51D4D522" w14:textId="77777777" w:rsidR="00A05F3F" w:rsidRDefault="00C84357">
      <w:pPr>
        <w:pStyle w:val="Naslov2"/>
        <w:tabs>
          <w:tab w:val="right" w:pos="7124"/>
        </w:tabs>
        <w:spacing w:before="63"/>
        <w:rPr>
          <w:sz w:val="24"/>
        </w:rPr>
      </w:pPr>
      <w:r>
        <w:rPr>
          <w:color w:val="231F20"/>
          <w:spacing w:val="2"/>
          <w:w w:val="85"/>
        </w:rPr>
        <w:lastRenderedPageBreak/>
        <w:t>EVROPSKA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2"/>
          <w:w w:val="85"/>
        </w:rPr>
        <w:t>KARTICA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2"/>
          <w:w w:val="85"/>
        </w:rPr>
        <w:t>UGODNOSTI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2"/>
          <w:w w:val="85"/>
        </w:rPr>
        <w:t>ZA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85"/>
        </w:rPr>
        <w:t>INVALIDE</w:t>
      </w:r>
      <w:r>
        <w:rPr>
          <w:color w:val="231F20"/>
        </w:rPr>
        <w:tab/>
      </w:r>
      <w:r>
        <w:rPr>
          <w:color w:val="231F20"/>
          <w:spacing w:val="-5"/>
          <w:position w:val="7"/>
          <w:sz w:val="24"/>
        </w:rPr>
        <w:t>41</w:t>
      </w:r>
    </w:p>
    <w:p w14:paraId="6D0165B2" w14:textId="77777777" w:rsidR="00A05F3F" w:rsidRDefault="00A05F3F">
      <w:pPr>
        <w:pStyle w:val="Telobesedila"/>
        <w:spacing w:before="90"/>
        <w:rPr>
          <w:b/>
        </w:rPr>
      </w:pPr>
    </w:p>
    <w:p w14:paraId="69A75087" w14:textId="77777777" w:rsidR="00A05F3F" w:rsidRDefault="00C84357">
      <w:pPr>
        <w:pStyle w:val="Telobesedila"/>
        <w:ind w:left="422"/>
      </w:pPr>
      <w:r>
        <w:rPr>
          <w:noProof/>
        </w:rPr>
        <w:drawing>
          <wp:anchor distT="0" distB="0" distL="0" distR="0" simplePos="0" relativeHeight="15777280" behindDoc="0" locked="0" layoutInCell="1" allowOverlap="1" wp14:anchorId="192BA7C3" wp14:editId="618F1AE9">
            <wp:simplePos x="0" y="0"/>
            <wp:positionH relativeFrom="page">
              <wp:posOffset>3391546</wp:posOffset>
            </wp:positionH>
            <wp:positionV relativeFrom="paragraph">
              <wp:posOffset>161629</wp:posOffset>
            </wp:positionV>
            <wp:extent cx="1388696" cy="825300"/>
            <wp:effectExtent l="0" t="0" r="0" b="0"/>
            <wp:wrapNone/>
            <wp:docPr id="250" name="Image 250" descr="Ilustracija Evropske kartice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 descr="Ilustracija Evropske kartice ugodnosti za invalide.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696" cy="82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Kartica</w:t>
      </w:r>
      <w:r>
        <w:rPr>
          <w:color w:val="231F20"/>
          <w:spacing w:val="27"/>
        </w:rPr>
        <w:t xml:space="preserve"> </w:t>
      </w:r>
      <w:r>
        <w:rPr>
          <w:color w:val="231F20"/>
          <w:w w:val="90"/>
        </w:rPr>
        <w:t>je</w:t>
      </w:r>
      <w:r>
        <w:rPr>
          <w:color w:val="231F20"/>
          <w:spacing w:val="27"/>
        </w:rPr>
        <w:t xml:space="preserve"> </w:t>
      </w:r>
      <w:r>
        <w:rPr>
          <w:color w:val="231F20"/>
          <w:w w:val="90"/>
        </w:rPr>
        <w:t>narejena</w:t>
      </w:r>
      <w:r>
        <w:rPr>
          <w:color w:val="231F20"/>
          <w:spacing w:val="27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0"/>
        </w:rPr>
        <w:t>invalide.</w:t>
      </w:r>
    </w:p>
    <w:p w14:paraId="52C9366A" w14:textId="77777777" w:rsidR="00A05F3F" w:rsidRDefault="00C84357">
      <w:pPr>
        <w:pStyle w:val="Telobesedila"/>
        <w:spacing w:before="45"/>
        <w:ind w:left="422"/>
      </w:pPr>
      <w:r>
        <w:rPr>
          <w:color w:val="231F20"/>
        </w:rPr>
        <w:t>Kartico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tudi</w:t>
      </w:r>
    </w:p>
    <w:p w14:paraId="0C396584" w14:textId="77777777" w:rsidR="00A05F3F" w:rsidRDefault="00C84357">
      <w:pPr>
        <w:pStyle w:val="Telobesedila"/>
        <w:spacing w:before="44"/>
        <w:ind w:left="422"/>
      </w:pPr>
      <w:r>
        <w:rPr>
          <w:color w:val="231F20"/>
        </w:rPr>
        <w:t>otroci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posebnimi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potrebami.</w:t>
      </w:r>
    </w:p>
    <w:p w14:paraId="10F826BD" w14:textId="77777777" w:rsidR="00A05F3F" w:rsidRDefault="00C84357">
      <w:pPr>
        <w:pStyle w:val="Telobesedila"/>
        <w:spacing w:before="45" w:line="276" w:lineRule="auto"/>
        <w:ind w:left="422" w:right="2781"/>
      </w:pPr>
      <w:r>
        <w:rPr>
          <w:color w:val="231F20"/>
        </w:rPr>
        <w:t>Vsak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svojo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kartico. Kartica pomaga invalidom,</w:t>
      </w:r>
    </w:p>
    <w:p w14:paraId="1AF2D377" w14:textId="77777777" w:rsidR="00A05F3F" w:rsidRDefault="00C84357">
      <w:pPr>
        <w:pStyle w:val="Telobesedila"/>
        <w:ind w:left="422"/>
      </w:pPr>
      <w:r>
        <w:rPr>
          <w:color w:val="231F20"/>
        </w:rPr>
        <w:t>da bi bolje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živeli.</w:t>
      </w:r>
    </w:p>
    <w:p w14:paraId="70A7358C" w14:textId="77777777" w:rsidR="00A05F3F" w:rsidRDefault="00C84357">
      <w:pPr>
        <w:pStyle w:val="Telobesedila"/>
        <w:spacing w:before="45" w:line="276" w:lineRule="auto"/>
        <w:ind w:left="422" w:right="2230"/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49A4C7D2" wp14:editId="35FA16D2">
            <wp:simplePos x="0" y="0"/>
            <wp:positionH relativeFrom="page">
              <wp:posOffset>3498949</wp:posOffset>
            </wp:positionH>
            <wp:positionV relativeFrom="paragraph">
              <wp:posOffset>420834</wp:posOffset>
            </wp:positionV>
            <wp:extent cx="828823" cy="1121349"/>
            <wp:effectExtent l="0" t="0" r="0" b="0"/>
            <wp:wrapNone/>
            <wp:docPr id="251" name="Image 251" descr="Ilustracija osebe in napis popust. Popust pridobi na podlagi Evropske kartice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 descr="Ilustracija osebe in napis popust. Popust pridobi na podlagi Evropske kartice ugodnosti za invalide.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823" cy="112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imaš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Evropsko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kartico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ugodnosti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invalide, </w:t>
      </w:r>
      <w:r>
        <w:rPr>
          <w:color w:val="231F20"/>
        </w:rPr>
        <w:t>lahko dobiš različne ugodnosti.</w:t>
      </w:r>
    </w:p>
    <w:p w14:paraId="59BE3A56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Dobiš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popust.</w:t>
      </w:r>
    </w:p>
    <w:p w14:paraId="71D0E675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4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pomeni,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osebe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kartico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za</w:t>
      </w:r>
    </w:p>
    <w:p w14:paraId="762601F3" w14:textId="77777777" w:rsidR="00A05F3F" w:rsidRDefault="00C84357">
      <w:pPr>
        <w:pStyle w:val="Telobesedila"/>
        <w:spacing w:before="44" w:line="276" w:lineRule="auto"/>
        <w:ind w:left="422" w:right="3072"/>
      </w:pPr>
      <w:r>
        <w:rPr>
          <w:color w:val="231F20"/>
          <w:spacing w:val="-2"/>
        </w:rPr>
        <w:t>nekatere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stvari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plačajo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manj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denarja. </w:t>
      </w:r>
      <w:r>
        <w:rPr>
          <w:color w:val="231F20"/>
        </w:rPr>
        <w:t>Lahko dobiš tudi kaj brezplačno.</w:t>
      </w:r>
    </w:p>
    <w:p w14:paraId="2B25B367" w14:textId="77777777" w:rsidR="00A05F3F" w:rsidRDefault="00A05F3F">
      <w:pPr>
        <w:pStyle w:val="Telobesedila"/>
        <w:spacing w:before="45"/>
      </w:pPr>
    </w:p>
    <w:p w14:paraId="60602E17" w14:textId="77777777" w:rsidR="00A05F3F" w:rsidRDefault="00C84357">
      <w:pPr>
        <w:pStyle w:val="Telobesedila"/>
        <w:ind w:left="422"/>
      </w:pPr>
      <w:r>
        <w:rPr>
          <w:color w:val="231F20"/>
          <w:spacing w:val="-2"/>
        </w:rPr>
        <w:t>Popust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lahko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dobiš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za:</w:t>
      </w:r>
    </w:p>
    <w:p w14:paraId="64D5009E" w14:textId="77777777" w:rsidR="00A05F3F" w:rsidRDefault="00C84357">
      <w:pPr>
        <w:pStyle w:val="Odstavekseznama"/>
        <w:numPr>
          <w:ilvl w:val="0"/>
          <w:numId w:val="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vstopnice,</w:t>
      </w:r>
    </w:p>
    <w:p w14:paraId="5A85AC8D" w14:textId="77777777" w:rsidR="00A05F3F" w:rsidRDefault="00C84357">
      <w:pPr>
        <w:pStyle w:val="Telobesedila"/>
        <w:spacing w:before="45" w:line="276" w:lineRule="auto"/>
        <w:ind w:left="1142" w:right="2230"/>
      </w:pP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vstopnico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obisk kina ali muzeja.</w:t>
      </w:r>
    </w:p>
    <w:p w14:paraId="5539806D" w14:textId="77777777" w:rsidR="00A05F3F" w:rsidRDefault="00C84357">
      <w:pPr>
        <w:pStyle w:val="Odstavekseznama"/>
        <w:numPr>
          <w:ilvl w:val="0"/>
          <w:numId w:val="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Športne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2"/>
          <w:sz w:val="26"/>
        </w:rPr>
        <w:t>aktivnosti,</w:t>
      </w:r>
    </w:p>
    <w:p w14:paraId="1A00C252" w14:textId="77777777" w:rsidR="00A05F3F" w:rsidRDefault="00C84357">
      <w:pPr>
        <w:pStyle w:val="Telobesedila"/>
        <w:spacing w:before="44" w:line="276" w:lineRule="auto"/>
        <w:ind w:left="1142" w:right="2781"/>
      </w:pP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vstopnico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 bazen ali drsanje.</w:t>
      </w:r>
    </w:p>
    <w:p w14:paraId="2A2B8CC5" w14:textId="77777777" w:rsidR="00A05F3F" w:rsidRDefault="00C84357">
      <w:pPr>
        <w:pStyle w:val="Odstavekseznama"/>
        <w:numPr>
          <w:ilvl w:val="0"/>
          <w:numId w:val="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Knjige,</w:t>
      </w:r>
    </w:p>
    <w:p w14:paraId="63C43842" w14:textId="77777777" w:rsidR="00A05F3F" w:rsidRDefault="00C84357">
      <w:pPr>
        <w:pStyle w:val="Telobesedila"/>
        <w:spacing w:before="45"/>
        <w:ind w:left="1142"/>
      </w:pP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nakup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knjig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zvezkov.</w:t>
      </w:r>
    </w:p>
    <w:p w14:paraId="79AF1BE2" w14:textId="77777777" w:rsidR="00A05F3F" w:rsidRDefault="00C84357">
      <w:pPr>
        <w:pStyle w:val="Odstavekseznama"/>
        <w:numPr>
          <w:ilvl w:val="0"/>
          <w:numId w:val="2"/>
        </w:numPr>
        <w:tabs>
          <w:tab w:val="left" w:pos="1142"/>
        </w:tabs>
        <w:rPr>
          <w:sz w:val="26"/>
        </w:rPr>
      </w:pPr>
      <w:r>
        <w:rPr>
          <w:color w:val="231F20"/>
          <w:spacing w:val="-2"/>
          <w:sz w:val="26"/>
        </w:rPr>
        <w:t>Hrano,</w:t>
      </w:r>
    </w:p>
    <w:p w14:paraId="4DCD9A1F" w14:textId="77777777" w:rsidR="00A05F3F" w:rsidRDefault="00C84357">
      <w:pPr>
        <w:pStyle w:val="Telobesedila"/>
        <w:spacing w:before="45" w:line="276" w:lineRule="auto"/>
        <w:ind w:left="1142" w:right="3072"/>
      </w:pP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popust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nakup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hrane v trgovini ali restavraciji.</w:t>
      </w:r>
    </w:p>
    <w:p w14:paraId="639E7C30" w14:textId="77777777" w:rsidR="00A05F3F" w:rsidRDefault="00C84357">
      <w:pPr>
        <w:pStyle w:val="Odstavekseznama"/>
        <w:numPr>
          <w:ilvl w:val="0"/>
          <w:numId w:val="2"/>
        </w:numPr>
        <w:tabs>
          <w:tab w:val="left" w:pos="1142"/>
        </w:tabs>
        <w:spacing w:before="0"/>
        <w:rPr>
          <w:sz w:val="26"/>
        </w:rPr>
      </w:pPr>
      <w:r>
        <w:rPr>
          <w:color w:val="231F20"/>
          <w:spacing w:val="-2"/>
          <w:sz w:val="26"/>
        </w:rPr>
        <w:t>Storitve,</w:t>
      </w:r>
    </w:p>
    <w:p w14:paraId="520F30FA" w14:textId="77777777" w:rsidR="00A05F3F" w:rsidRDefault="00C84357">
      <w:pPr>
        <w:pStyle w:val="Telobesedila"/>
        <w:spacing w:before="44"/>
        <w:ind w:left="1142"/>
      </w:pP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primer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popust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masažo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telovadbo.</w:t>
      </w:r>
    </w:p>
    <w:p w14:paraId="2BD6C41C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692E1F1D" w14:textId="77777777" w:rsidR="00A05F3F" w:rsidRDefault="00C84357">
      <w:pPr>
        <w:pStyle w:val="Telobesedila"/>
        <w:tabs>
          <w:tab w:val="left" w:pos="6858"/>
        </w:tabs>
        <w:spacing w:before="58"/>
        <w:ind w:left="422"/>
        <w:rPr>
          <w:b/>
          <w:sz w:val="24"/>
        </w:rPr>
      </w:pPr>
      <w:r>
        <w:rPr>
          <w:color w:val="231F20"/>
        </w:rPr>
        <w:lastRenderedPageBreak/>
        <w:t>Pri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pisanju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informacij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kartici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Vodniku</w:t>
      </w:r>
      <w:r>
        <w:rPr>
          <w:color w:val="231F20"/>
        </w:rPr>
        <w:tab/>
      </w:r>
      <w:r>
        <w:rPr>
          <w:b/>
          <w:color w:val="231F20"/>
          <w:spacing w:val="-5"/>
          <w:position w:val="9"/>
          <w:sz w:val="24"/>
        </w:rPr>
        <w:t>42</w:t>
      </w:r>
    </w:p>
    <w:p w14:paraId="296C9D8A" w14:textId="77777777" w:rsidR="00A05F3F" w:rsidRDefault="00C84357">
      <w:pPr>
        <w:pStyle w:val="Telobesedila"/>
        <w:spacing w:before="44" w:line="276" w:lineRule="auto"/>
        <w:ind w:left="422" w:right="3072"/>
      </w:pPr>
      <w:r>
        <w:rPr>
          <w:color w:val="231F20"/>
        </w:rPr>
        <w:t>smo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pomagali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spletno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stranjo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 kartici v lahkem branju.</w:t>
      </w:r>
    </w:p>
    <w:p w14:paraId="46E4703A" w14:textId="77777777" w:rsidR="00A05F3F" w:rsidRDefault="00A05F3F">
      <w:pPr>
        <w:pStyle w:val="Telobesedila"/>
        <w:spacing w:before="45"/>
      </w:pPr>
    </w:p>
    <w:p w14:paraId="44B24AA5" w14:textId="77777777" w:rsidR="00A05F3F" w:rsidRDefault="00C84357">
      <w:pPr>
        <w:pStyle w:val="Telobesedila"/>
        <w:ind w:left="422"/>
      </w:pPr>
      <w:r>
        <w:rPr>
          <w:color w:val="231F20"/>
        </w:rPr>
        <w:t>Informacije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lahkem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branju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0"/>
        </w:rPr>
        <w:t>o</w:t>
      </w:r>
    </w:p>
    <w:p w14:paraId="06E67329" w14:textId="77777777" w:rsidR="00A05F3F" w:rsidRDefault="00C84357">
      <w:pPr>
        <w:pStyle w:val="Telobesedila"/>
        <w:spacing w:before="45" w:line="276" w:lineRule="auto"/>
        <w:ind w:left="422" w:right="1664"/>
      </w:pPr>
      <w:r>
        <w:rPr>
          <w:color w:val="231F20"/>
        </w:rPr>
        <w:t>Evropski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kartici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ugodnosti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invalide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najdete, če kliknete </w:t>
      </w:r>
      <w:hyperlink r:id="rId138">
        <w:r>
          <w:rPr>
            <w:color w:val="452F92"/>
            <w:u w:val="single" w:color="452F92"/>
          </w:rPr>
          <w:t>tukaj.</w:t>
        </w:r>
      </w:hyperlink>
    </w:p>
    <w:p w14:paraId="51DCAFDB" w14:textId="77777777" w:rsidR="00A05F3F" w:rsidRDefault="00A05F3F">
      <w:pPr>
        <w:pStyle w:val="Telobesedila"/>
        <w:rPr>
          <w:sz w:val="20"/>
        </w:rPr>
      </w:pPr>
    </w:p>
    <w:p w14:paraId="1A5334BC" w14:textId="77777777" w:rsidR="00A05F3F" w:rsidRDefault="00A05F3F">
      <w:pPr>
        <w:pStyle w:val="Telobesedila"/>
        <w:rPr>
          <w:sz w:val="20"/>
        </w:rPr>
      </w:pPr>
    </w:p>
    <w:p w14:paraId="051AD16A" w14:textId="77777777" w:rsidR="00A05F3F" w:rsidRDefault="00A05F3F">
      <w:pPr>
        <w:pStyle w:val="Telobesedila"/>
        <w:rPr>
          <w:sz w:val="20"/>
        </w:rPr>
      </w:pPr>
    </w:p>
    <w:p w14:paraId="70E07D10" w14:textId="77777777" w:rsidR="00A05F3F" w:rsidRDefault="00A05F3F">
      <w:pPr>
        <w:pStyle w:val="Telobesedila"/>
        <w:rPr>
          <w:sz w:val="20"/>
        </w:rPr>
      </w:pPr>
    </w:p>
    <w:p w14:paraId="6F2AB96F" w14:textId="77777777" w:rsidR="00A05F3F" w:rsidRDefault="00A05F3F">
      <w:pPr>
        <w:pStyle w:val="Telobesedila"/>
        <w:rPr>
          <w:sz w:val="20"/>
        </w:rPr>
      </w:pPr>
    </w:p>
    <w:p w14:paraId="5518C372" w14:textId="77777777" w:rsidR="00A05F3F" w:rsidRDefault="00A05F3F">
      <w:pPr>
        <w:pStyle w:val="Telobesedila"/>
        <w:rPr>
          <w:sz w:val="20"/>
        </w:rPr>
      </w:pPr>
    </w:p>
    <w:p w14:paraId="320ECA73" w14:textId="77777777" w:rsidR="00A05F3F" w:rsidRDefault="00A05F3F">
      <w:pPr>
        <w:pStyle w:val="Telobesedila"/>
        <w:rPr>
          <w:sz w:val="20"/>
        </w:rPr>
      </w:pPr>
    </w:p>
    <w:p w14:paraId="7C79760A" w14:textId="77777777" w:rsidR="00A05F3F" w:rsidRDefault="00A05F3F">
      <w:pPr>
        <w:pStyle w:val="Telobesedila"/>
        <w:rPr>
          <w:sz w:val="20"/>
        </w:rPr>
      </w:pPr>
    </w:p>
    <w:p w14:paraId="5AB25CC9" w14:textId="77777777" w:rsidR="00A05F3F" w:rsidRDefault="00A05F3F">
      <w:pPr>
        <w:pStyle w:val="Telobesedila"/>
        <w:rPr>
          <w:sz w:val="20"/>
        </w:rPr>
      </w:pPr>
    </w:p>
    <w:p w14:paraId="079E6E4E" w14:textId="77777777" w:rsidR="00A05F3F" w:rsidRDefault="00A05F3F">
      <w:pPr>
        <w:pStyle w:val="Telobesedila"/>
        <w:rPr>
          <w:sz w:val="20"/>
        </w:rPr>
      </w:pPr>
    </w:p>
    <w:p w14:paraId="63FA4D4C" w14:textId="77777777" w:rsidR="00A05F3F" w:rsidRDefault="00A05F3F">
      <w:pPr>
        <w:pStyle w:val="Telobesedila"/>
        <w:rPr>
          <w:sz w:val="20"/>
        </w:rPr>
      </w:pPr>
    </w:p>
    <w:p w14:paraId="147447D6" w14:textId="77777777" w:rsidR="00A05F3F" w:rsidRDefault="00A05F3F">
      <w:pPr>
        <w:pStyle w:val="Telobesedila"/>
        <w:rPr>
          <w:sz w:val="20"/>
        </w:rPr>
      </w:pPr>
    </w:p>
    <w:p w14:paraId="4BF48D72" w14:textId="77777777" w:rsidR="00A05F3F" w:rsidRDefault="00A05F3F">
      <w:pPr>
        <w:pStyle w:val="Telobesedila"/>
        <w:rPr>
          <w:sz w:val="20"/>
        </w:rPr>
      </w:pPr>
    </w:p>
    <w:p w14:paraId="7FE32ACC" w14:textId="77777777" w:rsidR="00A05F3F" w:rsidRDefault="00A05F3F">
      <w:pPr>
        <w:pStyle w:val="Telobesedila"/>
        <w:rPr>
          <w:sz w:val="20"/>
        </w:rPr>
      </w:pPr>
    </w:p>
    <w:p w14:paraId="48EDD2E3" w14:textId="77777777" w:rsidR="00A05F3F" w:rsidRDefault="00A05F3F">
      <w:pPr>
        <w:pStyle w:val="Telobesedila"/>
        <w:rPr>
          <w:sz w:val="20"/>
        </w:rPr>
      </w:pPr>
    </w:p>
    <w:p w14:paraId="66C03531" w14:textId="77777777" w:rsidR="00A05F3F" w:rsidRDefault="00A05F3F">
      <w:pPr>
        <w:pStyle w:val="Telobesedila"/>
        <w:rPr>
          <w:sz w:val="20"/>
        </w:rPr>
      </w:pPr>
    </w:p>
    <w:p w14:paraId="76C573C3" w14:textId="77777777" w:rsidR="00A05F3F" w:rsidRDefault="00A05F3F">
      <w:pPr>
        <w:pStyle w:val="Telobesedila"/>
        <w:rPr>
          <w:sz w:val="20"/>
        </w:rPr>
      </w:pPr>
    </w:p>
    <w:p w14:paraId="0FF6ED50" w14:textId="77777777" w:rsidR="00A05F3F" w:rsidRDefault="00A05F3F">
      <w:pPr>
        <w:pStyle w:val="Telobesedila"/>
        <w:rPr>
          <w:sz w:val="20"/>
        </w:rPr>
      </w:pPr>
    </w:p>
    <w:p w14:paraId="0EFAD814" w14:textId="77777777" w:rsidR="00A05F3F" w:rsidRDefault="00A05F3F">
      <w:pPr>
        <w:pStyle w:val="Telobesedila"/>
        <w:rPr>
          <w:sz w:val="20"/>
        </w:rPr>
      </w:pPr>
    </w:p>
    <w:p w14:paraId="48402BB7" w14:textId="77777777" w:rsidR="00A05F3F" w:rsidRDefault="00A05F3F">
      <w:pPr>
        <w:pStyle w:val="Telobesedila"/>
        <w:rPr>
          <w:sz w:val="20"/>
        </w:rPr>
      </w:pPr>
    </w:p>
    <w:p w14:paraId="60D9EB03" w14:textId="77777777" w:rsidR="00A05F3F" w:rsidRDefault="00A05F3F">
      <w:pPr>
        <w:pStyle w:val="Telobesedila"/>
        <w:rPr>
          <w:sz w:val="20"/>
        </w:rPr>
      </w:pPr>
    </w:p>
    <w:p w14:paraId="2319C2A2" w14:textId="77777777" w:rsidR="00A05F3F" w:rsidRDefault="00A05F3F">
      <w:pPr>
        <w:pStyle w:val="Telobesedila"/>
        <w:rPr>
          <w:sz w:val="20"/>
        </w:rPr>
      </w:pPr>
    </w:p>
    <w:p w14:paraId="2E4C93F3" w14:textId="77777777" w:rsidR="00A05F3F" w:rsidRDefault="00A05F3F">
      <w:pPr>
        <w:pStyle w:val="Telobesedila"/>
        <w:rPr>
          <w:sz w:val="20"/>
        </w:rPr>
      </w:pPr>
    </w:p>
    <w:p w14:paraId="4AD4959D" w14:textId="77777777" w:rsidR="00A05F3F" w:rsidRDefault="00A05F3F">
      <w:pPr>
        <w:pStyle w:val="Telobesedila"/>
        <w:rPr>
          <w:sz w:val="20"/>
        </w:rPr>
      </w:pPr>
    </w:p>
    <w:p w14:paraId="587C74B0" w14:textId="77777777" w:rsidR="00A05F3F" w:rsidRDefault="00A05F3F">
      <w:pPr>
        <w:pStyle w:val="Telobesedila"/>
        <w:rPr>
          <w:sz w:val="20"/>
        </w:rPr>
      </w:pPr>
    </w:p>
    <w:p w14:paraId="399556CF" w14:textId="77777777" w:rsidR="00A05F3F" w:rsidRDefault="00A05F3F">
      <w:pPr>
        <w:pStyle w:val="Telobesedila"/>
        <w:rPr>
          <w:sz w:val="20"/>
        </w:rPr>
      </w:pPr>
    </w:p>
    <w:p w14:paraId="313018FE" w14:textId="77777777" w:rsidR="00A05F3F" w:rsidRDefault="00A05F3F">
      <w:pPr>
        <w:pStyle w:val="Telobesedila"/>
        <w:rPr>
          <w:sz w:val="20"/>
        </w:rPr>
      </w:pPr>
    </w:p>
    <w:p w14:paraId="1D3BA14A" w14:textId="77777777" w:rsidR="00A05F3F" w:rsidRDefault="00A05F3F">
      <w:pPr>
        <w:pStyle w:val="Telobesedila"/>
        <w:rPr>
          <w:sz w:val="20"/>
        </w:rPr>
      </w:pPr>
    </w:p>
    <w:p w14:paraId="13A765A2" w14:textId="77777777" w:rsidR="00A05F3F" w:rsidRDefault="00A05F3F">
      <w:pPr>
        <w:pStyle w:val="Telobesedila"/>
        <w:rPr>
          <w:sz w:val="20"/>
        </w:rPr>
      </w:pPr>
    </w:p>
    <w:p w14:paraId="17F2B1D9" w14:textId="77777777" w:rsidR="00A05F3F" w:rsidRDefault="00A05F3F">
      <w:pPr>
        <w:pStyle w:val="Telobesedila"/>
        <w:rPr>
          <w:sz w:val="20"/>
        </w:rPr>
      </w:pPr>
    </w:p>
    <w:p w14:paraId="549D9BEF" w14:textId="77777777" w:rsidR="00A05F3F" w:rsidRDefault="00A05F3F">
      <w:pPr>
        <w:pStyle w:val="Telobesedila"/>
        <w:rPr>
          <w:sz w:val="20"/>
        </w:rPr>
      </w:pPr>
    </w:p>
    <w:p w14:paraId="3D741251" w14:textId="77777777" w:rsidR="00A05F3F" w:rsidRDefault="00A05F3F">
      <w:pPr>
        <w:pStyle w:val="Telobesedila"/>
        <w:rPr>
          <w:sz w:val="20"/>
        </w:rPr>
      </w:pPr>
    </w:p>
    <w:p w14:paraId="28EF75E2" w14:textId="77777777" w:rsidR="00A05F3F" w:rsidRDefault="00C84357">
      <w:pPr>
        <w:pStyle w:val="Telobesedila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0149852A" wp14:editId="28BB3904">
                <wp:simplePos x="0" y="0"/>
                <wp:positionH relativeFrom="page">
                  <wp:posOffset>324370</wp:posOffset>
                </wp:positionH>
                <wp:positionV relativeFrom="paragraph">
                  <wp:posOffset>186726</wp:posOffset>
                </wp:positionV>
                <wp:extent cx="1576070" cy="412115"/>
                <wp:effectExtent l="0" t="0" r="0" b="0"/>
                <wp:wrapTopAndBottom/>
                <wp:docPr id="252" name="Group 252" descr="Logotip Sofinancira Evropska un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412115"/>
                          <a:chOff x="0" y="0"/>
                          <a:chExt cx="1576070" cy="41211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32626" y="25831"/>
                            <a:ext cx="54356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362585">
                                <a:moveTo>
                                  <a:pt x="543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42"/>
                                </a:lnTo>
                                <a:lnTo>
                                  <a:pt x="543331" y="362242"/>
                                </a:lnTo>
                                <a:lnTo>
                                  <a:pt x="54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66803" y="69189"/>
                            <a:ext cx="27495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3050">
                                <a:moveTo>
                                  <a:pt x="215502" y="29654"/>
                                </a:moveTo>
                                <a:lnTo>
                                  <a:pt x="178129" y="29654"/>
                                </a:lnTo>
                                <a:lnTo>
                                  <a:pt x="189685" y="38011"/>
                                </a:lnTo>
                                <a:lnTo>
                                  <a:pt x="185328" y="51536"/>
                                </a:lnTo>
                                <a:lnTo>
                                  <a:pt x="196822" y="43154"/>
                                </a:lnTo>
                                <a:lnTo>
                                  <a:pt x="205565" y="43154"/>
                                </a:lnTo>
                                <a:lnTo>
                                  <a:pt x="203909" y="38011"/>
                                </a:lnTo>
                                <a:lnTo>
                                  <a:pt x="215502" y="29654"/>
                                </a:lnTo>
                                <a:close/>
                              </a:path>
                              <a:path w="274955" h="273050">
                                <a:moveTo>
                                  <a:pt x="205565" y="43154"/>
                                </a:moveTo>
                                <a:lnTo>
                                  <a:pt x="196822" y="43154"/>
                                </a:lnTo>
                                <a:lnTo>
                                  <a:pt x="208265" y="51536"/>
                                </a:lnTo>
                                <a:lnTo>
                                  <a:pt x="205565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196809" y="15925"/>
                                </a:moveTo>
                                <a:lnTo>
                                  <a:pt x="192415" y="29654"/>
                                </a:lnTo>
                                <a:lnTo>
                                  <a:pt x="201203" y="29654"/>
                                </a:lnTo>
                                <a:lnTo>
                                  <a:pt x="196809" y="15925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72986"/>
                                </a:moveTo>
                                <a:lnTo>
                                  <a:pt x="221414" y="72986"/>
                                </a:lnTo>
                                <a:lnTo>
                                  <a:pt x="233042" y="81330"/>
                                </a:lnTo>
                                <a:lnTo>
                                  <a:pt x="228674" y="94843"/>
                                </a:lnTo>
                                <a:lnTo>
                                  <a:pt x="240142" y="86474"/>
                                </a:lnTo>
                                <a:lnTo>
                                  <a:pt x="248886" y="86474"/>
                                </a:lnTo>
                                <a:lnTo>
                                  <a:pt x="247228" y="81330"/>
                                </a:lnTo>
                                <a:lnTo>
                                  <a:pt x="258856" y="7298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6" y="86474"/>
                                </a:moveTo>
                                <a:lnTo>
                                  <a:pt x="240142" y="86474"/>
                                </a:lnTo>
                                <a:lnTo>
                                  <a:pt x="251584" y="94843"/>
                                </a:lnTo>
                                <a:lnTo>
                                  <a:pt x="248886" y="86474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59270"/>
                                </a:moveTo>
                                <a:lnTo>
                                  <a:pt x="235735" y="72986"/>
                                </a:lnTo>
                                <a:lnTo>
                                  <a:pt x="244540" y="72986"/>
                                </a:lnTo>
                                <a:lnTo>
                                  <a:pt x="240142" y="59270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35" y="132232"/>
                                </a:moveTo>
                                <a:lnTo>
                                  <a:pt x="237144" y="132232"/>
                                </a:lnTo>
                                <a:lnTo>
                                  <a:pt x="248778" y="140601"/>
                                </a:lnTo>
                                <a:lnTo>
                                  <a:pt x="244422" y="154114"/>
                                </a:lnTo>
                                <a:lnTo>
                                  <a:pt x="255890" y="145732"/>
                                </a:lnTo>
                                <a:lnTo>
                                  <a:pt x="264643" y="145732"/>
                                </a:lnTo>
                                <a:lnTo>
                                  <a:pt x="262989" y="140601"/>
                                </a:lnTo>
                                <a:lnTo>
                                  <a:pt x="274635" y="132232"/>
                                </a:lnTo>
                                <a:close/>
                              </a:path>
                              <a:path w="274955" h="273050">
                                <a:moveTo>
                                  <a:pt x="264643" y="145732"/>
                                </a:moveTo>
                                <a:lnTo>
                                  <a:pt x="255890" y="145732"/>
                                </a:lnTo>
                                <a:lnTo>
                                  <a:pt x="267345" y="154114"/>
                                </a:lnTo>
                                <a:lnTo>
                                  <a:pt x="264643" y="145732"/>
                                </a:lnTo>
                                <a:close/>
                              </a:path>
                              <a:path w="274955" h="273050">
                                <a:moveTo>
                                  <a:pt x="255890" y="118516"/>
                                </a:moveTo>
                                <a:lnTo>
                                  <a:pt x="251495" y="132232"/>
                                </a:lnTo>
                                <a:lnTo>
                                  <a:pt x="260284" y="132232"/>
                                </a:lnTo>
                                <a:lnTo>
                                  <a:pt x="255890" y="118516"/>
                                </a:lnTo>
                                <a:close/>
                              </a:path>
                              <a:path w="274955" h="273050">
                                <a:moveTo>
                                  <a:pt x="258856" y="191846"/>
                                </a:moveTo>
                                <a:lnTo>
                                  <a:pt x="221414" y="191846"/>
                                </a:lnTo>
                                <a:lnTo>
                                  <a:pt x="233042" y="200190"/>
                                </a:lnTo>
                                <a:lnTo>
                                  <a:pt x="228674" y="213728"/>
                                </a:lnTo>
                                <a:lnTo>
                                  <a:pt x="240142" y="205346"/>
                                </a:lnTo>
                                <a:lnTo>
                                  <a:pt x="248887" y="205346"/>
                                </a:lnTo>
                                <a:lnTo>
                                  <a:pt x="247228" y="200190"/>
                                </a:lnTo>
                                <a:lnTo>
                                  <a:pt x="258856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8887" y="205346"/>
                                </a:moveTo>
                                <a:lnTo>
                                  <a:pt x="240142" y="205346"/>
                                </a:lnTo>
                                <a:lnTo>
                                  <a:pt x="251584" y="213728"/>
                                </a:lnTo>
                                <a:lnTo>
                                  <a:pt x="248887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240142" y="178117"/>
                                </a:moveTo>
                                <a:lnTo>
                                  <a:pt x="235735" y="191846"/>
                                </a:lnTo>
                                <a:lnTo>
                                  <a:pt x="244540" y="191846"/>
                                </a:lnTo>
                                <a:lnTo>
                                  <a:pt x="240142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215359" y="235343"/>
                                </a:moveTo>
                                <a:lnTo>
                                  <a:pt x="177917" y="235343"/>
                                </a:lnTo>
                                <a:lnTo>
                                  <a:pt x="189519" y="243700"/>
                                </a:lnTo>
                                <a:lnTo>
                                  <a:pt x="185189" y="257238"/>
                                </a:lnTo>
                                <a:lnTo>
                                  <a:pt x="196631" y="248843"/>
                                </a:lnTo>
                                <a:lnTo>
                                  <a:pt x="205392" y="248843"/>
                                </a:lnTo>
                                <a:lnTo>
                                  <a:pt x="203718" y="243700"/>
                                </a:lnTo>
                                <a:lnTo>
                                  <a:pt x="215359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205392" y="248843"/>
                                </a:moveTo>
                                <a:lnTo>
                                  <a:pt x="196631" y="248843"/>
                                </a:lnTo>
                                <a:lnTo>
                                  <a:pt x="208125" y="257238"/>
                                </a:lnTo>
                                <a:lnTo>
                                  <a:pt x="205392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196631" y="221627"/>
                                </a:moveTo>
                                <a:lnTo>
                                  <a:pt x="192250" y="235343"/>
                                </a:lnTo>
                                <a:lnTo>
                                  <a:pt x="201030" y="235343"/>
                                </a:lnTo>
                                <a:lnTo>
                                  <a:pt x="196631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251104"/>
                                </a:moveTo>
                                <a:lnTo>
                                  <a:pt x="118658" y="251104"/>
                                </a:lnTo>
                                <a:lnTo>
                                  <a:pt x="130261" y="259460"/>
                                </a:lnTo>
                                <a:lnTo>
                                  <a:pt x="125931" y="272973"/>
                                </a:lnTo>
                                <a:lnTo>
                                  <a:pt x="137373" y="264617"/>
                                </a:lnTo>
                                <a:lnTo>
                                  <a:pt x="146127" y="264617"/>
                                </a:lnTo>
                                <a:lnTo>
                                  <a:pt x="144460" y="259460"/>
                                </a:lnTo>
                                <a:lnTo>
                                  <a:pt x="156113" y="251104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7" y="264617"/>
                                </a:moveTo>
                                <a:lnTo>
                                  <a:pt x="137373" y="264617"/>
                                </a:lnTo>
                                <a:lnTo>
                                  <a:pt x="148829" y="272973"/>
                                </a:lnTo>
                                <a:lnTo>
                                  <a:pt x="146127" y="264617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237375"/>
                                </a:moveTo>
                                <a:lnTo>
                                  <a:pt x="132979" y="251104"/>
                                </a:lnTo>
                                <a:lnTo>
                                  <a:pt x="141771" y="251104"/>
                                </a:lnTo>
                                <a:lnTo>
                                  <a:pt x="137361" y="237375"/>
                                </a:lnTo>
                                <a:close/>
                              </a:path>
                              <a:path w="274955" h="273050">
                                <a:moveTo>
                                  <a:pt x="96855" y="235343"/>
                                </a:moveTo>
                                <a:lnTo>
                                  <a:pt x="59400" y="235343"/>
                                </a:lnTo>
                                <a:lnTo>
                                  <a:pt x="71016" y="243700"/>
                                </a:lnTo>
                                <a:lnTo>
                                  <a:pt x="66660" y="257238"/>
                                </a:lnTo>
                                <a:lnTo>
                                  <a:pt x="78128" y="248843"/>
                                </a:lnTo>
                                <a:lnTo>
                                  <a:pt x="86885" y="248843"/>
                                </a:lnTo>
                                <a:lnTo>
                                  <a:pt x="85240" y="243700"/>
                                </a:lnTo>
                                <a:lnTo>
                                  <a:pt x="96855" y="235343"/>
                                </a:lnTo>
                                <a:close/>
                              </a:path>
                              <a:path w="274955" h="273050">
                                <a:moveTo>
                                  <a:pt x="86885" y="248843"/>
                                </a:moveTo>
                                <a:lnTo>
                                  <a:pt x="78128" y="248843"/>
                                </a:lnTo>
                                <a:lnTo>
                                  <a:pt x="89570" y="257238"/>
                                </a:lnTo>
                                <a:lnTo>
                                  <a:pt x="86885" y="248843"/>
                                </a:lnTo>
                                <a:close/>
                              </a:path>
                              <a:path w="274955" h="273050">
                                <a:moveTo>
                                  <a:pt x="78115" y="221627"/>
                                </a:moveTo>
                                <a:lnTo>
                                  <a:pt x="73734" y="235343"/>
                                </a:lnTo>
                                <a:lnTo>
                                  <a:pt x="82501" y="235343"/>
                                </a:lnTo>
                                <a:lnTo>
                                  <a:pt x="78115" y="221627"/>
                                </a:lnTo>
                                <a:close/>
                              </a:path>
                              <a:path w="274955" h="273050">
                                <a:moveTo>
                                  <a:pt x="53332" y="191846"/>
                                </a:moveTo>
                                <a:lnTo>
                                  <a:pt x="15903" y="191846"/>
                                </a:lnTo>
                                <a:lnTo>
                                  <a:pt x="27518" y="200190"/>
                                </a:lnTo>
                                <a:lnTo>
                                  <a:pt x="23149" y="213728"/>
                                </a:lnTo>
                                <a:lnTo>
                                  <a:pt x="34618" y="205346"/>
                                </a:lnTo>
                                <a:lnTo>
                                  <a:pt x="43381" y="205346"/>
                                </a:lnTo>
                                <a:lnTo>
                                  <a:pt x="41717" y="200190"/>
                                </a:lnTo>
                                <a:lnTo>
                                  <a:pt x="53332" y="191846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1" y="205346"/>
                                </a:moveTo>
                                <a:lnTo>
                                  <a:pt x="34618" y="205346"/>
                                </a:lnTo>
                                <a:lnTo>
                                  <a:pt x="46086" y="213728"/>
                                </a:lnTo>
                                <a:lnTo>
                                  <a:pt x="43381" y="205346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178117"/>
                                </a:moveTo>
                                <a:lnTo>
                                  <a:pt x="30211" y="191846"/>
                                </a:lnTo>
                                <a:lnTo>
                                  <a:pt x="39003" y="191846"/>
                                </a:lnTo>
                                <a:lnTo>
                                  <a:pt x="34618" y="178117"/>
                                </a:lnTo>
                                <a:close/>
                              </a:path>
                              <a:path w="274955" h="273050">
                                <a:moveTo>
                                  <a:pt x="37384" y="132422"/>
                                </a:moveTo>
                                <a:lnTo>
                                  <a:pt x="0" y="132422"/>
                                </a:lnTo>
                                <a:lnTo>
                                  <a:pt x="11605" y="140766"/>
                                </a:lnTo>
                                <a:lnTo>
                                  <a:pt x="7224" y="154292"/>
                                </a:lnTo>
                                <a:lnTo>
                                  <a:pt x="18704" y="145922"/>
                                </a:lnTo>
                                <a:lnTo>
                                  <a:pt x="27464" y="145922"/>
                                </a:lnTo>
                                <a:lnTo>
                                  <a:pt x="25804" y="140766"/>
                                </a:lnTo>
                                <a:lnTo>
                                  <a:pt x="37384" y="132422"/>
                                </a:lnTo>
                                <a:close/>
                              </a:path>
                              <a:path w="274955" h="273050">
                                <a:moveTo>
                                  <a:pt x="27464" y="145922"/>
                                </a:moveTo>
                                <a:lnTo>
                                  <a:pt x="18704" y="145922"/>
                                </a:lnTo>
                                <a:lnTo>
                                  <a:pt x="30160" y="154292"/>
                                </a:lnTo>
                                <a:lnTo>
                                  <a:pt x="27464" y="145922"/>
                                </a:lnTo>
                                <a:close/>
                              </a:path>
                              <a:path w="274955" h="273050">
                                <a:moveTo>
                                  <a:pt x="18704" y="118681"/>
                                </a:moveTo>
                                <a:lnTo>
                                  <a:pt x="14298" y="132422"/>
                                </a:lnTo>
                                <a:lnTo>
                                  <a:pt x="23098" y="132422"/>
                                </a:lnTo>
                                <a:lnTo>
                                  <a:pt x="18704" y="118681"/>
                                </a:lnTo>
                                <a:close/>
                              </a:path>
                              <a:path w="274955" h="273050">
                                <a:moveTo>
                                  <a:pt x="53315" y="73151"/>
                                </a:moveTo>
                                <a:lnTo>
                                  <a:pt x="15920" y="73151"/>
                                </a:lnTo>
                                <a:lnTo>
                                  <a:pt x="27518" y="81495"/>
                                </a:lnTo>
                                <a:lnTo>
                                  <a:pt x="23149" y="95034"/>
                                </a:lnTo>
                                <a:lnTo>
                                  <a:pt x="34618" y="86664"/>
                                </a:lnTo>
                                <a:lnTo>
                                  <a:pt x="43385" y="86664"/>
                                </a:lnTo>
                                <a:lnTo>
                                  <a:pt x="41717" y="81495"/>
                                </a:lnTo>
                                <a:lnTo>
                                  <a:pt x="53315" y="73151"/>
                                </a:lnTo>
                                <a:close/>
                              </a:path>
                              <a:path w="274955" h="273050">
                                <a:moveTo>
                                  <a:pt x="43385" y="86664"/>
                                </a:moveTo>
                                <a:lnTo>
                                  <a:pt x="34618" y="86664"/>
                                </a:lnTo>
                                <a:lnTo>
                                  <a:pt x="46086" y="95034"/>
                                </a:lnTo>
                                <a:lnTo>
                                  <a:pt x="43385" y="86664"/>
                                </a:lnTo>
                                <a:close/>
                              </a:path>
                              <a:path w="274955" h="273050">
                                <a:moveTo>
                                  <a:pt x="34618" y="59423"/>
                                </a:moveTo>
                                <a:lnTo>
                                  <a:pt x="30211" y="73151"/>
                                </a:lnTo>
                                <a:lnTo>
                                  <a:pt x="39007" y="73151"/>
                                </a:lnTo>
                                <a:lnTo>
                                  <a:pt x="34618" y="59423"/>
                                </a:lnTo>
                                <a:close/>
                              </a:path>
                              <a:path w="274955" h="273050">
                                <a:moveTo>
                                  <a:pt x="96766" y="29629"/>
                                </a:moveTo>
                                <a:lnTo>
                                  <a:pt x="59299" y="29629"/>
                                </a:lnTo>
                                <a:lnTo>
                                  <a:pt x="70927" y="37998"/>
                                </a:lnTo>
                                <a:lnTo>
                                  <a:pt x="66571" y="51523"/>
                                </a:lnTo>
                                <a:lnTo>
                                  <a:pt x="78039" y="43154"/>
                                </a:lnTo>
                                <a:lnTo>
                                  <a:pt x="86802" y="43154"/>
                                </a:lnTo>
                                <a:lnTo>
                                  <a:pt x="85151" y="37998"/>
                                </a:lnTo>
                                <a:lnTo>
                                  <a:pt x="96766" y="29629"/>
                                </a:lnTo>
                                <a:close/>
                              </a:path>
                              <a:path w="274955" h="273050">
                                <a:moveTo>
                                  <a:pt x="86802" y="43154"/>
                                </a:moveTo>
                                <a:lnTo>
                                  <a:pt x="78039" y="43154"/>
                                </a:lnTo>
                                <a:lnTo>
                                  <a:pt x="89482" y="51523"/>
                                </a:lnTo>
                                <a:lnTo>
                                  <a:pt x="86802" y="43154"/>
                                </a:lnTo>
                                <a:close/>
                              </a:path>
                              <a:path w="274955" h="273050">
                                <a:moveTo>
                                  <a:pt x="78026" y="15913"/>
                                </a:moveTo>
                                <a:lnTo>
                                  <a:pt x="73632" y="29629"/>
                                </a:lnTo>
                                <a:lnTo>
                                  <a:pt x="82424" y="29629"/>
                                </a:lnTo>
                                <a:lnTo>
                                  <a:pt x="78026" y="15913"/>
                                </a:lnTo>
                                <a:close/>
                              </a:path>
                              <a:path w="274955" h="273050">
                                <a:moveTo>
                                  <a:pt x="156113" y="13703"/>
                                </a:moveTo>
                                <a:lnTo>
                                  <a:pt x="118646" y="13703"/>
                                </a:lnTo>
                                <a:lnTo>
                                  <a:pt x="130261" y="22047"/>
                                </a:lnTo>
                                <a:lnTo>
                                  <a:pt x="125905" y="35585"/>
                                </a:lnTo>
                                <a:lnTo>
                                  <a:pt x="137361" y="27203"/>
                                </a:lnTo>
                                <a:lnTo>
                                  <a:pt x="146124" y="27203"/>
                                </a:lnTo>
                                <a:lnTo>
                                  <a:pt x="144460" y="22047"/>
                                </a:lnTo>
                                <a:lnTo>
                                  <a:pt x="156113" y="13703"/>
                                </a:lnTo>
                                <a:close/>
                              </a:path>
                              <a:path w="274955" h="273050">
                                <a:moveTo>
                                  <a:pt x="146124" y="27203"/>
                                </a:moveTo>
                                <a:lnTo>
                                  <a:pt x="137361" y="27203"/>
                                </a:lnTo>
                                <a:lnTo>
                                  <a:pt x="148829" y="35585"/>
                                </a:lnTo>
                                <a:lnTo>
                                  <a:pt x="146124" y="27203"/>
                                </a:lnTo>
                                <a:close/>
                              </a:path>
                              <a:path w="274955" h="273050">
                                <a:moveTo>
                                  <a:pt x="137361" y="0"/>
                                </a:moveTo>
                                <a:lnTo>
                                  <a:pt x="132979" y="13703"/>
                                </a:lnTo>
                                <a:lnTo>
                                  <a:pt x="141771" y="13703"/>
                                </a:lnTo>
                                <a:lnTo>
                                  <a:pt x="13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15" y="25831"/>
                            <a:ext cx="804786" cy="36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55" cy="41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2BB122" id="Group 252" o:spid="_x0000_s1026" alt="Logotip Sofinancira Evropska unija." style="position:absolute;margin-left:25.55pt;margin-top:14.7pt;width:124.1pt;height:32.45pt;z-index:-15678976;mso-wrap-distance-left:0;mso-wrap-distance-right:0;mso-position-horizontal-relative:page" coordsize="15760,4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">
                <v:shape id="Graphic 253" o:spid="_x0000_s1027" style="position:absolute;left:326;top:258;width:5435;height:3626;visibility:visible;mso-wrap-style:square;v-text-anchor:top" coordsize="54356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" path="m543331,l,,,362242r543331,l543331,xe" fillcolor="#2e3092" stroked="f">
                  <v:path arrowok="t"/>
                </v:shape>
                <v:shape id="Graphic 254" o:spid="_x0000_s1028" style="position:absolute;left:1668;top:691;width:2749;height:2731;visibility:visible;mso-wrap-style:square;v-text-anchor:top" coordsize="27495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" path="m215502,29654r-37373,l189685,38011r-4357,13525l196822,43154r8743,l203909,38011r11593,-8357xem205565,43154r-8743,l208265,51536r-2700,-8382xem196809,15925r-4394,13729l201203,29654,196809,15925xem258856,72986r-37442,l233042,81330r-4368,13513l240142,86474r8744,l247228,81330r11628,-8344xem248886,86474r-8744,l251584,94843r-2698,-8369xem240142,59270r-4407,13716l244540,72986,240142,59270xem274635,132232r-37491,l248778,140601r-4356,13513l255890,145732r8753,l262989,140601r11646,-8369xem264643,145732r-8753,l267345,154114r-2702,-8382xem255890,118516r-4395,13716l260284,132232r-4394,-13716xem258856,191846r-37442,l233042,200190r-4368,13538l240142,205346r8745,l247228,200190r11628,-8344xem248887,205346r-8745,l251584,213728r-2697,-8382xem240142,178117r-4407,13729l244540,191846r-4398,-13729xem215359,235343r-37442,l189519,243700r-4330,13538l196631,248843r8761,l203718,243700r11641,-8357xem205392,248843r-8761,l208125,257238r-2733,-8395xem196631,221627r-4381,13716l201030,235343r-4399,-13716xem156113,251104r-37455,l130261,259460r-4330,13513l137373,264617r8754,l144460,259460r11653,-8356xem146127,264617r-8754,l148829,272973r-2702,-8356xem137361,237375r-4382,13729l141771,251104r-4410,-13729xem96855,235343r-37455,l71016,243700r-4356,13538l78128,248843r8757,l85240,243700r11615,-8357xem86885,248843r-8757,l89570,257238r-2685,-8395xem78115,221627r-4381,13716l82501,235343,78115,221627xem53332,191846r-37429,l27518,200190r-4369,13538l34618,205346r8763,l41717,200190r11615,-8344xem43381,205346r-8763,l46086,213728r-2705,-8382xem34618,178117r-4407,13729l39003,191846,34618,178117xem37384,132422l,132422r11605,8344l7224,154292r11480,-8370l27464,145922r-1660,-5156l37384,132422xem27464,145922r-8760,l30160,154292r-2696,-8370xem18704,118681r-4406,13741l23098,132422,18704,118681xem53315,73151r-37395,l27518,81495,23149,95034,34618,86664r8767,l41717,81495,53315,73151xem43385,86664r-8767,l46086,95034,43385,86664xem34618,59423l30211,73151r8796,l34618,59423xem96766,29629r-37467,l70927,37998,66571,51523,78039,43154r8763,l85151,37998,96766,29629xem86802,43154r-8763,l89482,51523,86802,43154xem78026,15913l73632,29629r8792,l78026,15913xem156113,13703r-37467,l130261,22047r-4356,13538l137361,27203r8763,l144460,22047r11653,-8344xem146124,27203r-8763,l148829,35585r-2705,-8382xem137361,r-4382,13703l141771,13703,137361,xe" fillcolor="#fff200" stroked="f">
                  <v:path arrowok="t"/>
                </v:shape>
                <v:shape id="Image 255" o:spid="_x0000_s1029" type="#_x0000_t75" style="position:absolute;left:6431;top:258;width:8048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">
                  <v:imagedata r:id="rId113" o:title=""/>
                </v:shape>
                <v:shape id="Image 256" o:spid="_x0000_s1030" type="#_x0000_t75" style="position:absolute;width:15759;height: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">
                  <v:imagedata r:id="rId1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46494102" wp14:editId="28751EAE">
                <wp:simplePos x="0" y="0"/>
                <wp:positionH relativeFrom="page">
                  <wp:posOffset>2098840</wp:posOffset>
                </wp:positionH>
                <wp:positionV relativeFrom="paragraph">
                  <wp:posOffset>198385</wp:posOffset>
                </wp:positionV>
                <wp:extent cx="760730" cy="379730"/>
                <wp:effectExtent l="0" t="0" r="0" b="0"/>
                <wp:wrapTopAndBottom/>
                <wp:docPr id="257" name="Group 257" descr="Logotip I feel Slov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30" cy="379730"/>
                          <a:chOff x="0" y="0"/>
                          <a:chExt cx="760730" cy="37973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7607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379730">
                                <a:moveTo>
                                  <a:pt x="665962" y="0"/>
                                </a:moveTo>
                                <a:lnTo>
                                  <a:pt x="0" y="76"/>
                                </a:lnTo>
                                <a:lnTo>
                                  <a:pt x="0" y="285559"/>
                                </a:lnTo>
                                <a:lnTo>
                                  <a:pt x="760564" y="379539"/>
                                </a:lnTo>
                                <a:lnTo>
                                  <a:pt x="665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8B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3477" y="33566"/>
                            <a:ext cx="352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90805">
                                <a:moveTo>
                                  <a:pt x="312966" y="0"/>
                                </a:moveTo>
                                <a:lnTo>
                                  <a:pt x="295630" y="0"/>
                                </a:lnTo>
                                <a:lnTo>
                                  <a:pt x="295630" y="90805"/>
                                </a:lnTo>
                                <a:lnTo>
                                  <a:pt x="352018" y="90805"/>
                                </a:lnTo>
                                <a:lnTo>
                                  <a:pt x="352018" y="74625"/>
                                </a:lnTo>
                                <a:lnTo>
                                  <a:pt x="312966" y="74625"/>
                                </a:lnTo>
                                <a:lnTo>
                                  <a:pt x="312966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82270" y="0"/>
                                </a:moveTo>
                                <a:lnTo>
                                  <a:pt x="222808" y="0"/>
                                </a:lnTo>
                                <a:lnTo>
                                  <a:pt x="222808" y="90805"/>
                                </a:lnTo>
                                <a:lnTo>
                                  <a:pt x="282270" y="90805"/>
                                </a:lnTo>
                                <a:lnTo>
                                  <a:pt x="282270" y="74625"/>
                                </a:lnTo>
                                <a:lnTo>
                                  <a:pt x="240283" y="74625"/>
                                </a:lnTo>
                                <a:lnTo>
                                  <a:pt x="240283" y="52539"/>
                                </a:lnTo>
                                <a:lnTo>
                                  <a:pt x="275221" y="52539"/>
                                </a:lnTo>
                                <a:lnTo>
                                  <a:pt x="275221" y="36868"/>
                                </a:lnTo>
                                <a:lnTo>
                                  <a:pt x="240283" y="36868"/>
                                </a:lnTo>
                                <a:lnTo>
                                  <a:pt x="240283" y="15925"/>
                                </a:lnTo>
                                <a:lnTo>
                                  <a:pt x="282270" y="15925"/>
                                </a:lnTo>
                                <a:lnTo>
                                  <a:pt x="282270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209588" y="0"/>
                                </a:moveTo>
                                <a:lnTo>
                                  <a:pt x="150126" y="0"/>
                                </a:lnTo>
                                <a:lnTo>
                                  <a:pt x="150126" y="90805"/>
                                </a:lnTo>
                                <a:lnTo>
                                  <a:pt x="209588" y="90805"/>
                                </a:lnTo>
                                <a:lnTo>
                                  <a:pt x="209588" y="74625"/>
                                </a:lnTo>
                                <a:lnTo>
                                  <a:pt x="167601" y="74625"/>
                                </a:lnTo>
                                <a:lnTo>
                                  <a:pt x="167601" y="52539"/>
                                </a:lnTo>
                                <a:lnTo>
                                  <a:pt x="202526" y="52539"/>
                                </a:lnTo>
                                <a:lnTo>
                                  <a:pt x="202526" y="36868"/>
                                </a:lnTo>
                                <a:lnTo>
                                  <a:pt x="167601" y="36868"/>
                                </a:lnTo>
                                <a:lnTo>
                                  <a:pt x="167601" y="15925"/>
                                </a:lnTo>
                                <a:lnTo>
                                  <a:pt x="209588" y="15925"/>
                                </a:lnTo>
                                <a:lnTo>
                                  <a:pt x="20958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139598" y="0"/>
                                </a:moveTo>
                                <a:lnTo>
                                  <a:pt x="83350" y="0"/>
                                </a:lnTo>
                                <a:lnTo>
                                  <a:pt x="83350" y="90805"/>
                                </a:lnTo>
                                <a:lnTo>
                                  <a:pt x="100812" y="90805"/>
                                </a:lnTo>
                                <a:lnTo>
                                  <a:pt x="100812" y="52539"/>
                                </a:lnTo>
                                <a:lnTo>
                                  <a:pt x="133807" y="52539"/>
                                </a:lnTo>
                                <a:lnTo>
                                  <a:pt x="133807" y="36868"/>
                                </a:lnTo>
                                <a:lnTo>
                                  <a:pt x="100812" y="36868"/>
                                </a:lnTo>
                                <a:lnTo>
                                  <a:pt x="100812" y="15925"/>
                                </a:lnTo>
                                <a:lnTo>
                                  <a:pt x="139598" y="15925"/>
                                </a:lnTo>
                                <a:lnTo>
                                  <a:pt x="139598" y="0"/>
                                </a:lnTo>
                                <a:close/>
                              </a:path>
                              <a:path w="352425" h="90805">
                                <a:moveTo>
                                  <a:pt x="4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8"/>
                                </a:lnTo>
                                <a:lnTo>
                                  <a:pt x="11315" y="13893"/>
                                </a:lnTo>
                                <a:lnTo>
                                  <a:pt x="11315" y="76809"/>
                                </a:lnTo>
                                <a:lnTo>
                                  <a:pt x="0" y="78219"/>
                                </a:lnTo>
                                <a:lnTo>
                                  <a:pt x="0" y="90805"/>
                                </a:lnTo>
                                <a:lnTo>
                                  <a:pt x="40068" y="90805"/>
                                </a:lnTo>
                                <a:lnTo>
                                  <a:pt x="40068" y="78219"/>
                                </a:lnTo>
                                <a:lnTo>
                                  <a:pt x="28765" y="76809"/>
                                </a:lnTo>
                                <a:lnTo>
                                  <a:pt x="28765" y="13893"/>
                                </a:lnTo>
                                <a:lnTo>
                                  <a:pt x="40068" y="12598"/>
                                </a:lnTo>
                                <a:lnTo>
                                  <a:pt x="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6182" y="153327"/>
                            <a:ext cx="635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93345">
                                <a:moveTo>
                                  <a:pt x="31851" y="0"/>
                                </a:moveTo>
                                <a:lnTo>
                                  <a:pt x="20990" y="1108"/>
                                </a:lnTo>
                                <a:lnTo>
                                  <a:pt x="11483" y="4827"/>
                                </a:lnTo>
                                <a:lnTo>
                                  <a:pt x="4744" y="11749"/>
                                </a:lnTo>
                                <a:lnTo>
                                  <a:pt x="2184" y="22466"/>
                                </a:lnTo>
                                <a:lnTo>
                                  <a:pt x="10070" y="41709"/>
                                </a:lnTo>
                                <a:lnTo>
                                  <a:pt x="27419" y="48574"/>
                                </a:lnTo>
                                <a:lnTo>
                                  <a:pt x="44768" y="53463"/>
                                </a:lnTo>
                                <a:lnTo>
                                  <a:pt x="52654" y="66776"/>
                                </a:lnTo>
                                <a:lnTo>
                                  <a:pt x="50979" y="74560"/>
                                </a:lnTo>
                                <a:lnTo>
                                  <a:pt x="46477" y="79909"/>
                                </a:lnTo>
                                <a:lnTo>
                                  <a:pt x="39929" y="82994"/>
                                </a:lnTo>
                                <a:lnTo>
                                  <a:pt x="32118" y="83985"/>
                                </a:lnTo>
                                <a:lnTo>
                                  <a:pt x="25015" y="83158"/>
                                </a:lnTo>
                                <a:lnTo>
                                  <a:pt x="18507" y="80838"/>
                                </a:lnTo>
                                <a:lnTo>
                                  <a:pt x="12508" y="77266"/>
                                </a:lnTo>
                                <a:lnTo>
                                  <a:pt x="6934" y="72682"/>
                                </a:lnTo>
                                <a:lnTo>
                                  <a:pt x="0" y="79235"/>
                                </a:lnTo>
                                <a:lnTo>
                                  <a:pt x="6843" y="85207"/>
                                </a:lnTo>
                                <a:lnTo>
                                  <a:pt x="14457" y="89455"/>
                                </a:lnTo>
                                <a:lnTo>
                                  <a:pt x="22840" y="91994"/>
                                </a:lnTo>
                                <a:lnTo>
                                  <a:pt x="31991" y="92837"/>
                                </a:lnTo>
                                <a:lnTo>
                                  <a:pt x="43727" y="91272"/>
                                </a:lnTo>
                                <a:lnTo>
                                  <a:pt x="53782" y="86471"/>
                                </a:lnTo>
                                <a:lnTo>
                                  <a:pt x="60807" y="78274"/>
                                </a:lnTo>
                                <a:lnTo>
                                  <a:pt x="63449" y="66522"/>
                                </a:lnTo>
                                <a:lnTo>
                                  <a:pt x="55541" y="47569"/>
                                </a:lnTo>
                                <a:lnTo>
                                  <a:pt x="38144" y="40417"/>
                                </a:lnTo>
                                <a:lnTo>
                                  <a:pt x="20747" y="35533"/>
                                </a:lnTo>
                                <a:lnTo>
                                  <a:pt x="12839" y="23380"/>
                                </a:lnTo>
                                <a:lnTo>
                                  <a:pt x="12839" y="11938"/>
                                </a:lnTo>
                                <a:lnTo>
                                  <a:pt x="21577" y="9385"/>
                                </a:lnTo>
                                <a:lnTo>
                                  <a:pt x="31851" y="9385"/>
                                </a:lnTo>
                                <a:lnTo>
                                  <a:pt x="37658" y="10107"/>
                                </a:lnTo>
                                <a:lnTo>
                                  <a:pt x="43343" y="12282"/>
                                </a:lnTo>
                                <a:lnTo>
                                  <a:pt x="48930" y="15927"/>
                                </a:lnTo>
                                <a:lnTo>
                                  <a:pt x="54444" y="21056"/>
                                </a:lnTo>
                                <a:lnTo>
                                  <a:pt x="61264" y="14503"/>
                                </a:lnTo>
                                <a:lnTo>
                                  <a:pt x="55025" y="8502"/>
                                </a:lnTo>
                                <a:lnTo>
                                  <a:pt x="47958" y="3932"/>
                                </a:lnTo>
                                <a:lnTo>
                                  <a:pt x="40190" y="1021"/>
                                </a:lnTo>
                                <a:lnTo>
                                  <a:pt x="3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C3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15163" y="152679"/>
                            <a:ext cx="29400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93980">
                                <a:moveTo>
                                  <a:pt x="293687" y="1282"/>
                                </a:moveTo>
                                <a:lnTo>
                                  <a:pt x="234238" y="1282"/>
                                </a:lnTo>
                                <a:lnTo>
                                  <a:pt x="234238" y="92087"/>
                                </a:lnTo>
                                <a:lnTo>
                                  <a:pt x="293687" y="92087"/>
                                </a:lnTo>
                                <a:lnTo>
                                  <a:pt x="293687" y="75907"/>
                                </a:lnTo>
                                <a:lnTo>
                                  <a:pt x="251713" y="75907"/>
                                </a:lnTo>
                                <a:lnTo>
                                  <a:pt x="251713" y="53809"/>
                                </a:lnTo>
                                <a:lnTo>
                                  <a:pt x="286638" y="53809"/>
                                </a:lnTo>
                                <a:lnTo>
                                  <a:pt x="286638" y="38150"/>
                                </a:lnTo>
                                <a:lnTo>
                                  <a:pt x="251713" y="38150"/>
                                </a:lnTo>
                                <a:lnTo>
                                  <a:pt x="251713" y="17221"/>
                                </a:lnTo>
                                <a:lnTo>
                                  <a:pt x="293687" y="17221"/>
                                </a:lnTo>
                                <a:lnTo>
                                  <a:pt x="293687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60261" y="1282"/>
                                </a:moveTo>
                                <a:lnTo>
                                  <a:pt x="141389" y="1282"/>
                                </a:lnTo>
                                <a:lnTo>
                                  <a:pt x="175412" y="92087"/>
                                </a:lnTo>
                                <a:lnTo>
                                  <a:pt x="192887" y="92087"/>
                                </a:lnTo>
                                <a:lnTo>
                                  <a:pt x="201566" y="68846"/>
                                </a:lnTo>
                                <a:lnTo>
                                  <a:pt x="184022" y="68846"/>
                                </a:lnTo>
                                <a:lnTo>
                                  <a:pt x="160261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226796" y="1282"/>
                                </a:moveTo>
                                <a:lnTo>
                                  <a:pt x="207924" y="1282"/>
                                </a:lnTo>
                                <a:lnTo>
                                  <a:pt x="184289" y="68846"/>
                                </a:lnTo>
                                <a:lnTo>
                                  <a:pt x="201566" y="68846"/>
                                </a:lnTo>
                                <a:lnTo>
                                  <a:pt x="226796" y="1282"/>
                                </a:lnTo>
                                <a:close/>
                              </a:path>
                              <a:path w="294005" h="93980">
                                <a:moveTo>
                                  <a:pt x="101828" y="0"/>
                                </a:moveTo>
                                <a:lnTo>
                                  <a:pt x="83640" y="3135"/>
                                </a:lnTo>
                                <a:lnTo>
                                  <a:pt x="72169" y="11990"/>
                                </a:lnTo>
                                <a:lnTo>
                                  <a:pt x="66186" y="25733"/>
                                </a:lnTo>
                                <a:lnTo>
                                  <a:pt x="64465" y="43535"/>
                                </a:lnTo>
                                <a:lnTo>
                                  <a:pt x="65788" y="62375"/>
                                </a:lnTo>
                                <a:lnTo>
                                  <a:pt x="71107" y="78278"/>
                                </a:lnTo>
                                <a:lnTo>
                                  <a:pt x="82446" y="89268"/>
                                </a:lnTo>
                                <a:lnTo>
                                  <a:pt x="101828" y="93370"/>
                                </a:lnTo>
                                <a:lnTo>
                                  <a:pt x="121213" y="89268"/>
                                </a:lnTo>
                                <a:lnTo>
                                  <a:pt x="132556" y="78278"/>
                                </a:lnTo>
                                <a:lnTo>
                                  <a:pt x="132792" y="77571"/>
                                </a:lnTo>
                                <a:lnTo>
                                  <a:pt x="101828" y="77571"/>
                                </a:lnTo>
                                <a:lnTo>
                                  <a:pt x="91253" y="75264"/>
                                </a:lnTo>
                                <a:lnTo>
                                  <a:pt x="85521" y="68937"/>
                                </a:lnTo>
                                <a:lnTo>
                                  <a:pt x="83161" y="59478"/>
                                </a:lnTo>
                                <a:lnTo>
                                  <a:pt x="82702" y="47777"/>
                                </a:lnTo>
                                <a:lnTo>
                                  <a:pt x="82702" y="41617"/>
                                </a:lnTo>
                                <a:lnTo>
                                  <a:pt x="83144" y="31546"/>
                                </a:lnTo>
                                <a:lnTo>
                                  <a:pt x="85474" y="23296"/>
                                </a:lnTo>
                                <a:lnTo>
                                  <a:pt x="91199" y="17720"/>
                                </a:lnTo>
                                <a:lnTo>
                                  <a:pt x="101828" y="15671"/>
                                </a:lnTo>
                                <a:lnTo>
                                  <a:pt x="133101" y="15671"/>
                                </a:lnTo>
                                <a:lnTo>
                                  <a:pt x="131498" y="11990"/>
                                </a:lnTo>
                                <a:lnTo>
                                  <a:pt x="120023" y="3135"/>
                                </a:lnTo>
                                <a:lnTo>
                                  <a:pt x="101828" y="0"/>
                                </a:lnTo>
                                <a:close/>
                              </a:path>
                              <a:path w="294005" h="93980">
                                <a:moveTo>
                                  <a:pt x="133101" y="15671"/>
                                </a:moveTo>
                                <a:lnTo>
                                  <a:pt x="101828" y="15671"/>
                                </a:lnTo>
                                <a:lnTo>
                                  <a:pt x="112734" y="17720"/>
                                </a:lnTo>
                                <a:lnTo>
                                  <a:pt x="112429" y="17720"/>
                                </a:lnTo>
                                <a:lnTo>
                                  <a:pt x="118100" y="23106"/>
                                </a:lnTo>
                                <a:lnTo>
                                  <a:pt x="120498" y="31332"/>
                                </a:lnTo>
                                <a:lnTo>
                                  <a:pt x="120980" y="41617"/>
                                </a:lnTo>
                                <a:lnTo>
                                  <a:pt x="120951" y="47777"/>
                                </a:lnTo>
                                <a:lnTo>
                                  <a:pt x="120643" y="58990"/>
                                </a:lnTo>
                                <a:lnTo>
                                  <a:pt x="118486" y="68760"/>
                                </a:lnTo>
                                <a:lnTo>
                                  <a:pt x="112758" y="75264"/>
                                </a:lnTo>
                                <a:lnTo>
                                  <a:pt x="112629" y="75264"/>
                                </a:lnTo>
                                <a:lnTo>
                                  <a:pt x="101828" y="77571"/>
                                </a:lnTo>
                                <a:lnTo>
                                  <a:pt x="132792" y="77571"/>
                                </a:lnTo>
                                <a:lnTo>
                                  <a:pt x="137879" y="62375"/>
                                </a:lnTo>
                                <a:lnTo>
                                  <a:pt x="139204" y="43535"/>
                                </a:lnTo>
                                <a:lnTo>
                                  <a:pt x="137483" y="25733"/>
                                </a:lnTo>
                                <a:lnTo>
                                  <a:pt x="133101" y="15671"/>
                                </a:lnTo>
                                <a:close/>
                              </a:path>
                              <a:path w="294005" h="93980">
                                <a:moveTo>
                                  <a:pt x="17335" y="1282"/>
                                </a:moveTo>
                                <a:lnTo>
                                  <a:pt x="0" y="1282"/>
                                </a:lnTo>
                                <a:lnTo>
                                  <a:pt x="0" y="92087"/>
                                </a:lnTo>
                                <a:lnTo>
                                  <a:pt x="56375" y="92087"/>
                                </a:lnTo>
                                <a:lnTo>
                                  <a:pt x="56375" y="75907"/>
                                </a:lnTo>
                                <a:lnTo>
                                  <a:pt x="17335" y="75907"/>
                                </a:lnTo>
                                <a:lnTo>
                                  <a:pt x="17335" y="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75" y="154355"/>
                            <a:ext cx="197535" cy="9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03E81" id="Group 257" o:spid="_x0000_s1026" alt="Logotip I feel Slovenia." style="position:absolute;margin-left:165.25pt;margin-top:15.6pt;width:59.9pt;height:29.9pt;z-index:-15678464;mso-wrap-distance-left:0;mso-wrap-distance-right:0;mso-position-horizontal-relative:page" coordsize="7607,3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">
                <v:shape id="Graphic 258" o:spid="_x0000_s1027" style="position:absolute;width:7607;height:3797;visibility:visible;mso-wrap-style:square;v-text-anchor:top" coordsize="7607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" path="m665962,l,76,,285559r760564,93980l665962,xe" fillcolor="#708b42" stroked="f">
                  <v:path arrowok="t"/>
                </v:shape>
                <v:shape id="Graphic 259" o:spid="_x0000_s1028" style="position:absolute;left:334;top:335;width:3525;height:908;visibility:visible;mso-wrap-style:square;v-text-anchor:top" coordsize="352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" path="m312966,l295630,r,90805l352018,90805r,-16180l312966,74625,312966,xem282270,l222808,r,90805l282270,90805r,-16180l240283,74625r,-22086l275221,52539r,-15671l240283,36868r,-20943l282270,15925,282270,xem209588,l150126,r,90805l209588,90805r,-16180l167601,74625r,-22086l202526,52539r,-15671l167601,36868r,-20943l209588,15925,209588,xem139598,l83350,r,90805l100812,90805r,-38266l133807,52539r,-15671l100812,36868r,-20943l139598,15925,139598,xem40068,l,,,12598r11315,1295l11315,76809,,78219,,90805r40068,l40068,78219,28765,76809r,-62916l40068,12598,40068,xe" stroked="f">
                  <v:path arrowok="t"/>
                </v:shape>
                <v:shape id="Graphic 260" o:spid="_x0000_s1029" style="position:absolute;left:361;top:1533;width:635;height:933;visibility:visible;mso-wrap-style:square;v-text-anchor:top" coordsize="6350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" path="m31851,l20990,1108,11483,4827,4744,11749,2184,22466r7886,19243l27419,48574r17349,4889l52654,66776r-1675,7784l46477,79909r-6548,3085l32118,83985r-7103,-827l18507,80838,12508,77266,6934,72682,,79235r6843,5972l14457,89455r8383,2539l31991,92837,43727,91272,53782,86471r7025,-8197l63449,66522,55541,47569,38144,40417,20747,35533,12839,23380r,-11442l21577,9385r10274,l37658,10107r5685,2175l48930,15927r5514,5129l61264,14503,55025,8502,47958,3932,40190,1021,31851,xe" fillcolor="#b6c39c" stroked="f">
                  <v:path arrowok="t"/>
                </v:shape>
                <v:shape id="Graphic 261" o:spid="_x0000_s1030" style="position:absolute;left:1151;top:1526;width:2940;height:940;visibility:visible;mso-wrap-style:square;v-text-anchor:top" coordsize="29400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" path="m293687,1282r-59449,l234238,92087r59449,l293687,75907r-41974,l251713,53809r34925,l286638,38150r-34925,l251713,17221r41974,l293687,1282xem160261,1282r-18872,l175412,92087r17475,l201566,68846r-17544,l160261,1282xem226796,1282r-18872,l184289,68846r17277,l226796,1282xem101828,l83640,3135,72169,11990,66186,25733,64465,43535r1323,18840l71107,78278,82446,89268r19382,4102l121213,89268,132556,78278r236,-707l101828,77571,91253,75264,85521,68937,83161,59478,82702,47777r,-6160l83144,31546r2330,-8250l91199,17720r10629,-2049l133101,15671r-1603,-3681l120023,3135,101828,xem133101,15671r-31273,l112734,17720r-305,l118100,23106r2398,8226l120980,41617r-29,6160l120643,58990r-2157,9770l112758,75264r-129,l101828,77571r30964,l137879,62375r1325,-18840l137483,25733,133101,15671xem17335,1282l,1282,,92087r56375,l56375,75907r-39040,l17335,1282xe" stroked="f">
                  <v:path arrowok="t"/>
                </v:shape>
                <v:shape id="Image 262" o:spid="_x0000_s1031" type="#_x0000_t75" style="position:absolute;left:4238;top:1543;width:1976;height: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058A2B62" w14:textId="77777777" w:rsidR="00A05F3F" w:rsidRDefault="00A05F3F">
      <w:pPr>
        <w:rPr>
          <w:sz w:val="20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20AEFEA2" w14:textId="77777777" w:rsidR="00A05F3F" w:rsidRDefault="00C84357">
      <w:pPr>
        <w:pStyle w:val="Naslov1"/>
        <w:numPr>
          <w:ilvl w:val="0"/>
          <w:numId w:val="12"/>
        </w:numPr>
        <w:tabs>
          <w:tab w:val="left" w:pos="1143"/>
          <w:tab w:val="right" w:pos="7124"/>
        </w:tabs>
        <w:spacing w:before="416" w:line="524" w:lineRule="exact"/>
        <w:ind w:left="1143" w:hanging="753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3664" behindDoc="1" locked="0" layoutInCell="1" allowOverlap="1" wp14:anchorId="23CF7D37" wp14:editId="5939D0E6">
                <wp:simplePos x="0" y="0"/>
                <wp:positionH relativeFrom="page">
                  <wp:posOffset>0</wp:posOffset>
                </wp:positionH>
                <wp:positionV relativeFrom="page">
                  <wp:posOffset>126</wp:posOffset>
                </wp:positionV>
                <wp:extent cx="5321935" cy="1517650"/>
                <wp:effectExtent l="0" t="0" r="0" b="0"/>
                <wp:wrapNone/>
                <wp:docPr id="263" name="Group 263" descr="Naslov petnajstega poglavja Seznam centrov za socialno del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517650"/>
                          <a:chOff x="0" y="0"/>
                          <a:chExt cx="5321935" cy="151765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190" y="0"/>
                            <a:ext cx="532193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1370330">
                                <a:moveTo>
                                  <a:pt x="5321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898"/>
                                </a:lnTo>
                                <a:lnTo>
                                  <a:pt x="5321427" y="1369898"/>
                                </a:lnTo>
                                <a:lnTo>
                                  <a:pt x="5321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A7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0591"/>
                            <a:ext cx="5321300" cy="28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866619" id="Group 263" o:spid="_x0000_s1026" alt="Naslov petnajstega poglavja Seznam centrov za socialno delo." style="position:absolute;margin-left:0;margin-top:0;width:419.05pt;height:119.5pt;z-index:-16482816;mso-wrap-distance-left:0;mso-wrap-distance-right:0;mso-position-horizontal-relative:page;mso-position-vertical-relative:page" coordsize="53219,15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">
                <v:shape id="Graphic 264" o:spid="_x0000_s1027" style="position:absolute;left:1;width:53220;height:13703;visibility:visible;mso-wrap-style:square;v-text-anchor:top" coordsize="532193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" path="m5321427,l,,,1369898r5321427,l5321427,xe" fillcolor="#a9a790" stroked="f">
                  <v:path arrowok="t"/>
                </v:shape>
                <v:shape id="Image 265" o:spid="_x0000_s1028" type="#_x0000_t75" style="position:absolute;top:12305;width:53213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">
                  <v:imagedata r:id="rId140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w w:val="90"/>
        </w:rPr>
        <w:t>Seznam</w:t>
      </w:r>
      <w:r>
        <w:rPr>
          <w:color w:val="FFFFFF"/>
          <w:spacing w:val="8"/>
        </w:rPr>
        <w:t xml:space="preserve"> </w:t>
      </w:r>
      <w:r>
        <w:rPr>
          <w:color w:val="FFFFFF"/>
          <w:spacing w:val="-2"/>
          <w:w w:val="95"/>
        </w:rPr>
        <w:t>centrov</w:t>
      </w:r>
      <w:r>
        <w:rPr>
          <w:color w:val="FFFFFF"/>
        </w:rPr>
        <w:tab/>
      </w:r>
      <w:r>
        <w:rPr>
          <w:color w:val="FFFFFF"/>
          <w:spacing w:val="-5"/>
          <w:position w:val="14"/>
          <w:sz w:val="24"/>
        </w:rPr>
        <w:t>43</w:t>
      </w:r>
    </w:p>
    <w:p w14:paraId="746B50E2" w14:textId="77777777" w:rsidR="00A05F3F" w:rsidRDefault="00C84357">
      <w:pPr>
        <w:spacing w:line="524" w:lineRule="exact"/>
        <w:ind w:left="1166"/>
        <w:rPr>
          <w:b/>
          <w:sz w:val="48"/>
        </w:rPr>
      </w:pPr>
      <w:r>
        <w:rPr>
          <w:b/>
          <w:color w:val="FFFFFF"/>
          <w:w w:val="90"/>
          <w:sz w:val="48"/>
        </w:rPr>
        <w:t>za</w:t>
      </w:r>
      <w:r>
        <w:rPr>
          <w:b/>
          <w:color w:val="FFFFFF"/>
          <w:spacing w:val="-4"/>
          <w:w w:val="90"/>
          <w:sz w:val="48"/>
        </w:rPr>
        <w:t xml:space="preserve"> </w:t>
      </w:r>
      <w:r>
        <w:rPr>
          <w:b/>
          <w:color w:val="FFFFFF"/>
          <w:w w:val="90"/>
          <w:sz w:val="48"/>
        </w:rPr>
        <w:t>socialno</w:t>
      </w:r>
      <w:r>
        <w:rPr>
          <w:b/>
          <w:color w:val="FFFFFF"/>
          <w:spacing w:val="-4"/>
          <w:w w:val="90"/>
          <w:sz w:val="48"/>
        </w:rPr>
        <w:t xml:space="preserve"> delo</w:t>
      </w:r>
    </w:p>
    <w:p w14:paraId="540AEB9B" w14:textId="77777777" w:rsidR="00A05F3F" w:rsidRDefault="00A05F3F">
      <w:pPr>
        <w:pStyle w:val="Telobesedila"/>
        <w:rPr>
          <w:b/>
        </w:rPr>
      </w:pPr>
    </w:p>
    <w:p w14:paraId="41FD7CBD" w14:textId="77777777" w:rsidR="00A05F3F" w:rsidRDefault="00A05F3F">
      <w:pPr>
        <w:pStyle w:val="Telobesedila"/>
        <w:rPr>
          <w:b/>
        </w:rPr>
      </w:pPr>
    </w:p>
    <w:p w14:paraId="34A739ED" w14:textId="77777777" w:rsidR="00A05F3F" w:rsidRDefault="00A05F3F">
      <w:pPr>
        <w:pStyle w:val="Telobesedila"/>
        <w:rPr>
          <w:b/>
        </w:rPr>
      </w:pPr>
    </w:p>
    <w:p w14:paraId="0E65F5B8" w14:textId="77777777" w:rsidR="00A05F3F" w:rsidRDefault="00A05F3F">
      <w:pPr>
        <w:pStyle w:val="Telobesedila"/>
        <w:rPr>
          <w:b/>
        </w:rPr>
      </w:pPr>
    </w:p>
    <w:p w14:paraId="7890454B" w14:textId="77777777" w:rsidR="00A05F3F" w:rsidRDefault="00A05F3F">
      <w:pPr>
        <w:pStyle w:val="Telobesedila"/>
        <w:rPr>
          <w:b/>
        </w:rPr>
      </w:pPr>
    </w:p>
    <w:p w14:paraId="51BF49F4" w14:textId="77777777" w:rsidR="00A05F3F" w:rsidRDefault="00A05F3F">
      <w:pPr>
        <w:pStyle w:val="Telobesedila"/>
        <w:rPr>
          <w:b/>
        </w:rPr>
      </w:pPr>
    </w:p>
    <w:p w14:paraId="3284EB49" w14:textId="77777777" w:rsidR="00A05F3F" w:rsidRDefault="00A05F3F">
      <w:pPr>
        <w:pStyle w:val="Telobesedila"/>
        <w:rPr>
          <w:b/>
        </w:rPr>
      </w:pPr>
    </w:p>
    <w:p w14:paraId="30431A99" w14:textId="77777777" w:rsidR="00A05F3F" w:rsidRDefault="00A05F3F">
      <w:pPr>
        <w:pStyle w:val="Telobesedila"/>
        <w:rPr>
          <w:b/>
        </w:rPr>
      </w:pPr>
    </w:p>
    <w:p w14:paraId="19603993" w14:textId="77777777" w:rsidR="00A05F3F" w:rsidRDefault="00A05F3F">
      <w:pPr>
        <w:pStyle w:val="Telobesedila"/>
        <w:rPr>
          <w:b/>
        </w:rPr>
      </w:pPr>
    </w:p>
    <w:p w14:paraId="1B8D75A6" w14:textId="77777777" w:rsidR="00A05F3F" w:rsidRDefault="00A05F3F">
      <w:pPr>
        <w:pStyle w:val="Telobesedila"/>
        <w:rPr>
          <w:b/>
        </w:rPr>
      </w:pPr>
    </w:p>
    <w:p w14:paraId="1CE73274" w14:textId="77777777" w:rsidR="00A05F3F" w:rsidRDefault="00A05F3F">
      <w:pPr>
        <w:pStyle w:val="Telobesedila"/>
        <w:rPr>
          <w:b/>
        </w:rPr>
      </w:pPr>
    </w:p>
    <w:p w14:paraId="6C875B1D" w14:textId="77777777" w:rsidR="00A05F3F" w:rsidRDefault="00A05F3F">
      <w:pPr>
        <w:pStyle w:val="Telobesedila"/>
        <w:rPr>
          <w:b/>
        </w:rPr>
      </w:pPr>
    </w:p>
    <w:p w14:paraId="1FBF529C" w14:textId="77777777" w:rsidR="00A05F3F" w:rsidRDefault="00A05F3F">
      <w:pPr>
        <w:pStyle w:val="Telobesedila"/>
        <w:rPr>
          <w:b/>
        </w:rPr>
      </w:pPr>
    </w:p>
    <w:p w14:paraId="09D0F3E1" w14:textId="77777777" w:rsidR="00A05F3F" w:rsidRDefault="00A05F3F">
      <w:pPr>
        <w:pStyle w:val="Telobesedila"/>
        <w:rPr>
          <w:b/>
        </w:rPr>
      </w:pPr>
    </w:p>
    <w:p w14:paraId="3028C3F9" w14:textId="77777777" w:rsidR="00A05F3F" w:rsidRDefault="00A05F3F">
      <w:pPr>
        <w:pStyle w:val="Telobesedila"/>
        <w:rPr>
          <w:b/>
        </w:rPr>
      </w:pPr>
    </w:p>
    <w:p w14:paraId="26F2FB01" w14:textId="77777777" w:rsidR="00A05F3F" w:rsidRDefault="00A05F3F">
      <w:pPr>
        <w:pStyle w:val="Telobesedila"/>
        <w:rPr>
          <w:b/>
        </w:rPr>
      </w:pPr>
    </w:p>
    <w:p w14:paraId="52941D25" w14:textId="77777777" w:rsidR="00A05F3F" w:rsidRDefault="00A05F3F">
      <w:pPr>
        <w:pStyle w:val="Telobesedila"/>
        <w:rPr>
          <w:b/>
        </w:rPr>
      </w:pPr>
    </w:p>
    <w:p w14:paraId="172EEEBC" w14:textId="77777777" w:rsidR="00A05F3F" w:rsidRDefault="00A05F3F">
      <w:pPr>
        <w:pStyle w:val="Telobesedila"/>
        <w:rPr>
          <w:b/>
        </w:rPr>
      </w:pPr>
    </w:p>
    <w:p w14:paraId="7E89510C" w14:textId="77777777" w:rsidR="00A05F3F" w:rsidRDefault="00A05F3F">
      <w:pPr>
        <w:pStyle w:val="Telobesedila"/>
        <w:rPr>
          <w:b/>
        </w:rPr>
      </w:pPr>
    </w:p>
    <w:p w14:paraId="74F746BF" w14:textId="77777777" w:rsidR="00A05F3F" w:rsidRDefault="00A05F3F">
      <w:pPr>
        <w:pStyle w:val="Telobesedila"/>
        <w:spacing w:before="93"/>
        <w:rPr>
          <w:b/>
        </w:rPr>
      </w:pPr>
    </w:p>
    <w:p w14:paraId="4D62044C" w14:textId="77777777" w:rsidR="00A05F3F" w:rsidRDefault="00C84357">
      <w:pPr>
        <w:pStyle w:val="Telobesedila"/>
        <w:ind w:left="422"/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2069C3E2" wp14:editId="2CDCDE4E">
            <wp:simplePos x="0" y="0"/>
            <wp:positionH relativeFrom="page">
              <wp:posOffset>190</wp:posOffset>
            </wp:positionH>
            <wp:positionV relativeFrom="paragraph">
              <wp:posOffset>-3654972</wp:posOffset>
            </wp:positionV>
            <wp:extent cx="5321109" cy="3926319"/>
            <wp:effectExtent l="0" t="0" r="0" b="0"/>
            <wp:wrapNone/>
            <wp:docPr id="266" name="Image 266" descr="Zemljevid Slovenije, razdeljen na centre za socialno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 descr="Zemljevid Slovenije, razdeljen na centre za socialno delo.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109" cy="3926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zemljevid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Slovenije.</w:t>
      </w:r>
    </w:p>
    <w:p w14:paraId="444BBBA4" w14:textId="77777777" w:rsidR="00A05F3F" w:rsidRDefault="00C84357">
      <w:pPr>
        <w:pStyle w:val="Telobesedila"/>
        <w:spacing w:before="45" w:line="276" w:lineRule="auto"/>
        <w:ind w:left="422" w:right="3160"/>
      </w:pPr>
      <w:r>
        <w:rPr>
          <w:color w:val="231F20"/>
        </w:rPr>
        <w:t xml:space="preserve">Zemljevid je razdeljen na 16 delov. </w:t>
      </w:r>
      <w:r>
        <w:rPr>
          <w:color w:val="231F20"/>
          <w:spacing w:val="-2"/>
        </w:rPr>
        <w:t>Vsak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pobarvan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z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drugo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barvo.</w:t>
      </w:r>
    </w:p>
    <w:p w14:paraId="286A48DD" w14:textId="77777777" w:rsidR="00A05F3F" w:rsidRDefault="00C84357">
      <w:pPr>
        <w:pStyle w:val="Telobesedila"/>
        <w:spacing w:line="276" w:lineRule="auto"/>
        <w:ind w:left="422" w:right="2230"/>
      </w:pPr>
      <w:r>
        <w:rPr>
          <w:color w:val="231F20"/>
          <w:spacing w:val="-2"/>
        </w:rPr>
        <w:t>Na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vsakem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delu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zemljevida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prebivalce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skrbi </w:t>
      </w:r>
      <w:r>
        <w:rPr>
          <w:color w:val="231F20"/>
        </w:rPr>
        <w:t>različen center za socialno delo.</w:t>
      </w:r>
    </w:p>
    <w:p w14:paraId="107A084D" w14:textId="77777777" w:rsidR="00A05F3F" w:rsidRDefault="00A05F3F">
      <w:pPr>
        <w:pStyle w:val="Telobesedila"/>
        <w:spacing w:before="44"/>
      </w:pPr>
    </w:p>
    <w:p w14:paraId="349D266C" w14:textId="77777777" w:rsidR="00A05F3F" w:rsidRDefault="00C84357">
      <w:pPr>
        <w:pStyle w:val="Telobesedila"/>
        <w:ind w:left="422"/>
      </w:pPr>
      <w:r>
        <w:rPr>
          <w:color w:val="231F20"/>
          <w:spacing w:val="-6"/>
        </w:rPr>
        <w:t>Tu je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seznam vseh centrov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za socialno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delo.</w:t>
      </w:r>
    </w:p>
    <w:p w14:paraId="0BD7DCC5" w14:textId="77777777" w:rsidR="00A05F3F" w:rsidRDefault="00C84357">
      <w:pPr>
        <w:pStyle w:val="Telobesedila"/>
        <w:spacing w:before="45" w:line="276" w:lineRule="auto"/>
        <w:ind w:left="422" w:right="4038"/>
      </w:pPr>
      <w:r>
        <w:rPr>
          <w:color w:val="231F20"/>
          <w:spacing w:val="-4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vsak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center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socialno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delo </w:t>
      </w:r>
      <w:r>
        <w:rPr>
          <w:color w:val="231F20"/>
        </w:rPr>
        <w:t>je napisano ime, naslov,</w:t>
      </w:r>
    </w:p>
    <w:p w14:paraId="733D3BBE" w14:textId="77777777" w:rsidR="00A05F3F" w:rsidRDefault="00C84357">
      <w:pPr>
        <w:pStyle w:val="Telobesedila"/>
        <w:ind w:left="422"/>
      </w:pPr>
      <w:r>
        <w:rPr>
          <w:color w:val="231F20"/>
        </w:rPr>
        <w:t>telefonska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številka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elektronski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naslov.</w:t>
      </w:r>
    </w:p>
    <w:p w14:paraId="0F29E17C" w14:textId="77777777" w:rsidR="00A05F3F" w:rsidRDefault="00A05F3F">
      <w:p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54BC1675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  <w:tab w:val="right" w:pos="7125"/>
        </w:tabs>
        <w:spacing w:before="58"/>
        <w:ind w:left="623" w:hanging="201"/>
        <w:rPr>
          <w:color w:val="231F20"/>
          <w:sz w:val="26"/>
        </w:rPr>
      </w:pPr>
      <w:r>
        <w:rPr>
          <w:color w:val="231F20"/>
          <w:w w:val="85"/>
          <w:sz w:val="26"/>
        </w:rPr>
        <w:lastRenderedPageBreak/>
        <w:t>CENTER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ZA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SOCIALNO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w w:val="85"/>
          <w:sz w:val="26"/>
        </w:rPr>
        <w:t>DELO</w:t>
      </w:r>
      <w:r>
        <w:rPr>
          <w:color w:val="231F20"/>
          <w:spacing w:val="1"/>
          <w:sz w:val="26"/>
        </w:rPr>
        <w:t xml:space="preserve"> </w:t>
      </w:r>
      <w:r>
        <w:rPr>
          <w:b/>
          <w:color w:val="231F20"/>
          <w:spacing w:val="-4"/>
          <w:w w:val="85"/>
          <w:sz w:val="26"/>
        </w:rPr>
        <w:t>CELJE</w:t>
      </w:r>
      <w:r>
        <w:rPr>
          <w:b/>
          <w:color w:val="231F20"/>
          <w:sz w:val="26"/>
        </w:rPr>
        <w:tab/>
      </w:r>
      <w:r>
        <w:rPr>
          <w:b/>
          <w:color w:val="231F20"/>
          <w:spacing w:val="-5"/>
          <w:w w:val="95"/>
          <w:position w:val="9"/>
          <w:sz w:val="24"/>
        </w:rPr>
        <w:t>44</w:t>
      </w:r>
    </w:p>
    <w:p w14:paraId="4EB65A20" w14:textId="77777777" w:rsidR="00A05F3F" w:rsidRDefault="00C84357">
      <w:pPr>
        <w:pStyle w:val="Telobesedila"/>
        <w:spacing w:before="44" w:line="276" w:lineRule="auto"/>
        <w:ind w:left="422" w:right="3726"/>
      </w:pPr>
      <w:r>
        <w:rPr>
          <w:color w:val="231F20"/>
          <w:w w:val="90"/>
        </w:rPr>
        <w:t xml:space="preserve">Opekarniška cesta 15b, 3000 Celje </w:t>
      </w:r>
      <w:r>
        <w:rPr>
          <w:color w:val="231F20"/>
        </w:rPr>
        <w:t>03 777 98 11</w:t>
      </w:r>
    </w:p>
    <w:p w14:paraId="44AC4C60" w14:textId="77777777" w:rsidR="00A05F3F" w:rsidRDefault="00C84357">
      <w:pPr>
        <w:pStyle w:val="Telobesedila"/>
        <w:ind w:left="422"/>
      </w:pPr>
      <w:hyperlink r:id="rId142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csd.celje@gov.si</w:t>
        </w:r>
      </w:hyperlink>
    </w:p>
    <w:p w14:paraId="20FAD50B" w14:textId="77777777" w:rsidR="00A05F3F" w:rsidRDefault="00A05F3F">
      <w:pPr>
        <w:pStyle w:val="Telobesedila"/>
        <w:spacing w:before="90"/>
      </w:pPr>
    </w:p>
    <w:p w14:paraId="51CBDC7D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</w:tabs>
        <w:spacing w:before="0" w:line="264" w:lineRule="auto"/>
        <w:ind w:left="422" w:right="2733" w:firstLine="0"/>
        <w:rPr>
          <w:color w:val="231F20"/>
          <w:sz w:val="26"/>
        </w:rPr>
      </w:pPr>
      <w:r>
        <w:rPr>
          <w:color w:val="231F20"/>
          <w:w w:val="85"/>
          <w:sz w:val="26"/>
        </w:rPr>
        <w:t xml:space="preserve">CENTER ZA SOCIALNO DELO </w:t>
      </w:r>
      <w:r>
        <w:rPr>
          <w:b/>
          <w:color w:val="231F20"/>
          <w:w w:val="85"/>
          <w:sz w:val="26"/>
        </w:rPr>
        <w:t xml:space="preserve">DOLENJSKA </w:t>
      </w:r>
      <w:r>
        <w:rPr>
          <w:b/>
          <w:color w:val="231F20"/>
          <w:w w:val="95"/>
          <w:sz w:val="26"/>
        </w:rPr>
        <w:t>IN BELA KRAJINA</w:t>
      </w:r>
    </w:p>
    <w:p w14:paraId="14D68AEB" w14:textId="77777777" w:rsidR="00A05F3F" w:rsidRDefault="00C84357">
      <w:pPr>
        <w:pStyle w:val="Telobesedila"/>
        <w:spacing w:before="14" w:line="276" w:lineRule="auto"/>
        <w:ind w:left="422" w:right="3726"/>
      </w:pPr>
      <w:r>
        <w:rPr>
          <w:color w:val="231F20"/>
          <w:w w:val="90"/>
        </w:rPr>
        <w:t xml:space="preserve">Resslova ulica 7b, 8000 Novo mesto </w:t>
      </w:r>
      <w:r>
        <w:rPr>
          <w:color w:val="231F20"/>
        </w:rPr>
        <w:t>07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393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07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393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</w:t>
      </w:r>
    </w:p>
    <w:p w14:paraId="059C153E" w14:textId="77777777" w:rsidR="00A05F3F" w:rsidRDefault="00C84357">
      <w:pPr>
        <w:pStyle w:val="Telobesedila"/>
        <w:ind w:left="422"/>
      </w:pPr>
      <w:hyperlink r:id="rId143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csd.dolbk@gov.si</w:t>
        </w:r>
      </w:hyperlink>
    </w:p>
    <w:p w14:paraId="4FE7A405" w14:textId="77777777" w:rsidR="00A05F3F" w:rsidRDefault="00A05F3F">
      <w:pPr>
        <w:pStyle w:val="Telobesedila"/>
        <w:spacing w:before="89"/>
      </w:pPr>
    </w:p>
    <w:p w14:paraId="048C2C03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</w:tabs>
        <w:spacing w:before="0"/>
        <w:ind w:left="623" w:hanging="201"/>
        <w:rPr>
          <w:color w:val="231F20"/>
          <w:sz w:val="26"/>
        </w:rPr>
      </w:pPr>
      <w:r>
        <w:rPr>
          <w:color w:val="231F20"/>
          <w:w w:val="85"/>
          <w:sz w:val="26"/>
        </w:rPr>
        <w:t>CENTER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ZA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SOCIALNO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w w:val="85"/>
          <w:sz w:val="26"/>
        </w:rPr>
        <w:t>DELO</w:t>
      </w:r>
      <w:r>
        <w:rPr>
          <w:color w:val="231F20"/>
          <w:spacing w:val="1"/>
          <w:sz w:val="26"/>
        </w:rPr>
        <w:t xml:space="preserve"> </w:t>
      </w:r>
      <w:r>
        <w:rPr>
          <w:b/>
          <w:color w:val="231F20"/>
          <w:spacing w:val="-2"/>
          <w:w w:val="85"/>
          <w:sz w:val="26"/>
        </w:rPr>
        <w:t>GORENJSKA</w:t>
      </w:r>
    </w:p>
    <w:p w14:paraId="10811A8D" w14:textId="77777777" w:rsidR="00A05F3F" w:rsidRDefault="00C84357">
      <w:pPr>
        <w:pStyle w:val="Telobesedila"/>
        <w:spacing w:before="45"/>
        <w:ind w:left="422"/>
      </w:pPr>
      <w:proofErr w:type="spellStart"/>
      <w:r>
        <w:rPr>
          <w:color w:val="231F20"/>
          <w:w w:val="90"/>
        </w:rPr>
        <w:t>Šuceva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ulica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23,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4000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Kranj</w:t>
      </w:r>
    </w:p>
    <w:p w14:paraId="43E45430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6"/>
        </w:rPr>
        <w:t>04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620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48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00</w:t>
      </w:r>
    </w:p>
    <w:p w14:paraId="297E7B6C" w14:textId="77777777" w:rsidR="00A05F3F" w:rsidRDefault="00C84357">
      <w:pPr>
        <w:pStyle w:val="Telobesedila"/>
        <w:spacing w:before="45"/>
        <w:ind w:left="422"/>
      </w:pPr>
      <w:hyperlink r:id="rId144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csd.goren@gov.si</w:t>
        </w:r>
      </w:hyperlink>
    </w:p>
    <w:p w14:paraId="7451AABC" w14:textId="77777777" w:rsidR="00A05F3F" w:rsidRDefault="00A05F3F">
      <w:pPr>
        <w:pStyle w:val="Telobesedila"/>
        <w:spacing w:before="89"/>
      </w:pPr>
    </w:p>
    <w:p w14:paraId="7C0FD997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</w:tabs>
        <w:spacing w:before="0"/>
        <w:ind w:left="623" w:hanging="201"/>
        <w:rPr>
          <w:color w:val="231F20"/>
          <w:sz w:val="26"/>
        </w:rPr>
      </w:pPr>
      <w:r>
        <w:rPr>
          <w:color w:val="231F20"/>
          <w:w w:val="85"/>
          <w:sz w:val="26"/>
        </w:rPr>
        <w:t>CENTER</w:t>
      </w:r>
      <w:r>
        <w:rPr>
          <w:color w:val="231F20"/>
          <w:spacing w:val="13"/>
          <w:sz w:val="26"/>
        </w:rPr>
        <w:t xml:space="preserve"> </w:t>
      </w:r>
      <w:r>
        <w:rPr>
          <w:color w:val="231F20"/>
          <w:w w:val="85"/>
          <w:sz w:val="26"/>
        </w:rPr>
        <w:t>ZA</w:t>
      </w:r>
      <w:r>
        <w:rPr>
          <w:color w:val="231F20"/>
          <w:spacing w:val="13"/>
          <w:sz w:val="26"/>
        </w:rPr>
        <w:t xml:space="preserve"> </w:t>
      </w:r>
      <w:r>
        <w:rPr>
          <w:color w:val="231F20"/>
          <w:w w:val="85"/>
          <w:sz w:val="26"/>
        </w:rPr>
        <w:t>SOCIALNO</w:t>
      </w:r>
      <w:r>
        <w:rPr>
          <w:color w:val="231F20"/>
          <w:spacing w:val="13"/>
          <w:sz w:val="26"/>
        </w:rPr>
        <w:t xml:space="preserve"> </w:t>
      </w:r>
      <w:r>
        <w:rPr>
          <w:color w:val="231F20"/>
          <w:w w:val="85"/>
          <w:sz w:val="26"/>
        </w:rPr>
        <w:t>DELO</w:t>
      </w:r>
      <w:r>
        <w:rPr>
          <w:color w:val="231F20"/>
          <w:spacing w:val="13"/>
          <w:sz w:val="26"/>
        </w:rPr>
        <w:t xml:space="preserve"> </w:t>
      </w:r>
      <w:r>
        <w:rPr>
          <w:b/>
          <w:color w:val="231F20"/>
          <w:w w:val="85"/>
          <w:sz w:val="26"/>
        </w:rPr>
        <w:t>JUŽNA</w:t>
      </w:r>
      <w:r>
        <w:rPr>
          <w:b/>
          <w:color w:val="231F20"/>
          <w:spacing w:val="10"/>
          <w:sz w:val="26"/>
        </w:rPr>
        <w:t xml:space="preserve"> </w:t>
      </w:r>
      <w:r>
        <w:rPr>
          <w:b/>
          <w:color w:val="231F20"/>
          <w:spacing w:val="-2"/>
          <w:w w:val="85"/>
          <w:sz w:val="26"/>
        </w:rPr>
        <w:t>PRIMORSKA</w:t>
      </w:r>
    </w:p>
    <w:p w14:paraId="071B7A42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w w:val="90"/>
        </w:rPr>
        <w:t>Prisoje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1,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6000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Koper</w:t>
      </w:r>
    </w:p>
    <w:p w14:paraId="442DE7F4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6"/>
        </w:rPr>
        <w:t>05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66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34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534</w:t>
      </w:r>
    </w:p>
    <w:p w14:paraId="30285B66" w14:textId="77777777" w:rsidR="00A05F3F" w:rsidRDefault="00C84357">
      <w:pPr>
        <w:pStyle w:val="Telobesedila"/>
        <w:spacing w:before="45"/>
        <w:ind w:left="422"/>
      </w:pPr>
      <w:hyperlink r:id="rId145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csd.jprim@gov.si</w:t>
        </w:r>
      </w:hyperlink>
    </w:p>
    <w:p w14:paraId="17473724" w14:textId="77777777" w:rsidR="00A05F3F" w:rsidRDefault="00A05F3F">
      <w:pPr>
        <w:pStyle w:val="Telobesedila"/>
        <w:spacing w:before="89"/>
      </w:pPr>
    </w:p>
    <w:p w14:paraId="221B26D0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</w:tabs>
        <w:spacing w:before="0"/>
        <w:ind w:left="623" w:hanging="201"/>
        <w:rPr>
          <w:color w:val="231F20"/>
          <w:sz w:val="26"/>
        </w:rPr>
      </w:pPr>
      <w:r>
        <w:rPr>
          <w:color w:val="231F20"/>
          <w:w w:val="85"/>
          <w:sz w:val="26"/>
        </w:rPr>
        <w:t>CENTER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ZA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SOCIALNO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w w:val="85"/>
          <w:sz w:val="26"/>
        </w:rPr>
        <w:t>DELO</w:t>
      </w:r>
      <w:r>
        <w:rPr>
          <w:color w:val="231F20"/>
          <w:spacing w:val="1"/>
          <w:sz w:val="26"/>
        </w:rPr>
        <w:t xml:space="preserve"> </w:t>
      </w:r>
      <w:r>
        <w:rPr>
          <w:b/>
          <w:color w:val="231F20"/>
          <w:spacing w:val="-2"/>
          <w:w w:val="85"/>
          <w:sz w:val="26"/>
        </w:rPr>
        <w:t>KOROŠKA</w:t>
      </w:r>
    </w:p>
    <w:p w14:paraId="06ACBF06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w w:val="90"/>
        </w:rPr>
        <w:t>Ozka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ulica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1,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2380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Slovenj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Gradec</w:t>
      </w:r>
    </w:p>
    <w:p w14:paraId="2C290B45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6"/>
        </w:rPr>
        <w:t>08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181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03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01</w:t>
      </w:r>
    </w:p>
    <w:p w14:paraId="3DA2117C" w14:textId="77777777" w:rsidR="00A05F3F" w:rsidRDefault="00C84357">
      <w:pPr>
        <w:pStyle w:val="Telobesedila"/>
        <w:spacing w:before="45"/>
        <w:ind w:left="422"/>
      </w:pPr>
      <w:hyperlink r:id="rId146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csd.koros@gov.si</w:t>
        </w:r>
      </w:hyperlink>
    </w:p>
    <w:p w14:paraId="0D859D76" w14:textId="77777777" w:rsidR="00A05F3F" w:rsidRDefault="00A05F3F">
      <w:pPr>
        <w:pStyle w:val="Telobesedila"/>
        <w:spacing w:before="89"/>
      </w:pPr>
    </w:p>
    <w:p w14:paraId="59F6826B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23"/>
        </w:tabs>
        <w:spacing w:before="0"/>
        <w:ind w:left="623" w:hanging="201"/>
        <w:rPr>
          <w:color w:val="231F20"/>
          <w:sz w:val="26"/>
        </w:rPr>
      </w:pPr>
      <w:r>
        <w:rPr>
          <w:color w:val="231F20"/>
          <w:w w:val="85"/>
          <w:sz w:val="26"/>
        </w:rPr>
        <w:t>CENTER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ZA</w:t>
      </w:r>
      <w:r>
        <w:rPr>
          <w:color w:val="231F20"/>
          <w:spacing w:val="1"/>
          <w:sz w:val="26"/>
        </w:rPr>
        <w:t xml:space="preserve"> </w:t>
      </w:r>
      <w:r>
        <w:rPr>
          <w:color w:val="231F20"/>
          <w:w w:val="85"/>
          <w:sz w:val="26"/>
        </w:rPr>
        <w:t>SOCIALNO</w:t>
      </w:r>
      <w:r>
        <w:rPr>
          <w:color w:val="231F20"/>
          <w:spacing w:val="2"/>
          <w:sz w:val="26"/>
        </w:rPr>
        <w:t xml:space="preserve"> </w:t>
      </w:r>
      <w:r>
        <w:rPr>
          <w:color w:val="231F20"/>
          <w:w w:val="85"/>
          <w:sz w:val="26"/>
        </w:rPr>
        <w:t>DELO</w:t>
      </w:r>
      <w:r>
        <w:rPr>
          <w:color w:val="231F20"/>
          <w:spacing w:val="1"/>
          <w:sz w:val="26"/>
        </w:rPr>
        <w:t xml:space="preserve"> </w:t>
      </w:r>
      <w:r>
        <w:rPr>
          <w:b/>
          <w:color w:val="231F20"/>
          <w:spacing w:val="-2"/>
          <w:w w:val="85"/>
          <w:sz w:val="26"/>
        </w:rPr>
        <w:t>LJUBLJANA</w:t>
      </w:r>
    </w:p>
    <w:p w14:paraId="60F638CE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2"/>
        </w:rPr>
        <w:t>Dalmatinova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ulica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1000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Ljubljana</w:t>
      </w:r>
    </w:p>
    <w:p w14:paraId="60EE334A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6"/>
        </w:rPr>
        <w:t>01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475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08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50</w:t>
      </w:r>
    </w:p>
    <w:p w14:paraId="2D3292C6" w14:textId="77777777" w:rsidR="00A05F3F" w:rsidRDefault="00C84357">
      <w:pPr>
        <w:pStyle w:val="Telobesedila"/>
        <w:spacing w:before="45"/>
        <w:ind w:left="422"/>
      </w:pPr>
      <w:hyperlink r:id="rId147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csd.ljubl@gov.si</w:t>
        </w:r>
      </w:hyperlink>
    </w:p>
    <w:p w14:paraId="08357732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062A74A9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18"/>
          <w:tab w:val="right" w:pos="7124"/>
        </w:tabs>
        <w:spacing w:before="62"/>
        <w:ind w:left="618" w:hanging="196"/>
        <w:rPr>
          <w:color w:val="231F20"/>
          <w:sz w:val="25"/>
        </w:rPr>
      </w:pPr>
      <w:r>
        <w:rPr>
          <w:color w:val="231F20"/>
          <w:w w:val="85"/>
          <w:sz w:val="25"/>
        </w:rPr>
        <w:lastRenderedPageBreak/>
        <w:t>CENTER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6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DELO</w:t>
      </w:r>
      <w:r>
        <w:rPr>
          <w:color w:val="231F20"/>
          <w:spacing w:val="16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MARIBOR</w:t>
      </w:r>
      <w:r>
        <w:rPr>
          <w:b/>
          <w:color w:val="231F20"/>
          <w:sz w:val="25"/>
        </w:rPr>
        <w:tab/>
      </w:r>
      <w:r>
        <w:rPr>
          <w:b/>
          <w:color w:val="231F20"/>
          <w:spacing w:val="-5"/>
          <w:position w:val="8"/>
          <w:sz w:val="24"/>
        </w:rPr>
        <w:t>45</w:t>
      </w:r>
    </w:p>
    <w:p w14:paraId="25CA336A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w w:val="90"/>
          <w:sz w:val="25"/>
        </w:rPr>
        <w:t>Zagrebška</w:t>
      </w:r>
      <w:r>
        <w:rPr>
          <w:color w:val="231F20"/>
          <w:spacing w:val="31"/>
          <w:sz w:val="25"/>
        </w:rPr>
        <w:t xml:space="preserve"> </w:t>
      </w:r>
      <w:r>
        <w:rPr>
          <w:color w:val="231F20"/>
          <w:w w:val="90"/>
          <w:sz w:val="25"/>
        </w:rPr>
        <w:t>cesta</w:t>
      </w:r>
      <w:r>
        <w:rPr>
          <w:color w:val="231F20"/>
          <w:spacing w:val="32"/>
          <w:sz w:val="25"/>
        </w:rPr>
        <w:t xml:space="preserve"> </w:t>
      </w:r>
      <w:r>
        <w:rPr>
          <w:color w:val="231F20"/>
          <w:w w:val="90"/>
          <w:sz w:val="25"/>
        </w:rPr>
        <w:t>72,</w:t>
      </w:r>
      <w:r>
        <w:rPr>
          <w:color w:val="231F20"/>
          <w:spacing w:val="31"/>
          <w:sz w:val="25"/>
        </w:rPr>
        <w:t xml:space="preserve"> </w:t>
      </w:r>
      <w:r>
        <w:rPr>
          <w:color w:val="231F20"/>
          <w:w w:val="90"/>
          <w:sz w:val="25"/>
        </w:rPr>
        <w:t>2000</w:t>
      </w:r>
      <w:r>
        <w:rPr>
          <w:color w:val="231F20"/>
          <w:spacing w:val="32"/>
          <w:sz w:val="25"/>
        </w:rPr>
        <w:t xml:space="preserve"> </w:t>
      </w:r>
      <w:r>
        <w:rPr>
          <w:color w:val="231F20"/>
          <w:spacing w:val="-2"/>
          <w:w w:val="90"/>
          <w:sz w:val="25"/>
        </w:rPr>
        <w:t>Maribor</w:t>
      </w:r>
    </w:p>
    <w:p w14:paraId="59232FF0" w14:textId="77777777" w:rsidR="00A05F3F" w:rsidRDefault="00C84357">
      <w:pPr>
        <w:spacing w:before="49"/>
        <w:ind w:left="422"/>
        <w:rPr>
          <w:sz w:val="25"/>
        </w:rPr>
      </w:pPr>
      <w:r>
        <w:rPr>
          <w:color w:val="231F20"/>
          <w:spacing w:val="-2"/>
          <w:sz w:val="25"/>
        </w:rPr>
        <w:t>02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250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66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5"/>
          <w:sz w:val="25"/>
        </w:rPr>
        <w:t>00</w:t>
      </w:r>
    </w:p>
    <w:p w14:paraId="35F30080" w14:textId="77777777" w:rsidR="00A05F3F" w:rsidRDefault="00C84357">
      <w:pPr>
        <w:spacing w:before="48"/>
        <w:ind w:left="422"/>
        <w:rPr>
          <w:sz w:val="25"/>
        </w:rPr>
      </w:pPr>
      <w:hyperlink r:id="rId148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csd.marib@gov.si</w:t>
        </w:r>
      </w:hyperlink>
    </w:p>
    <w:p w14:paraId="46670112" w14:textId="77777777" w:rsidR="00A05F3F" w:rsidRDefault="00A05F3F">
      <w:pPr>
        <w:pStyle w:val="Telobesedila"/>
        <w:spacing w:before="96"/>
        <w:rPr>
          <w:sz w:val="25"/>
        </w:rPr>
      </w:pPr>
    </w:p>
    <w:p w14:paraId="78A0EFD2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18"/>
        </w:tabs>
        <w:spacing w:before="1"/>
        <w:ind w:left="618" w:hanging="196"/>
        <w:rPr>
          <w:color w:val="231F20"/>
          <w:sz w:val="25"/>
        </w:rPr>
      </w:pPr>
      <w:r>
        <w:rPr>
          <w:color w:val="231F20"/>
          <w:w w:val="85"/>
          <w:sz w:val="25"/>
        </w:rPr>
        <w:t>CENTER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8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spacing w:val="-4"/>
          <w:w w:val="85"/>
          <w:sz w:val="25"/>
        </w:rPr>
        <w:t>DELO</w:t>
      </w:r>
    </w:p>
    <w:p w14:paraId="511D34CA" w14:textId="77777777" w:rsidR="00A05F3F" w:rsidRDefault="00C84357">
      <w:pPr>
        <w:spacing w:before="33"/>
        <w:ind w:left="422"/>
        <w:rPr>
          <w:b/>
          <w:sz w:val="25"/>
        </w:rPr>
      </w:pPr>
      <w:r>
        <w:rPr>
          <w:b/>
          <w:color w:val="231F20"/>
          <w:spacing w:val="4"/>
          <w:w w:val="85"/>
          <w:sz w:val="25"/>
        </w:rPr>
        <w:t>OSREDNJA</w:t>
      </w:r>
      <w:r>
        <w:rPr>
          <w:b/>
          <w:color w:val="231F20"/>
          <w:spacing w:val="46"/>
          <w:sz w:val="25"/>
        </w:rPr>
        <w:t xml:space="preserve"> </w:t>
      </w:r>
      <w:r>
        <w:rPr>
          <w:b/>
          <w:color w:val="231F20"/>
          <w:spacing w:val="4"/>
          <w:w w:val="85"/>
          <w:sz w:val="25"/>
        </w:rPr>
        <w:t>SLOVENIJA–</w:t>
      </w:r>
      <w:r>
        <w:rPr>
          <w:b/>
          <w:color w:val="231F20"/>
          <w:spacing w:val="31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VZHOD</w:t>
      </w:r>
    </w:p>
    <w:p w14:paraId="687EF9A1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spacing w:val="-2"/>
          <w:sz w:val="25"/>
        </w:rPr>
        <w:t>Masljeva</w:t>
      </w:r>
      <w:r>
        <w:rPr>
          <w:color w:val="231F20"/>
          <w:spacing w:val="-13"/>
          <w:sz w:val="25"/>
        </w:rPr>
        <w:t xml:space="preserve"> </w:t>
      </w:r>
      <w:r>
        <w:rPr>
          <w:color w:val="231F20"/>
          <w:spacing w:val="-2"/>
          <w:sz w:val="25"/>
        </w:rPr>
        <w:t>ulica</w:t>
      </w:r>
      <w:r>
        <w:rPr>
          <w:color w:val="231F20"/>
          <w:spacing w:val="-13"/>
          <w:sz w:val="25"/>
        </w:rPr>
        <w:t xml:space="preserve"> </w:t>
      </w:r>
      <w:r>
        <w:rPr>
          <w:color w:val="231F20"/>
          <w:spacing w:val="-2"/>
          <w:sz w:val="25"/>
        </w:rPr>
        <w:t>3,</w:t>
      </w:r>
      <w:r>
        <w:rPr>
          <w:color w:val="231F20"/>
          <w:spacing w:val="-13"/>
          <w:sz w:val="25"/>
        </w:rPr>
        <w:t xml:space="preserve"> </w:t>
      </w:r>
      <w:r>
        <w:rPr>
          <w:color w:val="231F20"/>
          <w:spacing w:val="-2"/>
          <w:sz w:val="25"/>
        </w:rPr>
        <w:t>1230</w:t>
      </w:r>
      <w:r>
        <w:rPr>
          <w:color w:val="231F20"/>
          <w:spacing w:val="-13"/>
          <w:sz w:val="25"/>
        </w:rPr>
        <w:t xml:space="preserve"> </w:t>
      </w:r>
      <w:r>
        <w:rPr>
          <w:color w:val="231F20"/>
          <w:spacing w:val="-2"/>
          <w:sz w:val="25"/>
        </w:rPr>
        <w:t>Domžale</w:t>
      </w:r>
    </w:p>
    <w:p w14:paraId="6A3B83EE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spacing w:val="-2"/>
          <w:sz w:val="25"/>
        </w:rPr>
        <w:t>01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724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63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5"/>
          <w:sz w:val="25"/>
        </w:rPr>
        <w:t>70</w:t>
      </w:r>
    </w:p>
    <w:p w14:paraId="084137A0" w14:textId="77777777" w:rsidR="00A05F3F" w:rsidRDefault="00C84357">
      <w:pPr>
        <w:spacing w:before="49"/>
        <w:ind w:left="422"/>
        <w:rPr>
          <w:sz w:val="25"/>
        </w:rPr>
      </w:pPr>
      <w:hyperlink r:id="rId149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csd.osvzh@gov.si</w:t>
        </w:r>
      </w:hyperlink>
    </w:p>
    <w:p w14:paraId="48FFB9C2" w14:textId="77777777" w:rsidR="00A05F3F" w:rsidRDefault="00A05F3F">
      <w:pPr>
        <w:pStyle w:val="Telobesedila"/>
        <w:spacing w:before="96"/>
        <w:rPr>
          <w:sz w:val="25"/>
        </w:rPr>
      </w:pPr>
    </w:p>
    <w:p w14:paraId="15863001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618"/>
        </w:tabs>
        <w:spacing w:before="0"/>
        <w:ind w:left="618" w:hanging="196"/>
        <w:rPr>
          <w:color w:val="231F20"/>
          <w:sz w:val="25"/>
        </w:rPr>
      </w:pPr>
      <w:r>
        <w:rPr>
          <w:color w:val="231F20"/>
          <w:w w:val="85"/>
          <w:sz w:val="25"/>
        </w:rPr>
        <w:t>CENTER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8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spacing w:val="-4"/>
          <w:w w:val="85"/>
          <w:sz w:val="25"/>
        </w:rPr>
        <w:t>DELO</w:t>
      </w:r>
    </w:p>
    <w:p w14:paraId="57EC58C0" w14:textId="77777777" w:rsidR="00A05F3F" w:rsidRDefault="00C84357">
      <w:pPr>
        <w:spacing w:before="33"/>
        <w:ind w:left="422"/>
        <w:rPr>
          <w:b/>
          <w:sz w:val="25"/>
        </w:rPr>
      </w:pPr>
      <w:r>
        <w:rPr>
          <w:b/>
          <w:color w:val="231F20"/>
          <w:spacing w:val="4"/>
          <w:w w:val="85"/>
          <w:sz w:val="25"/>
        </w:rPr>
        <w:t>OSREDNJA</w:t>
      </w:r>
      <w:r>
        <w:rPr>
          <w:b/>
          <w:color w:val="231F20"/>
          <w:spacing w:val="43"/>
          <w:sz w:val="25"/>
        </w:rPr>
        <w:t xml:space="preserve"> </w:t>
      </w:r>
      <w:r>
        <w:rPr>
          <w:b/>
          <w:color w:val="231F20"/>
          <w:spacing w:val="4"/>
          <w:w w:val="85"/>
          <w:sz w:val="25"/>
        </w:rPr>
        <w:t>SLOVENIJA–</w:t>
      </w:r>
      <w:r>
        <w:rPr>
          <w:b/>
          <w:color w:val="231F20"/>
          <w:spacing w:val="43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ZAHOD</w:t>
      </w:r>
    </w:p>
    <w:p w14:paraId="2115950B" w14:textId="77777777" w:rsidR="00A05F3F" w:rsidRDefault="00C84357">
      <w:pPr>
        <w:spacing w:before="49"/>
        <w:ind w:left="422"/>
        <w:rPr>
          <w:sz w:val="25"/>
        </w:rPr>
      </w:pPr>
      <w:r>
        <w:rPr>
          <w:color w:val="231F20"/>
          <w:spacing w:val="-2"/>
          <w:sz w:val="25"/>
        </w:rPr>
        <w:t>Ljubljanska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cesta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9,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1330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Kočevje</w:t>
      </w:r>
    </w:p>
    <w:p w14:paraId="540391EC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spacing w:val="-2"/>
          <w:sz w:val="25"/>
        </w:rPr>
        <w:t>05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969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44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5"/>
          <w:sz w:val="25"/>
        </w:rPr>
        <w:t>19</w:t>
      </w:r>
    </w:p>
    <w:p w14:paraId="2801FD27" w14:textId="77777777" w:rsidR="00A05F3F" w:rsidRDefault="00C84357">
      <w:pPr>
        <w:spacing w:before="49"/>
        <w:ind w:left="422"/>
        <w:rPr>
          <w:sz w:val="25"/>
        </w:rPr>
      </w:pPr>
      <w:hyperlink r:id="rId150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csd.oszah@gov.si</w:t>
        </w:r>
      </w:hyperlink>
    </w:p>
    <w:p w14:paraId="6F5982A7" w14:textId="77777777" w:rsidR="00A05F3F" w:rsidRDefault="00A05F3F">
      <w:pPr>
        <w:pStyle w:val="Telobesedila"/>
        <w:spacing w:before="96"/>
        <w:rPr>
          <w:sz w:val="25"/>
        </w:rPr>
      </w:pPr>
    </w:p>
    <w:p w14:paraId="57F6376E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54"/>
        </w:tabs>
        <w:spacing w:before="0"/>
        <w:ind w:left="754" w:hanging="332"/>
        <w:rPr>
          <w:color w:val="231F20"/>
          <w:sz w:val="25"/>
        </w:rPr>
      </w:pPr>
      <w:r>
        <w:rPr>
          <w:color w:val="231F20"/>
          <w:w w:val="85"/>
          <w:sz w:val="25"/>
        </w:rPr>
        <w:t>CENTER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6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DELO</w:t>
      </w:r>
      <w:r>
        <w:rPr>
          <w:color w:val="231F20"/>
          <w:spacing w:val="16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POMURJE</w:t>
      </w:r>
    </w:p>
    <w:p w14:paraId="1BB94D0E" w14:textId="77777777" w:rsidR="00A05F3F" w:rsidRDefault="00C84357">
      <w:pPr>
        <w:spacing w:before="49"/>
        <w:ind w:left="422"/>
        <w:rPr>
          <w:sz w:val="25"/>
        </w:rPr>
      </w:pPr>
      <w:r>
        <w:rPr>
          <w:color w:val="231F20"/>
          <w:w w:val="90"/>
          <w:sz w:val="25"/>
        </w:rPr>
        <w:t>Slovenska</w:t>
      </w:r>
      <w:r>
        <w:rPr>
          <w:color w:val="231F20"/>
          <w:spacing w:val="37"/>
          <w:sz w:val="25"/>
        </w:rPr>
        <w:t xml:space="preserve"> </w:t>
      </w:r>
      <w:r>
        <w:rPr>
          <w:color w:val="231F20"/>
          <w:w w:val="90"/>
          <w:sz w:val="25"/>
        </w:rPr>
        <w:t>ulica</w:t>
      </w:r>
      <w:r>
        <w:rPr>
          <w:color w:val="231F20"/>
          <w:spacing w:val="38"/>
          <w:sz w:val="25"/>
        </w:rPr>
        <w:t xml:space="preserve"> </w:t>
      </w:r>
      <w:r>
        <w:rPr>
          <w:color w:val="231F20"/>
          <w:w w:val="90"/>
          <w:sz w:val="25"/>
        </w:rPr>
        <w:t>41,</w:t>
      </w:r>
      <w:r>
        <w:rPr>
          <w:color w:val="231F20"/>
          <w:spacing w:val="38"/>
          <w:sz w:val="25"/>
        </w:rPr>
        <w:t xml:space="preserve"> </w:t>
      </w:r>
      <w:r>
        <w:rPr>
          <w:color w:val="231F20"/>
          <w:w w:val="90"/>
          <w:sz w:val="25"/>
        </w:rPr>
        <w:t>9000</w:t>
      </w:r>
      <w:r>
        <w:rPr>
          <w:color w:val="231F20"/>
          <w:spacing w:val="38"/>
          <w:sz w:val="25"/>
        </w:rPr>
        <w:t xml:space="preserve"> </w:t>
      </w:r>
      <w:r>
        <w:rPr>
          <w:color w:val="231F20"/>
          <w:w w:val="90"/>
          <w:sz w:val="25"/>
        </w:rPr>
        <w:t>Murska</w:t>
      </w:r>
      <w:r>
        <w:rPr>
          <w:color w:val="231F20"/>
          <w:spacing w:val="38"/>
          <w:sz w:val="25"/>
        </w:rPr>
        <w:t xml:space="preserve"> </w:t>
      </w:r>
      <w:r>
        <w:rPr>
          <w:color w:val="231F20"/>
          <w:spacing w:val="-2"/>
          <w:w w:val="90"/>
          <w:sz w:val="25"/>
        </w:rPr>
        <w:t>Sobota</w:t>
      </w:r>
    </w:p>
    <w:p w14:paraId="2ECDE09D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spacing w:val="-2"/>
          <w:sz w:val="25"/>
        </w:rPr>
        <w:t>02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585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85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5"/>
          <w:sz w:val="25"/>
        </w:rPr>
        <w:t>40</w:t>
      </w:r>
    </w:p>
    <w:p w14:paraId="2B2EA84D" w14:textId="77777777" w:rsidR="00A05F3F" w:rsidRDefault="00C84357">
      <w:pPr>
        <w:spacing w:before="48"/>
        <w:ind w:left="422"/>
        <w:rPr>
          <w:sz w:val="25"/>
        </w:rPr>
      </w:pPr>
      <w:hyperlink r:id="rId151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csd.pomur@gov.si</w:t>
        </w:r>
      </w:hyperlink>
    </w:p>
    <w:p w14:paraId="37FB4D77" w14:textId="77777777" w:rsidR="00A05F3F" w:rsidRDefault="00A05F3F">
      <w:pPr>
        <w:pStyle w:val="Telobesedila"/>
        <w:spacing w:before="97"/>
        <w:rPr>
          <w:sz w:val="25"/>
        </w:rPr>
      </w:pPr>
    </w:p>
    <w:p w14:paraId="3ED7B09D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54"/>
        </w:tabs>
        <w:spacing w:before="0"/>
        <w:ind w:left="754" w:hanging="332"/>
        <w:rPr>
          <w:color w:val="231F20"/>
          <w:sz w:val="25"/>
        </w:rPr>
      </w:pPr>
      <w:r>
        <w:rPr>
          <w:color w:val="231F20"/>
          <w:w w:val="85"/>
          <w:sz w:val="25"/>
        </w:rPr>
        <w:t>CENTER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6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5"/>
          <w:sz w:val="25"/>
        </w:rPr>
        <w:t xml:space="preserve"> </w:t>
      </w:r>
      <w:r>
        <w:rPr>
          <w:color w:val="231F20"/>
          <w:w w:val="85"/>
          <w:sz w:val="25"/>
        </w:rPr>
        <w:t>DELO</w:t>
      </w:r>
      <w:r>
        <w:rPr>
          <w:color w:val="231F20"/>
          <w:spacing w:val="16"/>
          <w:sz w:val="25"/>
        </w:rPr>
        <w:t xml:space="preserve"> </w:t>
      </w:r>
      <w:r>
        <w:rPr>
          <w:b/>
          <w:color w:val="231F20"/>
          <w:spacing w:val="-2"/>
          <w:w w:val="85"/>
          <w:sz w:val="25"/>
        </w:rPr>
        <w:t>POSAVJE</w:t>
      </w:r>
    </w:p>
    <w:p w14:paraId="739F3D77" w14:textId="77777777" w:rsidR="00A05F3F" w:rsidRDefault="00C84357">
      <w:pPr>
        <w:spacing w:before="48" w:line="280" w:lineRule="auto"/>
        <w:ind w:left="422" w:right="4215"/>
        <w:rPr>
          <w:sz w:val="25"/>
        </w:rPr>
      </w:pPr>
      <w:r>
        <w:rPr>
          <w:color w:val="231F20"/>
          <w:spacing w:val="-2"/>
          <w:sz w:val="25"/>
        </w:rPr>
        <w:t>Trg</w:t>
      </w:r>
      <w:r>
        <w:rPr>
          <w:color w:val="231F20"/>
          <w:spacing w:val="-16"/>
          <w:sz w:val="25"/>
        </w:rPr>
        <w:t xml:space="preserve"> </w:t>
      </w:r>
      <w:r>
        <w:rPr>
          <w:color w:val="231F20"/>
          <w:spacing w:val="-2"/>
          <w:sz w:val="25"/>
        </w:rPr>
        <w:t>Matije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Gubca</w:t>
      </w:r>
      <w:r>
        <w:rPr>
          <w:color w:val="231F20"/>
          <w:spacing w:val="-16"/>
          <w:sz w:val="25"/>
        </w:rPr>
        <w:t xml:space="preserve"> </w:t>
      </w:r>
      <w:r>
        <w:rPr>
          <w:color w:val="231F20"/>
          <w:spacing w:val="-2"/>
          <w:sz w:val="25"/>
        </w:rPr>
        <w:t>1,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8270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 xml:space="preserve">Krško </w:t>
      </w:r>
      <w:r>
        <w:rPr>
          <w:color w:val="231F20"/>
          <w:sz w:val="25"/>
        </w:rPr>
        <w:t>07 499 20 00</w:t>
      </w:r>
    </w:p>
    <w:p w14:paraId="3F05F48B" w14:textId="77777777" w:rsidR="00A05F3F" w:rsidRDefault="00C84357">
      <w:pPr>
        <w:spacing w:line="286" w:lineRule="exact"/>
        <w:ind w:left="422"/>
        <w:rPr>
          <w:sz w:val="25"/>
        </w:rPr>
      </w:pPr>
      <w:hyperlink r:id="rId152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csd.posav@gov.si</w:t>
        </w:r>
      </w:hyperlink>
    </w:p>
    <w:p w14:paraId="62834B24" w14:textId="77777777" w:rsidR="00A05F3F" w:rsidRDefault="00A05F3F">
      <w:pPr>
        <w:pStyle w:val="Telobesedila"/>
        <w:spacing w:before="97"/>
        <w:rPr>
          <w:sz w:val="25"/>
        </w:rPr>
      </w:pPr>
    </w:p>
    <w:p w14:paraId="61E68B54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54"/>
        </w:tabs>
        <w:spacing w:before="0"/>
        <w:ind w:left="754" w:hanging="332"/>
        <w:rPr>
          <w:color w:val="231F20"/>
          <w:sz w:val="25"/>
        </w:rPr>
      </w:pPr>
      <w:r>
        <w:rPr>
          <w:color w:val="231F20"/>
          <w:w w:val="85"/>
          <w:sz w:val="25"/>
        </w:rPr>
        <w:t>CENTER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w w:val="85"/>
          <w:sz w:val="25"/>
        </w:rPr>
        <w:t>ZA</w:t>
      </w:r>
      <w:r>
        <w:rPr>
          <w:color w:val="231F20"/>
          <w:spacing w:val="18"/>
          <w:sz w:val="25"/>
        </w:rPr>
        <w:t xml:space="preserve"> </w:t>
      </w:r>
      <w:r>
        <w:rPr>
          <w:color w:val="231F20"/>
          <w:w w:val="85"/>
          <w:sz w:val="25"/>
        </w:rPr>
        <w:t>SOCIALNO</w:t>
      </w:r>
      <w:r>
        <w:rPr>
          <w:color w:val="231F20"/>
          <w:spacing w:val="17"/>
          <w:sz w:val="25"/>
        </w:rPr>
        <w:t xml:space="preserve"> </w:t>
      </w:r>
      <w:r>
        <w:rPr>
          <w:color w:val="231F20"/>
          <w:spacing w:val="-4"/>
          <w:w w:val="85"/>
          <w:sz w:val="25"/>
        </w:rPr>
        <w:t>DELO</w:t>
      </w:r>
    </w:p>
    <w:p w14:paraId="647BFAE4" w14:textId="77777777" w:rsidR="00A05F3F" w:rsidRDefault="00C84357">
      <w:pPr>
        <w:spacing w:before="33"/>
        <w:ind w:left="422"/>
        <w:rPr>
          <w:b/>
          <w:sz w:val="25"/>
        </w:rPr>
      </w:pPr>
      <w:r>
        <w:rPr>
          <w:b/>
          <w:color w:val="231F20"/>
          <w:w w:val="90"/>
          <w:sz w:val="25"/>
        </w:rPr>
        <w:t>PRIMORSKO</w:t>
      </w:r>
      <w:r>
        <w:rPr>
          <w:b/>
          <w:color w:val="231F20"/>
          <w:spacing w:val="9"/>
          <w:sz w:val="25"/>
        </w:rPr>
        <w:t xml:space="preserve"> </w:t>
      </w:r>
      <w:r>
        <w:rPr>
          <w:b/>
          <w:color w:val="231F20"/>
          <w:w w:val="90"/>
          <w:sz w:val="25"/>
        </w:rPr>
        <w:t>-</w:t>
      </w:r>
      <w:r>
        <w:rPr>
          <w:b/>
          <w:color w:val="231F20"/>
          <w:spacing w:val="9"/>
          <w:sz w:val="25"/>
        </w:rPr>
        <w:t xml:space="preserve"> </w:t>
      </w:r>
      <w:r>
        <w:rPr>
          <w:b/>
          <w:color w:val="231F20"/>
          <w:spacing w:val="-2"/>
          <w:w w:val="90"/>
          <w:sz w:val="25"/>
        </w:rPr>
        <w:t>NOTRANJSKA</w:t>
      </w:r>
    </w:p>
    <w:p w14:paraId="0354F3D1" w14:textId="77777777" w:rsidR="00A05F3F" w:rsidRDefault="00C84357">
      <w:pPr>
        <w:spacing w:before="48"/>
        <w:ind w:left="422"/>
        <w:rPr>
          <w:sz w:val="25"/>
        </w:rPr>
      </w:pPr>
      <w:r>
        <w:rPr>
          <w:color w:val="231F20"/>
          <w:sz w:val="25"/>
        </w:rPr>
        <w:t>Novi</w:t>
      </w:r>
      <w:r>
        <w:rPr>
          <w:color w:val="231F20"/>
          <w:spacing w:val="-10"/>
          <w:sz w:val="25"/>
        </w:rPr>
        <w:t xml:space="preserve"> </w:t>
      </w:r>
      <w:r>
        <w:rPr>
          <w:color w:val="231F20"/>
          <w:sz w:val="25"/>
        </w:rPr>
        <w:t>trg</w:t>
      </w:r>
      <w:r>
        <w:rPr>
          <w:color w:val="231F20"/>
          <w:spacing w:val="-9"/>
          <w:sz w:val="25"/>
        </w:rPr>
        <w:t xml:space="preserve"> </w:t>
      </w:r>
      <w:r>
        <w:rPr>
          <w:color w:val="231F20"/>
          <w:sz w:val="25"/>
        </w:rPr>
        <w:t>6,</w:t>
      </w:r>
      <w:r>
        <w:rPr>
          <w:color w:val="231F20"/>
          <w:spacing w:val="-9"/>
          <w:sz w:val="25"/>
        </w:rPr>
        <w:t xml:space="preserve"> </w:t>
      </w:r>
      <w:r>
        <w:rPr>
          <w:color w:val="231F20"/>
          <w:sz w:val="25"/>
        </w:rPr>
        <w:t>6230</w:t>
      </w:r>
      <w:r>
        <w:rPr>
          <w:color w:val="231F20"/>
          <w:spacing w:val="-9"/>
          <w:sz w:val="25"/>
        </w:rPr>
        <w:t xml:space="preserve"> </w:t>
      </w:r>
      <w:r>
        <w:rPr>
          <w:color w:val="231F20"/>
          <w:spacing w:val="-2"/>
          <w:sz w:val="25"/>
        </w:rPr>
        <w:t>Postojna</w:t>
      </w:r>
    </w:p>
    <w:p w14:paraId="6D1A5D7C" w14:textId="77777777" w:rsidR="00A05F3F" w:rsidRDefault="00C84357">
      <w:pPr>
        <w:spacing w:before="49"/>
        <w:ind w:left="422"/>
        <w:rPr>
          <w:sz w:val="25"/>
        </w:rPr>
      </w:pPr>
      <w:r>
        <w:rPr>
          <w:color w:val="231F20"/>
          <w:spacing w:val="-2"/>
          <w:sz w:val="25"/>
        </w:rPr>
        <w:t>05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2"/>
          <w:sz w:val="25"/>
        </w:rPr>
        <w:t>700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pacing w:val="-2"/>
          <w:sz w:val="25"/>
        </w:rPr>
        <w:t>12</w:t>
      </w:r>
      <w:r>
        <w:rPr>
          <w:color w:val="231F20"/>
          <w:spacing w:val="-15"/>
          <w:sz w:val="25"/>
        </w:rPr>
        <w:t xml:space="preserve"> </w:t>
      </w:r>
      <w:r>
        <w:rPr>
          <w:color w:val="231F20"/>
          <w:spacing w:val="-5"/>
          <w:sz w:val="25"/>
        </w:rPr>
        <w:t>26</w:t>
      </w:r>
    </w:p>
    <w:p w14:paraId="27813F9C" w14:textId="77777777" w:rsidR="00A05F3F" w:rsidRDefault="00C84357">
      <w:pPr>
        <w:spacing w:before="48"/>
        <w:ind w:left="422"/>
        <w:rPr>
          <w:sz w:val="25"/>
        </w:rPr>
      </w:pPr>
      <w:hyperlink r:id="rId153">
        <w:r>
          <w:rPr>
            <w:color w:val="333F99"/>
            <w:sz w:val="25"/>
            <w:u w:val="single" w:color="333F99"/>
          </w:rPr>
          <w:t>gp-</w:t>
        </w:r>
        <w:r>
          <w:rPr>
            <w:color w:val="333F99"/>
            <w:spacing w:val="-2"/>
            <w:sz w:val="25"/>
            <w:u w:val="single" w:color="333F99"/>
          </w:rPr>
          <w:t>csd.primn@gov.si</w:t>
        </w:r>
      </w:hyperlink>
    </w:p>
    <w:p w14:paraId="2471FAE5" w14:textId="77777777" w:rsidR="00A05F3F" w:rsidRDefault="00A05F3F">
      <w:pPr>
        <w:rPr>
          <w:sz w:val="25"/>
        </w:r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3B2F803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62"/>
          <w:tab w:val="right" w:pos="7117"/>
        </w:tabs>
        <w:spacing w:before="58"/>
        <w:ind w:left="762" w:hanging="340"/>
        <w:rPr>
          <w:color w:val="231F20"/>
          <w:sz w:val="26"/>
        </w:rPr>
      </w:pPr>
      <w:r>
        <w:rPr>
          <w:color w:val="231F20"/>
          <w:w w:val="80"/>
          <w:sz w:val="26"/>
        </w:rPr>
        <w:lastRenderedPageBreak/>
        <w:t>CENTER</w:t>
      </w:r>
      <w:r>
        <w:rPr>
          <w:color w:val="231F20"/>
          <w:spacing w:val="48"/>
          <w:sz w:val="26"/>
        </w:rPr>
        <w:t xml:space="preserve"> </w:t>
      </w:r>
      <w:r>
        <w:rPr>
          <w:color w:val="231F20"/>
          <w:w w:val="80"/>
          <w:sz w:val="26"/>
        </w:rPr>
        <w:t>ZA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w w:val="80"/>
          <w:sz w:val="26"/>
        </w:rPr>
        <w:t>SOCIALNO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spacing w:val="-4"/>
          <w:w w:val="80"/>
          <w:sz w:val="26"/>
        </w:rPr>
        <w:t>DELO</w:t>
      </w:r>
      <w:r>
        <w:rPr>
          <w:color w:val="231F20"/>
          <w:sz w:val="26"/>
        </w:rPr>
        <w:tab/>
      </w:r>
      <w:r>
        <w:rPr>
          <w:b/>
          <w:color w:val="231F20"/>
          <w:spacing w:val="-5"/>
          <w:w w:val="95"/>
          <w:position w:val="9"/>
          <w:sz w:val="24"/>
        </w:rPr>
        <w:t>46</w:t>
      </w:r>
    </w:p>
    <w:p w14:paraId="43E1563E" w14:textId="77777777" w:rsidR="00A05F3F" w:rsidRDefault="00C84357">
      <w:pPr>
        <w:pStyle w:val="Naslov2"/>
      </w:pPr>
      <w:r>
        <w:rPr>
          <w:color w:val="231F20"/>
          <w:spacing w:val="-2"/>
          <w:w w:val="90"/>
        </w:rPr>
        <w:t>SAVINJSKO–ŠALEŠKA</w:t>
      </w:r>
    </w:p>
    <w:p w14:paraId="36B6697B" w14:textId="77777777" w:rsidR="00A05F3F" w:rsidRDefault="00C84357">
      <w:pPr>
        <w:pStyle w:val="Telobesedila"/>
        <w:spacing w:before="44"/>
        <w:ind w:left="422"/>
      </w:pPr>
      <w:r>
        <w:rPr>
          <w:color w:val="231F20"/>
          <w:spacing w:val="-4"/>
        </w:rPr>
        <w:t>Stari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trg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35,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3320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Velenje</w:t>
      </w:r>
    </w:p>
    <w:p w14:paraId="0EF96F2D" w14:textId="77777777" w:rsidR="00A05F3F" w:rsidRDefault="00C84357">
      <w:pPr>
        <w:pStyle w:val="Telobesedila"/>
        <w:spacing w:before="45"/>
        <w:ind w:left="422"/>
      </w:pPr>
      <w:r>
        <w:rPr>
          <w:color w:val="231F20"/>
          <w:spacing w:val="-6"/>
        </w:rPr>
        <w:t>03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777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30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60</w:t>
      </w:r>
    </w:p>
    <w:p w14:paraId="122ABC82" w14:textId="77777777" w:rsidR="00A05F3F" w:rsidRDefault="00C84357">
      <w:pPr>
        <w:pStyle w:val="Telobesedila"/>
        <w:spacing w:before="45"/>
        <w:ind w:left="422"/>
      </w:pPr>
      <w:hyperlink r:id="rId154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csd.sasal@gov.si</w:t>
        </w:r>
      </w:hyperlink>
    </w:p>
    <w:p w14:paraId="0C8E92AF" w14:textId="77777777" w:rsidR="00A05F3F" w:rsidRDefault="00A05F3F">
      <w:pPr>
        <w:pStyle w:val="Telobesedila"/>
        <w:spacing w:before="89"/>
      </w:pPr>
    </w:p>
    <w:p w14:paraId="549DF3AD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62"/>
        </w:tabs>
        <w:spacing w:before="1"/>
        <w:ind w:left="762" w:hanging="340"/>
        <w:rPr>
          <w:color w:val="231F20"/>
          <w:sz w:val="26"/>
        </w:rPr>
      </w:pPr>
      <w:r>
        <w:rPr>
          <w:color w:val="231F20"/>
          <w:w w:val="80"/>
          <w:sz w:val="26"/>
        </w:rPr>
        <w:t>CENTER</w:t>
      </w:r>
      <w:r>
        <w:rPr>
          <w:color w:val="231F20"/>
          <w:spacing w:val="48"/>
          <w:sz w:val="26"/>
        </w:rPr>
        <w:t xml:space="preserve"> </w:t>
      </w:r>
      <w:r>
        <w:rPr>
          <w:color w:val="231F20"/>
          <w:w w:val="80"/>
          <w:sz w:val="26"/>
        </w:rPr>
        <w:t>ZA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w w:val="80"/>
          <w:sz w:val="26"/>
        </w:rPr>
        <w:t>SOCIALNO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spacing w:val="-4"/>
          <w:w w:val="80"/>
          <w:sz w:val="26"/>
        </w:rPr>
        <w:t>DELO</w:t>
      </w:r>
    </w:p>
    <w:p w14:paraId="4A9A2537" w14:textId="77777777" w:rsidR="00A05F3F" w:rsidRDefault="00C84357">
      <w:pPr>
        <w:pStyle w:val="Naslov2"/>
      </w:pPr>
      <w:r>
        <w:rPr>
          <w:color w:val="231F20"/>
          <w:w w:val="85"/>
        </w:rPr>
        <w:t>SEVERNA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PRIMORSKA</w:t>
      </w:r>
    </w:p>
    <w:p w14:paraId="16928201" w14:textId="77777777" w:rsidR="00A05F3F" w:rsidRDefault="00C84357">
      <w:pPr>
        <w:pStyle w:val="Telobesedila"/>
        <w:spacing w:before="44" w:line="276" w:lineRule="auto"/>
        <w:ind w:left="422" w:right="3072"/>
      </w:pPr>
      <w:r>
        <w:rPr>
          <w:color w:val="231F20"/>
          <w:spacing w:val="-4"/>
        </w:rPr>
        <w:t>Delpinova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ulica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18/B,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5000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Nova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Gorica </w:t>
      </w:r>
      <w:r>
        <w:rPr>
          <w:color w:val="231F20"/>
        </w:rPr>
        <w:t>05 330 29 70</w:t>
      </w:r>
    </w:p>
    <w:p w14:paraId="0D921DBC" w14:textId="77777777" w:rsidR="00A05F3F" w:rsidRDefault="00C84357">
      <w:pPr>
        <w:pStyle w:val="Telobesedila"/>
        <w:ind w:left="422"/>
      </w:pPr>
      <w:hyperlink r:id="rId155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csd.sprim@gov.si</w:t>
        </w:r>
      </w:hyperlink>
    </w:p>
    <w:p w14:paraId="398B5FB5" w14:textId="77777777" w:rsidR="00A05F3F" w:rsidRDefault="00A05F3F">
      <w:pPr>
        <w:pStyle w:val="Telobesedila"/>
        <w:spacing w:before="90"/>
      </w:pPr>
    </w:p>
    <w:p w14:paraId="32E37540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62"/>
        </w:tabs>
        <w:spacing w:before="0"/>
        <w:ind w:left="762" w:hanging="340"/>
        <w:rPr>
          <w:color w:val="231F20"/>
          <w:sz w:val="26"/>
        </w:rPr>
      </w:pPr>
      <w:r>
        <w:rPr>
          <w:color w:val="231F20"/>
          <w:w w:val="80"/>
          <w:sz w:val="26"/>
        </w:rPr>
        <w:t>CENTER</w:t>
      </w:r>
      <w:r>
        <w:rPr>
          <w:color w:val="231F20"/>
          <w:spacing w:val="48"/>
          <w:sz w:val="26"/>
        </w:rPr>
        <w:t xml:space="preserve"> </w:t>
      </w:r>
      <w:r>
        <w:rPr>
          <w:color w:val="231F20"/>
          <w:w w:val="80"/>
          <w:sz w:val="26"/>
        </w:rPr>
        <w:t>ZA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w w:val="80"/>
          <w:sz w:val="26"/>
        </w:rPr>
        <w:t>SOCIALNO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spacing w:val="-4"/>
          <w:w w:val="80"/>
          <w:sz w:val="26"/>
        </w:rPr>
        <w:t>DELO</w:t>
      </w:r>
    </w:p>
    <w:p w14:paraId="5B15F190" w14:textId="77777777" w:rsidR="00A05F3F" w:rsidRDefault="00C84357">
      <w:pPr>
        <w:pStyle w:val="Naslov2"/>
      </w:pPr>
      <w:r>
        <w:rPr>
          <w:color w:val="231F20"/>
          <w:w w:val="85"/>
        </w:rPr>
        <w:t>SPODNJE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  <w:w w:val="95"/>
        </w:rPr>
        <w:t>PODRAVJE</w:t>
      </w:r>
    </w:p>
    <w:p w14:paraId="73E10EEE" w14:textId="77777777" w:rsidR="00A05F3F" w:rsidRDefault="00C84357">
      <w:pPr>
        <w:pStyle w:val="Telobesedila"/>
        <w:spacing w:before="45" w:line="276" w:lineRule="auto"/>
        <w:ind w:left="422" w:right="4038"/>
      </w:pPr>
      <w:r>
        <w:rPr>
          <w:color w:val="231F20"/>
          <w:w w:val="90"/>
        </w:rPr>
        <w:t xml:space="preserve">Trstenjakova ulica 5a, 2250 Ptuj </w:t>
      </w:r>
      <w:r>
        <w:rPr>
          <w:color w:val="231F20"/>
        </w:rPr>
        <w:t>02 787 56 00</w:t>
      </w:r>
    </w:p>
    <w:p w14:paraId="1C06B6B3" w14:textId="77777777" w:rsidR="00A05F3F" w:rsidRDefault="00C84357">
      <w:pPr>
        <w:pStyle w:val="Telobesedila"/>
        <w:ind w:left="422"/>
      </w:pPr>
      <w:hyperlink r:id="rId156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csd.sppod@gov.si</w:t>
        </w:r>
      </w:hyperlink>
    </w:p>
    <w:p w14:paraId="489BBCC8" w14:textId="77777777" w:rsidR="00A05F3F" w:rsidRDefault="00A05F3F">
      <w:pPr>
        <w:pStyle w:val="Telobesedila"/>
        <w:spacing w:before="89"/>
      </w:pPr>
    </w:p>
    <w:p w14:paraId="19A610A3" w14:textId="77777777" w:rsidR="00A05F3F" w:rsidRDefault="00C84357">
      <w:pPr>
        <w:pStyle w:val="Odstavekseznama"/>
        <w:numPr>
          <w:ilvl w:val="0"/>
          <w:numId w:val="1"/>
        </w:numPr>
        <w:tabs>
          <w:tab w:val="left" w:pos="762"/>
        </w:tabs>
        <w:spacing w:before="0"/>
        <w:ind w:left="762" w:hanging="340"/>
        <w:rPr>
          <w:color w:val="231F20"/>
          <w:sz w:val="26"/>
        </w:rPr>
      </w:pPr>
      <w:r>
        <w:rPr>
          <w:color w:val="231F20"/>
          <w:w w:val="80"/>
          <w:sz w:val="26"/>
        </w:rPr>
        <w:t>CENTER</w:t>
      </w:r>
      <w:r>
        <w:rPr>
          <w:color w:val="231F20"/>
          <w:spacing w:val="48"/>
          <w:sz w:val="26"/>
        </w:rPr>
        <w:t xml:space="preserve"> </w:t>
      </w:r>
      <w:r>
        <w:rPr>
          <w:color w:val="231F20"/>
          <w:w w:val="80"/>
          <w:sz w:val="26"/>
        </w:rPr>
        <w:t>ZA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w w:val="80"/>
          <w:sz w:val="26"/>
        </w:rPr>
        <w:t>SOCIALNO</w:t>
      </w:r>
      <w:r>
        <w:rPr>
          <w:color w:val="231F20"/>
          <w:spacing w:val="49"/>
          <w:sz w:val="26"/>
        </w:rPr>
        <w:t xml:space="preserve"> </w:t>
      </w:r>
      <w:r>
        <w:rPr>
          <w:color w:val="231F20"/>
          <w:spacing w:val="-4"/>
          <w:w w:val="80"/>
          <w:sz w:val="26"/>
        </w:rPr>
        <w:t>DELO</w:t>
      </w:r>
    </w:p>
    <w:p w14:paraId="12D8F7BD" w14:textId="77777777" w:rsidR="00A05F3F" w:rsidRDefault="00C84357">
      <w:pPr>
        <w:pStyle w:val="Naslov2"/>
      </w:pPr>
      <w:r>
        <w:rPr>
          <w:color w:val="231F20"/>
          <w:spacing w:val="-2"/>
          <w:w w:val="95"/>
        </w:rPr>
        <w:t>ZASAVJE</w:t>
      </w:r>
    </w:p>
    <w:p w14:paraId="28A4BBD1" w14:textId="77777777" w:rsidR="00A05F3F" w:rsidRDefault="00C84357">
      <w:pPr>
        <w:pStyle w:val="Telobesedila"/>
        <w:spacing w:before="45" w:line="276" w:lineRule="auto"/>
        <w:ind w:left="422" w:right="4259"/>
      </w:pPr>
      <w:r>
        <w:rPr>
          <w:color w:val="231F20"/>
          <w:spacing w:val="-2"/>
        </w:rPr>
        <w:t>Mestni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trg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5a,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1420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Trbovlje </w:t>
      </w:r>
      <w:r>
        <w:rPr>
          <w:color w:val="231F20"/>
        </w:rPr>
        <w:t>03 777 33 06</w:t>
      </w:r>
    </w:p>
    <w:p w14:paraId="52C61691" w14:textId="77777777" w:rsidR="00A05F3F" w:rsidRDefault="00C84357">
      <w:pPr>
        <w:pStyle w:val="Telobesedila"/>
        <w:ind w:left="422"/>
      </w:pPr>
      <w:hyperlink r:id="rId157">
        <w:r>
          <w:rPr>
            <w:color w:val="333F99"/>
            <w:u w:val="single" w:color="333F99"/>
          </w:rPr>
          <w:t>gp-</w:t>
        </w:r>
        <w:r>
          <w:rPr>
            <w:color w:val="333F99"/>
            <w:spacing w:val="-2"/>
            <w:u w:val="single" w:color="333F99"/>
          </w:rPr>
          <w:t>csd.zasav@gov.si</w:t>
        </w:r>
      </w:hyperlink>
    </w:p>
    <w:p w14:paraId="145CAA1F" w14:textId="77777777" w:rsidR="00A05F3F" w:rsidRDefault="00A05F3F">
      <w:pPr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41F71AE3" w14:textId="77777777" w:rsidR="00A05F3F" w:rsidRDefault="00C84357">
      <w:pPr>
        <w:tabs>
          <w:tab w:val="left" w:pos="6851"/>
        </w:tabs>
        <w:spacing w:before="58"/>
        <w:ind w:left="422"/>
        <w:rPr>
          <w:b/>
          <w:sz w:val="24"/>
        </w:rPr>
      </w:pPr>
      <w:r>
        <w:rPr>
          <w:b/>
          <w:color w:val="231F20"/>
          <w:sz w:val="25"/>
        </w:rPr>
        <w:lastRenderedPageBreak/>
        <w:t>Vodnik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po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socialnih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pravicah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2025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v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lahkem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pacing w:val="-2"/>
          <w:sz w:val="25"/>
        </w:rPr>
        <w:t>branju:</w:t>
      </w:r>
      <w:r>
        <w:rPr>
          <w:b/>
          <w:color w:val="231F20"/>
          <w:sz w:val="25"/>
        </w:rPr>
        <w:tab/>
      </w:r>
      <w:r>
        <w:rPr>
          <w:b/>
          <w:color w:val="231F20"/>
          <w:spacing w:val="-5"/>
          <w:position w:val="7"/>
          <w:sz w:val="24"/>
        </w:rPr>
        <w:t>47</w:t>
      </w:r>
    </w:p>
    <w:p w14:paraId="3FCF5613" w14:textId="77777777" w:rsidR="00A05F3F" w:rsidRDefault="00C84357">
      <w:pPr>
        <w:pStyle w:val="Naslov3"/>
        <w:spacing w:before="29"/>
      </w:pPr>
      <w:r>
        <w:rPr>
          <w:color w:val="231F20"/>
          <w:spacing w:val="-2"/>
        </w:rPr>
        <w:t>vsak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kdaj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potrebuje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pomoč</w:t>
      </w:r>
    </w:p>
    <w:p w14:paraId="1025E80E" w14:textId="77777777" w:rsidR="00A05F3F" w:rsidRDefault="00A05F3F">
      <w:pPr>
        <w:pStyle w:val="Telobesedila"/>
        <w:spacing w:before="70"/>
        <w:rPr>
          <w:b/>
        </w:rPr>
      </w:pPr>
    </w:p>
    <w:p w14:paraId="194409B3" w14:textId="77777777" w:rsidR="00A05F3F" w:rsidRDefault="00C84357">
      <w:pPr>
        <w:tabs>
          <w:tab w:val="left" w:pos="2839"/>
        </w:tabs>
        <w:ind w:left="422"/>
      </w:pPr>
      <w:r>
        <w:rPr>
          <w:b/>
          <w:color w:val="231F20"/>
        </w:rPr>
        <w:t>Izdalo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in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2"/>
        </w:rPr>
        <w:t>založilo:</w:t>
      </w:r>
      <w:r>
        <w:rPr>
          <w:b/>
          <w:color w:val="231F20"/>
        </w:rPr>
        <w:tab/>
      </w:r>
      <w:r>
        <w:rPr>
          <w:color w:val="231F20"/>
          <w:spacing w:val="-2"/>
        </w:rPr>
        <w:t>Ministrstvo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delo,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družino, socialne</w:t>
      </w:r>
    </w:p>
    <w:p w14:paraId="6234DCBC" w14:textId="77777777" w:rsidR="00A05F3F" w:rsidRDefault="00C84357">
      <w:pPr>
        <w:spacing w:before="38"/>
        <w:ind w:left="2839"/>
      </w:pPr>
      <w:r>
        <w:rPr>
          <w:color w:val="231F20"/>
          <w:spacing w:val="-4"/>
        </w:rPr>
        <w:t>zadeve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enake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možnosti</w:t>
      </w:r>
    </w:p>
    <w:p w14:paraId="210507CB" w14:textId="77777777" w:rsidR="00A05F3F" w:rsidRDefault="00A05F3F">
      <w:pPr>
        <w:pStyle w:val="Telobesedila"/>
        <w:spacing w:before="75"/>
        <w:rPr>
          <w:sz w:val="22"/>
        </w:rPr>
      </w:pPr>
    </w:p>
    <w:p w14:paraId="5908B503" w14:textId="77777777" w:rsidR="00A05F3F" w:rsidRDefault="00C84357">
      <w:pPr>
        <w:tabs>
          <w:tab w:val="left" w:pos="2839"/>
        </w:tabs>
        <w:spacing w:before="1"/>
        <w:ind w:left="422"/>
      </w:pPr>
      <w:r>
        <w:rPr>
          <w:b/>
          <w:color w:val="231F20"/>
          <w:w w:val="95"/>
        </w:rPr>
        <w:t>Za</w:t>
      </w:r>
      <w:r>
        <w:rPr>
          <w:b/>
          <w:color w:val="231F20"/>
          <w:spacing w:val="-2"/>
          <w:w w:val="95"/>
        </w:rPr>
        <w:t xml:space="preserve"> izdajatelja:</w:t>
      </w:r>
      <w:r>
        <w:rPr>
          <w:b/>
          <w:color w:val="231F20"/>
        </w:rPr>
        <w:tab/>
      </w:r>
      <w:r>
        <w:rPr>
          <w:color w:val="231F20"/>
          <w:w w:val="90"/>
        </w:rPr>
        <w:t>Luka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Mesec,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0"/>
        </w:rPr>
        <w:t>minister</w:t>
      </w:r>
    </w:p>
    <w:p w14:paraId="3E150BC2" w14:textId="77777777" w:rsidR="00A05F3F" w:rsidRDefault="00A05F3F">
      <w:pPr>
        <w:pStyle w:val="Telobesedila"/>
        <w:spacing w:before="75"/>
        <w:rPr>
          <w:sz w:val="22"/>
        </w:rPr>
      </w:pPr>
    </w:p>
    <w:p w14:paraId="4870D8E2" w14:textId="77777777" w:rsidR="00A05F3F" w:rsidRDefault="00C84357">
      <w:pPr>
        <w:tabs>
          <w:tab w:val="left" w:pos="2839"/>
        </w:tabs>
        <w:ind w:left="422"/>
      </w:pPr>
      <w:r>
        <w:rPr>
          <w:b/>
          <w:color w:val="231F20"/>
          <w:w w:val="95"/>
        </w:rPr>
        <w:t>Priprava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  <w:spacing w:val="-2"/>
        </w:rPr>
        <w:t>vodnika</w:t>
      </w:r>
      <w:r>
        <w:rPr>
          <w:b/>
          <w:color w:val="231F20"/>
        </w:rPr>
        <w:tab/>
      </w:r>
      <w:r>
        <w:rPr>
          <w:color w:val="231F20"/>
          <w:w w:val="90"/>
        </w:rPr>
        <w:t>ŽELVA</w:t>
      </w:r>
      <w:r>
        <w:rPr>
          <w:color w:val="231F20"/>
          <w:spacing w:val="32"/>
        </w:rPr>
        <w:t xml:space="preserve"> </w:t>
      </w:r>
      <w:r>
        <w:rPr>
          <w:color w:val="231F20"/>
          <w:w w:val="90"/>
        </w:rPr>
        <w:t>podjetje</w:t>
      </w:r>
      <w:r>
        <w:rPr>
          <w:color w:val="231F20"/>
          <w:spacing w:val="33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33"/>
        </w:rPr>
        <w:t xml:space="preserve"> </w:t>
      </w:r>
      <w:r>
        <w:rPr>
          <w:color w:val="231F20"/>
          <w:w w:val="90"/>
        </w:rPr>
        <w:t>usposabljanje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  <w:w w:val="90"/>
        </w:rPr>
        <w:t>in</w:t>
      </w:r>
    </w:p>
    <w:p w14:paraId="2C3D33EA" w14:textId="77777777" w:rsidR="00A05F3F" w:rsidRDefault="00C84357">
      <w:pPr>
        <w:tabs>
          <w:tab w:val="left" w:pos="2839"/>
        </w:tabs>
        <w:spacing w:before="38"/>
        <w:ind w:left="422"/>
      </w:pPr>
      <w:r>
        <w:rPr>
          <w:b/>
          <w:color w:val="231F20"/>
          <w:spacing w:val="-2"/>
        </w:rPr>
        <w:t>v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lahkem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branju:</w:t>
      </w:r>
      <w:r>
        <w:rPr>
          <w:b/>
          <w:color w:val="231F20"/>
        </w:rPr>
        <w:tab/>
      </w:r>
      <w:r>
        <w:rPr>
          <w:color w:val="231F20"/>
          <w:spacing w:val="-2"/>
        </w:rPr>
        <w:t>zaposlovanje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invalidov,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o</w:t>
      </w:r>
    </w:p>
    <w:p w14:paraId="42FD5B5E" w14:textId="77777777" w:rsidR="00A05F3F" w:rsidRDefault="00C84357">
      <w:pPr>
        <w:spacing w:before="38"/>
        <w:ind w:left="2839"/>
      </w:pPr>
      <w:r>
        <w:rPr>
          <w:color w:val="231F20"/>
          <w:spacing w:val="-2"/>
        </w:rPr>
        <w:t>Ljubljana</w:t>
      </w:r>
    </w:p>
    <w:p w14:paraId="0CA70A4E" w14:textId="77777777" w:rsidR="00A05F3F" w:rsidRDefault="00A05F3F">
      <w:pPr>
        <w:pStyle w:val="Telobesedila"/>
        <w:spacing w:before="76"/>
        <w:rPr>
          <w:sz w:val="22"/>
        </w:rPr>
      </w:pPr>
    </w:p>
    <w:p w14:paraId="7F430E0D" w14:textId="77777777" w:rsidR="00A05F3F" w:rsidRDefault="00C84357">
      <w:pPr>
        <w:tabs>
          <w:tab w:val="left" w:pos="2839"/>
        </w:tabs>
        <w:ind w:left="422"/>
      </w:pPr>
      <w:r>
        <w:rPr>
          <w:b/>
          <w:color w:val="231F20"/>
          <w:spacing w:val="-2"/>
        </w:rPr>
        <w:t>Urednica:</w:t>
      </w:r>
      <w:r>
        <w:rPr>
          <w:b/>
          <w:color w:val="231F20"/>
        </w:rPr>
        <w:tab/>
      </w:r>
      <w:r>
        <w:rPr>
          <w:color w:val="231F20"/>
          <w:w w:val="90"/>
        </w:rPr>
        <w:t>Živa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Jakšić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Ivačič</w:t>
      </w:r>
    </w:p>
    <w:p w14:paraId="4A7F0002" w14:textId="77777777" w:rsidR="00A05F3F" w:rsidRDefault="00A05F3F">
      <w:pPr>
        <w:pStyle w:val="Telobesedila"/>
        <w:spacing w:before="76"/>
        <w:rPr>
          <w:sz w:val="22"/>
        </w:rPr>
      </w:pPr>
    </w:p>
    <w:p w14:paraId="05302D2A" w14:textId="77777777" w:rsidR="00A05F3F" w:rsidRDefault="00C84357">
      <w:pPr>
        <w:tabs>
          <w:tab w:val="left" w:pos="2416"/>
        </w:tabs>
        <w:ind w:right="1838"/>
        <w:jc w:val="center"/>
      </w:pPr>
      <w:r>
        <w:rPr>
          <w:b/>
          <w:color w:val="231F20"/>
          <w:w w:val="90"/>
        </w:rPr>
        <w:t>Besedilo</w:t>
      </w:r>
      <w:r>
        <w:rPr>
          <w:b/>
          <w:color w:val="231F20"/>
          <w:spacing w:val="34"/>
        </w:rPr>
        <w:t xml:space="preserve"> </w:t>
      </w:r>
      <w:r>
        <w:rPr>
          <w:b/>
          <w:color w:val="231F20"/>
          <w:spacing w:val="-10"/>
        </w:rPr>
        <w:t>v</w:t>
      </w:r>
      <w:r>
        <w:rPr>
          <w:b/>
          <w:color w:val="231F20"/>
        </w:rPr>
        <w:tab/>
      </w:r>
      <w:r>
        <w:rPr>
          <w:color w:val="231F20"/>
          <w:w w:val="90"/>
        </w:rPr>
        <w:t>Živa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Jakšić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Ivačič,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Rok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0"/>
        </w:rPr>
        <w:t>Felicijan,</w:t>
      </w:r>
    </w:p>
    <w:p w14:paraId="24414EF8" w14:textId="77777777" w:rsidR="00A05F3F" w:rsidRDefault="00C84357">
      <w:pPr>
        <w:tabs>
          <w:tab w:val="left" w:pos="2416"/>
        </w:tabs>
        <w:spacing w:before="38"/>
        <w:ind w:right="1839"/>
        <w:jc w:val="center"/>
      </w:pPr>
      <w:r>
        <w:rPr>
          <w:b/>
          <w:color w:val="231F20"/>
          <w:w w:val="95"/>
        </w:rPr>
        <w:t>lahkem</w:t>
      </w:r>
      <w:r>
        <w:rPr>
          <w:b/>
          <w:color w:val="231F20"/>
          <w:spacing w:val="18"/>
        </w:rPr>
        <w:t xml:space="preserve"> </w:t>
      </w:r>
      <w:r>
        <w:rPr>
          <w:b/>
          <w:color w:val="231F20"/>
          <w:spacing w:val="-2"/>
        </w:rPr>
        <w:t>branju:</w:t>
      </w:r>
      <w:r>
        <w:rPr>
          <w:b/>
          <w:color w:val="231F20"/>
        </w:rPr>
        <w:tab/>
      </w:r>
      <w:r>
        <w:rPr>
          <w:color w:val="231F20"/>
          <w:w w:val="90"/>
        </w:rPr>
        <w:t>Urška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Gumzej,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Nataša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Mitrović,</w:t>
      </w:r>
    </w:p>
    <w:p w14:paraId="787F4819" w14:textId="77777777" w:rsidR="00A05F3F" w:rsidRDefault="00C84357">
      <w:pPr>
        <w:spacing w:before="38"/>
        <w:ind w:right="121"/>
        <w:jc w:val="center"/>
      </w:pPr>
      <w:r>
        <w:rPr>
          <w:color w:val="231F20"/>
          <w:w w:val="90"/>
        </w:rPr>
        <w:t>Darja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Jančar,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Maja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Uršič</w:t>
      </w:r>
    </w:p>
    <w:p w14:paraId="45FDD647" w14:textId="77777777" w:rsidR="00A05F3F" w:rsidRDefault="00A05F3F">
      <w:pPr>
        <w:pStyle w:val="Telobesedila"/>
        <w:spacing w:before="75"/>
        <w:rPr>
          <w:sz w:val="22"/>
        </w:rPr>
      </w:pPr>
    </w:p>
    <w:p w14:paraId="36122A8D" w14:textId="77777777" w:rsidR="00A05F3F" w:rsidRDefault="00C84357">
      <w:pPr>
        <w:ind w:left="422"/>
      </w:pPr>
      <w:r>
        <w:rPr>
          <w:b/>
          <w:color w:val="231F20"/>
          <w:w w:val="90"/>
        </w:rPr>
        <w:t>Testne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w w:val="90"/>
        </w:rPr>
        <w:t>bralke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w w:val="90"/>
        </w:rPr>
        <w:t>in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w w:val="90"/>
        </w:rPr>
        <w:t>bralci:</w:t>
      </w:r>
      <w:r>
        <w:rPr>
          <w:b/>
          <w:color w:val="231F20"/>
          <w:spacing w:val="66"/>
          <w:w w:val="150"/>
        </w:rPr>
        <w:t xml:space="preserve"> </w:t>
      </w:r>
      <w:r>
        <w:rPr>
          <w:color w:val="231F20"/>
          <w:w w:val="90"/>
        </w:rPr>
        <w:t>Manca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Rainer,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Gašper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Podgoršek,</w:t>
      </w:r>
    </w:p>
    <w:p w14:paraId="71F72502" w14:textId="77777777" w:rsidR="00A05F3F" w:rsidRDefault="00C84357">
      <w:pPr>
        <w:spacing w:before="38"/>
        <w:ind w:left="2839"/>
      </w:pPr>
      <w:r>
        <w:rPr>
          <w:color w:val="231F20"/>
          <w:w w:val="90"/>
        </w:rPr>
        <w:t>Saša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w w:val="90"/>
        </w:rPr>
        <w:t>Dopona</w:t>
      </w:r>
      <w:proofErr w:type="spellEnd"/>
      <w:r>
        <w:rPr>
          <w:color w:val="231F20"/>
          <w:w w:val="90"/>
        </w:rPr>
        <w:t>,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Dejan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2"/>
          <w:w w:val="90"/>
        </w:rPr>
        <w:t>Zvonarek</w:t>
      </w:r>
      <w:proofErr w:type="spellEnd"/>
    </w:p>
    <w:p w14:paraId="3153AA00" w14:textId="77777777" w:rsidR="00A05F3F" w:rsidRDefault="00A05F3F">
      <w:pPr>
        <w:pStyle w:val="Telobesedila"/>
        <w:spacing w:before="76"/>
        <w:rPr>
          <w:sz w:val="22"/>
        </w:rPr>
      </w:pPr>
    </w:p>
    <w:p w14:paraId="71AD879B" w14:textId="77777777" w:rsidR="00A05F3F" w:rsidRDefault="00C84357">
      <w:pPr>
        <w:ind w:left="422"/>
      </w:pPr>
      <w:r>
        <w:rPr>
          <w:b/>
          <w:color w:val="231F20"/>
          <w:spacing w:val="-4"/>
        </w:rPr>
        <w:t>Strokovno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4"/>
        </w:rPr>
        <w:t>svetovanje</w:t>
      </w:r>
      <w:r>
        <w:rPr>
          <w:b/>
          <w:color w:val="231F20"/>
          <w:spacing w:val="29"/>
        </w:rPr>
        <w:t xml:space="preserve">  </w:t>
      </w:r>
      <w:r>
        <w:rPr>
          <w:color w:val="231F20"/>
          <w:spacing w:val="-4"/>
        </w:rPr>
        <w:t>Marjetka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Kovšca,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Anja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Pečovnik,</w:t>
      </w:r>
    </w:p>
    <w:p w14:paraId="29383BB2" w14:textId="77777777" w:rsidR="00A05F3F" w:rsidRDefault="00C84357">
      <w:pPr>
        <w:tabs>
          <w:tab w:val="left" w:pos="2839"/>
        </w:tabs>
        <w:spacing w:before="38"/>
        <w:ind w:left="422"/>
      </w:pPr>
      <w:r>
        <w:rPr>
          <w:b/>
          <w:color w:val="231F20"/>
          <w:w w:val="95"/>
        </w:rPr>
        <w:t>in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w w:val="95"/>
        </w:rPr>
        <w:t>podpora</w:t>
      </w:r>
      <w:r>
        <w:rPr>
          <w:b/>
          <w:color w:val="231F20"/>
          <w:spacing w:val="11"/>
        </w:rPr>
        <w:t xml:space="preserve"> </w:t>
      </w:r>
      <w:r>
        <w:rPr>
          <w:b/>
          <w:color w:val="231F20"/>
          <w:spacing w:val="-2"/>
          <w:w w:val="95"/>
        </w:rPr>
        <w:t>MDDSZ:</w:t>
      </w:r>
      <w:r>
        <w:rPr>
          <w:b/>
          <w:color w:val="231F20"/>
        </w:rPr>
        <w:tab/>
      </w:r>
      <w:r>
        <w:rPr>
          <w:color w:val="231F20"/>
          <w:w w:val="90"/>
        </w:rPr>
        <w:t>Katja</w:t>
      </w:r>
      <w:r>
        <w:rPr>
          <w:color w:val="231F20"/>
          <w:spacing w:val="37"/>
        </w:rPr>
        <w:t xml:space="preserve"> </w:t>
      </w:r>
      <w:r>
        <w:rPr>
          <w:color w:val="231F20"/>
          <w:w w:val="90"/>
        </w:rPr>
        <w:t>Kurent,</w:t>
      </w:r>
      <w:r>
        <w:rPr>
          <w:color w:val="231F20"/>
          <w:spacing w:val="38"/>
        </w:rPr>
        <w:t xml:space="preserve"> </w:t>
      </w:r>
      <w:r>
        <w:rPr>
          <w:color w:val="231F20"/>
          <w:w w:val="90"/>
        </w:rPr>
        <w:t>Aleksandra</w:t>
      </w:r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  <w:spacing w:val="-2"/>
          <w:w w:val="90"/>
        </w:rPr>
        <w:t>Ljujić</w:t>
      </w:r>
      <w:proofErr w:type="spellEnd"/>
    </w:p>
    <w:p w14:paraId="6D56F533" w14:textId="77777777" w:rsidR="00A05F3F" w:rsidRDefault="00C84357">
      <w:pPr>
        <w:spacing w:before="38" w:line="276" w:lineRule="auto"/>
        <w:ind w:left="2839" w:right="1417"/>
      </w:pPr>
      <w:r>
        <w:rPr>
          <w:color w:val="231F20"/>
          <w:w w:val="90"/>
        </w:rPr>
        <w:t xml:space="preserve">Kerševan, Urška Trtnik, Marko Buček, </w:t>
      </w:r>
      <w:r>
        <w:rPr>
          <w:color w:val="231F20"/>
          <w:spacing w:val="-4"/>
        </w:rPr>
        <w:t>Lidija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Kovačič,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Tadeja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Poropat,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Peter </w:t>
      </w:r>
      <w:r>
        <w:rPr>
          <w:color w:val="231F20"/>
        </w:rPr>
        <w:t>Kastelic,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Elvira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Luin,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Simona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Rajšp</w:t>
      </w:r>
    </w:p>
    <w:p w14:paraId="3C09A80E" w14:textId="77777777" w:rsidR="00A05F3F" w:rsidRDefault="00A05F3F">
      <w:pPr>
        <w:pStyle w:val="Telobesedila"/>
        <w:spacing w:before="37"/>
        <w:rPr>
          <w:sz w:val="22"/>
        </w:rPr>
      </w:pPr>
    </w:p>
    <w:p w14:paraId="5980E4BF" w14:textId="77777777" w:rsidR="00A05F3F" w:rsidRDefault="00C84357">
      <w:pPr>
        <w:tabs>
          <w:tab w:val="left" w:pos="2839"/>
        </w:tabs>
        <w:spacing w:before="1"/>
        <w:ind w:left="422"/>
      </w:pPr>
      <w:r>
        <w:rPr>
          <w:b/>
          <w:color w:val="231F20"/>
          <w:spacing w:val="-2"/>
        </w:rPr>
        <w:t>Lektorica:</w:t>
      </w:r>
      <w:r>
        <w:rPr>
          <w:b/>
          <w:color w:val="231F20"/>
        </w:rPr>
        <w:tab/>
      </w:r>
      <w:r>
        <w:rPr>
          <w:color w:val="231F20"/>
          <w:w w:val="90"/>
        </w:rPr>
        <w:t>Jasmina</w:t>
      </w:r>
      <w:r>
        <w:rPr>
          <w:color w:val="231F20"/>
          <w:spacing w:val="42"/>
        </w:rPr>
        <w:t xml:space="preserve"> </w:t>
      </w:r>
      <w:r>
        <w:rPr>
          <w:color w:val="231F20"/>
          <w:w w:val="90"/>
        </w:rPr>
        <w:t>Spahalić,</w:t>
      </w:r>
      <w:r>
        <w:rPr>
          <w:color w:val="231F20"/>
          <w:spacing w:val="43"/>
        </w:rPr>
        <w:t xml:space="preserve"> </w:t>
      </w:r>
      <w:r>
        <w:rPr>
          <w:color w:val="231F20"/>
          <w:w w:val="90"/>
        </w:rPr>
        <w:t>Umetnost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  <w:w w:val="90"/>
        </w:rPr>
        <w:t>besede</w:t>
      </w:r>
    </w:p>
    <w:p w14:paraId="40D44E0D" w14:textId="77777777" w:rsidR="00A05F3F" w:rsidRDefault="00A05F3F">
      <w:pPr>
        <w:pStyle w:val="Telobesedila"/>
        <w:spacing w:before="62"/>
        <w:rPr>
          <w:sz w:val="22"/>
        </w:rPr>
      </w:pPr>
    </w:p>
    <w:p w14:paraId="2BC31A52" w14:textId="77777777" w:rsidR="00A05F3F" w:rsidRDefault="00C84357">
      <w:pPr>
        <w:ind w:left="422"/>
        <w:rPr>
          <w:b/>
        </w:rPr>
      </w:pPr>
      <w:r>
        <w:rPr>
          <w:b/>
          <w:color w:val="231F20"/>
          <w:spacing w:val="-2"/>
        </w:rPr>
        <w:t>Ilustracija</w:t>
      </w:r>
    </w:p>
    <w:p w14:paraId="76D58E35" w14:textId="77777777" w:rsidR="00A05F3F" w:rsidRDefault="00C84357">
      <w:pPr>
        <w:tabs>
          <w:tab w:val="left" w:pos="2839"/>
        </w:tabs>
        <w:spacing w:before="38" w:line="552" w:lineRule="auto"/>
        <w:ind w:left="422" w:right="1633"/>
      </w:pPr>
      <w:r>
        <w:rPr>
          <w:b/>
          <w:color w:val="231F20"/>
        </w:rPr>
        <w:t>in oblikovanje:</w:t>
      </w:r>
      <w:r>
        <w:rPr>
          <w:b/>
          <w:color w:val="231F20"/>
        </w:rPr>
        <w:tab/>
      </w:r>
      <w:r>
        <w:rPr>
          <w:color w:val="231F20"/>
          <w:spacing w:val="-2"/>
        </w:rPr>
        <w:t>Marko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Bradica,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Oblikovalski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studio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76 </w:t>
      </w:r>
      <w:r>
        <w:rPr>
          <w:color w:val="231F20"/>
        </w:rPr>
        <w:t>Ljubljana, oktober 2025</w:t>
      </w:r>
    </w:p>
    <w:p w14:paraId="79BD7FF6" w14:textId="77777777" w:rsidR="00A05F3F" w:rsidRDefault="00A05F3F">
      <w:pPr>
        <w:spacing w:line="552" w:lineRule="auto"/>
        <w:sectPr w:rsidR="00A05F3F">
          <w:pgSz w:w="8380" w:h="11900"/>
          <w:pgMar w:top="440" w:right="180" w:bottom="280" w:left="140" w:header="708" w:footer="708" w:gutter="0"/>
          <w:cols w:space="708"/>
        </w:sectPr>
      </w:pPr>
    </w:p>
    <w:p w14:paraId="75E2F22E" w14:textId="77777777" w:rsidR="00A05F3F" w:rsidRDefault="00A05F3F">
      <w:pPr>
        <w:pStyle w:val="Telobesedila"/>
        <w:spacing w:before="4"/>
        <w:rPr>
          <w:sz w:val="17"/>
        </w:rPr>
      </w:pPr>
    </w:p>
    <w:p w14:paraId="1E71CB9E" w14:textId="77777777" w:rsidR="00A05F3F" w:rsidRDefault="00A05F3F">
      <w:pPr>
        <w:rPr>
          <w:sz w:val="17"/>
        </w:rPr>
        <w:sectPr w:rsidR="00A05F3F">
          <w:pgSz w:w="8380" w:h="11900"/>
          <w:pgMar w:top="1340" w:right="180" w:bottom="280" w:left="140" w:header="708" w:footer="708" w:gutter="0"/>
          <w:cols w:space="708"/>
        </w:sectPr>
      </w:pPr>
    </w:p>
    <w:p w14:paraId="0E9D3E73" w14:textId="77777777" w:rsidR="00A05F3F" w:rsidRDefault="00C84357">
      <w:pPr>
        <w:spacing w:before="503" w:line="199" w:lineRule="auto"/>
        <w:ind w:left="413" w:right="3063"/>
        <w:jc w:val="both"/>
        <w:rPr>
          <w:b/>
          <w:sz w:val="100"/>
        </w:rPr>
      </w:pPr>
      <w:r>
        <w:rPr>
          <w:b/>
          <w:color w:val="FFFFFF"/>
          <w:sz w:val="100"/>
        </w:rPr>
        <w:lastRenderedPageBreak/>
        <w:t>Vsak</w:t>
      </w:r>
      <w:r>
        <w:rPr>
          <w:b/>
          <w:color w:val="FFFFFF"/>
          <w:spacing w:val="-70"/>
          <w:sz w:val="100"/>
        </w:rPr>
        <w:t xml:space="preserve"> </w:t>
      </w:r>
      <w:r>
        <w:rPr>
          <w:b/>
          <w:color w:val="FFFFFF"/>
          <w:sz w:val="100"/>
        </w:rPr>
        <w:t xml:space="preserve">kdaj </w:t>
      </w:r>
      <w:r>
        <w:rPr>
          <w:b/>
          <w:color w:val="FFFFFF"/>
          <w:spacing w:val="-2"/>
          <w:sz w:val="100"/>
        </w:rPr>
        <w:t xml:space="preserve">potrebuje </w:t>
      </w:r>
      <w:r>
        <w:rPr>
          <w:b/>
          <w:color w:val="FFFFFF"/>
          <w:spacing w:val="9"/>
          <w:sz w:val="100"/>
        </w:rPr>
        <w:t>pomoč</w:t>
      </w:r>
    </w:p>
    <w:p w14:paraId="41717148" w14:textId="77777777" w:rsidR="00A05F3F" w:rsidRDefault="00A05F3F">
      <w:pPr>
        <w:pStyle w:val="Telobesedila"/>
        <w:rPr>
          <w:b/>
          <w:sz w:val="20"/>
        </w:rPr>
      </w:pPr>
    </w:p>
    <w:p w14:paraId="3813B724" w14:textId="77777777" w:rsidR="00A05F3F" w:rsidRDefault="00A05F3F">
      <w:pPr>
        <w:pStyle w:val="Telobesedila"/>
        <w:rPr>
          <w:b/>
          <w:sz w:val="20"/>
        </w:rPr>
      </w:pPr>
    </w:p>
    <w:p w14:paraId="6765ADB4" w14:textId="77777777" w:rsidR="00A05F3F" w:rsidRDefault="00A05F3F">
      <w:pPr>
        <w:pStyle w:val="Telobesedila"/>
        <w:rPr>
          <w:b/>
          <w:sz w:val="20"/>
        </w:rPr>
      </w:pPr>
    </w:p>
    <w:p w14:paraId="42C5B320" w14:textId="77777777" w:rsidR="00A05F3F" w:rsidRDefault="00A05F3F">
      <w:pPr>
        <w:pStyle w:val="Telobesedila"/>
        <w:rPr>
          <w:b/>
          <w:sz w:val="20"/>
        </w:rPr>
      </w:pPr>
    </w:p>
    <w:p w14:paraId="35759935" w14:textId="77777777" w:rsidR="00A05F3F" w:rsidRDefault="00A05F3F">
      <w:pPr>
        <w:pStyle w:val="Telobesedila"/>
        <w:rPr>
          <w:b/>
          <w:sz w:val="20"/>
        </w:rPr>
      </w:pPr>
    </w:p>
    <w:p w14:paraId="7B836423" w14:textId="77777777" w:rsidR="00A05F3F" w:rsidRDefault="00A05F3F">
      <w:pPr>
        <w:pStyle w:val="Telobesedila"/>
        <w:rPr>
          <w:b/>
          <w:sz w:val="20"/>
        </w:rPr>
      </w:pPr>
    </w:p>
    <w:p w14:paraId="7AA58367" w14:textId="77777777" w:rsidR="00A05F3F" w:rsidRDefault="00A05F3F">
      <w:pPr>
        <w:pStyle w:val="Telobesedila"/>
        <w:rPr>
          <w:b/>
          <w:sz w:val="20"/>
        </w:rPr>
      </w:pPr>
    </w:p>
    <w:p w14:paraId="3AAF0DD0" w14:textId="77777777" w:rsidR="00A05F3F" w:rsidRDefault="00A05F3F">
      <w:pPr>
        <w:pStyle w:val="Telobesedila"/>
        <w:rPr>
          <w:b/>
          <w:sz w:val="20"/>
        </w:rPr>
      </w:pPr>
    </w:p>
    <w:p w14:paraId="68B1C717" w14:textId="77777777" w:rsidR="00A05F3F" w:rsidRDefault="00A05F3F">
      <w:pPr>
        <w:pStyle w:val="Telobesedila"/>
        <w:rPr>
          <w:b/>
          <w:sz w:val="20"/>
        </w:rPr>
      </w:pPr>
    </w:p>
    <w:p w14:paraId="072FB818" w14:textId="77777777" w:rsidR="00A05F3F" w:rsidRDefault="00A05F3F">
      <w:pPr>
        <w:pStyle w:val="Telobesedila"/>
        <w:rPr>
          <w:b/>
          <w:sz w:val="20"/>
        </w:rPr>
      </w:pPr>
    </w:p>
    <w:p w14:paraId="4CB61210" w14:textId="77777777" w:rsidR="00A05F3F" w:rsidRDefault="00A05F3F">
      <w:pPr>
        <w:pStyle w:val="Telobesedila"/>
        <w:rPr>
          <w:b/>
          <w:sz w:val="20"/>
        </w:rPr>
      </w:pPr>
    </w:p>
    <w:p w14:paraId="7FDFC321" w14:textId="77777777" w:rsidR="00A05F3F" w:rsidRDefault="00A05F3F">
      <w:pPr>
        <w:pStyle w:val="Telobesedila"/>
        <w:rPr>
          <w:b/>
          <w:sz w:val="20"/>
        </w:rPr>
      </w:pPr>
    </w:p>
    <w:p w14:paraId="464DC897" w14:textId="77777777" w:rsidR="00A05F3F" w:rsidRDefault="00A05F3F">
      <w:pPr>
        <w:pStyle w:val="Telobesedila"/>
        <w:rPr>
          <w:b/>
          <w:sz w:val="20"/>
        </w:rPr>
      </w:pPr>
    </w:p>
    <w:p w14:paraId="31152F95" w14:textId="77777777" w:rsidR="00A05F3F" w:rsidRDefault="00A05F3F">
      <w:pPr>
        <w:pStyle w:val="Telobesedila"/>
        <w:rPr>
          <w:b/>
          <w:sz w:val="20"/>
        </w:rPr>
      </w:pPr>
    </w:p>
    <w:p w14:paraId="14CF4218" w14:textId="77777777" w:rsidR="00A05F3F" w:rsidRDefault="00A05F3F">
      <w:pPr>
        <w:pStyle w:val="Telobesedila"/>
        <w:rPr>
          <w:b/>
          <w:sz w:val="20"/>
        </w:rPr>
      </w:pPr>
    </w:p>
    <w:p w14:paraId="6E2759D3" w14:textId="77777777" w:rsidR="00A05F3F" w:rsidRDefault="00A05F3F">
      <w:pPr>
        <w:pStyle w:val="Telobesedila"/>
        <w:rPr>
          <w:b/>
          <w:sz w:val="20"/>
        </w:rPr>
      </w:pPr>
    </w:p>
    <w:p w14:paraId="76ADDBF3" w14:textId="77777777" w:rsidR="00A05F3F" w:rsidRDefault="00A05F3F">
      <w:pPr>
        <w:pStyle w:val="Telobesedila"/>
        <w:rPr>
          <w:b/>
          <w:sz w:val="20"/>
        </w:rPr>
      </w:pPr>
    </w:p>
    <w:p w14:paraId="06DBF37D" w14:textId="77777777" w:rsidR="00A05F3F" w:rsidRDefault="00A05F3F">
      <w:pPr>
        <w:pStyle w:val="Telobesedila"/>
        <w:rPr>
          <w:b/>
          <w:sz w:val="20"/>
        </w:rPr>
      </w:pPr>
    </w:p>
    <w:p w14:paraId="3F18BFC7" w14:textId="77777777" w:rsidR="00A05F3F" w:rsidRDefault="00A05F3F">
      <w:pPr>
        <w:pStyle w:val="Telobesedila"/>
        <w:rPr>
          <w:b/>
          <w:sz w:val="20"/>
        </w:rPr>
      </w:pPr>
    </w:p>
    <w:p w14:paraId="33820611" w14:textId="77777777" w:rsidR="00A05F3F" w:rsidRDefault="00A05F3F">
      <w:pPr>
        <w:pStyle w:val="Telobesedila"/>
        <w:rPr>
          <w:b/>
          <w:sz w:val="20"/>
        </w:rPr>
      </w:pPr>
    </w:p>
    <w:p w14:paraId="1E2F8CAD" w14:textId="77777777" w:rsidR="00A05F3F" w:rsidRDefault="00A05F3F">
      <w:pPr>
        <w:pStyle w:val="Telobesedila"/>
        <w:rPr>
          <w:b/>
          <w:sz w:val="20"/>
        </w:rPr>
      </w:pPr>
    </w:p>
    <w:p w14:paraId="21347BCD" w14:textId="77777777" w:rsidR="00A05F3F" w:rsidRDefault="00A05F3F">
      <w:pPr>
        <w:pStyle w:val="Telobesedila"/>
        <w:rPr>
          <w:b/>
          <w:sz w:val="20"/>
        </w:rPr>
      </w:pPr>
    </w:p>
    <w:p w14:paraId="757E2EBA" w14:textId="77777777" w:rsidR="00A05F3F" w:rsidRDefault="00A05F3F">
      <w:pPr>
        <w:pStyle w:val="Telobesedila"/>
        <w:spacing w:before="40" w:after="1"/>
        <w:rPr>
          <w:b/>
          <w:sz w:val="20"/>
        </w:rPr>
      </w:pPr>
    </w:p>
    <w:p w14:paraId="04D38BD0" w14:textId="77777777" w:rsidR="00A05F3F" w:rsidRDefault="00C84357">
      <w:pPr>
        <w:pStyle w:val="Telobesedila"/>
        <w:ind w:left="-1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ED3563" wp14:editId="7F5A6797">
                <wp:extent cx="4752340" cy="271780"/>
                <wp:effectExtent l="0" t="0" r="0" b="4445"/>
                <wp:docPr id="267" name="Group 267" descr="Zadnja platnica, pas rdeče barv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2340" cy="271780"/>
                          <a:chOff x="0" y="0"/>
                          <a:chExt cx="4752340" cy="27178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098" cy="27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533" y="40355"/>
                            <a:ext cx="733125" cy="73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6F3EAF" id="Group 267" o:spid="_x0000_s1026" alt="Zadnja platnica, pas rdeče barve." style="width:374.2pt;height:21.4pt;mso-position-horizontal-relative:char;mso-position-vertical-relative:line" coordsize="47523,2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">
                <v:shape id="Image 268" o:spid="_x0000_s1027" type="#_x0000_t75" style="position:absolute;width:47520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">
                  <v:imagedata r:id="rId160" o:title=""/>
                </v:shape>
                <v:shape id="Image 269" o:spid="_x0000_s1028" type="#_x0000_t75" style="position:absolute;left:16495;top:403;width:7331;height: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">
                  <v:imagedata r:id="rId161" o:title=""/>
                </v:shape>
                <w10:anchorlock/>
              </v:group>
            </w:pict>
          </mc:Fallback>
        </mc:AlternateContent>
      </w:r>
    </w:p>
    <w:p w14:paraId="42A74FF4" w14:textId="77777777" w:rsidR="00A05F3F" w:rsidRDefault="00A05F3F">
      <w:pPr>
        <w:pStyle w:val="Telobesedila"/>
        <w:rPr>
          <w:b/>
          <w:sz w:val="20"/>
        </w:rPr>
      </w:pPr>
    </w:p>
    <w:p w14:paraId="27B30F9F" w14:textId="77777777" w:rsidR="00A05F3F" w:rsidRDefault="00A05F3F">
      <w:pPr>
        <w:pStyle w:val="Telobesedila"/>
        <w:rPr>
          <w:b/>
          <w:sz w:val="20"/>
        </w:rPr>
      </w:pPr>
    </w:p>
    <w:p w14:paraId="1B6B0149" w14:textId="77777777" w:rsidR="00A05F3F" w:rsidRDefault="00A05F3F">
      <w:pPr>
        <w:pStyle w:val="Telobesedila"/>
        <w:rPr>
          <w:b/>
          <w:sz w:val="20"/>
        </w:rPr>
      </w:pPr>
    </w:p>
    <w:p w14:paraId="731CFBAC" w14:textId="77777777" w:rsidR="00A05F3F" w:rsidRDefault="00A05F3F">
      <w:pPr>
        <w:pStyle w:val="Telobesedila"/>
        <w:rPr>
          <w:b/>
          <w:sz w:val="20"/>
        </w:rPr>
      </w:pPr>
    </w:p>
    <w:p w14:paraId="39EFF17E" w14:textId="3A2B3453" w:rsidR="00A05F3F" w:rsidRDefault="00A05F3F">
      <w:pPr>
        <w:pStyle w:val="Telobesedila"/>
        <w:rPr>
          <w:b/>
          <w:sz w:val="20"/>
        </w:rPr>
      </w:pPr>
    </w:p>
    <w:p w14:paraId="451039ED" w14:textId="3B1B5B77" w:rsidR="00A05F3F" w:rsidRDefault="00A05F3F">
      <w:pPr>
        <w:pStyle w:val="Telobesedila"/>
        <w:rPr>
          <w:b/>
          <w:sz w:val="20"/>
        </w:rPr>
      </w:pPr>
    </w:p>
    <w:p w14:paraId="1A8B1A0F" w14:textId="4F0270E6" w:rsidR="00A05F3F" w:rsidRDefault="00A05F3F">
      <w:pPr>
        <w:pStyle w:val="Telobesedila"/>
        <w:rPr>
          <w:b/>
          <w:sz w:val="20"/>
        </w:rPr>
      </w:pPr>
    </w:p>
    <w:p w14:paraId="65736692" w14:textId="713CACBD" w:rsidR="00A05F3F" w:rsidRDefault="00A05F3F">
      <w:pPr>
        <w:pStyle w:val="Telobesedila"/>
        <w:spacing w:before="18"/>
        <w:rPr>
          <w:b/>
          <w:sz w:val="20"/>
        </w:rPr>
      </w:pPr>
    </w:p>
    <w:p w14:paraId="1732E6ED" w14:textId="77777777" w:rsidR="00A05F3F" w:rsidRDefault="00A05F3F">
      <w:pPr>
        <w:rPr>
          <w:sz w:val="20"/>
        </w:rPr>
        <w:sectPr w:rsidR="00A05F3F">
          <w:pgSz w:w="8380" w:h="11900"/>
          <w:pgMar w:top="0" w:right="180" w:bottom="280" w:left="140" w:header="708" w:footer="708" w:gutter="0"/>
          <w:cols w:space="708"/>
        </w:sectPr>
      </w:pPr>
    </w:p>
    <w:p w14:paraId="16D1DD8E" w14:textId="3FBBBAA2" w:rsidR="00A05F3F" w:rsidRDefault="00C84357">
      <w:pPr>
        <w:spacing w:before="97" w:line="261" w:lineRule="auto"/>
        <w:ind w:left="4213" w:right="76" w:firstLine="2"/>
        <w:rPr>
          <w:sz w:val="10"/>
        </w:rPr>
      </w:pPr>
      <w:r>
        <w:rPr>
          <w:b/>
          <w:noProof/>
          <w:sz w:val="20"/>
        </w:rPr>
        <w:drawing>
          <wp:anchor distT="0" distB="0" distL="114300" distR="114300" simplePos="0" relativeHeight="251659264" behindDoc="1" locked="0" layoutInCell="1" allowOverlap="1" wp14:anchorId="3B2E4CC5" wp14:editId="66582F64">
            <wp:simplePos x="0" y="0"/>
            <wp:positionH relativeFrom="column">
              <wp:posOffset>3368675</wp:posOffset>
            </wp:positionH>
            <wp:positionV relativeFrom="paragraph">
              <wp:posOffset>52705</wp:posOffset>
            </wp:positionV>
            <wp:extent cx="835025" cy="213360"/>
            <wp:effectExtent l="0" t="0" r="3175" b="0"/>
            <wp:wrapTight wrapText="bothSides">
              <wp:wrapPolygon edited="0">
                <wp:start x="0" y="0"/>
                <wp:lineTo x="0" y="19286"/>
                <wp:lineTo x="21189" y="19286"/>
                <wp:lineTo x="21189" y="5786"/>
                <wp:lineTo x="17740" y="0"/>
                <wp:lineTo x="0" y="0"/>
              </wp:wrapPolygon>
            </wp:wrapTight>
            <wp:docPr id="1005292218" name="Slika 2" descr="Logotip Financira Evropska un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92218" name="Slika 2" descr="Logotip Financira Evropska unija.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835200" behindDoc="1" locked="0" layoutInCell="1" allowOverlap="1" wp14:anchorId="0CF824F7" wp14:editId="21FCED95">
                <wp:simplePos x="0" y="0"/>
                <wp:positionH relativeFrom="page">
                  <wp:posOffset>190</wp:posOffset>
                </wp:positionH>
                <wp:positionV relativeFrom="page">
                  <wp:posOffset>126</wp:posOffset>
                </wp:positionV>
                <wp:extent cx="4752340" cy="5673725"/>
                <wp:effectExtent l="0" t="0" r="0" b="0"/>
                <wp:wrapNone/>
                <wp:docPr id="270" name="Graphic 270" descr="Zadnja stran z napisom Vsak kdaj potrebuje pomoč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340" cy="5673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340" h="5673725">
                              <a:moveTo>
                                <a:pt x="4751908" y="0"/>
                              </a:moveTo>
                              <a:lnTo>
                                <a:pt x="0" y="0"/>
                              </a:lnTo>
                              <a:lnTo>
                                <a:pt x="0" y="5673661"/>
                              </a:lnTo>
                              <a:lnTo>
                                <a:pt x="4751908" y="5673661"/>
                              </a:lnTo>
                              <a:lnTo>
                                <a:pt x="475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6F99F" id="Graphic 270" o:spid="_x0000_s1026" alt="Zadnja stran z napisom Vsak kdaj potrebuje pomoč." style="position:absolute;margin-left:0;margin-top:0;width:374.2pt;height:446.75pt;z-index:-164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52340,567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" path="m4751908,l,,,5673661r4751908,l4751908,xe" fillcolor="#ee3224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81888" behindDoc="0" locked="0" layoutInCell="1" allowOverlap="1" wp14:anchorId="546CD6C9" wp14:editId="0D7EE97B">
            <wp:simplePos x="0" y="0"/>
            <wp:positionH relativeFrom="page">
              <wp:posOffset>1974329</wp:posOffset>
            </wp:positionH>
            <wp:positionV relativeFrom="paragraph">
              <wp:posOffset>12049</wp:posOffset>
            </wp:positionV>
            <wp:extent cx="605802" cy="203669"/>
            <wp:effectExtent l="0" t="0" r="0" b="0"/>
            <wp:wrapNone/>
            <wp:docPr id="272" name="Image 272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 descr="Logotip Načrta za okrevanje in odpornost.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02" cy="203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82400" behindDoc="0" locked="0" layoutInCell="1" allowOverlap="1" wp14:anchorId="2B6760ED" wp14:editId="6352DE6D">
            <wp:simplePos x="0" y="0"/>
            <wp:positionH relativeFrom="page">
              <wp:posOffset>356997</wp:posOffset>
            </wp:positionH>
            <wp:positionV relativeFrom="paragraph">
              <wp:posOffset>-8181</wp:posOffset>
            </wp:positionV>
            <wp:extent cx="1405953" cy="222897"/>
            <wp:effectExtent l="0" t="0" r="0" b="0"/>
            <wp:wrapNone/>
            <wp:docPr id="273" name="Image 273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 descr="Logotip Ministrstva za delo, družino, socialne zadeve in enake možnosti.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953" cy="222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0A3BF"/>
          <w:sz w:val="10"/>
        </w:rPr>
        <w:t>NAČRT</w:t>
      </w:r>
      <w:r>
        <w:rPr>
          <w:color w:val="60A3BF"/>
          <w:spacing w:val="-7"/>
          <w:sz w:val="10"/>
        </w:rPr>
        <w:t xml:space="preserve"> </w:t>
      </w:r>
      <w:r>
        <w:rPr>
          <w:color w:val="60A3BF"/>
          <w:sz w:val="10"/>
        </w:rPr>
        <w:t>ZA</w:t>
      </w:r>
      <w:r>
        <w:rPr>
          <w:color w:val="60A3BF"/>
          <w:spacing w:val="40"/>
          <w:sz w:val="10"/>
        </w:rPr>
        <w:t xml:space="preserve"> </w:t>
      </w:r>
      <w:r>
        <w:rPr>
          <w:color w:val="60A3BF"/>
          <w:spacing w:val="-2"/>
          <w:w w:val="90"/>
          <w:sz w:val="10"/>
        </w:rPr>
        <w:t>OKREVANJE</w:t>
      </w:r>
    </w:p>
    <w:p w14:paraId="0C2D40B2" w14:textId="3FDB90F9" w:rsidR="00A05F3F" w:rsidRDefault="00C84357">
      <w:pPr>
        <w:tabs>
          <w:tab w:val="left" w:pos="5211"/>
        </w:tabs>
        <w:spacing w:before="4"/>
        <w:ind w:left="4209"/>
        <w:rPr>
          <w:b/>
          <w:sz w:val="10"/>
        </w:rPr>
      </w:pPr>
      <w:r>
        <w:rPr>
          <w:color w:val="60A3BF"/>
          <w:sz w:val="10"/>
        </w:rPr>
        <w:t xml:space="preserve">IN </w:t>
      </w:r>
      <w:r>
        <w:rPr>
          <w:color w:val="60A3BF"/>
          <w:spacing w:val="-2"/>
          <w:sz w:val="10"/>
        </w:rPr>
        <w:t>ODPORNOST</w:t>
      </w:r>
      <w:r>
        <w:rPr>
          <w:color w:val="60A3BF"/>
          <w:sz w:val="10"/>
        </w:rPr>
        <w:tab/>
      </w:r>
    </w:p>
    <w:p w14:paraId="062E305C" w14:textId="004859F3" w:rsidR="00A05F3F" w:rsidRDefault="00A05F3F">
      <w:pPr>
        <w:spacing w:before="19" w:line="280" w:lineRule="auto"/>
        <w:ind w:left="540" w:right="769" w:firstLine="4"/>
        <w:rPr>
          <w:b/>
          <w:sz w:val="10"/>
        </w:rPr>
      </w:pPr>
    </w:p>
    <w:sectPr w:rsidR="00A05F3F">
      <w:type w:val="continuous"/>
      <w:pgSz w:w="8380" w:h="11900"/>
      <w:pgMar w:top="0" w:right="180" w:bottom="280" w:left="140" w:header="708" w:footer="708" w:gutter="0"/>
      <w:cols w:num="2" w:space="708" w:equalWidth="0">
        <w:col w:w="5292" w:space="0"/>
        <w:col w:w="27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6154E"/>
    <w:multiLevelType w:val="hybridMultilevel"/>
    <w:tmpl w:val="11C64F16"/>
    <w:lvl w:ilvl="0" w:tplc="600E827A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2ACC49CC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68E8E7E2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7B283D88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1C80A4F4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A27ABAB6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7C843ABC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B1106174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2F3210BA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1" w15:restartNumberingAfterBreak="0">
    <w:nsid w:val="1352702C"/>
    <w:multiLevelType w:val="hybridMultilevel"/>
    <w:tmpl w:val="168C6448"/>
    <w:lvl w:ilvl="0" w:tplc="75B2AC12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CC4E4ADE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B32C458E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EE640ABA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F7A4072C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90E8A520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5924166A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379CA2FC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29AE4FAC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2" w15:restartNumberingAfterBreak="0">
    <w:nsid w:val="17457003"/>
    <w:multiLevelType w:val="hybridMultilevel"/>
    <w:tmpl w:val="C82CC9A8"/>
    <w:lvl w:ilvl="0" w:tplc="DE445840">
      <w:start w:val="1"/>
      <w:numFmt w:val="decimal"/>
      <w:lvlText w:val="%1."/>
      <w:lvlJc w:val="left"/>
      <w:pPr>
        <w:ind w:left="878" w:hanging="488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-1"/>
        <w:w w:val="97"/>
        <w:sz w:val="48"/>
        <w:szCs w:val="48"/>
        <w:lang w:val="sl-SI" w:eastAsia="en-US" w:bidi="ar-SA"/>
      </w:rPr>
    </w:lvl>
    <w:lvl w:ilvl="1" w:tplc="00143D72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2" w:tplc="913AED5E">
      <w:numFmt w:val="bullet"/>
      <w:lvlText w:val="•"/>
      <w:lvlJc w:val="left"/>
      <w:pPr>
        <w:ind w:left="1908" w:hanging="720"/>
      </w:pPr>
      <w:rPr>
        <w:rFonts w:hint="default"/>
        <w:lang w:val="sl-SI" w:eastAsia="en-US" w:bidi="ar-SA"/>
      </w:rPr>
    </w:lvl>
    <w:lvl w:ilvl="3" w:tplc="E20C688E">
      <w:numFmt w:val="bullet"/>
      <w:lvlText w:val="•"/>
      <w:lvlJc w:val="left"/>
      <w:pPr>
        <w:ind w:left="2677" w:hanging="720"/>
      </w:pPr>
      <w:rPr>
        <w:rFonts w:hint="default"/>
        <w:lang w:val="sl-SI" w:eastAsia="en-US" w:bidi="ar-SA"/>
      </w:rPr>
    </w:lvl>
    <w:lvl w:ilvl="4" w:tplc="870EC948">
      <w:numFmt w:val="bullet"/>
      <w:lvlText w:val="•"/>
      <w:lvlJc w:val="left"/>
      <w:pPr>
        <w:ind w:left="3446" w:hanging="720"/>
      </w:pPr>
      <w:rPr>
        <w:rFonts w:hint="default"/>
        <w:lang w:val="sl-SI" w:eastAsia="en-US" w:bidi="ar-SA"/>
      </w:rPr>
    </w:lvl>
    <w:lvl w:ilvl="5" w:tplc="888249CE">
      <w:numFmt w:val="bullet"/>
      <w:lvlText w:val="•"/>
      <w:lvlJc w:val="left"/>
      <w:pPr>
        <w:ind w:left="4215" w:hanging="720"/>
      </w:pPr>
      <w:rPr>
        <w:rFonts w:hint="default"/>
        <w:lang w:val="sl-SI" w:eastAsia="en-US" w:bidi="ar-SA"/>
      </w:rPr>
    </w:lvl>
    <w:lvl w:ilvl="6" w:tplc="C43493D0">
      <w:numFmt w:val="bullet"/>
      <w:lvlText w:val="•"/>
      <w:lvlJc w:val="left"/>
      <w:pPr>
        <w:ind w:left="4984" w:hanging="720"/>
      </w:pPr>
      <w:rPr>
        <w:rFonts w:hint="default"/>
        <w:lang w:val="sl-SI" w:eastAsia="en-US" w:bidi="ar-SA"/>
      </w:rPr>
    </w:lvl>
    <w:lvl w:ilvl="7" w:tplc="2FDA41E2">
      <w:numFmt w:val="bullet"/>
      <w:lvlText w:val="•"/>
      <w:lvlJc w:val="left"/>
      <w:pPr>
        <w:ind w:left="5753" w:hanging="720"/>
      </w:pPr>
      <w:rPr>
        <w:rFonts w:hint="default"/>
        <w:lang w:val="sl-SI" w:eastAsia="en-US" w:bidi="ar-SA"/>
      </w:rPr>
    </w:lvl>
    <w:lvl w:ilvl="8" w:tplc="0B10C978">
      <w:numFmt w:val="bullet"/>
      <w:lvlText w:val="•"/>
      <w:lvlJc w:val="left"/>
      <w:pPr>
        <w:ind w:left="6522" w:hanging="720"/>
      </w:pPr>
      <w:rPr>
        <w:rFonts w:hint="default"/>
        <w:lang w:val="sl-SI" w:eastAsia="en-US" w:bidi="ar-SA"/>
      </w:rPr>
    </w:lvl>
  </w:abstractNum>
  <w:abstractNum w:abstractNumId="3" w15:restartNumberingAfterBreak="0">
    <w:nsid w:val="18F520CE"/>
    <w:multiLevelType w:val="hybridMultilevel"/>
    <w:tmpl w:val="63787C8E"/>
    <w:lvl w:ilvl="0" w:tplc="CEB8235E">
      <w:numFmt w:val="bullet"/>
      <w:lvlText w:val="-"/>
      <w:lvlJc w:val="left"/>
      <w:pPr>
        <w:ind w:left="1033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458EC844">
      <w:numFmt w:val="bullet"/>
      <w:lvlText w:val="•"/>
      <w:lvlJc w:val="left"/>
      <w:pPr>
        <w:ind w:left="1608" w:hanging="720"/>
      </w:pPr>
      <w:rPr>
        <w:rFonts w:hint="default"/>
        <w:lang w:val="sl-SI" w:eastAsia="en-US" w:bidi="ar-SA"/>
      </w:rPr>
    </w:lvl>
    <w:lvl w:ilvl="2" w:tplc="8EF01B20">
      <w:numFmt w:val="bullet"/>
      <w:lvlText w:val="•"/>
      <w:lvlJc w:val="left"/>
      <w:pPr>
        <w:ind w:left="2177" w:hanging="720"/>
      </w:pPr>
      <w:rPr>
        <w:rFonts w:hint="default"/>
        <w:lang w:val="sl-SI" w:eastAsia="en-US" w:bidi="ar-SA"/>
      </w:rPr>
    </w:lvl>
    <w:lvl w:ilvl="3" w:tplc="E10AEFD0">
      <w:numFmt w:val="bullet"/>
      <w:lvlText w:val="•"/>
      <w:lvlJc w:val="left"/>
      <w:pPr>
        <w:ind w:left="2746" w:hanging="720"/>
      </w:pPr>
      <w:rPr>
        <w:rFonts w:hint="default"/>
        <w:lang w:val="sl-SI" w:eastAsia="en-US" w:bidi="ar-SA"/>
      </w:rPr>
    </w:lvl>
    <w:lvl w:ilvl="4" w:tplc="9814A26E">
      <w:numFmt w:val="bullet"/>
      <w:lvlText w:val="•"/>
      <w:lvlJc w:val="left"/>
      <w:pPr>
        <w:ind w:left="3314" w:hanging="720"/>
      </w:pPr>
      <w:rPr>
        <w:rFonts w:hint="default"/>
        <w:lang w:val="sl-SI" w:eastAsia="en-US" w:bidi="ar-SA"/>
      </w:rPr>
    </w:lvl>
    <w:lvl w:ilvl="5" w:tplc="E2AC72F8">
      <w:numFmt w:val="bullet"/>
      <w:lvlText w:val="•"/>
      <w:lvlJc w:val="left"/>
      <w:pPr>
        <w:ind w:left="3883" w:hanging="720"/>
      </w:pPr>
      <w:rPr>
        <w:rFonts w:hint="default"/>
        <w:lang w:val="sl-SI" w:eastAsia="en-US" w:bidi="ar-SA"/>
      </w:rPr>
    </w:lvl>
    <w:lvl w:ilvl="6" w:tplc="2C0C3952">
      <w:numFmt w:val="bullet"/>
      <w:lvlText w:val="•"/>
      <w:lvlJc w:val="left"/>
      <w:pPr>
        <w:ind w:left="4452" w:hanging="720"/>
      </w:pPr>
      <w:rPr>
        <w:rFonts w:hint="default"/>
        <w:lang w:val="sl-SI" w:eastAsia="en-US" w:bidi="ar-SA"/>
      </w:rPr>
    </w:lvl>
    <w:lvl w:ilvl="7" w:tplc="7D92B628">
      <w:numFmt w:val="bullet"/>
      <w:lvlText w:val="•"/>
      <w:lvlJc w:val="left"/>
      <w:pPr>
        <w:ind w:left="5020" w:hanging="720"/>
      </w:pPr>
      <w:rPr>
        <w:rFonts w:hint="default"/>
        <w:lang w:val="sl-SI" w:eastAsia="en-US" w:bidi="ar-SA"/>
      </w:rPr>
    </w:lvl>
    <w:lvl w:ilvl="8" w:tplc="9C866D3A">
      <w:numFmt w:val="bullet"/>
      <w:lvlText w:val="•"/>
      <w:lvlJc w:val="left"/>
      <w:pPr>
        <w:ind w:left="5589" w:hanging="720"/>
      </w:pPr>
      <w:rPr>
        <w:rFonts w:hint="default"/>
        <w:lang w:val="sl-SI" w:eastAsia="en-US" w:bidi="ar-SA"/>
      </w:rPr>
    </w:lvl>
  </w:abstractNum>
  <w:abstractNum w:abstractNumId="4" w15:restartNumberingAfterBreak="0">
    <w:nsid w:val="274007B2"/>
    <w:multiLevelType w:val="hybridMultilevel"/>
    <w:tmpl w:val="CC3A6DA4"/>
    <w:lvl w:ilvl="0" w:tplc="A9A46A50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F2FC361C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2952B6EE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479EF4E4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516C22D4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A824E1BA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53707DD4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BC882738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1BCCCE5C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5" w15:restartNumberingAfterBreak="0">
    <w:nsid w:val="39327001"/>
    <w:multiLevelType w:val="hybridMultilevel"/>
    <w:tmpl w:val="698EED4C"/>
    <w:lvl w:ilvl="0" w:tplc="00FADAB6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094C2BD8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51D275F4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9FB670CA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84E487A8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D256E75E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C9267212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B4DAAA0C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0FF80B18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6" w15:restartNumberingAfterBreak="0">
    <w:nsid w:val="3D4C3CDF"/>
    <w:multiLevelType w:val="hybridMultilevel"/>
    <w:tmpl w:val="10E69B4A"/>
    <w:lvl w:ilvl="0" w:tplc="086A2E84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ECE81714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ACBADB0A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9912CBC8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3964FB16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0C00B5AA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D14623F6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05C6E1CA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7DF253A8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7" w15:restartNumberingAfterBreak="0">
    <w:nsid w:val="40C45995"/>
    <w:multiLevelType w:val="hybridMultilevel"/>
    <w:tmpl w:val="C1B60E68"/>
    <w:lvl w:ilvl="0" w:tplc="0D9C989A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F190C0F6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20ACBD8C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1A10601E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DF904B0E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BF106CBE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29B09128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0F44E6BA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2C7E2FC8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8" w15:restartNumberingAfterBreak="0">
    <w:nsid w:val="46FB5575"/>
    <w:multiLevelType w:val="hybridMultilevel"/>
    <w:tmpl w:val="82F45BFE"/>
    <w:lvl w:ilvl="0" w:tplc="9D44BC28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D0222ECA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5DC4C478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E234A89E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4A96F2F6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8BD87DA6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C7603E74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7160CBA2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B4BE5432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9" w15:restartNumberingAfterBreak="0">
    <w:nsid w:val="47C51012"/>
    <w:multiLevelType w:val="hybridMultilevel"/>
    <w:tmpl w:val="86A6FD74"/>
    <w:lvl w:ilvl="0" w:tplc="E95C2ED4">
      <w:start w:val="1"/>
      <w:numFmt w:val="decimal"/>
      <w:lvlText w:val="%1"/>
      <w:lvlJc w:val="left"/>
      <w:pPr>
        <w:ind w:left="624" w:hanging="203"/>
        <w:jc w:val="left"/>
      </w:pPr>
      <w:rPr>
        <w:rFonts w:hint="default"/>
        <w:spacing w:val="0"/>
        <w:w w:val="92"/>
        <w:lang w:val="sl-SI" w:eastAsia="en-US" w:bidi="ar-SA"/>
      </w:rPr>
    </w:lvl>
    <w:lvl w:ilvl="1" w:tplc="DA50A98A">
      <w:numFmt w:val="bullet"/>
      <w:lvlText w:val="•"/>
      <w:lvlJc w:val="left"/>
      <w:pPr>
        <w:ind w:left="1364" w:hanging="203"/>
      </w:pPr>
      <w:rPr>
        <w:rFonts w:hint="default"/>
        <w:lang w:val="sl-SI" w:eastAsia="en-US" w:bidi="ar-SA"/>
      </w:rPr>
    </w:lvl>
    <w:lvl w:ilvl="2" w:tplc="8E62B6EA">
      <w:numFmt w:val="bullet"/>
      <w:lvlText w:val="•"/>
      <w:lvlJc w:val="left"/>
      <w:pPr>
        <w:ind w:left="2108" w:hanging="203"/>
      </w:pPr>
      <w:rPr>
        <w:rFonts w:hint="default"/>
        <w:lang w:val="sl-SI" w:eastAsia="en-US" w:bidi="ar-SA"/>
      </w:rPr>
    </w:lvl>
    <w:lvl w:ilvl="3" w:tplc="B18A66EE">
      <w:numFmt w:val="bullet"/>
      <w:lvlText w:val="•"/>
      <w:lvlJc w:val="left"/>
      <w:pPr>
        <w:ind w:left="2852" w:hanging="203"/>
      </w:pPr>
      <w:rPr>
        <w:rFonts w:hint="default"/>
        <w:lang w:val="sl-SI" w:eastAsia="en-US" w:bidi="ar-SA"/>
      </w:rPr>
    </w:lvl>
    <w:lvl w:ilvl="4" w:tplc="4DE6D2F2">
      <w:numFmt w:val="bullet"/>
      <w:lvlText w:val="•"/>
      <w:lvlJc w:val="left"/>
      <w:pPr>
        <w:ind w:left="3596" w:hanging="203"/>
      </w:pPr>
      <w:rPr>
        <w:rFonts w:hint="default"/>
        <w:lang w:val="sl-SI" w:eastAsia="en-US" w:bidi="ar-SA"/>
      </w:rPr>
    </w:lvl>
    <w:lvl w:ilvl="5" w:tplc="276A5D42">
      <w:numFmt w:val="bullet"/>
      <w:lvlText w:val="•"/>
      <w:lvlJc w:val="left"/>
      <w:pPr>
        <w:ind w:left="4340" w:hanging="203"/>
      </w:pPr>
      <w:rPr>
        <w:rFonts w:hint="default"/>
        <w:lang w:val="sl-SI" w:eastAsia="en-US" w:bidi="ar-SA"/>
      </w:rPr>
    </w:lvl>
    <w:lvl w:ilvl="6" w:tplc="2BC22D68">
      <w:numFmt w:val="bullet"/>
      <w:lvlText w:val="•"/>
      <w:lvlJc w:val="left"/>
      <w:pPr>
        <w:ind w:left="5084" w:hanging="203"/>
      </w:pPr>
      <w:rPr>
        <w:rFonts w:hint="default"/>
        <w:lang w:val="sl-SI" w:eastAsia="en-US" w:bidi="ar-SA"/>
      </w:rPr>
    </w:lvl>
    <w:lvl w:ilvl="7" w:tplc="537E77E2">
      <w:numFmt w:val="bullet"/>
      <w:lvlText w:val="•"/>
      <w:lvlJc w:val="left"/>
      <w:pPr>
        <w:ind w:left="5828" w:hanging="203"/>
      </w:pPr>
      <w:rPr>
        <w:rFonts w:hint="default"/>
        <w:lang w:val="sl-SI" w:eastAsia="en-US" w:bidi="ar-SA"/>
      </w:rPr>
    </w:lvl>
    <w:lvl w:ilvl="8" w:tplc="B2564374">
      <w:numFmt w:val="bullet"/>
      <w:lvlText w:val="•"/>
      <w:lvlJc w:val="left"/>
      <w:pPr>
        <w:ind w:left="6572" w:hanging="203"/>
      </w:pPr>
      <w:rPr>
        <w:rFonts w:hint="default"/>
        <w:lang w:val="sl-SI" w:eastAsia="en-US" w:bidi="ar-SA"/>
      </w:rPr>
    </w:lvl>
  </w:abstractNum>
  <w:abstractNum w:abstractNumId="10" w15:restartNumberingAfterBreak="0">
    <w:nsid w:val="484B2F34"/>
    <w:multiLevelType w:val="hybridMultilevel"/>
    <w:tmpl w:val="530450C6"/>
    <w:lvl w:ilvl="0" w:tplc="1160E1E2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2AB82554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4C3C241E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EFD0BBB0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07E4025E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4C40BE16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D7C42AB0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FC4202AC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F5264F48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abstractNum w:abstractNumId="11" w15:restartNumberingAfterBreak="0">
    <w:nsid w:val="766A2249"/>
    <w:multiLevelType w:val="hybridMultilevel"/>
    <w:tmpl w:val="28A48C48"/>
    <w:lvl w:ilvl="0" w:tplc="08F4D848">
      <w:start w:val="1"/>
      <w:numFmt w:val="decimal"/>
      <w:lvlText w:val="%1."/>
      <w:lvlJc w:val="left"/>
      <w:pPr>
        <w:ind w:left="954" w:hanging="5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6"/>
        <w:sz w:val="26"/>
        <w:szCs w:val="26"/>
        <w:lang w:val="sl-SI" w:eastAsia="en-US" w:bidi="ar-SA"/>
      </w:rPr>
    </w:lvl>
    <w:lvl w:ilvl="1" w:tplc="C5ACE436">
      <w:numFmt w:val="bullet"/>
      <w:lvlText w:val="•"/>
      <w:lvlJc w:val="left"/>
      <w:pPr>
        <w:ind w:left="1670" w:hanging="501"/>
      </w:pPr>
      <w:rPr>
        <w:rFonts w:hint="default"/>
        <w:lang w:val="sl-SI" w:eastAsia="en-US" w:bidi="ar-SA"/>
      </w:rPr>
    </w:lvl>
    <w:lvl w:ilvl="2" w:tplc="83ACBF8E">
      <w:numFmt w:val="bullet"/>
      <w:lvlText w:val="•"/>
      <w:lvlJc w:val="left"/>
      <w:pPr>
        <w:ind w:left="2380" w:hanging="501"/>
      </w:pPr>
      <w:rPr>
        <w:rFonts w:hint="default"/>
        <w:lang w:val="sl-SI" w:eastAsia="en-US" w:bidi="ar-SA"/>
      </w:rPr>
    </w:lvl>
    <w:lvl w:ilvl="3" w:tplc="64A23050">
      <w:numFmt w:val="bullet"/>
      <w:lvlText w:val="•"/>
      <w:lvlJc w:val="left"/>
      <w:pPr>
        <w:ind w:left="3090" w:hanging="501"/>
      </w:pPr>
      <w:rPr>
        <w:rFonts w:hint="default"/>
        <w:lang w:val="sl-SI" w:eastAsia="en-US" w:bidi="ar-SA"/>
      </w:rPr>
    </w:lvl>
    <w:lvl w:ilvl="4" w:tplc="B6F091CC">
      <w:numFmt w:val="bullet"/>
      <w:lvlText w:val="•"/>
      <w:lvlJc w:val="left"/>
      <w:pPr>
        <w:ind w:left="3800" w:hanging="501"/>
      </w:pPr>
      <w:rPr>
        <w:rFonts w:hint="default"/>
        <w:lang w:val="sl-SI" w:eastAsia="en-US" w:bidi="ar-SA"/>
      </w:rPr>
    </w:lvl>
    <w:lvl w:ilvl="5" w:tplc="E1307716">
      <w:numFmt w:val="bullet"/>
      <w:lvlText w:val="•"/>
      <w:lvlJc w:val="left"/>
      <w:pPr>
        <w:ind w:left="4510" w:hanging="501"/>
      </w:pPr>
      <w:rPr>
        <w:rFonts w:hint="default"/>
        <w:lang w:val="sl-SI" w:eastAsia="en-US" w:bidi="ar-SA"/>
      </w:rPr>
    </w:lvl>
    <w:lvl w:ilvl="6" w:tplc="2876BFEA">
      <w:numFmt w:val="bullet"/>
      <w:lvlText w:val="•"/>
      <w:lvlJc w:val="left"/>
      <w:pPr>
        <w:ind w:left="5220" w:hanging="501"/>
      </w:pPr>
      <w:rPr>
        <w:rFonts w:hint="default"/>
        <w:lang w:val="sl-SI" w:eastAsia="en-US" w:bidi="ar-SA"/>
      </w:rPr>
    </w:lvl>
    <w:lvl w:ilvl="7" w:tplc="282C905E">
      <w:numFmt w:val="bullet"/>
      <w:lvlText w:val="•"/>
      <w:lvlJc w:val="left"/>
      <w:pPr>
        <w:ind w:left="5930" w:hanging="501"/>
      </w:pPr>
      <w:rPr>
        <w:rFonts w:hint="default"/>
        <w:lang w:val="sl-SI" w:eastAsia="en-US" w:bidi="ar-SA"/>
      </w:rPr>
    </w:lvl>
    <w:lvl w:ilvl="8" w:tplc="CD72210A">
      <w:numFmt w:val="bullet"/>
      <w:lvlText w:val="•"/>
      <w:lvlJc w:val="left"/>
      <w:pPr>
        <w:ind w:left="6640" w:hanging="501"/>
      </w:pPr>
      <w:rPr>
        <w:rFonts w:hint="default"/>
        <w:lang w:val="sl-SI" w:eastAsia="en-US" w:bidi="ar-SA"/>
      </w:rPr>
    </w:lvl>
  </w:abstractNum>
  <w:abstractNum w:abstractNumId="12" w15:restartNumberingAfterBreak="0">
    <w:nsid w:val="7C1D2A44"/>
    <w:multiLevelType w:val="hybridMultilevel"/>
    <w:tmpl w:val="71BEFB44"/>
    <w:lvl w:ilvl="0" w:tplc="EE7EEDA8">
      <w:numFmt w:val="bullet"/>
      <w:lvlText w:val="-"/>
      <w:lvlJc w:val="left"/>
      <w:pPr>
        <w:ind w:left="1142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6"/>
        <w:szCs w:val="26"/>
        <w:lang w:val="sl-SI" w:eastAsia="en-US" w:bidi="ar-SA"/>
      </w:rPr>
    </w:lvl>
    <w:lvl w:ilvl="1" w:tplc="D8EC8484">
      <w:numFmt w:val="bullet"/>
      <w:lvlText w:val="•"/>
      <w:lvlJc w:val="left"/>
      <w:pPr>
        <w:ind w:left="1832" w:hanging="720"/>
      </w:pPr>
      <w:rPr>
        <w:rFonts w:hint="default"/>
        <w:lang w:val="sl-SI" w:eastAsia="en-US" w:bidi="ar-SA"/>
      </w:rPr>
    </w:lvl>
    <w:lvl w:ilvl="2" w:tplc="6546C9E8">
      <w:numFmt w:val="bullet"/>
      <w:lvlText w:val="•"/>
      <w:lvlJc w:val="left"/>
      <w:pPr>
        <w:ind w:left="2524" w:hanging="720"/>
      </w:pPr>
      <w:rPr>
        <w:rFonts w:hint="default"/>
        <w:lang w:val="sl-SI" w:eastAsia="en-US" w:bidi="ar-SA"/>
      </w:rPr>
    </w:lvl>
    <w:lvl w:ilvl="3" w:tplc="7A629430">
      <w:numFmt w:val="bullet"/>
      <w:lvlText w:val="•"/>
      <w:lvlJc w:val="left"/>
      <w:pPr>
        <w:ind w:left="3216" w:hanging="720"/>
      </w:pPr>
      <w:rPr>
        <w:rFonts w:hint="default"/>
        <w:lang w:val="sl-SI" w:eastAsia="en-US" w:bidi="ar-SA"/>
      </w:rPr>
    </w:lvl>
    <w:lvl w:ilvl="4" w:tplc="9BB29BCC">
      <w:numFmt w:val="bullet"/>
      <w:lvlText w:val="•"/>
      <w:lvlJc w:val="left"/>
      <w:pPr>
        <w:ind w:left="3908" w:hanging="720"/>
      </w:pPr>
      <w:rPr>
        <w:rFonts w:hint="default"/>
        <w:lang w:val="sl-SI" w:eastAsia="en-US" w:bidi="ar-SA"/>
      </w:rPr>
    </w:lvl>
    <w:lvl w:ilvl="5" w:tplc="9118CB6A">
      <w:numFmt w:val="bullet"/>
      <w:lvlText w:val="•"/>
      <w:lvlJc w:val="left"/>
      <w:pPr>
        <w:ind w:left="4600" w:hanging="720"/>
      </w:pPr>
      <w:rPr>
        <w:rFonts w:hint="default"/>
        <w:lang w:val="sl-SI" w:eastAsia="en-US" w:bidi="ar-SA"/>
      </w:rPr>
    </w:lvl>
    <w:lvl w:ilvl="6" w:tplc="29A61E16">
      <w:numFmt w:val="bullet"/>
      <w:lvlText w:val="•"/>
      <w:lvlJc w:val="left"/>
      <w:pPr>
        <w:ind w:left="5292" w:hanging="720"/>
      </w:pPr>
      <w:rPr>
        <w:rFonts w:hint="default"/>
        <w:lang w:val="sl-SI" w:eastAsia="en-US" w:bidi="ar-SA"/>
      </w:rPr>
    </w:lvl>
    <w:lvl w:ilvl="7" w:tplc="873A461E">
      <w:numFmt w:val="bullet"/>
      <w:lvlText w:val="•"/>
      <w:lvlJc w:val="left"/>
      <w:pPr>
        <w:ind w:left="5984" w:hanging="720"/>
      </w:pPr>
      <w:rPr>
        <w:rFonts w:hint="default"/>
        <w:lang w:val="sl-SI" w:eastAsia="en-US" w:bidi="ar-SA"/>
      </w:rPr>
    </w:lvl>
    <w:lvl w:ilvl="8" w:tplc="5390571C">
      <w:numFmt w:val="bullet"/>
      <w:lvlText w:val="•"/>
      <w:lvlJc w:val="left"/>
      <w:pPr>
        <w:ind w:left="6676" w:hanging="720"/>
      </w:pPr>
      <w:rPr>
        <w:rFonts w:hint="default"/>
        <w:lang w:val="sl-SI" w:eastAsia="en-US" w:bidi="ar-SA"/>
      </w:rPr>
    </w:lvl>
  </w:abstractNum>
  <w:num w:numId="1" w16cid:durableId="2008557145">
    <w:abstractNumId w:val="9"/>
  </w:num>
  <w:num w:numId="2" w16cid:durableId="592129516">
    <w:abstractNumId w:val="0"/>
  </w:num>
  <w:num w:numId="3" w16cid:durableId="2054845542">
    <w:abstractNumId w:val="6"/>
  </w:num>
  <w:num w:numId="4" w16cid:durableId="1860505567">
    <w:abstractNumId w:val="5"/>
  </w:num>
  <w:num w:numId="5" w16cid:durableId="320738490">
    <w:abstractNumId w:val="4"/>
  </w:num>
  <w:num w:numId="6" w16cid:durableId="107703407">
    <w:abstractNumId w:val="10"/>
  </w:num>
  <w:num w:numId="7" w16cid:durableId="1627616218">
    <w:abstractNumId w:val="7"/>
  </w:num>
  <w:num w:numId="8" w16cid:durableId="2126465436">
    <w:abstractNumId w:val="3"/>
  </w:num>
  <w:num w:numId="9" w16cid:durableId="1077283365">
    <w:abstractNumId w:val="1"/>
  </w:num>
  <w:num w:numId="10" w16cid:durableId="928390731">
    <w:abstractNumId w:val="12"/>
  </w:num>
  <w:num w:numId="11" w16cid:durableId="132530826">
    <w:abstractNumId w:val="8"/>
  </w:num>
  <w:num w:numId="12" w16cid:durableId="429281513">
    <w:abstractNumId w:val="2"/>
  </w:num>
  <w:num w:numId="13" w16cid:durableId="1713923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3F"/>
    <w:rsid w:val="000479BD"/>
    <w:rsid w:val="001379A4"/>
    <w:rsid w:val="00191331"/>
    <w:rsid w:val="002D0CB1"/>
    <w:rsid w:val="003C7972"/>
    <w:rsid w:val="005921AE"/>
    <w:rsid w:val="00691C9D"/>
    <w:rsid w:val="0082273A"/>
    <w:rsid w:val="00A05F3F"/>
    <w:rsid w:val="00C13391"/>
    <w:rsid w:val="00C84357"/>
    <w:rsid w:val="00D73651"/>
    <w:rsid w:val="00EE64E2"/>
    <w:rsid w:val="00F8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091E"/>
  <w15:docId w15:val="{4F95D5F8-3459-4631-9A70-648B84C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spacing w:before="140"/>
      <w:ind w:left="1166" w:hanging="776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uiPriority w:val="9"/>
    <w:unhideWhenUsed/>
    <w:qFormat/>
    <w:pPr>
      <w:spacing w:before="29"/>
      <w:ind w:left="422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uiPriority w:val="9"/>
    <w:unhideWhenUsed/>
    <w:qFormat/>
    <w:pPr>
      <w:ind w:left="422"/>
      <w:outlineLvl w:val="2"/>
    </w:pPr>
    <w:rPr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1"/>
    <w:qFormat/>
    <w:pPr>
      <w:spacing w:before="499"/>
      <w:ind w:right="932"/>
      <w:jc w:val="right"/>
    </w:pPr>
    <w:rPr>
      <w:b/>
      <w:bCs/>
      <w:sz w:val="24"/>
      <w:szCs w:val="24"/>
    </w:rPr>
  </w:style>
  <w:style w:type="paragraph" w:styleId="Kazalovsebine2">
    <w:name w:val="toc 2"/>
    <w:basedOn w:val="Navaden"/>
    <w:uiPriority w:val="1"/>
    <w:qFormat/>
    <w:pPr>
      <w:spacing w:before="122"/>
      <w:ind w:left="953" w:hanging="500"/>
    </w:pPr>
    <w:rPr>
      <w:sz w:val="26"/>
      <w:szCs w:val="26"/>
    </w:rPr>
  </w:style>
  <w:style w:type="paragraph" w:styleId="Kazalovsebine3">
    <w:name w:val="toc 3"/>
    <w:basedOn w:val="Navaden"/>
    <w:uiPriority w:val="1"/>
    <w:qFormat/>
    <w:pPr>
      <w:spacing w:before="3"/>
      <w:ind w:left="954"/>
    </w:pPr>
    <w:rPr>
      <w:sz w:val="26"/>
      <w:szCs w:val="26"/>
    </w:rPr>
  </w:style>
  <w:style w:type="paragraph" w:styleId="Telobesedila">
    <w:name w:val="Body Text"/>
    <w:basedOn w:val="Navaden"/>
    <w:uiPriority w:val="1"/>
    <w:qFormat/>
    <w:rPr>
      <w:sz w:val="26"/>
      <w:szCs w:val="26"/>
    </w:rPr>
  </w:style>
  <w:style w:type="paragraph" w:styleId="Odstavekseznama">
    <w:name w:val="List Paragraph"/>
    <w:basedOn w:val="Navaden"/>
    <w:uiPriority w:val="1"/>
    <w:qFormat/>
    <w:pPr>
      <w:spacing w:before="45"/>
      <w:ind w:left="1142" w:hanging="720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jpeg"/><Relationship Id="rId21" Type="http://schemas.openxmlformats.org/officeDocument/2006/relationships/image" Target="media/image16.jpeg"/><Relationship Id="rId42" Type="http://schemas.openxmlformats.org/officeDocument/2006/relationships/image" Target="media/image32.jpeg"/><Relationship Id="rId63" Type="http://schemas.openxmlformats.org/officeDocument/2006/relationships/image" Target="media/image58.jpeg"/><Relationship Id="rId84" Type="http://schemas.openxmlformats.org/officeDocument/2006/relationships/image" Target="media/image79.png"/><Relationship Id="rId138" Type="http://schemas.openxmlformats.org/officeDocument/2006/relationships/hyperlink" Target="https://invalidska-kartica.si/lahko-branje/" TargetMode="External"/><Relationship Id="rId159" Type="http://schemas.openxmlformats.org/officeDocument/2006/relationships/image" Target="media/image116.png"/><Relationship Id="rId107" Type="http://schemas.openxmlformats.org/officeDocument/2006/relationships/image" Target="media/image90.png"/><Relationship Id="rId11" Type="http://schemas.openxmlformats.org/officeDocument/2006/relationships/image" Target="media/image7.png"/><Relationship Id="rId32" Type="http://schemas.openxmlformats.org/officeDocument/2006/relationships/image" Target="media/image22.jpeg"/><Relationship Id="rId53" Type="http://schemas.openxmlformats.org/officeDocument/2006/relationships/image" Target="media/image43.jpeg"/><Relationship Id="rId74" Type="http://schemas.openxmlformats.org/officeDocument/2006/relationships/image" Target="media/image69.png"/><Relationship Id="rId128" Type="http://schemas.openxmlformats.org/officeDocument/2006/relationships/image" Target="media/image104.jpeg"/><Relationship Id="rId149" Type="http://schemas.openxmlformats.org/officeDocument/2006/relationships/hyperlink" Target="mailto:gp-csd.osvzh@gov.si" TargetMode="External"/><Relationship Id="rId5" Type="http://schemas.openxmlformats.org/officeDocument/2006/relationships/image" Target="media/image1.png"/><Relationship Id="rId95" Type="http://schemas.openxmlformats.org/officeDocument/2006/relationships/image" Target="media/image78.jpeg"/><Relationship Id="rId160" Type="http://schemas.openxmlformats.org/officeDocument/2006/relationships/image" Target="media/image131.png"/><Relationship Id="rId22" Type="http://schemas.openxmlformats.org/officeDocument/2006/relationships/image" Target="media/image17.png"/><Relationship Id="rId43" Type="http://schemas.openxmlformats.org/officeDocument/2006/relationships/image" Target="media/image38.jpeg"/><Relationship Id="rId64" Type="http://schemas.openxmlformats.org/officeDocument/2006/relationships/image" Target="media/image59.jpeg"/><Relationship Id="rId118" Type="http://schemas.openxmlformats.org/officeDocument/2006/relationships/image" Target="media/image97.jpeg"/><Relationship Id="rId139" Type="http://schemas.openxmlformats.org/officeDocument/2006/relationships/image" Target="media/image112.png"/><Relationship Id="rId85" Type="http://schemas.openxmlformats.org/officeDocument/2006/relationships/image" Target="media/image71.jpeg"/><Relationship Id="rId150" Type="http://schemas.openxmlformats.org/officeDocument/2006/relationships/hyperlink" Target="mailto:gp-csd.oszah@gov.si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3.png"/><Relationship Id="rId38" Type="http://schemas.openxmlformats.org/officeDocument/2006/relationships/image" Target="media/image29.jpeg"/><Relationship Id="rId59" Type="http://schemas.openxmlformats.org/officeDocument/2006/relationships/image" Target="media/image49.jpe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hyperlink" Target="https://www.gov.si/teme/ukrepi-na-podrocju-socialnega-varstva/" TargetMode="External"/><Relationship Id="rId129" Type="http://schemas.openxmlformats.org/officeDocument/2006/relationships/hyperlink" Target="https://www.ess.gov.si/iskalci-zaposlitve/programi-za-zaposlovanje/predstavitev-programov/pum-o-plus-projektno-ucenje-mlajsih-odraslih/" TargetMode="External"/><Relationship Id="rId54" Type="http://schemas.openxmlformats.org/officeDocument/2006/relationships/image" Target="media/image44.jpeg"/><Relationship Id="rId70" Type="http://schemas.openxmlformats.org/officeDocument/2006/relationships/image" Target="media/image65.jpeg"/><Relationship Id="rId75" Type="http://schemas.openxmlformats.org/officeDocument/2006/relationships/image" Target="media/image61.jpeg"/><Relationship Id="rId91" Type="http://schemas.openxmlformats.org/officeDocument/2006/relationships/image" Target="media/image76.png"/><Relationship Id="rId96" Type="http://schemas.openxmlformats.org/officeDocument/2006/relationships/image" Target="media/image80.png"/><Relationship Id="rId140" Type="http://schemas.openxmlformats.org/officeDocument/2006/relationships/image" Target="media/image127.png"/><Relationship Id="rId145" Type="http://schemas.openxmlformats.org/officeDocument/2006/relationships/hyperlink" Target="mailto:gp-csd.jprim@gov.si" TargetMode="External"/><Relationship Id="rId161" Type="http://schemas.openxmlformats.org/officeDocument/2006/relationships/image" Target="media/image132.pn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0.jpeg"/><Relationship Id="rId114" Type="http://schemas.openxmlformats.org/officeDocument/2006/relationships/image" Target="media/image109.jpeg"/><Relationship Id="rId119" Type="http://schemas.openxmlformats.org/officeDocument/2006/relationships/image" Target="media/image99.png"/><Relationship Id="rId44" Type="http://schemas.openxmlformats.org/officeDocument/2006/relationships/image" Target="media/image39.jpeg"/><Relationship Id="rId60" Type="http://schemas.openxmlformats.org/officeDocument/2006/relationships/image" Target="media/image50.jpeg"/><Relationship Id="rId65" Type="http://schemas.openxmlformats.org/officeDocument/2006/relationships/image" Target="media/image60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130" Type="http://schemas.openxmlformats.org/officeDocument/2006/relationships/image" Target="media/image105.png"/><Relationship Id="rId135" Type="http://schemas.openxmlformats.org/officeDocument/2006/relationships/image" Target="media/image107.jpeg"/><Relationship Id="rId151" Type="http://schemas.openxmlformats.org/officeDocument/2006/relationships/hyperlink" Target="mailto:gp-csd.pomur@gov.si" TargetMode="External"/><Relationship Id="rId156" Type="http://schemas.openxmlformats.org/officeDocument/2006/relationships/hyperlink" Target="mailto:gp-csd.sppod@gov.si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0.png"/><Relationship Id="rId109" Type="http://schemas.openxmlformats.org/officeDocument/2006/relationships/image" Target="media/image91.jpeg"/><Relationship Id="rId34" Type="http://schemas.openxmlformats.org/officeDocument/2006/relationships/image" Target="media/image29.png"/><Relationship Id="rId50" Type="http://schemas.openxmlformats.org/officeDocument/2006/relationships/image" Target="media/image41.png"/><Relationship Id="rId55" Type="http://schemas.openxmlformats.org/officeDocument/2006/relationships/image" Target="media/image45.jpeg"/><Relationship Id="rId76" Type="http://schemas.openxmlformats.org/officeDocument/2006/relationships/image" Target="media/image62.jpeg"/><Relationship Id="rId97" Type="http://schemas.openxmlformats.org/officeDocument/2006/relationships/image" Target="media/image92.png"/><Relationship Id="rId104" Type="http://schemas.openxmlformats.org/officeDocument/2006/relationships/image" Target="media/image85.jpeg"/><Relationship Id="rId120" Type="http://schemas.openxmlformats.org/officeDocument/2006/relationships/image" Target="media/image100.png"/><Relationship Id="rId125" Type="http://schemas.openxmlformats.org/officeDocument/2006/relationships/image" Target="media/image102.jpeg"/><Relationship Id="rId141" Type="http://schemas.openxmlformats.org/officeDocument/2006/relationships/image" Target="media/image113.jpeg"/><Relationship Id="rId146" Type="http://schemas.openxmlformats.org/officeDocument/2006/relationships/hyperlink" Target="mailto:gp-csd.koros@gov.si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92" Type="http://schemas.openxmlformats.org/officeDocument/2006/relationships/image" Target="media/image77.png"/><Relationship Id="rId162" Type="http://schemas.openxmlformats.org/officeDocument/2006/relationships/image" Target="media/image117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5.png"/><Relationship Id="rId45" Type="http://schemas.openxmlformats.org/officeDocument/2006/relationships/image" Target="media/image33.jpeg"/><Relationship Id="rId66" Type="http://schemas.openxmlformats.org/officeDocument/2006/relationships/image" Target="media/image53.jpeg"/><Relationship Id="rId87" Type="http://schemas.openxmlformats.org/officeDocument/2006/relationships/image" Target="media/image73.png"/><Relationship Id="rId110" Type="http://schemas.openxmlformats.org/officeDocument/2006/relationships/image" Target="media/image92.jpeg"/><Relationship Id="rId115" Type="http://schemas.openxmlformats.org/officeDocument/2006/relationships/image" Target="media/image95.png"/><Relationship Id="rId131" Type="http://schemas.openxmlformats.org/officeDocument/2006/relationships/image" Target="media/image106.png"/><Relationship Id="rId136" Type="http://schemas.openxmlformats.org/officeDocument/2006/relationships/image" Target="media/image108.jpeg"/><Relationship Id="rId157" Type="http://schemas.openxmlformats.org/officeDocument/2006/relationships/hyperlink" Target="mailto:gp-csd.zasav@gov.si" TargetMode="External"/><Relationship Id="rId61" Type="http://schemas.openxmlformats.org/officeDocument/2006/relationships/image" Target="media/image51.jpeg"/><Relationship Id="rId82" Type="http://schemas.openxmlformats.org/officeDocument/2006/relationships/image" Target="media/image68.jpeg"/><Relationship Id="rId152" Type="http://schemas.openxmlformats.org/officeDocument/2006/relationships/hyperlink" Target="mailto:gp-csd.posav@gov.si" TargetMode="External"/><Relationship Id="rId19" Type="http://schemas.openxmlformats.org/officeDocument/2006/relationships/image" Target="media/image14.jpe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26.jpeg"/><Relationship Id="rId56" Type="http://schemas.openxmlformats.org/officeDocument/2006/relationships/image" Target="media/image47.png"/><Relationship Id="rId77" Type="http://schemas.openxmlformats.org/officeDocument/2006/relationships/image" Target="media/image63.jpeg"/><Relationship Id="rId100" Type="http://schemas.openxmlformats.org/officeDocument/2006/relationships/image" Target="media/image95.jpeg"/><Relationship Id="rId105" Type="http://schemas.openxmlformats.org/officeDocument/2006/relationships/image" Target="media/image86.jpeg"/><Relationship Id="rId126" Type="http://schemas.openxmlformats.org/officeDocument/2006/relationships/hyperlink" Target="https://www.ess.gov.si/o-zrsz/glavne-pisarne-zavoda/" TargetMode="External"/><Relationship Id="rId147" Type="http://schemas.openxmlformats.org/officeDocument/2006/relationships/hyperlink" Target="mailto:gp-csd.ljubl@gov.si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72" Type="http://schemas.openxmlformats.org/officeDocument/2006/relationships/image" Target="media/image56.jpeg"/><Relationship Id="rId93" Type="http://schemas.openxmlformats.org/officeDocument/2006/relationships/image" Target="media/image88.png"/><Relationship Id="rId98" Type="http://schemas.openxmlformats.org/officeDocument/2006/relationships/image" Target="media/image81.jpeg"/><Relationship Id="rId121" Type="http://schemas.openxmlformats.org/officeDocument/2006/relationships/image" Target="media/image115.png"/><Relationship Id="rId142" Type="http://schemas.openxmlformats.org/officeDocument/2006/relationships/hyperlink" Target="mailto:gp-csd.celje@gov.si" TargetMode="External"/><Relationship Id="rId163" Type="http://schemas.openxmlformats.org/officeDocument/2006/relationships/image" Target="media/image118.png"/><Relationship Id="rId3" Type="http://schemas.openxmlformats.org/officeDocument/2006/relationships/settings" Target="settings.xml"/><Relationship Id="rId25" Type="http://schemas.openxmlformats.org/officeDocument/2006/relationships/image" Target="media/image18.jpeg"/><Relationship Id="rId46" Type="http://schemas.openxmlformats.org/officeDocument/2006/relationships/image" Target="media/image34.jpeg"/><Relationship Id="rId67" Type="http://schemas.openxmlformats.org/officeDocument/2006/relationships/image" Target="media/image54.jpeg"/><Relationship Id="rId116" Type="http://schemas.openxmlformats.org/officeDocument/2006/relationships/image" Target="media/image111.png"/><Relationship Id="rId137" Type="http://schemas.openxmlformats.org/officeDocument/2006/relationships/image" Target="media/image110.jpeg"/><Relationship Id="rId158" Type="http://schemas.openxmlformats.org/officeDocument/2006/relationships/image" Target="media/image114.png"/><Relationship Id="rId20" Type="http://schemas.openxmlformats.org/officeDocument/2006/relationships/image" Target="media/image15.jpeg"/><Relationship Id="rId41" Type="http://schemas.openxmlformats.org/officeDocument/2006/relationships/image" Target="media/image31.jpeg"/><Relationship Id="rId62" Type="http://schemas.openxmlformats.org/officeDocument/2006/relationships/image" Target="media/image52.jpeg"/><Relationship Id="rId83" Type="http://schemas.openxmlformats.org/officeDocument/2006/relationships/image" Target="media/image70.png"/><Relationship Id="rId88" Type="http://schemas.openxmlformats.org/officeDocument/2006/relationships/image" Target="media/image83.png"/><Relationship Id="rId111" Type="http://schemas.openxmlformats.org/officeDocument/2006/relationships/image" Target="media/image93.png"/><Relationship Id="rId132" Type="http://schemas.openxmlformats.org/officeDocument/2006/relationships/image" Target="media/image122.png"/><Relationship Id="rId153" Type="http://schemas.openxmlformats.org/officeDocument/2006/relationships/hyperlink" Target="mailto:gp-csd.primn@gov.si" TargetMode="External"/><Relationship Id="rId15" Type="http://schemas.openxmlformats.org/officeDocument/2006/relationships/image" Target="media/image11.png"/><Relationship Id="rId36" Type="http://schemas.openxmlformats.org/officeDocument/2006/relationships/image" Target="media/image27.jpeg"/><Relationship Id="rId57" Type="http://schemas.openxmlformats.org/officeDocument/2006/relationships/image" Target="media/image52.png"/><Relationship Id="rId106" Type="http://schemas.openxmlformats.org/officeDocument/2006/relationships/image" Target="media/image87.jpeg"/><Relationship Id="rId127" Type="http://schemas.openxmlformats.org/officeDocument/2006/relationships/image" Target="media/image103.jpeg"/><Relationship Id="rId10" Type="http://schemas.openxmlformats.org/officeDocument/2006/relationships/image" Target="media/image6.png"/><Relationship Id="rId31" Type="http://schemas.openxmlformats.org/officeDocument/2006/relationships/hyperlink" Target="https://e-uprava.gov.si/?lang=si" TargetMode="External"/><Relationship Id="rId52" Type="http://schemas.openxmlformats.org/officeDocument/2006/relationships/image" Target="media/image42.jpeg"/><Relationship Id="rId73" Type="http://schemas.openxmlformats.org/officeDocument/2006/relationships/image" Target="media/image57.png"/><Relationship Id="rId78" Type="http://schemas.openxmlformats.org/officeDocument/2006/relationships/image" Target="media/image64.png"/><Relationship Id="rId94" Type="http://schemas.openxmlformats.org/officeDocument/2006/relationships/image" Target="media/image89.png"/><Relationship Id="rId99" Type="http://schemas.openxmlformats.org/officeDocument/2006/relationships/image" Target="media/image82.jpeg"/><Relationship Id="rId101" Type="http://schemas.openxmlformats.org/officeDocument/2006/relationships/image" Target="media/image83.jpeg"/><Relationship Id="rId122" Type="http://schemas.openxmlformats.org/officeDocument/2006/relationships/image" Target="media/image101.jpeg"/><Relationship Id="rId143" Type="http://schemas.openxmlformats.org/officeDocument/2006/relationships/hyperlink" Target="mailto:gp-csd.dolbk@gov.si" TargetMode="External"/><Relationship Id="rId148" Type="http://schemas.openxmlformats.org/officeDocument/2006/relationships/hyperlink" Target="mailto:gp-csd.marib@gov.si" TargetMode="External"/><Relationship Id="rId164" Type="http://schemas.openxmlformats.org/officeDocument/2006/relationships/image" Target="media/image119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0.jpeg"/><Relationship Id="rId47" Type="http://schemas.openxmlformats.org/officeDocument/2006/relationships/image" Target="media/image36.png"/><Relationship Id="rId68" Type="http://schemas.openxmlformats.org/officeDocument/2006/relationships/image" Target="media/image55.png"/><Relationship Id="rId89" Type="http://schemas.openxmlformats.org/officeDocument/2006/relationships/image" Target="media/image74.jpeg"/><Relationship Id="rId112" Type="http://schemas.openxmlformats.org/officeDocument/2006/relationships/image" Target="media/image94.jpeg"/><Relationship Id="rId133" Type="http://schemas.openxmlformats.org/officeDocument/2006/relationships/hyperlink" Target="https://www.ess.gov.si/o-zrsz/glavne-pisarne-zavoda/" TargetMode="External"/><Relationship Id="rId154" Type="http://schemas.openxmlformats.org/officeDocument/2006/relationships/hyperlink" Target="mailto:gp-csd.sasal@gov.si" TargetMode="External"/><Relationship Id="rId16" Type="http://schemas.openxmlformats.org/officeDocument/2006/relationships/image" Target="media/image12.jpeg"/><Relationship Id="rId37" Type="http://schemas.openxmlformats.org/officeDocument/2006/relationships/image" Target="media/image28.jpeg"/><Relationship Id="rId58" Type="http://schemas.openxmlformats.org/officeDocument/2006/relationships/image" Target="media/image48.jpeg"/><Relationship Id="rId79" Type="http://schemas.openxmlformats.org/officeDocument/2006/relationships/image" Target="media/image74.png"/><Relationship Id="rId102" Type="http://schemas.openxmlformats.org/officeDocument/2006/relationships/image" Target="media/image84.png"/><Relationship Id="rId123" Type="http://schemas.openxmlformats.org/officeDocument/2006/relationships/hyperlink" Target="https://www.gov.si/teme/vecgeneracijski-centri/" TargetMode="External"/><Relationship Id="rId144" Type="http://schemas.openxmlformats.org/officeDocument/2006/relationships/hyperlink" Target="mailto:gp-csd.goren@gov.si" TargetMode="External"/><Relationship Id="rId90" Type="http://schemas.openxmlformats.org/officeDocument/2006/relationships/image" Target="media/image75.jpeg"/><Relationship Id="rId165" Type="http://schemas.openxmlformats.org/officeDocument/2006/relationships/fontTable" Target="fontTable.xml"/><Relationship Id="rId27" Type="http://schemas.openxmlformats.org/officeDocument/2006/relationships/image" Target="media/image21.png"/><Relationship Id="rId48" Type="http://schemas.openxmlformats.org/officeDocument/2006/relationships/image" Target="media/image37.jpeg"/><Relationship Id="rId69" Type="http://schemas.openxmlformats.org/officeDocument/2006/relationships/image" Target="media/image64.jpeg"/><Relationship Id="rId113" Type="http://schemas.openxmlformats.org/officeDocument/2006/relationships/image" Target="media/image108.png"/><Relationship Id="rId134" Type="http://schemas.openxmlformats.org/officeDocument/2006/relationships/hyperlink" Target="https://www.ess.gov.si/iskalci-zaposlitve/programi-za-zaposlovanje/predstavitev-programov/ucne-delavnice-spodbuda-za-zaposlitev/" TargetMode="External"/><Relationship Id="rId80" Type="http://schemas.openxmlformats.org/officeDocument/2006/relationships/image" Target="media/image66.jpeg"/><Relationship Id="rId155" Type="http://schemas.openxmlformats.org/officeDocument/2006/relationships/hyperlink" Target="mailto:gp-csd.sprim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49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2025-11-03 VODNIK PO SP - A5 ...</vt:lpstr>
    </vt:vector>
  </TitlesOfParts>
  <Company/>
  <LinksUpToDate>false</LinksUpToDate>
  <CharactersWithSpaces>24628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2025-11-03 VODNIK PO SP - A5 ...</dc:title>
  <dc:creator>Rok Felicijan</dc:creator>
  <cp:lastModifiedBy>Špela Jakša</cp:lastModifiedBy>
  <cp:revision>5</cp:revision>
  <dcterms:created xsi:type="dcterms:W3CDTF">2025-11-04T11:29:00Z</dcterms:created>
  <dcterms:modified xsi:type="dcterms:W3CDTF">2026-07-02T12:34:00Z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CorelDRAW</vt:lpwstr>
  </property>
  <property fmtid="{D5CDD505-2E9C-101B-9397-08002B2CF9AE}" pid="4" name="LastSaved">
    <vt:filetime>2025-11-03T00:00:00Z</vt:filetime>
  </property>
  <property fmtid="{D5CDD505-2E9C-101B-9397-08002B2CF9AE}" pid="5" name="Producer">
    <vt:lpwstr>Acrobat Distiller 24.0 (Windows)</vt:lpwstr>
  </property>
</Properties>
</file>