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DE0" w14:textId="77777777" w:rsidR="000C206A" w:rsidRPr="00487857" w:rsidRDefault="000C206A" w:rsidP="00487857">
      <w:pPr>
        <w:pStyle w:val="Telobesedila"/>
        <w:spacing w:before="120" w:after="120" w:line="271" w:lineRule="auto"/>
        <w:ind w:left="278" w:right="279"/>
        <w:jc w:val="center"/>
        <w:rPr>
          <w:sz w:val="20"/>
          <w:szCs w:val="20"/>
        </w:rPr>
      </w:pPr>
      <w:r w:rsidRPr="00487857">
        <w:rPr>
          <w:sz w:val="20"/>
          <w:szCs w:val="20"/>
        </w:rPr>
        <w:t>LISTA IZVEDENCEV, KI OBLIKUJEJO MNENJE O UPRAVIČENOSTI DO ZAHTEVNEJŠIH TEHNIČNIH PRIPOMOČKOV V SKLADU Z ZAKONOM O IZENAČEVANJU MOŽNOSTI INVALIDOV</w:t>
      </w:r>
    </w:p>
    <w:p w14:paraId="33F204CE" w14:textId="77777777" w:rsidR="009A4C06" w:rsidRPr="00487857" w:rsidRDefault="009A4C06" w:rsidP="00487857">
      <w:pPr>
        <w:spacing w:before="120" w:after="120"/>
        <w:rPr>
          <w:rFonts w:ascii="Arial" w:hAnsi="Arial" w:cs="Arial"/>
          <w:sz w:val="20"/>
          <w:szCs w:val="20"/>
        </w:rPr>
      </w:pPr>
    </w:p>
    <w:p w14:paraId="3052BC16" w14:textId="77777777" w:rsidR="005D4076" w:rsidRPr="00487857" w:rsidRDefault="005D4076" w:rsidP="00487857">
      <w:pPr>
        <w:spacing w:before="120" w:after="120"/>
        <w:rPr>
          <w:rFonts w:ascii="Arial" w:hAnsi="Arial" w:cs="Arial"/>
          <w:sz w:val="20"/>
          <w:szCs w:val="20"/>
        </w:rPr>
      </w:pPr>
    </w:p>
    <w:p w14:paraId="037F39FB" w14:textId="273D635D" w:rsidR="000C206A" w:rsidRPr="00487857" w:rsidRDefault="000C206A" w:rsidP="00487857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487857">
        <w:rPr>
          <w:rFonts w:ascii="Arial" w:hAnsi="Arial" w:cs="Arial"/>
          <w:b/>
          <w:i/>
          <w:sz w:val="20"/>
          <w:szCs w:val="20"/>
        </w:rPr>
        <w:t>1.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IZVEDENCI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ZA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SLEPE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IN</w:t>
      </w:r>
      <w:r w:rsidRPr="00487857">
        <w:rPr>
          <w:rFonts w:ascii="Arial" w:hAnsi="Arial" w:cs="Arial"/>
          <w:b/>
          <w:i/>
          <w:spacing w:val="6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pacing w:val="-2"/>
          <w:sz w:val="20"/>
          <w:szCs w:val="20"/>
        </w:rPr>
        <w:t>SLABOVIDNE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628"/>
        <w:gridCol w:w="2011"/>
        <w:gridCol w:w="3384"/>
        <w:gridCol w:w="3263"/>
      </w:tblGrid>
      <w:tr w:rsidR="000C206A" w:rsidRPr="00487857" w14:paraId="22B0C463" w14:textId="77777777" w:rsidTr="00083A67">
        <w:tc>
          <w:tcPr>
            <w:tcW w:w="628" w:type="dxa"/>
            <w:shd w:val="clear" w:color="auto" w:fill="F2F2F2" w:themeFill="background1" w:themeFillShade="F2"/>
          </w:tcPr>
          <w:p w14:paraId="792AAC78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7527631D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3384" w:type="dxa"/>
            <w:shd w:val="clear" w:color="auto" w:fill="F2F2F2" w:themeFill="background1" w:themeFillShade="F2"/>
          </w:tcPr>
          <w:p w14:paraId="0312428E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3263" w:type="dxa"/>
            <w:shd w:val="clear" w:color="auto" w:fill="F2F2F2" w:themeFill="background1" w:themeFillShade="F2"/>
          </w:tcPr>
          <w:p w14:paraId="6E8FEE2A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</w:tr>
      <w:tr w:rsidR="000C206A" w:rsidRPr="00487857" w14:paraId="3E5D0640" w14:textId="77777777" w:rsidTr="00083A67">
        <w:tc>
          <w:tcPr>
            <w:tcW w:w="628" w:type="dxa"/>
          </w:tcPr>
          <w:p w14:paraId="726ACF92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011" w:type="dxa"/>
          </w:tcPr>
          <w:p w14:paraId="06AA0A6E" w14:textId="1E80A411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Anja</w:t>
            </w:r>
            <w:r w:rsidRPr="0048785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RUSTJA</w:t>
            </w:r>
          </w:p>
        </w:tc>
        <w:tc>
          <w:tcPr>
            <w:tcW w:w="3384" w:type="dxa"/>
          </w:tcPr>
          <w:p w14:paraId="445ED123" w14:textId="0C26F2E9" w:rsidR="000C206A" w:rsidRPr="00487857" w:rsidRDefault="00231C5B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Parmova ulica 40</w:t>
            </w:r>
            <w:r w:rsidR="000C206A" w:rsidRPr="00487857">
              <w:rPr>
                <w:rFonts w:ascii="Arial" w:hAnsi="Arial" w:cs="Arial"/>
                <w:sz w:val="20"/>
                <w:szCs w:val="20"/>
              </w:rPr>
              <w:t>,</w:t>
            </w:r>
            <w:r w:rsidR="000C206A"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3263" w:type="dxa"/>
          </w:tcPr>
          <w:p w14:paraId="048A07E1" w14:textId="5792FE8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rustja.anja@gmail.com</w:t>
              </w:r>
            </w:hyperlink>
          </w:p>
        </w:tc>
      </w:tr>
      <w:tr w:rsidR="000C206A" w:rsidRPr="00487857" w14:paraId="341A37FA" w14:textId="77777777" w:rsidTr="00083A67">
        <w:tc>
          <w:tcPr>
            <w:tcW w:w="628" w:type="dxa"/>
          </w:tcPr>
          <w:p w14:paraId="11C591FB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011" w:type="dxa"/>
          </w:tcPr>
          <w:p w14:paraId="637DFDA8" w14:textId="28D28502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Brane</w:t>
            </w:r>
            <w:r w:rsidRPr="0048785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BUT</w:t>
            </w:r>
          </w:p>
        </w:tc>
        <w:tc>
          <w:tcPr>
            <w:tcW w:w="3384" w:type="dxa"/>
          </w:tcPr>
          <w:p w14:paraId="73790E10" w14:textId="1528BCF3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Trubarjeva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ulica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8,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3310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Žalec</w:t>
            </w:r>
          </w:p>
        </w:tc>
        <w:tc>
          <w:tcPr>
            <w:tcW w:w="3263" w:type="dxa"/>
          </w:tcPr>
          <w:p w14:paraId="061D7B92" w14:textId="39AC8792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5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brane.but@siol.net</w:t>
              </w:r>
            </w:hyperlink>
          </w:p>
        </w:tc>
      </w:tr>
      <w:tr w:rsidR="000C206A" w:rsidRPr="00487857" w14:paraId="2BBB9082" w14:textId="77777777" w:rsidTr="00083A67">
        <w:tc>
          <w:tcPr>
            <w:tcW w:w="628" w:type="dxa"/>
          </w:tcPr>
          <w:p w14:paraId="6CE2448A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011" w:type="dxa"/>
          </w:tcPr>
          <w:p w14:paraId="3F6C505A" w14:textId="7F527CDD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Ivanka</w:t>
            </w:r>
            <w:r w:rsidRPr="0048785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KOTNIK</w:t>
            </w:r>
          </w:p>
        </w:tc>
        <w:tc>
          <w:tcPr>
            <w:tcW w:w="3384" w:type="dxa"/>
          </w:tcPr>
          <w:p w14:paraId="39536E07" w14:textId="3C02E8EE" w:rsidR="000C206A" w:rsidRPr="00487857" w:rsidRDefault="005D4076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Sv. Primož na Pohorju 34c, 2367 Vuzenica</w:t>
            </w:r>
          </w:p>
        </w:tc>
        <w:tc>
          <w:tcPr>
            <w:tcW w:w="3263" w:type="dxa"/>
          </w:tcPr>
          <w:p w14:paraId="50B0DA82" w14:textId="132D3EDE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48785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kotnik.ivanka@drustvo-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mdssmb.s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i</w:t>
              </w:r>
            </w:hyperlink>
          </w:p>
        </w:tc>
      </w:tr>
      <w:tr w:rsidR="000C206A" w:rsidRPr="00487857" w14:paraId="520B786A" w14:textId="77777777" w:rsidTr="00083A67">
        <w:tc>
          <w:tcPr>
            <w:tcW w:w="628" w:type="dxa"/>
          </w:tcPr>
          <w:p w14:paraId="55A3988D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011" w:type="dxa"/>
          </w:tcPr>
          <w:p w14:paraId="00204473" w14:textId="0675BC91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Matej</w:t>
            </w:r>
            <w:r w:rsidRPr="0048785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ŽNUDERL</w:t>
            </w:r>
          </w:p>
        </w:tc>
        <w:tc>
          <w:tcPr>
            <w:tcW w:w="3384" w:type="dxa"/>
          </w:tcPr>
          <w:p w14:paraId="70EEA07A" w14:textId="3C4AC3A0" w:rsidR="000C206A" w:rsidRPr="00487857" w:rsidRDefault="00731C8F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Hubadova ulica 6</w:t>
            </w:r>
            <w:r w:rsidR="000C206A" w:rsidRPr="00487857">
              <w:rPr>
                <w:rFonts w:ascii="Arial" w:hAnsi="Arial" w:cs="Arial"/>
                <w:sz w:val="20"/>
                <w:szCs w:val="20"/>
              </w:rPr>
              <w:t>,</w:t>
            </w:r>
            <w:r w:rsidR="000C206A"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0C206A" w:rsidRPr="00487857">
              <w:rPr>
                <w:rFonts w:ascii="Arial" w:hAnsi="Arial" w:cs="Arial"/>
                <w:sz w:val="20"/>
                <w:szCs w:val="20"/>
              </w:rPr>
              <w:t>3000</w:t>
            </w:r>
            <w:r w:rsidR="000C206A"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0C206A" w:rsidRPr="00487857">
              <w:rPr>
                <w:rFonts w:ascii="Arial" w:hAnsi="Arial" w:cs="Arial"/>
                <w:spacing w:val="-2"/>
                <w:sz w:val="20"/>
                <w:szCs w:val="20"/>
              </w:rPr>
              <w:t>Celje</w:t>
            </w:r>
          </w:p>
        </w:tc>
        <w:tc>
          <w:tcPr>
            <w:tcW w:w="3263" w:type="dxa"/>
          </w:tcPr>
          <w:p w14:paraId="0D8F6B13" w14:textId="3034C541" w:rsidR="000C206A" w:rsidRPr="00487857" w:rsidRDefault="00731C8F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matej.znuderl1@gmail.com</w:t>
              </w:r>
            </w:hyperlink>
            <w:r w:rsidRPr="0048785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206A" w:rsidRPr="00487857" w14:paraId="07391388" w14:textId="77777777" w:rsidTr="00083A67">
        <w:tc>
          <w:tcPr>
            <w:tcW w:w="628" w:type="dxa"/>
          </w:tcPr>
          <w:p w14:paraId="1D176369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011" w:type="dxa"/>
          </w:tcPr>
          <w:p w14:paraId="254D7203" w14:textId="0A1E4D8F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Branko</w:t>
            </w:r>
            <w:r w:rsidRPr="0048785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PETOVAR</w:t>
            </w:r>
          </w:p>
        </w:tc>
        <w:tc>
          <w:tcPr>
            <w:tcW w:w="3384" w:type="dxa"/>
          </w:tcPr>
          <w:p w14:paraId="271B9FC7" w14:textId="4CCFE4F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Ulica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Iztoka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Gaberca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4,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9241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Veržej</w:t>
            </w:r>
          </w:p>
        </w:tc>
        <w:tc>
          <w:tcPr>
            <w:tcW w:w="3263" w:type="dxa"/>
          </w:tcPr>
          <w:p w14:paraId="69CD6218" w14:textId="4A511790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8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branko.petovar@gov.s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i</w:t>
              </w:r>
            </w:hyperlink>
          </w:p>
        </w:tc>
      </w:tr>
    </w:tbl>
    <w:p w14:paraId="1221D0C0" w14:textId="77777777" w:rsidR="000C206A" w:rsidRPr="00487857" w:rsidRDefault="000C206A" w:rsidP="00487857">
      <w:pPr>
        <w:spacing w:before="120" w:after="120"/>
        <w:rPr>
          <w:rFonts w:ascii="Arial" w:hAnsi="Arial" w:cs="Arial"/>
          <w:sz w:val="20"/>
          <w:szCs w:val="20"/>
        </w:rPr>
      </w:pPr>
    </w:p>
    <w:p w14:paraId="1E8C1297" w14:textId="77777777" w:rsidR="005D4076" w:rsidRPr="00487857" w:rsidRDefault="005D4076" w:rsidP="00487857">
      <w:pPr>
        <w:spacing w:before="120" w:after="120"/>
        <w:rPr>
          <w:rFonts w:ascii="Arial" w:hAnsi="Arial" w:cs="Arial"/>
          <w:sz w:val="20"/>
          <w:szCs w:val="20"/>
        </w:rPr>
      </w:pPr>
    </w:p>
    <w:p w14:paraId="55B126D1" w14:textId="20D31A88" w:rsidR="000C206A" w:rsidRPr="00487857" w:rsidRDefault="000C206A" w:rsidP="00487857">
      <w:pPr>
        <w:spacing w:before="120" w:after="120"/>
        <w:rPr>
          <w:rFonts w:ascii="Arial" w:hAnsi="Arial" w:cs="Arial"/>
          <w:b/>
          <w:i/>
          <w:spacing w:val="-2"/>
          <w:sz w:val="20"/>
          <w:szCs w:val="20"/>
        </w:rPr>
      </w:pPr>
      <w:r w:rsidRPr="00487857">
        <w:rPr>
          <w:rFonts w:ascii="Arial" w:hAnsi="Arial" w:cs="Arial"/>
          <w:b/>
          <w:i/>
          <w:sz w:val="20"/>
          <w:szCs w:val="20"/>
        </w:rPr>
        <w:t>2.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IZVEDENCI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ZA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GLUHE</w:t>
      </w:r>
      <w:r w:rsidRPr="00487857">
        <w:rPr>
          <w:rFonts w:ascii="Arial" w:hAnsi="Arial" w:cs="Arial"/>
          <w:b/>
          <w:i/>
          <w:spacing w:val="7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IN</w:t>
      </w:r>
      <w:r w:rsidRPr="00487857">
        <w:rPr>
          <w:rFonts w:ascii="Arial" w:hAnsi="Arial" w:cs="Arial"/>
          <w:b/>
          <w:i/>
          <w:spacing w:val="8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pacing w:val="-2"/>
          <w:sz w:val="20"/>
          <w:szCs w:val="20"/>
        </w:rPr>
        <w:t>NAGLUŠNE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628"/>
        <w:gridCol w:w="2026"/>
        <w:gridCol w:w="3372"/>
        <w:gridCol w:w="3260"/>
      </w:tblGrid>
      <w:tr w:rsidR="000C206A" w:rsidRPr="00487857" w14:paraId="40DDD596" w14:textId="77777777" w:rsidTr="00083A67">
        <w:tc>
          <w:tcPr>
            <w:tcW w:w="628" w:type="dxa"/>
            <w:shd w:val="clear" w:color="auto" w:fill="F2F2F2" w:themeFill="background1" w:themeFillShade="F2"/>
          </w:tcPr>
          <w:p w14:paraId="3E330AFD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473964B3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7FD90A3B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6A6628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</w:tr>
      <w:tr w:rsidR="000C206A" w:rsidRPr="00487857" w14:paraId="3A0F73E9" w14:textId="77777777" w:rsidTr="00083A67">
        <w:tc>
          <w:tcPr>
            <w:tcW w:w="628" w:type="dxa"/>
          </w:tcPr>
          <w:p w14:paraId="1957B928" w14:textId="4C534AD6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026" w:type="dxa"/>
          </w:tcPr>
          <w:p w14:paraId="5566E8F4" w14:textId="483DA934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Matjaž</w:t>
            </w:r>
            <w:r w:rsidRPr="0048785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DEBEVC</w:t>
            </w:r>
          </w:p>
        </w:tc>
        <w:tc>
          <w:tcPr>
            <w:tcW w:w="3372" w:type="dxa"/>
          </w:tcPr>
          <w:p w14:paraId="6803C609" w14:textId="29205B97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83A67">
              <w:rPr>
                <w:rFonts w:ascii="Arial" w:hAnsi="Arial" w:cs="Arial"/>
                <w:sz w:val="20"/>
                <w:szCs w:val="20"/>
              </w:rPr>
              <w:t>Rakuševa ulica 16, 1000 Ljubljana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  <w:r w:rsidRPr="00083A67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3260" w:type="dxa"/>
          </w:tcPr>
          <w:p w14:paraId="73D12899" w14:textId="49480FEC" w:rsidR="000C206A" w:rsidRPr="00083A6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Pr="00083A6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/>
                </w:rPr>
                <w:t>matjaz.debevc@gmail.com</w:t>
              </w:r>
            </w:hyperlink>
            <w:r w:rsidRPr="00083A67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/>
              </w:rPr>
              <w:t xml:space="preserve"> </w:t>
            </w:r>
            <w:r w:rsidRPr="00083A67">
              <w:rPr>
                <w:u w:val="single"/>
              </w:rPr>
              <w:t xml:space="preserve"> </w:t>
            </w:r>
          </w:p>
        </w:tc>
      </w:tr>
      <w:tr w:rsidR="000C206A" w:rsidRPr="00487857" w14:paraId="01F3A6ED" w14:textId="77777777" w:rsidTr="00083A67">
        <w:tc>
          <w:tcPr>
            <w:tcW w:w="628" w:type="dxa"/>
          </w:tcPr>
          <w:p w14:paraId="56D43B3B" w14:textId="111B9F37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26F129DE" w14:textId="4E713016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Aleksandra</w:t>
            </w:r>
            <w:r w:rsidRPr="00487857"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RIJAVEC</w:t>
            </w:r>
            <w:r w:rsidRPr="00487857"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ŠKERL</w:t>
            </w:r>
          </w:p>
        </w:tc>
        <w:tc>
          <w:tcPr>
            <w:tcW w:w="3372" w:type="dxa"/>
          </w:tcPr>
          <w:p w14:paraId="0CDFDE8D" w14:textId="474A8E78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Obirska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ulica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14b,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Ljubljana</w:t>
            </w:r>
          </w:p>
        </w:tc>
        <w:tc>
          <w:tcPr>
            <w:tcW w:w="3260" w:type="dxa"/>
          </w:tcPr>
          <w:p w14:paraId="036983D8" w14:textId="0FA8ACB2" w:rsidR="000C206A" w:rsidRPr="00487857" w:rsidRDefault="004B49B2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aleksandra.rijavec@zveza-gns.si</w:t>
              </w:r>
            </w:hyperlink>
          </w:p>
        </w:tc>
      </w:tr>
      <w:tr w:rsidR="000C206A" w:rsidRPr="00487857" w14:paraId="6C6B6CE4" w14:textId="77777777" w:rsidTr="00083A67">
        <w:tc>
          <w:tcPr>
            <w:tcW w:w="628" w:type="dxa"/>
          </w:tcPr>
          <w:p w14:paraId="7B578113" w14:textId="040B21BA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6FFB1D6" w14:textId="6CD3D564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Matjaž</w:t>
            </w:r>
            <w:r w:rsidRPr="0048785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JUHART</w:t>
            </w:r>
          </w:p>
        </w:tc>
        <w:tc>
          <w:tcPr>
            <w:tcW w:w="3372" w:type="dxa"/>
          </w:tcPr>
          <w:p w14:paraId="7A5639ED" w14:textId="063BFCCD" w:rsidR="000C206A" w:rsidRPr="00487857" w:rsidRDefault="005D4076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Župančičeva ulica 4</w:t>
            </w:r>
            <w:r w:rsidR="000C206A" w:rsidRPr="00487857">
              <w:rPr>
                <w:rFonts w:ascii="Arial" w:hAnsi="Arial" w:cs="Arial"/>
                <w:sz w:val="20"/>
                <w:szCs w:val="20"/>
              </w:rPr>
              <w:t>,</w:t>
            </w:r>
            <w:r w:rsidR="000C206A" w:rsidRPr="0048785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="000C206A" w:rsidRPr="00487857">
              <w:rPr>
                <w:rFonts w:ascii="Arial" w:hAnsi="Arial" w:cs="Arial"/>
                <w:sz w:val="20"/>
                <w:szCs w:val="20"/>
              </w:rPr>
              <w:t>1230</w:t>
            </w:r>
            <w:r w:rsidR="000C206A"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0C206A" w:rsidRPr="00487857">
              <w:rPr>
                <w:rFonts w:ascii="Arial" w:hAnsi="Arial" w:cs="Arial"/>
                <w:spacing w:val="-2"/>
                <w:sz w:val="20"/>
                <w:szCs w:val="20"/>
              </w:rPr>
              <w:t>Domžale</w:t>
            </w:r>
          </w:p>
        </w:tc>
        <w:tc>
          <w:tcPr>
            <w:tcW w:w="3260" w:type="dxa"/>
          </w:tcPr>
          <w:p w14:paraId="58F93B79" w14:textId="4AE1C63E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>
              <w:r w:rsidRPr="004878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matjaz.juhart@zveza-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/>
                </w:rPr>
                <w:t>gns.si</w:t>
              </w:r>
            </w:hyperlink>
          </w:p>
        </w:tc>
      </w:tr>
      <w:tr w:rsidR="000C206A" w:rsidRPr="00487857" w14:paraId="61F4DF69" w14:textId="77777777" w:rsidTr="00083A67">
        <w:tc>
          <w:tcPr>
            <w:tcW w:w="628" w:type="dxa"/>
          </w:tcPr>
          <w:p w14:paraId="703D6228" w14:textId="03C8D63D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7DEB9821" w14:textId="47859899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Miroslava</w:t>
            </w:r>
            <w:r w:rsidRPr="00487857"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NEMEC</w:t>
            </w:r>
          </w:p>
        </w:tc>
        <w:tc>
          <w:tcPr>
            <w:tcW w:w="3372" w:type="dxa"/>
          </w:tcPr>
          <w:p w14:paraId="52383714" w14:textId="7763C82C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Kapelska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cesta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34a,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9252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Radenci</w:t>
            </w:r>
          </w:p>
        </w:tc>
        <w:tc>
          <w:tcPr>
            <w:tcW w:w="3260" w:type="dxa"/>
          </w:tcPr>
          <w:p w14:paraId="51A5D54E" w14:textId="771621F6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2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miroslava.nemec@gmail.com</w:t>
              </w:r>
            </w:hyperlink>
          </w:p>
        </w:tc>
      </w:tr>
      <w:tr w:rsidR="000C206A" w:rsidRPr="00487857" w14:paraId="2C69D134" w14:textId="77777777" w:rsidTr="00083A67">
        <w:tc>
          <w:tcPr>
            <w:tcW w:w="628" w:type="dxa"/>
          </w:tcPr>
          <w:p w14:paraId="5A8BB42E" w14:textId="19F41125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3C8C2EB0" w14:textId="519BF9BA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Mojca</w:t>
            </w:r>
            <w:r w:rsidRPr="0048785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KOMEL</w:t>
            </w:r>
          </w:p>
        </w:tc>
        <w:tc>
          <w:tcPr>
            <w:tcW w:w="3372" w:type="dxa"/>
          </w:tcPr>
          <w:p w14:paraId="68E7F7F1" w14:textId="602A2BC1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Cesta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IX.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5D4076" w:rsidRPr="00487857">
              <w:rPr>
                <w:rFonts w:ascii="Arial" w:hAnsi="Arial" w:cs="Arial"/>
                <w:spacing w:val="5"/>
                <w:sz w:val="20"/>
                <w:szCs w:val="20"/>
              </w:rPr>
              <w:t>k</w:t>
            </w:r>
            <w:r w:rsidRPr="00487857">
              <w:rPr>
                <w:rFonts w:ascii="Arial" w:hAnsi="Arial" w:cs="Arial"/>
                <w:sz w:val="20"/>
                <w:szCs w:val="20"/>
              </w:rPr>
              <w:t>orpusa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49,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5250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Solkan</w:t>
            </w:r>
          </w:p>
        </w:tc>
        <w:tc>
          <w:tcPr>
            <w:tcW w:w="3260" w:type="dxa"/>
          </w:tcPr>
          <w:p w14:paraId="261FC8DF" w14:textId="089A61F0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3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mojca.komel@gmail.com</w:t>
              </w:r>
            </w:hyperlink>
          </w:p>
        </w:tc>
      </w:tr>
      <w:tr w:rsidR="000C206A" w:rsidRPr="00487857" w14:paraId="65D022DE" w14:textId="77777777" w:rsidTr="00083A67">
        <w:tc>
          <w:tcPr>
            <w:tcW w:w="628" w:type="dxa"/>
          </w:tcPr>
          <w:p w14:paraId="722306C0" w14:textId="6A7736E6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44C6DC33" w14:textId="4DFD40C6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Vanja</w:t>
            </w:r>
            <w:r w:rsidRPr="00487857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MARINŠEK</w:t>
            </w:r>
          </w:p>
        </w:tc>
        <w:tc>
          <w:tcPr>
            <w:tcW w:w="3372" w:type="dxa"/>
          </w:tcPr>
          <w:p w14:paraId="1BFA7276" w14:textId="0843C152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Veš</w:t>
            </w:r>
            <w:r w:rsidR="009E71EC">
              <w:rPr>
                <w:rFonts w:ascii="Arial" w:hAnsi="Arial" w:cs="Arial"/>
                <w:sz w:val="20"/>
                <w:szCs w:val="20"/>
              </w:rPr>
              <w:t>e</w:t>
            </w:r>
            <w:r w:rsidRPr="00487857">
              <w:rPr>
                <w:rFonts w:ascii="Arial" w:hAnsi="Arial" w:cs="Arial"/>
                <w:sz w:val="20"/>
                <w:szCs w:val="20"/>
              </w:rPr>
              <w:t>nik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7a,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3210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Slovenske</w:t>
            </w:r>
            <w:r w:rsidRPr="0048785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Konjice</w:t>
            </w:r>
          </w:p>
        </w:tc>
        <w:tc>
          <w:tcPr>
            <w:tcW w:w="3260" w:type="dxa"/>
          </w:tcPr>
          <w:p w14:paraId="7205DBDA" w14:textId="40CA81B3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vanja.marinsek@siol.net</w:t>
              </w:r>
            </w:hyperlink>
          </w:p>
        </w:tc>
      </w:tr>
      <w:tr w:rsidR="000C206A" w:rsidRPr="00487857" w14:paraId="288022E0" w14:textId="77777777" w:rsidTr="00083A67">
        <w:tc>
          <w:tcPr>
            <w:tcW w:w="628" w:type="dxa"/>
          </w:tcPr>
          <w:p w14:paraId="02634CA0" w14:textId="66C0FC3D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367F434F" w14:textId="7B395CDE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Petra</w:t>
            </w:r>
            <w:r w:rsidRPr="0048785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REZAR</w:t>
            </w:r>
          </w:p>
        </w:tc>
        <w:tc>
          <w:tcPr>
            <w:tcW w:w="3372" w:type="dxa"/>
          </w:tcPr>
          <w:p w14:paraId="4B45F57C" w14:textId="62ACBB7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Savska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cesta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15,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Ljubljana</w:t>
            </w:r>
          </w:p>
        </w:tc>
        <w:tc>
          <w:tcPr>
            <w:tcW w:w="3260" w:type="dxa"/>
          </w:tcPr>
          <w:p w14:paraId="55E760F9" w14:textId="17A19A95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petra.rezar@gmail.com</w:t>
              </w:r>
            </w:hyperlink>
          </w:p>
        </w:tc>
      </w:tr>
      <w:tr w:rsidR="000C206A" w:rsidRPr="00487857" w14:paraId="7EF5D305" w14:textId="77777777" w:rsidTr="00083A67">
        <w:tc>
          <w:tcPr>
            <w:tcW w:w="628" w:type="dxa"/>
          </w:tcPr>
          <w:p w14:paraId="34BAEDD5" w14:textId="659FC202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0242E1AB" w14:textId="6BFFE68A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Simona</w:t>
            </w:r>
            <w:r w:rsidRPr="00487857">
              <w:rPr>
                <w:rFonts w:ascii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KOREZ</w:t>
            </w:r>
          </w:p>
        </w:tc>
        <w:tc>
          <w:tcPr>
            <w:tcW w:w="3372" w:type="dxa"/>
          </w:tcPr>
          <w:p w14:paraId="5AD81611" w14:textId="533C2D46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Lopata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22a,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3000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Celje</w:t>
            </w:r>
          </w:p>
        </w:tc>
        <w:tc>
          <w:tcPr>
            <w:tcW w:w="3260" w:type="dxa"/>
          </w:tcPr>
          <w:p w14:paraId="2ED365D1" w14:textId="55633740" w:rsidR="000C206A" w:rsidRPr="00487857" w:rsidRDefault="00963550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skorez@gmail.com</w:t>
              </w:r>
            </w:hyperlink>
          </w:p>
        </w:tc>
      </w:tr>
      <w:tr w:rsidR="000C206A" w:rsidRPr="00487857" w14:paraId="71120F87" w14:textId="77777777" w:rsidTr="00083A67">
        <w:tc>
          <w:tcPr>
            <w:tcW w:w="628" w:type="dxa"/>
          </w:tcPr>
          <w:p w14:paraId="5AF8452E" w14:textId="69770664" w:rsidR="000C206A" w:rsidRPr="00487857" w:rsidRDefault="00083A67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  <w:r w:rsidR="000C206A"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0182DC5E" w14:textId="0E01744F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Nataša</w:t>
            </w:r>
            <w:r w:rsidRPr="00487857"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KORDIŠ</w:t>
            </w:r>
          </w:p>
        </w:tc>
        <w:tc>
          <w:tcPr>
            <w:tcW w:w="3372" w:type="dxa"/>
          </w:tcPr>
          <w:p w14:paraId="144CAFC8" w14:textId="68D7B225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Malo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Mlačevo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50,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1290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Grosuplje</w:t>
            </w:r>
          </w:p>
        </w:tc>
        <w:tc>
          <w:tcPr>
            <w:tcW w:w="3260" w:type="dxa"/>
          </w:tcPr>
          <w:p w14:paraId="5D0056E2" w14:textId="35DA1F2B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kordisnatasa@yahoo.com</w:t>
              </w:r>
            </w:hyperlink>
          </w:p>
        </w:tc>
      </w:tr>
      <w:tr w:rsidR="000C206A" w:rsidRPr="00487857" w14:paraId="08527D93" w14:textId="77777777" w:rsidTr="00083A67">
        <w:tc>
          <w:tcPr>
            <w:tcW w:w="628" w:type="dxa"/>
          </w:tcPr>
          <w:p w14:paraId="49FF5860" w14:textId="4011BD8F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083A67"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3EE29C6" w14:textId="3C5A653A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Adem</w:t>
            </w:r>
            <w:r w:rsidRPr="0048785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JAHJEFENDIĆ</w:t>
            </w:r>
          </w:p>
        </w:tc>
        <w:tc>
          <w:tcPr>
            <w:tcW w:w="3372" w:type="dxa"/>
          </w:tcPr>
          <w:p w14:paraId="42C57509" w14:textId="72EA32F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Stantetova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ulica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28,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2000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Maribor</w:t>
            </w:r>
          </w:p>
        </w:tc>
        <w:tc>
          <w:tcPr>
            <w:tcW w:w="3260" w:type="dxa"/>
          </w:tcPr>
          <w:p w14:paraId="2C27A786" w14:textId="1DB31AB5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>
              <w:r w:rsidRPr="0048785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naglusni@zveza-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gns.s</w:t>
              </w:r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i</w:t>
              </w:r>
            </w:hyperlink>
          </w:p>
        </w:tc>
      </w:tr>
      <w:tr w:rsidR="000C206A" w:rsidRPr="00487857" w14:paraId="172B0B90" w14:textId="77777777" w:rsidTr="00083A67">
        <w:tc>
          <w:tcPr>
            <w:tcW w:w="628" w:type="dxa"/>
          </w:tcPr>
          <w:p w14:paraId="62406D71" w14:textId="746340CA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083A67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5CB36A35" w14:textId="582306E4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Sonja</w:t>
            </w:r>
            <w:r w:rsidRPr="0048785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BORDON</w:t>
            </w:r>
          </w:p>
        </w:tc>
        <w:tc>
          <w:tcPr>
            <w:tcW w:w="3372" w:type="dxa"/>
          </w:tcPr>
          <w:p w14:paraId="69FE4B24" w14:textId="52CC440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Fikoni</w:t>
            </w:r>
            <w:r w:rsidRPr="0048785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18,</w:t>
            </w:r>
            <w:r w:rsidRPr="0048785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6276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Pobegi</w:t>
            </w:r>
          </w:p>
        </w:tc>
        <w:tc>
          <w:tcPr>
            <w:tcW w:w="3260" w:type="dxa"/>
          </w:tcPr>
          <w:p w14:paraId="5B95A6C0" w14:textId="015B7DCB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sonja.boron1@gmail.com</w:t>
              </w:r>
            </w:hyperlink>
          </w:p>
        </w:tc>
      </w:tr>
      <w:tr w:rsidR="000C206A" w:rsidRPr="00487857" w14:paraId="3EBC8EB7" w14:textId="77777777" w:rsidTr="00083A67">
        <w:tc>
          <w:tcPr>
            <w:tcW w:w="628" w:type="dxa"/>
          </w:tcPr>
          <w:p w14:paraId="3F848351" w14:textId="4AA06758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  <w:r w:rsidR="00083A67"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59AE995C" w14:textId="3FD97FFC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Vlasta</w:t>
            </w:r>
            <w:r w:rsidRPr="00487857">
              <w:rPr>
                <w:rFonts w:ascii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MOŠKON</w:t>
            </w:r>
          </w:p>
        </w:tc>
        <w:tc>
          <w:tcPr>
            <w:tcW w:w="3372" w:type="dxa"/>
          </w:tcPr>
          <w:p w14:paraId="1A3E3D95" w14:textId="160FB26A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Pot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na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Armes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5/a,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8281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Senovo</w:t>
            </w:r>
          </w:p>
        </w:tc>
        <w:tc>
          <w:tcPr>
            <w:tcW w:w="3260" w:type="dxa"/>
          </w:tcPr>
          <w:p w14:paraId="60CD4AD4" w14:textId="733C4FCA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0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vlasta.moskon@yahoo.com</w:t>
              </w:r>
            </w:hyperlink>
          </w:p>
        </w:tc>
      </w:tr>
    </w:tbl>
    <w:p w14:paraId="0775F5EE" w14:textId="77777777" w:rsidR="000C206A" w:rsidRPr="00487857" w:rsidRDefault="000C206A" w:rsidP="00487857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91E2F62" w14:textId="77777777" w:rsidR="005D4076" w:rsidRPr="00487857" w:rsidRDefault="005D4076" w:rsidP="00487857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E18A545" w14:textId="4DF618D2" w:rsidR="000C206A" w:rsidRPr="00487857" w:rsidRDefault="000C206A" w:rsidP="00487857">
      <w:pPr>
        <w:spacing w:before="120" w:after="120"/>
        <w:rPr>
          <w:rFonts w:ascii="Arial" w:hAnsi="Arial" w:cs="Arial"/>
          <w:b/>
          <w:i/>
          <w:spacing w:val="-2"/>
          <w:sz w:val="20"/>
          <w:szCs w:val="20"/>
        </w:rPr>
      </w:pPr>
      <w:r w:rsidRPr="00487857">
        <w:rPr>
          <w:rFonts w:ascii="Arial" w:hAnsi="Arial" w:cs="Arial"/>
          <w:b/>
          <w:i/>
          <w:sz w:val="20"/>
          <w:szCs w:val="20"/>
        </w:rPr>
        <w:t>3.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IZVEDENCI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z w:val="20"/>
          <w:szCs w:val="20"/>
        </w:rPr>
        <w:t>ZA</w:t>
      </w:r>
      <w:r w:rsidRPr="00487857">
        <w:rPr>
          <w:rFonts w:ascii="Arial" w:hAnsi="Arial" w:cs="Arial"/>
          <w:b/>
          <w:i/>
          <w:spacing w:val="5"/>
          <w:sz w:val="20"/>
          <w:szCs w:val="20"/>
        </w:rPr>
        <w:t xml:space="preserve"> </w:t>
      </w:r>
      <w:r w:rsidRPr="00487857">
        <w:rPr>
          <w:rFonts w:ascii="Arial" w:hAnsi="Arial" w:cs="Arial"/>
          <w:b/>
          <w:i/>
          <w:spacing w:val="-2"/>
          <w:sz w:val="20"/>
          <w:szCs w:val="20"/>
        </w:rPr>
        <w:t>GLUHOSLEPE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628"/>
        <w:gridCol w:w="2016"/>
        <w:gridCol w:w="3377"/>
        <w:gridCol w:w="3265"/>
      </w:tblGrid>
      <w:tr w:rsidR="000C206A" w:rsidRPr="00487857" w14:paraId="549EB25B" w14:textId="77777777" w:rsidTr="000C206A">
        <w:tc>
          <w:tcPr>
            <w:tcW w:w="421" w:type="dxa"/>
            <w:shd w:val="clear" w:color="auto" w:fill="F2F2F2" w:themeFill="background1" w:themeFillShade="F2"/>
          </w:tcPr>
          <w:p w14:paraId="07AC51B4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78C71BF6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3502" w:type="dxa"/>
            <w:shd w:val="clear" w:color="auto" w:fill="F2F2F2" w:themeFill="background1" w:themeFillShade="F2"/>
          </w:tcPr>
          <w:p w14:paraId="0988A7B4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14:paraId="5A965744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</w:tr>
      <w:tr w:rsidR="000C206A" w:rsidRPr="00487857" w14:paraId="6195FBB0" w14:textId="77777777" w:rsidTr="000C206A">
        <w:tc>
          <w:tcPr>
            <w:tcW w:w="421" w:type="dxa"/>
          </w:tcPr>
          <w:p w14:paraId="672D210D" w14:textId="336020CC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061" w:type="dxa"/>
          </w:tcPr>
          <w:p w14:paraId="4959E150" w14:textId="15CAAAC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sz w:val="20"/>
                <w:szCs w:val="20"/>
              </w:rPr>
              <w:t>Simona</w:t>
            </w:r>
            <w:r w:rsidRPr="0048785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sz w:val="20"/>
                <w:szCs w:val="20"/>
              </w:rPr>
              <w:t>GERENČER</w:t>
            </w:r>
            <w:r w:rsidRPr="0048785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spacing w:val="-4"/>
                <w:sz w:val="20"/>
                <w:szCs w:val="20"/>
              </w:rPr>
              <w:t>PEGAN</w:t>
            </w:r>
          </w:p>
        </w:tc>
        <w:tc>
          <w:tcPr>
            <w:tcW w:w="3502" w:type="dxa"/>
          </w:tcPr>
          <w:p w14:paraId="1825A1FE" w14:textId="01B36454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Neubergerjeva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ulica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25,</w:t>
            </w:r>
            <w:r w:rsidRPr="0048785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Ljubljana</w:t>
            </w:r>
          </w:p>
        </w:tc>
        <w:tc>
          <w:tcPr>
            <w:tcW w:w="3302" w:type="dxa"/>
          </w:tcPr>
          <w:p w14:paraId="76C43E46" w14:textId="1495C59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simonagerencer@gmail.com</w:t>
              </w:r>
            </w:hyperlink>
          </w:p>
        </w:tc>
      </w:tr>
      <w:tr w:rsidR="000C206A" w:rsidRPr="00487857" w14:paraId="06504D24" w14:textId="77777777" w:rsidTr="000C206A">
        <w:tc>
          <w:tcPr>
            <w:tcW w:w="421" w:type="dxa"/>
          </w:tcPr>
          <w:p w14:paraId="51E57D4E" w14:textId="708EB016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061" w:type="dxa"/>
          </w:tcPr>
          <w:p w14:paraId="6C050887" w14:textId="60BF18A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sz w:val="20"/>
                <w:szCs w:val="20"/>
              </w:rPr>
              <w:t>Petra</w:t>
            </w:r>
            <w:r w:rsidRPr="0048785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spacing w:val="-2"/>
                <w:sz w:val="20"/>
                <w:szCs w:val="20"/>
              </w:rPr>
              <w:t>REZAR</w:t>
            </w:r>
          </w:p>
        </w:tc>
        <w:tc>
          <w:tcPr>
            <w:tcW w:w="3502" w:type="dxa"/>
          </w:tcPr>
          <w:p w14:paraId="1825122A" w14:textId="2C0F9B5D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Savska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cesta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15,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Ljubljana</w:t>
            </w:r>
          </w:p>
        </w:tc>
        <w:tc>
          <w:tcPr>
            <w:tcW w:w="3302" w:type="dxa"/>
          </w:tcPr>
          <w:p w14:paraId="6136971E" w14:textId="2B3E1F29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petra.rezar@gmail.com</w:t>
              </w:r>
            </w:hyperlink>
          </w:p>
        </w:tc>
      </w:tr>
      <w:tr w:rsidR="000C206A" w:rsidRPr="00487857" w14:paraId="227B406A" w14:textId="77777777" w:rsidTr="000C206A">
        <w:tc>
          <w:tcPr>
            <w:tcW w:w="421" w:type="dxa"/>
          </w:tcPr>
          <w:p w14:paraId="51AC1F7D" w14:textId="3061C98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061" w:type="dxa"/>
          </w:tcPr>
          <w:p w14:paraId="5340EE34" w14:textId="02629B48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sz w:val="20"/>
                <w:szCs w:val="20"/>
              </w:rPr>
              <w:t>Vlasta</w:t>
            </w:r>
            <w:r w:rsidRPr="0048785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b/>
                <w:spacing w:val="-2"/>
                <w:sz w:val="20"/>
                <w:szCs w:val="20"/>
              </w:rPr>
              <w:t>MOŠKON</w:t>
            </w:r>
          </w:p>
        </w:tc>
        <w:tc>
          <w:tcPr>
            <w:tcW w:w="3502" w:type="dxa"/>
          </w:tcPr>
          <w:p w14:paraId="7CFF1B07" w14:textId="3E3EC9BC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z w:val="20"/>
                <w:szCs w:val="20"/>
              </w:rPr>
              <w:t>Pot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na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Armes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5/a,</w:t>
            </w:r>
            <w:r w:rsidRPr="004878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z w:val="20"/>
                <w:szCs w:val="20"/>
              </w:rPr>
              <w:t>8281</w:t>
            </w:r>
            <w:r w:rsidRPr="0048785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sz w:val="20"/>
                <w:szCs w:val="20"/>
              </w:rPr>
              <w:t>Senovo</w:t>
            </w:r>
          </w:p>
        </w:tc>
        <w:tc>
          <w:tcPr>
            <w:tcW w:w="3302" w:type="dxa"/>
          </w:tcPr>
          <w:p w14:paraId="61BCC916" w14:textId="41BBE1CF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>
              <w:r w:rsidRPr="0048785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vlasta.moskon@yahoo.com</w:t>
              </w:r>
            </w:hyperlink>
          </w:p>
        </w:tc>
      </w:tr>
    </w:tbl>
    <w:p w14:paraId="48AC0319" w14:textId="77777777" w:rsidR="00487857" w:rsidRDefault="00487857" w:rsidP="00487857">
      <w:pPr>
        <w:pStyle w:val="Telobesedila"/>
        <w:spacing w:before="120" w:after="120" w:line="271" w:lineRule="auto"/>
        <w:ind w:left="278" w:right="281"/>
        <w:jc w:val="center"/>
        <w:rPr>
          <w:sz w:val="20"/>
          <w:szCs w:val="20"/>
        </w:rPr>
      </w:pPr>
    </w:p>
    <w:p w14:paraId="3206D728" w14:textId="77777777" w:rsidR="00487857" w:rsidRDefault="00487857" w:rsidP="00487857">
      <w:pPr>
        <w:pStyle w:val="Telobesedila"/>
        <w:spacing w:before="120" w:after="120" w:line="271" w:lineRule="auto"/>
        <w:ind w:left="278" w:right="281"/>
        <w:jc w:val="center"/>
        <w:rPr>
          <w:sz w:val="20"/>
          <w:szCs w:val="20"/>
        </w:rPr>
      </w:pPr>
    </w:p>
    <w:p w14:paraId="2C0CB093" w14:textId="09FFB672" w:rsidR="000C206A" w:rsidRPr="00487857" w:rsidRDefault="000C206A" w:rsidP="00487857">
      <w:pPr>
        <w:pStyle w:val="Telobesedila"/>
        <w:spacing w:before="120" w:after="120" w:line="271" w:lineRule="auto"/>
        <w:ind w:left="278" w:right="281"/>
        <w:jc w:val="center"/>
        <w:rPr>
          <w:sz w:val="20"/>
          <w:szCs w:val="20"/>
        </w:rPr>
      </w:pPr>
      <w:r w:rsidRPr="00487857">
        <w:rPr>
          <w:sz w:val="20"/>
          <w:szCs w:val="20"/>
        </w:rPr>
        <w:t xml:space="preserve">LISTA IZVEDENCEV, KI OBLIKUJEJO MNENJE O UPRAVIČENOSTI DO </w:t>
      </w:r>
      <w:proofErr w:type="gramStart"/>
      <w:r w:rsidRPr="00487857">
        <w:rPr>
          <w:sz w:val="20"/>
          <w:szCs w:val="20"/>
        </w:rPr>
        <w:t>ENOSTAVNEJŠE</w:t>
      </w:r>
      <w:proofErr w:type="gramEnd"/>
      <w:r w:rsidRPr="00487857">
        <w:rPr>
          <w:sz w:val="20"/>
          <w:szCs w:val="20"/>
        </w:rPr>
        <w:t xml:space="preserve"> PRILAGODITVE VOZILA V SKLADU</w:t>
      </w:r>
      <w:r w:rsidRPr="00487857">
        <w:rPr>
          <w:spacing w:val="80"/>
          <w:sz w:val="20"/>
          <w:szCs w:val="20"/>
        </w:rPr>
        <w:t xml:space="preserve"> </w:t>
      </w:r>
      <w:r w:rsidRPr="00487857">
        <w:rPr>
          <w:sz w:val="20"/>
          <w:szCs w:val="20"/>
        </w:rPr>
        <w:t>Z ZAKONOM O IZENAČEVANJU MOŽNOSTI INVALIDOV</w:t>
      </w:r>
    </w:p>
    <w:p w14:paraId="7287C8D9" w14:textId="77777777" w:rsidR="000C206A" w:rsidRDefault="000C206A" w:rsidP="00487857">
      <w:pPr>
        <w:spacing w:before="120" w:after="120"/>
        <w:rPr>
          <w:rFonts w:ascii="Arial" w:hAnsi="Arial" w:cs="Arial"/>
          <w:sz w:val="20"/>
          <w:szCs w:val="20"/>
        </w:rPr>
      </w:pPr>
    </w:p>
    <w:p w14:paraId="6DC78A6C" w14:textId="77777777" w:rsidR="006A2E69" w:rsidRPr="00487857" w:rsidRDefault="006A2E69" w:rsidP="00487857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628"/>
        <w:gridCol w:w="2020"/>
        <w:gridCol w:w="6638"/>
      </w:tblGrid>
      <w:tr w:rsidR="000C206A" w:rsidRPr="00487857" w14:paraId="0F96DF65" w14:textId="77777777" w:rsidTr="000C206A">
        <w:tc>
          <w:tcPr>
            <w:tcW w:w="587" w:type="dxa"/>
            <w:shd w:val="clear" w:color="auto" w:fill="F2F2F2" w:themeFill="background1" w:themeFillShade="F2"/>
          </w:tcPr>
          <w:p w14:paraId="5CE7B59D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402F3D60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6674" w:type="dxa"/>
            <w:shd w:val="clear" w:color="auto" w:fill="F2F2F2" w:themeFill="background1" w:themeFillShade="F2"/>
          </w:tcPr>
          <w:p w14:paraId="43EA539F" w14:textId="18295CC3" w:rsidR="000C206A" w:rsidRPr="00487857" w:rsidRDefault="000C206A" w:rsidP="004878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857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</w:p>
        </w:tc>
      </w:tr>
      <w:tr w:rsidR="000C206A" w:rsidRPr="00487857" w14:paraId="6451821A" w14:textId="77777777" w:rsidTr="000C206A">
        <w:tc>
          <w:tcPr>
            <w:tcW w:w="587" w:type="dxa"/>
          </w:tcPr>
          <w:p w14:paraId="2A04D6FF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025" w:type="dxa"/>
          </w:tcPr>
          <w:p w14:paraId="16B8BC0C" w14:textId="346ADB0F" w:rsidR="000C206A" w:rsidRPr="00487857" w:rsidRDefault="00731C8F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857">
              <w:rPr>
                <w:rFonts w:ascii="Arial" w:hAnsi="Arial" w:cs="Arial"/>
                <w:b/>
                <w:sz w:val="20"/>
                <w:szCs w:val="20"/>
              </w:rPr>
              <w:t>prim.</w:t>
            </w:r>
            <w:proofErr w:type="gramEnd"/>
            <w:r w:rsidRPr="00487857">
              <w:rPr>
                <w:rFonts w:ascii="Arial" w:hAnsi="Arial" w:cs="Arial"/>
                <w:b/>
                <w:sz w:val="20"/>
                <w:szCs w:val="20"/>
              </w:rPr>
              <w:t xml:space="preserve"> mag., Rajmond ŠAVRIN, dr. med., spec. fiz. in </w:t>
            </w:r>
            <w:proofErr w:type="spellStart"/>
            <w:r w:rsidRPr="00487857">
              <w:rPr>
                <w:rFonts w:ascii="Arial" w:hAnsi="Arial" w:cs="Arial"/>
                <w:b/>
                <w:sz w:val="20"/>
                <w:szCs w:val="20"/>
              </w:rPr>
              <w:t>reh</w:t>
            </w:r>
            <w:proofErr w:type="spellEnd"/>
            <w:r w:rsidRPr="00487857">
              <w:rPr>
                <w:rFonts w:ascii="Arial" w:hAnsi="Arial" w:cs="Arial"/>
                <w:b/>
                <w:sz w:val="20"/>
                <w:szCs w:val="20"/>
              </w:rPr>
              <w:t>. med.</w:t>
            </w:r>
          </w:p>
        </w:tc>
        <w:tc>
          <w:tcPr>
            <w:tcW w:w="6674" w:type="dxa"/>
          </w:tcPr>
          <w:p w14:paraId="14BAFB90" w14:textId="31B0CBA9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Univerzitetni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rehabilitacijski</w:t>
            </w:r>
            <w:r w:rsidRPr="0048785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inštitut</w:t>
            </w:r>
            <w:r w:rsidRPr="0048785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RS-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Soča,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Linhartova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51,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Ljubljana</w:t>
            </w:r>
          </w:p>
        </w:tc>
      </w:tr>
      <w:tr w:rsidR="000C206A" w:rsidRPr="00487857" w14:paraId="4BA0BCE2" w14:textId="77777777" w:rsidTr="000C206A">
        <w:tc>
          <w:tcPr>
            <w:tcW w:w="587" w:type="dxa"/>
          </w:tcPr>
          <w:p w14:paraId="25F90187" w14:textId="77777777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025" w:type="dxa"/>
          </w:tcPr>
          <w:p w14:paraId="5CBC68F7" w14:textId="33A4323D" w:rsidR="000C206A" w:rsidRPr="00487857" w:rsidRDefault="00731C8F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857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487857">
              <w:rPr>
                <w:rFonts w:ascii="Arial" w:hAnsi="Arial" w:cs="Arial"/>
                <w:b/>
                <w:sz w:val="20"/>
                <w:szCs w:val="20"/>
              </w:rPr>
              <w:t xml:space="preserve"> dr. Metka MOHARIĆ, dr. med., spec. fiz. in </w:t>
            </w:r>
            <w:proofErr w:type="spellStart"/>
            <w:r w:rsidRPr="00487857">
              <w:rPr>
                <w:rFonts w:ascii="Arial" w:hAnsi="Arial" w:cs="Arial"/>
                <w:b/>
                <w:sz w:val="20"/>
                <w:szCs w:val="20"/>
              </w:rPr>
              <w:t>reh</w:t>
            </w:r>
            <w:proofErr w:type="spellEnd"/>
            <w:r w:rsidRPr="00487857">
              <w:rPr>
                <w:rFonts w:ascii="Arial" w:hAnsi="Arial" w:cs="Arial"/>
                <w:b/>
                <w:sz w:val="20"/>
                <w:szCs w:val="20"/>
              </w:rPr>
              <w:t>. med.</w:t>
            </w:r>
          </w:p>
        </w:tc>
        <w:tc>
          <w:tcPr>
            <w:tcW w:w="6674" w:type="dxa"/>
          </w:tcPr>
          <w:p w14:paraId="64C09854" w14:textId="2195885E" w:rsidR="000C206A" w:rsidRPr="00487857" w:rsidRDefault="000C206A" w:rsidP="004878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Univerzitetni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rehabilitacijski</w:t>
            </w:r>
            <w:r w:rsidRPr="0048785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inštitut</w:t>
            </w:r>
            <w:r w:rsidRPr="0048785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RS-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Soča,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Linhartova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51,</w:t>
            </w:r>
            <w:r w:rsidRPr="0048785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w w:val="105"/>
                <w:sz w:val="20"/>
                <w:szCs w:val="20"/>
              </w:rPr>
              <w:t>1000</w:t>
            </w:r>
            <w:r w:rsidRPr="0048785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48785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Ljubljana</w:t>
            </w:r>
          </w:p>
        </w:tc>
      </w:tr>
    </w:tbl>
    <w:p w14:paraId="68056995" w14:textId="77777777" w:rsidR="000C206A" w:rsidRPr="00487857" w:rsidRDefault="000C206A" w:rsidP="00487857">
      <w:pPr>
        <w:spacing w:before="120" w:after="120"/>
        <w:rPr>
          <w:rFonts w:ascii="Arial" w:hAnsi="Arial" w:cs="Arial"/>
          <w:sz w:val="20"/>
          <w:szCs w:val="20"/>
        </w:rPr>
      </w:pPr>
    </w:p>
    <w:sectPr w:rsidR="000C206A" w:rsidRPr="0048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A"/>
    <w:rsid w:val="00047CD8"/>
    <w:rsid w:val="00083A67"/>
    <w:rsid w:val="000C206A"/>
    <w:rsid w:val="00131C21"/>
    <w:rsid w:val="00141505"/>
    <w:rsid w:val="00231C5B"/>
    <w:rsid w:val="00263DEC"/>
    <w:rsid w:val="00487857"/>
    <w:rsid w:val="004B49B2"/>
    <w:rsid w:val="004F33CC"/>
    <w:rsid w:val="005D4076"/>
    <w:rsid w:val="006A2E69"/>
    <w:rsid w:val="00731C8F"/>
    <w:rsid w:val="007B1EBA"/>
    <w:rsid w:val="00963550"/>
    <w:rsid w:val="009A4C06"/>
    <w:rsid w:val="009E71EC"/>
    <w:rsid w:val="00E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A4BC"/>
  <w15:chartTrackingRefBased/>
  <w15:docId w15:val="{811AB94E-6FFC-4A99-BB38-6F9E76CA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20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0C20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C206A"/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table" w:styleId="Tabelamrea">
    <w:name w:val="Table Grid"/>
    <w:basedOn w:val="Navadnatabela"/>
    <w:uiPriority w:val="39"/>
    <w:rsid w:val="000C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31C8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o.petovar@gov.si" TargetMode="External"/><Relationship Id="rId13" Type="http://schemas.openxmlformats.org/officeDocument/2006/relationships/hyperlink" Target="mailto:mojca.komel@gmail.com" TargetMode="External"/><Relationship Id="rId18" Type="http://schemas.openxmlformats.org/officeDocument/2006/relationships/hyperlink" Target="mailto:naglusni@zveza-gns.s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imonagerencer@gmail.com" TargetMode="External"/><Relationship Id="rId7" Type="http://schemas.openxmlformats.org/officeDocument/2006/relationships/hyperlink" Target="mailto:matej.znuderl1@gmail.com" TargetMode="External"/><Relationship Id="rId12" Type="http://schemas.openxmlformats.org/officeDocument/2006/relationships/hyperlink" Target="mailto:miroslava.nemec@gmail.com" TargetMode="External"/><Relationship Id="rId17" Type="http://schemas.openxmlformats.org/officeDocument/2006/relationships/hyperlink" Target="mailto:kordisnatasa@yahoo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korez@gmail.com" TargetMode="External"/><Relationship Id="rId20" Type="http://schemas.openxmlformats.org/officeDocument/2006/relationships/hyperlink" Target="mailto:vlasta.moskon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tnik.ivanka@drustvo-mdssmb.si" TargetMode="External"/><Relationship Id="rId11" Type="http://schemas.openxmlformats.org/officeDocument/2006/relationships/hyperlink" Target="mailto:matjaz.juhart@zveza-gns.si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brane.but@siol.net" TargetMode="External"/><Relationship Id="rId15" Type="http://schemas.openxmlformats.org/officeDocument/2006/relationships/hyperlink" Target="mailto:petra.rezar@gmail.com" TargetMode="External"/><Relationship Id="rId23" Type="http://schemas.openxmlformats.org/officeDocument/2006/relationships/hyperlink" Target="mailto:vlasta.moskon@yahoo.com" TargetMode="External"/><Relationship Id="rId10" Type="http://schemas.openxmlformats.org/officeDocument/2006/relationships/hyperlink" Target="mailto:aleksandra.rijavec@zveza-gns.si" TargetMode="External"/><Relationship Id="rId19" Type="http://schemas.openxmlformats.org/officeDocument/2006/relationships/hyperlink" Target="mailto:sonja.boron1@gmail.com" TargetMode="External"/><Relationship Id="rId4" Type="http://schemas.openxmlformats.org/officeDocument/2006/relationships/hyperlink" Target="mailto:rustja.anja@gmail.com" TargetMode="External"/><Relationship Id="rId9" Type="http://schemas.openxmlformats.org/officeDocument/2006/relationships/hyperlink" Target="mailto:matjaz.debevc@gmail.com" TargetMode="External"/><Relationship Id="rId14" Type="http://schemas.openxmlformats.org/officeDocument/2006/relationships/hyperlink" Target="mailto:vanja.marinsek@siol.net" TargetMode="External"/><Relationship Id="rId22" Type="http://schemas.openxmlformats.org/officeDocument/2006/relationships/hyperlink" Target="mailto:petra.rez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Porenta</dc:creator>
  <cp:keywords/>
  <dc:description/>
  <cp:lastModifiedBy>Saša Ristić Zvonar</cp:lastModifiedBy>
  <cp:revision>3</cp:revision>
  <cp:lastPrinted>2025-02-11T07:32:00Z</cp:lastPrinted>
  <dcterms:created xsi:type="dcterms:W3CDTF">2026-07-17T12:57:00Z</dcterms:created>
  <dcterms:modified xsi:type="dcterms:W3CDTF">2026-07-17T12:58:00Z</dcterms:modified>
</cp:coreProperties>
</file>