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5" w:type="dxa"/>
        <w:jc w:val="right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5"/>
      </w:tblGrid>
      <w:tr w:rsidR="0036442F" w:rsidRPr="003374A3" w14:paraId="3983D1F4" w14:textId="77777777" w:rsidTr="00775A25">
        <w:trPr>
          <w:jc w:val="right"/>
        </w:trPr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  <w:hideMark/>
          </w:tcPr>
          <w:p w14:paraId="74A00244" w14:textId="77777777" w:rsidR="0036442F" w:rsidRPr="0036442F" w:rsidRDefault="0036442F" w:rsidP="0036442F">
            <w:pPr>
              <w:pStyle w:val="Naslov2"/>
              <w:jc w:val="right"/>
              <w:rPr>
                <w:rFonts w:ascii="Arial" w:hAnsi="Arial" w:cs="Arial"/>
                <w:b/>
                <w:bCs/>
              </w:rPr>
            </w:pPr>
            <w:bookmarkStart w:id="0" w:name="_Toc230274724"/>
            <w:r w:rsidRPr="0036442F">
              <w:rPr>
                <w:rFonts w:ascii="Arial" w:hAnsi="Arial" w:cs="Arial"/>
                <w:b/>
                <w:bCs/>
                <w:color w:val="000000" w:themeColor="text1"/>
              </w:rPr>
              <w:t>PRIJAVNI OBRAZEC</w:t>
            </w:r>
            <w:bookmarkEnd w:id="0"/>
            <w:r w:rsidRPr="0036442F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111A632C" w14:textId="77777777" w:rsidR="0036442F" w:rsidRDefault="0036442F" w:rsidP="0036442F">
      <w:pPr>
        <w:jc w:val="center"/>
        <w:rPr>
          <w:rFonts w:ascii="Arial" w:hAnsi="Arial" w:cs="Arial"/>
          <w:b/>
          <w:bCs/>
        </w:rPr>
      </w:pPr>
    </w:p>
    <w:p w14:paraId="3C5B472E" w14:textId="77777777" w:rsidR="0036442F" w:rsidRPr="00D011CB" w:rsidRDefault="0036442F" w:rsidP="0036442F">
      <w:pPr>
        <w:jc w:val="center"/>
        <w:rPr>
          <w:rFonts w:ascii="Arial" w:hAnsi="Arial" w:cs="Arial"/>
          <w:b/>
          <w:bCs/>
        </w:rPr>
      </w:pPr>
      <w:r w:rsidRPr="00D011CB">
        <w:rPr>
          <w:rFonts w:ascii="Arial" w:hAnsi="Arial" w:cs="Arial"/>
          <w:b/>
          <w:bCs/>
        </w:rPr>
        <w:t>»PRIJAV</w:t>
      </w:r>
      <w:r>
        <w:rPr>
          <w:rFonts w:ascii="Arial" w:hAnsi="Arial" w:cs="Arial"/>
          <w:b/>
          <w:bCs/>
        </w:rPr>
        <w:t>A</w:t>
      </w:r>
      <w:r w:rsidRPr="00D011CB">
        <w:rPr>
          <w:rFonts w:ascii="Arial" w:hAnsi="Arial" w:cs="Arial"/>
          <w:b/>
          <w:bCs/>
        </w:rPr>
        <w:t xml:space="preserve"> NA JAVNI RAZPIS ZA PODELITEV JAVN</w:t>
      </w:r>
      <w:r>
        <w:rPr>
          <w:rFonts w:ascii="Arial" w:hAnsi="Arial" w:cs="Arial"/>
          <w:b/>
          <w:bCs/>
        </w:rPr>
        <w:t>IH</w:t>
      </w:r>
      <w:r w:rsidRPr="00D011CB">
        <w:rPr>
          <w:rFonts w:ascii="Arial" w:hAnsi="Arial" w:cs="Arial"/>
          <w:b/>
          <w:bCs/>
        </w:rPr>
        <w:t xml:space="preserve"> POOBLASTIL ZA IZVAJANJE NALOG NA PODROČJU UPORABE JEZIKA GLUHOSLEPIH« </w:t>
      </w:r>
    </w:p>
    <w:p w14:paraId="14C69265" w14:textId="77777777" w:rsidR="0036442F" w:rsidRPr="00D011CB" w:rsidRDefault="0036442F" w:rsidP="0036442F">
      <w:pPr>
        <w:rPr>
          <w:rFonts w:ascii="Arial" w:hAnsi="Arial" w:cs="Arial"/>
          <w:b/>
          <w:bCs/>
          <w:sz w:val="20"/>
          <w:szCs w:val="20"/>
        </w:rPr>
      </w:pPr>
    </w:p>
    <w:p w14:paraId="20EAE8A3" w14:textId="77777777" w:rsidR="0036442F" w:rsidRPr="00D011CB" w:rsidRDefault="0036442F" w:rsidP="0036442F">
      <w:pPr>
        <w:rPr>
          <w:rFonts w:ascii="Arial" w:hAnsi="Arial" w:cs="Arial"/>
          <w:b/>
          <w:bCs/>
          <w:sz w:val="20"/>
          <w:szCs w:val="20"/>
        </w:rPr>
      </w:pPr>
      <w:r w:rsidRPr="00D011CB">
        <w:rPr>
          <w:rFonts w:ascii="Arial" w:hAnsi="Arial" w:cs="Arial"/>
          <w:b/>
          <w:bCs/>
          <w:sz w:val="20"/>
          <w:szCs w:val="20"/>
        </w:rPr>
        <w:t>I. PODATKI O VLAGATELJU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5"/>
        <w:gridCol w:w="5597"/>
      </w:tblGrid>
      <w:tr w:rsidR="0036442F" w:rsidRPr="00D011CB" w14:paraId="36059B81" w14:textId="77777777" w:rsidTr="00775A25">
        <w:trPr>
          <w:trHeight w:val="495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EB74AD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01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Naziv vlagatelja:</w:t>
            </w:r>
          </w:p>
        </w:tc>
        <w:tc>
          <w:tcPr>
            <w:tcW w:w="3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0B47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01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36442F" w:rsidRPr="00D011CB" w14:paraId="4DFE4E4E" w14:textId="77777777" w:rsidTr="00775A25">
        <w:trPr>
          <w:trHeight w:val="390"/>
        </w:trPr>
        <w:tc>
          <w:tcPr>
            <w:tcW w:w="1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2B6F3F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01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Naslov in sedež: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6D05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gramStart"/>
            <w:r w:rsidRPr="00D0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ulica</w:t>
            </w:r>
            <w:proofErr w:type="gramEnd"/>
            <w:r w:rsidRPr="00D0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: </w:t>
            </w:r>
          </w:p>
        </w:tc>
      </w:tr>
      <w:tr w:rsidR="0036442F" w:rsidRPr="00D011CB" w14:paraId="552F13B4" w14:textId="77777777" w:rsidTr="00775A25">
        <w:trPr>
          <w:trHeight w:val="300"/>
        </w:trPr>
        <w:tc>
          <w:tcPr>
            <w:tcW w:w="1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0ED8FC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FC6F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gramStart"/>
            <w:r w:rsidRPr="00D0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kraj</w:t>
            </w:r>
            <w:proofErr w:type="gramEnd"/>
            <w:r w:rsidRPr="00D0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: </w:t>
            </w:r>
          </w:p>
        </w:tc>
      </w:tr>
      <w:tr w:rsidR="0036442F" w:rsidRPr="00D011CB" w14:paraId="6CFF73A5" w14:textId="77777777" w:rsidTr="00775A25">
        <w:trPr>
          <w:trHeight w:val="300"/>
        </w:trPr>
        <w:tc>
          <w:tcPr>
            <w:tcW w:w="1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13B104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AB04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gramStart"/>
            <w:r w:rsidRPr="00D0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poštna</w:t>
            </w:r>
            <w:proofErr w:type="gramEnd"/>
            <w:r w:rsidRPr="00D0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številka:  </w:t>
            </w:r>
          </w:p>
        </w:tc>
      </w:tr>
      <w:tr w:rsidR="0036442F" w:rsidRPr="00D011CB" w14:paraId="745D6C00" w14:textId="77777777" w:rsidTr="00775A25">
        <w:trPr>
          <w:trHeight w:val="300"/>
        </w:trPr>
        <w:tc>
          <w:tcPr>
            <w:tcW w:w="1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046DD1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9B8F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gramStart"/>
            <w:r w:rsidRPr="00D0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občina</w:t>
            </w:r>
            <w:proofErr w:type="gramEnd"/>
            <w:r w:rsidRPr="00D0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:  </w:t>
            </w:r>
          </w:p>
        </w:tc>
      </w:tr>
      <w:tr w:rsidR="0036442F" w:rsidRPr="00D011CB" w14:paraId="1F18F9A4" w14:textId="77777777" w:rsidTr="00775A25">
        <w:trPr>
          <w:trHeight w:val="300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053EE6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01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E3FB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01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36442F" w:rsidRPr="00D011CB" w14:paraId="61C52125" w14:textId="77777777" w:rsidTr="00775A25">
        <w:trPr>
          <w:trHeight w:val="300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2DB9CF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01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Davčna številka: 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FAA4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01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36442F" w:rsidRPr="00D011CB" w14:paraId="6D557EC5" w14:textId="77777777" w:rsidTr="00775A25">
        <w:trPr>
          <w:trHeight w:val="300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9571CA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01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Telefonska št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evilka</w:t>
            </w:r>
            <w:r w:rsidRPr="00D01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3B0F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01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36442F" w:rsidRPr="00D011CB" w14:paraId="7577CB29" w14:textId="77777777" w:rsidTr="00775A25">
        <w:trPr>
          <w:trHeight w:val="300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ED40FC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01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A8F0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01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36442F" w:rsidRPr="00D011CB" w14:paraId="15B3DB19" w14:textId="77777777" w:rsidTr="00775A25">
        <w:trPr>
          <w:trHeight w:val="510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B9EB25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01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Naslov spletne strani </w:t>
            </w:r>
            <w:r w:rsidRPr="00D011C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(če jo imate)</w:t>
            </w:r>
            <w:r w:rsidRPr="00D01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: 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98AB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01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36442F" w:rsidRPr="00D011CB" w14:paraId="6E21E4B9" w14:textId="77777777" w:rsidTr="00775A25">
        <w:trPr>
          <w:trHeight w:val="510"/>
        </w:trPr>
        <w:tc>
          <w:tcPr>
            <w:tcW w:w="1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E9150A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01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Transakcijski račun: 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FB00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gramStart"/>
            <w:r w:rsidRPr="00D0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številka</w:t>
            </w:r>
            <w:proofErr w:type="gramEnd"/>
            <w:r w:rsidRPr="00D0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: </w:t>
            </w:r>
          </w:p>
        </w:tc>
      </w:tr>
      <w:tr w:rsidR="0036442F" w:rsidRPr="00D011CB" w14:paraId="3B455E11" w14:textId="77777777" w:rsidTr="00775A25">
        <w:trPr>
          <w:trHeight w:val="510"/>
        </w:trPr>
        <w:tc>
          <w:tcPr>
            <w:tcW w:w="1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50701D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D963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gramStart"/>
            <w:r w:rsidRPr="00D0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odprt</w:t>
            </w:r>
            <w:proofErr w:type="gramEnd"/>
            <w:r w:rsidRPr="00D0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pri (banka ali UJP v): </w:t>
            </w:r>
          </w:p>
        </w:tc>
      </w:tr>
      <w:tr w:rsidR="0036442F" w:rsidRPr="00D011CB" w14:paraId="42F5CACB" w14:textId="77777777" w:rsidTr="00775A25">
        <w:trPr>
          <w:trHeight w:val="510"/>
        </w:trPr>
        <w:tc>
          <w:tcPr>
            <w:tcW w:w="1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36875E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01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Odgovorna oseba vlagatelja: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0F25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gramStart"/>
            <w:r w:rsidRPr="00D0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ime</w:t>
            </w:r>
            <w:proofErr w:type="gramEnd"/>
            <w:r w:rsidRPr="00D0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in priimek: </w:t>
            </w:r>
          </w:p>
        </w:tc>
      </w:tr>
      <w:tr w:rsidR="0036442F" w:rsidRPr="00D011CB" w14:paraId="07A25083" w14:textId="77777777" w:rsidTr="00775A25">
        <w:trPr>
          <w:trHeight w:val="300"/>
        </w:trPr>
        <w:tc>
          <w:tcPr>
            <w:tcW w:w="1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71AB1B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1116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gramStart"/>
            <w:r w:rsidRPr="00D0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funkcija</w:t>
            </w:r>
            <w:proofErr w:type="gramEnd"/>
            <w:r w:rsidRPr="00D0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: </w:t>
            </w:r>
          </w:p>
        </w:tc>
      </w:tr>
      <w:tr w:rsidR="0036442F" w:rsidRPr="00D011CB" w14:paraId="28608BA0" w14:textId="77777777" w:rsidTr="00775A25">
        <w:trPr>
          <w:trHeight w:val="300"/>
        </w:trPr>
        <w:tc>
          <w:tcPr>
            <w:tcW w:w="1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F76B0F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0480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gramStart"/>
            <w:r w:rsidRPr="00D0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tel.</w:t>
            </w:r>
            <w:proofErr w:type="gramEnd"/>
            <w:r w:rsidRPr="00D0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št.: </w:t>
            </w:r>
          </w:p>
        </w:tc>
      </w:tr>
      <w:tr w:rsidR="0036442F" w:rsidRPr="00D011CB" w14:paraId="31B88AAA" w14:textId="77777777" w:rsidTr="00775A25">
        <w:trPr>
          <w:trHeight w:val="300"/>
        </w:trPr>
        <w:tc>
          <w:tcPr>
            <w:tcW w:w="1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D94CE6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C9E1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gramStart"/>
            <w:r w:rsidRPr="00D0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e-pošta</w:t>
            </w:r>
            <w:proofErr w:type="gramEnd"/>
            <w:r w:rsidRPr="00D0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: </w:t>
            </w:r>
          </w:p>
        </w:tc>
      </w:tr>
      <w:tr w:rsidR="0036442F" w:rsidRPr="00D011CB" w14:paraId="0401FC41" w14:textId="77777777" w:rsidTr="00775A25">
        <w:trPr>
          <w:trHeight w:val="300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C7201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01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Podpisnik pogodbe o financiranju: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E4676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6442F" w:rsidRPr="00D011CB" w14:paraId="3A32A424" w14:textId="77777777" w:rsidTr="00775A25">
        <w:trPr>
          <w:trHeight w:val="720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3705DB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01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Ali ima podpisnik pogodbe možnost elektronskega podpisa? </w:t>
            </w:r>
            <w:r w:rsidRPr="00D011C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(obkrožite)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7DE5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138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11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011CB">
              <w:rPr>
                <w:rFonts w:ascii="Arial" w:hAnsi="Arial" w:cs="Arial"/>
                <w:sz w:val="20"/>
                <w:szCs w:val="20"/>
              </w:rPr>
              <w:t xml:space="preserve">DA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0647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11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011CB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36442F" w:rsidRPr="00D011CB" w14:paraId="247FBB5A" w14:textId="77777777" w:rsidTr="00775A25">
        <w:trPr>
          <w:trHeight w:val="51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CFCCC6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01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Ime in priimek skrbnika pogodbe:</w:t>
            </w:r>
          </w:p>
        </w:tc>
        <w:tc>
          <w:tcPr>
            <w:tcW w:w="3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9DA7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01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36442F" w:rsidRPr="00D011CB" w14:paraId="199F5E3D" w14:textId="77777777" w:rsidTr="00775A25">
        <w:trPr>
          <w:trHeight w:val="51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434190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01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Ime in priimek zakonitega zastopnika: </w:t>
            </w:r>
          </w:p>
        </w:tc>
        <w:tc>
          <w:tcPr>
            <w:tcW w:w="3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7114B" w14:textId="77777777" w:rsidR="0036442F" w:rsidRPr="00D011CB" w:rsidRDefault="0036442F" w:rsidP="00775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11EF0488" w14:textId="77777777" w:rsidR="0036442F" w:rsidRPr="001C2474" w:rsidRDefault="0036442F" w:rsidP="0036442F">
      <w:pPr>
        <w:rPr>
          <w:rFonts w:ascii="Arial" w:hAnsi="Arial" w:cs="Arial"/>
          <w:i/>
          <w:iCs/>
          <w:sz w:val="20"/>
          <w:szCs w:val="20"/>
        </w:rPr>
      </w:pPr>
    </w:p>
    <w:p w14:paraId="198D9BFE" w14:textId="77777777" w:rsidR="0036442F" w:rsidRPr="001C2474" w:rsidRDefault="0036442F" w:rsidP="0036442F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Izjavljamo, da se p</w:t>
      </w:r>
      <w:r w:rsidRPr="001C2474">
        <w:rPr>
          <w:rFonts w:ascii="Arial" w:hAnsi="Arial" w:cs="Arial"/>
          <w:i/>
          <w:iCs/>
          <w:sz w:val="20"/>
          <w:szCs w:val="20"/>
        </w:rPr>
        <w:t xml:space="preserve">rijavljamo na </w:t>
      </w:r>
      <w:r>
        <w:rPr>
          <w:rFonts w:ascii="Arial" w:hAnsi="Arial" w:cs="Arial"/>
          <w:i/>
          <w:iCs/>
          <w:sz w:val="20"/>
          <w:szCs w:val="20"/>
        </w:rPr>
        <w:t>J</w:t>
      </w:r>
      <w:r w:rsidRPr="001C2474">
        <w:rPr>
          <w:rFonts w:ascii="Arial" w:hAnsi="Arial" w:cs="Arial"/>
          <w:i/>
          <w:iCs/>
          <w:sz w:val="20"/>
          <w:szCs w:val="20"/>
        </w:rPr>
        <w:t>avni razpis za podelitev javnega pooblastila za izvajanje nalog na področju uporabe jezika gluhoslepih</w:t>
      </w:r>
      <w:r>
        <w:rPr>
          <w:rFonts w:ascii="Arial" w:hAnsi="Arial" w:cs="Arial"/>
          <w:i/>
          <w:iCs/>
          <w:sz w:val="20"/>
          <w:szCs w:val="20"/>
        </w:rPr>
        <w:t xml:space="preserve"> in da smo seznanjeni z vsebino javnega razpisa in razpisne dokumentacije ter sprejemamo razpisne pogoje.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6442F" w:rsidRPr="00B86A97" w14:paraId="7F624B5F" w14:textId="77777777" w:rsidTr="00775A25">
        <w:tc>
          <w:tcPr>
            <w:tcW w:w="3020" w:type="dxa"/>
          </w:tcPr>
          <w:p w14:paraId="30D2E7A6" w14:textId="77777777" w:rsidR="0036442F" w:rsidRDefault="0036442F" w:rsidP="00775A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C55A70" w14:textId="365D354F" w:rsidR="0036442F" w:rsidRPr="00B86A97" w:rsidRDefault="0036442F" w:rsidP="00775A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1CB">
              <w:rPr>
                <w:rFonts w:ascii="Arial" w:hAnsi="Arial" w:cs="Arial"/>
                <w:sz w:val="20"/>
                <w:szCs w:val="20"/>
              </w:rPr>
              <w:br w:type="page"/>
            </w:r>
            <w:r w:rsidRPr="00B86A97">
              <w:rPr>
                <w:rFonts w:ascii="Arial" w:hAnsi="Arial" w:cs="Arial"/>
                <w:sz w:val="20"/>
                <w:szCs w:val="20"/>
              </w:rPr>
              <w:t xml:space="preserve">Kraj in datum: </w:t>
            </w:r>
          </w:p>
        </w:tc>
        <w:tc>
          <w:tcPr>
            <w:tcW w:w="3021" w:type="dxa"/>
          </w:tcPr>
          <w:p w14:paraId="1C2B5BB9" w14:textId="77777777" w:rsidR="0036442F" w:rsidRPr="00B86A97" w:rsidRDefault="0036442F" w:rsidP="00775A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66A844D" w14:textId="77777777" w:rsidR="0036442F" w:rsidRPr="00B86A97" w:rsidRDefault="0036442F" w:rsidP="00775A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A97">
              <w:rPr>
                <w:rFonts w:ascii="Arial" w:hAnsi="Arial" w:cs="Arial"/>
                <w:sz w:val="20"/>
                <w:szCs w:val="20"/>
              </w:rPr>
              <w:t>Podpis zakonitega zastopnika:</w:t>
            </w:r>
          </w:p>
        </w:tc>
      </w:tr>
      <w:tr w:rsidR="0036442F" w:rsidRPr="00B86A97" w14:paraId="46A9E821" w14:textId="77777777" w:rsidTr="00775A25">
        <w:tc>
          <w:tcPr>
            <w:tcW w:w="3020" w:type="dxa"/>
          </w:tcPr>
          <w:p w14:paraId="78F26DB3" w14:textId="77777777" w:rsidR="0036442F" w:rsidRPr="00B86A97" w:rsidRDefault="0036442F" w:rsidP="00775A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7676557" w14:textId="77777777" w:rsidR="0036442F" w:rsidRPr="00B86A97" w:rsidRDefault="0036442F" w:rsidP="00775A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4A77115" w14:textId="77777777" w:rsidR="0036442F" w:rsidRPr="00B86A97" w:rsidRDefault="0036442F" w:rsidP="00775A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42F" w:rsidRPr="00B86A97" w14:paraId="71C4DE79" w14:textId="77777777" w:rsidTr="00775A25">
        <w:tc>
          <w:tcPr>
            <w:tcW w:w="3020" w:type="dxa"/>
          </w:tcPr>
          <w:p w14:paraId="7F3B07FC" w14:textId="77777777" w:rsidR="0036442F" w:rsidRPr="00B86A97" w:rsidRDefault="0036442F" w:rsidP="00775A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6AE5220" w14:textId="77777777" w:rsidR="0036442F" w:rsidRPr="00B86A97" w:rsidRDefault="0036442F" w:rsidP="00775A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A97">
              <w:rPr>
                <w:rFonts w:ascii="Arial" w:hAnsi="Arial" w:cs="Arial"/>
                <w:sz w:val="20"/>
                <w:szCs w:val="20"/>
              </w:rPr>
              <w:t>Žig vlagatelja</w:t>
            </w:r>
          </w:p>
          <w:p w14:paraId="3891479A" w14:textId="77777777" w:rsidR="0036442F" w:rsidRPr="00B86A97" w:rsidRDefault="0036442F" w:rsidP="00775A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A97">
              <w:rPr>
                <w:rFonts w:ascii="Arial" w:hAnsi="Arial" w:cs="Arial"/>
                <w:sz w:val="20"/>
                <w:szCs w:val="20"/>
              </w:rPr>
              <w:t>(v primeru</w:t>
            </w:r>
            <w:proofErr w:type="gramStart"/>
            <w:r w:rsidRPr="00B86A97">
              <w:rPr>
                <w:rFonts w:ascii="Arial" w:hAnsi="Arial" w:cs="Arial"/>
                <w:sz w:val="20"/>
                <w:szCs w:val="20"/>
              </w:rPr>
              <w:t xml:space="preserve"> da</w:t>
            </w:r>
            <w:proofErr w:type="gramEnd"/>
            <w:r w:rsidRPr="00B86A97">
              <w:rPr>
                <w:rFonts w:ascii="Arial" w:hAnsi="Arial" w:cs="Arial"/>
                <w:sz w:val="20"/>
                <w:szCs w:val="20"/>
              </w:rPr>
              <w:t xml:space="preserve"> posluje z žigom)</w:t>
            </w:r>
          </w:p>
        </w:tc>
        <w:tc>
          <w:tcPr>
            <w:tcW w:w="3021" w:type="dxa"/>
          </w:tcPr>
          <w:p w14:paraId="3874BEB4" w14:textId="77777777" w:rsidR="0036442F" w:rsidRPr="00B86A97" w:rsidRDefault="0036442F" w:rsidP="00775A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E1D969" w14:textId="193D65B5" w:rsidR="00B5082E" w:rsidRDefault="00B5082E" w:rsidP="0036442F"/>
    <w:sectPr w:rsidR="00B50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2F"/>
    <w:rsid w:val="00255265"/>
    <w:rsid w:val="0036442F"/>
    <w:rsid w:val="00B5082E"/>
    <w:rsid w:val="00F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092A"/>
  <w15:chartTrackingRefBased/>
  <w15:docId w15:val="{9BEBB06B-B90E-4230-BC9D-3D188EB1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442F"/>
  </w:style>
  <w:style w:type="paragraph" w:styleId="Naslov1">
    <w:name w:val="heading 1"/>
    <w:basedOn w:val="Navaden"/>
    <w:next w:val="Navaden"/>
    <w:link w:val="Naslov1Znak"/>
    <w:uiPriority w:val="9"/>
    <w:qFormat/>
    <w:rsid w:val="00364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64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64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64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64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64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64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64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64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64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364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64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644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6442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644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6442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644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644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64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64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64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64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64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6442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6442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6442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64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6442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6442F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36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Gorišek</dc:creator>
  <cp:keywords/>
  <dc:description/>
  <cp:lastModifiedBy>Tanja Gorišek</cp:lastModifiedBy>
  <cp:revision>1</cp:revision>
  <dcterms:created xsi:type="dcterms:W3CDTF">2026-05-27T04:49:00Z</dcterms:created>
  <dcterms:modified xsi:type="dcterms:W3CDTF">2026-05-27T04:51:00Z</dcterms:modified>
</cp:coreProperties>
</file>