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F12F" w14:textId="48925682" w:rsidR="00AC766F" w:rsidRPr="00D87460" w:rsidRDefault="00D87460" w:rsidP="00D87460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PODATKI O STROKOVNEM DELAVCU</w:t>
      </w:r>
    </w:p>
    <w:p w14:paraId="4536D1F3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bookmarkStart w:id="0" w:name="OLE_LINK1"/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946"/>
        <w:gridCol w:w="426"/>
        <w:gridCol w:w="153"/>
        <w:gridCol w:w="976"/>
        <w:gridCol w:w="283"/>
        <w:gridCol w:w="2268"/>
        <w:gridCol w:w="142"/>
        <w:gridCol w:w="1989"/>
      </w:tblGrid>
      <w:tr w:rsidR="002D7508" w:rsidRPr="00981292" w14:paraId="12B71D03" w14:textId="77777777" w:rsidTr="00F3538A">
        <w:trPr>
          <w:trHeight w:val="397"/>
        </w:trPr>
        <w:tc>
          <w:tcPr>
            <w:tcW w:w="4385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8" w:space="0" w:color="003366"/>
            </w:tcBorders>
            <w:shd w:val="clear" w:color="auto" w:fill="D9E2F3"/>
            <w:vAlign w:val="center"/>
          </w:tcPr>
          <w:p w14:paraId="632136E2" w14:textId="77777777" w:rsidR="002D7508" w:rsidRPr="00981292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Cs w:val="18"/>
                <w:lang w:eastAsia="sl-SI"/>
              </w:rPr>
            </w:pPr>
            <w:bookmarkStart w:id="1" w:name="_Hlk51967739"/>
            <w:r w:rsidRPr="00981292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Ime in priimek strokovnega delavca:</w:t>
            </w:r>
          </w:p>
        </w:tc>
        <w:tc>
          <w:tcPr>
            <w:tcW w:w="4682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/>
            <w:vAlign w:val="center"/>
          </w:tcPr>
          <w:p w14:paraId="0C43739E" w14:textId="026708D2" w:rsidR="002D7508" w:rsidRPr="00981292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2" w:name="Besedilo63"/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end"/>
            </w:r>
            <w:bookmarkEnd w:id="2"/>
          </w:p>
        </w:tc>
      </w:tr>
      <w:bookmarkEnd w:id="1"/>
      <w:tr w:rsidR="003C3E6E" w:rsidRPr="00981292" w14:paraId="405969EF" w14:textId="77777777" w:rsidTr="00051D94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003366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5A62CD9E" w14:textId="62827F07" w:rsidR="003C3E6E" w:rsidRPr="00981292" w:rsidRDefault="003C3E6E" w:rsidP="00084B6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1. IZOBRAZBA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(smer, stopnja)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  <w:r w:rsidRPr="0098129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237" w:type="dxa"/>
            <w:gridSpan w:val="7"/>
            <w:tcBorders>
              <w:top w:val="single" w:sz="4" w:space="0" w:color="003366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14:paraId="1B770722" w14:textId="0D972AF1" w:rsidR="003C3E6E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</w:tr>
      <w:tr w:rsidR="002D7508" w:rsidRPr="00981292" w14:paraId="6A51419A" w14:textId="77777777" w:rsidTr="00F3538A"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5E0C0CD" w14:textId="37C4A174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="002D750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 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STROKOVNI TIMI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- </w:t>
            </w:r>
            <w:r w:rsidR="002D750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Strokovni delavec bo izvajal storitve zaposlitvene rehabilitacije (ZR) v 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naslednjih strokovnih timih: </w:t>
            </w:r>
          </w:p>
        </w:tc>
      </w:tr>
      <w:tr w:rsidR="002D7508" w:rsidRPr="002D7508" w14:paraId="6D21AF9D" w14:textId="77777777" w:rsidTr="00F3538A">
        <w:trPr>
          <w:trHeight w:val="340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EDEDED" w:themeFill="accent3" w:themeFillTint="33"/>
          </w:tcPr>
          <w:p w14:paraId="4A4E9593" w14:textId="6FC1B6EE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.1.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Strokovni tim št.:</w:t>
            </w:r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14:paraId="2A8879F3" w14:textId="40FED982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.2.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83F0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Vrsta strokovnega tima glede na ciljne skupine invalidov </w:t>
            </w:r>
            <w:r w:rsidR="00683F00" w:rsidRPr="00981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(TDZ in O, razširjen TDZ in O, mobilni S, mobilni G):</w:t>
            </w:r>
            <w:r w:rsidR="00683F0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14:paraId="50BB16B9" w14:textId="0AB5CDE8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.3.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5E47A0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Lokacija izvajanja (kraj, ulica, hišna št.</w:t>
            </w:r>
            <w:r w:rsidR="005E4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oz. pri mobilnih strokovnih timih vpišite le kraje lokacij izvajanja</w:t>
            </w:r>
            <w:r w:rsidR="005E47A0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): 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3463A0EF" w14:textId="31F42D6C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.4.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5E47A0" w:rsidRPr="005E4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Obseg dela na teden v urah v posameznem strokovnem timu:</w:t>
            </w:r>
          </w:p>
        </w:tc>
      </w:tr>
      <w:tr w:rsidR="002D7508" w:rsidRPr="002D7508" w14:paraId="0B1D635E" w14:textId="77777777" w:rsidTr="00F3538A">
        <w:trPr>
          <w:trHeight w:val="284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auto"/>
            <w:vAlign w:val="center"/>
          </w:tcPr>
          <w:p w14:paraId="405AFC1E" w14:textId="010FF069" w:rsidR="002D7508" w:rsidRPr="00757B19" w:rsidRDefault="00683F0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6DBE4" w14:textId="2CA463B6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EC798" w14:textId="58866C18" w:rsidR="002D7508" w:rsidRPr="005E47A0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instrText xml:space="preserve"> FORMTEXT </w:instrTex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separate"/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012BDF2D" w14:textId="6E643812" w:rsidR="002D7508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</w:tr>
      <w:tr w:rsidR="002D7508" w:rsidRPr="002D7508" w14:paraId="1ABE7E6B" w14:textId="77777777" w:rsidTr="00F3538A">
        <w:trPr>
          <w:trHeight w:val="284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auto"/>
            <w:vAlign w:val="center"/>
          </w:tcPr>
          <w:p w14:paraId="0179D276" w14:textId="4961E800" w:rsidR="002D7508" w:rsidRPr="00757B19" w:rsidRDefault="00683F0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BB885" w14:textId="347EE585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9"/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298A0" w14:textId="3D3C5583" w:rsidR="002D7508" w:rsidRPr="005E47A0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instrText xml:space="preserve"> FORMTEXT </w:instrTex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separate"/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end"/>
            </w:r>
            <w:bookmarkEnd w:id="10"/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701618B3" w14:textId="35250FD4" w:rsidR="002D7508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1"/>
          </w:p>
        </w:tc>
      </w:tr>
      <w:bookmarkStart w:id="12" w:name="_Hlk51531400"/>
      <w:tr w:rsidR="003C3E6E" w:rsidRPr="002D7508" w14:paraId="1C6462F9" w14:textId="77777777" w:rsidTr="00F3538A">
        <w:trPr>
          <w:trHeight w:val="284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auto"/>
            <w:vAlign w:val="center"/>
          </w:tcPr>
          <w:p w14:paraId="281EAEFD" w14:textId="77777777" w:rsidR="003C3E6E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BF63A" w14:textId="77777777" w:rsidR="003C3E6E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1F27F" w14:textId="77777777" w:rsidR="003C3E6E" w:rsidRPr="005E47A0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instrText xml:space="preserve"> FORMTEXT </w:instrTex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separate"/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end"/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6310F3C3" w14:textId="77777777" w:rsidR="003C3E6E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2D7508" w:rsidRPr="002D7508" w14:paraId="4ECD7DA0" w14:textId="77777777" w:rsidTr="00F3538A">
        <w:trPr>
          <w:trHeight w:val="284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auto"/>
            <w:vAlign w:val="center"/>
          </w:tcPr>
          <w:p w14:paraId="19049E39" w14:textId="1BFCAD7A" w:rsidR="002D7508" w:rsidRPr="00757B19" w:rsidRDefault="00683F0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6B1E5" w14:textId="3BD85F3A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4"/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37915" w14:textId="7EFF03E4" w:rsidR="002D7508" w:rsidRPr="005E47A0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instrText xml:space="preserve"> FORMTEXT </w:instrTex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separate"/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end"/>
            </w:r>
            <w:bookmarkEnd w:id="15"/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3F58DAC5" w14:textId="75C03E5A" w:rsidR="002D7508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</w:tr>
      <w:tr w:rsidR="005E47A0" w:rsidRPr="002D7508" w14:paraId="33BF7DB6" w14:textId="77777777" w:rsidTr="00F3538A">
        <w:trPr>
          <w:trHeight w:val="284"/>
        </w:trPr>
        <w:tc>
          <w:tcPr>
            <w:tcW w:w="693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BDBFE14" w14:textId="20D611D0" w:rsidR="005E47A0" w:rsidRPr="005E47A0" w:rsidRDefault="005E47A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D063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obseg dela na teden v urah v vseh prijavljenih strokovnih timih </w:t>
            </w:r>
            <w:r w:rsidRPr="005E47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2.4.:</w:t>
            </w:r>
          </w:p>
        </w:tc>
        <w:tc>
          <w:tcPr>
            <w:tcW w:w="2131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01AF0E2D" w14:textId="7EE49B13" w:rsidR="005E47A0" w:rsidRPr="00757B19" w:rsidRDefault="005E47A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17" w:name="Besedilo89"/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bookmarkEnd w:id="12"/>
      <w:tr w:rsidR="002D7508" w:rsidRPr="002D7508" w14:paraId="61AC92C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5BAEF2FC" w14:textId="76AD8253" w:rsidR="002D7508" w:rsidRPr="002D7508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 Z</w:t>
            </w:r>
            <w:r w:rsid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NANJA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strokovnega delavca 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 področja rehabilitacije, zaposlovanja ali invalidskega varstva, pridobljena s specializacijo, dodatnim izobraževanjem ali usposabljanjem</w:t>
            </w:r>
            <w:r w:rsid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D640CF" w:rsidRPr="002D7508" w14:paraId="1CD8F7A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3EA54B85" w14:textId="75D56675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18" w:name="_Hlk51532570"/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3.1. </w:t>
            </w:r>
            <w:r w:rsidR="00083B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Opravljen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strokovni izpit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(označite in priložite kopije dokazil)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0F9923E5" w14:textId="7F4366FD" w:rsidR="00201D31" w:rsidRPr="00757B19" w:rsidRDefault="00201D31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9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 področju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trga dela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(vseživljenjska karierna orientacija in posredovanje zaposlitve)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ali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zaposlovanja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64EFC97" w14:textId="39EE8CB7" w:rsidR="00D640CF" w:rsidRPr="00757B19" w:rsidRDefault="00D640CF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0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 področju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socialnega varstva</w:t>
            </w:r>
          </w:p>
          <w:p w14:paraId="707A3F3D" w14:textId="5132F34D" w:rsidR="00FD24BD" w:rsidRPr="00FD24BD" w:rsidRDefault="00FD24BD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18"/>
      <w:tr w:rsidR="00D640CF" w:rsidRPr="002D7508" w14:paraId="05239F5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7430512C" w14:textId="59C27B64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3.2. Udeležba na REHA dnevih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(označite in priložite kopij</w:t>
            </w:r>
            <w:r w:rsid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 w:rsidR="00083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– zadostujejo največ 3 različne kopije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7CA70A6E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2020 (29. in 30. 9. 2020 Portorož) – tema Delovna mesta za invalide na odprtem trgu dela in socialno vključevanje</w:t>
            </w:r>
          </w:p>
          <w:p w14:paraId="2F480B22" w14:textId="5295396B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2019 (24. in 25. 9. 201</w:t>
            </w:r>
            <w:r w:rsidR="0084051B"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Portorož) – tema Dostopnost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ZaVse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– spreminjamo stališča do zaposlovanja invalidov</w:t>
            </w:r>
          </w:p>
          <w:p w14:paraId="79DFE3DA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2018 (25. in 26. 9. 2018 Portorož) – tema Razvoj družbeno odgovornega okolja in delovna mesta za invalide</w:t>
            </w:r>
          </w:p>
          <w:p w14:paraId="1D350D7F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2017 (26. in 27. 9. 2017 Portorož) – tema Prihodnost – možnosti in priložnosti dela za invalide</w:t>
            </w:r>
          </w:p>
          <w:p w14:paraId="175378D0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2016 (27. in 28. 9. 2016 Portorož) – tema Do zaposlitve invalidov vodi več poti</w:t>
            </w:r>
          </w:p>
          <w:p w14:paraId="0EB1A909" w14:textId="09916088" w:rsidR="0084051B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2015 (22. in 23. 9. 2015 Portorož) – tema Nove oblike in dobre prakse pri usposabljanju in zaposlovanju invalidov</w:t>
            </w:r>
          </w:p>
          <w:p w14:paraId="01CC7292" w14:textId="77777777" w:rsidR="00FD24BD" w:rsidRPr="00757B19" w:rsidRDefault="0084051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(vpišite): 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  <w:p w14:paraId="083F72CC" w14:textId="7808B9CA" w:rsidR="00757B19" w:rsidRPr="009A057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640CF" w:rsidRPr="002D7508" w14:paraId="4CB3AA7C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2F65DD27" w14:textId="4674DED8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3.3. Druga izobraževanja, ki jih je organiziralo Združenje izvajalcev zaposlitvene rehabilitacije v Republiki Sloveniji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(vpišite največ 3 in priložite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kopij</w:t>
            </w:r>
            <w:r w:rsid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dokazil)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0305E8D2" w14:textId="0C270A1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2"/>
          </w:p>
          <w:p w14:paraId="50BAC1D6" w14:textId="4B0DBC13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3"/>
          </w:p>
          <w:p w14:paraId="025D485A" w14:textId="77777777" w:rsidR="00FD24BD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4"/>
          </w:p>
          <w:p w14:paraId="3001B619" w14:textId="1B540C01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640CF" w:rsidRPr="002D7508" w14:paraId="6D9827A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38E49225" w14:textId="3C5081A7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3.4. Izobraževanja, usposabljanja ali specializacija s področja rehabilitacije, zaposlovanja ali invalidskega varstva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(vpišite največ 3 in priložite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kopije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dokazil)</w:t>
            </w:r>
            <w:r w:rsidR="00981292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- izvzeta so izobraževanja ZIZRS, ker so ta že navedena pod 3.2 in 3.3.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686AF1B7" w14:textId="7777777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69C7DF3B" w14:textId="7777777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498F30FA" w14:textId="77777777" w:rsidR="00FD24BD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6B2E62FB" w14:textId="4FAD61D6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D24BD" w:rsidRPr="002D7508" w14:paraId="3CB9BA9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4B8A5C9E" w14:textId="77777777" w:rsidR="00FD24BD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3.5. Znanja s področja motenj avtističnega spektra (MAS) -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vpišite največ 3 in priložite kopij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509B6B7F" w14:textId="77777777" w:rsidR="00FD24BD" w:rsidRPr="009A0579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577C41F" w14:textId="77777777" w:rsidR="00FD24BD" w:rsidRPr="009A0579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3733554B" w14:textId="77777777" w:rsidR="0084051B" w:rsidRPr="009A0579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0CC355A8" w14:textId="34302CCC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83B60" w:rsidRPr="002D7508" w14:paraId="57F9372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16167630" w14:textId="5F9EB5B0" w:rsidR="00083B60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3.6. </w:t>
            </w:r>
            <w:r w:rsidR="009A0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Aktivna udeležba na najmanj celodnevnem strokovnem dogodku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</w:t>
            </w:r>
            <w:r w:rsidR="009A0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konferenci s prispevkom s področja rehabilitacije, zaposlovanja ali invalidskega varstva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-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vpišite največ 3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prispevke na dogodkih </w:t>
            </w:r>
            <w:r w:rsidR="00051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ali konferencah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vpišite</w:t>
            </w:r>
            <w:r w:rsidR="004727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naziv, datum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naslov predstavljenega prispevka)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in priložite kopij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051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program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76C0D172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5E300397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3069763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13EF2208" w14:textId="77777777" w:rsidR="00083B60" w:rsidRDefault="00083B6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2D7508" w:rsidRPr="00FD24BD" w14:paraId="5F7B3D7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95F7E3F" w14:textId="217A4BF6" w:rsidR="002D7508" w:rsidRPr="00FD24BD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 </w:t>
            </w:r>
            <w:r w:rsid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DELOVNE IZKUŠNJE</w:t>
            </w:r>
            <w:r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strokovnega delavca </w:t>
            </w:r>
            <w:r w:rsidR="00FD24BD"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 področju zaposlitvene rehabilitacije ali na sorodnih področjih: </w:t>
            </w:r>
          </w:p>
        </w:tc>
      </w:tr>
      <w:tr w:rsidR="00FD24BD" w:rsidRPr="002D7508" w14:paraId="12DAFA8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0A293AA" w14:textId="142B7F26" w:rsidR="00FD24BD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.1.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Delo v strokovnem timu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zaposlitvene rehabilitacije</w:t>
            </w:r>
            <w:r w:rsidR="00840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(ZR)</w:t>
            </w:r>
            <w:r w:rsidR="0029741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</w:p>
          <w:p w14:paraId="72DC9207" w14:textId="4AE84130" w:rsidR="00B635E2" w:rsidRPr="00297417" w:rsidRDefault="00B635E2" w:rsidP="0093570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Opomba: 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</w:t>
            </w: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bdobje dela v strokovnem timu 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ZR</w:t>
            </w: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 ciljne skupine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se upošteva tudi kot referenca.</w:t>
            </w:r>
          </w:p>
        </w:tc>
      </w:tr>
      <w:tr w:rsidR="00E94856" w:rsidRPr="002D7508" w14:paraId="0BBD4E9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4D02C73" w14:textId="3F235BDB" w:rsidR="00E94856" w:rsidRPr="00DB7571" w:rsidRDefault="00E9485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4.1.1.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Vpišite 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obdobje (od-do) </w:t>
            </w:r>
            <w:r w:rsidR="00360CF7"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in obseg 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dela</w:t>
            </w:r>
            <w:r w:rsidR="00360CF7"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(št. ur na teden)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B635E2"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strokovnega delavca 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strokovn</w:t>
            </w:r>
            <w:r w:rsidR="00DA7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ih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tim</w:t>
            </w:r>
            <w:r w:rsidR="00DA7F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ih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BD16A2"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</w:t>
            </w:r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R.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poštevajte</w:t>
            </w:r>
            <w:r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le obdobje, ko </w:t>
            </w:r>
            <w:r w:rsidR="00B635E2"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je bil strokovni delavec uradno prijavljen</w:t>
            </w:r>
            <w:r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v 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strokovnih timih</w:t>
            </w:r>
            <w:r w:rsidR="00B635E2"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ZR</w:t>
            </w:r>
            <w:r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, kar je razvidno tudi iz dokumentacije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MDDSZ</w:t>
            </w:r>
            <w:r w:rsidRPr="00DB757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146252C" w14:textId="24795E04" w:rsidR="00E94856" w:rsidRPr="00DB7571" w:rsidRDefault="00E9485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4.1.2. 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za katere je strokovni delavec izvajal storitve </w:t>
            </w:r>
            <w:r w:rsidR="00BD16A2"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TDZ, O, G, S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B0CEA52" w14:textId="238D1D21" w:rsidR="00E94856" w:rsidRPr="00DB7571" w:rsidRDefault="00BD16A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4.1.3 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izvajalca zaposlitvene rehabilitacije (delodajalca)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pri katerem je bil (oz. je) zaposlen za izvajanje storitev zaposlitvene rehabilitacije</w:t>
            </w:r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oz. je te storitve izvajal po </w:t>
            </w:r>
            <w:proofErr w:type="spellStart"/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podjemni</w:t>
            </w:r>
            <w:proofErr w:type="spellEnd"/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pogodbi oz. pogodbi o poslovnem sodelovanju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23CD081F" w14:textId="6B339833" w:rsidR="00E94856" w:rsidRPr="00E94856" w:rsidRDefault="00BD16A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4.1.4. 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DB75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aktivnega dela v strokovnem timu ZR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 obdobju od 2006 do vključno </w:t>
            </w:r>
            <w:r w:rsidR="00621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sept. </w:t>
            </w:r>
            <w:r w:rsidRPr="00DB7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 (odštejte daljše bolniške in porodniške):</w:t>
            </w:r>
          </w:p>
        </w:tc>
      </w:tr>
      <w:tr w:rsidR="00BD16A2" w:rsidRPr="00BD16A2" w14:paraId="7184C94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1F8A9C8" w14:textId="0F7557C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5" w:name="Besedilo6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966340" w14:textId="2F36052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26" w:name="Besedilo6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6A895C" w14:textId="34955A9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27" w:name="Besedilo6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92452AF" w14:textId="37CC7EA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28" w:name="Besedilo6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8"/>
          </w:p>
        </w:tc>
      </w:tr>
      <w:tr w:rsidR="00BD16A2" w:rsidRPr="00BD16A2" w14:paraId="374FC55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64E98E" w14:textId="09814606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9" w:name="Besedilo6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60C707" w14:textId="5F261C5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0" w:name="Besedilo7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C0143D" w14:textId="1FC14F0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31" w:name="Besedilo7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CD52095" w14:textId="35E97CC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2" w:name="Besedilo7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</w:tr>
      <w:tr w:rsidR="00DB7571" w:rsidRPr="00BD16A2" w14:paraId="6CB727B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657B94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428288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9663DD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781E191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19CCBC0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107277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042BF4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16F8A0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64CC275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BD16A2" w:rsidRPr="00BD16A2" w14:paraId="210CE54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6A0473" w14:textId="4475266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3" w:name="Besedilo6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3969B2" w14:textId="015DB52A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4" w:name="Besedilo7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98BB2A" w14:textId="330D518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5" w:name="Besedilo7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55510A81" w14:textId="27EB6FE2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6" w:name="Besedilo7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</w:tr>
      <w:tr w:rsidR="00BD16A2" w:rsidRPr="002D7508" w14:paraId="70C919C7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3D7EB14D" w14:textId="4536B60B" w:rsidR="00BD16A2" w:rsidRDefault="00BD16A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A155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let in mesecev</w:t>
            </w:r>
            <w:r w:rsidR="00A155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aktivnega dela v strokovnih timih ZR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4.1.4.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4064A98B" w14:textId="33ECA8C8" w:rsidR="00BD16A2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37" w:name="Besedilo76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37"/>
          </w:p>
        </w:tc>
      </w:tr>
      <w:tr w:rsidR="00472785" w:rsidRPr="00472785" w14:paraId="4255D86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0F501E1" w14:textId="1554D244" w:rsidR="00472785" w:rsidRPr="00472785" w:rsidRDefault="00472785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bookmarkStart w:id="38" w:name="_Hlk52634105"/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4.1.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9"/>
          </w:p>
        </w:tc>
      </w:tr>
      <w:tr w:rsidR="00297417" w:rsidRPr="002D7508" w14:paraId="362A0C5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2D56F362" w14:textId="77777777" w:rsidR="00297417" w:rsidRDefault="0029741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40" w:name="_Hlk51535105"/>
            <w:bookmarkEnd w:id="38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4.2.</w:t>
            </w:r>
            <w:r w:rsidR="00F421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Delo na sorodnih področjih (zaposlovanje, rehabilitacija, invalidsko varstvo)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kot redna zaposlitev</w:t>
            </w:r>
            <w:r w:rsidR="00F421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2E636518" w14:textId="3DF87DD3" w:rsidR="0051057D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POMEMBNO! Podatke izpolnite le za obdobje, ki je drugačno od obdobij (od-do), ki ste jih navedli pod 4.1.1.</w:t>
            </w:r>
          </w:p>
        </w:tc>
      </w:tr>
      <w:tr w:rsidR="00B635E2" w:rsidRPr="002D7508" w14:paraId="59485F3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205C233" w14:textId="1DEFDA87" w:rsidR="00B635E2" w:rsidRPr="002D7508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</w:t>
            </w:r>
            <w:r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="005105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1.</w:t>
            </w:r>
            <w:r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63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področje dela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obdobje (od-do)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zaposlitve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na področju </w:t>
            </w:r>
            <w:r w:rsidRPr="00757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zaposlovanja, rehabilitacije, invalidskega varstva</w:t>
            </w:r>
            <w:r w:rsidR="00757B19" w:rsidRPr="00757B19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9928560" w14:textId="4C793361" w:rsidR="00B635E2" w:rsidRPr="00E94856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za katere je strokovni delavec izvajal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dela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TDZ, O, G, S</w:t>
            </w:r>
            <w:r w:rsidR="005105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, drugo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5136D02" w14:textId="0F7866DB" w:rsidR="00B635E2" w:rsidRPr="00E94856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delodajalca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pri </w:t>
            </w:r>
            <w:r w:rsidR="00360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katerem je bil strokovni delavec zaposlen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6549BF9A" w14:textId="3B9BA881" w:rsidR="00B635E2" w:rsidRPr="00E94856" w:rsidRDefault="00B635E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.4.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aktivnega dela </w:t>
            </w:r>
            <w:r w:rsidR="00360CF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oz. zaposlitve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odštej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daljše bolniške in</w:t>
            </w:r>
            <w:r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porodniške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</w:tr>
      <w:tr w:rsidR="00D2701A" w:rsidRPr="00BD16A2" w14:paraId="3D0E4E4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D54398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8EE73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486637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7586524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2D330BA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3579E7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924965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165D32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6801EECD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83B60" w:rsidRPr="00BD16A2" w14:paraId="1659D99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32528B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9585BF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38D5C3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506D90D3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83B60" w:rsidRPr="00BD16A2" w14:paraId="71CEE77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AC5A15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087DEB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D3733D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2F8E752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4E0E01B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52E80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9BABA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1438F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62D9869C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B635E2" w:rsidRPr="002D7508" w14:paraId="68FA5C9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5803C4F2" w14:textId="1E3FD629" w:rsidR="00B635E2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let in mesecev aktivnega dela oz. zaposlitve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4.2.4.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23A76C81" w14:textId="4A42119B" w:rsidR="00B635E2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1" w:name="Besedilo77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1"/>
          </w:p>
        </w:tc>
      </w:tr>
      <w:bookmarkEnd w:id="40"/>
      <w:tr w:rsidR="00472785" w:rsidRPr="00472785" w14:paraId="21C57567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27731FD" w14:textId="3AABF988" w:rsidR="00472785" w:rsidRPr="00472785" w:rsidRDefault="00472785" w:rsidP="00AC766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62D37" w:rsidRPr="002D7508" w14:paraId="6BA8D1A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421D6E7A" w14:textId="5B9578A8" w:rsidR="00662D37" w:rsidRDefault="0082523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lastRenderedPageBreak/>
              <w:br w:type="page"/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4.3. 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Delovne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izkušnje 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področj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u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zaposlovanj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 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rehabilitacij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invalidsk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ega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varstv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izven redne zaposlitve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npr. 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študijska praksa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 prostovoljsko delo</w:t>
            </w:r>
            <w:r w:rsidR="00D911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,…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(če je delo ovrednoteno v urah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ali krajše kot </w:t>
            </w:r>
            <w:r w:rsidR="005105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je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8-urni delovnik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, se upošteva za 8 ur dela 1 dan 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in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2</w:t>
            </w:r>
            <w:r w:rsidR="00082E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dni dela</w:t>
            </w:r>
            <w:r w:rsidR="00082E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(oz. 168 ur)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je en mesec)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23F75AC9" w14:textId="77777777" w:rsidR="00935703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</w:pPr>
            <w:r w:rsidRPr="00AC766F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sl-SI"/>
              </w:rPr>
              <w:t>POMEMBNO!</w:t>
            </w:r>
            <w:r w:rsidRPr="00AC766F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  <w:t xml:space="preserve"> </w:t>
            </w:r>
          </w:p>
          <w:p w14:paraId="0423C77E" w14:textId="1076430F" w:rsidR="00082EED" w:rsidRPr="00935703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</w:pPr>
            <w:r w:rsidRPr="00AC766F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  <w:t>Podatke izpolnite le za obdobje, ki je drugačno od obdobij (od-do), ki ste jih navedli pod 4.1.1. in 4.2.1.</w:t>
            </w:r>
          </w:p>
        </w:tc>
      </w:tr>
      <w:tr w:rsidR="0051057D" w:rsidRPr="002D7508" w14:paraId="2EA7CD48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F0529DD" w14:textId="0339B061" w:rsidR="0051057D" w:rsidRPr="002D7508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</w:t>
            </w:r>
            <w:r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1.</w:t>
            </w:r>
            <w:r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635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področje dela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obdobje (od-do)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oz. št. ur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dela v določenem časovnem obdobju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na področju </w:t>
            </w:r>
            <w:r w:rsidR="0093570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zaposlovanja, rehabilitacije ali</w:t>
            </w:r>
            <w:r w:rsidRPr="00757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invalidskega varstva</w:t>
            </w:r>
            <w:r w:rsidR="00757B19" w:rsidRPr="00757B19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3423EEE2" w14:textId="2B948ABF" w:rsidR="0051057D" w:rsidRPr="00E94856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za katere je strokovni delavec izvajal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dela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TDZ, O, G, S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19027A5" w14:textId="397FD839" w:rsidR="0051057D" w:rsidRPr="00E94856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izvajalca dela in delovno pravno obliko</w:t>
            </w:r>
            <w:r w:rsidR="00082EED" w:rsidRPr="00082EE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na podlagi katere je oseba izvajala dela</w:t>
            </w:r>
            <w:r w:rsidRPr="00082EED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724DD315" w14:textId="53D8869D" w:rsidR="0051057D" w:rsidRPr="00E94856" w:rsidRDefault="0051057D" w:rsidP="0093570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.4. </w:t>
            </w:r>
            <w:r w:rsidRPr="00E9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BD16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</w:t>
            </w:r>
            <w:r w:rsidR="009357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ovnih izkušenj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:</w:t>
            </w:r>
          </w:p>
        </w:tc>
      </w:tr>
      <w:tr w:rsidR="00D2701A" w:rsidRPr="00BD16A2" w14:paraId="04AC03AB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AF419A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745F5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79DDB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A3B0142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6C1F79D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7EC0E6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BB22DB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34E33B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77FE26B2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7C01826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155D8F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B317C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A33B07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0A1C555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26CC3EA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F486ED" w14:textId="4BB49229" w:rsidR="00FE45C9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E9265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6F9A56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2A80B5D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1057D" w:rsidRPr="002D7508" w14:paraId="1AEBAA17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100018A7" w14:textId="0991747F" w:rsidR="0051057D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4.3.4.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BE706B" w14:textId="04CB42BE" w:rsidR="0051057D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2" w:name="Besedilo78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</w:tr>
      <w:tr w:rsidR="00082EED" w:rsidRPr="002D7508" w14:paraId="15DE9A4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DBDBDB" w:themeFill="accent3" w:themeFillTint="66"/>
          </w:tcPr>
          <w:p w14:paraId="6EDBCDC7" w14:textId="5B64E7B7" w:rsidR="00082EED" w:rsidRPr="00621065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210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SKUPAJ 4.1.4. + 4.2.4. + 4.3.4.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01723818" w14:textId="77BA3732" w:rsidR="00082EED" w:rsidRPr="00082EED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3" w:name="Besedilo79"/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3"/>
          </w:p>
        </w:tc>
      </w:tr>
      <w:tr w:rsidR="00472785" w:rsidRPr="00472785" w14:paraId="34E9F25C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042920E" w14:textId="3A51C95F" w:rsidR="00472785" w:rsidRPr="00472785" w:rsidRDefault="00472785" w:rsidP="00AC766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3</w:t>
            </w: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781370" w:rsidRPr="002D7508" w14:paraId="384978C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0842343" w14:textId="1A4BF328" w:rsidR="00781370" w:rsidRDefault="0078137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 REFERENCE </w:t>
            </w:r>
            <w:r w:rsidR="005802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za </w:t>
            </w:r>
            <w:r w:rsidR="00642F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 s ciljno skupino invalidov:</w:t>
            </w:r>
          </w:p>
        </w:tc>
      </w:tr>
      <w:tr w:rsidR="00781370" w:rsidRPr="00781370" w14:paraId="72AFCA4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937CAB8" w14:textId="35B8FB79" w:rsidR="002D4C4E" w:rsidRPr="002D4C4E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5.1.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Ustrezno označite:</w:t>
            </w:r>
            <w:r w:rsidRPr="002D4C4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AF5A69" w14:textId="3304975B" w:rsidR="00781370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a.) 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otrditev7"/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4"/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strokovni delavec ima izkušnje z delom v strokovnem timu 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zaposlitvene rehabilitacije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(ZR)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ciljne skupine invalidov, za katere ga prijavljamo, kar je tudi razvidno iz točke 4.1.</w:t>
            </w:r>
          </w:p>
          <w:p w14:paraId="741395AF" w14:textId="7700BB86" w:rsidR="001521DB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b.)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otrditev2"/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5"/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strokovni delavec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ima izkušnje z delom v strokovnem timu 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vendar </w:t>
            </w:r>
            <w:r w:rsidR="00201D31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ciljne skupine invalidov, za katere ga prijavljamo</w:t>
            </w:r>
          </w:p>
          <w:p w14:paraId="2FB909EA" w14:textId="124CA96B" w:rsidR="002D4C4E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c.) 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strokovni delavec </w:t>
            </w:r>
            <w:r w:rsidR="00201D31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NIMA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izkušenj z delom v strokovnem timu 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</w:t>
            </w:r>
          </w:p>
          <w:p w14:paraId="2DF031B5" w14:textId="6F78218B" w:rsidR="00D9114A" w:rsidRPr="002C1D82" w:rsidRDefault="00D9114A" w:rsidP="00D9114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642F37" w:rsidRPr="002D7508" w14:paraId="214105F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2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1B668EC2" w14:textId="66D149D6" w:rsidR="00D9114A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5.2. </w:t>
            </w:r>
            <w:r w:rsidR="00D9114A"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Izpolnite le, če ste pod točko 5.1. označili b.) ali c.)</w:t>
            </w:r>
            <w:r w:rsid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.</w:t>
            </w:r>
          </w:p>
          <w:p w14:paraId="6478E93F" w14:textId="5A05FAA0" w:rsidR="002D4C4E" w:rsidRPr="00472785" w:rsidRDefault="002D4C4E" w:rsidP="0047278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Ustrezno označite</w:t>
            </w:r>
            <w:r w:rsidRPr="002D4C4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za katere ciljne skupine strokovnega delavca prijavljate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: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</w:t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otrditev3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6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S    </w:t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Potrditev4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7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G    </w:t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Potrditev5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8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TDZ    </w:t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Potrditev6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9"/>
            <w:r w:rsidRPr="00201D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O</w:t>
            </w:r>
            <w:r w:rsidR="004727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 </w:t>
            </w:r>
            <w:r w:rsidR="00472785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ter</w:t>
            </w:r>
          </w:p>
          <w:p w14:paraId="403FB816" w14:textId="7FCE4895" w:rsidR="002D4C4E" w:rsidRPr="00472785" w:rsidRDefault="00472785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</w:pPr>
            <w:r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>v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pišite reference strokovnega delavca za delo s ciljno skupino invalidov, če strokovni delavec, ki ga prijavljate,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nima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 izkušenj z delom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v strokovnem timu </w:t>
            </w: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ZR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za ciljne skupine invalidov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>, za katere ga prijavljate</w:t>
            </w:r>
            <w:r w:rsidR="00201D31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>:</w:t>
            </w:r>
          </w:p>
          <w:p w14:paraId="6785F9A2" w14:textId="77777777" w:rsidR="002D4C4E" w:rsidRPr="009A0579" w:rsidRDefault="002D4C4E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19C6AD4C" w14:textId="77777777" w:rsidR="002D4C4E" w:rsidRPr="009A0579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5F2F03B" w14:textId="77777777" w:rsidR="002D4C4E" w:rsidRPr="009A0579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49C0A38" w14:textId="77777777" w:rsidR="00642F37" w:rsidRPr="009A0579" w:rsidRDefault="00642F3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642F37" w:rsidRPr="002D7508" w14:paraId="4C8BA928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1567321" w14:textId="065B8CEB" w:rsidR="00642F37" w:rsidRDefault="00642F3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50" w:name="_Hlk52633847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6. DELOVNO PRAVNA OBLIKA DELA strokov</w:t>
            </w:r>
            <w:r w:rsidR="007910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nega delavca v strokovnem timu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zaposlitvene rehabilitacije (ZR)</w:t>
            </w:r>
            <w:r w:rsidR="007910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bookmarkEnd w:id="50"/>
      <w:tr w:rsidR="007910B0" w:rsidRPr="007910B0" w14:paraId="6AD7F2A8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5621B2D4" w14:textId="48A778FE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br w:type="page"/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6.1. Strokovni delavec JE pri ponudniku</w:t>
            </w:r>
            <w:r w:rsidR="0039543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en dan pred 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oddajo ponudbe</w:t>
            </w:r>
            <w:r w:rsidR="0039543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 javni natečaj</w:t>
            </w:r>
            <w:r w:rsidR="002D4C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  <w:p w14:paraId="65D65717" w14:textId="6AAA1973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Označite in dopišite!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</w:tr>
      <w:tr w:rsidR="007910B0" w:rsidRPr="00757B19" w14:paraId="75F6C01C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</w:tcPr>
          <w:p w14:paraId="7985070C" w14:textId="695BC9BF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število ur dela na teden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51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 dela na teden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področju dela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</w:t>
            </w:r>
            <w:r w:rsidR="00757B19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dela oziroma naloge, ki jih dela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, ter v oklepaju še obseg zaposlitve na posameznem delu na teden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  <w:p w14:paraId="7F6C4679" w14:textId="5D495A3D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nedoločen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število ur dela na teden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 dela na teden </w:t>
            </w:r>
            <w:r w:rsidR="00840D7F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področju dela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dela oziroma naloge, ki jih dela, ter v oklepaju še obseg zaposlitve na posameznem delu na teden</w:t>
            </w:r>
            <w:r w:rsidR="00840D7F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  <w:p w14:paraId="77D89E8B" w14:textId="7777777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 po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podjemni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pogodbi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delo in razlog tovrstnega dela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4C472DCF" w14:textId="7777777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 po pogodbi o poslovnem sodelovanju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delo in razlog tovrstnega sodelovanja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03588519" w14:textId="2137BB2D" w:rsidR="00A60FEA" w:rsidRPr="00757B19" w:rsidRDefault="007910B0" w:rsidP="0092058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drugo (vpišite):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</w:tc>
      </w:tr>
      <w:tr w:rsidR="00297417" w:rsidRPr="007910B0" w14:paraId="5D3FE4D9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319F7D10" w14:textId="7100A114" w:rsidR="00642F37" w:rsidRPr="007910B0" w:rsidRDefault="0029741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bookmarkStart w:id="52" w:name="_Hlk51879306"/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lastRenderedPageBreak/>
              <w:br w:type="page"/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 Strokovni delavec 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BO pri ponudniku (izvajalcu) v primeru izbora 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prijavljenega 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strokovnega tima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ZR v katerem je predviden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218A99ED" w14:textId="637217FE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Označite in dopišite!</w:t>
            </w:r>
          </w:p>
        </w:tc>
      </w:tr>
      <w:bookmarkEnd w:id="52"/>
      <w:tr w:rsidR="00297417" w:rsidRPr="00757B19" w14:paraId="0B47E4DE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247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</w:tcPr>
          <w:p w14:paraId="0AE96ABD" w14:textId="0FE9CF5C" w:rsidR="00297417" w:rsidRPr="00757B19" w:rsidRDefault="00642F37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Potrditev8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3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4" w:name="Besedilo80"/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54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55" w:name="Besedilo81"/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55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in sicer 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evilo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ur dela na ZR na teden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 vseh </w:t>
            </w:r>
            <w:r w:rsidR="003954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prijavljenih 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strokovnih timih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6" w:name="Text19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6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05A1DCA0" w14:textId="2E310BD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nedoločen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in sicer 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evilo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ur dela na ZR na teden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 vseh </w:t>
            </w:r>
            <w:r w:rsidR="003954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prijavljenih 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strokovnih timih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bookmarkStart w:id="57" w:name="_GoBack"/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57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11712384" w14:textId="5E8717A5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Potrditev12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8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delal po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podjemni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pogodbi </w:t>
            </w:r>
          </w:p>
          <w:p w14:paraId="5333F4EC" w14:textId="2D228AE8" w:rsidR="00A60FEA" w:rsidRPr="00757B19" w:rsidRDefault="007910B0" w:rsidP="0092058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Potrditev13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F2734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9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delal po p</w:t>
            </w:r>
            <w:r w:rsidR="00A60FEA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ogodbi o poslovnem sodelovanju </w:t>
            </w:r>
          </w:p>
        </w:tc>
      </w:tr>
      <w:tr w:rsidR="005D600E" w:rsidRPr="007910B0" w14:paraId="0F5759B0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AFDA2B2" w14:textId="4F6CAB70" w:rsidR="005D600E" w:rsidRPr="007910B0" w:rsidRDefault="005D600E" w:rsidP="008366B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bookmarkStart w:id="60" w:name="_Hlk52633825"/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br w:type="page"/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 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Če bo s</w:t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trokovni delavec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poleg sodelovanja v strokovnem timu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ponudnika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delal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FA53C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(pogodba o zaposlitvi)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tudi pri drugih vsebinah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programih, aktivnostih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ponudnika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vpišite pri katerih vsebinah in v kakšnem obsegu (število ur na teden)</w:t>
            </w:r>
            <w:r w:rsidR="00FA53C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bo 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delal </w:t>
            </w:r>
            <w:r w:rsidR="00757B19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drugih vsebinah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: </w:t>
            </w:r>
          </w:p>
        </w:tc>
      </w:tr>
      <w:tr w:rsidR="005D600E" w:rsidRPr="00EF6FA8" w14:paraId="0658EB66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left w:val="single" w:sz="4" w:space="0" w:color="003366"/>
              <w:bottom w:val="dotted" w:sz="4" w:space="0" w:color="003366"/>
              <w:right w:val="single" w:sz="4" w:space="0" w:color="003366"/>
            </w:tcBorders>
          </w:tcPr>
          <w:p w14:paraId="0DB22598" w14:textId="20D36BEA" w:rsidR="005D600E" w:rsidRPr="00EF6FA8" w:rsidRDefault="006E77A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1"/>
          </w:p>
        </w:tc>
      </w:tr>
      <w:tr w:rsidR="000A3F98" w:rsidRPr="000A3F98" w14:paraId="302D95CF" w14:textId="77777777" w:rsidTr="00F3538A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</w:tblBorders>
        </w:tblPrEx>
        <w:trPr>
          <w:trHeight w:val="284"/>
        </w:trPr>
        <w:tc>
          <w:tcPr>
            <w:tcW w:w="9067" w:type="dxa"/>
            <w:gridSpan w:val="9"/>
            <w:shd w:val="clear" w:color="auto" w:fill="D9E2F3"/>
          </w:tcPr>
          <w:p w14:paraId="10534945" w14:textId="77777777" w:rsidR="00BC4084" w:rsidRDefault="000A3F98" w:rsidP="00906EE3">
            <w:pPr>
              <w:tabs>
                <w:tab w:val="left" w:pos="1701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62" w:name="_Hlk52636309"/>
            <w:bookmarkEnd w:id="60"/>
            <w:r w:rsidRPr="000A3F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 w:type="page"/>
            </w:r>
          </w:p>
          <w:p w14:paraId="71B1E125" w14:textId="2B2DDF1B" w:rsidR="00FA53C8" w:rsidRDefault="00046B7E" w:rsidP="00906EE3">
            <w:pPr>
              <w:tabs>
                <w:tab w:val="left" w:pos="1701"/>
              </w:tabs>
              <w:spacing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9D4D1DF" w14:textId="77777777" w:rsidR="00417653" w:rsidRPr="009A0579" w:rsidRDefault="00417653" w:rsidP="00906EE3">
            <w:pPr>
              <w:tabs>
                <w:tab w:val="left" w:pos="1701"/>
              </w:tabs>
              <w:spacing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14:paraId="126BB0B0" w14:textId="071A20BE" w:rsidR="00EF6FA8" w:rsidRPr="0092058C" w:rsidRDefault="0039543F" w:rsidP="00906EE3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K izpolnjeni prilogi št. 1 </w:t>
            </w:r>
            <w:r w:rsidR="00FA53C8"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»Podatki o strokovnem delavcu« </w:t>
            </w:r>
            <w:r w:rsidR="00EF6FA8"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priložite</w:t>
            </w:r>
            <w:r w:rsidR="00F353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: </w:t>
            </w:r>
          </w:p>
          <w:p w14:paraId="5CE16D7A" w14:textId="077BD2AD" w:rsidR="00906EE3" w:rsidRPr="00F3538A" w:rsidRDefault="00D4472C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izobrazbi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ega 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prijavljenih strokovnih </w:t>
            </w:r>
            <w:r w:rsidR="00906EE3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timov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(9.2. točka javnega natečaja)</w:t>
            </w:r>
            <w:r w:rsidR="00906EE3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5F24099B" w14:textId="6DF1D2BB" w:rsidR="00FF7F65" w:rsidRDefault="00D4472C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znanjih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prijavljenih strokovnih tim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ih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 področja rehabilitacije, zaposlovanja ali invalidskega varstva, pridobljena s specializacijo, dodatnim izobraževanjem ali usposabljanjem</w:t>
            </w:r>
            <w:r w:rsid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(9.3.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716713E1" w14:textId="42EC974A" w:rsidR="00FF7F65" w:rsidRDefault="00FF7F65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vsaj treh letih delovnih izkušenj prijavljen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strokovnih tim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ih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področju reh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abilitacije ali zaposlovanja ali invalidskega varstva ali na sorodnih področjih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(9.4.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2BA53774" w14:textId="7E710931" w:rsidR="00FF7F65" w:rsidRDefault="00D4472C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referencah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prijavljenih strokovnih tim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ih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delo s ciljnimi skupinami invalido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v, za katere bo izvajal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storitve zaposlitvene rehabilitacije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(9.5.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3F127386" w14:textId="4B3B1FD3" w:rsidR="00D4472C" w:rsidRPr="00F3538A" w:rsidRDefault="00D4472C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pogodb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 zaposlitvi oziroma izjave o nameravani zaposlitvi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prijavljenih strokovnih tim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ih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ki morajo vsebovati vse sestavine v skladu z 31. členom Zakona o delovnih razmerjih (Uradni list RS, št. 21/13, 78/13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popr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., 47/15 – ZZSDT, 33/16 – PZ-F, 52/16, 15/17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odl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US, 22/19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ZPosS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81/19) in so podpisane s strani bodočega delodajalca in delavca (strokovnega delavca strokovnega tima) ali za strokovne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ki 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je zdravnik, specialist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medicine dela, prometa in športa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zdravnik, specialist psihiatrije, strokovnjak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tiflopedagogiko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ali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surdopedagogiko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pa lahko priloži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tudi fotokopije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proofErr w:type="spellEnd"/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pogodb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e, ki mora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vsebovati sestavine za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podjemno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pogodbo, ki jih predpisuje Obligacijski zakonik (Uradni list RS, št. 97/07 – uradno prečiščeno besedilo, 64/16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odl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 US in 20/18 – OROZ631) ali fotokopij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 poslovnem sodelovanju, iz katerih je razvidna vsebina dela, ki je predme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 tega javnega natečaja, če bo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 prijavlj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enih strokovnih timih sodeloval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podjemni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pogodbi ali pogodbi o poslovnem sodelovanju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(9.6.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  <w:p w14:paraId="38115A3A" w14:textId="153CDE5B" w:rsidR="00906EE3" w:rsidRDefault="00906EE3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5B2B03E0" w14:textId="6D6DD21A" w:rsidR="008366B4" w:rsidRPr="00BC4084" w:rsidRDefault="00BC4084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C4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Dodatno priložite naslednja dokazila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 v kolikor z njimi razpolagate in niso zajeta v zgoraj navedenih točkah od 1. do vključno 4. tega navodila</w:t>
            </w:r>
            <w:r w:rsidRPr="00BC4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: </w:t>
            </w:r>
          </w:p>
          <w:p w14:paraId="7878008F" w14:textId="15A8208F" w:rsidR="00051D94" w:rsidRDefault="00BC4084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051D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okazilo o opravljenem strokovnem izpitu na podr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očju trga dela ali zaposlovanja;</w:t>
            </w:r>
          </w:p>
          <w:p w14:paraId="7990A558" w14:textId="1AD7712B" w:rsidR="00051D94" w:rsidRPr="008366B4" w:rsidRDefault="00BC4084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051D9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okazilo o opravljenem strokovnem izpitu na področju trga socialnega varstva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0BC9ADB7" w14:textId="062C1F89" w:rsidR="00051D94" w:rsidRDefault="00BC4084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8366B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okazila o znanjih s področja motenj avtističnega spektra (MAS) – priložite največ 3 </w:t>
            </w:r>
            <w:r w:rsid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dokazila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2C2677F9" w14:textId="62AF4E07" w:rsidR="008366B4" w:rsidRPr="008366B4" w:rsidRDefault="00BC4084" w:rsidP="00935703">
            <w:pPr>
              <w:pStyle w:val="Odstavekseznama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8366B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okazila o aktivni udeležbi na najmanj celodnevnem strokovnem dogodku ali konferenci s prispevkom s področja rehabilitacije, zaposlovanja ali invalidskega varstva – </w:t>
            </w:r>
            <w:r w:rsidR="008366B4" w:rsidRPr="00BC40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priložite največ 3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dokazila.</w:t>
            </w:r>
          </w:p>
          <w:p w14:paraId="56A1AFE9" w14:textId="77777777" w:rsidR="00051D94" w:rsidRDefault="00051D94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97A2521" w14:textId="76ACECEB" w:rsidR="00EF6FA8" w:rsidRDefault="00EF6FA8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Priložite le tista dokazila, 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ki so ključna za izpolnitev pogojev javnega natečaja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ter se bodo v skladu z merili ocenjevala. Če je npr. bil strokovni delavec na dvajsetih izobraževanjih s področja rehabilitacije, se navedejo le 3 ključna izobraževanja in temu priložite le 3 dokazila. </w:t>
            </w:r>
          </w:p>
          <w:p w14:paraId="6309EA6E" w14:textId="77777777" w:rsidR="00906EE3" w:rsidRDefault="00906EE3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3029BD9" w14:textId="2A72AB91" w:rsidR="00ED6F35" w:rsidRDefault="00EF6FA8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 kopirajte celotnih personalnih map strokovn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ne podvajajte kopij (npr. da izkazujete za delovne izkušnje in hkrati za reference z enakim dokumentom).</w:t>
            </w:r>
          </w:p>
          <w:p w14:paraId="449A062C" w14:textId="77777777" w:rsidR="00906EE3" w:rsidRDefault="00906EE3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F3C409A" w14:textId="77777777" w:rsidR="00FF7F65" w:rsidRDefault="00ED6F35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 </w:t>
            </w:r>
            <w:r w:rsidR="00201D3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zdravnika, specialista medicine dela, prometa in šp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</w:t>
            </w:r>
            <w:r w:rsidR="00201D3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rta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zdravnika, specialista psihiatrije kot referenca za delo s ciljno skupino </w:t>
            </w:r>
            <w:r w:rsidR="00FA53C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zadostuje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že sama specializacija. Pri strokovnjaku za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tiflopedagogiko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surdopedagogiko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velja enako, saj že s pridobitvijo naziva pridobi </w:t>
            </w:r>
            <w:r w:rsidR="0039543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znanja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delo s ciljno skupino, zato za ta strokovnjaka dodatnih referenc za delo s ciljno skupino ni potrebno prilagati. </w:t>
            </w:r>
          </w:p>
          <w:p w14:paraId="22AF0A5F" w14:textId="131F9FA5" w:rsidR="00F3538A" w:rsidRPr="000A3F98" w:rsidRDefault="00F3538A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bookmarkEnd w:id="62"/>
      <w:tr w:rsidR="00906EE3" w:rsidRPr="003D42BB" w14:paraId="2649A470" w14:textId="77777777" w:rsidTr="00F3538A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</w:tblBorders>
        </w:tblPrEx>
        <w:trPr>
          <w:trHeight w:val="284"/>
        </w:trPr>
        <w:tc>
          <w:tcPr>
            <w:tcW w:w="9067" w:type="dxa"/>
            <w:gridSpan w:val="9"/>
            <w:shd w:val="clear" w:color="auto" w:fill="D9E2F3"/>
          </w:tcPr>
          <w:p w14:paraId="3944FA78" w14:textId="15C524BB" w:rsidR="00906EE3" w:rsidRPr="003D42BB" w:rsidRDefault="00906EE3" w:rsidP="00906EE3">
            <w:pPr>
              <w:tabs>
                <w:tab w:val="left" w:pos="1701"/>
              </w:tabs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D42B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 xml:space="preserve">POPIS </w:t>
            </w:r>
            <w:r w:rsidR="00712DF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DOKAZIL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k prilogi št. 1</w:t>
            </w:r>
            <w:r w:rsidR="004879F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="00712DF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dokazila</w:t>
            </w:r>
            <w:r w:rsidR="004879F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priložite po enakem vrstnem redu kot jih navajate)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906EE3" w:rsidRPr="006B0589" w14:paraId="79FE56F7" w14:textId="77777777" w:rsidTr="00F3538A">
        <w:trPr>
          <w:trHeight w:val="1248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7236242B" w14:textId="77777777" w:rsidR="00906EE3" w:rsidRPr="00882C4C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63" w:name="Besedilo91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3"/>
          </w:p>
          <w:p w14:paraId="22166A67" w14:textId="77777777" w:rsidR="00906EE3" w:rsidRPr="00882C4C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64" w:name="Besedilo92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4"/>
          </w:p>
          <w:p w14:paraId="50FCB0BB" w14:textId="77777777" w:rsidR="00906EE3" w:rsidRPr="00882C4C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65" w:name="Besedilo93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5"/>
          </w:p>
          <w:p w14:paraId="0914E26F" w14:textId="77777777" w:rsidR="00906EE3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4"/>
                  <w:enabled/>
                  <w:calcOnExit w:val="0"/>
                  <w:textInput/>
                </w:ffData>
              </w:fldChar>
            </w:r>
            <w:bookmarkStart w:id="66" w:name="Besedilo94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6"/>
          </w:p>
          <w:p w14:paraId="013F7067" w14:textId="77777777" w:rsidR="00906EE3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5"/>
                  <w:enabled/>
                  <w:calcOnExit w:val="0"/>
                  <w:textInput/>
                </w:ffData>
              </w:fldChar>
            </w:r>
            <w:bookmarkStart w:id="67" w:name="Besedilo95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7"/>
          </w:p>
          <w:p w14:paraId="79C7DC1B" w14:textId="77777777" w:rsidR="00906EE3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6"/>
                  <w:enabled/>
                  <w:calcOnExit w:val="0"/>
                  <w:textInput/>
                </w:ffData>
              </w:fldChar>
            </w:r>
            <w:bookmarkStart w:id="68" w:name="Besedilo96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8"/>
          </w:p>
          <w:p w14:paraId="0353FCF6" w14:textId="77777777" w:rsidR="00906EE3" w:rsidRDefault="00906EE3" w:rsidP="00906EE3">
            <w:pPr>
              <w:pStyle w:val="Odstavekseznama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7"/>
                  <w:enabled/>
                  <w:calcOnExit w:val="0"/>
                  <w:textInput/>
                </w:ffData>
              </w:fldChar>
            </w:r>
            <w:bookmarkStart w:id="69" w:name="Besedilo9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9"/>
          </w:p>
          <w:p w14:paraId="481C1FD7" w14:textId="77777777" w:rsidR="00906EE3" w:rsidRPr="00E21C09" w:rsidRDefault="00906EE3" w:rsidP="00AC766F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40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5A363929" w14:textId="77777777" w:rsidR="000A3F98" w:rsidRDefault="000A3F98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FC4619E" w14:textId="77777777" w:rsidR="00582F73" w:rsidRPr="001E42A4" w:rsidRDefault="00582F73" w:rsidP="00582F73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4C8EA839" w14:textId="77777777" w:rsidR="006B0589" w:rsidRPr="00582F73" w:rsidRDefault="00582F73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bookmarkEnd w:id="0"/>
    </w:p>
    <w:sectPr w:rsidR="006B0589" w:rsidRPr="00582F73" w:rsidSect="005E47A0">
      <w:headerReference w:type="default" r:id="rId8"/>
      <w:footerReference w:type="default" r:id="rId9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1D1A" w14:textId="77777777" w:rsidR="00935703" w:rsidRDefault="00935703" w:rsidP="003E39E4">
      <w:pPr>
        <w:spacing w:after="0" w:line="240" w:lineRule="auto"/>
      </w:pPr>
      <w:r>
        <w:separator/>
      </w:r>
    </w:p>
  </w:endnote>
  <w:endnote w:type="continuationSeparator" w:id="0">
    <w:p w14:paraId="03CD55F7" w14:textId="77777777" w:rsidR="00935703" w:rsidRDefault="00935703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A60E" w14:textId="03E69D4C" w:rsidR="00935703" w:rsidRPr="005E47A0" w:rsidRDefault="00935703" w:rsidP="006478FC">
    <w:pPr>
      <w:pStyle w:val="Noga"/>
      <w:jc w:val="right"/>
      <w:rPr>
        <w:b/>
        <w:color w:val="003366"/>
        <w:spacing w:val="20"/>
      </w:rPr>
    </w:pPr>
    <w:r w:rsidRPr="005E47A0">
      <w:rPr>
        <w:b/>
        <w:color w:val="003366"/>
        <w:spacing w:val="20"/>
      </w:rPr>
      <w:t xml:space="preserve">stran </w:t>
    </w:r>
    <w:r w:rsidRPr="005E47A0">
      <w:rPr>
        <w:b/>
        <w:color w:val="003366"/>
        <w:spacing w:val="20"/>
      </w:rPr>
      <w:fldChar w:fldCharType="begin"/>
    </w:r>
    <w:r w:rsidRPr="005E47A0">
      <w:rPr>
        <w:b/>
        <w:color w:val="003366"/>
        <w:spacing w:val="20"/>
      </w:rPr>
      <w:instrText>PAGE   \* MERGEFORMAT</w:instrText>
    </w:r>
    <w:r w:rsidRPr="005E47A0">
      <w:rPr>
        <w:b/>
        <w:color w:val="003366"/>
        <w:spacing w:val="20"/>
      </w:rPr>
      <w:fldChar w:fldCharType="separate"/>
    </w:r>
    <w:r w:rsidR="00F2734F">
      <w:rPr>
        <w:b/>
        <w:noProof/>
        <w:color w:val="003366"/>
        <w:spacing w:val="20"/>
      </w:rPr>
      <w:t>1</w:t>
    </w:r>
    <w:r w:rsidRPr="005E47A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D2C0" w14:textId="77777777" w:rsidR="00935703" w:rsidRDefault="00935703" w:rsidP="003E39E4">
      <w:pPr>
        <w:spacing w:after="0" w:line="240" w:lineRule="auto"/>
      </w:pPr>
      <w:r>
        <w:separator/>
      </w:r>
    </w:p>
  </w:footnote>
  <w:footnote w:type="continuationSeparator" w:id="0">
    <w:p w14:paraId="4E6000F9" w14:textId="77777777" w:rsidR="00935703" w:rsidRDefault="00935703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698D" w14:textId="77777777" w:rsidR="00935703" w:rsidRPr="004C6DBE" w:rsidRDefault="00935703" w:rsidP="00CE4CB6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F0A0636" wp14:editId="7E9D21C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08083C9D" w14:textId="77777777" w:rsidR="00935703" w:rsidRPr="004C6DBE" w:rsidRDefault="00935703" w:rsidP="00CE4CB6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67EE0552" w14:textId="77777777" w:rsidR="00935703" w:rsidRDefault="00935703" w:rsidP="003869A2">
    <w:pPr>
      <w:pStyle w:val="Glava"/>
      <w:jc w:val="right"/>
      <w:rPr>
        <w:i/>
        <w:color w:val="006699"/>
      </w:rPr>
    </w:pPr>
  </w:p>
  <w:p w14:paraId="314F19CB" w14:textId="1631770F" w:rsidR="00935703" w:rsidRPr="00CE4CB6" w:rsidRDefault="00935703" w:rsidP="003869A2">
    <w:pPr>
      <w:pStyle w:val="Glava"/>
      <w:jc w:val="right"/>
      <w:rPr>
        <w:iCs/>
        <w:sz w:val="20"/>
      </w:rPr>
    </w:pPr>
    <w:r w:rsidRPr="00CE4CB6">
      <w:rPr>
        <w:iCs/>
        <w:sz w:val="20"/>
      </w:rPr>
      <w:t xml:space="preserve">Priloga št. </w:t>
    </w:r>
    <w:r>
      <w:rPr>
        <w:i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0E7"/>
    <w:multiLevelType w:val="hybridMultilevel"/>
    <w:tmpl w:val="DD92E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2B0"/>
    <w:multiLevelType w:val="hybridMultilevel"/>
    <w:tmpl w:val="C8B202C6"/>
    <w:lvl w:ilvl="0" w:tplc="0436D34C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8FA4510"/>
    <w:multiLevelType w:val="hybridMultilevel"/>
    <w:tmpl w:val="8CB2FA98"/>
    <w:lvl w:ilvl="0" w:tplc="285CCF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16FF"/>
    <w:multiLevelType w:val="hybridMultilevel"/>
    <w:tmpl w:val="FD6007BC"/>
    <w:lvl w:ilvl="0" w:tplc="2D7664C2">
      <w:start w:val="1"/>
      <w:numFmt w:val="decimal"/>
      <w:lvlText w:val="9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028F6"/>
    <w:multiLevelType w:val="hybridMultilevel"/>
    <w:tmpl w:val="7C9E1E3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8" w15:restartNumberingAfterBreak="0">
    <w:nsid w:val="6E0465AF"/>
    <w:multiLevelType w:val="hybridMultilevel"/>
    <w:tmpl w:val="19E4856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9" w15:restartNumberingAfterBreak="0">
    <w:nsid w:val="72AA2E8B"/>
    <w:multiLevelType w:val="hybridMultilevel"/>
    <w:tmpl w:val="7C9E1E3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468FB"/>
    <w:rsid w:val="00046B7E"/>
    <w:rsid w:val="00051D94"/>
    <w:rsid w:val="00082EED"/>
    <w:rsid w:val="00083B60"/>
    <w:rsid w:val="00084B63"/>
    <w:rsid w:val="00094E77"/>
    <w:rsid w:val="000A3C58"/>
    <w:rsid w:val="000A3F98"/>
    <w:rsid w:val="001521DB"/>
    <w:rsid w:val="00201D31"/>
    <w:rsid w:val="00227570"/>
    <w:rsid w:val="0023449F"/>
    <w:rsid w:val="00260C11"/>
    <w:rsid w:val="00297417"/>
    <w:rsid w:val="002A083E"/>
    <w:rsid w:val="002A73D6"/>
    <w:rsid w:val="002C0668"/>
    <w:rsid w:val="002C1D82"/>
    <w:rsid w:val="002D4C4E"/>
    <w:rsid w:val="002D7508"/>
    <w:rsid w:val="00360CF7"/>
    <w:rsid w:val="0037340B"/>
    <w:rsid w:val="003869A2"/>
    <w:rsid w:val="0039543F"/>
    <w:rsid w:val="0039689F"/>
    <w:rsid w:val="003C3E6E"/>
    <w:rsid w:val="003E39E4"/>
    <w:rsid w:val="003F371A"/>
    <w:rsid w:val="00402EB8"/>
    <w:rsid w:val="00416BAE"/>
    <w:rsid w:val="00417653"/>
    <w:rsid w:val="00440C31"/>
    <w:rsid w:val="00465FCA"/>
    <w:rsid w:val="00471638"/>
    <w:rsid w:val="00472785"/>
    <w:rsid w:val="004879F0"/>
    <w:rsid w:val="004B2209"/>
    <w:rsid w:val="004C1552"/>
    <w:rsid w:val="0051057D"/>
    <w:rsid w:val="005147EF"/>
    <w:rsid w:val="00545DDE"/>
    <w:rsid w:val="005802AE"/>
    <w:rsid w:val="00582F73"/>
    <w:rsid w:val="00595C64"/>
    <w:rsid w:val="005A5F16"/>
    <w:rsid w:val="005D203A"/>
    <w:rsid w:val="005D600E"/>
    <w:rsid w:val="005E32D4"/>
    <w:rsid w:val="005E47A0"/>
    <w:rsid w:val="005E4EFB"/>
    <w:rsid w:val="005E5905"/>
    <w:rsid w:val="006076F0"/>
    <w:rsid w:val="00621065"/>
    <w:rsid w:val="00631C48"/>
    <w:rsid w:val="00635078"/>
    <w:rsid w:val="00642180"/>
    <w:rsid w:val="00642F37"/>
    <w:rsid w:val="006467C2"/>
    <w:rsid w:val="006478FC"/>
    <w:rsid w:val="00662D37"/>
    <w:rsid w:val="00683F00"/>
    <w:rsid w:val="006A4865"/>
    <w:rsid w:val="006B0589"/>
    <w:rsid w:val="006E77A7"/>
    <w:rsid w:val="006F4B0A"/>
    <w:rsid w:val="0070405C"/>
    <w:rsid w:val="00712DFB"/>
    <w:rsid w:val="00727609"/>
    <w:rsid w:val="007422F2"/>
    <w:rsid w:val="0074478A"/>
    <w:rsid w:val="00757B19"/>
    <w:rsid w:val="00781370"/>
    <w:rsid w:val="007910B0"/>
    <w:rsid w:val="00801C65"/>
    <w:rsid w:val="00825236"/>
    <w:rsid w:val="008366B4"/>
    <w:rsid w:val="0084051B"/>
    <w:rsid w:val="00840D7F"/>
    <w:rsid w:val="00892C4F"/>
    <w:rsid w:val="008C0969"/>
    <w:rsid w:val="008D0820"/>
    <w:rsid w:val="00906EE3"/>
    <w:rsid w:val="0092058C"/>
    <w:rsid w:val="00934033"/>
    <w:rsid w:val="00935703"/>
    <w:rsid w:val="0097480E"/>
    <w:rsid w:val="00976DFB"/>
    <w:rsid w:val="00981292"/>
    <w:rsid w:val="009959A3"/>
    <w:rsid w:val="009A0579"/>
    <w:rsid w:val="00A01A52"/>
    <w:rsid w:val="00A03631"/>
    <w:rsid w:val="00A155E1"/>
    <w:rsid w:val="00A22C5C"/>
    <w:rsid w:val="00A27114"/>
    <w:rsid w:val="00A60FEA"/>
    <w:rsid w:val="00A93FF6"/>
    <w:rsid w:val="00AC766F"/>
    <w:rsid w:val="00B635E2"/>
    <w:rsid w:val="00B66170"/>
    <w:rsid w:val="00BB3A71"/>
    <w:rsid w:val="00BC4084"/>
    <w:rsid w:val="00BD16A2"/>
    <w:rsid w:val="00C53D6C"/>
    <w:rsid w:val="00C8712D"/>
    <w:rsid w:val="00CD41EC"/>
    <w:rsid w:val="00CE4CB6"/>
    <w:rsid w:val="00D06346"/>
    <w:rsid w:val="00D0724A"/>
    <w:rsid w:val="00D07668"/>
    <w:rsid w:val="00D2701A"/>
    <w:rsid w:val="00D320E9"/>
    <w:rsid w:val="00D34596"/>
    <w:rsid w:val="00D4472C"/>
    <w:rsid w:val="00D51C37"/>
    <w:rsid w:val="00D640CF"/>
    <w:rsid w:val="00D677C4"/>
    <w:rsid w:val="00D87460"/>
    <w:rsid w:val="00D9114A"/>
    <w:rsid w:val="00DA7FC2"/>
    <w:rsid w:val="00DB7571"/>
    <w:rsid w:val="00E11C81"/>
    <w:rsid w:val="00E264D4"/>
    <w:rsid w:val="00E761E2"/>
    <w:rsid w:val="00E94856"/>
    <w:rsid w:val="00ED6F35"/>
    <w:rsid w:val="00EF2665"/>
    <w:rsid w:val="00EF6FA8"/>
    <w:rsid w:val="00F17B68"/>
    <w:rsid w:val="00F2734F"/>
    <w:rsid w:val="00F3538A"/>
    <w:rsid w:val="00F421A1"/>
    <w:rsid w:val="00F6116B"/>
    <w:rsid w:val="00FA4BBA"/>
    <w:rsid w:val="00FA53C8"/>
    <w:rsid w:val="00FD24BD"/>
    <w:rsid w:val="00FE45C9"/>
    <w:rsid w:val="00FF1C8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06521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5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A48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A4865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D640CF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4727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27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27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27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2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635B4-A5CA-4C6F-931D-B0890930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13</cp:revision>
  <cp:lastPrinted>2020-10-12T12:31:00Z</cp:lastPrinted>
  <dcterms:created xsi:type="dcterms:W3CDTF">2020-10-12T12:31:00Z</dcterms:created>
  <dcterms:modified xsi:type="dcterms:W3CDTF">2020-10-16T07:53:00Z</dcterms:modified>
</cp:coreProperties>
</file>