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AD29" w14:textId="77777777" w:rsidR="009E6610" w:rsidRPr="0049702B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right"/>
        <w:textAlignment w:val="center"/>
        <w:rPr>
          <w:rFonts w:ascii="Arial" w:hAnsi="Arial" w:cs="Arial"/>
          <w:i/>
          <w:sz w:val="20"/>
          <w:szCs w:val="20"/>
          <w:lang w:eastAsia="sl-SI"/>
        </w:rPr>
      </w:pPr>
      <w:r w:rsidRPr="0049702B">
        <w:rPr>
          <w:rFonts w:ascii="Arial" w:hAnsi="Arial" w:cs="Arial"/>
          <w:i/>
          <w:sz w:val="20"/>
          <w:szCs w:val="20"/>
          <w:lang w:eastAsia="sl-SI"/>
        </w:rPr>
        <w:t>Obrazec št. 2: Prijavni obrazec s finančnim načrtom</w:t>
      </w:r>
    </w:p>
    <w:p w14:paraId="4652A5DE" w14:textId="77777777" w:rsidR="009C0A01" w:rsidRPr="004B6EE6" w:rsidRDefault="009C0A01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14:paraId="6BB20EBC" w14:textId="77777777" w:rsidR="009C0A01" w:rsidRPr="004B6EE6" w:rsidRDefault="009C0A01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14:paraId="54C5D50F" w14:textId="77777777" w:rsidR="009C0A01" w:rsidRPr="004B6EE6" w:rsidRDefault="009C0A01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14:paraId="448B7AAA" w14:textId="77777777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14:paraId="35ED99E9" w14:textId="2B0F4839" w:rsidR="009E6610" w:rsidRPr="004B6EE6" w:rsidRDefault="009E6610" w:rsidP="003532FD">
      <w:pPr>
        <w:pStyle w:val="Slog1"/>
        <w:numPr>
          <w:ilvl w:val="0"/>
          <w:numId w:val="40"/>
        </w:numPr>
        <w:shd w:val="clear" w:color="auto" w:fill="5F497A"/>
        <w:rPr>
          <w:rFonts w:ascii="Arial" w:hAnsi="Arial" w:cs="Arial"/>
          <w:color w:val="FFFFFF"/>
          <w:sz w:val="26"/>
          <w:szCs w:val="26"/>
        </w:rPr>
      </w:pPr>
      <w:bookmarkStart w:id="0" w:name="_Toc237686516"/>
      <w:r w:rsidRPr="004B6EE6">
        <w:rPr>
          <w:rFonts w:ascii="Arial" w:hAnsi="Arial" w:cs="Arial"/>
          <w:color w:val="FFFFFF"/>
          <w:sz w:val="26"/>
          <w:szCs w:val="26"/>
        </w:rPr>
        <w:t xml:space="preserve">Podatki o </w:t>
      </w:r>
      <w:bookmarkEnd w:id="0"/>
      <w:r w:rsidRPr="004B6EE6">
        <w:rPr>
          <w:rFonts w:ascii="Arial" w:hAnsi="Arial" w:cs="Arial"/>
          <w:color w:val="FFFFFF"/>
          <w:sz w:val="26"/>
          <w:szCs w:val="26"/>
        </w:rPr>
        <w:t>VLAGATELJU</w:t>
      </w:r>
    </w:p>
    <w:p w14:paraId="7736446D" w14:textId="77777777" w:rsidR="003532FD" w:rsidRPr="004B6EE6" w:rsidRDefault="003532FD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  <w:r w:rsidRPr="004B6EE6">
        <w:rPr>
          <w:rFonts w:ascii="Arial" w:hAnsi="Arial" w:cs="Arial"/>
          <w:sz w:val="20"/>
          <w:szCs w:val="20"/>
          <w:lang w:eastAsia="sl-SI"/>
        </w:rPr>
        <w:t>Vlagatelj je prijavni obrazec dolžan v celoti izpolniti!</w:t>
      </w:r>
    </w:p>
    <w:p w14:paraId="77EC000E" w14:textId="77777777" w:rsidR="009C0A01" w:rsidRPr="004B6EE6" w:rsidRDefault="009C0A01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</w:p>
    <w:tbl>
      <w:tblPr>
        <w:tblW w:w="0" w:type="auto"/>
        <w:tblBorders>
          <w:bottom w:val="dotted" w:sz="8" w:space="0" w:color="auto"/>
          <w:insideH w:val="dotted" w:sz="8" w:space="0" w:color="auto"/>
        </w:tblBorders>
        <w:tblLook w:val="01E0" w:firstRow="1" w:lastRow="1" w:firstColumn="1" w:lastColumn="1" w:noHBand="0" w:noVBand="0"/>
      </w:tblPr>
      <w:tblGrid>
        <w:gridCol w:w="664"/>
        <w:gridCol w:w="1834"/>
        <w:gridCol w:w="470"/>
        <w:gridCol w:w="705"/>
        <w:gridCol w:w="5399"/>
      </w:tblGrid>
      <w:tr w:rsidR="009E6610" w:rsidRPr="004B6EE6" w14:paraId="6BD5139C" w14:textId="77777777" w:rsidTr="00C076F6">
        <w:trPr>
          <w:trHeight w:val="340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14:paraId="06F12402" w14:textId="77777777" w:rsidR="009E6610" w:rsidRPr="004B6EE6" w:rsidRDefault="009E6610" w:rsidP="00575F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834" w:type="dxa"/>
            <w:vAlign w:val="center"/>
          </w:tcPr>
          <w:p w14:paraId="6BFF262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Naziv vlagatelja:</w:t>
            </w:r>
          </w:p>
        </w:tc>
        <w:tc>
          <w:tcPr>
            <w:tcW w:w="6574" w:type="dxa"/>
            <w:gridSpan w:val="3"/>
            <w:tcBorders>
              <w:bottom w:val="dotted" w:sz="8" w:space="0" w:color="auto"/>
            </w:tcBorders>
            <w:vAlign w:val="center"/>
          </w:tcPr>
          <w:p w14:paraId="3668C186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9E6610" w:rsidRPr="004B6EE6" w14:paraId="346CE8EA" w14:textId="77777777" w:rsidTr="00C076F6">
        <w:trPr>
          <w:trHeight w:val="340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14:paraId="685E3105" w14:textId="77777777" w:rsidR="009E6610" w:rsidRPr="004B6EE6" w:rsidRDefault="009E6610" w:rsidP="00575F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834" w:type="dxa"/>
            <w:tcBorders>
              <w:top w:val="dotted" w:sz="8" w:space="0" w:color="auto"/>
              <w:bottom w:val="nil"/>
            </w:tcBorders>
            <w:vAlign w:val="center"/>
          </w:tcPr>
          <w:p w14:paraId="008B75A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Naslov in sedež:</w:t>
            </w:r>
          </w:p>
        </w:tc>
        <w:tc>
          <w:tcPr>
            <w:tcW w:w="6574" w:type="dxa"/>
            <w:gridSpan w:val="3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012CF2D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sz w:val="20"/>
                <w:szCs w:val="20"/>
                <w:lang w:eastAsia="sl-SI"/>
              </w:rPr>
              <w:t>ulica:</w:t>
            </w:r>
          </w:p>
        </w:tc>
      </w:tr>
      <w:tr w:rsidR="009E6610" w:rsidRPr="004B6EE6" w14:paraId="5626584C" w14:textId="77777777" w:rsidTr="00C076F6">
        <w:trPr>
          <w:trHeight w:val="340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14:paraId="513030E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  <w:vAlign w:val="center"/>
          </w:tcPr>
          <w:p w14:paraId="40D21CC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5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7A9B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sz w:val="20"/>
                <w:szCs w:val="20"/>
                <w:lang w:eastAsia="sl-SI"/>
              </w:rPr>
              <w:t>kraj:</w:t>
            </w:r>
          </w:p>
        </w:tc>
      </w:tr>
      <w:tr w:rsidR="009E6610" w:rsidRPr="004B6EE6" w14:paraId="17F005CC" w14:textId="77777777" w:rsidTr="00C076F6">
        <w:trPr>
          <w:trHeight w:val="340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14:paraId="181649C2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  <w:vAlign w:val="center"/>
          </w:tcPr>
          <w:p w14:paraId="2A184B6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5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1838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sz w:val="20"/>
                <w:szCs w:val="20"/>
                <w:lang w:eastAsia="sl-SI"/>
              </w:rPr>
              <w:t xml:space="preserve">poštna številka: </w:t>
            </w:r>
          </w:p>
        </w:tc>
      </w:tr>
      <w:tr w:rsidR="009E6610" w:rsidRPr="004B6EE6" w14:paraId="6795E905" w14:textId="77777777" w:rsidTr="00C076F6">
        <w:trPr>
          <w:trHeight w:val="340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14:paraId="6E1B339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834" w:type="dxa"/>
            <w:tcBorders>
              <w:top w:val="nil"/>
            </w:tcBorders>
            <w:vAlign w:val="center"/>
          </w:tcPr>
          <w:p w14:paraId="2496C39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574" w:type="dxa"/>
            <w:gridSpan w:val="3"/>
            <w:tcBorders>
              <w:top w:val="dotted" w:sz="4" w:space="0" w:color="auto"/>
            </w:tcBorders>
            <w:vAlign w:val="center"/>
          </w:tcPr>
          <w:p w14:paraId="46DB569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sz w:val="20"/>
                <w:szCs w:val="20"/>
                <w:lang w:eastAsia="sl-SI"/>
              </w:rPr>
              <w:t xml:space="preserve">občina: </w:t>
            </w:r>
          </w:p>
        </w:tc>
      </w:tr>
      <w:tr w:rsidR="009E6610" w:rsidRPr="004B6EE6" w14:paraId="416416C3" w14:textId="77777777" w:rsidTr="00C076F6">
        <w:trPr>
          <w:trHeight w:val="340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14:paraId="7D1962EB" w14:textId="77777777" w:rsidR="009E6610" w:rsidRPr="004B6EE6" w:rsidRDefault="009E6610" w:rsidP="00575F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834" w:type="dxa"/>
            <w:vAlign w:val="center"/>
          </w:tcPr>
          <w:p w14:paraId="51F4C61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6574" w:type="dxa"/>
            <w:gridSpan w:val="3"/>
            <w:vAlign w:val="center"/>
          </w:tcPr>
          <w:p w14:paraId="3660FA0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9E6610" w:rsidRPr="004B6EE6" w14:paraId="1DC79DC9" w14:textId="77777777" w:rsidTr="00C076F6">
        <w:trPr>
          <w:trHeight w:val="340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14:paraId="37CA103B" w14:textId="77777777" w:rsidR="009E6610" w:rsidRPr="004B6EE6" w:rsidRDefault="009E6610" w:rsidP="00575F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834" w:type="dxa"/>
            <w:vAlign w:val="center"/>
          </w:tcPr>
          <w:p w14:paraId="5DDD75A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Davčna številka: </w:t>
            </w:r>
          </w:p>
        </w:tc>
        <w:tc>
          <w:tcPr>
            <w:tcW w:w="6574" w:type="dxa"/>
            <w:gridSpan w:val="3"/>
            <w:vAlign w:val="center"/>
          </w:tcPr>
          <w:p w14:paraId="13F7A026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9E6610" w:rsidRPr="004B6EE6" w14:paraId="3B4B3024" w14:textId="77777777" w:rsidTr="00C076F6">
        <w:trPr>
          <w:trHeight w:val="340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14:paraId="0DFCE28B" w14:textId="77777777" w:rsidR="009E6610" w:rsidRPr="004B6EE6" w:rsidRDefault="009E6610" w:rsidP="00575F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834" w:type="dxa"/>
            <w:vAlign w:val="center"/>
          </w:tcPr>
          <w:p w14:paraId="398B9CA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Telefonska št.:</w:t>
            </w:r>
          </w:p>
        </w:tc>
        <w:tc>
          <w:tcPr>
            <w:tcW w:w="6574" w:type="dxa"/>
            <w:gridSpan w:val="3"/>
            <w:vAlign w:val="center"/>
          </w:tcPr>
          <w:p w14:paraId="3C05885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9E6610" w:rsidRPr="004B6EE6" w14:paraId="4D426587" w14:textId="77777777" w:rsidTr="00C076F6">
        <w:trPr>
          <w:trHeight w:val="340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14:paraId="3587584B" w14:textId="77777777" w:rsidR="009E6610" w:rsidRPr="004B6EE6" w:rsidRDefault="009E6610" w:rsidP="00575F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834" w:type="dxa"/>
            <w:vAlign w:val="center"/>
          </w:tcPr>
          <w:p w14:paraId="2452FE61" w14:textId="2E8B53A2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E-pošta</w:t>
            </w:r>
            <w:r w:rsidR="00286CD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za vročanje</w:t>
            </w:r>
            <w:r w:rsidRPr="004B6EE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574" w:type="dxa"/>
            <w:gridSpan w:val="3"/>
            <w:vAlign w:val="center"/>
          </w:tcPr>
          <w:p w14:paraId="1EF58D82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9E6610" w:rsidRPr="004B6EE6" w14:paraId="5B8BFF06" w14:textId="77777777" w:rsidTr="00C076F6">
        <w:trPr>
          <w:trHeight w:val="340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14:paraId="073DD9D1" w14:textId="77777777" w:rsidR="009E6610" w:rsidRPr="004B6EE6" w:rsidRDefault="009E6610" w:rsidP="00575F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6AD9DE5F" w14:textId="330E0365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Naslov sp</w:t>
            </w:r>
            <w:r w:rsidR="00D46078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l</w:t>
            </w:r>
            <w:r w:rsidRPr="004B6EE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etne strani </w:t>
            </w:r>
            <w:r w:rsidRPr="004B6EE6">
              <w:rPr>
                <w:rFonts w:ascii="Arial" w:hAnsi="Arial" w:cs="Arial"/>
                <w:sz w:val="20"/>
                <w:szCs w:val="20"/>
                <w:lang w:eastAsia="sl-SI"/>
              </w:rPr>
              <w:t>(če jo imate)</w:t>
            </w:r>
            <w:r w:rsidRPr="004B6EE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6104" w:type="dxa"/>
            <w:gridSpan w:val="2"/>
            <w:tcBorders>
              <w:bottom w:val="dotted" w:sz="8" w:space="0" w:color="auto"/>
            </w:tcBorders>
            <w:vAlign w:val="center"/>
          </w:tcPr>
          <w:p w14:paraId="4334CC3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9E6610" w:rsidRPr="004B6EE6" w14:paraId="29FCABDC" w14:textId="77777777" w:rsidTr="00C076F6">
        <w:trPr>
          <w:trHeight w:val="340"/>
        </w:trPr>
        <w:tc>
          <w:tcPr>
            <w:tcW w:w="664" w:type="dxa"/>
            <w:vMerge w:val="restart"/>
            <w:tcBorders>
              <w:top w:val="nil"/>
              <w:bottom w:val="nil"/>
            </w:tcBorders>
            <w:vAlign w:val="center"/>
          </w:tcPr>
          <w:p w14:paraId="24C3723B" w14:textId="77777777" w:rsidR="009E6610" w:rsidRPr="004B6EE6" w:rsidRDefault="009E6610" w:rsidP="00575F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dotted" w:sz="8" w:space="0" w:color="auto"/>
            </w:tcBorders>
            <w:vAlign w:val="center"/>
          </w:tcPr>
          <w:p w14:paraId="79020E3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Transakcijski račun: </w:t>
            </w:r>
          </w:p>
        </w:tc>
        <w:tc>
          <w:tcPr>
            <w:tcW w:w="6104" w:type="dxa"/>
            <w:gridSpan w:val="2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5EE8F49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sz w:val="20"/>
                <w:szCs w:val="20"/>
                <w:lang w:eastAsia="sl-SI"/>
              </w:rPr>
              <w:t>številka: SI56</w:t>
            </w:r>
          </w:p>
        </w:tc>
      </w:tr>
      <w:tr w:rsidR="009E6610" w:rsidRPr="004B6EE6" w14:paraId="7E73F734" w14:textId="77777777" w:rsidTr="00C076F6">
        <w:trPr>
          <w:trHeight w:val="340"/>
        </w:trPr>
        <w:tc>
          <w:tcPr>
            <w:tcW w:w="664" w:type="dxa"/>
            <w:vMerge/>
            <w:tcBorders>
              <w:top w:val="nil"/>
              <w:bottom w:val="nil"/>
            </w:tcBorders>
            <w:vAlign w:val="center"/>
          </w:tcPr>
          <w:p w14:paraId="5D59F0A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304" w:type="dxa"/>
            <w:gridSpan w:val="2"/>
            <w:vMerge/>
            <w:vAlign w:val="center"/>
          </w:tcPr>
          <w:p w14:paraId="5E735AA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104" w:type="dxa"/>
            <w:gridSpan w:val="2"/>
            <w:tcBorders>
              <w:top w:val="dotted" w:sz="4" w:space="0" w:color="auto"/>
            </w:tcBorders>
            <w:vAlign w:val="center"/>
          </w:tcPr>
          <w:p w14:paraId="0A692318" w14:textId="6F4DBEF4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sz w:val="20"/>
                <w:szCs w:val="20"/>
                <w:lang w:eastAsia="sl-SI"/>
              </w:rPr>
              <w:t>odprt pri bank</w:t>
            </w:r>
            <w:r w:rsidR="00D46078">
              <w:rPr>
                <w:rFonts w:ascii="Arial" w:hAnsi="Arial" w:cs="Arial"/>
                <w:sz w:val="20"/>
                <w:szCs w:val="20"/>
                <w:lang w:eastAsia="sl-SI"/>
              </w:rPr>
              <w:t>i</w:t>
            </w:r>
            <w:r w:rsidRPr="004B6EE6">
              <w:rPr>
                <w:rFonts w:ascii="Arial" w:hAnsi="Arial" w:cs="Arial"/>
                <w:sz w:val="20"/>
                <w:szCs w:val="20"/>
                <w:lang w:eastAsia="sl-SI"/>
              </w:rPr>
              <w:t xml:space="preserve">: </w:t>
            </w:r>
          </w:p>
        </w:tc>
      </w:tr>
      <w:tr w:rsidR="009E6610" w:rsidRPr="004B6EE6" w14:paraId="719A4142" w14:textId="77777777" w:rsidTr="00C076F6">
        <w:trPr>
          <w:trHeight w:val="340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14:paraId="41DF7B87" w14:textId="77777777" w:rsidR="009E6610" w:rsidRPr="004B6EE6" w:rsidRDefault="009E6610" w:rsidP="00575F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304" w:type="dxa"/>
            <w:gridSpan w:val="2"/>
            <w:tcBorders>
              <w:top w:val="dotted" w:sz="8" w:space="0" w:color="auto"/>
            </w:tcBorders>
            <w:vAlign w:val="center"/>
          </w:tcPr>
          <w:p w14:paraId="3592CAC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Pravno organizacijska oblika:</w:t>
            </w:r>
          </w:p>
        </w:tc>
        <w:tc>
          <w:tcPr>
            <w:tcW w:w="6104" w:type="dxa"/>
            <w:gridSpan w:val="2"/>
            <w:tcBorders>
              <w:bottom w:val="dotted" w:sz="8" w:space="0" w:color="auto"/>
            </w:tcBorders>
            <w:vAlign w:val="center"/>
          </w:tcPr>
          <w:p w14:paraId="5B79FAE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E6610" w:rsidRPr="004B6EE6" w14:paraId="3E2ED787" w14:textId="77777777" w:rsidTr="00C076F6">
        <w:trPr>
          <w:trHeight w:val="340"/>
        </w:trPr>
        <w:tc>
          <w:tcPr>
            <w:tcW w:w="664" w:type="dxa"/>
            <w:vMerge w:val="restart"/>
            <w:tcBorders>
              <w:top w:val="nil"/>
              <w:bottom w:val="nil"/>
            </w:tcBorders>
            <w:vAlign w:val="center"/>
          </w:tcPr>
          <w:p w14:paraId="45C671AB" w14:textId="77777777" w:rsidR="009E6610" w:rsidRPr="004B6EE6" w:rsidRDefault="009E6610" w:rsidP="00575F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dotted" w:sz="8" w:space="0" w:color="auto"/>
            </w:tcBorders>
            <w:vAlign w:val="center"/>
          </w:tcPr>
          <w:p w14:paraId="69038E2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Odgovorna oseba vlagatelja:</w:t>
            </w:r>
          </w:p>
        </w:tc>
        <w:tc>
          <w:tcPr>
            <w:tcW w:w="6104" w:type="dxa"/>
            <w:gridSpan w:val="2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487150A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sz w:val="20"/>
                <w:szCs w:val="20"/>
                <w:lang w:eastAsia="sl-SI"/>
              </w:rPr>
              <w:t xml:space="preserve">ime in priimek: </w:t>
            </w:r>
          </w:p>
        </w:tc>
      </w:tr>
      <w:tr w:rsidR="009E6610" w:rsidRPr="004B6EE6" w14:paraId="1869251A" w14:textId="77777777" w:rsidTr="00C076F6">
        <w:trPr>
          <w:trHeight w:val="340"/>
        </w:trPr>
        <w:tc>
          <w:tcPr>
            <w:tcW w:w="664" w:type="dxa"/>
            <w:vMerge/>
            <w:tcBorders>
              <w:top w:val="nil"/>
              <w:bottom w:val="nil"/>
            </w:tcBorders>
            <w:vAlign w:val="center"/>
          </w:tcPr>
          <w:p w14:paraId="260F21D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304" w:type="dxa"/>
            <w:gridSpan w:val="2"/>
            <w:vMerge/>
            <w:vAlign w:val="center"/>
          </w:tcPr>
          <w:p w14:paraId="2D933AF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1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9A5C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sz w:val="20"/>
                <w:szCs w:val="20"/>
                <w:lang w:eastAsia="sl-SI"/>
              </w:rPr>
              <w:t xml:space="preserve">funkcija: </w:t>
            </w:r>
          </w:p>
        </w:tc>
      </w:tr>
      <w:tr w:rsidR="009E6610" w:rsidRPr="004B6EE6" w14:paraId="77828852" w14:textId="77777777" w:rsidTr="00C076F6">
        <w:trPr>
          <w:trHeight w:val="340"/>
        </w:trPr>
        <w:tc>
          <w:tcPr>
            <w:tcW w:w="664" w:type="dxa"/>
            <w:vMerge/>
            <w:tcBorders>
              <w:top w:val="nil"/>
              <w:bottom w:val="nil"/>
            </w:tcBorders>
            <w:vAlign w:val="center"/>
          </w:tcPr>
          <w:p w14:paraId="14C1023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304" w:type="dxa"/>
            <w:gridSpan w:val="2"/>
            <w:vMerge/>
            <w:vAlign w:val="center"/>
          </w:tcPr>
          <w:p w14:paraId="4B7E61B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1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7F86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sz w:val="20"/>
                <w:szCs w:val="20"/>
                <w:lang w:eastAsia="sl-SI"/>
              </w:rPr>
              <w:t xml:space="preserve">tel. št.: </w:t>
            </w:r>
          </w:p>
        </w:tc>
      </w:tr>
      <w:tr w:rsidR="009E6610" w:rsidRPr="004B6EE6" w14:paraId="2E873EB0" w14:textId="77777777" w:rsidTr="00C076F6">
        <w:trPr>
          <w:trHeight w:val="340"/>
        </w:trPr>
        <w:tc>
          <w:tcPr>
            <w:tcW w:w="664" w:type="dxa"/>
            <w:vMerge/>
            <w:tcBorders>
              <w:top w:val="nil"/>
              <w:bottom w:val="nil"/>
            </w:tcBorders>
            <w:vAlign w:val="center"/>
          </w:tcPr>
          <w:p w14:paraId="65B4B55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304" w:type="dxa"/>
            <w:gridSpan w:val="2"/>
            <w:vMerge/>
            <w:vAlign w:val="center"/>
          </w:tcPr>
          <w:p w14:paraId="609E892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104" w:type="dxa"/>
            <w:gridSpan w:val="2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14:paraId="3CFF7062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sz w:val="20"/>
                <w:szCs w:val="20"/>
                <w:lang w:eastAsia="sl-SI"/>
              </w:rPr>
              <w:t xml:space="preserve">e-pošta: </w:t>
            </w:r>
          </w:p>
        </w:tc>
      </w:tr>
      <w:tr w:rsidR="009E6610" w:rsidRPr="004B6EE6" w14:paraId="53718EEE" w14:textId="77777777" w:rsidTr="00C076F6">
        <w:trPr>
          <w:trHeight w:val="340"/>
        </w:trPr>
        <w:tc>
          <w:tcPr>
            <w:tcW w:w="664" w:type="dxa"/>
            <w:vMerge w:val="restart"/>
            <w:tcBorders>
              <w:top w:val="nil"/>
              <w:bottom w:val="nil"/>
            </w:tcBorders>
            <w:vAlign w:val="center"/>
          </w:tcPr>
          <w:p w14:paraId="157CACAC" w14:textId="44CB44A3" w:rsidR="009E6610" w:rsidRPr="004B6EE6" w:rsidRDefault="00A310A4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11</w:t>
            </w:r>
            <w:r w:rsidR="009E6610" w:rsidRPr="004B6EE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304" w:type="dxa"/>
            <w:gridSpan w:val="2"/>
            <w:vMerge w:val="restart"/>
            <w:vAlign w:val="center"/>
          </w:tcPr>
          <w:p w14:paraId="6AF907F1" w14:textId="4CD3886F" w:rsidR="009E6610" w:rsidRPr="004B6EE6" w:rsidRDefault="009F1126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Skrbnik </w:t>
            </w:r>
            <w:r w:rsidRPr="00E472D5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pogodbe</w:t>
            </w:r>
            <w:r w:rsidR="00E472D5" w:rsidRPr="00E472D5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E472D5" w:rsidRPr="00E472D5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E472D5" w:rsidRPr="00E472D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E472D5" w:rsidRPr="00E472D5">
              <w:rPr>
                <w:rFonts w:ascii="Arial" w:hAnsi="Arial" w:cs="Arial"/>
                <w:b/>
                <w:sz w:val="20"/>
                <w:szCs w:val="20"/>
              </w:rPr>
              <w:t>izvajanju programa socialne vključenosti za obdobje od 2025 do vključno 2029</w:t>
            </w:r>
            <w:r w:rsidR="009E6610" w:rsidRPr="00E472D5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:</w:t>
            </w:r>
            <w:r w:rsidR="009E6610" w:rsidRPr="004B6EE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104" w:type="dxa"/>
            <w:gridSpan w:val="2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6EB2910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sz w:val="20"/>
                <w:szCs w:val="20"/>
                <w:lang w:eastAsia="sl-SI"/>
              </w:rPr>
              <w:t xml:space="preserve">ime in priimek: </w:t>
            </w:r>
          </w:p>
        </w:tc>
      </w:tr>
      <w:tr w:rsidR="009E6610" w:rsidRPr="004B6EE6" w14:paraId="2ACB115B" w14:textId="77777777" w:rsidTr="00C076F6">
        <w:trPr>
          <w:trHeight w:val="340"/>
        </w:trPr>
        <w:tc>
          <w:tcPr>
            <w:tcW w:w="664" w:type="dxa"/>
            <w:vMerge/>
            <w:tcBorders>
              <w:top w:val="nil"/>
              <w:bottom w:val="nil"/>
            </w:tcBorders>
            <w:vAlign w:val="center"/>
          </w:tcPr>
          <w:p w14:paraId="468529E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304" w:type="dxa"/>
            <w:gridSpan w:val="2"/>
            <w:vMerge/>
            <w:vAlign w:val="center"/>
          </w:tcPr>
          <w:p w14:paraId="7DA4B2B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1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A159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sz w:val="20"/>
                <w:szCs w:val="20"/>
                <w:lang w:eastAsia="sl-SI"/>
              </w:rPr>
              <w:t xml:space="preserve">funkcija: </w:t>
            </w:r>
          </w:p>
        </w:tc>
      </w:tr>
      <w:tr w:rsidR="009E6610" w:rsidRPr="004B6EE6" w14:paraId="34D67019" w14:textId="77777777" w:rsidTr="00C076F6">
        <w:trPr>
          <w:trHeight w:val="340"/>
        </w:trPr>
        <w:tc>
          <w:tcPr>
            <w:tcW w:w="664" w:type="dxa"/>
            <w:vMerge/>
            <w:tcBorders>
              <w:top w:val="nil"/>
              <w:bottom w:val="nil"/>
            </w:tcBorders>
            <w:vAlign w:val="center"/>
          </w:tcPr>
          <w:p w14:paraId="4B659F2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304" w:type="dxa"/>
            <w:gridSpan w:val="2"/>
            <w:vMerge/>
            <w:vAlign w:val="center"/>
          </w:tcPr>
          <w:p w14:paraId="1498A0B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1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A9A1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sz w:val="20"/>
                <w:szCs w:val="20"/>
                <w:lang w:eastAsia="sl-SI"/>
              </w:rPr>
              <w:t xml:space="preserve">tel. št.: </w:t>
            </w:r>
          </w:p>
        </w:tc>
      </w:tr>
      <w:tr w:rsidR="009E6610" w:rsidRPr="004B6EE6" w14:paraId="43F37F45" w14:textId="77777777" w:rsidTr="00C076F6">
        <w:trPr>
          <w:trHeight w:val="340"/>
        </w:trPr>
        <w:tc>
          <w:tcPr>
            <w:tcW w:w="664" w:type="dxa"/>
            <w:vMerge/>
            <w:tcBorders>
              <w:top w:val="nil"/>
              <w:bottom w:val="nil"/>
            </w:tcBorders>
            <w:vAlign w:val="center"/>
          </w:tcPr>
          <w:p w14:paraId="21973FB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304" w:type="dxa"/>
            <w:gridSpan w:val="2"/>
            <w:vMerge/>
            <w:tcBorders>
              <w:bottom w:val="dotted" w:sz="8" w:space="0" w:color="auto"/>
            </w:tcBorders>
            <w:vAlign w:val="center"/>
          </w:tcPr>
          <w:p w14:paraId="4273C75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104" w:type="dxa"/>
            <w:gridSpan w:val="2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14:paraId="6EB2299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sz w:val="20"/>
                <w:szCs w:val="20"/>
                <w:lang w:eastAsia="sl-SI"/>
              </w:rPr>
              <w:t xml:space="preserve">e-pošta: </w:t>
            </w:r>
          </w:p>
        </w:tc>
      </w:tr>
      <w:tr w:rsidR="009E6610" w:rsidRPr="004B6EE6" w14:paraId="7F9E376C" w14:textId="77777777" w:rsidTr="00C076F6">
        <w:trPr>
          <w:trHeight w:val="340"/>
        </w:trPr>
        <w:tc>
          <w:tcPr>
            <w:tcW w:w="664" w:type="dxa"/>
            <w:vMerge w:val="restart"/>
            <w:tcBorders>
              <w:top w:val="nil"/>
              <w:bottom w:val="nil"/>
            </w:tcBorders>
            <w:vAlign w:val="center"/>
          </w:tcPr>
          <w:p w14:paraId="6F66510E" w14:textId="5CAE3231" w:rsidR="009E6610" w:rsidRPr="004B6EE6" w:rsidRDefault="00A310A4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12</w:t>
            </w:r>
            <w:r w:rsidR="009E6610" w:rsidRPr="004B6EE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304" w:type="dxa"/>
            <w:gridSpan w:val="2"/>
            <w:tcBorders>
              <w:top w:val="dotted" w:sz="8" w:space="0" w:color="auto"/>
              <w:bottom w:val="nil"/>
            </w:tcBorders>
            <w:vAlign w:val="center"/>
          </w:tcPr>
          <w:p w14:paraId="434081DE" w14:textId="2E8994D5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Vpišite </w:t>
            </w:r>
            <w:r w:rsidR="00A87D5D" w:rsidRPr="004B6EE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dejavnost po</w:t>
            </w:r>
            <w:r w:rsidRPr="004B6EE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SKD</w:t>
            </w:r>
            <w:r w:rsidRPr="004B6EE6">
              <w:rPr>
                <w:rStyle w:val="Sprotnaopomba-sklic"/>
                <w:rFonts w:ascii="Arial" w:hAnsi="Arial" w:cs="Arial"/>
                <w:b/>
                <w:sz w:val="20"/>
                <w:szCs w:val="20"/>
                <w:lang w:eastAsia="sl-SI"/>
              </w:rPr>
              <w:footnoteReference w:id="1"/>
            </w:r>
            <w:r w:rsidRPr="004B6EE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6104" w:type="dxa"/>
            <w:gridSpan w:val="2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1CC2FE3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E6610" w:rsidRPr="004B6EE6" w14:paraId="637413FA" w14:textId="77777777" w:rsidTr="00C076F6">
        <w:trPr>
          <w:trHeight w:val="340"/>
        </w:trPr>
        <w:tc>
          <w:tcPr>
            <w:tcW w:w="664" w:type="dxa"/>
            <w:vMerge/>
            <w:tcBorders>
              <w:top w:val="nil"/>
              <w:bottom w:val="nil"/>
            </w:tcBorders>
            <w:vAlign w:val="center"/>
          </w:tcPr>
          <w:p w14:paraId="73C12F1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8408" w:type="dxa"/>
            <w:gridSpan w:val="4"/>
            <w:tcBorders>
              <w:top w:val="nil"/>
              <w:bottom w:val="nil"/>
            </w:tcBorders>
            <w:vAlign w:val="center"/>
          </w:tcPr>
          <w:p w14:paraId="5538146A" w14:textId="0D4364E2" w:rsidR="009E6610" w:rsidRPr="004B6EE6" w:rsidRDefault="003E3DB6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Z</w:t>
            </w:r>
            <w:r w:rsidR="009E6610" w:rsidRPr="004B6EE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a dokazilo priložit</w:t>
            </w:r>
            <w:r w:rsidRPr="004B6EE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e</w:t>
            </w:r>
            <w:r w:rsidR="009E6610" w:rsidRPr="004B6EE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prvo stran temeljnega akta in izvleček temeljnega akta</w:t>
            </w:r>
            <w:r w:rsidR="003E07D2" w:rsidRPr="004B6EE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,</w:t>
            </w:r>
            <w:r w:rsidR="009E6610" w:rsidRPr="004B6EE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iz katerega je razvidna vaša dejavnost.</w:t>
            </w:r>
          </w:p>
        </w:tc>
      </w:tr>
      <w:tr w:rsidR="009E6610" w:rsidRPr="004B6EE6" w14:paraId="566BB0FB" w14:textId="77777777" w:rsidTr="00C076F6">
        <w:trPr>
          <w:trHeight w:val="340"/>
        </w:trPr>
        <w:tc>
          <w:tcPr>
            <w:tcW w:w="664" w:type="dxa"/>
            <w:vMerge/>
            <w:tcBorders>
              <w:top w:val="nil"/>
              <w:bottom w:val="nil"/>
            </w:tcBorders>
            <w:vAlign w:val="center"/>
          </w:tcPr>
          <w:p w14:paraId="772F461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009" w:type="dxa"/>
            <w:gridSpan w:val="3"/>
            <w:tcBorders>
              <w:top w:val="nil"/>
            </w:tcBorders>
            <w:vAlign w:val="center"/>
          </w:tcPr>
          <w:p w14:paraId="6BA1E71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Prilagam </w:t>
            </w:r>
            <w:r w:rsidRPr="004B6EE6">
              <w:rPr>
                <w:rFonts w:ascii="Arial" w:hAnsi="Arial" w:cs="Arial"/>
                <w:i/>
                <w:sz w:val="18"/>
                <w:szCs w:val="18"/>
                <w:lang w:eastAsia="sl-SI"/>
              </w:rPr>
              <w:t>(obkrožite ali podčrtajte)</w:t>
            </w:r>
            <w:r w:rsidRPr="004B6EE6">
              <w:rPr>
                <w:rFonts w:ascii="Arial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399" w:type="dxa"/>
            <w:tcBorders>
              <w:top w:val="nil"/>
            </w:tcBorders>
            <w:vAlign w:val="center"/>
          </w:tcPr>
          <w:p w14:paraId="3D2BDA8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sz w:val="20"/>
                <w:szCs w:val="20"/>
                <w:lang w:eastAsia="sl-SI"/>
              </w:rPr>
              <w:t xml:space="preserve">DA </w:t>
            </w:r>
            <w:r w:rsidRPr="004B6EE6">
              <w:rPr>
                <w:rFonts w:ascii="Arial" w:hAnsi="Arial" w:cs="Arial"/>
                <w:sz w:val="18"/>
                <w:szCs w:val="18"/>
                <w:lang w:eastAsia="sl-SI"/>
              </w:rPr>
              <w:t>- prvo stran temeljnega akta in izvleček temeljnega akta.</w:t>
            </w:r>
          </w:p>
        </w:tc>
      </w:tr>
    </w:tbl>
    <w:p w14:paraId="7C7166A5" w14:textId="77777777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</w:p>
    <w:p w14:paraId="1438E549" w14:textId="77777777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14:paraId="553DDD87" w14:textId="28BA0CC5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14:paraId="08CFD8BA" w14:textId="77777777" w:rsidR="00CD5D08" w:rsidRPr="004B6EE6" w:rsidRDefault="00CD5D08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6"/>
          <w:szCs w:val="6"/>
          <w:lang w:eastAsia="sl-SI"/>
        </w:rPr>
      </w:pPr>
    </w:p>
    <w:p w14:paraId="416868BF" w14:textId="77777777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14:paraId="29961778" w14:textId="3F941F89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6"/>
          <w:szCs w:val="6"/>
          <w:lang w:eastAsia="sl-SI"/>
        </w:rPr>
      </w:pPr>
    </w:p>
    <w:p w14:paraId="5135EDB7" w14:textId="77777777" w:rsidR="004B6EE6" w:rsidRPr="004B6EE6" w:rsidRDefault="004B6EE6">
      <w:pPr>
        <w:suppressAutoHyphens w:val="0"/>
        <w:spacing w:after="160" w:line="259" w:lineRule="auto"/>
        <w:rPr>
          <w:rFonts w:ascii="Arial" w:hAnsi="Arial" w:cs="Arial"/>
          <w:b/>
          <w:caps/>
          <w:color w:val="FFFFFF"/>
          <w:sz w:val="26"/>
          <w:szCs w:val="26"/>
          <w:lang w:eastAsia="sl-SI"/>
        </w:rPr>
      </w:pPr>
      <w:r w:rsidRPr="004B6EE6">
        <w:rPr>
          <w:rFonts w:ascii="Arial" w:hAnsi="Arial" w:cs="Arial"/>
          <w:color w:val="FFFFFF"/>
          <w:sz w:val="26"/>
          <w:szCs w:val="26"/>
        </w:rPr>
        <w:br w:type="page"/>
      </w:r>
    </w:p>
    <w:p w14:paraId="7E0F0E69" w14:textId="308AA057" w:rsidR="009E6610" w:rsidRPr="004B6EE6" w:rsidRDefault="00C24FE4" w:rsidP="003E07D2">
      <w:pPr>
        <w:pStyle w:val="Slog1"/>
        <w:numPr>
          <w:ilvl w:val="0"/>
          <w:numId w:val="40"/>
        </w:numPr>
        <w:pBdr>
          <w:top w:val="single" w:sz="4" w:space="0" w:color="auto"/>
        </w:pBdr>
        <w:shd w:val="clear" w:color="auto" w:fill="5F497A"/>
        <w:rPr>
          <w:rFonts w:ascii="Arial" w:hAnsi="Arial" w:cs="Arial"/>
          <w:color w:val="FFFFFF"/>
          <w:sz w:val="26"/>
          <w:szCs w:val="26"/>
        </w:rPr>
      </w:pPr>
      <w:r w:rsidRPr="004B6EE6">
        <w:rPr>
          <w:rFonts w:ascii="Arial" w:hAnsi="Arial" w:cs="Arial"/>
          <w:color w:val="FFFFFF"/>
          <w:sz w:val="26"/>
          <w:szCs w:val="26"/>
        </w:rPr>
        <w:lastRenderedPageBreak/>
        <w:t xml:space="preserve"> </w:t>
      </w:r>
      <w:r w:rsidR="009E6610" w:rsidRPr="004B6EE6">
        <w:rPr>
          <w:rFonts w:ascii="Arial" w:hAnsi="Arial" w:cs="Arial"/>
          <w:color w:val="FFFFFF"/>
          <w:sz w:val="26"/>
          <w:szCs w:val="26"/>
        </w:rPr>
        <w:t>OPIS PROGRAMA SOCIALNE VKLJUČENOSTI</w:t>
      </w:r>
    </w:p>
    <w:p w14:paraId="22A8DEB6" w14:textId="77777777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4374BCAA" w14:textId="77777777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ascii="Arial" w:hAnsi="Arial" w:cs="Arial"/>
          <w:color w:val="403152"/>
          <w:spacing w:val="8"/>
          <w:sz w:val="20"/>
          <w:szCs w:val="20"/>
          <w:lang w:eastAsia="sl-SI"/>
        </w:rPr>
      </w:pPr>
      <w:r w:rsidRPr="004B6EE6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 xml:space="preserve">Tabela II.: Opis programa socialne vključenosti 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9E6610" w:rsidRPr="004B6EE6" w14:paraId="298A0CD6" w14:textId="77777777" w:rsidTr="00A310A4">
        <w:trPr>
          <w:trHeight w:val="198"/>
        </w:trPr>
        <w:tc>
          <w:tcPr>
            <w:tcW w:w="9204" w:type="dxa"/>
            <w:tcBorders>
              <w:top w:val="single" w:sz="8" w:space="0" w:color="5F497A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7076A9B6" w14:textId="7EDEEDAB" w:rsidR="009E6610" w:rsidRPr="004B6EE6" w:rsidRDefault="009E6610" w:rsidP="003E07D2">
            <w:pPr>
              <w:pStyle w:val="Odstavekseznama"/>
              <w:numPr>
                <w:ilvl w:val="0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</w:pPr>
            <w:r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>CILJNA SKUPINA UPORABNIKOV</w:t>
            </w:r>
          </w:p>
          <w:p w14:paraId="135990C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Jasno opredelite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ciljno skupino uporabnikov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programa socialne vključenosti in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pogoje za njihovo vključitev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. </w:t>
            </w:r>
          </w:p>
          <w:p w14:paraId="2BF36917" w14:textId="77777777" w:rsidR="00CD5D08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Če boste na isti lokaciji izvajali program socialne vključenosti z različnimi skupinami glede na različne ciljne skupine uporabnikov ali kako drugače, to jasno opredelite. </w:t>
            </w:r>
          </w:p>
          <w:p w14:paraId="6E14A851" w14:textId="3C8D9608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Posamezno skupino označite na način, da se začne prva skupina z ena </w:t>
            </w:r>
            <w:r w:rsidR="00CD5D08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(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SV1</w:t>
            </w:r>
            <w:r w:rsidR="00CD5D08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)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, druga skupina z dve </w:t>
            </w:r>
            <w:r w:rsidR="00CD5D08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(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SV2</w:t>
            </w:r>
            <w:r w:rsidR="00CD5D08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)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in tako naprej (SV3</w:t>
            </w:r>
            <w:r w:rsidR="00CD5D08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, SV4, SV5…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)</w:t>
            </w:r>
            <w:r w:rsidR="00CD5D08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, ne glede na to ali skupine izvajate na isti ali na različnih lokacijah</w:t>
            </w:r>
            <w:r w:rsidR="00575F78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9E6610" w:rsidRPr="004B6EE6" w14:paraId="1C99AA39" w14:textId="77777777" w:rsidTr="00A310A4">
        <w:trPr>
          <w:trHeight w:val="1781"/>
        </w:trPr>
        <w:tc>
          <w:tcPr>
            <w:tcW w:w="9204" w:type="dxa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301B265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4B6EE6" w14:paraId="16912A83" w14:textId="77777777" w:rsidTr="00A310A4">
        <w:trPr>
          <w:trHeight w:val="198"/>
        </w:trPr>
        <w:tc>
          <w:tcPr>
            <w:tcW w:w="9204" w:type="dxa"/>
            <w:tcBorders>
              <w:top w:val="single" w:sz="8" w:space="0" w:color="5F497A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4E241A68" w14:textId="776ACF2A" w:rsidR="009E6610" w:rsidRPr="004B6EE6" w:rsidRDefault="009E6610" w:rsidP="003E07D2">
            <w:pPr>
              <w:pStyle w:val="Odstavekseznama"/>
              <w:numPr>
                <w:ilvl w:val="0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</w:pPr>
            <w:r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>CILJ PROGRAMA</w:t>
            </w:r>
          </w:p>
          <w:p w14:paraId="5A15EF7B" w14:textId="66EB839E" w:rsidR="009E6610" w:rsidRPr="004B6EE6" w:rsidRDefault="009E6610" w:rsidP="00353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Opišite cilj programa socialne vključenosti in način doseganja cilja</w:t>
            </w:r>
            <w:r w:rsidR="00333471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</w:p>
        </w:tc>
      </w:tr>
      <w:tr w:rsidR="009E6610" w:rsidRPr="004B6EE6" w14:paraId="7D11D137" w14:textId="77777777" w:rsidTr="00A310A4">
        <w:trPr>
          <w:trHeight w:val="5153"/>
        </w:trPr>
        <w:tc>
          <w:tcPr>
            <w:tcW w:w="9204" w:type="dxa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5A189B7C" w14:textId="104B008A" w:rsidR="00CD5D08" w:rsidRPr="004B6EE6" w:rsidRDefault="00CD5D0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14:paraId="2F941DC6" w14:textId="77777777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403152"/>
          <w:spacing w:val="8"/>
          <w:sz w:val="6"/>
          <w:szCs w:val="6"/>
          <w:lang w:eastAsia="sl-SI"/>
        </w:rPr>
      </w:pPr>
    </w:p>
    <w:p w14:paraId="6046F2E5" w14:textId="77777777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403152"/>
          <w:spacing w:val="8"/>
          <w:sz w:val="6"/>
          <w:szCs w:val="6"/>
          <w:lang w:eastAsia="sl-SI"/>
        </w:rPr>
      </w:pPr>
      <w:r w:rsidRPr="004B6EE6">
        <w:rPr>
          <w:rFonts w:ascii="Arial" w:hAnsi="Arial" w:cs="Arial"/>
          <w:color w:val="403152"/>
          <w:spacing w:val="8"/>
          <w:sz w:val="6"/>
          <w:szCs w:val="6"/>
          <w:lang w:eastAsia="sl-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2"/>
      </w:tblGrid>
      <w:tr w:rsidR="009E6610" w:rsidRPr="004B6EE6" w14:paraId="62AFAB44" w14:textId="77777777" w:rsidTr="00575F78">
        <w:trPr>
          <w:trHeight w:val="340"/>
        </w:trPr>
        <w:tc>
          <w:tcPr>
            <w:tcW w:w="9180" w:type="dxa"/>
            <w:tcBorders>
              <w:top w:val="single" w:sz="8" w:space="0" w:color="5F497A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1CE11D5A" w14:textId="742DA2D6" w:rsidR="009E6610" w:rsidRPr="004B6EE6" w:rsidRDefault="009E6610" w:rsidP="003E07D2">
            <w:pPr>
              <w:pStyle w:val="Odstavekseznama"/>
              <w:numPr>
                <w:ilvl w:val="0"/>
                <w:numId w:val="4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</w:pPr>
            <w:r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lastRenderedPageBreak/>
              <w:t xml:space="preserve">VSEBINA </w:t>
            </w:r>
            <w:r w:rsidR="00A310A4"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 xml:space="preserve">IN </w:t>
            </w:r>
            <w:r w:rsidR="00915598"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>NAČIN IZV</w:t>
            </w:r>
            <w:r w:rsidR="00181387"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>AJANJA</w:t>
            </w:r>
            <w:r w:rsidR="00915598"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 xml:space="preserve"> </w:t>
            </w:r>
            <w:r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>PROGRAMA</w:t>
            </w:r>
          </w:p>
          <w:p w14:paraId="032FB73A" w14:textId="14A388D6" w:rsidR="00915598" w:rsidRPr="004B6EE6" w:rsidRDefault="009E6610" w:rsidP="0091559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Opišite vsebino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programa socialne vključenosti glede na ciljno skupino uporabnikov, za katere boste izvajali program socialne vključenosti in ste jo opredelili v točki 1 te tabele. Pri tem upoštevajte določila iz 4</w:t>
            </w:r>
            <w:r w:rsidR="00C24FE4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  <w:r w:rsidR="00A310A4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in 5.</w:t>
            </w:r>
            <w:r w:rsidR="00C24FE4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točke</w:t>
            </w:r>
            <w:r w:rsidR="0069385E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javnega razpisa</w:t>
            </w:r>
            <w:r w:rsidR="00915598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  <w:r w:rsidR="0069385E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5894E204" w14:textId="1BB837E3" w:rsidR="009E6610" w:rsidRPr="004B6EE6" w:rsidRDefault="00A67AB4" w:rsidP="005E270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Posebej opredelite vsebino in način izvajanja programa v primeru, ko se </w:t>
            </w:r>
            <w:r w:rsidR="005E2706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bo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program izvaja</w:t>
            </w:r>
            <w:r w:rsidR="005E2706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l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izven </w:t>
            </w:r>
            <w:r w:rsidR="005E2706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prostorov izvajalca.</w:t>
            </w:r>
          </w:p>
        </w:tc>
      </w:tr>
      <w:tr w:rsidR="009E6610" w:rsidRPr="004B6EE6" w14:paraId="2067C853" w14:textId="77777777" w:rsidTr="00813068">
        <w:trPr>
          <w:trHeight w:val="12699"/>
        </w:trPr>
        <w:tc>
          <w:tcPr>
            <w:tcW w:w="9180" w:type="dxa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084A2B32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14:paraId="487CE39B" w14:textId="77777777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403152"/>
          <w:spacing w:val="8"/>
          <w:sz w:val="6"/>
          <w:szCs w:val="6"/>
          <w:lang w:eastAsia="sl-SI"/>
        </w:rPr>
      </w:pPr>
      <w:r w:rsidRPr="004B6EE6">
        <w:rPr>
          <w:rFonts w:ascii="Arial" w:hAnsi="Arial" w:cs="Arial"/>
          <w:color w:val="403152"/>
          <w:spacing w:val="8"/>
          <w:sz w:val="6"/>
          <w:szCs w:val="6"/>
          <w:lang w:eastAsia="sl-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2"/>
      </w:tblGrid>
      <w:tr w:rsidR="009E6610" w:rsidRPr="004B6EE6" w14:paraId="40CA3EB5" w14:textId="77777777" w:rsidTr="00575F78">
        <w:trPr>
          <w:trHeight w:val="340"/>
        </w:trPr>
        <w:tc>
          <w:tcPr>
            <w:tcW w:w="9180" w:type="dxa"/>
            <w:tcBorders>
              <w:top w:val="single" w:sz="8" w:space="0" w:color="5F497A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7A3487C6" w14:textId="0680702F" w:rsidR="009E6610" w:rsidRPr="004B6EE6" w:rsidRDefault="009E6610" w:rsidP="003E07D2">
            <w:pPr>
              <w:pStyle w:val="Odstavekseznama"/>
              <w:numPr>
                <w:ilvl w:val="0"/>
                <w:numId w:val="4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</w:pPr>
            <w:r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lastRenderedPageBreak/>
              <w:t>METODE DELA, STROKOVNA RAVNANJA IN AKTIVNOSTI ZA DOSEGO CILJ</w:t>
            </w:r>
            <w:r w:rsidR="003532FD"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>A</w:t>
            </w:r>
          </w:p>
          <w:p w14:paraId="4C49A84C" w14:textId="77777777" w:rsidR="009E6610" w:rsidRPr="004B6EE6" w:rsidRDefault="009E6610" w:rsidP="00353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Opišite metode dela, strokovna ravnanja in aktivnosti v programu socialne vključenosti, s katerimi boste dosegali cilj programa socialne vključenosti.</w:t>
            </w:r>
          </w:p>
        </w:tc>
      </w:tr>
      <w:tr w:rsidR="009E6610" w:rsidRPr="004B6EE6" w14:paraId="54F6C102" w14:textId="77777777" w:rsidTr="00575F78">
        <w:trPr>
          <w:trHeight w:val="6237"/>
        </w:trPr>
        <w:tc>
          <w:tcPr>
            <w:tcW w:w="9180" w:type="dxa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29D46A1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4B6EE6" w14:paraId="4B74B293" w14:textId="77777777" w:rsidTr="00575F78">
        <w:tblPrEx>
          <w:tblBorders>
            <w:top w:val="single" w:sz="8" w:space="0" w:color="5F497A"/>
            <w:left w:val="single" w:sz="8" w:space="0" w:color="5F497A"/>
            <w:bottom w:val="single" w:sz="8" w:space="0" w:color="5F497A"/>
            <w:right w:val="single" w:sz="8" w:space="0" w:color="5F497A"/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9180" w:type="dxa"/>
            <w:tcBorders>
              <w:top w:val="single" w:sz="8" w:space="0" w:color="5F497A"/>
              <w:bottom w:val="dotted" w:sz="4" w:space="0" w:color="auto"/>
            </w:tcBorders>
            <w:shd w:val="clear" w:color="auto" w:fill="CCC0D9"/>
            <w:vAlign w:val="center"/>
          </w:tcPr>
          <w:p w14:paraId="19573C9A" w14:textId="53CA2201" w:rsidR="009E6610" w:rsidRPr="004B6EE6" w:rsidRDefault="009E6610" w:rsidP="003E07D2">
            <w:pPr>
              <w:pStyle w:val="Odstavekseznama"/>
              <w:numPr>
                <w:ilvl w:val="0"/>
                <w:numId w:val="4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</w:pPr>
            <w:r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>INDIVIDUALNI NAČRT UP</w:t>
            </w:r>
            <w:r w:rsidR="00813068"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>O</w:t>
            </w:r>
            <w:r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>RABNIKA</w:t>
            </w:r>
          </w:p>
          <w:p w14:paraId="42BC8F60" w14:textId="266645CE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Opišite postopek priprave individualnega načrta uporabnika glede na vsebino programa socialne vključenosti, cilj, metode dela, strokovna ravnanja in aktivnosti v programu socialne vključenosti ter glede na uporabnikove sposobnosti, delovne zmožnosti, psihosocialne potrebe in</w:t>
            </w:r>
            <w:r w:rsidR="00683E90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druge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cilje.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56D52EE4" w14:textId="77777777" w:rsidR="009E6610" w:rsidRPr="004B6EE6" w:rsidRDefault="009E6610" w:rsidP="00915598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Vzorec obrazca individualnega načrta uporabnika priložite k prilogi razpisne dokumentacije </w:t>
            </w:r>
            <w:r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(priloga pod točko </w:t>
            </w:r>
            <w:r w:rsidR="00915598"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6.5. iz razpisne</w:t>
            </w:r>
            <w:r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 dokumentacije)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. </w:t>
            </w:r>
          </w:p>
        </w:tc>
      </w:tr>
      <w:tr w:rsidR="009E6610" w:rsidRPr="004B6EE6" w14:paraId="592BAFF1" w14:textId="77777777" w:rsidTr="00575F78">
        <w:tblPrEx>
          <w:tblBorders>
            <w:top w:val="single" w:sz="8" w:space="0" w:color="5F497A"/>
            <w:left w:val="single" w:sz="8" w:space="0" w:color="5F497A"/>
            <w:bottom w:val="single" w:sz="8" w:space="0" w:color="5F497A"/>
            <w:right w:val="single" w:sz="8" w:space="0" w:color="5F497A"/>
            <w:insideH w:val="dotted" w:sz="4" w:space="0" w:color="auto"/>
            <w:insideV w:val="dotted" w:sz="4" w:space="0" w:color="auto"/>
          </w:tblBorders>
        </w:tblPrEx>
        <w:trPr>
          <w:trHeight w:val="5103"/>
        </w:trPr>
        <w:tc>
          <w:tcPr>
            <w:tcW w:w="9180" w:type="dxa"/>
            <w:tcBorders>
              <w:top w:val="dotted" w:sz="4" w:space="0" w:color="auto"/>
              <w:bottom w:val="single" w:sz="8" w:space="0" w:color="5F497A"/>
            </w:tcBorders>
            <w:shd w:val="clear" w:color="auto" w:fill="auto"/>
          </w:tcPr>
          <w:p w14:paraId="56F391C2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14:paraId="7C09A30A" w14:textId="77777777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403152"/>
          <w:spacing w:val="8"/>
          <w:sz w:val="6"/>
          <w:szCs w:val="6"/>
          <w:lang w:eastAsia="sl-SI"/>
        </w:rPr>
      </w:pPr>
    </w:p>
    <w:p w14:paraId="18C0A574" w14:textId="77777777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403152"/>
          <w:spacing w:val="8"/>
          <w:sz w:val="4"/>
          <w:szCs w:val="4"/>
          <w:lang w:eastAsia="sl-SI"/>
        </w:rPr>
      </w:pPr>
      <w:r w:rsidRPr="004B6EE6">
        <w:rPr>
          <w:rFonts w:ascii="Arial" w:hAnsi="Arial" w:cs="Arial"/>
          <w:color w:val="403152"/>
          <w:spacing w:val="8"/>
          <w:sz w:val="4"/>
          <w:szCs w:val="4"/>
          <w:lang w:eastAsia="sl-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2"/>
      </w:tblGrid>
      <w:tr w:rsidR="009E6610" w:rsidRPr="004B6EE6" w14:paraId="0C47B8A2" w14:textId="77777777" w:rsidTr="00575F78">
        <w:trPr>
          <w:trHeight w:val="340"/>
        </w:trPr>
        <w:tc>
          <w:tcPr>
            <w:tcW w:w="9180" w:type="dxa"/>
            <w:tcBorders>
              <w:top w:val="single" w:sz="8" w:space="0" w:color="5F497A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CCC0D9"/>
          </w:tcPr>
          <w:p w14:paraId="31981F7E" w14:textId="76B57CB2" w:rsidR="009E6610" w:rsidRPr="004B6EE6" w:rsidRDefault="009E6610" w:rsidP="003E07D2">
            <w:pPr>
              <w:pStyle w:val="Odstavekseznama"/>
              <w:numPr>
                <w:ilvl w:val="0"/>
                <w:numId w:val="4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</w:pPr>
            <w:r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lastRenderedPageBreak/>
              <w:t>SPREMLJANJE IZVAJANJA PROGRAMA</w:t>
            </w:r>
          </w:p>
          <w:p w14:paraId="33FD0223" w14:textId="2ACF3565" w:rsidR="009E6610" w:rsidRPr="004B6EE6" w:rsidRDefault="009E6610" w:rsidP="00353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Opišite, kako boste spremljali izvajanje programa socialne vključenosti glede na vsebino programa, cilj, metode, dela, strokovna ravnanja in aktivnosti v programu socialne vključenosti (realizacija, evalvacija)</w:t>
            </w:r>
            <w:r w:rsidR="00915598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ter izpolnjevanja </w:t>
            </w:r>
            <w:r w:rsidR="001D3D6B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pogoja</w:t>
            </w:r>
            <w:r w:rsidR="001D3D6B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3532FD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iz. 3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  <w:r w:rsidR="00D46078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D46078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točke</w:t>
            </w:r>
            <w:r w:rsidR="0069385E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3532FD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javnega razpisa.</w:t>
            </w:r>
          </w:p>
        </w:tc>
      </w:tr>
      <w:tr w:rsidR="009E6610" w:rsidRPr="004B6EE6" w14:paraId="53729632" w14:textId="77777777" w:rsidTr="00575F78">
        <w:trPr>
          <w:trHeight w:val="3402"/>
        </w:trPr>
        <w:tc>
          <w:tcPr>
            <w:tcW w:w="9180" w:type="dxa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3682D001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4B6EE6" w14:paraId="4AC7BCE9" w14:textId="77777777" w:rsidTr="00575F78">
        <w:tblPrEx>
          <w:tblBorders>
            <w:top w:val="single" w:sz="8" w:space="0" w:color="5F497A"/>
            <w:left w:val="single" w:sz="8" w:space="0" w:color="5F497A"/>
            <w:bottom w:val="single" w:sz="8" w:space="0" w:color="5F497A"/>
            <w:right w:val="single" w:sz="8" w:space="0" w:color="5F497A"/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9180" w:type="dxa"/>
            <w:shd w:val="clear" w:color="auto" w:fill="CCC0D9"/>
            <w:vAlign w:val="center"/>
          </w:tcPr>
          <w:p w14:paraId="6DF8E237" w14:textId="6B67EEEB" w:rsidR="009E6610" w:rsidRPr="004B6EE6" w:rsidRDefault="009E6610" w:rsidP="003E07D2">
            <w:pPr>
              <w:pStyle w:val="Odstavekseznama"/>
              <w:numPr>
                <w:ilvl w:val="0"/>
                <w:numId w:val="4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</w:pPr>
            <w:r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>AKTIVNA VLOGA IN SODELOVANJE UPORABNIKOV V PROGRAMU</w:t>
            </w:r>
          </w:p>
          <w:p w14:paraId="000B40F6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Opišite, kako boste vzpodbujali in motivirali uporabnike k aktivni vlogi v programu socialne vključenosti in opišite način sodelovanja uporabnikov pri oblikovanju, načrtovanju, izvedbi in evalvaciji programa socialne vključenosti.</w:t>
            </w:r>
          </w:p>
        </w:tc>
      </w:tr>
      <w:tr w:rsidR="009E6610" w:rsidRPr="004B6EE6" w14:paraId="05E50531" w14:textId="77777777" w:rsidTr="00575F78">
        <w:tblPrEx>
          <w:tblBorders>
            <w:top w:val="single" w:sz="8" w:space="0" w:color="5F497A"/>
            <w:left w:val="single" w:sz="8" w:space="0" w:color="5F497A"/>
            <w:bottom w:val="single" w:sz="8" w:space="0" w:color="5F497A"/>
            <w:right w:val="single" w:sz="8" w:space="0" w:color="5F497A"/>
            <w:insideH w:val="dotted" w:sz="4" w:space="0" w:color="auto"/>
            <w:insideV w:val="dotted" w:sz="4" w:space="0" w:color="auto"/>
          </w:tblBorders>
        </w:tblPrEx>
        <w:trPr>
          <w:trHeight w:val="4536"/>
        </w:trPr>
        <w:tc>
          <w:tcPr>
            <w:tcW w:w="9180" w:type="dxa"/>
            <w:tcBorders>
              <w:bottom w:val="single" w:sz="8" w:space="0" w:color="5F497A"/>
            </w:tcBorders>
          </w:tcPr>
          <w:p w14:paraId="6BA7228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4B6EE6" w14:paraId="2CCCD6A8" w14:textId="77777777" w:rsidTr="00575F78">
        <w:tblPrEx>
          <w:tblBorders>
            <w:top w:val="single" w:sz="8" w:space="0" w:color="5F497A"/>
            <w:left w:val="single" w:sz="8" w:space="0" w:color="5F497A"/>
            <w:bottom w:val="single" w:sz="8" w:space="0" w:color="5F497A"/>
            <w:right w:val="single" w:sz="8" w:space="0" w:color="5F497A"/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9180" w:type="dxa"/>
            <w:tcBorders>
              <w:top w:val="single" w:sz="8" w:space="0" w:color="5F497A"/>
            </w:tcBorders>
            <w:shd w:val="clear" w:color="auto" w:fill="CCC0D9"/>
            <w:vAlign w:val="center"/>
          </w:tcPr>
          <w:p w14:paraId="3E04E26C" w14:textId="0D862731" w:rsidR="009E6610" w:rsidRPr="004B6EE6" w:rsidRDefault="009E6610" w:rsidP="003E07D2">
            <w:pPr>
              <w:pStyle w:val="Odstavekseznama"/>
              <w:numPr>
                <w:ilvl w:val="0"/>
                <w:numId w:val="4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</w:pPr>
            <w:r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>PRAVICE IN OBVEZNOSTI UPORABNIKOV</w:t>
            </w:r>
          </w:p>
          <w:p w14:paraId="5C6F16D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Vpišite pravice in obveznosti uporabnikov v programu socialne vključenosti ter kako so z njimi seznanjeni.</w:t>
            </w:r>
          </w:p>
        </w:tc>
      </w:tr>
      <w:tr w:rsidR="009E6610" w:rsidRPr="004B6EE6" w14:paraId="2AD1B1EC" w14:textId="77777777" w:rsidTr="00575F78">
        <w:tblPrEx>
          <w:tblBorders>
            <w:top w:val="single" w:sz="8" w:space="0" w:color="5F497A"/>
            <w:left w:val="single" w:sz="8" w:space="0" w:color="5F497A"/>
            <w:bottom w:val="single" w:sz="8" w:space="0" w:color="5F497A"/>
            <w:right w:val="single" w:sz="8" w:space="0" w:color="5F497A"/>
            <w:insideH w:val="dotted" w:sz="4" w:space="0" w:color="auto"/>
            <w:insideV w:val="dotted" w:sz="4" w:space="0" w:color="auto"/>
          </w:tblBorders>
        </w:tblPrEx>
        <w:trPr>
          <w:trHeight w:val="3402"/>
        </w:trPr>
        <w:tc>
          <w:tcPr>
            <w:tcW w:w="9180" w:type="dxa"/>
            <w:shd w:val="clear" w:color="auto" w:fill="auto"/>
          </w:tcPr>
          <w:p w14:paraId="4953B19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14:paraId="49A37510" w14:textId="77777777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403152"/>
          <w:spacing w:val="8"/>
          <w:sz w:val="4"/>
          <w:szCs w:val="4"/>
          <w:lang w:eastAsia="sl-SI"/>
        </w:rPr>
      </w:pPr>
      <w:r w:rsidRPr="004B6EE6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br w:type="page"/>
      </w:r>
    </w:p>
    <w:tbl>
      <w:tblPr>
        <w:tblW w:w="0" w:type="auto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9E6610" w:rsidRPr="004B6EE6" w14:paraId="0465D081" w14:textId="77777777" w:rsidTr="00575F78">
        <w:trPr>
          <w:trHeight w:val="340"/>
        </w:trPr>
        <w:tc>
          <w:tcPr>
            <w:tcW w:w="9059" w:type="dxa"/>
            <w:shd w:val="clear" w:color="auto" w:fill="CCC0D9"/>
            <w:vAlign w:val="center"/>
          </w:tcPr>
          <w:p w14:paraId="1ECEC7D9" w14:textId="6218C542" w:rsidR="009E6610" w:rsidRPr="004B6EE6" w:rsidRDefault="009E6610" w:rsidP="003E07D2">
            <w:pPr>
              <w:pStyle w:val="Odstavekseznama"/>
              <w:numPr>
                <w:ilvl w:val="0"/>
                <w:numId w:val="4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br w:type="page"/>
            </w:r>
            <w:r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>SPREMLJANJE ZAPOSLJIVOSTI UPORABNIKOV IN PONOVNA OCENA ZAPOSLITVENIH MOŽNOSTI</w:t>
            </w:r>
          </w:p>
          <w:p w14:paraId="7DD58BE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Opišite, kako program socialne vključenosti zagotavlja ohranjanje in izboljšanje funkcijskih zmogljivosti oziroma zaposljivosti uporabnikov ter kako spremljate njihovo zaposljivost (na kakšen način) ter možnost napotitve na ponovno oceno zaposlitvenih možnosti.</w:t>
            </w:r>
          </w:p>
        </w:tc>
      </w:tr>
      <w:tr w:rsidR="009E6610" w:rsidRPr="004B6EE6" w14:paraId="03566B56" w14:textId="77777777" w:rsidTr="00813068">
        <w:trPr>
          <w:trHeight w:val="7245"/>
        </w:trPr>
        <w:tc>
          <w:tcPr>
            <w:tcW w:w="9059" w:type="dxa"/>
            <w:tcBorders>
              <w:bottom w:val="single" w:sz="4" w:space="0" w:color="5F497A"/>
            </w:tcBorders>
          </w:tcPr>
          <w:p w14:paraId="50FC8A6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4B6EE6" w14:paraId="6D5B3417" w14:textId="77777777" w:rsidTr="00575F78">
        <w:trPr>
          <w:trHeight w:val="340"/>
        </w:trPr>
        <w:tc>
          <w:tcPr>
            <w:tcW w:w="9059" w:type="dxa"/>
            <w:tcBorders>
              <w:top w:val="single" w:sz="4" w:space="0" w:color="5F497A"/>
              <w:bottom w:val="dotted" w:sz="4" w:space="0" w:color="auto"/>
            </w:tcBorders>
            <w:shd w:val="clear" w:color="auto" w:fill="CCC0D9"/>
            <w:vAlign w:val="center"/>
          </w:tcPr>
          <w:p w14:paraId="25607485" w14:textId="7BB0EFFF" w:rsidR="009E6610" w:rsidRPr="004B6EE6" w:rsidRDefault="009E6610" w:rsidP="003E07D2">
            <w:pPr>
              <w:pStyle w:val="Odstavekseznama"/>
              <w:numPr>
                <w:ilvl w:val="0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</w:pPr>
            <w:r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>REŠEVANJE KONFLIKTNIH SITUACIJ</w:t>
            </w:r>
          </w:p>
          <w:p w14:paraId="0062E79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Opišite načine reševanja konfliktnih situacij v programu socialne vključenosti.</w:t>
            </w:r>
          </w:p>
        </w:tc>
      </w:tr>
      <w:tr w:rsidR="009E6610" w:rsidRPr="004B6EE6" w14:paraId="5C640A66" w14:textId="77777777" w:rsidTr="00813068">
        <w:trPr>
          <w:trHeight w:val="3796"/>
        </w:trPr>
        <w:tc>
          <w:tcPr>
            <w:tcW w:w="9059" w:type="dxa"/>
            <w:tcBorders>
              <w:top w:val="dotted" w:sz="4" w:space="0" w:color="auto"/>
              <w:bottom w:val="single" w:sz="4" w:space="0" w:color="5F497A"/>
            </w:tcBorders>
          </w:tcPr>
          <w:p w14:paraId="5EEA44F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14:paraId="04EFC905" w14:textId="77777777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403152"/>
          <w:spacing w:val="8"/>
          <w:sz w:val="4"/>
          <w:szCs w:val="4"/>
          <w:lang w:eastAsia="sl-SI"/>
        </w:rPr>
      </w:pPr>
      <w:r w:rsidRPr="004B6EE6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br w:type="page"/>
      </w:r>
    </w:p>
    <w:tbl>
      <w:tblPr>
        <w:tblW w:w="0" w:type="auto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103"/>
        <w:gridCol w:w="1275"/>
      </w:tblGrid>
      <w:tr w:rsidR="009E6610" w:rsidRPr="004B6EE6" w14:paraId="7AD33739" w14:textId="77777777" w:rsidTr="00575F78">
        <w:trPr>
          <w:trHeight w:val="340"/>
        </w:trPr>
        <w:tc>
          <w:tcPr>
            <w:tcW w:w="9180" w:type="dxa"/>
            <w:gridSpan w:val="3"/>
            <w:shd w:val="clear" w:color="auto" w:fill="CCC0D9"/>
          </w:tcPr>
          <w:p w14:paraId="7DFF6FBF" w14:textId="7E0BDB80" w:rsidR="009E6610" w:rsidRPr="004B6EE6" w:rsidRDefault="009E6610" w:rsidP="003E07D2">
            <w:pPr>
              <w:pStyle w:val="Odstavekseznama"/>
              <w:numPr>
                <w:ilvl w:val="0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</w:pPr>
            <w:r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lastRenderedPageBreak/>
              <w:t>POSTOPEK</w:t>
            </w:r>
            <w:r w:rsidR="009928DF"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 xml:space="preserve"> IN NAČIN</w:t>
            </w:r>
            <w:r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 xml:space="preserve"> </w:t>
            </w:r>
            <w:r w:rsidR="00F96E83"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>UGOVORA</w:t>
            </w:r>
            <w:r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 xml:space="preserve"> UPORABNIKOV</w:t>
            </w:r>
          </w:p>
          <w:p w14:paraId="4B6EF5A9" w14:textId="5E3BEFC1" w:rsidR="009E6610" w:rsidRPr="004B6EE6" w:rsidRDefault="009E6610" w:rsidP="00575F78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6EE6">
              <w:rPr>
                <w:rFonts w:ascii="Arial" w:hAnsi="Arial" w:cs="Arial"/>
                <w:b/>
                <w:sz w:val="16"/>
                <w:szCs w:val="16"/>
              </w:rPr>
              <w:t xml:space="preserve">Opišite postopek </w:t>
            </w:r>
            <w:r w:rsidR="00B602F4" w:rsidRPr="004B6EE6">
              <w:rPr>
                <w:rFonts w:ascii="Arial" w:hAnsi="Arial" w:cs="Arial"/>
                <w:b/>
                <w:sz w:val="16"/>
                <w:szCs w:val="16"/>
              </w:rPr>
              <w:t>ugovora</w:t>
            </w:r>
            <w:r w:rsidRPr="004B6EE6">
              <w:rPr>
                <w:rFonts w:ascii="Arial" w:hAnsi="Arial" w:cs="Arial"/>
                <w:b/>
                <w:sz w:val="16"/>
                <w:szCs w:val="16"/>
              </w:rPr>
              <w:t xml:space="preserve"> in način </w:t>
            </w:r>
            <w:r w:rsidR="00F96E83" w:rsidRPr="004B6EE6">
              <w:rPr>
                <w:rFonts w:ascii="Arial" w:hAnsi="Arial" w:cs="Arial"/>
                <w:b/>
                <w:sz w:val="16"/>
                <w:szCs w:val="16"/>
              </w:rPr>
              <w:t>ugovora</w:t>
            </w:r>
            <w:r w:rsidRPr="004B6EE6">
              <w:rPr>
                <w:rFonts w:ascii="Arial" w:hAnsi="Arial" w:cs="Arial"/>
                <w:b/>
                <w:sz w:val="16"/>
                <w:szCs w:val="16"/>
              </w:rPr>
              <w:t>, ki ga imajo na voljo uporabniki programa socialne vključenosti in kako so uporabniki s tem seznanjeni.</w:t>
            </w:r>
          </w:p>
        </w:tc>
      </w:tr>
      <w:tr w:rsidR="009E6610" w:rsidRPr="004B6EE6" w14:paraId="0A8BC904" w14:textId="77777777" w:rsidTr="00575F78">
        <w:trPr>
          <w:trHeight w:val="3402"/>
        </w:trPr>
        <w:tc>
          <w:tcPr>
            <w:tcW w:w="9180" w:type="dxa"/>
            <w:gridSpan w:val="3"/>
            <w:tcBorders>
              <w:bottom w:val="single" w:sz="8" w:space="0" w:color="5F497A"/>
            </w:tcBorders>
          </w:tcPr>
          <w:p w14:paraId="13FA75F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4B6EE6" w14:paraId="756ABADD" w14:textId="77777777" w:rsidTr="00575F78">
        <w:trPr>
          <w:trHeight w:val="340"/>
        </w:trPr>
        <w:tc>
          <w:tcPr>
            <w:tcW w:w="9180" w:type="dxa"/>
            <w:gridSpan w:val="3"/>
            <w:tcBorders>
              <w:top w:val="single" w:sz="8" w:space="0" w:color="5F497A"/>
              <w:bottom w:val="dotted" w:sz="4" w:space="0" w:color="auto"/>
            </w:tcBorders>
            <w:shd w:val="clear" w:color="auto" w:fill="CCC0D9"/>
            <w:vAlign w:val="center"/>
          </w:tcPr>
          <w:p w14:paraId="2FAB5AD9" w14:textId="57982FD6" w:rsidR="009E6610" w:rsidRPr="004B6EE6" w:rsidRDefault="009E6610" w:rsidP="003E07D2">
            <w:pPr>
              <w:pStyle w:val="Odstavekseznama"/>
              <w:numPr>
                <w:ilvl w:val="0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</w:pPr>
            <w:r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>RAZLOGI ZA IZKLJUČITEV IZ PROGRAMA</w:t>
            </w:r>
          </w:p>
          <w:p w14:paraId="5BC8F9BE" w14:textId="77777777" w:rsidR="009E6610" w:rsidRPr="004B6EE6" w:rsidRDefault="009E6610" w:rsidP="00575F7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6EE6">
              <w:rPr>
                <w:rFonts w:ascii="Arial" w:hAnsi="Arial" w:cs="Arial"/>
                <w:b/>
                <w:sz w:val="16"/>
                <w:szCs w:val="16"/>
              </w:rPr>
              <w:t>Jasno opredelite razloge za izključitev uporabnikov iz programa socialne vključenosti ter vpišite, kako so uporabniki seznanjeni s tem.</w:t>
            </w:r>
          </w:p>
          <w:p w14:paraId="4821CFBB" w14:textId="77777777" w:rsidR="009E6610" w:rsidRPr="004B6EE6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</w:rPr>
              <w:t>Uporabnik programa socialne vključenosti ima pravico do 25 prostih dni v koledarskem letu</w:t>
            </w:r>
            <w:r w:rsidR="003532FD" w:rsidRPr="004B6EE6">
              <w:rPr>
                <w:rFonts w:ascii="Arial" w:hAnsi="Arial" w:cs="Arial"/>
                <w:color w:val="000000"/>
                <w:sz w:val="16"/>
                <w:szCs w:val="16"/>
              </w:rPr>
              <w:t xml:space="preserve"> brez navedbe razloga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  <w:p w14:paraId="542B0D60" w14:textId="77777777" w:rsidR="009E6610" w:rsidRPr="004B6EE6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</w:rPr>
              <w:t xml:space="preserve">Uporabnik je opravičeno odsoten iz programa socialne vključenosti tudi zaradi bolezni, obiska pri zdravniku, nege ožjega družinskega člana – do 7 dni v koledarskem letu, sklenitve zakonske zveze – 3 dni, rojstva otroka – 3 dni, smrti ožjega družinskega člana ali staršev – 3 dni, selitve – 3 dni, smrti bližjih sorodnikov – 1 dan in podobno, vendar mora izvajalcu za čas svoje odsotnosti predložiti ustrezno potrdilo. </w:t>
            </w:r>
          </w:p>
          <w:p w14:paraId="12AD10EB" w14:textId="77777777" w:rsidR="009E6610" w:rsidRPr="004B6EE6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</w:rPr>
              <w:t>Pri daljši odsotnosti uporabnika iz programa socialne vključenosti (npr. rizične nosečnosti, materinskega in starševskega dopusta, daljše bolezni) se status uporabnika v programu socialne vključenosti začasno zamrzne (status mirovanja). Za ta čas se lahko vključi drugega uporabnika. V kolikor se ne vključi drugega uporabnika, izvajalec ne more uveljavljati proračunskih sredstev za tega uporabnika.</w:t>
            </w:r>
          </w:p>
          <w:p w14:paraId="146EB036" w14:textId="26129126" w:rsidR="009E6610" w:rsidRPr="004B6EE6" w:rsidRDefault="009E6610" w:rsidP="00575F7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</w:rPr>
              <w:t>Vpišite ali imate kakšen postopek v primeru večkratne</w:t>
            </w:r>
            <w:r w:rsidR="003A6177" w:rsidRPr="004B6EE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opravičene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ali daljše neopravičene odsotnosti in kako so uporabniki programa socialne vključenosti seznanjeni s tem.</w:t>
            </w:r>
          </w:p>
        </w:tc>
      </w:tr>
      <w:tr w:rsidR="009E6610" w:rsidRPr="004B6EE6" w14:paraId="16D6ED20" w14:textId="77777777" w:rsidTr="00813068">
        <w:trPr>
          <w:trHeight w:val="2061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8" w:space="0" w:color="5F497A"/>
            </w:tcBorders>
            <w:shd w:val="clear" w:color="auto" w:fill="auto"/>
          </w:tcPr>
          <w:p w14:paraId="1A8FB9C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4B6EE6" w14:paraId="5EFA51B5" w14:textId="77777777" w:rsidTr="00575F78">
        <w:trPr>
          <w:trHeight w:val="284"/>
        </w:trPr>
        <w:tc>
          <w:tcPr>
            <w:tcW w:w="9180" w:type="dxa"/>
            <w:gridSpan w:val="3"/>
            <w:tcBorders>
              <w:top w:val="single" w:sz="8" w:space="0" w:color="5F497A"/>
            </w:tcBorders>
            <w:shd w:val="clear" w:color="auto" w:fill="CCC0D9"/>
            <w:vAlign w:val="center"/>
          </w:tcPr>
          <w:p w14:paraId="4E539255" w14:textId="1851E3FB" w:rsidR="009E6610" w:rsidRPr="004B6EE6" w:rsidRDefault="009E6610" w:rsidP="003E07D2">
            <w:pPr>
              <w:pStyle w:val="Odstavekseznama"/>
              <w:numPr>
                <w:ilvl w:val="0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</w:pPr>
            <w:r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>ŠTEVILO V</w:t>
            </w:r>
            <w:r w:rsidR="00575F78"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>K</w:t>
            </w:r>
            <w:r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>LJUČENIH UPORABNIKOV V PROGRAM V LETU</w:t>
            </w:r>
            <w:r w:rsidR="003E07D2"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 xml:space="preserve"> 2024</w:t>
            </w:r>
          </w:p>
          <w:p w14:paraId="77219912" w14:textId="1553DA15" w:rsidR="009E6610" w:rsidRPr="004B6EE6" w:rsidRDefault="009E6610" w:rsidP="00353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Izpolnijo samo dosedanji izvajalci programov socialne vključenosti</w:t>
            </w:r>
            <w:r w:rsidR="003532FD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, ki </w:t>
            </w:r>
            <w:r w:rsidR="003A6177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program </w:t>
            </w:r>
            <w:r w:rsidR="003532FD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že izvaja</w:t>
            </w:r>
            <w:r w:rsidR="003A6177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jo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. Vpišite število vključenih uporabnikov v programu socialne vključenosti v letu </w:t>
            </w:r>
            <w:r w:rsidR="003E07D2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2024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(po lokacijah):</w:t>
            </w:r>
          </w:p>
        </w:tc>
      </w:tr>
      <w:tr w:rsidR="009E6610" w:rsidRPr="004B6EE6" w14:paraId="75D636E3" w14:textId="77777777" w:rsidTr="00575F78">
        <w:trPr>
          <w:trHeight w:val="284"/>
        </w:trPr>
        <w:tc>
          <w:tcPr>
            <w:tcW w:w="675" w:type="dxa"/>
            <w:shd w:val="clear" w:color="auto" w:fill="E5DFEC"/>
            <w:vAlign w:val="center"/>
          </w:tcPr>
          <w:p w14:paraId="441D647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Zap. št.</w:t>
            </w:r>
          </w:p>
        </w:tc>
        <w:tc>
          <w:tcPr>
            <w:tcW w:w="7230" w:type="dxa"/>
            <w:shd w:val="clear" w:color="auto" w:fill="E5DFEC"/>
            <w:vAlign w:val="center"/>
          </w:tcPr>
          <w:p w14:paraId="36A52A8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Lokacija 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(kraj, ulica)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1275" w:type="dxa"/>
            <w:shd w:val="clear" w:color="auto" w:fill="E5DFEC"/>
            <w:vAlign w:val="center"/>
          </w:tcPr>
          <w:p w14:paraId="795CBD4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Število uporabnikov: </w:t>
            </w:r>
          </w:p>
        </w:tc>
      </w:tr>
      <w:tr w:rsidR="009E6610" w:rsidRPr="004B6EE6" w14:paraId="5F920011" w14:textId="77777777" w:rsidTr="00575F78">
        <w:trPr>
          <w:trHeight w:val="284"/>
        </w:trPr>
        <w:tc>
          <w:tcPr>
            <w:tcW w:w="675" w:type="dxa"/>
            <w:shd w:val="clear" w:color="auto" w:fill="E5DFEC"/>
            <w:vAlign w:val="center"/>
          </w:tcPr>
          <w:p w14:paraId="3604AA76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7230" w:type="dxa"/>
            <w:shd w:val="clear" w:color="auto" w:fill="FFFFFF"/>
            <w:vAlign w:val="center"/>
          </w:tcPr>
          <w:p w14:paraId="6C0C3E6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CC368A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4B6EE6" w14:paraId="75BBD932" w14:textId="77777777" w:rsidTr="00575F78">
        <w:trPr>
          <w:trHeight w:val="284"/>
        </w:trPr>
        <w:tc>
          <w:tcPr>
            <w:tcW w:w="675" w:type="dxa"/>
            <w:shd w:val="clear" w:color="auto" w:fill="E5DFEC"/>
            <w:vAlign w:val="center"/>
          </w:tcPr>
          <w:p w14:paraId="7F19779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7230" w:type="dxa"/>
            <w:shd w:val="clear" w:color="auto" w:fill="FFFFFF"/>
            <w:vAlign w:val="center"/>
          </w:tcPr>
          <w:p w14:paraId="0F0EFAB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CB5CE6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4B6EE6" w14:paraId="61913176" w14:textId="77777777" w:rsidTr="00575F78">
        <w:trPr>
          <w:trHeight w:val="284"/>
        </w:trPr>
        <w:tc>
          <w:tcPr>
            <w:tcW w:w="675" w:type="dxa"/>
            <w:shd w:val="clear" w:color="auto" w:fill="E5DFEC"/>
            <w:vAlign w:val="center"/>
          </w:tcPr>
          <w:p w14:paraId="42885191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7230" w:type="dxa"/>
            <w:shd w:val="clear" w:color="auto" w:fill="FFFFFF"/>
            <w:vAlign w:val="center"/>
          </w:tcPr>
          <w:p w14:paraId="02AE1201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AF55A2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4B6EE6" w14:paraId="03F9BE5F" w14:textId="77777777" w:rsidTr="00575F78">
        <w:trPr>
          <w:trHeight w:val="284"/>
        </w:trPr>
        <w:tc>
          <w:tcPr>
            <w:tcW w:w="675" w:type="dxa"/>
            <w:shd w:val="clear" w:color="auto" w:fill="E5DFEC"/>
            <w:vAlign w:val="center"/>
          </w:tcPr>
          <w:p w14:paraId="1A2366C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30" w:type="dxa"/>
            <w:shd w:val="clear" w:color="auto" w:fill="FFFFFF"/>
            <w:vAlign w:val="center"/>
          </w:tcPr>
          <w:p w14:paraId="5B2B34F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39AC80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4B6EE6" w14:paraId="17BF12B9" w14:textId="77777777" w:rsidTr="00575F78">
        <w:trPr>
          <w:trHeight w:val="284"/>
        </w:trPr>
        <w:tc>
          <w:tcPr>
            <w:tcW w:w="675" w:type="dxa"/>
            <w:shd w:val="clear" w:color="auto" w:fill="E5DFEC"/>
            <w:vAlign w:val="center"/>
          </w:tcPr>
          <w:p w14:paraId="1F08EA9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7230" w:type="dxa"/>
            <w:shd w:val="clear" w:color="auto" w:fill="FFFFFF"/>
            <w:vAlign w:val="center"/>
          </w:tcPr>
          <w:p w14:paraId="341CD03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06D9A2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4B6EE6" w14:paraId="1BC6C1DA" w14:textId="77777777" w:rsidTr="00575F78">
        <w:trPr>
          <w:trHeight w:val="284"/>
        </w:trPr>
        <w:tc>
          <w:tcPr>
            <w:tcW w:w="675" w:type="dxa"/>
            <w:shd w:val="clear" w:color="auto" w:fill="E5DFEC"/>
            <w:vAlign w:val="center"/>
          </w:tcPr>
          <w:p w14:paraId="183E0D2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30" w:type="dxa"/>
            <w:shd w:val="clear" w:color="auto" w:fill="FFFFFF"/>
            <w:vAlign w:val="center"/>
          </w:tcPr>
          <w:p w14:paraId="1F8BC27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FAF867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4B6EE6" w14:paraId="4B040FB1" w14:textId="77777777" w:rsidTr="00575F78">
        <w:trPr>
          <w:trHeight w:val="284"/>
        </w:trPr>
        <w:tc>
          <w:tcPr>
            <w:tcW w:w="675" w:type="dxa"/>
            <w:shd w:val="clear" w:color="auto" w:fill="E5DFEC"/>
            <w:vAlign w:val="center"/>
          </w:tcPr>
          <w:p w14:paraId="33077F4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7230" w:type="dxa"/>
            <w:shd w:val="clear" w:color="auto" w:fill="FFFFFF"/>
            <w:vAlign w:val="center"/>
          </w:tcPr>
          <w:p w14:paraId="41AA40F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B8A7DA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4B6EE6" w14:paraId="4DAD9291" w14:textId="77777777" w:rsidTr="00575F78">
        <w:trPr>
          <w:trHeight w:val="284"/>
        </w:trPr>
        <w:tc>
          <w:tcPr>
            <w:tcW w:w="675" w:type="dxa"/>
            <w:shd w:val="clear" w:color="auto" w:fill="E5DFEC"/>
            <w:vAlign w:val="center"/>
          </w:tcPr>
          <w:p w14:paraId="75DADBD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7230" w:type="dxa"/>
            <w:shd w:val="clear" w:color="auto" w:fill="FFFFFF"/>
            <w:vAlign w:val="center"/>
          </w:tcPr>
          <w:p w14:paraId="68304EB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049E39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14:paraId="16DC95AD" w14:textId="77777777" w:rsidR="009E6610" w:rsidRPr="004B6EE6" w:rsidRDefault="009E6610" w:rsidP="009E6610">
      <w:pPr>
        <w:rPr>
          <w:rFonts w:ascii="Arial" w:hAnsi="Arial" w:cs="Arial"/>
          <w:sz w:val="4"/>
          <w:szCs w:val="4"/>
        </w:rPr>
      </w:pPr>
      <w:r w:rsidRPr="004B6EE6">
        <w:rPr>
          <w:rFonts w:ascii="Arial" w:hAnsi="Arial" w:cs="Arial"/>
          <w:sz w:val="4"/>
          <w:szCs w:val="4"/>
        </w:rPr>
        <w:br w:type="page"/>
      </w:r>
    </w:p>
    <w:tbl>
      <w:tblPr>
        <w:tblW w:w="9185" w:type="dxa"/>
        <w:tblInd w:w="-5" w:type="dxa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560"/>
        <w:gridCol w:w="1560"/>
        <w:gridCol w:w="1561"/>
        <w:gridCol w:w="708"/>
        <w:gridCol w:w="709"/>
        <w:gridCol w:w="709"/>
        <w:gridCol w:w="709"/>
        <w:gridCol w:w="708"/>
      </w:tblGrid>
      <w:tr w:rsidR="009E6610" w:rsidRPr="004B6EE6" w14:paraId="0A037F26" w14:textId="77777777" w:rsidTr="00EF50CD">
        <w:trPr>
          <w:trHeight w:val="284"/>
        </w:trPr>
        <w:tc>
          <w:tcPr>
            <w:tcW w:w="9185" w:type="dxa"/>
            <w:gridSpan w:val="9"/>
            <w:shd w:val="clear" w:color="auto" w:fill="CCC0D9"/>
            <w:vAlign w:val="center"/>
          </w:tcPr>
          <w:p w14:paraId="2766CEE3" w14:textId="33CED6AD" w:rsidR="009E6610" w:rsidRPr="004B6EE6" w:rsidRDefault="009E6610" w:rsidP="003E07D2">
            <w:pPr>
              <w:pStyle w:val="Odstavekseznama"/>
              <w:numPr>
                <w:ilvl w:val="0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</w:pPr>
            <w:r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lastRenderedPageBreak/>
              <w:t>RAZVOJ PROGRAMA SOCIALNE VKLJUČENOSTI PO LETIH (</w:t>
            </w:r>
            <w:r w:rsidR="003E07D2"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>2025</w:t>
            </w:r>
            <w:r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>-</w:t>
            </w:r>
            <w:r w:rsidR="003E07D2"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>2029</w:t>
            </w:r>
            <w:r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</w:rPr>
              <w:t>)</w:t>
            </w:r>
          </w:p>
          <w:p w14:paraId="2E1BA76B" w14:textId="7733C06C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6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Vpišite predvideno število uporabnikov v programu socialne vključenosti po letih (</w:t>
            </w:r>
            <w:r w:rsidR="003E07D2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2025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- </w:t>
            </w:r>
            <w:r w:rsidR="003E07D2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2029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) glede na lokacijo izvajanja programa socialne vključenosti in skupino (oznaka skupine). </w:t>
            </w:r>
          </w:p>
          <w:p w14:paraId="75F27C40" w14:textId="6A403D61" w:rsidR="009E6610" w:rsidRPr="004B6EE6" w:rsidRDefault="009E6610" w:rsidP="00575F78">
            <w:pPr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60" w:line="288" w:lineRule="auto"/>
              <w:ind w:left="284" w:hanging="284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Pri tem upoštevajte, da mora biti za začetek izvajanja programa socialne vključenosti v skupino vključenih najmanj 7 in največ 21 uporabnikov, s tem da imate lahko več skupin na isti ali na različnih lokacijah. </w:t>
            </w:r>
          </w:p>
          <w:p w14:paraId="72958EEB" w14:textId="5459B546" w:rsidR="009E6610" w:rsidRPr="004B6EE6" w:rsidRDefault="009E6610" w:rsidP="00575F78">
            <w:pPr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60" w:line="288" w:lineRule="auto"/>
              <w:ind w:left="284" w:hanging="284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Posamezno skupino označite na način, da se začne prva skupina z ena</w:t>
            </w:r>
            <w:r w:rsidR="00D46078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(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oznaka SV1</w:t>
            </w:r>
            <w:r w:rsidR="00D46078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)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, druga skupina z dve </w:t>
            </w:r>
            <w:r w:rsidR="00D46078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oznaka SV2</w:t>
            </w:r>
            <w:r w:rsidR="00D46078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)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in tako naprej (SV3</w:t>
            </w:r>
            <w:r w:rsidR="00D46078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, SV4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… ). Pri vsaki skupini vpišite lokacijo izvajanja programa socialne vključenosti, predvideno število uporabnikov v skupini v posameznem letu.</w:t>
            </w:r>
          </w:p>
          <w:p w14:paraId="6E98CE52" w14:textId="164397EB" w:rsidR="009E6610" w:rsidRPr="004B6EE6" w:rsidRDefault="009E6610" w:rsidP="00575F78">
            <w:pPr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60" w:line="288" w:lineRule="auto"/>
              <w:ind w:left="284" w:hanging="284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Pri izpolnjevanju te točke</w:t>
            </w:r>
            <w:r w:rsidR="00AD776E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,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prosimo upoštevajte, da za vpisano število uporabnikov zagotavljate vse zahtevane pogoje javnega razpisa - kadrovske 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(strokovne delavce in sodelavce)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in prostorske 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(ustrezna velikost prostorov, kjer se izvaja vsebina programa socialne vključenosti, ki je praviloma 4,5 m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2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na uporabnika)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. </w:t>
            </w:r>
          </w:p>
          <w:p w14:paraId="773010DA" w14:textId="3675CFC4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Pri vpisovanju podatkov si lahko pomagate s Tabelo </w:t>
            </w:r>
            <w:r w:rsidR="00575F78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2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</w:p>
        </w:tc>
      </w:tr>
      <w:tr w:rsidR="009E6610" w:rsidRPr="004B6EE6" w14:paraId="30DEBFD6" w14:textId="77777777" w:rsidTr="00EF50CD">
        <w:trPr>
          <w:trHeight w:val="284"/>
        </w:trPr>
        <w:tc>
          <w:tcPr>
            <w:tcW w:w="961" w:type="dxa"/>
            <w:vMerge w:val="restart"/>
            <w:shd w:val="clear" w:color="auto" w:fill="E5DFEC"/>
            <w:vAlign w:val="center"/>
          </w:tcPr>
          <w:p w14:paraId="43318356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Oznaka</w:t>
            </w:r>
          </w:p>
          <w:p w14:paraId="5D884C5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skupine:</w:t>
            </w:r>
          </w:p>
        </w:tc>
        <w:tc>
          <w:tcPr>
            <w:tcW w:w="4681" w:type="dxa"/>
            <w:gridSpan w:val="3"/>
            <w:vMerge w:val="restart"/>
            <w:shd w:val="clear" w:color="auto" w:fill="E5DFEC"/>
            <w:vAlign w:val="center"/>
          </w:tcPr>
          <w:p w14:paraId="50E6689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Lokacija izvajanja programa socialne vključenosti</w:t>
            </w:r>
          </w:p>
          <w:p w14:paraId="324877A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(KRAJ, ulica, hišna številka)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3543" w:type="dxa"/>
            <w:gridSpan w:val="5"/>
            <w:shd w:val="clear" w:color="auto" w:fill="E5DFEC"/>
            <w:vAlign w:val="center"/>
          </w:tcPr>
          <w:p w14:paraId="21220321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Število uporabnikov v programu socialne vključenosti po letih:</w:t>
            </w:r>
          </w:p>
        </w:tc>
      </w:tr>
      <w:tr w:rsidR="009E6610" w:rsidRPr="004B6EE6" w14:paraId="67447559" w14:textId="77777777" w:rsidTr="00EF50CD">
        <w:trPr>
          <w:trHeight w:val="284"/>
        </w:trPr>
        <w:tc>
          <w:tcPr>
            <w:tcW w:w="961" w:type="dxa"/>
            <w:vMerge/>
            <w:shd w:val="clear" w:color="auto" w:fill="auto"/>
            <w:vAlign w:val="center"/>
          </w:tcPr>
          <w:p w14:paraId="6C724D1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681" w:type="dxa"/>
            <w:gridSpan w:val="3"/>
            <w:vMerge/>
            <w:shd w:val="clear" w:color="auto" w:fill="auto"/>
            <w:vAlign w:val="center"/>
          </w:tcPr>
          <w:p w14:paraId="7803FE62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4C42FB33" w14:textId="0C56E906" w:rsidR="009E6610" w:rsidRPr="004B6EE6" w:rsidRDefault="003E07D2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2025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0ABA846" w14:textId="44ADE018" w:rsidR="009E6610" w:rsidRPr="004B6EE6" w:rsidRDefault="003E07D2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2026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463499E" w14:textId="3DA0C8D6" w:rsidR="009E6610" w:rsidRPr="004B6EE6" w:rsidRDefault="003E07D2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2027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00BF11D" w14:textId="742D1611" w:rsidR="009E6610" w:rsidRPr="004B6EE6" w:rsidRDefault="003E07D2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2028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52DC0A6" w14:textId="134851E8" w:rsidR="009E6610" w:rsidRPr="004B6EE6" w:rsidRDefault="003E07D2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2029</w:t>
            </w:r>
          </w:p>
        </w:tc>
      </w:tr>
      <w:tr w:rsidR="009E6610" w:rsidRPr="004B6EE6" w14:paraId="051AAAD7" w14:textId="77777777" w:rsidTr="00EF50CD"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14:paraId="4856B76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SV1</w:t>
            </w:r>
          </w:p>
        </w:tc>
        <w:tc>
          <w:tcPr>
            <w:tcW w:w="4681" w:type="dxa"/>
            <w:gridSpan w:val="3"/>
            <w:shd w:val="clear" w:color="auto" w:fill="auto"/>
            <w:vAlign w:val="center"/>
          </w:tcPr>
          <w:p w14:paraId="41C64BE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vAlign w:val="center"/>
          </w:tcPr>
          <w:p w14:paraId="6F5B795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4B124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097B5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CCDBD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1ACC41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4B6EE6" w14:paraId="39A4CB71" w14:textId="77777777" w:rsidTr="00EF50CD"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14:paraId="6B18A9A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4681" w:type="dxa"/>
            <w:gridSpan w:val="3"/>
            <w:shd w:val="clear" w:color="auto" w:fill="auto"/>
            <w:vAlign w:val="center"/>
          </w:tcPr>
          <w:p w14:paraId="2C32858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vAlign w:val="center"/>
          </w:tcPr>
          <w:p w14:paraId="293955B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997CB6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520CE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C71D3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B8B281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4B6EE6" w14:paraId="02CA51B3" w14:textId="77777777" w:rsidTr="00EF50CD"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14:paraId="021D79F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4681" w:type="dxa"/>
            <w:gridSpan w:val="3"/>
            <w:shd w:val="clear" w:color="auto" w:fill="auto"/>
            <w:vAlign w:val="center"/>
          </w:tcPr>
          <w:p w14:paraId="3FDC5F8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vAlign w:val="center"/>
          </w:tcPr>
          <w:p w14:paraId="044AA33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64D45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32F981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9A92E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031F0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4B6EE6" w14:paraId="0908A692" w14:textId="77777777" w:rsidTr="00EF50CD"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14:paraId="26ACE0B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4681" w:type="dxa"/>
            <w:gridSpan w:val="3"/>
            <w:shd w:val="clear" w:color="auto" w:fill="auto"/>
            <w:vAlign w:val="center"/>
          </w:tcPr>
          <w:p w14:paraId="5134EDF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vAlign w:val="center"/>
          </w:tcPr>
          <w:p w14:paraId="769B3E9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BD9A86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DDD4D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3AB42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1E7F5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4B6EE6" w14:paraId="56906FA6" w14:textId="77777777" w:rsidTr="00EF50CD"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14:paraId="2BEAE0B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4681" w:type="dxa"/>
            <w:gridSpan w:val="3"/>
            <w:shd w:val="clear" w:color="auto" w:fill="auto"/>
            <w:vAlign w:val="center"/>
          </w:tcPr>
          <w:p w14:paraId="6CBBB6B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vAlign w:val="center"/>
          </w:tcPr>
          <w:p w14:paraId="785DED2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5F436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A9078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939D3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031D8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4B6EE6" w14:paraId="7481BDAA" w14:textId="77777777" w:rsidTr="00EF50CD"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14:paraId="7E18289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4681" w:type="dxa"/>
            <w:gridSpan w:val="3"/>
            <w:shd w:val="clear" w:color="auto" w:fill="auto"/>
            <w:vAlign w:val="center"/>
          </w:tcPr>
          <w:p w14:paraId="7FD926C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vAlign w:val="center"/>
          </w:tcPr>
          <w:p w14:paraId="48B193E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840F9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57B5D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E75DE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0A699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4B6EE6" w14:paraId="58FC8FB3" w14:textId="77777777" w:rsidTr="00EF50CD"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14:paraId="30560D9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4681" w:type="dxa"/>
            <w:gridSpan w:val="3"/>
            <w:shd w:val="clear" w:color="auto" w:fill="auto"/>
            <w:vAlign w:val="center"/>
          </w:tcPr>
          <w:p w14:paraId="7054CE0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vAlign w:val="center"/>
          </w:tcPr>
          <w:p w14:paraId="00717AE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85A48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066F8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F10C6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76C8A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4B6EE6" w14:paraId="1678BDAF" w14:textId="77777777" w:rsidTr="00EF50CD"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14:paraId="6C21A87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4681" w:type="dxa"/>
            <w:gridSpan w:val="3"/>
            <w:shd w:val="clear" w:color="auto" w:fill="auto"/>
            <w:vAlign w:val="center"/>
          </w:tcPr>
          <w:p w14:paraId="62496A72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vAlign w:val="center"/>
          </w:tcPr>
          <w:p w14:paraId="358589A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FFB22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614E4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045BF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492E0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4B6EE6" w14:paraId="16A5095E" w14:textId="77777777" w:rsidTr="00EF50CD"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14:paraId="311199F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4681" w:type="dxa"/>
            <w:gridSpan w:val="3"/>
            <w:shd w:val="clear" w:color="auto" w:fill="auto"/>
            <w:vAlign w:val="center"/>
          </w:tcPr>
          <w:p w14:paraId="0B4BBBA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vAlign w:val="center"/>
          </w:tcPr>
          <w:p w14:paraId="736B786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F69C6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DAC98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71024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70276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4B6EE6" w14:paraId="38A3E39D" w14:textId="77777777" w:rsidTr="00EF50CD"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14:paraId="5465184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4681" w:type="dxa"/>
            <w:gridSpan w:val="3"/>
            <w:shd w:val="clear" w:color="auto" w:fill="auto"/>
            <w:vAlign w:val="center"/>
          </w:tcPr>
          <w:p w14:paraId="4561B11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bottom w:val="single" w:sz="6" w:space="0" w:color="5F497A"/>
            </w:tcBorders>
            <w:vAlign w:val="center"/>
          </w:tcPr>
          <w:p w14:paraId="4FD4846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26E7EEE2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2AC425E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1EFB61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8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242849C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4B6EE6" w14:paraId="3EDBE047" w14:textId="77777777" w:rsidTr="00EF50CD">
        <w:trPr>
          <w:trHeight w:val="340"/>
        </w:trPr>
        <w:tc>
          <w:tcPr>
            <w:tcW w:w="5642" w:type="dxa"/>
            <w:gridSpan w:val="4"/>
            <w:tcBorders>
              <w:right w:val="single" w:sz="6" w:space="0" w:color="5F497A"/>
            </w:tcBorders>
            <w:shd w:val="clear" w:color="auto" w:fill="F2F2F2"/>
            <w:vAlign w:val="center"/>
          </w:tcPr>
          <w:p w14:paraId="025FC2F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Skupaj število uporabnikov v programu socialne vključenosti po letih: </w:t>
            </w:r>
          </w:p>
        </w:tc>
        <w:tc>
          <w:tcPr>
            <w:tcW w:w="70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EC78221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36D80442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1828216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56966CE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3DD60E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4B6EE6" w14:paraId="3CBA52FC" w14:textId="77777777" w:rsidTr="00EF50CD">
        <w:trPr>
          <w:trHeight w:val="227"/>
        </w:trPr>
        <w:tc>
          <w:tcPr>
            <w:tcW w:w="9185" w:type="dxa"/>
            <w:gridSpan w:val="9"/>
            <w:shd w:val="clear" w:color="auto" w:fill="E5DFEC"/>
            <w:vAlign w:val="center"/>
          </w:tcPr>
          <w:p w14:paraId="1437D38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Opombe:</w:t>
            </w:r>
          </w:p>
        </w:tc>
      </w:tr>
      <w:tr w:rsidR="00EF50CD" w:rsidRPr="004B6EE6" w14:paraId="3405D39D" w14:textId="77777777" w:rsidTr="00EF50CD">
        <w:tblPrEx>
          <w:tblBorders>
            <w:top w:val="dotted" w:sz="4" w:space="0" w:color="auto"/>
            <w:left w:val="single" w:sz="4" w:space="0" w:color="auto"/>
            <w:bottom w:val="dotted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185" w:type="dxa"/>
            <w:gridSpan w:val="9"/>
            <w:tcBorders>
              <w:top w:val="single" w:sz="4" w:space="0" w:color="auto"/>
            </w:tcBorders>
            <w:shd w:val="clear" w:color="auto" w:fill="CCC0D9"/>
            <w:vAlign w:val="center"/>
          </w:tcPr>
          <w:p w14:paraId="530E53D4" w14:textId="799FD783" w:rsidR="00EF50CD" w:rsidRPr="004B6EE6" w:rsidRDefault="00EF50CD" w:rsidP="003E07D2">
            <w:pPr>
              <w:pStyle w:val="Odstavekseznama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</w:rPr>
            </w:pPr>
            <w:r w:rsidRPr="004B6EE6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</w:rPr>
              <w:t>URNIK</w:t>
            </w:r>
          </w:p>
          <w:p w14:paraId="67B2D463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Vpišite predviden urnik programa socialne vključenosti za posamezno skupino na tej lokaciji 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(vpišite v urah: od – do, npr. od 7.00 do 15.00)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Pri tem upoštevajte, da je potrebno zagotavljati izvajanje programa socialne vključenosti 8 ur dnevno vse delovne dni v letu. </w:t>
            </w:r>
          </w:p>
          <w:p w14:paraId="528ADB24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Vpišite tudi predviden čas za malico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(npr. od 11:30 do 12:00)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in ostale odmore, če jih predvidevate ter njihov namen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.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EF50CD" w:rsidRPr="004B6EE6" w14:paraId="48D11C8E" w14:textId="77777777" w:rsidTr="00EF50CD">
        <w:tblPrEx>
          <w:tblBorders>
            <w:top w:val="dotted" w:sz="4" w:space="0" w:color="auto"/>
            <w:left w:val="single" w:sz="4" w:space="0" w:color="auto"/>
            <w:bottom w:val="dotted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61" w:type="dxa"/>
            <w:shd w:val="clear" w:color="auto" w:fill="E5DFEC"/>
            <w:vAlign w:val="center"/>
          </w:tcPr>
          <w:p w14:paraId="5E93F836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Oznaka skupine:</w:t>
            </w:r>
          </w:p>
        </w:tc>
        <w:tc>
          <w:tcPr>
            <w:tcW w:w="1560" w:type="dxa"/>
            <w:shd w:val="clear" w:color="auto" w:fill="E5DFEC"/>
            <w:vAlign w:val="center"/>
          </w:tcPr>
          <w:p w14:paraId="6DA62913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URNIK </w:t>
            </w:r>
          </w:p>
          <w:p w14:paraId="1A82A89A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(od – do) v urah:</w:t>
            </w:r>
          </w:p>
        </w:tc>
        <w:tc>
          <w:tcPr>
            <w:tcW w:w="1560" w:type="dxa"/>
            <w:shd w:val="clear" w:color="auto" w:fill="E5DFEC"/>
            <w:vAlign w:val="center"/>
          </w:tcPr>
          <w:p w14:paraId="218AE899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MALICA</w:t>
            </w:r>
          </w:p>
          <w:p w14:paraId="690A0873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(od – do):</w:t>
            </w:r>
          </w:p>
        </w:tc>
        <w:tc>
          <w:tcPr>
            <w:tcW w:w="1561" w:type="dxa"/>
            <w:shd w:val="clear" w:color="auto" w:fill="E5DFEC"/>
            <w:vAlign w:val="center"/>
          </w:tcPr>
          <w:p w14:paraId="40F31FEF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Ostali odmori </w:t>
            </w:r>
          </w:p>
          <w:p w14:paraId="4A1CECD7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(od – do):</w:t>
            </w:r>
          </w:p>
        </w:tc>
        <w:tc>
          <w:tcPr>
            <w:tcW w:w="3543" w:type="dxa"/>
            <w:gridSpan w:val="5"/>
            <w:shd w:val="clear" w:color="auto" w:fill="E5DFEC"/>
            <w:vAlign w:val="center"/>
          </w:tcPr>
          <w:p w14:paraId="52B6C5DA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Namen ostalih odmorov:</w:t>
            </w:r>
          </w:p>
        </w:tc>
      </w:tr>
      <w:tr w:rsidR="00EF50CD" w:rsidRPr="004B6EE6" w14:paraId="0B263675" w14:textId="77777777" w:rsidTr="00EF50CD">
        <w:tblPrEx>
          <w:tblBorders>
            <w:top w:val="dotted" w:sz="4" w:space="0" w:color="auto"/>
            <w:left w:val="single" w:sz="4" w:space="0" w:color="auto"/>
            <w:bottom w:val="dotted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14:paraId="19413DB1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E87B6D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FD3F36A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14:paraId="112E1C3A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3" w:type="dxa"/>
            <w:gridSpan w:val="5"/>
            <w:shd w:val="clear" w:color="auto" w:fill="FFFFFF"/>
            <w:vAlign w:val="center"/>
          </w:tcPr>
          <w:p w14:paraId="30FD9412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EF50CD" w:rsidRPr="004B6EE6" w14:paraId="1838FC47" w14:textId="77777777" w:rsidTr="00EF50CD">
        <w:tblPrEx>
          <w:tblBorders>
            <w:top w:val="dotted" w:sz="4" w:space="0" w:color="auto"/>
            <w:left w:val="single" w:sz="4" w:space="0" w:color="auto"/>
            <w:bottom w:val="dotted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14:paraId="5403D7A8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7527DE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3872F56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14:paraId="042FDF38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3" w:type="dxa"/>
            <w:gridSpan w:val="5"/>
            <w:shd w:val="clear" w:color="auto" w:fill="FFFFFF"/>
            <w:vAlign w:val="center"/>
          </w:tcPr>
          <w:p w14:paraId="3B932D2D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EF50CD" w:rsidRPr="004B6EE6" w14:paraId="0348ACCC" w14:textId="77777777" w:rsidTr="00EF50CD">
        <w:tblPrEx>
          <w:tblBorders>
            <w:top w:val="dotted" w:sz="4" w:space="0" w:color="auto"/>
            <w:left w:val="single" w:sz="4" w:space="0" w:color="auto"/>
            <w:bottom w:val="dotted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32FCF8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1F9362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3E65CF8C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62D8097F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3" w:type="dxa"/>
            <w:gridSpan w:val="5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14F12C99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EF50CD" w:rsidRPr="004B6EE6" w14:paraId="74BFCDB1" w14:textId="77777777" w:rsidTr="00EF5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185" w:type="dxa"/>
            <w:gridSpan w:val="9"/>
            <w:tcBorders>
              <w:top w:val="dotted" w:sz="4" w:space="0" w:color="auto"/>
              <w:bottom w:val="nil"/>
            </w:tcBorders>
            <w:shd w:val="clear" w:color="auto" w:fill="E5DFEC"/>
          </w:tcPr>
          <w:p w14:paraId="682C57AC" w14:textId="55826688" w:rsidR="00EF50CD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Prostor za dodatno obrazložitev zgoraj vpisanih podatkov in navedbo</w:t>
            </w:r>
            <w:r w:rsidR="002757D9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,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na kakšen način</w:t>
            </w:r>
            <w:r w:rsidR="00A310A4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in kje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zagotavljate malico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.</w:t>
            </w:r>
          </w:p>
          <w:p w14:paraId="1619BEF7" w14:textId="57D7A169" w:rsidR="00192E04" w:rsidRPr="00A310A4" w:rsidRDefault="00A310A4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A310A4"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  <w:t>Če</w:t>
            </w:r>
            <w:r w:rsidR="00192E04" w:rsidRPr="00A310A4"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  <w:t xml:space="preserve"> izvajalec uporabniku ne more zagotoviti malice v obliki toplega obroka, mu pripada nadomestilo stroškov prehrane v višini, kot ga ministrstvo, pristojno za javno upravo, objavi na osrednjem spletnem portalu javne uprave.</w:t>
            </w:r>
          </w:p>
        </w:tc>
      </w:tr>
      <w:tr w:rsidR="00EF50CD" w:rsidRPr="004B6EE6" w14:paraId="0A90B4CF" w14:textId="77777777" w:rsidTr="00EF5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9185" w:type="dxa"/>
            <w:gridSpan w:val="9"/>
            <w:tcBorders>
              <w:top w:val="nil"/>
              <w:bottom w:val="single" w:sz="8" w:space="0" w:color="5F497A"/>
            </w:tcBorders>
          </w:tcPr>
          <w:p w14:paraId="7D42E679" w14:textId="77777777" w:rsidR="00EF50CD" w:rsidRPr="004B6EE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14:paraId="6C751E9F" w14:textId="2D8ADAF5" w:rsidR="00B54D34" w:rsidRDefault="00B54D34" w:rsidP="009E6610">
      <w:pPr>
        <w:rPr>
          <w:rFonts w:ascii="Arial" w:hAnsi="Arial" w:cs="Arial"/>
          <w:sz w:val="20"/>
          <w:szCs w:val="20"/>
        </w:rPr>
      </w:pPr>
    </w:p>
    <w:p w14:paraId="17641F2B" w14:textId="77777777" w:rsidR="00B54D34" w:rsidRDefault="00B54D34">
      <w:pPr>
        <w:suppressAutoHyphens w:val="0"/>
        <w:spacing w:after="160" w:line="259" w:lineRule="auto"/>
        <w:rPr>
          <w:rFonts w:ascii="Arial" w:hAnsi="Arial" w:cs="Arial"/>
          <w:color w:val="403152"/>
          <w:spacing w:val="8"/>
          <w:sz w:val="20"/>
          <w:szCs w:val="20"/>
          <w:lang w:eastAsia="sl-SI"/>
        </w:rPr>
      </w:pPr>
      <w:r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br w:type="page"/>
      </w:r>
    </w:p>
    <w:p w14:paraId="42FEAFA9" w14:textId="22ACDAD8" w:rsidR="00B54D34" w:rsidRDefault="00EE3A2A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403152"/>
          <w:spacing w:val="8"/>
          <w:sz w:val="20"/>
          <w:szCs w:val="20"/>
          <w:lang w:eastAsia="sl-SI"/>
        </w:rPr>
        <w:lastRenderedPageBreak/>
        <w:t xml:space="preserve">Tabela 2: </w:t>
      </w:r>
      <w:r w:rsidR="00B54D34">
        <w:rPr>
          <w:rFonts w:ascii="Arial" w:hAnsi="Arial" w:cs="Arial"/>
          <w:i/>
          <w:color w:val="403152"/>
          <w:spacing w:val="8"/>
          <w:sz w:val="20"/>
          <w:szCs w:val="20"/>
          <w:lang w:eastAsia="sl-SI"/>
        </w:rPr>
        <w:t xml:space="preserve">Podrobneje razčlenjena Tabela 1 javnega razpisa </w:t>
      </w:r>
      <w:r w:rsidR="00B54D34" w:rsidRPr="009D6ACB">
        <w:rPr>
          <w:rFonts w:ascii="Arial" w:hAnsi="Arial" w:cs="Arial"/>
          <w:i/>
          <w:color w:val="403152"/>
          <w:spacing w:val="8"/>
          <w:sz w:val="20"/>
          <w:szCs w:val="20"/>
          <w:lang w:eastAsia="sl-SI"/>
        </w:rPr>
        <w:t>Izpolnjevanje kadrovskih in prostorskih pogojev (velikost prostorov, kjer se izvaja vsebina) za izvajanje programa socialne vključenosti glede na predvideno število uporabnikov v skupini: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363"/>
        <w:gridCol w:w="1701"/>
        <w:gridCol w:w="1559"/>
        <w:gridCol w:w="1701"/>
        <w:gridCol w:w="1701"/>
      </w:tblGrid>
      <w:tr w:rsidR="00B54D34" w:rsidRPr="00303C31" w14:paraId="056434C7" w14:textId="77777777" w:rsidTr="00924482">
        <w:trPr>
          <w:trHeight w:val="567"/>
        </w:trPr>
        <w:tc>
          <w:tcPr>
            <w:tcW w:w="1297" w:type="dxa"/>
            <w:vMerge w:val="restart"/>
            <w:tcBorders>
              <w:top w:val="single" w:sz="8" w:space="0" w:color="5F497A"/>
              <w:left w:val="single" w:sz="8" w:space="0" w:color="5F497A"/>
              <w:bottom w:val="dashSmallGap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289CC26" w14:textId="77777777" w:rsidR="00B54D34" w:rsidRPr="00303C31" w:rsidRDefault="00B54D34" w:rsidP="00924482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303C31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Št. uporabnikov v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skupini</w:t>
            </w:r>
            <w:r w:rsidRPr="00303C31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: </w:t>
            </w:r>
          </w:p>
        </w:tc>
        <w:tc>
          <w:tcPr>
            <w:tcW w:w="3064" w:type="dxa"/>
            <w:gridSpan w:val="2"/>
            <w:tcBorders>
              <w:top w:val="single" w:sz="8" w:space="0" w:color="5F497A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2B69C1F2" w14:textId="77777777" w:rsidR="00B54D34" w:rsidRPr="00303C31" w:rsidRDefault="00B54D34" w:rsidP="00924482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303C31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STROKOVNI DELAVEC</w:t>
            </w:r>
          </w:p>
        </w:tc>
        <w:tc>
          <w:tcPr>
            <w:tcW w:w="3260" w:type="dxa"/>
            <w:gridSpan w:val="2"/>
            <w:tcBorders>
              <w:top w:val="single" w:sz="8" w:space="0" w:color="5F497A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1342295F" w14:textId="77777777" w:rsidR="00B54D34" w:rsidRPr="00303C31" w:rsidRDefault="00B54D34" w:rsidP="00924482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STROKOVNI SODELAVEC</w:t>
            </w:r>
          </w:p>
        </w:tc>
        <w:tc>
          <w:tcPr>
            <w:tcW w:w="1701" w:type="dxa"/>
            <w:tcBorders>
              <w:top w:val="single" w:sz="8" w:space="0" w:color="5F497A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B2A1C7"/>
            <w:vAlign w:val="center"/>
          </w:tcPr>
          <w:p w14:paraId="6C39EDC9" w14:textId="77777777" w:rsidR="00B54D34" w:rsidRPr="00303C31" w:rsidRDefault="00B54D34" w:rsidP="00924482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303C31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PROSTORI</w:t>
            </w:r>
          </w:p>
        </w:tc>
      </w:tr>
      <w:tr w:rsidR="00B54D34" w:rsidRPr="00303C31" w14:paraId="74460EC5" w14:textId="77777777" w:rsidTr="00924482">
        <w:trPr>
          <w:trHeight w:val="567"/>
        </w:trPr>
        <w:tc>
          <w:tcPr>
            <w:tcW w:w="1297" w:type="dxa"/>
            <w:vMerge/>
            <w:tcBorders>
              <w:top w:val="dashSmallGap" w:sz="4" w:space="0" w:color="auto"/>
              <w:left w:val="single" w:sz="8" w:space="0" w:color="5F497A"/>
              <w:bottom w:val="dashSmallGap" w:sz="4" w:space="0" w:color="auto"/>
              <w:right w:val="single" w:sz="4" w:space="0" w:color="auto"/>
            </w:tcBorders>
            <w:shd w:val="pct20" w:color="auto" w:fill="auto"/>
          </w:tcPr>
          <w:p w14:paraId="70497A66" w14:textId="77777777" w:rsidR="00B54D34" w:rsidRPr="00303C31" w:rsidRDefault="00B54D34" w:rsidP="00924482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DE99F87" w14:textId="77777777" w:rsidR="00B54D34" w:rsidRPr="00377F63" w:rsidRDefault="00B54D34" w:rsidP="00924482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377F63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 xml:space="preserve">Izhodišče: </w:t>
            </w:r>
          </w:p>
          <w:p w14:paraId="1699DD48" w14:textId="77777777" w:rsidR="00B54D34" w:rsidRPr="00377F63" w:rsidRDefault="00B54D34" w:rsidP="00924482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377F63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 xml:space="preserve">najmanj </w:t>
            </w:r>
            <w:r w:rsidRPr="00377F63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6 ur</w:t>
            </w:r>
            <w:r w:rsidRPr="00377F63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 xml:space="preserve"> mesečno / uporabnika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7CAC177" w14:textId="77777777" w:rsidR="00B54D34" w:rsidRPr="00377F63" w:rsidRDefault="00B54D34" w:rsidP="00924482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377F63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 xml:space="preserve">Izhodišče: </w:t>
            </w:r>
          </w:p>
          <w:p w14:paraId="286CAF73" w14:textId="77777777" w:rsidR="00B54D34" w:rsidRPr="00377F63" w:rsidRDefault="00B54D34" w:rsidP="00924482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377F63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najmanj</w:t>
            </w:r>
            <w:r w:rsidRPr="00377F63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 18 ur</w:t>
            </w:r>
            <w:r w:rsidRPr="00377F63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 xml:space="preserve"> mesečno / uporabnika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6C93919C" w14:textId="77777777" w:rsidR="00B54D34" w:rsidRPr="00303C31" w:rsidRDefault="00B54D34" w:rsidP="00924482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303C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 xml:space="preserve">Kjer se izvaja vsebina programa </w:t>
            </w:r>
          </w:p>
        </w:tc>
      </w:tr>
      <w:tr w:rsidR="00B54D34" w:rsidRPr="00303C31" w14:paraId="1A2E8EEC" w14:textId="77777777" w:rsidTr="00924482">
        <w:trPr>
          <w:trHeight w:val="567"/>
        </w:trPr>
        <w:tc>
          <w:tcPr>
            <w:tcW w:w="1297" w:type="dxa"/>
            <w:vMerge/>
            <w:tcBorders>
              <w:top w:val="dashSmallGap" w:sz="4" w:space="0" w:color="auto"/>
              <w:left w:val="single" w:sz="8" w:space="0" w:color="5F497A"/>
              <w:bottom w:val="dashSmallGap" w:sz="4" w:space="0" w:color="auto"/>
              <w:right w:val="single" w:sz="4" w:space="0" w:color="auto"/>
            </w:tcBorders>
            <w:shd w:val="pct20" w:color="auto" w:fill="auto"/>
          </w:tcPr>
          <w:p w14:paraId="3EB19A92" w14:textId="77777777" w:rsidR="00B54D34" w:rsidRPr="00303C31" w:rsidRDefault="00B54D34" w:rsidP="00924482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E5DFEC"/>
            <w:vAlign w:val="center"/>
          </w:tcPr>
          <w:p w14:paraId="3E83A862" w14:textId="77777777" w:rsidR="00B54D34" w:rsidRPr="00303C31" w:rsidRDefault="00B54D34" w:rsidP="00924482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303C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Št. ur dela mesečno:</w:t>
            </w:r>
          </w:p>
        </w:tc>
        <w:tc>
          <w:tcPr>
            <w:tcW w:w="1701" w:type="dxa"/>
            <w:tcBorders>
              <w:top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BDF8D2B" w14:textId="77777777" w:rsidR="00B54D34" w:rsidRPr="00303C31" w:rsidRDefault="00B54D34" w:rsidP="00924482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303C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Obseg zaposlitve mesečno: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E5DFEC"/>
            <w:vAlign w:val="center"/>
          </w:tcPr>
          <w:p w14:paraId="2A379519" w14:textId="77777777" w:rsidR="00B54D34" w:rsidRPr="00303C31" w:rsidRDefault="00B54D34" w:rsidP="00924482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303C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Št. ur dela mesečno:</w:t>
            </w:r>
          </w:p>
        </w:tc>
        <w:tc>
          <w:tcPr>
            <w:tcW w:w="1701" w:type="dxa"/>
            <w:tcBorders>
              <w:top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15F97D4" w14:textId="77777777" w:rsidR="00B54D34" w:rsidRPr="00303C31" w:rsidRDefault="00B54D34" w:rsidP="00924482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303C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Obseg zaposlitve mesečno: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8" w:space="0" w:color="5F497A"/>
            </w:tcBorders>
            <w:shd w:val="clear" w:color="auto" w:fill="E5DFEC"/>
            <w:vAlign w:val="center"/>
          </w:tcPr>
          <w:p w14:paraId="3B507F40" w14:textId="77777777" w:rsidR="00B54D34" w:rsidRPr="00303C31" w:rsidRDefault="00B54D34" w:rsidP="00924482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303C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 xml:space="preserve">Izhodišče: praviloma </w:t>
            </w:r>
            <w:smartTag w:uri="urn:schemas-microsoft-com:office:smarttags" w:element="metricconverter">
              <w:smartTagPr>
                <w:attr w:name="ProductID" w:val="4,5 m2"/>
              </w:smartTagPr>
              <w:r w:rsidRPr="00303C31">
                <w:rPr>
                  <w:rFonts w:ascii="Arial" w:hAnsi="Arial" w:cs="Arial"/>
                  <w:b/>
                  <w:color w:val="000000"/>
                  <w:sz w:val="18"/>
                  <w:szCs w:val="18"/>
                  <w:lang w:eastAsia="sl-SI"/>
                </w:rPr>
                <w:t>4,5 m</w:t>
              </w:r>
              <w:r w:rsidRPr="00303C31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2</w:t>
              </w:r>
            </w:smartTag>
            <w:r w:rsidRPr="00303C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 xml:space="preserve"> na uporabnika</w:t>
            </w:r>
          </w:p>
        </w:tc>
      </w:tr>
      <w:tr w:rsidR="00B54D34" w:rsidRPr="00303C31" w14:paraId="504E8AB1" w14:textId="77777777" w:rsidTr="00924482">
        <w:trPr>
          <w:trHeight w:val="454"/>
        </w:trPr>
        <w:tc>
          <w:tcPr>
            <w:tcW w:w="1297" w:type="dxa"/>
            <w:tcBorders>
              <w:top w:val="dashSmallGap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72DB0F4" w14:textId="77777777" w:rsidR="00B54D34" w:rsidRPr="00303C31" w:rsidRDefault="00B54D34" w:rsidP="009244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63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EA4379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42</w:t>
            </w:r>
          </w:p>
        </w:tc>
        <w:tc>
          <w:tcPr>
            <w:tcW w:w="1701" w:type="dxa"/>
            <w:tcBorders>
              <w:top w:val="dashSmallGap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C2B7A0E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F66A17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126</w:t>
            </w:r>
          </w:p>
        </w:tc>
        <w:tc>
          <w:tcPr>
            <w:tcW w:w="1701" w:type="dxa"/>
            <w:tcBorders>
              <w:top w:val="dashSmallGap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A50C9B3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856AD99" w14:textId="77777777" w:rsidR="00B54D34" w:rsidRPr="00303C31" w:rsidRDefault="00B54D34" w:rsidP="0092448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31,5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B54D34" w:rsidRPr="00303C31" w14:paraId="34C39DEF" w14:textId="77777777" w:rsidTr="00924482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02B8668" w14:textId="77777777" w:rsidR="00B54D34" w:rsidRPr="00303C31" w:rsidRDefault="00B54D34" w:rsidP="009244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D04961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48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19BE2FB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5FA1BC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144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3CC6803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3BF1633" w14:textId="77777777" w:rsidR="00B54D34" w:rsidRPr="00303C31" w:rsidRDefault="00B54D34" w:rsidP="0092448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36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B54D34" w:rsidRPr="00303C31" w14:paraId="19CEC069" w14:textId="77777777" w:rsidTr="00924482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F8EB9E2" w14:textId="77777777" w:rsidR="00B54D34" w:rsidRPr="00303C31" w:rsidRDefault="00B54D34" w:rsidP="009244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7DE7B2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54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62E7446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2F8EBF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162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E84361D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11CD2C6" w14:textId="77777777" w:rsidR="00B54D34" w:rsidRPr="00303C31" w:rsidRDefault="00B54D34" w:rsidP="0092448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40,5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B54D34" w:rsidRPr="00303C31" w14:paraId="1DFA6A34" w14:textId="77777777" w:rsidTr="00924482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BB844C0" w14:textId="77777777" w:rsidR="00B54D34" w:rsidRPr="00303C31" w:rsidRDefault="00B54D34" w:rsidP="009244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3253F6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60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0CBF8E2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17BAE2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180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5696690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79082E6" w14:textId="77777777" w:rsidR="00B54D34" w:rsidRPr="00303C31" w:rsidRDefault="00B54D34" w:rsidP="0092448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45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B54D34" w:rsidRPr="00303C31" w14:paraId="1F2DDAF6" w14:textId="77777777" w:rsidTr="00924482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AC90CA8" w14:textId="77777777" w:rsidR="00B54D34" w:rsidRPr="00303C31" w:rsidRDefault="00B54D34" w:rsidP="009244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F7529B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66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42912C0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C10EC5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198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76045D4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3639A94" w14:textId="77777777" w:rsidR="00B54D34" w:rsidRPr="00303C31" w:rsidRDefault="00B54D34" w:rsidP="0092448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49,5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B54D34" w:rsidRPr="00303C31" w14:paraId="4D313692" w14:textId="77777777" w:rsidTr="00924482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D35D5E0" w14:textId="77777777" w:rsidR="00B54D34" w:rsidRPr="00303C31" w:rsidRDefault="00B54D34" w:rsidP="009244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5AC94A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72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6E910B3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325D53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216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532F8C4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F7E5936" w14:textId="77777777" w:rsidR="00B54D34" w:rsidRPr="00303C31" w:rsidRDefault="00B54D34" w:rsidP="0092448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54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B54D34" w:rsidRPr="00303C31" w14:paraId="38E1938C" w14:textId="77777777" w:rsidTr="00924482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4076397" w14:textId="77777777" w:rsidR="00B54D34" w:rsidRPr="00303C31" w:rsidRDefault="00B54D34" w:rsidP="009244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848EEA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78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A6B98FA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D86CDC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234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5D51D0D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1,39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BC82935" w14:textId="77777777" w:rsidR="00B54D34" w:rsidRPr="00303C31" w:rsidRDefault="00B54D34" w:rsidP="0092448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58,5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B54D34" w:rsidRPr="00303C31" w14:paraId="5776ABAC" w14:textId="77777777" w:rsidTr="00924482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0E62BAA" w14:textId="77777777" w:rsidR="00B54D34" w:rsidRPr="00303C31" w:rsidRDefault="00B54D34" w:rsidP="009244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25EF60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84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F5D0ED1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0E32B4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252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BBC07DE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786BFBF" w14:textId="77777777" w:rsidR="00B54D34" w:rsidRPr="00303C31" w:rsidRDefault="00B54D34" w:rsidP="0092448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63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B54D34" w:rsidRPr="00303C31" w14:paraId="2299455D" w14:textId="77777777" w:rsidTr="00924482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EA4C28B" w14:textId="77777777" w:rsidR="00B54D34" w:rsidRPr="00303C31" w:rsidRDefault="00B54D34" w:rsidP="009244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C83F44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90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A2FD56A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B28D0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270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4F97D38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2459606" w14:textId="77777777" w:rsidR="00B54D34" w:rsidRPr="00303C31" w:rsidRDefault="00B54D34" w:rsidP="0092448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67,5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B54D34" w:rsidRPr="00303C31" w14:paraId="0CC6D8A7" w14:textId="77777777" w:rsidTr="00924482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D06CAD0" w14:textId="77777777" w:rsidR="00B54D34" w:rsidRPr="00303C31" w:rsidRDefault="00B54D34" w:rsidP="009244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9F7916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96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8F50DA5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1945D0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288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98125C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5050612" w14:textId="77777777" w:rsidR="00B54D34" w:rsidRPr="00303C31" w:rsidRDefault="00B54D34" w:rsidP="0092448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72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B54D34" w:rsidRPr="00303C31" w14:paraId="776522ED" w14:textId="77777777" w:rsidTr="00924482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3724420" w14:textId="77777777" w:rsidR="00B54D34" w:rsidRPr="00303C31" w:rsidRDefault="00B54D34" w:rsidP="009244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AC6814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102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2182B0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9F4EFE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306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8A60A77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1,82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4EC46CF" w14:textId="77777777" w:rsidR="00B54D34" w:rsidRPr="00303C31" w:rsidRDefault="00B54D34" w:rsidP="0092448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76,5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B54D34" w:rsidRPr="00303C31" w14:paraId="48891E03" w14:textId="77777777" w:rsidTr="00924482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DF9D2FB" w14:textId="77777777" w:rsidR="00B54D34" w:rsidRPr="00303C31" w:rsidRDefault="00B54D34" w:rsidP="009244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1FF52B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108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90D7AEB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314C6E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324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4E079B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1,93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F869182" w14:textId="77777777" w:rsidR="00B54D34" w:rsidRPr="00303C31" w:rsidRDefault="00B54D34" w:rsidP="0092448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81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B54D34" w:rsidRPr="00303C31" w14:paraId="3773F353" w14:textId="77777777" w:rsidTr="00924482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F51479C" w14:textId="77777777" w:rsidR="00B54D34" w:rsidRPr="00303C31" w:rsidRDefault="00B54D34" w:rsidP="009244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35026F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114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AB6991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FDA24B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342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747B6B7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2,04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5396F69" w14:textId="77777777" w:rsidR="00B54D34" w:rsidRPr="00303C31" w:rsidRDefault="00B54D34" w:rsidP="0092448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85,5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B54D34" w:rsidRPr="00303C31" w14:paraId="76E0059E" w14:textId="77777777" w:rsidTr="00924482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64A8B72" w14:textId="77777777" w:rsidR="00B54D34" w:rsidRPr="00303C31" w:rsidRDefault="00B54D34" w:rsidP="009244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D47B84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120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6934E66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33518E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360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7CC9EC3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2,14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FF36114" w14:textId="77777777" w:rsidR="00B54D34" w:rsidRPr="00303C31" w:rsidRDefault="00B54D34" w:rsidP="0092448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90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B54D34" w:rsidRPr="00303C31" w14:paraId="30F83D5A" w14:textId="77777777" w:rsidTr="00924482">
        <w:trPr>
          <w:trHeight w:val="454"/>
        </w:trPr>
        <w:tc>
          <w:tcPr>
            <w:tcW w:w="1297" w:type="dxa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4" w:space="0" w:color="auto"/>
            </w:tcBorders>
            <w:shd w:val="pct15" w:color="auto" w:fill="auto"/>
            <w:vAlign w:val="center"/>
          </w:tcPr>
          <w:p w14:paraId="0B4477F0" w14:textId="77777777" w:rsidR="00B54D34" w:rsidRPr="00303C31" w:rsidRDefault="00B54D34" w:rsidP="009244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8" w:space="0" w:color="5F497A"/>
            </w:tcBorders>
            <w:shd w:val="clear" w:color="auto" w:fill="auto"/>
            <w:vAlign w:val="center"/>
          </w:tcPr>
          <w:p w14:paraId="5CB9D747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126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8" w:space="0" w:color="5F497A"/>
              <w:right w:val="single" w:sz="4" w:space="0" w:color="auto"/>
            </w:tcBorders>
            <w:shd w:val="pct5" w:color="auto" w:fill="auto"/>
            <w:vAlign w:val="center"/>
          </w:tcPr>
          <w:p w14:paraId="60849542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E44"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8" w:space="0" w:color="5F497A"/>
            </w:tcBorders>
            <w:shd w:val="clear" w:color="auto" w:fill="auto"/>
            <w:vAlign w:val="center"/>
          </w:tcPr>
          <w:p w14:paraId="595EF658" w14:textId="77777777" w:rsidR="00B54D34" w:rsidRPr="00CA5E44" w:rsidRDefault="00B54D34" w:rsidP="00924482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A5E44">
              <w:rPr>
                <w:rFonts w:ascii="Arial" w:hAnsi="Arial" w:cs="Arial"/>
                <w:sz w:val="18"/>
                <w:szCs w:val="18"/>
                <w:lang w:eastAsia="sl-SI"/>
              </w:rPr>
              <w:t>378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8" w:space="0" w:color="5F497A"/>
              <w:right w:val="single" w:sz="4" w:space="0" w:color="auto"/>
            </w:tcBorders>
            <w:shd w:val="pct5" w:color="auto" w:fill="auto"/>
            <w:vAlign w:val="center"/>
          </w:tcPr>
          <w:p w14:paraId="2B1D60FE" w14:textId="77777777" w:rsidR="00B54D34" w:rsidRPr="00CA5E44" w:rsidRDefault="00B54D34" w:rsidP="00924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211EADA4" w14:textId="77777777" w:rsidR="00B54D34" w:rsidRPr="00303C31" w:rsidRDefault="00B54D34" w:rsidP="0092448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3C31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4,5</w:t>
            </w:r>
            <w:r w:rsidRPr="00303C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03C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m</w:t>
            </w:r>
            <w:r w:rsidRPr="00303C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</w:tbl>
    <w:p w14:paraId="7DD69E7B" w14:textId="77777777" w:rsidR="009E6610" w:rsidRPr="004B6EE6" w:rsidRDefault="009E6610" w:rsidP="009E6610">
      <w:pPr>
        <w:rPr>
          <w:rFonts w:ascii="Arial" w:hAnsi="Arial" w:cs="Arial"/>
          <w:sz w:val="20"/>
          <w:szCs w:val="20"/>
        </w:rPr>
      </w:pPr>
    </w:p>
    <w:p w14:paraId="25FCCF44" w14:textId="77777777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FFFFFF"/>
          <w:sz w:val="2"/>
          <w:szCs w:val="2"/>
        </w:rPr>
      </w:pPr>
      <w:r w:rsidRPr="004B6EE6">
        <w:rPr>
          <w:rFonts w:ascii="Arial" w:hAnsi="Arial" w:cs="Arial"/>
          <w:color w:val="FFFFFF"/>
          <w:sz w:val="26"/>
          <w:szCs w:val="26"/>
        </w:rPr>
        <w:br w:type="page"/>
      </w:r>
    </w:p>
    <w:p w14:paraId="6EA81B72" w14:textId="77777777" w:rsidR="009E6610" w:rsidRPr="004B6EE6" w:rsidRDefault="00181387" w:rsidP="009C0A01">
      <w:pPr>
        <w:pStyle w:val="Slog1"/>
        <w:numPr>
          <w:ilvl w:val="0"/>
          <w:numId w:val="40"/>
        </w:numPr>
        <w:pBdr>
          <w:top w:val="single" w:sz="4" w:space="0" w:color="auto"/>
        </w:pBdr>
        <w:shd w:val="clear" w:color="auto" w:fill="5F497A"/>
        <w:rPr>
          <w:rFonts w:ascii="Arial" w:hAnsi="Arial" w:cs="Arial"/>
          <w:color w:val="FFFFFF"/>
          <w:sz w:val="26"/>
          <w:szCs w:val="26"/>
        </w:rPr>
      </w:pPr>
      <w:r w:rsidRPr="004B6EE6">
        <w:rPr>
          <w:rFonts w:ascii="Arial" w:hAnsi="Arial" w:cs="Arial"/>
          <w:color w:val="FFFFFF"/>
          <w:sz w:val="26"/>
          <w:szCs w:val="26"/>
        </w:rPr>
        <w:lastRenderedPageBreak/>
        <w:t>strokovni delavci in sodelavci</w:t>
      </w:r>
      <w:r w:rsidR="009E6610" w:rsidRPr="004B6EE6">
        <w:rPr>
          <w:rFonts w:ascii="Arial" w:hAnsi="Arial" w:cs="Arial"/>
          <w:color w:val="FFFFFF"/>
          <w:sz w:val="26"/>
          <w:szCs w:val="26"/>
        </w:rPr>
        <w:t xml:space="preserve"> </w:t>
      </w:r>
    </w:p>
    <w:p w14:paraId="4231EA03" w14:textId="77777777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0FEB49D6" w14:textId="77777777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ascii="Arial" w:hAnsi="Arial" w:cs="Arial"/>
          <w:color w:val="403152"/>
          <w:spacing w:val="8"/>
          <w:sz w:val="20"/>
          <w:szCs w:val="20"/>
          <w:lang w:eastAsia="sl-SI"/>
        </w:rPr>
      </w:pPr>
      <w:r w:rsidRPr="004B6EE6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Tabela I</w:t>
      </w:r>
      <w:r w:rsidR="00915598" w:rsidRPr="004B6EE6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II</w:t>
      </w:r>
      <w:r w:rsidRPr="004B6EE6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.1.: Seznam strokovnih delavcev in sodelavcev v programu socialne vključenosti</w:t>
      </w:r>
    </w:p>
    <w:tbl>
      <w:tblPr>
        <w:tblW w:w="0" w:type="auto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596"/>
        <w:gridCol w:w="3074"/>
        <w:gridCol w:w="567"/>
        <w:gridCol w:w="520"/>
        <w:gridCol w:w="521"/>
        <w:gridCol w:w="520"/>
        <w:gridCol w:w="521"/>
        <w:gridCol w:w="521"/>
      </w:tblGrid>
      <w:tr w:rsidR="009E6610" w:rsidRPr="004B6EE6" w14:paraId="2E384BEA" w14:textId="77777777" w:rsidTr="00575F78">
        <w:trPr>
          <w:trHeight w:val="284"/>
        </w:trPr>
        <w:tc>
          <w:tcPr>
            <w:tcW w:w="9232" w:type="dxa"/>
            <w:gridSpan w:val="9"/>
            <w:shd w:val="clear" w:color="auto" w:fill="CCC0D9"/>
            <w:vAlign w:val="center"/>
          </w:tcPr>
          <w:p w14:paraId="507C5AE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Prosimo, da vpišete vse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strokovne delavce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(pod A.) in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strokovne sodelavce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(pod B.), ki bodo izvajali program socialne vključenosti 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(v nadaljnjem besedilu: program)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,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lokacijo/e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izvajanja programa,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oznako skupine (pod Sku.)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,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mesečno število ur dela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posameznega strokovnega delavca in sodelavca pri izvajanju programa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v posameznem letu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glede na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predvideno število uporabnikov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v programu in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predviden razvoj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programa</w:t>
            </w:r>
            <w:r w:rsidRPr="004B6EE6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eastAsia="sl-SI"/>
              </w:rPr>
              <w:t>.</w:t>
            </w:r>
          </w:p>
          <w:p w14:paraId="4DB91B2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V primeru, da bo posamezni strokovni delavec oziroma sodelavec izvajal program v več skupinah ali na različnih lokacijah, potem jasno opredelite mesečno število ur dela pri posamezni skupini in na posamezni lokaciji. </w:t>
            </w:r>
          </w:p>
          <w:p w14:paraId="51546876" w14:textId="30D8CE3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u w:val="single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u w:val="single"/>
                <w:lang w:eastAsia="sl-SI"/>
              </w:rPr>
              <w:t xml:space="preserve">Pri izpolnjevanju si lahko pomagate s Tabelo </w:t>
            </w:r>
            <w:r w:rsidR="00575F78" w:rsidRPr="004B6EE6">
              <w:rPr>
                <w:rFonts w:ascii="Arial" w:hAnsi="Arial" w:cs="Arial"/>
                <w:color w:val="000000"/>
                <w:sz w:val="16"/>
                <w:szCs w:val="16"/>
                <w:u w:val="single"/>
                <w:lang w:eastAsia="sl-SI"/>
              </w:rPr>
              <w:t>1 in 2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u w:val="single"/>
                <w:lang w:eastAsia="sl-SI"/>
              </w:rPr>
              <w:t>..</w:t>
            </w:r>
          </w:p>
        </w:tc>
      </w:tr>
      <w:tr w:rsidR="009E6610" w:rsidRPr="004B6EE6" w14:paraId="621212FC" w14:textId="77777777" w:rsidTr="00575F78">
        <w:trPr>
          <w:trHeight w:val="284"/>
        </w:trPr>
        <w:tc>
          <w:tcPr>
            <w:tcW w:w="9232" w:type="dxa"/>
            <w:gridSpan w:val="9"/>
            <w:shd w:val="clear" w:color="auto" w:fill="E5DFEC"/>
            <w:vAlign w:val="center"/>
          </w:tcPr>
          <w:p w14:paraId="40C509B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403152"/>
                <w:sz w:val="18"/>
                <w:szCs w:val="18"/>
                <w:lang w:eastAsia="sl-SI"/>
              </w:rPr>
            </w:pPr>
            <w:r w:rsidRPr="004B6EE6">
              <w:rPr>
                <w:rFonts w:ascii="Arial" w:hAnsi="Arial" w:cs="Arial"/>
                <w:b/>
                <w:iCs/>
                <w:color w:val="403152"/>
                <w:spacing w:val="20"/>
                <w:sz w:val="18"/>
                <w:szCs w:val="18"/>
                <w:lang w:eastAsia="sl-SI"/>
              </w:rPr>
              <w:t>A. STROKOVNI DELAVCI</w:t>
            </w:r>
          </w:p>
        </w:tc>
      </w:tr>
      <w:tr w:rsidR="009E6610" w:rsidRPr="004B6EE6" w14:paraId="051D16A2" w14:textId="77777777" w:rsidTr="00575F78">
        <w:trPr>
          <w:trHeight w:val="284"/>
        </w:trPr>
        <w:tc>
          <w:tcPr>
            <w:tcW w:w="392" w:type="dxa"/>
            <w:vMerge w:val="restart"/>
            <w:shd w:val="clear" w:color="auto" w:fill="E5DFEC"/>
            <w:vAlign w:val="center"/>
          </w:tcPr>
          <w:p w14:paraId="6A6F2A2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-6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pacing w:val="-6"/>
                <w:sz w:val="16"/>
                <w:szCs w:val="16"/>
                <w:lang w:eastAsia="sl-SI"/>
              </w:rPr>
              <w:t xml:space="preserve">Z.št. </w:t>
            </w:r>
          </w:p>
        </w:tc>
        <w:tc>
          <w:tcPr>
            <w:tcW w:w="2596" w:type="dxa"/>
            <w:vMerge w:val="restart"/>
            <w:shd w:val="clear" w:color="auto" w:fill="E5DFEC"/>
            <w:vAlign w:val="center"/>
          </w:tcPr>
          <w:p w14:paraId="45B12DD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>Ime in priimek:</w:t>
            </w:r>
          </w:p>
        </w:tc>
        <w:tc>
          <w:tcPr>
            <w:tcW w:w="3074" w:type="dxa"/>
            <w:vMerge w:val="restart"/>
            <w:shd w:val="clear" w:color="auto" w:fill="E5DFEC"/>
            <w:vAlign w:val="center"/>
          </w:tcPr>
          <w:p w14:paraId="3938DE8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 xml:space="preserve">Lokacija izvajanja programa </w:t>
            </w:r>
          </w:p>
          <w:p w14:paraId="55BEF00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pacing w:val="10"/>
                <w:sz w:val="16"/>
                <w:szCs w:val="16"/>
                <w:lang w:eastAsia="sl-SI"/>
              </w:rPr>
              <w:t>(kraj, ulica)</w:t>
            </w:r>
            <w:r w:rsidRPr="004B6EE6"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567" w:type="dxa"/>
            <w:vMerge w:val="restart"/>
            <w:shd w:val="clear" w:color="auto" w:fill="E5DFEC"/>
            <w:vAlign w:val="center"/>
          </w:tcPr>
          <w:p w14:paraId="190B6C2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mallCaps/>
                <w:color w:val="000000"/>
                <w:spacing w:val="-1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pacing w:val="-10"/>
                <w:sz w:val="16"/>
                <w:szCs w:val="16"/>
                <w:lang w:eastAsia="sl-SI"/>
              </w:rPr>
              <w:t>Sku.:</w:t>
            </w:r>
          </w:p>
        </w:tc>
        <w:tc>
          <w:tcPr>
            <w:tcW w:w="2603" w:type="dxa"/>
            <w:gridSpan w:val="5"/>
            <w:shd w:val="clear" w:color="auto" w:fill="E5DFEC"/>
            <w:vAlign w:val="center"/>
          </w:tcPr>
          <w:p w14:paraId="6641CB31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>Mesečno št. ur dela:</w:t>
            </w:r>
          </w:p>
        </w:tc>
      </w:tr>
      <w:tr w:rsidR="009E6610" w:rsidRPr="004B6EE6" w14:paraId="2E04AFF5" w14:textId="77777777" w:rsidTr="00575F78">
        <w:trPr>
          <w:trHeight w:val="284"/>
        </w:trPr>
        <w:tc>
          <w:tcPr>
            <w:tcW w:w="392" w:type="dxa"/>
            <w:vMerge/>
            <w:shd w:val="clear" w:color="auto" w:fill="auto"/>
            <w:vAlign w:val="center"/>
          </w:tcPr>
          <w:p w14:paraId="47F9F3A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6"/>
                <w:szCs w:val="16"/>
                <w:lang w:eastAsia="sl-SI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5B06483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Merge/>
            <w:vAlign w:val="center"/>
          </w:tcPr>
          <w:p w14:paraId="1B0CE59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/>
            <w:vAlign w:val="center"/>
          </w:tcPr>
          <w:p w14:paraId="58D148A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F2F2F2"/>
            <w:vAlign w:val="center"/>
          </w:tcPr>
          <w:p w14:paraId="6FDDAE65" w14:textId="250E84B4" w:rsidR="009E6610" w:rsidRPr="004B6EE6" w:rsidRDefault="003E07D2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2025</w:t>
            </w:r>
          </w:p>
        </w:tc>
        <w:tc>
          <w:tcPr>
            <w:tcW w:w="521" w:type="dxa"/>
            <w:shd w:val="clear" w:color="auto" w:fill="F2F2F2"/>
            <w:vAlign w:val="center"/>
          </w:tcPr>
          <w:p w14:paraId="26785693" w14:textId="4CC41FEC" w:rsidR="009E6610" w:rsidRPr="004B6EE6" w:rsidRDefault="003E07D2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2026</w:t>
            </w:r>
          </w:p>
        </w:tc>
        <w:tc>
          <w:tcPr>
            <w:tcW w:w="520" w:type="dxa"/>
            <w:shd w:val="clear" w:color="auto" w:fill="F2F2F2"/>
            <w:vAlign w:val="center"/>
          </w:tcPr>
          <w:p w14:paraId="719DFEDF" w14:textId="74AE87A0" w:rsidR="009E6610" w:rsidRPr="004B6EE6" w:rsidRDefault="003E07D2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2027</w:t>
            </w:r>
          </w:p>
        </w:tc>
        <w:tc>
          <w:tcPr>
            <w:tcW w:w="521" w:type="dxa"/>
            <w:shd w:val="clear" w:color="auto" w:fill="F2F2F2"/>
            <w:vAlign w:val="center"/>
          </w:tcPr>
          <w:p w14:paraId="55479710" w14:textId="25F48207" w:rsidR="009E6610" w:rsidRPr="004B6EE6" w:rsidRDefault="003E07D2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2028</w:t>
            </w:r>
          </w:p>
        </w:tc>
        <w:tc>
          <w:tcPr>
            <w:tcW w:w="521" w:type="dxa"/>
            <w:shd w:val="clear" w:color="auto" w:fill="F2F2F2"/>
            <w:vAlign w:val="center"/>
          </w:tcPr>
          <w:p w14:paraId="367B29F0" w14:textId="7E0873BF" w:rsidR="009E6610" w:rsidRPr="004B6EE6" w:rsidRDefault="003E07D2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2029</w:t>
            </w:r>
          </w:p>
        </w:tc>
      </w:tr>
      <w:tr w:rsidR="009E6610" w:rsidRPr="004B6EE6" w14:paraId="6B9CBDF9" w14:textId="77777777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14:paraId="04DF26B2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1.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7FDC223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14:paraId="3B19E15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6AE5969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4CF51F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0871C76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A5B9E26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7CF1C5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F7F8EF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</w:tr>
      <w:tr w:rsidR="009E6610" w:rsidRPr="004B6EE6" w14:paraId="766BF0E8" w14:textId="77777777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14:paraId="7730D94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2.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280CD20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14:paraId="0EE186B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7CFB161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78A6B5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445728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747712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ACD6D71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5EC545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</w:tr>
      <w:tr w:rsidR="009E6610" w:rsidRPr="004B6EE6" w14:paraId="02F73716" w14:textId="77777777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14:paraId="2605DEA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3.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4A3C905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14:paraId="107AB00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4DC0B70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539FB8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C744E0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4E23B7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610CED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DDB5922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</w:tr>
      <w:tr w:rsidR="009E6610" w:rsidRPr="004B6EE6" w14:paraId="21FA5A1A" w14:textId="77777777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14:paraId="6108F04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4.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2EF6B0D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14:paraId="48EBA2F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12D7BCA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96DA4E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E5C9911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1692F51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B48FFE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A8F2E92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</w:tr>
      <w:tr w:rsidR="009E6610" w:rsidRPr="004B6EE6" w14:paraId="551F7841" w14:textId="77777777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14:paraId="1C5F60B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5.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120E8BC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14:paraId="5314FA5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66D53D36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14:paraId="1D9A3DC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14:paraId="413FAF4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14:paraId="4333863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14:paraId="2AB1B76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14:paraId="7ED53A0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</w:tr>
      <w:tr w:rsidR="009E6610" w:rsidRPr="004B6EE6" w14:paraId="2E957918" w14:textId="77777777" w:rsidTr="00575F78">
        <w:trPr>
          <w:trHeight w:val="284"/>
        </w:trPr>
        <w:tc>
          <w:tcPr>
            <w:tcW w:w="6629" w:type="dxa"/>
            <w:gridSpan w:val="4"/>
            <w:tcBorders>
              <w:right w:val="single" w:sz="8" w:space="0" w:color="5F497A"/>
            </w:tcBorders>
            <w:shd w:val="clear" w:color="auto" w:fill="F2F2F2"/>
            <w:vAlign w:val="center"/>
          </w:tcPr>
          <w:p w14:paraId="3355367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>Skupaj mesečno št. ur dela:</w:t>
            </w:r>
          </w:p>
        </w:tc>
        <w:tc>
          <w:tcPr>
            <w:tcW w:w="52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67187AA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312654A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268B3BE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4686CD16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3C76A49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</w:tr>
      <w:tr w:rsidR="009E6610" w:rsidRPr="004B6EE6" w14:paraId="1417DD60" w14:textId="77777777" w:rsidTr="00575F78">
        <w:trPr>
          <w:trHeight w:val="284"/>
        </w:trPr>
        <w:tc>
          <w:tcPr>
            <w:tcW w:w="9232" w:type="dxa"/>
            <w:gridSpan w:val="9"/>
            <w:shd w:val="clear" w:color="auto" w:fill="E5DFEC"/>
            <w:vAlign w:val="center"/>
          </w:tcPr>
          <w:p w14:paraId="37535CB2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403152"/>
                <w:sz w:val="18"/>
                <w:szCs w:val="18"/>
                <w:lang w:eastAsia="sl-SI"/>
              </w:rPr>
            </w:pPr>
            <w:r w:rsidRPr="004B6EE6">
              <w:rPr>
                <w:rFonts w:ascii="Arial" w:hAnsi="Arial" w:cs="Arial"/>
                <w:b/>
                <w:iCs/>
                <w:color w:val="403152"/>
                <w:spacing w:val="20"/>
                <w:sz w:val="18"/>
                <w:szCs w:val="18"/>
                <w:lang w:eastAsia="sl-SI"/>
              </w:rPr>
              <w:t>B. STROKOVNI SODELAVCI</w:t>
            </w:r>
          </w:p>
        </w:tc>
      </w:tr>
      <w:tr w:rsidR="009E6610" w:rsidRPr="004B6EE6" w14:paraId="24993C0B" w14:textId="77777777" w:rsidTr="00575F78">
        <w:trPr>
          <w:trHeight w:val="284"/>
        </w:trPr>
        <w:tc>
          <w:tcPr>
            <w:tcW w:w="392" w:type="dxa"/>
            <w:vMerge w:val="restart"/>
            <w:shd w:val="clear" w:color="auto" w:fill="E5DFEC"/>
            <w:vAlign w:val="center"/>
          </w:tcPr>
          <w:p w14:paraId="72947501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2"/>
                <w:szCs w:val="12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pacing w:val="-6"/>
                <w:sz w:val="16"/>
                <w:szCs w:val="16"/>
                <w:lang w:eastAsia="sl-SI"/>
              </w:rPr>
              <w:t>Z.št.</w:t>
            </w:r>
          </w:p>
        </w:tc>
        <w:tc>
          <w:tcPr>
            <w:tcW w:w="2596" w:type="dxa"/>
            <w:vMerge w:val="restart"/>
            <w:shd w:val="clear" w:color="auto" w:fill="E5DFEC"/>
            <w:vAlign w:val="center"/>
          </w:tcPr>
          <w:p w14:paraId="44598BF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>Ime in priimek:</w:t>
            </w:r>
          </w:p>
        </w:tc>
        <w:tc>
          <w:tcPr>
            <w:tcW w:w="3074" w:type="dxa"/>
            <w:vMerge w:val="restart"/>
            <w:shd w:val="clear" w:color="auto" w:fill="E5DFEC"/>
            <w:vAlign w:val="center"/>
          </w:tcPr>
          <w:p w14:paraId="3A5C670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 xml:space="preserve">Lokacija izvajanja programa </w:t>
            </w:r>
          </w:p>
          <w:p w14:paraId="05E8D2D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pacing w:val="10"/>
                <w:sz w:val="16"/>
                <w:szCs w:val="16"/>
                <w:lang w:eastAsia="sl-SI"/>
              </w:rPr>
              <w:t>(kraj, ulica)</w:t>
            </w:r>
            <w:r w:rsidRPr="004B6EE6"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567" w:type="dxa"/>
            <w:vMerge w:val="restart"/>
            <w:shd w:val="clear" w:color="auto" w:fill="E5DFEC"/>
            <w:vAlign w:val="center"/>
          </w:tcPr>
          <w:p w14:paraId="4FECE8B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mallCaps/>
                <w:color w:val="000000"/>
                <w:spacing w:val="-16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pacing w:val="-10"/>
                <w:sz w:val="16"/>
                <w:szCs w:val="16"/>
                <w:lang w:eastAsia="sl-SI"/>
              </w:rPr>
              <w:t>Sku.:</w:t>
            </w:r>
          </w:p>
        </w:tc>
        <w:tc>
          <w:tcPr>
            <w:tcW w:w="2603" w:type="dxa"/>
            <w:gridSpan w:val="5"/>
            <w:shd w:val="clear" w:color="auto" w:fill="E5DFEC"/>
            <w:vAlign w:val="center"/>
          </w:tcPr>
          <w:p w14:paraId="4EA82B7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>Mesečno št. ur dela:</w:t>
            </w:r>
          </w:p>
        </w:tc>
      </w:tr>
      <w:tr w:rsidR="009E6610" w:rsidRPr="004B6EE6" w14:paraId="0F7CAE88" w14:textId="77777777" w:rsidTr="00575F78">
        <w:trPr>
          <w:trHeight w:val="284"/>
        </w:trPr>
        <w:tc>
          <w:tcPr>
            <w:tcW w:w="392" w:type="dxa"/>
            <w:vMerge/>
            <w:shd w:val="clear" w:color="auto" w:fill="auto"/>
            <w:vAlign w:val="center"/>
          </w:tcPr>
          <w:p w14:paraId="25A13F7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6"/>
                <w:szCs w:val="16"/>
                <w:lang w:eastAsia="sl-SI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360CD7C1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Merge/>
            <w:vAlign w:val="center"/>
          </w:tcPr>
          <w:p w14:paraId="25BDD5F1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Merge/>
            <w:vAlign w:val="center"/>
          </w:tcPr>
          <w:p w14:paraId="7EC53552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F2F2F2"/>
            <w:vAlign w:val="center"/>
          </w:tcPr>
          <w:p w14:paraId="6E9B8286" w14:textId="2DAD74A0" w:rsidR="009E6610" w:rsidRPr="004B6EE6" w:rsidRDefault="003E07D2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2025</w:t>
            </w:r>
          </w:p>
        </w:tc>
        <w:tc>
          <w:tcPr>
            <w:tcW w:w="521" w:type="dxa"/>
            <w:shd w:val="clear" w:color="auto" w:fill="F2F2F2"/>
            <w:vAlign w:val="center"/>
          </w:tcPr>
          <w:p w14:paraId="5EEB32B5" w14:textId="554B8F9A" w:rsidR="009E6610" w:rsidRPr="004B6EE6" w:rsidRDefault="003E07D2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2026</w:t>
            </w:r>
          </w:p>
        </w:tc>
        <w:tc>
          <w:tcPr>
            <w:tcW w:w="520" w:type="dxa"/>
            <w:shd w:val="clear" w:color="auto" w:fill="F2F2F2"/>
            <w:vAlign w:val="center"/>
          </w:tcPr>
          <w:p w14:paraId="0005367B" w14:textId="22910DB3" w:rsidR="009E6610" w:rsidRPr="004B6EE6" w:rsidRDefault="003E07D2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2027</w:t>
            </w:r>
          </w:p>
        </w:tc>
        <w:tc>
          <w:tcPr>
            <w:tcW w:w="521" w:type="dxa"/>
            <w:shd w:val="clear" w:color="auto" w:fill="F2F2F2"/>
            <w:vAlign w:val="center"/>
          </w:tcPr>
          <w:p w14:paraId="6307AF4C" w14:textId="4D34D8CD" w:rsidR="009E6610" w:rsidRPr="004B6EE6" w:rsidRDefault="003E07D2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2028</w:t>
            </w:r>
          </w:p>
        </w:tc>
        <w:tc>
          <w:tcPr>
            <w:tcW w:w="521" w:type="dxa"/>
            <w:shd w:val="clear" w:color="auto" w:fill="F2F2F2"/>
            <w:vAlign w:val="center"/>
          </w:tcPr>
          <w:p w14:paraId="38DCF3AB" w14:textId="2753EA5C" w:rsidR="009E6610" w:rsidRPr="004B6EE6" w:rsidRDefault="003E07D2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2029</w:t>
            </w:r>
          </w:p>
        </w:tc>
      </w:tr>
      <w:tr w:rsidR="009E6610" w:rsidRPr="004B6EE6" w14:paraId="5592B081" w14:textId="77777777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14:paraId="3D404ED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1.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71DEAE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14:paraId="01CA1E8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4201DCC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C7EF5C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DA7314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21A38C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301D94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8FA4E1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</w:tr>
      <w:tr w:rsidR="009E6610" w:rsidRPr="004B6EE6" w14:paraId="775D86E2" w14:textId="77777777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14:paraId="778A3122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2.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B8BD14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14:paraId="0DE74D4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7D8D86F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980C06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B62DCB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AB9CDB1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514D326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AF5161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</w:tr>
      <w:tr w:rsidR="009E6610" w:rsidRPr="004B6EE6" w14:paraId="6A2B5AFC" w14:textId="77777777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14:paraId="5A0C891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3.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2DF3C392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14:paraId="7BA282D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2481706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4C20F9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3DCC41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75C3F1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8EE066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E77EF7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</w:tr>
      <w:tr w:rsidR="009E6610" w:rsidRPr="004B6EE6" w14:paraId="38B1C8E3" w14:textId="77777777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14:paraId="1C4E67D1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4.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6F1707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14:paraId="7774D0F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578142A2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4E635F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EB11AE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B61BF0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FEB12D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83F8A8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</w:tr>
      <w:tr w:rsidR="009E6610" w:rsidRPr="004B6EE6" w14:paraId="40827B25" w14:textId="77777777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14:paraId="17748BB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5.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D2026B2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14:paraId="05795E3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1C2159C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67EC8D1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8EACE6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2FBE13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3FABDA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549EFD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</w:tr>
      <w:tr w:rsidR="009E6610" w:rsidRPr="004B6EE6" w14:paraId="4B6A4BB3" w14:textId="77777777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14:paraId="68BB2031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6.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DCEEB4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14:paraId="3624660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2D6AB13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11E9926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DE629C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1DDDBE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74A55F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9D0697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</w:tr>
      <w:tr w:rsidR="009E6610" w:rsidRPr="004B6EE6" w14:paraId="40E2B4DF" w14:textId="77777777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14:paraId="47E6F3A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7.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21E67E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14:paraId="6383A8C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4CEFDC0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8D8C652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F3D001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2397D6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28D76D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8160C4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</w:tr>
      <w:tr w:rsidR="009E6610" w:rsidRPr="004B6EE6" w14:paraId="7158D34C" w14:textId="77777777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14:paraId="5441B31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8.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7781532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14:paraId="375FBD0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6EE4C3C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937DFF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F9800F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568DAD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2A05A4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CB4060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</w:tr>
      <w:tr w:rsidR="009E6610" w:rsidRPr="004B6EE6" w14:paraId="44280933" w14:textId="77777777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14:paraId="77AEFBB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9.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EFCD962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14:paraId="152C35F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5C1FAC8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62BC3A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7FD2E51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6E694B1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6E33E2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6D3BDE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</w:tr>
      <w:tr w:rsidR="009E6610" w:rsidRPr="004B6EE6" w14:paraId="2B6FAE7E" w14:textId="77777777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14:paraId="4EF5C6A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10.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45D33921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14:paraId="53438AD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6133455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6F8A4A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BD25AE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FF6833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F14EEB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11771A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</w:tr>
      <w:tr w:rsidR="009E6610" w:rsidRPr="004B6EE6" w14:paraId="0699624B" w14:textId="77777777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14:paraId="7685F2C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11.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BC0E3A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14:paraId="01E9C88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00BF5EA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89F049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77ED54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7C8209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398067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A3DF98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</w:tr>
      <w:tr w:rsidR="009E6610" w:rsidRPr="004B6EE6" w14:paraId="18D0C54E" w14:textId="77777777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14:paraId="455C92F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12.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B7EDEA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14:paraId="1D308D1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6AA1EF8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16E8952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896FDF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39A754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792F31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B85D88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</w:tr>
      <w:tr w:rsidR="009E6610" w:rsidRPr="004B6EE6" w14:paraId="0220672A" w14:textId="77777777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14:paraId="1C2E0A6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13.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2D517BF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14:paraId="2A0E74B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079FBE1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64B26C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C1B9E9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AA11D0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1E3FC5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253C10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</w:tr>
      <w:tr w:rsidR="009E6610" w:rsidRPr="004B6EE6" w14:paraId="686336F0" w14:textId="77777777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14:paraId="30225CE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14.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31539916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14:paraId="6F24B92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6EE111E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B78658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4DB655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FCCE75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2D40226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A6323D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</w:tr>
      <w:tr w:rsidR="009E6610" w:rsidRPr="004B6EE6" w14:paraId="78E470F3" w14:textId="77777777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14:paraId="413F96B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15.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3F86ACA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14:paraId="2C9B1E6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55EAEA3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14:paraId="3027A5F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14:paraId="7C1766E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14:paraId="28D361C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14:paraId="505B734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14:paraId="5F63208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</w:tr>
      <w:tr w:rsidR="009E6610" w:rsidRPr="004B6EE6" w14:paraId="2A0E5E82" w14:textId="77777777" w:rsidTr="00575F78">
        <w:trPr>
          <w:trHeight w:val="284"/>
        </w:trPr>
        <w:tc>
          <w:tcPr>
            <w:tcW w:w="6629" w:type="dxa"/>
            <w:gridSpan w:val="4"/>
            <w:tcBorders>
              <w:right w:val="single" w:sz="8" w:space="0" w:color="5F497A"/>
            </w:tcBorders>
            <w:shd w:val="clear" w:color="auto" w:fill="F2F2F2"/>
            <w:vAlign w:val="center"/>
          </w:tcPr>
          <w:p w14:paraId="6ECE0F2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>Skupaj mesečno št. ur dela:</w:t>
            </w:r>
          </w:p>
        </w:tc>
        <w:tc>
          <w:tcPr>
            <w:tcW w:w="52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7228A5E2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1C70B10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2A44695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1D89AB2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</w:tcBorders>
            <w:shd w:val="clear" w:color="auto" w:fill="auto"/>
            <w:vAlign w:val="center"/>
          </w:tcPr>
          <w:p w14:paraId="4578101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</w:tr>
      <w:tr w:rsidR="009E6610" w:rsidRPr="004B6EE6" w14:paraId="0273AB5F" w14:textId="77777777" w:rsidTr="00575F78">
        <w:trPr>
          <w:trHeight w:val="170"/>
        </w:trPr>
        <w:tc>
          <w:tcPr>
            <w:tcW w:w="9232" w:type="dxa"/>
            <w:gridSpan w:val="9"/>
            <w:shd w:val="clear" w:color="auto" w:fill="E5DFEC"/>
            <w:vAlign w:val="center"/>
          </w:tcPr>
          <w:p w14:paraId="044C696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-10"/>
                <w:sz w:val="14"/>
                <w:szCs w:val="14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Opombe:</w:t>
            </w:r>
          </w:p>
        </w:tc>
      </w:tr>
      <w:tr w:rsidR="009E6610" w:rsidRPr="004B6EE6" w14:paraId="5C79FB15" w14:textId="77777777" w:rsidTr="00575F78">
        <w:trPr>
          <w:trHeight w:val="907"/>
        </w:trPr>
        <w:tc>
          <w:tcPr>
            <w:tcW w:w="9232" w:type="dxa"/>
            <w:gridSpan w:val="9"/>
            <w:shd w:val="clear" w:color="auto" w:fill="auto"/>
          </w:tcPr>
          <w:p w14:paraId="2A821C0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14:paraId="5939439F" w14:textId="77777777" w:rsidR="009E6610" w:rsidRPr="004B6EE6" w:rsidRDefault="009E6610" w:rsidP="009E6610">
      <w:pPr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4B6EE6">
        <w:rPr>
          <w:rFonts w:ascii="Arial" w:hAnsi="Arial" w:cs="Arial"/>
          <w:b/>
          <w:color w:val="000000"/>
          <w:sz w:val="20"/>
          <w:szCs w:val="20"/>
          <w:lang w:eastAsia="sl-SI"/>
        </w:rPr>
        <w:br w:type="page"/>
      </w:r>
      <w:r w:rsidRPr="004B6EE6">
        <w:rPr>
          <w:rFonts w:ascii="Arial" w:hAnsi="Arial" w:cs="Arial"/>
          <w:b/>
          <w:color w:val="000000"/>
          <w:sz w:val="20"/>
          <w:szCs w:val="20"/>
          <w:lang w:eastAsia="sl-SI"/>
        </w:rPr>
        <w:lastRenderedPageBreak/>
        <w:t xml:space="preserve">Prosimo, da za vse vpisane strokovne delavce in sodelavce v Tabeli </w:t>
      </w:r>
      <w:r w:rsidR="00915598" w:rsidRPr="004B6EE6">
        <w:rPr>
          <w:rFonts w:ascii="Arial" w:hAnsi="Arial" w:cs="Arial"/>
          <w:b/>
          <w:color w:val="000000"/>
          <w:sz w:val="20"/>
          <w:szCs w:val="20"/>
          <w:lang w:eastAsia="sl-SI"/>
        </w:rPr>
        <w:t>III</w:t>
      </w:r>
      <w:r w:rsidRPr="004B6EE6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.1. </w:t>
      </w:r>
      <w:r w:rsidRPr="004B6EE6">
        <w:rPr>
          <w:rFonts w:ascii="Arial" w:hAnsi="Arial" w:cs="Arial"/>
          <w:color w:val="000000"/>
          <w:sz w:val="20"/>
          <w:szCs w:val="20"/>
          <w:lang w:eastAsia="sl-SI"/>
        </w:rPr>
        <w:t>(pod A. in B.)</w:t>
      </w:r>
      <w:r w:rsidRPr="004B6EE6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izpolnite Tabelo I</w:t>
      </w:r>
      <w:r w:rsidR="00915598" w:rsidRPr="004B6EE6">
        <w:rPr>
          <w:rFonts w:ascii="Arial" w:hAnsi="Arial" w:cs="Arial"/>
          <w:b/>
          <w:color w:val="000000"/>
          <w:sz w:val="20"/>
          <w:szCs w:val="20"/>
          <w:lang w:eastAsia="sl-SI"/>
        </w:rPr>
        <w:t>II</w:t>
      </w:r>
      <w:r w:rsidRPr="004B6EE6">
        <w:rPr>
          <w:rFonts w:ascii="Arial" w:hAnsi="Arial" w:cs="Arial"/>
          <w:b/>
          <w:color w:val="000000"/>
          <w:sz w:val="20"/>
          <w:szCs w:val="20"/>
          <w:lang w:eastAsia="sl-SI"/>
        </w:rPr>
        <w:t>.2., ki jo predhodno za vsakega strokovnega so/delavca kopirajte.</w:t>
      </w:r>
    </w:p>
    <w:p w14:paraId="04E40F9E" w14:textId="77777777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3C37E69B" w14:textId="77777777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ascii="Arial" w:hAnsi="Arial" w:cs="Arial"/>
          <w:color w:val="403152"/>
          <w:spacing w:val="8"/>
          <w:sz w:val="20"/>
          <w:szCs w:val="20"/>
          <w:lang w:eastAsia="sl-SI"/>
        </w:rPr>
      </w:pPr>
      <w:r w:rsidRPr="004B6EE6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Tabela I</w:t>
      </w:r>
      <w:r w:rsidR="00915598" w:rsidRPr="004B6EE6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II</w:t>
      </w:r>
      <w:r w:rsidRPr="004B6EE6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.2.: Strokovna usposobljenost strokovnih delavcev in sodelavcev</w:t>
      </w:r>
    </w:p>
    <w:tbl>
      <w:tblPr>
        <w:tblW w:w="0" w:type="auto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1403"/>
        <w:gridCol w:w="5577"/>
      </w:tblGrid>
      <w:tr w:rsidR="009E6610" w:rsidRPr="004B6EE6" w14:paraId="7AF1B1AA" w14:textId="77777777" w:rsidTr="00575F78">
        <w:trPr>
          <w:trHeight w:val="340"/>
        </w:trPr>
        <w:tc>
          <w:tcPr>
            <w:tcW w:w="3510" w:type="dxa"/>
            <w:gridSpan w:val="2"/>
            <w:tcBorders>
              <w:right w:val="single" w:sz="12" w:space="0" w:color="5F497A"/>
            </w:tcBorders>
            <w:shd w:val="clear" w:color="auto" w:fill="CCC0D9"/>
            <w:vAlign w:val="center"/>
          </w:tcPr>
          <w:p w14:paraId="4796A9B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  <w:lang w:eastAsia="sl-SI"/>
              </w:rPr>
              <w:t xml:space="preserve">IME IN PRIIMEK STROKOVNEGA SO/DELAVCA: </w:t>
            </w:r>
          </w:p>
        </w:tc>
        <w:tc>
          <w:tcPr>
            <w:tcW w:w="5699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FFFFFF"/>
            <w:vAlign w:val="center"/>
          </w:tcPr>
          <w:p w14:paraId="79F9B06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</w:tc>
      </w:tr>
      <w:tr w:rsidR="009E6610" w:rsidRPr="004B6EE6" w14:paraId="0BA01364" w14:textId="77777777" w:rsidTr="00575F78">
        <w:trPr>
          <w:trHeight w:val="284"/>
        </w:trPr>
        <w:tc>
          <w:tcPr>
            <w:tcW w:w="3510" w:type="dxa"/>
            <w:gridSpan w:val="2"/>
            <w:shd w:val="clear" w:color="auto" w:fill="E5DFEC"/>
            <w:vAlign w:val="center"/>
          </w:tcPr>
          <w:p w14:paraId="2539BAF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1. Naslov z ulico, hišno številko in krajem 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(vpišite stalni oziroma začasni naslov)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: </w:t>
            </w:r>
          </w:p>
        </w:tc>
        <w:tc>
          <w:tcPr>
            <w:tcW w:w="5699" w:type="dxa"/>
            <w:tcBorders>
              <w:top w:val="single" w:sz="12" w:space="0" w:color="5F497A"/>
            </w:tcBorders>
            <w:vAlign w:val="center"/>
          </w:tcPr>
          <w:p w14:paraId="32C6B1C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4B6EE6" w14:paraId="015B8077" w14:textId="77777777" w:rsidTr="00575F78">
        <w:trPr>
          <w:trHeight w:val="284"/>
        </w:trPr>
        <w:tc>
          <w:tcPr>
            <w:tcW w:w="3510" w:type="dxa"/>
            <w:gridSpan w:val="2"/>
            <w:shd w:val="clear" w:color="auto" w:fill="E5DFEC"/>
            <w:vAlign w:val="center"/>
          </w:tcPr>
          <w:p w14:paraId="171497D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2. Oseba bo izvajala program socialne vključenosti kot 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(obkrožite ali podčrtajte)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5699" w:type="dxa"/>
            <w:vAlign w:val="center"/>
          </w:tcPr>
          <w:p w14:paraId="0C126CB3" w14:textId="644EEA7B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2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pacing w:val="20"/>
                <w:sz w:val="16"/>
                <w:szCs w:val="16"/>
                <w:lang w:eastAsia="sl-SI"/>
              </w:rPr>
              <w:t>A.</w:t>
            </w:r>
            <w:r w:rsidR="0069385E" w:rsidRPr="004B6EE6">
              <w:rPr>
                <w:rFonts w:ascii="Arial" w:hAnsi="Arial" w:cs="Arial"/>
                <w:color w:val="000000"/>
                <w:spacing w:val="20"/>
                <w:sz w:val="16"/>
                <w:szCs w:val="16"/>
                <w:lang w:eastAsia="sl-SI"/>
              </w:rPr>
              <w:t xml:space="preserve"> </w:t>
            </w:r>
            <w:r w:rsidRPr="004B6EE6">
              <w:rPr>
                <w:rFonts w:ascii="Arial" w:hAnsi="Arial" w:cs="Arial"/>
                <w:color w:val="000000"/>
                <w:spacing w:val="20"/>
                <w:sz w:val="16"/>
                <w:szCs w:val="16"/>
                <w:lang w:eastAsia="sl-SI"/>
              </w:rPr>
              <w:t>Strokovni delavec</w:t>
            </w:r>
          </w:p>
          <w:p w14:paraId="39E0D516" w14:textId="34F427B5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2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pacing w:val="20"/>
                <w:sz w:val="16"/>
                <w:szCs w:val="16"/>
                <w:lang w:eastAsia="sl-SI"/>
              </w:rPr>
              <w:t>B.</w:t>
            </w:r>
            <w:r w:rsidR="0069385E" w:rsidRPr="004B6EE6">
              <w:rPr>
                <w:rFonts w:ascii="Arial" w:hAnsi="Arial" w:cs="Arial"/>
                <w:color w:val="000000"/>
                <w:spacing w:val="20"/>
                <w:sz w:val="16"/>
                <w:szCs w:val="16"/>
                <w:lang w:eastAsia="sl-SI"/>
              </w:rPr>
              <w:t xml:space="preserve"> </w:t>
            </w:r>
            <w:r w:rsidRPr="004B6EE6">
              <w:rPr>
                <w:rFonts w:ascii="Arial" w:hAnsi="Arial" w:cs="Arial"/>
                <w:color w:val="000000"/>
                <w:spacing w:val="20"/>
                <w:sz w:val="16"/>
                <w:szCs w:val="16"/>
                <w:lang w:eastAsia="sl-SI"/>
              </w:rPr>
              <w:t>Strokovni sodelavec (delovni inštruktor)</w:t>
            </w:r>
          </w:p>
        </w:tc>
      </w:tr>
      <w:tr w:rsidR="009E6610" w:rsidRPr="004B6EE6" w14:paraId="25267B54" w14:textId="77777777" w:rsidTr="00575F78">
        <w:trPr>
          <w:trHeight w:val="398"/>
        </w:trPr>
        <w:tc>
          <w:tcPr>
            <w:tcW w:w="2093" w:type="dxa"/>
            <w:vMerge w:val="restart"/>
            <w:shd w:val="clear" w:color="auto" w:fill="E5DFEC"/>
            <w:vAlign w:val="center"/>
          </w:tcPr>
          <w:p w14:paraId="2E5C160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3. </w:t>
            </w:r>
            <w:r w:rsidRPr="004B6EE6">
              <w:rPr>
                <w:rFonts w:ascii="Arial" w:hAnsi="Arial" w:cs="Arial"/>
                <w:b/>
                <w:color w:val="000000"/>
                <w:spacing w:val="20"/>
                <w:sz w:val="16"/>
                <w:szCs w:val="16"/>
                <w:lang w:eastAsia="sl-SI"/>
              </w:rPr>
              <w:t>SKUPINA</w:t>
            </w:r>
          </w:p>
          <w:p w14:paraId="1DC6826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Strokovni so/delavec bo izvajal program socialne vključenosti v skupini/ah in na lokaciji: </w:t>
            </w:r>
          </w:p>
        </w:tc>
        <w:tc>
          <w:tcPr>
            <w:tcW w:w="1417" w:type="dxa"/>
            <w:shd w:val="clear" w:color="auto" w:fill="E5DFEC"/>
            <w:vAlign w:val="center"/>
          </w:tcPr>
          <w:p w14:paraId="6385B006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Vpišite oznako/e skupin/e:</w:t>
            </w:r>
          </w:p>
        </w:tc>
        <w:tc>
          <w:tcPr>
            <w:tcW w:w="5699" w:type="dxa"/>
            <w:vAlign w:val="center"/>
          </w:tcPr>
          <w:p w14:paraId="1ABECF61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4B6EE6" w14:paraId="374847EC" w14:textId="77777777" w:rsidTr="00575F78">
        <w:trPr>
          <w:trHeight w:val="397"/>
        </w:trPr>
        <w:tc>
          <w:tcPr>
            <w:tcW w:w="2093" w:type="dxa"/>
            <w:vMerge/>
            <w:shd w:val="clear" w:color="auto" w:fill="E5DFEC"/>
            <w:vAlign w:val="center"/>
          </w:tcPr>
          <w:p w14:paraId="50561D1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417" w:type="dxa"/>
            <w:shd w:val="clear" w:color="auto" w:fill="E5DFEC"/>
            <w:vAlign w:val="center"/>
          </w:tcPr>
          <w:p w14:paraId="12A77B9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Vpišite lokacijo/e </w:t>
            </w:r>
          </w:p>
          <w:p w14:paraId="3E3DF19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(kraj, ulica): </w:t>
            </w:r>
          </w:p>
        </w:tc>
        <w:tc>
          <w:tcPr>
            <w:tcW w:w="5699" w:type="dxa"/>
            <w:vAlign w:val="center"/>
          </w:tcPr>
          <w:p w14:paraId="696A8A4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4B6EE6" w14:paraId="79579140" w14:textId="77777777" w:rsidTr="00575F78">
        <w:trPr>
          <w:trHeight w:val="567"/>
        </w:trPr>
        <w:tc>
          <w:tcPr>
            <w:tcW w:w="9209" w:type="dxa"/>
            <w:gridSpan w:val="3"/>
            <w:shd w:val="clear" w:color="auto" w:fill="E5DFEC"/>
            <w:vAlign w:val="center"/>
          </w:tcPr>
          <w:p w14:paraId="6AFBF90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4. IZOBRAZBA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(smer, stopnja, raven)</w:t>
            </w:r>
          </w:p>
          <w:p w14:paraId="5F8E837F" w14:textId="37A85CE5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Vpišite izobrazbo strokovnega so/delavca -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233630"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in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priložite ustrezna dokazila </w:t>
            </w:r>
            <w:r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(</w:t>
            </w:r>
            <w:r w:rsidR="00233630"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glejte točko 6.2.1</w:t>
            </w:r>
            <w:r w:rsidR="003532FD"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.</w:t>
            </w:r>
            <w:r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 razpisne dokumentacije)</w:t>
            </w:r>
            <w:r w:rsidRPr="004B6EE6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eastAsia="sl-SI"/>
              </w:rPr>
              <w:t>.</w:t>
            </w:r>
          </w:p>
        </w:tc>
      </w:tr>
      <w:tr w:rsidR="009E6610" w:rsidRPr="004B6EE6" w14:paraId="1A48A5A0" w14:textId="77777777" w:rsidTr="00575F78">
        <w:trPr>
          <w:trHeight w:val="454"/>
        </w:trPr>
        <w:tc>
          <w:tcPr>
            <w:tcW w:w="9209" w:type="dxa"/>
            <w:gridSpan w:val="3"/>
            <w:shd w:val="clear" w:color="auto" w:fill="auto"/>
          </w:tcPr>
          <w:p w14:paraId="6E3ABA5D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5E0C7CBE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201A61B6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2F23510B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78E8E93C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4B6EE6" w14:paraId="41EC35A1" w14:textId="77777777" w:rsidTr="00575F78">
        <w:trPr>
          <w:trHeight w:val="1134"/>
        </w:trPr>
        <w:tc>
          <w:tcPr>
            <w:tcW w:w="9209" w:type="dxa"/>
            <w:gridSpan w:val="3"/>
            <w:shd w:val="clear" w:color="auto" w:fill="E5DFEC"/>
            <w:vAlign w:val="center"/>
          </w:tcPr>
          <w:p w14:paraId="7006A44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5. </w:t>
            </w:r>
            <w:r w:rsidRPr="004B6EE6">
              <w:rPr>
                <w:rFonts w:ascii="Arial" w:hAnsi="Arial" w:cs="Arial"/>
                <w:b/>
                <w:color w:val="000000"/>
                <w:spacing w:val="20"/>
                <w:sz w:val="16"/>
                <w:szCs w:val="16"/>
                <w:lang w:eastAsia="sl-SI"/>
              </w:rPr>
              <w:t>ZNANJA</w:t>
            </w:r>
          </w:p>
          <w:p w14:paraId="49D9C1CA" w14:textId="3F5B240C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  <w:t>Vpišite znanja s področja rehabilitacije, zaposlovanja ali invalidskega varstva, pridobljena s specializacijo, dodatnim izobraževanjem ali usposabljanjem (strokovni delavci) oziroma druga ustrezna dokazila o usposobljenosti za opravljanje takih del (strokovni sodelavci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)</w:t>
            </w:r>
            <w:r w:rsidR="003A6177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  <w:r w:rsidR="000F1447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3A6177"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K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prilogi razpisne dokumentacije </w:t>
            </w:r>
            <w:r w:rsidR="00233630"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za vsakega strokovnega delavca ali sodelavca</w:t>
            </w:r>
            <w:r w:rsidR="00A310A4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A310A4" w:rsidRPr="00A310A4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priložite ustrezna dokazila</w:t>
            </w:r>
            <w:r w:rsidR="00233630"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233630"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(glejte točko 6.2.2. razpisne dokumentacije)</w:t>
            </w:r>
          </w:p>
        </w:tc>
      </w:tr>
      <w:tr w:rsidR="009E6610" w:rsidRPr="004B6EE6" w14:paraId="6B129114" w14:textId="77777777" w:rsidTr="00233630">
        <w:trPr>
          <w:trHeight w:val="141"/>
        </w:trPr>
        <w:tc>
          <w:tcPr>
            <w:tcW w:w="9209" w:type="dxa"/>
            <w:gridSpan w:val="3"/>
          </w:tcPr>
          <w:p w14:paraId="1DD233C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24188440" w14:textId="77777777" w:rsidR="003532FD" w:rsidRPr="004B6EE6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5B965EDE" w14:textId="77777777" w:rsidR="003532FD" w:rsidRPr="004B6EE6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32C25FC3" w14:textId="77777777" w:rsidR="003532FD" w:rsidRPr="004B6EE6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65E09201" w14:textId="77777777" w:rsidR="003532FD" w:rsidRPr="004B6EE6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734E2C38" w14:textId="77777777" w:rsidR="003532FD" w:rsidRPr="004B6EE6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0F1A6974" w14:textId="77777777" w:rsidR="00233630" w:rsidRPr="004B6EE6" w:rsidRDefault="0023363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51ACAEA0" w14:textId="77777777" w:rsidR="003532FD" w:rsidRPr="004B6EE6" w:rsidRDefault="003532FD" w:rsidP="00AD776E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27CFD45C" w14:textId="77777777" w:rsidR="00AD776E" w:rsidRPr="004B6EE6" w:rsidRDefault="00AD776E" w:rsidP="00AD776E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4B6EE6" w14:paraId="4F9E4ECE" w14:textId="77777777" w:rsidTr="00575F78">
        <w:trPr>
          <w:trHeight w:val="1134"/>
        </w:trPr>
        <w:tc>
          <w:tcPr>
            <w:tcW w:w="9209" w:type="dxa"/>
            <w:gridSpan w:val="3"/>
            <w:shd w:val="clear" w:color="auto" w:fill="E5DFEC"/>
            <w:vAlign w:val="center"/>
          </w:tcPr>
          <w:p w14:paraId="4254AD4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6. </w:t>
            </w:r>
            <w:r w:rsidRPr="004B6EE6">
              <w:rPr>
                <w:rFonts w:ascii="Arial" w:hAnsi="Arial" w:cs="Arial"/>
                <w:b/>
                <w:color w:val="000000"/>
                <w:spacing w:val="20"/>
                <w:sz w:val="16"/>
                <w:szCs w:val="16"/>
                <w:lang w:eastAsia="sl-SI"/>
              </w:rPr>
              <w:t>DELOVNE IZKUŠNJE</w:t>
            </w:r>
          </w:p>
          <w:p w14:paraId="4588E7FE" w14:textId="70420503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Vpišite delovne izkušnje strokovnega so/delavca s področja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izvajanja programov socialne vključenosti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ali s področja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rehabilitacije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,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zaposlovanja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,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invalidskega varstva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ali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s sorodnih področjih v povezavi z deli, ki se navezujejo na vsebino programa socialne vključenosti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, za katere imate dokazila 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(dokazila priložite k prilogi razpisne dokumentacije - </w:t>
            </w:r>
            <w:r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priloga</w:t>
            </w:r>
            <w:r w:rsidR="0069385E"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3532FD"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št.</w:t>
            </w:r>
            <w:r w:rsidR="0069385E"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575F78"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1</w:t>
            </w:r>
            <w:r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 razpisne dokumentacije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)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, na način: </w:t>
            </w:r>
          </w:p>
          <w:p w14:paraId="3038DBA2" w14:textId="77777777" w:rsidR="009E6610" w:rsidRPr="004B6EE6" w:rsidRDefault="009E6610" w:rsidP="00575F78">
            <w:pPr>
              <w:numPr>
                <w:ilvl w:val="0"/>
                <w:numId w:val="31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delodajalec, pri katerem je strokovni so/delavec opravljal dela, </w:t>
            </w:r>
          </w:p>
          <w:p w14:paraId="104E9FF5" w14:textId="77777777" w:rsidR="009E6610" w:rsidRPr="004B6EE6" w:rsidRDefault="009E6610" w:rsidP="00575F78">
            <w:pPr>
              <w:numPr>
                <w:ilvl w:val="0"/>
                <w:numId w:val="31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področje dela in</w:t>
            </w:r>
          </w:p>
          <w:p w14:paraId="335B4622" w14:textId="738D1DC5" w:rsidR="00A87D5D" w:rsidRPr="004B6EE6" w:rsidRDefault="009E6610" w:rsidP="00A87D5D">
            <w:pPr>
              <w:numPr>
                <w:ilvl w:val="0"/>
                <w:numId w:val="31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število mesecev in let konkretnih delovnih izkušenj pri posameznem področju dela.</w:t>
            </w:r>
          </w:p>
        </w:tc>
      </w:tr>
      <w:tr w:rsidR="009E6610" w:rsidRPr="004B6EE6" w14:paraId="77A61FBE" w14:textId="77777777" w:rsidTr="00575F78">
        <w:trPr>
          <w:trHeight w:val="3402"/>
        </w:trPr>
        <w:tc>
          <w:tcPr>
            <w:tcW w:w="9209" w:type="dxa"/>
            <w:gridSpan w:val="3"/>
          </w:tcPr>
          <w:p w14:paraId="0742277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0FF149B7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36A5B584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0E316019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17405C14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1B191933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2CE87A44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6DA75A24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483A164E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777698A8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1BCB5B92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6384B14D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513E39A5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5B364209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4B903DF8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14:paraId="3B1CB542" w14:textId="77777777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4"/>
          <w:szCs w:val="4"/>
          <w:lang w:eastAsia="sl-SI"/>
        </w:rPr>
      </w:pPr>
    </w:p>
    <w:p w14:paraId="57627AEB" w14:textId="77777777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4"/>
          <w:szCs w:val="4"/>
          <w:lang w:eastAsia="sl-SI"/>
        </w:rPr>
      </w:pPr>
      <w:r w:rsidRPr="004B6EE6">
        <w:rPr>
          <w:rFonts w:ascii="Arial" w:hAnsi="Arial" w:cs="Arial"/>
          <w:color w:val="000000"/>
          <w:sz w:val="20"/>
          <w:szCs w:val="20"/>
          <w:lang w:eastAsia="sl-SI"/>
        </w:rPr>
        <w:br w:type="page"/>
      </w:r>
    </w:p>
    <w:tbl>
      <w:tblPr>
        <w:tblW w:w="0" w:type="auto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52"/>
      </w:tblGrid>
      <w:tr w:rsidR="009E6610" w:rsidRPr="004B6EE6" w14:paraId="24EFB337" w14:textId="77777777" w:rsidTr="00575F78">
        <w:trPr>
          <w:trHeight w:val="567"/>
        </w:trPr>
        <w:tc>
          <w:tcPr>
            <w:tcW w:w="9209" w:type="dxa"/>
            <w:shd w:val="clear" w:color="auto" w:fill="E5DFEC"/>
            <w:vAlign w:val="center"/>
          </w:tcPr>
          <w:p w14:paraId="78127052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  <w:lastRenderedPageBreak/>
              <w:t xml:space="preserve">7. </w:t>
            </w:r>
            <w:r w:rsidRPr="004B6EE6">
              <w:rPr>
                <w:rFonts w:ascii="Arial" w:hAnsi="Arial" w:cs="Arial"/>
                <w:b/>
                <w:color w:val="000000"/>
                <w:spacing w:val="20"/>
                <w:sz w:val="16"/>
                <w:szCs w:val="16"/>
                <w:lang w:eastAsia="sl-SI"/>
              </w:rPr>
              <w:t>VLOGA, DELO IN NALOGE</w:t>
            </w:r>
          </w:p>
          <w:p w14:paraId="766BE9A7" w14:textId="6B65A056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  <w:t xml:space="preserve">Vpišite vlogo, delo in naloge strokovnega so/delavca pri izvajanju programa socialne vključenosti in povezanost z vsebino in </w:t>
            </w:r>
            <w:r w:rsidR="00AE521F" w:rsidRPr="004B6EE6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  <w:t>cilj</w:t>
            </w:r>
            <w:r w:rsidR="00AE521F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  <w:t>em</w:t>
            </w:r>
            <w:r w:rsidR="00AE521F" w:rsidRPr="004B6EE6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4B6EE6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  <w:t>programa socialne vključenosti.</w:t>
            </w:r>
          </w:p>
        </w:tc>
      </w:tr>
      <w:tr w:rsidR="009E6610" w:rsidRPr="004B6EE6" w14:paraId="153E8B1F" w14:textId="77777777" w:rsidTr="00575F78">
        <w:trPr>
          <w:trHeight w:val="5670"/>
        </w:trPr>
        <w:tc>
          <w:tcPr>
            <w:tcW w:w="9209" w:type="dxa"/>
          </w:tcPr>
          <w:p w14:paraId="1ABB0F16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4B6EE6" w14:paraId="3FCE4AA8" w14:textId="77777777" w:rsidTr="00575F78">
        <w:trPr>
          <w:trHeight w:val="567"/>
        </w:trPr>
        <w:tc>
          <w:tcPr>
            <w:tcW w:w="9209" w:type="dxa"/>
            <w:shd w:val="clear" w:color="auto" w:fill="E5DFEC"/>
            <w:vAlign w:val="center"/>
          </w:tcPr>
          <w:p w14:paraId="1B6BECB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  <w:t xml:space="preserve">8. </w:t>
            </w:r>
            <w:r w:rsidRPr="004B6EE6">
              <w:rPr>
                <w:rFonts w:ascii="Arial" w:hAnsi="Arial" w:cs="Arial"/>
                <w:b/>
                <w:color w:val="000000"/>
                <w:spacing w:val="20"/>
                <w:sz w:val="16"/>
                <w:szCs w:val="16"/>
                <w:lang w:eastAsia="sl-SI"/>
              </w:rPr>
              <w:t>OSTALI PROGRAMI</w:t>
            </w:r>
          </w:p>
          <w:p w14:paraId="16651B2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  <w:t xml:space="preserve">Vpišite ostale programe/vsebine/naloge, katere strokovni so/delavec tudi izvaja </w:t>
            </w:r>
            <w:r w:rsidRPr="004B6EE6">
              <w:rPr>
                <w:rFonts w:ascii="Arial" w:hAnsi="Arial" w:cs="Arial"/>
                <w:iCs/>
                <w:color w:val="000000"/>
                <w:sz w:val="16"/>
                <w:szCs w:val="16"/>
                <w:lang w:eastAsia="sl-SI"/>
              </w:rPr>
              <w:t>(ali je zaposlen)</w:t>
            </w:r>
            <w:r w:rsidRPr="004B6EE6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  <w:t xml:space="preserve"> in število ur dela strokovnega so/delavca na ostalih programih na teden ali mesec</w:t>
            </w:r>
            <w:r w:rsidRPr="004B6EE6">
              <w:rPr>
                <w:rFonts w:ascii="Arial" w:hAnsi="Arial" w:cs="Arial"/>
                <w:iCs/>
                <w:color w:val="000000"/>
                <w:sz w:val="16"/>
                <w:szCs w:val="16"/>
                <w:lang w:eastAsia="sl-SI"/>
              </w:rPr>
              <w:t xml:space="preserve"> (vpiše se, kateri program/vsebina/naloga in število ur dela na teden ali mesec na posameznem programu/vsebini/nalogi)</w:t>
            </w:r>
            <w:r w:rsidRPr="004B6EE6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  <w:t>.</w:t>
            </w:r>
          </w:p>
        </w:tc>
      </w:tr>
      <w:tr w:rsidR="009E6610" w:rsidRPr="004B6EE6" w14:paraId="35380A52" w14:textId="77777777" w:rsidTr="00813068">
        <w:trPr>
          <w:trHeight w:val="1945"/>
        </w:trPr>
        <w:tc>
          <w:tcPr>
            <w:tcW w:w="9209" w:type="dxa"/>
          </w:tcPr>
          <w:p w14:paraId="6812D31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4B6EE6" w14:paraId="1E015562" w14:textId="77777777" w:rsidTr="00575F78">
        <w:trPr>
          <w:trHeight w:val="567"/>
        </w:trPr>
        <w:tc>
          <w:tcPr>
            <w:tcW w:w="9209" w:type="dxa"/>
            <w:shd w:val="clear" w:color="auto" w:fill="E5DFEC"/>
            <w:vAlign w:val="center"/>
          </w:tcPr>
          <w:p w14:paraId="41F0A8C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  <w:t xml:space="preserve">9. </w:t>
            </w:r>
            <w:r w:rsidRPr="004B6EE6">
              <w:rPr>
                <w:rFonts w:ascii="Arial" w:hAnsi="Arial" w:cs="Arial"/>
                <w:b/>
                <w:color w:val="000000"/>
                <w:spacing w:val="20"/>
                <w:sz w:val="16"/>
                <w:szCs w:val="16"/>
                <w:lang w:eastAsia="sl-SI"/>
              </w:rPr>
              <w:t>DELOVNO RAZMERJE</w:t>
            </w:r>
          </w:p>
          <w:p w14:paraId="4887D4F3" w14:textId="60226DA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Vpišite vrsto delovnega razmerja pri vlagatelju 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(izvajalcu), npr. zaposlitev za določen/nedoločen čas. Pri določenem času vpišite</w:t>
            </w:r>
            <w:r w:rsidR="003E5864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,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od kdaj do kdaj je oz. bo sklenjena pogodba o zaposlitvi. Pri nedoločenem času vpišite</w:t>
            </w:r>
            <w:r w:rsidR="003E5864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,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od kdaj je pogodba sklenjena oz. bo sklenjena.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K prilogi razpisne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dokumentacije priložite ustrezna dokazila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(pogodba o zaposlit</w:t>
            </w:r>
            <w:r w:rsidR="00AF6208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v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i oziroma izjava o nameravani zaposlitvi</w:t>
            </w:r>
            <w:r w:rsidR="00097E9A" w:rsidRPr="00097E9A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, ki vsebuje</w:t>
            </w:r>
            <w:r w:rsidR="00AF6208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097E9A" w:rsidRPr="00097E9A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podatke, kot jih opredeljuje 31. člen Zakona o delovnih razmerjih</w:t>
            </w:r>
            <w:r w:rsidR="00097E9A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097E9A" w:rsidRPr="00097E9A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in so podpisane s strani delodajalca in strokovnega delavca oziroma sodelavca. Iz pogodb o zaposlitvi oziroma izjav o nameravani zaposlitvi strokovnih delavcev in sodelavcev mora biti razviden njihov obseg zaposlitve na teden ali mesec na programu socialne vključenosti</w:t>
            </w:r>
            <w:r w:rsidR="00097E9A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</w:p>
        </w:tc>
      </w:tr>
      <w:tr w:rsidR="009E6610" w:rsidRPr="004B6EE6" w14:paraId="7A258913" w14:textId="77777777" w:rsidTr="00575F78">
        <w:trPr>
          <w:trHeight w:val="1985"/>
        </w:trPr>
        <w:tc>
          <w:tcPr>
            <w:tcW w:w="9209" w:type="dxa"/>
          </w:tcPr>
          <w:p w14:paraId="343541AE" w14:textId="1C29ED48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14:paraId="39188127" w14:textId="6530E270" w:rsidR="009E6610" w:rsidRPr="004B6EE6" w:rsidRDefault="009E6610" w:rsidP="009009C7">
      <w:pPr>
        <w:tabs>
          <w:tab w:val="left" w:pos="283"/>
        </w:tabs>
        <w:autoSpaceDE w:val="0"/>
        <w:autoSpaceDN w:val="0"/>
        <w:adjustRightInd w:val="0"/>
        <w:spacing w:after="120" w:line="288" w:lineRule="auto"/>
        <w:ind w:left="1410" w:hanging="1410"/>
        <w:jc w:val="both"/>
        <w:textAlignment w:val="center"/>
        <w:rPr>
          <w:rFonts w:ascii="Arial" w:hAnsi="Arial" w:cs="Arial"/>
          <w:color w:val="FFFFFF"/>
          <w:sz w:val="26"/>
          <w:szCs w:val="26"/>
        </w:rPr>
      </w:pPr>
      <w:r w:rsidRPr="004B6EE6">
        <w:rPr>
          <w:rFonts w:ascii="Arial" w:hAnsi="Arial" w:cs="Arial"/>
          <w:color w:val="000000"/>
          <w:sz w:val="6"/>
          <w:szCs w:val="6"/>
          <w:lang w:eastAsia="sl-SI"/>
        </w:rPr>
        <w:br w:type="page"/>
      </w:r>
    </w:p>
    <w:p w14:paraId="61A152B1" w14:textId="13699D6D" w:rsidR="009009C7" w:rsidRPr="004B6EE6" w:rsidRDefault="009009C7" w:rsidP="00C24FE4">
      <w:pPr>
        <w:pStyle w:val="Slog1"/>
        <w:numPr>
          <w:ilvl w:val="0"/>
          <w:numId w:val="40"/>
        </w:numPr>
        <w:pBdr>
          <w:top w:val="single" w:sz="4" w:space="0" w:color="auto"/>
        </w:pBdr>
        <w:shd w:val="clear" w:color="auto" w:fill="5F497A"/>
        <w:rPr>
          <w:rFonts w:ascii="Arial" w:hAnsi="Arial" w:cs="Arial"/>
          <w:color w:val="FFFFFF"/>
          <w:sz w:val="26"/>
          <w:szCs w:val="26"/>
        </w:rPr>
      </w:pPr>
      <w:r w:rsidRPr="004B6EE6">
        <w:rPr>
          <w:rFonts w:ascii="Arial" w:hAnsi="Arial" w:cs="Arial"/>
          <w:color w:val="FFFFFF"/>
          <w:sz w:val="26"/>
          <w:szCs w:val="26"/>
        </w:rPr>
        <w:lastRenderedPageBreak/>
        <w:t>PROSTORSKI, Tehnični IN ORGANIZACIJSKI POGOJI</w:t>
      </w:r>
    </w:p>
    <w:p w14:paraId="04EE2C8B" w14:textId="77777777" w:rsidR="009009C7" w:rsidRPr="004B6EE6" w:rsidRDefault="009009C7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14:paraId="54F634CA" w14:textId="61248448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4B6EE6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Prosimo, da izpolnite Tabelo </w:t>
      </w:r>
      <w:r w:rsidR="00EF50CD" w:rsidRPr="004B6EE6">
        <w:rPr>
          <w:rFonts w:ascii="Arial" w:hAnsi="Arial" w:cs="Arial"/>
          <w:b/>
          <w:color w:val="000000"/>
          <w:sz w:val="20"/>
          <w:szCs w:val="20"/>
          <w:lang w:eastAsia="sl-SI"/>
        </w:rPr>
        <w:t>I</w:t>
      </w:r>
      <w:r w:rsidRPr="004B6EE6">
        <w:rPr>
          <w:rFonts w:ascii="Arial" w:hAnsi="Arial" w:cs="Arial"/>
          <w:b/>
          <w:color w:val="000000"/>
          <w:sz w:val="20"/>
          <w:szCs w:val="20"/>
          <w:lang w:eastAsia="sl-SI"/>
        </w:rPr>
        <w:t>V za vse različne lokacije, ki ste jih vpisali pod točko 1</w:t>
      </w:r>
      <w:r w:rsidR="009009C7" w:rsidRPr="004B6EE6">
        <w:rPr>
          <w:rFonts w:ascii="Arial" w:hAnsi="Arial" w:cs="Arial"/>
          <w:b/>
          <w:color w:val="000000"/>
          <w:sz w:val="20"/>
          <w:szCs w:val="20"/>
          <w:lang w:eastAsia="sl-SI"/>
        </w:rPr>
        <w:t>4</w:t>
      </w:r>
      <w:r w:rsidRPr="004B6EE6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. </w:t>
      </w:r>
      <w:r w:rsidR="003E07D2" w:rsidRPr="004B6EE6">
        <w:rPr>
          <w:rFonts w:ascii="Arial" w:hAnsi="Arial" w:cs="Arial"/>
          <w:b/>
          <w:color w:val="000000"/>
          <w:sz w:val="20"/>
          <w:szCs w:val="20"/>
          <w:lang w:eastAsia="sl-SI"/>
        </w:rPr>
        <w:t>v t</w:t>
      </w:r>
      <w:r w:rsidRPr="004B6EE6">
        <w:rPr>
          <w:rFonts w:ascii="Arial" w:hAnsi="Arial" w:cs="Arial"/>
          <w:b/>
          <w:color w:val="000000"/>
          <w:sz w:val="20"/>
          <w:szCs w:val="20"/>
          <w:lang w:eastAsia="sl-SI"/>
        </w:rPr>
        <w:t>abel</w:t>
      </w:r>
      <w:r w:rsidR="003E07D2" w:rsidRPr="004B6EE6">
        <w:rPr>
          <w:rFonts w:ascii="Arial" w:hAnsi="Arial" w:cs="Arial"/>
          <w:b/>
          <w:color w:val="000000"/>
          <w:sz w:val="20"/>
          <w:szCs w:val="20"/>
          <w:lang w:eastAsia="sl-SI"/>
        </w:rPr>
        <w:t>i</w:t>
      </w:r>
      <w:r w:rsidRPr="004B6EE6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II</w:t>
      </w:r>
      <w:r w:rsidR="003E5864">
        <w:rPr>
          <w:rFonts w:ascii="Arial" w:hAnsi="Arial" w:cs="Arial"/>
          <w:b/>
          <w:color w:val="000000"/>
          <w:sz w:val="20"/>
          <w:szCs w:val="20"/>
          <w:lang w:eastAsia="sl-SI"/>
        </w:rPr>
        <w:t>.</w:t>
      </w:r>
      <w:r w:rsidRPr="004B6EE6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Razvoj programa socialne vključenosti po letih (</w:t>
      </w:r>
      <w:r w:rsidR="003E07D2" w:rsidRPr="004B6EE6">
        <w:rPr>
          <w:rFonts w:ascii="Arial" w:hAnsi="Arial" w:cs="Arial"/>
          <w:b/>
          <w:color w:val="000000"/>
          <w:sz w:val="20"/>
          <w:szCs w:val="20"/>
          <w:lang w:eastAsia="sl-SI"/>
        </w:rPr>
        <w:t>2025</w:t>
      </w:r>
      <w:r w:rsidRPr="004B6EE6">
        <w:rPr>
          <w:rFonts w:ascii="Arial" w:hAnsi="Arial" w:cs="Arial"/>
          <w:b/>
          <w:color w:val="000000"/>
          <w:sz w:val="20"/>
          <w:szCs w:val="20"/>
          <w:lang w:eastAsia="sl-SI"/>
        </w:rPr>
        <w:t>-</w:t>
      </w:r>
      <w:r w:rsidR="003E07D2" w:rsidRPr="004B6EE6">
        <w:rPr>
          <w:rFonts w:ascii="Arial" w:hAnsi="Arial" w:cs="Arial"/>
          <w:b/>
          <w:color w:val="000000"/>
          <w:sz w:val="20"/>
          <w:szCs w:val="20"/>
          <w:lang w:eastAsia="sl-SI"/>
        </w:rPr>
        <w:t>2029</w:t>
      </w:r>
      <w:r w:rsidRPr="004B6EE6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). Če boste izvajali program na eni lokaciji z več skupinami, jasno razmejite, na katero skupino se navezuje posamezen prostor. Tabelo </w:t>
      </w:r>
      <w:r w:rsidR="003E5864">
        <w:rPr>
          <w:rFonts w:ascii="Arial" w:hAnsi="Arial" w:cs="Arial"/>
          <w:b/>
          <w:color w:val="000000"/>
          <w:sz w:val="20"/>
          <w:szCs w:val="20"/>
          <w:lang w:eastAsia="sl-SI"/>
        </w:rPr>
        <w:t>I</w:t>
      </w:r>
      <w:r w:rsidRPr="004B6EE6">
        <w:rPr>
          <w:rFonts w:ascii="Arial" w:hAnsi="Arial" w:cs="Arial"/>
          <w:b/>
          <w:color w:val="000000"/>
          <w:sz w:val="20"/>
          <w:szCs w:val="20"/>
          <w:lang w:eastAsia="sl-SI"/>
        </w:rPr>
        <w:t>V predhodno za vsako lokacijo kopirajte.</w:t>
      </w:r>
    </w:p>
    <w:p w14:paraId="04541DE6" w14:textId="77777777" w:rsidR="009E6610" w:rsidRPr="004B6EE6" w:rsidRDefault="009E6610" w:rsidP="009E6610">
      <w:pPr>
        <w:tabs>
          <w:tab w:val="left" w:pos="60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iCs/>
          <w:color w:val="000000"/>
          <w:sz w:val="20"/>
          <w:szCs w:val="20"/>
          <w:lang w:eastAsia="sl-SI"/>
        </w:rPr>
      </w:pPr>
    </w:p>
    <w:p w14:paraId="2A0BC557" w14:textId="77777777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ascii="Arial" w:hAnsi="Arial" w:cs="Arial"/>
          <w:color w:val="403152"/>
          <w:spacing w:val="8"/>
          <w:sz w:val="20"/>
          <w:szCs w:val="20"/>
          <w:lang w:eastAsia="sl-SI"/>
        </w:rPr>
      </w:pPr>
      <w:r w:rsidRPr="004B6EE6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 xml:space="preserve">Tabela </w:t>
      </w:r>
      <w:r w:rsidR="00FB5ABF" w:rsidRPr="004B6EE6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I</w:t>
      </w:r>
      <w:r w:rsidRPr="004B6EE6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V</w:t>
      </w:r>
      <w:r w:rsidR="00FB5ABF" w:rsidRPr="004B6EE6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.1</w:t>
      </w:r>
      <w:r w:rsidRPr="004B6EE6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.: Prostorski, tehnični in organizacijski pogoji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5386"/>
      </w:tblGrid>
      <w:tr w:rsidR="009E6610" w:rsidRPr="004B6EE6" w14:paraId="1C20BFAC" w14:textId="77777777" w:rsidTr="00575F78">
        <w:trPr>
          <w:trHeight w:val="340"/>
        </w:trPr>
        <w:tc>
          <w:tcPr>
            <w:tcW w:w="1384" w:type="dxa"/>
            <w:vMerge w:val="restart"/>
            <w:tcBorders>
              <w:top w:val="single" w:sz="8" w:space="0" w:color="5F497A"/>
              <w:left w:val="single" w:sz="8" w:space="0" w:color="5F497A"/>
              <w:right w:val="dotted" w:sz="4" w:space="0" w:color="auto"/>
            </w:tcBorders>
            <w:shd w:val="clear" w:color="auto" w:fill="B2A1C7"/>
            <w:vAlign w:val="center"/>
          </w:tcPr>
          <w:p w14:paraId="209E6AB5" w14:textId="61F0DCF2" w:rsidR="009E6610" w:rsidRPr="004B6EE6" w:rsidRDefault="00FB5ABF" w:rsidP="00FB5ABF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142"/>
              <w:jc w:val="both"/>
              <w:textAlignment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  <w:lang w:eastAsia="sl-SI"/>
              </w:rPr>
              <w:t>IV.1.</w:t>
            </w:r>
          </w:p>
          <w:p w14:paraId="78705BE5" w14:textId="77777777" w:rsidR="009E6610" w:rsidRPr="004B6EE6" w:rsidRDefault="009E6610" w:rsidP="00575F78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4B6EE6">
              <w:rPr>
                <w:rFonts w:ascii="Arial" w:hAnsi="Arial" w:cs="Arial"/>
                <w:b/>
                <w:iCs/>
                <w:color w:val="000000"/>
                <w:spacing w:val="20"/>
                <w:sz w:val="18"/>
                <w:szCs w:val="18"/>
                <w:lang w:eastAsia="sl-SI"/>
              </w:rPr>
              <w:t>LOKACIJA</w:t>
            </w:r>
          </w:p>
        </w:tc>
        <w:tc>
          <w:tcPr>
            <w:tcW w:w="2410" w:type="dxa"/>
            <w:tcBorders>
              <w:top w:val="single" w:sz="8" w:space="0" w:color="5F497A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14:paraId="09825E9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Kraj:</w:t>
            </w:r>
          </w:p>
        </w:tc>
        <w:tc>
          <w:tcPr>
            <w:tcW w:w="5386" w:type="dxa"/>
            <w:tcBorders>
              <w:top w:val="single" w:sz="8" w:space="0" w:color="5F497A"/>
              <w:left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FFFFFF"/>
            <w:vAlign w:val="center"/>
          </w:tcPr>
          <w:p w14:paraId="6973D78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4B6EE6" w14:paraId="56CDC162" w14:textId="77777777" w:rsidTr="00575F78">
        <w:trPr>
          <w:trHeight w:val="340"/>
        </w:trPr>
        <w:tc>
          <w:tcPr>
            <w:tcW w:w="1384" w:type="dxa"/>
            <w:vMerge/>
            <w:tcBorders>
              <w:left w:val="single" w:sz="8" w:space="0" w:color="5F497A"/>
              <w:right w:val="dotted" w:sz="4" w:space="0" w:color="auto"/>
            </w:tcBorders>
            <w:shd w:val="clear" w:color="auto" w:fill="B2A1C7"/>
            <w:vAlign w:val="center"/>
          </w:tcPr>
          <w:p w14:paraId="2F65EA99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  <w:lang w:eastAsia="sl-SI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14:paraId="73E5C38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Ulica in hišna številka: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FFFFFF"/>
            <w:vAlign w:val="center"/>
          </w:tcPr>
          <w:p w14:paraId="5089F01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4B6EE6" w14:paraId="7140FEF5" w14:textId="77777777" w:rsidTr="00575F78">
        <w:trPr>
          <w:trHeight w:val="340"/>
        </w:trPr>
        <w:tc>
          <w:tcPr>
            <w:tcW w:w="1384" w:type="dxa"/>
            <w:vMerge/>
            <w:tcBorders>
              <w:left w:val="single" w:sz="8" w:space="0" w:color="5F497A"/>
              <w:right w:val="dotted" w:sz="4" w:space="0" w:color="auto"/>
            </w:tcBorders>
            <w:shd w:val="clear" w:color="auto" w:fill="B2A1C7"/>
            <w:vAlign w:val="center"/>
          </w:tcPr>
          <w:p w14:paraId="2E80AA90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  <w:lang w:eastAsia="sl-SI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14:paraId="191C279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Poštna številka: 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FFFFFF"/>
            <w:vAlign w:val="center"/>
          </w:tcPr>
          <w:p w14:paraId="6828689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4B6EE6" w14:paraId="2C45AE3B" w14:textId="77777777" w:rsidTr="00575F78">
        <w:trPr>
          <w:trHeight w:val="340"/>
        </w:trPr>
        <w:tc>
          <w:tcPr>
            <w:tcW w:w="1384" w:type="dxa"/>
            <w:vMerge/>
            <w:tcBorders>
              <w:left w:val="single" w:sz="8" w:space="0" w:color="5F497A"/>
              <w:bottom w:val="dotted" w:sz="4" w:space="0" w:color="auto"/>
              <w:right w:val="dotted" w:sz="4" w:space="0" w:color="auto"/>
            </w:tcBorders>
            <w:shd w:val="clear" w:color="auto" w:fill="B2A1C7"/>
            <w:vAlign w:val="center"/>
          </w:tcPr>
          <w:p w14:paraId="6581ED3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  <w:lang w:eastAsia="sl-SI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14:paraId="4477679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Vpišite oznako/e skupin/e, za katero/e boste izvajali program socialne vključenosti na tej lokaciji (npr. SV1 … ):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FFFFFF"/>
            <w:vAlign w:val="center"/>
          </w:tcPr>
          <w:p w14:paraId="33CF218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4B6EE6" w14:paraId="645BED71" w14:textId="77777777" w:rsidTr="00575F78">
        <w:trPr>
          <w:trHeight w:val="340"/>
        </w:trPr>
        <w:tc>
          <w:tcPr>
            <w:tcW w:w="1384" w:type="dxa"/>
            <w:vMerge/>
            <w:tcBorders>
              <w:left w:val="single" w:sz="8" w:space="0" w:color="5F497A"/>
              <w:bottom w:val="dotted" w:sz="4" w:space="0" w:color="auto"/>
              <w:right w:val="dotted" w:sz="4" w:space="0" w:color="auto"/>
            </w:tcBorders>
            <w:shd w:val="clear" w:color="auto" w:fill="B2A1C7"/>
            <w:vAlign w:val="center"/>
          </w:tcPr>
          <w:p w14:paraId="0839C8C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  <w:lang w:eastAsia="sl-SI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14:paraId="2BD84EB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Vpišite strokovne delavce in sodelavce na tej lokaciji: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FFFFFF"/>
            <w:vAlign w:val="center"/>
          </w:tcPr>
          <w:p w14:paraId="24517756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4B6EE6" w14:paraId="6822D471" w14:textId="77777777" w:rsidTr="00575F78">
        <w:trPr>
          <w:trHeight w:val="340"/>
        </w:trPr>
        <w:tc>
          <w:tcPr>
            <w:tcW w:w="1384" w:type="dxa"/>
            <w:vMerge/>
            <w:tcBorders>
              <w:left w:val="single" w:sz="8" w:space="0" w:color="5F497A"/>
              <w:bottom w:val="single" w:sz="8" w:space="0" w:color="5F497A"/>
              <w:right w:val="dotted" w:sz="4" w:space="0" w:color="auto"/>
            </w:tcBorders>
            <w:shd w:val="clear" w:color="auto" w:fill="B2A1C7"/>
            <w:vAlign w:val="center"/>
          </w:tcPr>
          <w:p w14:paraId="35B0E1A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  <w:lang w:eastAsia="sl-SI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8" w:space="0" w:color="5F497A"/>
              <w:right w:val="dotted" w:sz="4" w:space="0" w:color="auto"/>
            </w:tcBorders>
            <w:shd w:val="clear" w:color="auto" w:fill="E5DFEC"/>
            <w:vAlign w:val="center"/>
          </w:tcPr>
          <w:p w14:paraId="5DCE19E3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Telefonska številka: 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single" w:sz="8" w:space="0" w:color="5F497A"/>
              <w:right w:val="single" w:sz="8" w:space="0" w:color="5F497A"/>
            </w:tcBorders>
            <w:shd w:val="clear" w:color="auto" w:fill="FFFFFF"/>
            <w:vAlign w:val="center"/>
          </w:tcPr>
          <w:p w14:paraId="46C3FF3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4B6EE6" w14:paraId="0BC5BC5E" w14:textId="77777777" w:rsidTr="00575F78">
        <w:trPr>
          <w:trHeight w:val="57"/>
        </w:trPr>
        <w:tc>
          <w:tcPr>
            <w:tcW w:w="9180" w:type="dxa"/>
            <w:gridSpan w:val="3"/>
            <w:tcBorders>
              <w:top w:val="single" w:sz="8" w:space="0" w:color="5F497A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FFFFFF"/>
            <w:vAlign w:val="center"/>
          </w:tcPr>
          <w:p w14:paraId="1B3CEFBC" w14:textId="77777777" w:rsidR="009E6610" w:rsidRPr="004B6EE6" w:rsidRDefault="009E6610" w:rsidP="00575F78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4"/>
                <w:szCs w:val="4"/>
                <w:lang w:eastAsia="sl-SI"/>
              </w:rPr>
            </w:pPr>
          </w:p>
        </w:tc>
      </w:tr>
      <w:tr w:rsidR="009E6610" w:rsidRPr="004B6EE6" w14:paraId="63D49B93" w14:textId="77777777" w:rsidTr="00575F78">
        <w:trPr>
          <w:trHeight w:val="340"/>
        </w:trPr>
        <w:tc>
          <w:tcPr>
            <w:tcW w:w="9180" w:type="dxa"/>
            <w:gridSpan w:val="3"/>
            <w:tcBorders>
              <w:top w:val="single" w:sz="8" w:space="0" w:color="5F497A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E5DFEC"/>
            <w:vAlign w:val="center"/>
          </w:tcPr>
          <w:p w14:paraId="3BD8170C" w14:textId="77777777" w:rsidR="009E6610" w:rsidRPr="004B6EE6" w:rsidRDefault="00FB5ABF" w:rsidP="00FB5ABF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142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 xml:space="preserve">IV.2. </w:t>
            </w:r>
            <w:r w:rsidR="009E6610" w:rsidRPr="004B6EE6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 xml:space="preserve">ZAGOTAVLJANJE PROSTOROV </w:t>
            </w:r>
          </w:p>
          <w:p w14:paraId="6BF90A56" w14:textId="4524576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Opišite, na kakšen način zagotavljate prostor/e za izvajanje programa socialne vključenosti 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(npr.: ste lastnik, najemnik ali drugo)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 Če ste najemnik</w:t>
            </w:r>
            <w:r w:rsidR="00A031C3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,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vpišite najemodajalca, njegov naslov in višino najemnine na mesec 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(vpišite celotno najemnino za te prostore in okvirno višino najemnine za prostore, kjer se bo program socialne vključenosti izvajal)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</w:p>
          <w:p w14:paraId="4C0E836C" w14:textId="077D467C" w:rsidR="009E6610" w:rsidRPr="004B6EE6" w:rsidRDefault="009E6610" w:rsidP="00181387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K prilogi razpisne dokumentacije priložite ustrezna dokazila.</w:t>
            </w:r>
            <w:r w:rsidR="00E104B9"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(</w:t>
            </w:r>
            <w:r w:rsidR="00E104B9"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priloga št.</w:t>
            </w:r>
            <w:r w:rsidR="0069385E"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E104B9"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1 pod št. </w:t>
            </w:r>
            <w:r w:rsidR="00181387"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6.3. </w:t>
            </w:r>
            <w:r w:rsidR="00E104B9"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točke javnega razpisa</w:t>
            </w:r>
            <w:r w:rsidR="00E104B9"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).</w:t>
            </w:r>
          </w:p>
        </w:tc>
      </w:tr>
      <w:tr w:rsidR="009E6610" w:rsidRPr="004B6EE6" w14:paraId="7ADDA91D" w14:textId="77777777" w:rsidTr="00575F78">
        <w:trPr>
          <w:trHeight w:val="1021"/>
        </w:trPr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6E61525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26A0715B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742967E1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738308F0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04FAD61A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25F4611D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2B3E5BD2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1255494E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6CE9E9C9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64BAA38D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672148D6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02F43A2C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6E686A32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36BEF38F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56927503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4B9FD98B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4E698116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408A0FCB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0B8CC0AE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31C89633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7736E4D6" w14:textId="77777777"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34AA57C7" w14:textId="77777777" w:rsidR="002757D9" w:rsidRDefault="002757D9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27C2A468" w14:textId="77777777" w:rsidR="002757D9" w:rsidRDefault="002757D9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065A5C5D" w14:textId="77777777" w:rsidR="002757D9" w:rsidRPr="004B6EE6" w:rsidRDefault="002757D9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0FF5DC6F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66163702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7D4939C4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7D39FF92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350E8F7B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0AA33CE0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33631306" w14:textId="77777777" w:rsidR="00EF50CD" w:rsidRPr="004B6EE6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4B6EE6" w14:paraId="1F65326C" w14:textId="77777777" w:rsidTr="00575F78">
        <w:trPr>
          <w:trHeight w:val="340"/>
        </w:trPr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24ADB8DE" w14:textId="6C05CAD3" w:rsidR="009E6610" w:rsidRPr="004B6EE6" w:rsidRDefault="00FB5ABF" w:rsidP="00FB5ABF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142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>IV.3.</w:t>
            </w:r>
            <w:r w:rsidR="0069385E" w:rsidRPr="004B6EE6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 xml:space="preserve"> </w:t>
            </w:r>
            <w:r w:rsidR="009E6610" w:rsidRPr="004B6EE6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>OPIS PROSTOROV</w:t>
            </w:r>
          </w:p>
          <w:p w14:paraId="3799F5E4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Opišite prostore, kjer se bo program socialne vključenosti izvajal 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(vpišite in opišite vse prostore, prilagojenost prostorov ciljni skupini uporabnikom in njihovo velikost v m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2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),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morebitna prilagojenost prostorov invalidom na vozičkih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(vpišite 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lastRenderedPageBreak/>
              <w:t>prostore, ki so prilagojeni in kako so prilagojeni, npr. vhod oz. dostop - klančina, dvigalo, sanitarije, delovni prostori … )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 Če boste v prostorih izvajali program socialne vključenosti za več skupin, jasno opišite prostorsko razmejitev.</w:t>
            </w:r>
          </w:p>
          <w:p w14:paraId="287AEC1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Vpišite, ali se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v prostorih oz. na istem naslovu izvajajo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oz. se bodo izvajali tudi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drugi programi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, katerih izvajalec ste vi ali pa je izvajalec druga pravna ali fizična oseba (vpišite izvajalca - tudi, če ste vi). Vpišite tudi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morebitno povezanost določenih prostorov z drugimi programi 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(npr. sanitarije, garderoba, hodnik, itd.)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</w:p>
          <w:p w14:paraId="0EC10EE5" w14:textId="77777777" w:rsidR="009E6610" w:rsidRPr="004B6EE6" w:rsidRDefault="009E6610" w:rsidP="00181387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K prilogi razpisne dokumentacije priložite ustrezna dokazila (</w:t>
            </w:r>
            <w:r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priloga</w:t>
            </w:r>
            <w:r w:rsidR="00E104B9"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 št. 1</w:t>
            </w:r>
            <w:r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 pod </w:t>
            </w:r>
            <w:r w:rsidR="00575F78"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št. </w:t>
            </w:r>
            <w:r w:rsidR="00181387"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6.3.</w:t>
            </w:r>
            <w:r w:rsidR="00575F78"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 točke javnega razpisa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).</w:t>
            </w:r>
          </w:p>
        </w:tc>
      </w:tr>
      <w:tr w:rsidR="009E6610" w:rsidRPr="004B6EE6" w14:paraId="6AACDB79" w14:textId="77777777" w:rsidTr="00EF50CD">
        <w:trPr>
          <w:trHeight w:val="11213"/>
        </w:trPr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084C1ACD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14:paraId="046CA939" w14:textId="77777777" w:rsidR="009E6610" w:rsidRPr="004B6EE6" w:rsidRDefault="009E6610" w:rsidP="009E6610">
      <w:pPr>
        <w:tabs>
          <w:tab w:val="left" w:pos="60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4"/>
          <w:szCs w:val="4"/>
          <w:lang w:eastAsia="sl-SI"/>
        </w:rPr>
      </w:pPr>
      <w:r w:rsidRPr="004B6EE6">
        <w:rPr>
          <w:rFonts w:ascii="Arial" w:hAnsi="Arial" w:cs="Arial"/>
          <w:color w:val="000000"/>
          <w:sz w:val="20"/>
          <w:szCs w:val="20"/>
          <w:lang w:eastAsia="sl-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9E6610" w:rsidRPr="004B6EE6" w14:paraId="69E683E8" w14:textId="77777777" w:rsidTr="00575F78">
        <w:trPr>
          <w:trHeight w:val="340"/>
        </w:trPr>
        <w:tc>
          <w:tcPr>
            <w:tcW w:w="9180" w:type="dxa"/>
            <w:tcBorders>
              <w:top w:val="single" w:sz="8" w:space="0" w:color="5F497A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57A49146" w14:textId="77777777" w:rsidR="009E6610" w:rsidRPr="004B6EE6" w:rsidRDefault="00FB5ABF" w:rsidP="00FB5ABF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142"/>
              <w:jc w:val="both"/>
              <w:textAlignment w:val="center"/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lastRenderedPageBreak/>
              <w:t xml:space="preserve">IV.4. </w:t>
            </w:r>
            <w:r w:rsidR="009E6610" w:rsidRPr="004B6EE6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>Dostop do PROSTOROV (lokacije)</w:t>
            </w:r>
          </w:p>
          <w:p w14:paraId="5F6612A7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Opišite, kakšne so možnosti dostopa do prostorov (lokacije) z javnimi prevoznimi sredstvi 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(vrsta javnih prevoznih sredstev, pogostost voženj v delovnem času, oddaljenost od najbližje avtobusne/železniške postaje) in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druge možnosti dostopa, npr.: dostop z osebnim avtomobilom, možnost parkiranja oz. kako je drugače organiziran prevoz do prostorov (lokacije).</w:t>
            </w:r>
          </w:p>
        </w:tc>
      </w:tr>
      <w:tr w:rsidR="009E6610" w:rsidRPr="004B6EE6" w14:paraId="4C779A4C" w14:textId="77777777" w:rsidTr="00EF50CD">
        <w:trPr>
          <w:trHeight w:val="1986"/>
        </w:trPr>
        <w:tc>
          <w:tcPr>
            <w:tcW w:w="9180" w:type="dxa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4B5F430E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209C5FE2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2A1714E1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5288C2EB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63AAA0A3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23E1834E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1D770501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7A07BDA5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16034B52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176D3D51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54D60C90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32ACDCBC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758E58A5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70EBAD0C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1C5A8FFC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59527C4E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4B6EE6" w14:paraId="5A528DA1" w14:textId="77777777" w:rsidTr="00575F78">
        <w:trPr>
          <w:trHeight w:val="340"/>
        </w:trPr>
        <w:tc>
          <w:tcPr>
            <w:tcW w:w="9180" w:type="dxa"/>
            <w:tcBorders>
              <w:top w:val="single" w:sz="8" w:space="0" w:color="5F497A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236726E9" w14:textId="77777777" w:rsidR="009E6610" w:rsidRPr="004B6EE6" w:rsidRDefault="00FB5ABF" w:rsidP="00FB5ABF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142"/>
              <w:jc w:val="both"/>
              <w:textAlignment w:val="center"/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 xml:space="preserve">IV.5. </w:t>
            </w:r>
            <w:r w:rsidR="009E6610" w:rsidRPr="004B6EE6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>TEHNIČNI POGOJI</w:t>
            </w:r>
          </w:p>
          <w:p w14:paraId="474C6F31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Opišite tehnične pogoje v prostorih, kjer se bo program socialne vključenosti izvajal.</w:t>
            </w:r>
          </w:p>
        </w:tc>
      </w:tr>
      <w:tr w:rsidR="009E6610" w:rsidRPr="004B6EE6" w14:paraId="368B067E" w14:textId="77777777" w:rsidTr="00EF50CD">
        <w:trPr>
          <w:trHeight w:val="2940"/>
        </w:trPr>
        <w:tc>
          <w:tcPr>
            <w:tcW w:w="9180" w:type="dxa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2C1049BB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07E96886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205B8B23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72F588DD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50908D9B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54954EF2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7F02795F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1CF71B17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4ED6F248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2719A573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1DECF8D5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2712C4DE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1617490D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165A2761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1BA57BCC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4B6EE6" w14:paraId="29DA12FE" w14:textId="77777777" w:rsidTr="00575F78">
        <w:trPr>
          <w:trHeight w:val="340"/>
        </w:trPr>
        <w:tc>
          <w:tcPr>
            <w:tcW w:w="9180" w:type="dxa"/>
            <w:tcBorders>
              <w:top w:val="single" w:sz="8" w:space="0" w:color="5F497A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0E84F142" w14:textId="77777777" w:rsidR="009E6610" w:rsidRPr="004B6EE6" w:rsidRDefault="00FB5ABF" w:rsidP="00FB5ABF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142"/>
              <w:jc w:val="both"/>
              <w:textAlignment w:val="center"/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>IV.</w:t>
            </w:r>
            <w:r w:rsidR="00710F22" w:rsidRPr="004B6EE6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>6</w:t>
            </w:r>
            <w:r w:rsidRPr="004B6EE6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 xml:space="preserve">. </w:t>
            </w:r>
            <w:r w:rsidR="009E6610" w:rsidRPr="004B6EE6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>ORGANIZACIJSKI POGOJI</w:t>
            </w:r>
          </w:p>
          <w:p w14:paraId="1D283085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Opišite organizacijske pogoje in kako zagotavljate administrativno podporo, računovodstvo, čiščenje, vzdrževanja ipd. v programu socialne vključenosti ter povezanost z drugimi programi/vsebinami, ki jih izvajate 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(če jih)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</w:p>
        </w:tc>
      </w:tr>
      <w:tr w:rsidR="009E6610" w:rsidRPr="004B6EE6" w14:paraId="17794A3F" w14:textId="77777777" w:rsidTr="00813068">
        <w:trPr>
          <w:trHeight w:val="2568"/>
        </w:trPr>
        <w:tc>
          <w:tcPr>
            <w:tcW w:w="9180" w:type="dxa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2E17685A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530B0283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686C2FCF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1972F856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6AADB070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2456B78B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2DCC16D4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099499DC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24DF5468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26B5D833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2933DBC5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4582D3BB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47018B7E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21514375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45959B72" w14:textId="77777777" w:rsidR="00813068" w:rsidRPr="004B6EE6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14:paraId="23220098" w14:textId="77777777" w:rsidR="009E6610" w:rsidRPr="004B6EE6" w:rsidRDefault="009E6610" w:rsidP="009E6610">
      <w:pPr>
        <w:tabs>
          <w:tab w:val="left" w:pos="60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4"/>
          <w:szCs w:val="4"/>
          <w:lang w:eastAsia="sl-SI"/>
        </w:rPr>
      </w:pPr>
      <w:r w:rsidRPr="004B6EE6">
        <w:rPr>
          <w:rFonts w:ascii="Arial" w:hAnsi="Arial" w:cs="Arial"/>
          <w:color w:val="000000"/>
          <w:sz w:val="20"/>
          <w:szCs w:val="20"/>
          <w:lang w:eastAsia="sl-SI"/>
        </w:rPr>
        <w:br w:type="page"/>
      </w: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9E6610" w:rsidRPr="004B6EE6" w14:paraId="3782E3CE" w14:textId="77777777" w:rsidTr="004B6EE6">
        <w:trPr>
          <w:trHeight w:val="340"/>
        </w:trPr>
        <w:tc>
          <w:tcPr>
            <w:tcW w:w="9214" w:type="dxa"/>
            <w:tcBorders>
              <w:top w:val="single" w:sz="8" w:space="0" w:color="5F497A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6A7D996A" w14:textId="77777777" w:rsidR="009E6610" w:rsidRPr="004B6EE6" w:rsidRDefault="00FB5ABF" w:rsidP="00FB5ABF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142"/>
              <w:jc w:val="both"/>
              <w:textAlignment w:val="center"/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lastRenderedPageBreak/>
              <w:t>IV.</w:t>
            </w:r>
            <w:r w:rsidR="00710F22" w:rsidRPr="004B6EE6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>7</w:t>
            </w:r>
            <w:r w:rsidRPr="004B6EE6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 xml:space="preserve">. </w:t>
            </w:r>
            <w:r w:rsidR="009E6610" w:rsidRPr="004B6EE6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>VARNOST IN ZDRAVJE PRI DELU</w:t>
            </w:r>
          </w:p>
          <w:p w14:paraId="6F735B4F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Opišite, kako zagotavljate izvajanje programa socialne vključenosti v skladu s predpisi, ki urejajo varnost in zdravje pri delu.</w:t>
            </w:r>
          </w:p>
        </w:tc>
      </w:tr>
      <w:tr w:rsidR="009E6610" w:rsidRPr="004B6EE6" w14:paraId="09FEE52E" w14:textId="77777777" w:rsidTr="004B6EE6">
        <w:trPr>
          <w:trHeight w:val="2268"/>
        </w:trPr>
        <w:tc>
          <w:tcPr>
            <w:tcW w:w="9214" w:type="dxa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6E3E80B7" w14:textId="77777777" w:rsidR="009E661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27D07C9B" w14:textId="77777777" w:rsidR="00A031C3" w:rsidRDefault="00A031C3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011BC93E" w14:textId="77777777" w:rsidR="00A031C3" w:rsidRDefault="00A031C3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10FF1124" w14:textId="77777777" w:rsidR="00A031C3" w:rsidRDefault="00A031C3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75938BA6" w14:textId="77777777" w:rsidR="00A031C3" w:rsidRDefault="00A031C3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0A3C6438" w14:textId="77777777" w:rsidR="00A031C3" w:rsidRDefault="00A031C3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4D111963" w14:textId="77777777" w:rsidR="00A031C3" w:rsidRDefault="00A031C3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336A2449" w14:textId="77777777" w:rsidR="00A031C3" w:rsidRPr="004B6EE6" w:rsidRDefault="00A031C3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14:paraId="0600C385" w14:textId="1E39E981" w:rsidR="009E6610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6"/>
          <w:szCs w:val="6"/>
          <w:lang w:eastAsia="sl-SI"/>
        </w:rPr>
      </w:pPr>
    </w:p>
    <w:p w14:paraId="0D4C730B" w14:textId="77777777" w:rsidR="00A031C3" w:rsidRDefault="00A031C3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6"/>
          <w:szCs w:val="6"/>
          <w:lang w:eastAsia="sl-SI"/>
        </w:rPr>
      </w:pPr>
    </w:p>
    <w:p w14:paraId="41A91A69" w14:textId="77777777" w:rsidR="00A031C3" w:rsidRDefault="00A031C3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6"/>
          <w:szCs w:val="6"/>
          <w:lang w:eastAsia="sl-SI"/>
        </w:rPr>
      </w:pPr>
    </w:p>
    <w:p w14:paraId="7EE67D80" w14:textId="77777777" w:rsidR="00A031C3" w:rsidRDefault="00A031C3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6"/>
          <w:szCs w:val="6"/>
          <w:lang w:eastAsia="sl-SI"/>
        </w:rPr>
      </w:pPr>
    </w:p>
    <w:p w14:paraId="4B63D7EE" w14:textId="77777777" w:rsidR="00A031C3" w:rsidRPr="004B6EE6" w:rsidRDefault="00A031C3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4"/>
          <w:szCs w:val="4"/>
          <w:lang w:eastAsia="sl-SI"/>
        </w:rPr>
      </w:pPr>
    </w:p>
    <w:p w14:paraId="66597F16" w14:textId="77777777" w:rsidR="009E6610" w:rsidRPr="004B6EE6" w:rsidRDefault="009E6610" w:rsidP="009C0A01">
      <w:pPr>
        <w:pStyle w:val="Slog1"/>
        <w:numPr>
          <w:ilvl w:val="0"/>
          <w:numId w:val="41"/>
        </w:numPr>
        <w:pBdr>
          <w:top w:val="single" w:sz="4" w:space="0" w:color="auto"/>
        </w:pBdr>
        <w:shd w:val="clear" w:color="auto" w:fill="5F497A"/>
        <w:rPr>
          <w:rFonts w:ascii="Arial" w:hAnsi="Arial" w:cs="Arial"/>
          <w:color w:val="FFFFFF"/>
          <w:spacing w:val="-4"/>
          <w:sz w:val="26"/>
          <w:szCs w:val="26"/>
        </w:rPr>
      </w:pPr>
      <w:r w:rsidRPr="004B6EE6">
        <w:rPr>
          <w:rFonts w:ascii="Arial" w:hAnsi="Arial" w:cs="Arial"/>
          <w:color w:val="FFFFFF"/>
          <w:spacing w:val="-4"/>
          <w:sz w:val="26"/>
          <w:szCs w:val="26"/>
        </w:rPr>
        <w:t>DOSEDANJE IZKUŠNJE, sodelovanje S POSLOVNIMI PARTNERJI IN DRUGIMI</w:t>
      </w:r>
    </w:p>
    <w:p w14:paraId="126D4A8F" w14:textId="77777777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05D20215" w14:textId="77777777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after="120" w:line="288" w:lineRule="auto"/>
        <w:ind w:left="1410" w:hanging="1410"/>
        <w:jc w:val="both"/>
        <w:textAlignment w:val="center"/>
        <w:rPr>
          <w:rFonts w:ascii="Arial" w:hAnsi="Arial" w:cs="Arial"/>
          <w:color w:val="403152"/>
          <w:spacing w:val="8"/>
          <w:sz w:val="20"/>
          <w:szCs w:val="20"/>
          <w:lang w:eastAsia="sl-SI"/>
        </w:rPr>
      </w:pPr>
      <w:r w:rsidRPr="004B6EE6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 xml:space="preserve">Tabela V.: </w:t>
      </w:r>
      <w:r w:rsidRPr="004B6EE6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ab/>
        <w:t xml:space="preserve">Dosedanje izkušnje, sodelovanje s poslovnimi partnerji in drugimi </w:t>
      </w:r>
    </w:p>
    <w:tbl>
      <w:tblPr>
        <w:tblW w:w="0" w:type="auto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52"/>
      </w:tblGrid>
      <w:tr w:rsidR="009E6610" w:rsidRPr="004B6EE6" w14:paraId="775FBB9C" w14:textId="77777777" w:rsidTr="00181387">
        <w:trPr>
          <w:trHeight w:val="340"/>
        </w:trPr>
        <w:tc>
          <w:tcPr>
            <w:tcW w:w="9052" w:type="dxa"/>
            <w:shd w:val="clear" w:color="auto" w:fill="CCC0D9"/>
            <w:vAlign w:val="center"/>
          </w:tcPr>
          <w:p w14:paraId="64A68098" w14:textId="77777777" w:rsidR="009E6610" w:rsidRPr="004B6EE6" w:rsidRDefault="00FB5ABF" w:rsidP="00FB5ABF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360"/>
              <w:jc w:val="both"/>
              <w:textAlignment w:val="center"/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 xml:space="preserve">V.1. </w:t>
            </w:r>
            <w:r w:rsidR="009E6610" w:rsidRPr="004B6EE6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>IZKUŠNJE Z IZVAJANJEM PROGRAMOV SOCIALNE VKLJUČENOSTI ALI Z IZVAJANJEM PODOBNIH PROGRAMOV</w:t>
            </w:r>
          </w:p>
          <w:p w14:paraId="62A0446C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Opišite izkušnje z izvajanjem programov socialne vključenosti ali z izvajanjem podobnih programov na način, da za vsak vpisan program 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(program socialne vključenosti ali vsebinsko podoben program) 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vpišete: </w:t>
            </w:r>
          </w:p>
          <w:p w14:paraId="396DD114" w14:textId="77777777" w:rsidR="009E6610" w:rsidRPr="004B6EE6" w:rsidRDefault="009E6610" w:rsidP="00575F78">
            <w:pPr>
              <w:numPr>
                <w:ilvl w:val="0"/>
                <w:numId w:val="31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program 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(če ne gre za program socialne vključenosti, na kratko opišite vsebino programa),</w:t>
            </w:r>
          </w:p>
          <w:p w14:paraId="44FAD10B" w14:textId="3543014E" w:rsidR="009E6610" w:rsidRPr="004B6EE6" w:rsidRDefault="009E6610" w:rsidP="00575F78">
            <w:pPr>
              <w:numPr>
                <w:ilvl w:val="0"/>
                <w:numId w:val="31"/>
              </w:numPr>
              <w:tabs>
                <w:tab w:val="clear" w:pos="567"/>
                <w:tab w:val="num" w:pos="284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število mesecev in let izvajanja programa (od-do) 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(vpisujte le dejanske izkušnje – npr. če ste bili izbrani kot izvajalec programov socialne vključenosti za določeno obdobje in ste v tem obdobju le določen čas izvajali program, vpišete točno število mesecev in let izvajanja programa in ne obdobje</w:t>
            </w:r>
            <w:r w:rsidR="0069385E"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,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za katerega ste bili izbrani),</w:t>
            </w:r>
          </w:p>
          <w:p w14:paraId="65327899" w14:textId="060CE481" w:rsidR="009E6610" w:rsidRPr="00FA180D" w:rsidRDefault="009E6610" w:rsidP="00FA180D">
            <w:pPr>
              <w:numPr>
                <w:ilvl w:val="0"/>
                <w:numId w:val="31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število uporabnikov v programu ob koncu posameznega leta in cilj</w:t>
            </w:r>
            <w:r w:rsidRPr="00FA180D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no skupino uporabnikov.</w:t>
            </w:r>
          </w:p>
          <w:p w14:paraId="5C496B1C" w14:textId="70B9D176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Fotokopije referenc in dokazil o dosedanjih izkušnjah z izvajanjem podobnih programov</w:t>
            </w:r>
            <w:r w:rsidR="0069385E"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,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kot so programi socialne vključenosti</w:t>
            </w:r>
            <w:r w:rsidR="0069385E"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, p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riložite k prilogi razpisne dokumentacije </w:t>
            </w:r>
            <w:r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(priloga </w:t>
            </w:r>
            <w:r w:rsidR="00E104B9"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1 </w:t>
            </w:r>
            <w:r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razpisne dokumentacije)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.</w:t>
            </w:r>
          </w:p>
          <w:p w14:paraId="079EEFBC" w14:textId="66DE5D65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A031C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Dokazil o izvajanju programov socialne vključenosti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(kot izbrani izvajalci programov socialne vključenosti po prejšnjih javnih razpisih) </w:t>
            </w:r>
            <w:r w:rsidR="00A031C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NE</w:t>
            </w:r>
            <w:r w:rsidRPr="00A031C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 prilagajte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, saj s to dokumentacijo razpolaga MDDSZ!</w:t>
            </w:r>
          </w:p>
        </w:tc>
      </w:tr>
      <w:tr w:rsidR="009E6610" w:rsidRPr="004B6EE6" w14:paraId="4B22E76F" w14:textId="77777777" w:rsidTr="00A031C3">
        <w:trPr>
          <w:trHeight w:val="2095"/>
        </w:trPr>
        <w:tc>
          <w:tcPr>
            <w:tcW w:w="9052" w:type="dxa"/>
            <w:tcBorders>
              <w:bottom w:val="single" w:sz="8" w:space="0" w:color="5F497A"/>
            </w:tcBorders>
          </w:tcPr>
          <w:p w14:paraId="2EAD5858" w14:textId="77777777" w:rsidR="009E6610" w:rsidRPr="004B6E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181387" w:rsidRPr="004B6EE6" w14:paraId="5F2EA693" w14:textId="77777777" w:rsidTr="00181387">
        <w:trPr>
          <w:trHeight w:val="340"/>
        </w:trPr>
        <w:tc>
          <w:tcPr>
            <w:tcW w:w="9052" w:type="dxa"/>
            <w:shd w:val="clear" w:color="auto" w:fill="CCC0D9"/>
            <w:vAlign w:val="center"/>
          </w:tcPr>
          <w:p w14:paraId="15156166" w14:textId="23A5A211" w:rsidR="00181387" w:rsidRPr="004B6EE6" w:rsidRDefault="00181387" w:rsidP="003532FD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360"/>
              <w:jc w:val="both"/>
              <w:textAlignment w:val="center"/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>V.2.</w:t>
            </w:r>
            <w:r w:rsidR="0069385E" w:rsidRPr="004B6EE6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 xml:space="preserve"> </w:t>
            </w:r>
            <w:r w:rsidRPr="004B6EE6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>SODELOVANJE Z DRUGIMI SUBJEKTI</w:t>
            </w:r>
          </w:p>
          <w:p w14:paraId="704631E3" w14:textId="77777777" w:rsidR="00181387" w:rsidRPr="004B6EE6" w:rsidRDefault="00181387" w:rsidP="00353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Opišite, kako in s kom sodelujete oziroma na kakšen način se povezujete z drugimi subjekti v povezavi z izvajanjem programov socialne vključenosti oziroma izvajanjem podobnih programov in razlog povezovanja 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(npr. z izvajalci zaposlitvene rehabilitacije, Zaposlitvenimi centri, invalidskimi podjetji, drugimi izvajalci programov socialne vključenosti, lokalno skupnostjo, ZRSZ, CSD-ji in drugimi)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. </w:t>
            </w:r>
          </w:p>
          <w:p w14:paraId="4FF4B545" w14:textId="244725F1" w:rsidR="00181387" w:rsidRPr="004B6EE6" w:rsidRDefault="00181387" w:rsidP="003532FD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Ali navedeno sodelovanje predstavlja primer dobre prakse (če da, opišite</w:t>
            </w:r>
            <w:r w:rsidR="0069385E"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,</w:t>
            </w: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kako)? </w:t>
            </w:r>
          </w:p>
          <w:p w14:paraId="79DAEFCE" w14:textId="77777777" w:rsidR="00181387" w:rsidRPr="004B6EE6" w:rsidRDefault="00181387" w:rsidP="003532FD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Fotokopije referenc in dokazil o sodelovanju z drugimi subjekti priložite k prilogi razpisne dokumentacije </w:t>
            </w:r>
            <w:r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(priloga 1 razpisne dokumentacije)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.</w:t>
            </w:r>
          </w:p>
        </w:tc>
      </w:tr>
      <w:tr w:rsidR="00181387" w:rsidRPr="004B6EE6" w14:paraId="2A562F32" w14:textId="77777777" w:rsidTr="00A031C3">
        <w:trPr>
          <w:trHeight w:val="1984"/>
        </w:trPr>
        <w:tc>
          <w:tcPr>
            <w:tcW w:w="9052" w:type="dxa"/>
          </w:tcPr>
          <w:p w14:paraId="1BB92F3E" w14:textId="77777777" w:rsidR="00181387" w:rsidRPr="004B6EE6" w:rsidRDefault="00181387" w:rsidP="00353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14:paraId="780D0D21" w14:textId="1BDD64DD" w:rsidR="009E6610" w:rsidRPr="004B6EE6" w:rsidRDefault="009E6610" w:rsidP="00C24FE4">
      <w:pPr>
        <w:pStyle w:val="Slog1"/>
        <w:numPr>
          <w:ilvl w:val="0"/>
          <w:numId w:val="41"/>
        </w:numPr>
        <w:pBdr>
          <w:top w:val="single" w:sz="4" w:space="0" w:color="auto"/>
        </w:pBdr>
        <w:shd w:val="clear" w:color="auto" w:fill="5F497A"/>
        <w:rPr>
          <w:rFonts w:ascii="Arial" w:hAnsi="Arial" w:cs="Arial"/>
          <w:color w:val="FFFFFF"/>
          <w:sz w:val="26"/>
          <w:szCs w:val="26"/>
        </w:rPr>
      </w:pPr>
      <w:r w:rsidRPr="004B6EE6">
        <w:rPr>
          <w:rFonts w:ascii="Arial" w:hAnsi="Arial" w:cs="Arial"/>
          <w:color w:val="FFFFFF"/>
          <w:sz w:val="26"/>
          <w:szCs w:val="26"/>
        </w:rPr>
        <w:lastRenderedPageBreak/>
        <w:t>FINANČNA KONSTRUKCIJA PROGRAMA SOCIALNE VKLJUČENOSTI</w:t>
      </w:r>
      <w:r w:rsidR="002757D9">
        <w:rPr>
          <w:rFonts w:ascii="Arial" w:hAnsi="Arial" w:cs="Arial"/>
          <w:color w:val="FFFFFF"/>
          <w:sz w:val="26"/>
          <w:szCs w:val="26"/>
        </w:rPr>
        <w:t xml:space="preserve"> ZA LETI 2025 in 2026</w:t>
      </w:r>
    </w:p>
    <w:p w14:paraId="27BD971D" w14:textId="412E7AE6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2F5AEB35" w14:textId="77777777" w:rsidR="009E6610" w:rsidRPr="004B6EE6" w:rsidRDefault="009E6610" w:rsidP="009E6610">
      <w:pPr>
        <w:tabs>
          <w:tab w:val="left" w:pos="283"/>
        </w:tabs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ascii="Arial" w:hAnsi="Arial" w:cs="Arial"/>
          <w:color w:val="403152"/>
          <w:spacing w:val="8"/>
          <w:sz w:val="20"/>
          <w:szCs w:val="20"/>
          <w:lang w:eastAsia="sl-SI"/>
        </w:rPr>
      </w:pPr>
      <w:r w:rsidRPr="004B6EE6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 xml:space="preserve">Tabela VI.: Finančna konstrukcija programa socialne vključenosti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  <w:gridCol w:w="1950"/>
        <w:gridCol w:w="1779"/>
      </w:tblGrid>
      <w:tr w:rsidR="009E6610" w:rsidRPr="004B6EE6" w14:paraId="798C39CF" w14:textId="77777777" w:rsidTr="00B76608">
        <w:trPr>
          <w:trHeight w:val="397"/>
        </w:trPr>
        <w:tc>
          <w:tcPr>
            <w:tcW w:w="9052" w:type="dxa"/>
            <w:gridSpan w:val="3"/>
            <w:tcBorders>
              <w:top w:val="single" w:sz="8" w:space="0" w:color="5F497A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B2A1C7"/>
            <w:vAlign w:val="center"/>
          </w:tcPr>
          <w:p w14:paraId="4DFE2885" w14:textId="7EDB7B0E" w:rsidR="009E6610" w:rsidRPr="004B6EE6" w:rsidRDefault="00FB5ABF" w:rsidP="00FB5AB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88" w:lineRule="auto"/>
              <w:ind w:left="360"/>
              <w:jc w:val="both"/>
              <w:textAlignment w:val="center"/>
              <w:rPr>
                <w:rFonts w:ascii="Arial" w:hAnsi="Arial" w:cs="Arial"/>
                <w:b/>
                <w:spacing w:val="2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spacing w:val="20"/>
                <w:sz w:val="16"/>
                <w:szCs w:val="16"/>
                <w:lang w:eastAsia="sl-SI"/>
              </w:rPr>
              <w:t>VI.</w:t>
            </w:r>
            <w:r w:rsidR="0069385E" w:rsidRPr="004B6EE6">
              <w:rPr>
                <w:rFonts w:ascii="Arial" w:hAnsi="Arial" w:cs="Arial"/>
                <w:b/>
                <w:spacing w:val="20"/>
                <w:sz w:val="16"/>
                <w:szCs w:val="16"/>
                <w:lang w:eastAsia="sl-SI"/>
              </w:rPr>
              <w:t xml:space="preserve"> </w:t>
            </w:r>
            <w:r w:rsidR="009E6610" w:rsidRPr="004B6EE6">
              <w:rPr>
                <w:rFonts w:ascii="Arial" w:hAnsi="Arial" w:cs="Arial"/>
                <w:b/>
                <w:spacing w:val="20"/>
                <w:sz w:val="16"/>
                <w:szCs w:val="16"/>
                <w:lang w:eastAsia="sl-SI"/>
              </w:rPr>
              <w:t xml:space="preserve">FINANČNA KONSTRUKCIJA PROGRAMA SOCIALNE VKLJUČENOSTI ZA LETI </w:t>
            </w:r>
            <w:r w:rsidR="003E07D2" w:rsidRPr="004B6EE6">
              <w:rPr>
                <w:rFonts w:ascii="Arial" w:hAnsi="Arial" w:cs="Arial"/>
                <w:b/>
                <w:spacing w:val="20"/>
                <w:sz w:val="16"/>
                <w:szCs w:val="16"/>
                <w:lang w:eastAsia="sl-SI"/>
              </w:rPr>
              <w:t>2025</w:t>
            </w:r>
            <w:r w:rsidR="009E6610" w:rsidRPr="004B6EE6">
              <w:rPr>
                <w:rFonts w:ascii="Arial" w:hAnsi="Arial" w:cs="Arial"/>
                <w:b/>
                <w:spacing w:val="20"/>
                <w:sz w:val="16"/>
                <w:szCs w:val="16"/>
                <w:lang w:eastAsia="sl-SI"/>
              </w:rPr>
              <w:t xml:space="preserve"> IN </w:t>
            </w:r>
            <w:r w:rsidR="003E07D2" w:rsidRPr="004B6EE6">
              <w:rPr>
                <w:rFonts w:ascii="Arial" w:hAnsi="Arial" w:cs="Arial"/>
                <w:b/>
                <w:spacing w:val="20"/>
                <w:sz w:val="16"/>
                <w:szCs w:val="16"/>
                <w:lang w:eastAsia="sl-SI"/>
              </w:rPr>
              <w:t>2026</w:t>
            </w:r>
          </w:p>
          <w:p w14:paraId="4B9D45BA" w14:textId="77777777" w:rsidR="00D5217C" w:rsidRPr="004B6EE6" w:rsidRDefault="009E6610" w:rsidP="00800FD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Prikažite finančno konstrukcijo predvidenih prihodkov in odhodkov</w:t>
            </w:r>
            <w:r w:rsidRPr="004B6EE6">
              <w:rPr>
                <w:rFonts w:ascii="Arial" w:hAnsi="Arial" w:cs="Arial"/>
                <w:sz w:val="16"/>
                <w:szCs w:val="16"/>
                <w:lang w:eastAsia="sl-SI"/>
              </w:rPr>
              <w:t xml:space="preserve"> </w:t>
            </w:r>
            <w:r w:rsidRPr="004B6EE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 xml:space="preserve">programa socialne vključenosti za leti </w:t>
            </w:r>
            <w:r w:rsidR="003E07D2" w:rsidRPr="004B6EE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2025</w:t>
            </w:r>
            <w:r w:rsidRPr="004B6EE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 xml:space="preserve"> in </w:t>
            </w:r>
            <w:r w:rsidR="003E07D2" w:rsidRPr="004B6EE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2026</w:t>
            </w:r>
            <w:r w:rsidRPr="004B6EE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.</w:t>
            </w:r>
            <w:r w:rsidRPr="004B6EE6">
              <w:rPr>
                <w:rFonts w:ascii="Arial" w:hAnsi="Arial" w:cs="Arial"/>
                <w:sz w:val="16"/>
                <w:szCs w:val="16"/>
                <w:lang w:eastAsia="sl-SI"/>
              </w:rPr>
              <w:t xml:space="preserve"> Kot izhodišče upoštevajte predvideno število uporabnikov v programu socialne vključenosti glede na obdobje izvajanja programa socialne vključenosti. Pri tem upoštevajte vse pogoje javnega razpisa. </w:t>
            </w:r>
          </w:p>
          <w:p w14:paraId="0B98A204" w14:textId="63FCA48E" w:rsidR="009E6610" w:rsidRPr="004B6EE6" w:rsidRDefault="007248F0" w:rsidP="00800FD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A310A4"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 xml:space="preserve">Pri višini sofinanciranja s strani MDDSZ </w:t>
            </w:r>
            <w:r w:rsidR="00210C7B" w:rsidRPr="00A310A4"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>za let</w:t>
            </w:r>
            <w:r w:rsidR="00D5217C" w:rsidRPr="00A310A4"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>i</w:t>
            </w:r>
            <w:r w:rsidR="00210C7B" w:rsidRPr="00A310A4"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 xml:space="preserve"> 2025 in 2026 </w:t>
            </w:r>
            <w:r w:rsidR="002A0783" w:rsidRPr="00A310A4"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 xml:space="preserve">upoštevajte </w:t>
            </w:r>
            <w:r w:rsidR="00210C7B" w:rsidRPr="00A310A4"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 xml:space="preserve">višino </w:t>
            </w:r>
            <w:r w:rsidRPr="00A310A4"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>4</w:t>
            </w:r>
            <w:r w:rsidR="00210C7B" w:rsidRPr="00A310A4"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>0</w:t>
            </w:r>
            <w:r w:rsidR="00FA180D" w:rsidRPr="00A310A4"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 xml:space="preserve"> </w:t>
            </w:r>
            <w:r w:rsidRPr="00A310A4"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>% bruto minimalne plače</w:t>
            </w:r>
            <w:r w:rsidR="002A0783" w:rsidRPr="00A310A4"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 xml:space="preserve"> </w:t>
            </w:r>
            <w:r w:rsidR="00210C7B" w:rsidRPr="00A310A4"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 xml:space="preserve">v letu 2024 na uporabnika </w:t>
            </w:r>
            <w:r w:rsidR="002A0783" w:rsidRPr="00A310A4"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>(</w:t>
            </w:r>
            <w:r w:rsidR="00210C7B" w:rsidRPr="00A310A4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sl-SI"/>
              </w:rPr>
              <w:t xml:space="preserve">501,56 </w:t>
            </w:r>
            <w:r w:rsidR="002A0783" w:rsidRPr="00A310A4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sl-SI"/>
              </w:rPr>
              <w:t>EUR</w:t>
            </w:r>
            <w:r w:rsidR="00210C7B" w:rsidRPr="00A310A4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sl-SI"/>
              </w:rPr>
              <w:t xml:space="preserve"> na uporabnika</w:t>
            </w:r>
            <w:r w:rsidR="002A0783" w:rsidRPr="00A310A4"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>)</w:t>
            </w:r>
            <w:r w:rsidR="00800FD8" w:rsidRPr="00A310A4"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>.</w:t>
            </w:r>
            <w:r w:rsidR="00800FD8" w:rsidRPr="004B6EE6">
              <w:rPr>
                <w:rFonts w:ascii="Arial" w:hAnsi="Arial" w:cs="Arial"/>
                <w:sz w:val="16"/>
                <w:szCs w:val="16"/>
                <w:lang w:eastAsia="sl-SI"/>
              </w:rPr>
              <w:t xml:space="preserve"> </w:t>
            </w:r>
            <w:r w:rsidR="009E6610" w:rsidRPr="004B6EE6">
              <w:rPr>
                <w:rFonts w:ascii="Arial" w:hAnsi="Arial" w:cs="Arial"/>
                <w:sz w:val="16"/>
                <w:szCs w:val="16"/>
                <w:lang w:eastAsia="sl-SI"/>
              </w:rPr>
              <w:t>Na koncu tabele je prostor za dodatno pojasnitev vpisanih podatkov.</w:t>
            </w:r>
          </w:p>
        </w:tc>
      </w:tr>
      <w:tr w:rsidR="009E6610" w:rsidRPr="004B6EE6" w14:paraId="470AADEC" w14:textId="77777777" w:rsidTr="00B76608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CCC0D9"/>
            <w:vAlign w:val="center"/>
          </w:tcPr>
          <w:p w14:paraId="1392A98C" w14:textId="77777777" w:rsidR="009E6610" w:rsidRPr="004B6EE6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LETO: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C7F1056" w14:textId="0A2E12FE" w:rsidR="009E6610" w:rsidRPr="004B6EE6" w:rsidRDefault="003E07D2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2025</w:t>
            </w: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31A2A117" w14:textId="0FE8D408" w:rsidR="009E6610" w:rsidRPr="004B6EE6" w:rsidRDefault="003E07D2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2026</w:t>
            </w:r>
          </w:p>
        </w:tc>
      </w:tr>
      <w:tr w:rsidR="009E6610" w:rsidRPr="004B6EE6" w14:paraId="79A65412" w14:textId="77777777" w:rsidTr="00B76608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E5DFEC"/>
            <w:vAlign w:val="center"/>
          </w:tcPr>
          <w:p w14:paraId="7FBF03E8" w14:textId="512E02B0" w:rsidR="009E6610" w:rsidRPr="004B6EE6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  <w:t>Vpišite obdobje izvajanja programa soc</w:t>
            </w:r>
            <w:r w:rsidR="00C84F29" w:rsidRPr="004B6EE6"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  <w:t>.</w:t>
            </w:r>
            <w:r w:rsidRPr="004B6EE6"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  <w:t xml:space="preserve"> vključ</w:t>
            </w:r>
            <w:r w:rsidR="00C84F29" w:rsidRPr="004B6EE6"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  <w:t>.</w:t>
            </w:r>
            <w:r w:rsidRPr="004B6EE6"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  <w:t xml:space="preserve"> (npr.: 1.</w:t>
            </w:r>
            <w:r w:rsidR="0049702B"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4B6EE6"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  <w:t>1. - 31.</w:t>
            </w:r>
            <w:r w:rsidR="0049702B"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4B6EE6"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  <w:t>12.):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5DEEE" w14:textId="675CD323" w:rsidR="009E6610" w:rsidRPr="004B6EE6" w:rsidRDefault="009E6610" w:rsidP="00E7006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2462FD9" w14:textId="77777777" w:rsidR="009E6610" w:rsidRPr="004B6EE6" w:rsidRDefault="009E6610" w:rsidP="00E7006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4B6EE6" w14:paraId="48904B21" w14:textId="77777777" w:rsidTr="00B76608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E5DFEC"/>
            <w:vAlign w:val="center"/>
          </w:tcPr>
          <w:p w14:paraId="7CF4383D" w14:textId="356744B3" w:rsidR="009E6610" w:rsidRPr="004B6EE6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  <w:t xml:space="preserve">Vpišite predvideno število </w:t>
            </w:r>
            <w:r w:rsidR="00B76608" w:rsidRPr="004B6EE6"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  <w:t xml:space="preserve">VSEH </w:t>
            </w:r>
            <w:r w:rsidRPr="004B6EE6"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  <w:t>uporabnikov v programu</w:t>
            </w:r>
            <w:r w:rsidR="00B76608" w:rsidRPr="004B6EE6"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E662F" w14:textId="77777777" w:rsidR="009E6610" w:rsidRPr="004B6EE6" w:rsidRDefault="009E6610" w:rsidP="00E7006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942F3CF" w14:textId="77777777" w:rsidR="009E6610" w:rsidRPr="004B6EE6" w:rsidRDefault="009E6610" w:rsidP="00E7006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</w:tc>
      </w:tr>
      <w:tr w:rsidR="00823394" w:rsidRPr="004B6EE6" w14:paraId="0D322898" w14:textId="77777777" w:rsidTr="00B76608">
        <w:trPr>
          <w:trHeight w:val="57"/>
        </w:trPr>
        <w:tc>
          <w:tcPr>
            <w:tcW w:w="9052" w:type="dxa"/>
            <w:gridSpan w:val="3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FFFFFF"/>
            <w:vAlign w:val="center"/>
          </w:tcPr>
          <w:p w14:paraId="55BB4AD1" w14:textId="77777777" w:rsidR="00823394" w:rsidRPr="004B6EE6" w:rsidRDefault="00823394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4"/>
                <w:szCs w:val="4"/>
                <w:lang w:eastAsia="sl-SI"/>
              </w:rPr>
            </w:pPr>
          </w:p>
        </w:tc>
      </w:tr>
      <w:tr w:rsidR="000A6B52" w:rsidRPr="004B6EE6" w14:paraId="734B2B76" w14:textId="77777777" w:rsidTr="000A19BE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CCC0D9"/>
            <w:vAlign w:val="center"/>
          </w:tcPr>
          <w:p w14:paraId="584BFB93" w14:textId="77777777" w:rsidR="000A6B52" w:rsidRPr="004B6EE6" w:rsidRDefault="000A6B52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A. PRIHODKI / vir in vrsta prihodkov: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82CC904" w14:textId="36180376" w:rsidR="000A6B52" w:rsidRPr="004B6EE6" w:rsidRDefault="000A6B52" w:rsidP="000A6B5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v EUR</w:t>
            </w: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350DF3B5" w14:textId="499DAE8C" w:rsidR="000A6B52" w:rsidRPr="004B6EE6" w:rsidRDefault="000A6B52" w:rsidP="000A6B5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v EUR</w:t>
            </w:r>
          </w:p>
        </w:tc>
      </w:tr>
      <w:tr w:rsidR="000A6B52" w:rsidRPr="004B6EE6" w14:paraId="2CC42B89" w14:textId="77777777" w:rsidTr="00662A99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14:paraId="16545BF5" w14:textId="77777777" w:rsidR="000A6B52" w:rsidRPr="004B6EE6" w:rsidRDefault="000A6B52" w:rsidP="0082339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MDDSZ – sredstva za izvajanje programa socialne vključenosti:</w:t>
            </w:r>
          </w:p>
          <w:p w14:paraId="25CF3D5D" w14:textId="5FF076E2" w:rsidR="000A6B52" w:rsidRPr="004B6EE6" w:rsidRDefault="000A6B52" w:rsidP="0082339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(501,56 EUR x predvideno št. vseh uporabnikov v programu)</w:t>
            </w:r>
            <w:r w:rsidR="00FA180D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53E564" w14:textId="77777777" w:rsidR="000A6B52" w:rsidRPr="004B6EE6" w:rsidRDefault="000A6B52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14:paraId="1C20AE1C" w14:textId="77777777" w:rsidR="000A6B52" w:rsidRPr="004B6EE6" w:rsidRDefault="000A6B52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0A6B52" w:rsidRPr="004B6EE6" w14:paraId="6570764B" w14:textId="77777777" w:rsidTr="00265B00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14:paraId="7CC6E58E" w14:textId="77777777" w:rsidR="000A6B52" w:rsidRPr="004B6EE6" w:rsidRDefault="000A6B52" w:rsidP="0082339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MDDSZ – sredstva za potne stroške uporabnikov: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9FE0E8" w14:textId="77777777" w:rsidR="000A6B52" w:rsidRPr="004B6EE6" w:rsidRDefault="000A6B52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14:paraId="2704279D" w14:textId="77777777" w:rsidR="000A6B52" w:rsidRPr="004B6EE6" w:rsidRDefault="000A6B52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0A6B52" w:rsidRPr="004B6EE6" w14:paraId="397E84A3" w14:textId="77777777" w:rsidTr="00180CB2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14:paraId="2677074B" w14:textId="77777777" w:rsidR="000A6B52" w:rsidRPr="004B6EE6" w:rsidRDefault="000A6B52" w:rsidP="0082339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Sredstva, pridobljena iz naslova delovnih vsebin programa soc. vključ.: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CBC94" w14:textId="77777777" w:rsidR="000A6B52" w:rsidRPr="004B6EE6" w:rsidRDefault="000A6B52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14:paraId="6C7AAE53" w14:textId="77777777" w:rsidR="000A6B52" w:rsidRPr="004B6EE6" w:rsidRDefault="000A6B52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0A6B52" w:rsidRPr="004B6EE6" w14:paraId="0F8EB489" w14:textId="77777777" w:rsidTr="00102989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14:paraId="45B33D01" w14:textId="69200DB5" w:rsidR="000A6B52" w:rsidRPr="004B6EE6" w:rsidRDefault="000A6B52" w:rsidP="0082339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Drugi prihodki – </w:t>
            </w:r>
            <w:r w:rsidRPr="004B6EE6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navedite</w:t>
            </w:r>
            <w:r w:rsidR="008B4979" w:rsidRPr="004B6EE6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kateri</w:t>
            </w:r>
            <w:r w:rsidR="00FA180D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:________________</w:t>
            </w:r>
            <w:r w:rsidR="00A031C3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(</w:t>
            </w:r>
            <w:r w:rsidR="0049702B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če imate več vrst drugih prihodkov, </w:t>
            </w:r>
            <w:r w:rsidR="00A031C3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to vrstico kopirajte)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00205" w14:textId="77777777" w:rsidR="000A6B52" w:rsidRPr="004B6EE6" w:rsidRDefault="000A6B52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14:paraId="098006BA" w14:textId="77777777" w:rsidR="000A6B52" w:rsidRPr="004B6EE6" w:rsidRDefault="000A6B52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8B4979" w:rsidRPr="004B6EE6" w14:paraId="44E8E907" w14:textId="77777777" w:rsidTr="005F5AC7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BFBFBF"/>
            <w:vAlign w:val="center"/>
          </w:tcPr>
          <w:p w14:paraId="70B0B0A0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Skupaj prihodki: 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E40F20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BFBFBF"/>
            <w:vAlign w:val="center"/>
          </w:tcPr>
          <w:p w14:paraId="7E48AB84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</w:tr>
      <w:tr w:rsidR="009227B9" w:rsidRPr="004B6EE6" w14:paraId="1F30DF17" w14:textId="77777777" w:rsidTr="00195034">
        <w:trPr>
          <w:trHeight w:val="57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14:paraId="364097F9" w14:textId="77777777" w:rsidR="009227B9" w:rsidRPr="004B6EE6" w:rsidRDefault="009227B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CD473" w14:textId="77777777" w:rsidR="009227B9" w:rsidRPr="004B6EE6" w:rsidRDefault="009227B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14:paraId="09E7DDB3" w14:textId="77777777" w:rsidR="009227B9" w:rsidRPr="004B6EE6" w:rsidRDefault="009227B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"/>
                <w:szCs w:val="2"/>
                <w:lang w:eastAsia="sl-SI"/>
              </w:rPr>
            </w:pPr>
          </w:p>
        </w:tc>
      </w:tr>
      <w:tr w:rsidR="008B4979" w:rsidRPr="004B6EE6" w14:paraId="7B113BF8" w14:textId="77777777" w:rsidTr="00481CBB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CCC0D9"/>
            <w:vAlign w:val="center"/>
          </w:tcPr>
          <w:p w14:paraId="30EB3EA3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B. ODHODKI (stroški) / vrsta odhodkov: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5923B4B" w14:textId="70EAA63C" w:rsidR="008B4979" w:rsidRPr="004B6EE6" w:rsidRDefault="008B4979" w:rsidP="008B497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v EUR</w:t>
            </w: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33B327F9" w14:textId="7AC16ED9" w:rsidR="008B4979" w:rsidRPr="004B6EE6" w:rsidRDefault="008B4979" w:rsidP="008B497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v EUR</w:t>
            </w:r>
          </w:p>
        </w:tc>
      </w:tr>
      <w:tr w:rsidR="008B4979" w:rsidRPr="004B6EE6" w14:paraId="24E86877" w14:textId="77777777" w:rsidTr="00A22025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14:paraId="5F3681FE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Bruto plače (II. bruto) zaposlenih strokovnih delavcev in sodelavcev: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09618D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14:paraId="35AF65FD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8B4979" w:rsidRPr="004B6EE6" w14:paraId="3248521A" w14:textId="77777777" w:rsidTr="005C64BA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14:paraId="02FC50A3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Regres za prehrano med delom strokovnih delavcev in sodelavcev: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4A2219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14:paraId="7ABCA664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8B4979" w:rsidRPr="004B6EE6" w14:paraId="02978835" w14:textId="77777777" w:rsidTr="00FA3B78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14:paraId="1B827F19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Regres za letni dopust strokovnih delavcev in sodelavcev: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BBFB10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14:paraId="3B5337FC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8B4979" w:rsidRPr="004B6EE6" w14:paraId="491E7511" w14:textId="77777777" w:rsidTr="009A6EC3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14:paraId="0A50FB93" w14:textId="6FB12BE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Povrnitev potnih strošk</w:t>
            </w:r>
            <w:r w:rsidR="00A310A4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ov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(prevoz na delo in z dela) strokovnih delavcev in sodelavcev: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5F8BB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14:paraId="6845641C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8B4979" w:rsidRPr="004B6EE6" w14:paraId="5D22C3F1" w14:textId="77777777" w:rsidTr="00832082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14:paraId="307DE06C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Obvezni stroški po ZVZD-1: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047CA2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14:paraId="5A467C7E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8B4979" w:rsidRPr="004B6EE6" w14:paraId="48004F02" w14:textId="77777777" w:rsidTr="00BF3E0C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14:paraId="19C3CA0C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Strokovno izobraževanje strokovnih delavcev in sodelavcev: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96FBC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14:paraId="4F493EF0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8B4979" w:rsidRPr="004B6EE6" w14:paraId="5387E767" w14:textId="77777777" w:rsidTr="006B5148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14:paraId="4EE3E70D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(obkrožite ali podčrtajte)</w:t>
            </w: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najemnina ali amortizacija in vzdrževanje prostorov in opreme: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BE10B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14:paraId="7099B37E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8B4979" w:rsidRPr="004B6EE6" w14:paraId="69A7F4FD" w14:textId="77777777" w:rsidTr="00B21185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14:paraId="1FC5335C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Pisarniški in splošni material ter storitve (pisarniški material in storitve, čistilni material in storitve, računalniške storitve, računovodske storitve, strošek plačilnega prometa):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305801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14:paraId="72134E18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8B4979" w:rsidRPr="004B6EE6" w14:paraId="181E8A49" w14:textId="77777777" w:rsidTr="00165E04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14:paraId="6B6E7AEE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Drugi posebni material in storitve (energija, voda, komunalne storitve in komunikacije (telefon, internet, poštnina in kurirske storitve)):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6A6C9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14:paraId="169974B2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8B4979" w:rsidRPr="004B6EE6" w14:paraId="1584BC6E" w14:textId="77777777" w:rsidTr="00B30A9E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14:paraId="66ABE025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Material, delovna sredstva, oprema in storitve, potrebne za izvajanje vsebine programa socialne vključenosti: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1FA0EE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14:paraId="3FE028A9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8B4979" w:rsidRPr="004B6EE6" w14:paraId="38FD8A15" w14:textId="77777777" w:rsidTr="00654698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14:paraId="203D840E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Zavarovanja za primer poškodbe pri delu in poklicne bolezni (ZZZS):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6DB93C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14:paraId="4F70E492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8B4979" w:rsidRPr="004B6EE6" w14:paraId="05AE128A" w14:textId="77777777" w:rsidTr="005D6A7F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14:paraId="71A727AF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Zavarovanja za invalidnost in smrt (ZPIZ-2)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FC119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14:paraId="67AA272F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8B4979" w:rsidRPr="004B6EE6" w14:paraId="759CD7CE" w14:textId="77777777" w:rsidTr="00992F62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14:paraId="0209F128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Malica uporabnikov: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F5244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14:paraId="17AA26BD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8B4979" w:rsidRPr="004B6EE6" w14:paraId="4448CE9A" w14:textId="77777777" w:rsidTr="00600848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14:paraId="1D0FEE0D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Nagrade uporabnikov: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6FF217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14:paraId="5CFF2C06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8B4979" w:rsidRPr="004B6EE6" w14:paraId="56649B0A" w14:textId="77777777" w:rsidTr="002D7B9C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14:paraId="382ABD6B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Potni stroški uporabnikov (sredstva MDDSZ):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8981FB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14:paraId="323C826F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8B4979" w:rsidRPr="004B6EE6" w14:paraId="03718AA4" w14:textId="77777777" w:rsidTr="00540560">
        <w:trPr>
          <w:trHeight w:val="340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BFBFBF"/>
            <w:vAlign w:val="center"/>
          </w:tcPr>
          <w:p w14:paraId="6C9CA9BE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Skupaj odhodki: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2A3119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BFBFBF"/>
            <w:vAlign w:val="center"/>
          </w:tcPr>
          <w:p w14:paraId="56973FA5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</w:tr>
      <w:tr w:rsidR="009227B9" w:rsidRPr="004B6EE6" w14:paraId="1F13749A" w14:textId="77777777" w:rsidTr="00C66C35">
        <w:trPr>
          <w:trHeight w:val="57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14:paraId="35E0660F" w14:textId="77777777" w:rsidR="009227B9" w:rsidRPr="004B6EE6" w:rsidRDefault="009227B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07D33D" w14:textId="77777777" w:rsidR="009227B9" w:rsidRPr="004B6EE6" w:rsidRDefault="009227B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14:paraId="566FEE3D" w14:textId="77777777" w:rsidR="009227B9" w:rsidRPr="004B6EE6" w:rsidRDefault="009227B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2"/>
                <w:szCs w:val="2"/>
                <w:lang w:eastAsia="sl-SI"/>
              </w:rPr>
            </w:pPr>
          </w:p>
        </w:tc>
      </w:tr>
      <w:tr w:rsidR="008B4979" w:rsidRPr="004B6EE6" w14:paraId="1F9F5D7C" w14:textId="77777777" w:rsidTr="00066676">
        <w:trPr>
          <w:trHeight w:val="284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CCC0D9"/>
            <w:vAlign w:val="center"/>
          </w:tcPr>
          <w:p w14:paraId="486CF4A3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B6EE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A. Prihodki – B. Odhodki (rezultat): 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A910139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06C07043" w14:textId="77777777" w:rsidR="008B4979" w:rsidRPr="004B6EE6" w:rsidRDefault="008B497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</w:tr>
      <w:tr w:rsidR="009227B9" w:rsidRPr="004B6EE6" w14:paraId="7214DAC4" w14:textId="77777777" w:rsidTr="00EB50DD">
        <w:trPr>
          <w:trHeight w:val="57"/>
        </w:trPr>
        <w:tc>
          <w:tcPr>
            <w:tcW w:w="5323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14:paraId="3FD218CA" w14:textId="77777777" w:rsidR="009227B9" w:rsidRPr="004B6EE6" w:rsidRDefault="009227B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25C5C7C" w14:textId="77777777" w:rsidR="009227B9" w:rsidRPr="004B6EE6" w:rsidRDefault="009227B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77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14:paraId="4698E1A2" w14:textId="77777777" w:rsidR="009227B9" w:rsidRPr="004B6EE6" w:rsidRDefault="009227B9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2"/>
                <w:szCs w:val="2"/>
                <w:lang w:eastAsia="sl-SI"/>
              </w:rPr>
            </w:pPr>
          </w:p>
        </w:tc>
      </w:tr>
    </w:tbl>
    <w:p w14:paraId="794895A2" w14:textId="77777777" w:rsidR="00D5217C" w:rsidRPr="004B6EE6" w:rsidRDefault="00D5217C">
      <w:pPr>
        <w:rPr>
          <w:rFonts w:ascii="Arial" w:hAnsi="Arial" w:cs="Arial"/>
        </w:rPr>
      </w:pPr>
      <w:r w:rsidRPr="004B6EE6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2"/>
      </w:tblGrid>
      <w:tr w:rsidR="00823394" w:rsidRPr="004B6EE6" w14:paraId="5F37282F" w14:textId="77777777" w:rsidTr="00B76608">
        <w:trPr>
          <w:trHeight w:val="57"/>
        </w:trPr>
        <w:tc>
          <w:tcPr>
            <w:tcW w:w="9052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E5DFEC"/>
            <w:vAlign w:val="center"/>
          </w:tcPr>
          <w:p w14:paraId="25198605" w14:textId="6B88C709" w:rsidR="00823394" w:rsidRPr="004B6EE6" w:rsidRDefault="00823394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lastRenderedPageBreak/>
              <w:t xml:space="preserve">Po potrebi pojasnite vpisane podatke pod to točko: </w:t>
            </w:r>
          </w:p>
        </w:tc>
      </w:tr>
      <w:tr w:rsidR="00823394" w:rsidRPr="004B6EE6" w14:paraId="3AF51DB4" w14:textId="77777777" w:rsidTr="00A031C3">
        <w:trPr>
          <w:trHeight w:val="1760"/>
        </w:trPr>
        <w:tc>
          <w:tcPr>
            <w:tcW w:w="9052" w:type="dxa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auto"/>
          </w:tcPr>
          <w:p w14:paraId="620D8005" w14:textId="77777777" w:rsidR="00823394" w:rsidRPr="004B6EE6" w:rsidRDefault="00823394" w:rsidP="008233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14:paraId="68814CB8" w14:textId="77777777" w:rsidR="009E6610" w:rsidRDefault="009E6610" w:rsidP="009E6610">
      <w:pPr>
        <w:tabs>
          <w:tab w:val="left" w:pos="60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sl-SI"/>
        </w:rPr>
      </w:pPr>
    </w:p>
    <w:p w14:paraId="25E86A47" w14:textId="77777777" w:rsidR="004B6EE6" w:rsidRDefault="004B6EE6" w:rsidP="009E6610">
      <w:pPr>
        <w:tabs>
          <w:tab w:val="left" w:pos="60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sl-SI"/>
        </w:rPr>
      </w:pPr>
    </w:p>
    <w:p w14:paraId="5994F999" w14:textId="77777777" w:rsidR="004B6EE6" w:rsidRDefault="004B6EE6" w:rsidP="009E6610">
      <w:pPr>
        <w:tabs>
          <w:tab w:val="left" w:pos="60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sl-SI"/>
        </w:rPr>
      </w:pPr>
    </w:p>
    <w:p w14:paraId="629D686F" w14:textId="77777777" w:rsidR="004B6EE6" w:rsidRDefault="004B6EE6" w:rsidP="009E6610">
      <w:pPr>
        <w:tabs>
          <w:tab w:val="left" w:pos="60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sl-SI"/>
        </w:rPr>
      </w:pPr>
    </w:p>
    <w:p w14:paraId="148F22E5" w14:textId="77777777" w:rsidR="004B6EE6" w:rsidRPr="004B6EE6" w:rsidRDefault="004B6EE6" w:rsidP="009E6610">
      <w:pPr>
        <w:tabs>
          <w:tab w:val="left" w:pos="60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sl-S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20"/>
        <w:gridCol w:w="1920"/>
        <w:gridCol w:w="3032"/>
      </w:tblGrid>
      <w:tr w:rsidR="00E12443" w:rsidRPr="004B6EE6" w14:paraId="111524EB" w14:textId="77777777" w:rsidTr="00E12443">
        <w:tc>
          <w:tcPr>
            <w:tcW w:w="4120" w:type="dxa"/>
          </w:tcPr>
          <w:p w14:paraId="4F9CBD61" w14:textId="7448D3C5" w:rsidR="00E12443" w:rsidRPr="004B6EE6" w:rsidRDefault="004B6EE6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5F497A"/>
                <w:spacing w:val="20"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color w:val="5F497A"/>
                <w:spacing w:val="20"/>
                <w:sz w:val="20"/>
                <w:szCs w:val="20"/>
                <w:lang w:eastAsia="sl-SI"/>
              </w:rPr>
              <w:t>D</w:t>
            </w:r>
            <w:r w:rsidR="00E12443" w:rsidRPr="004B6EE6">
              <w:rPr>
                <w:rFonts w:ascii="Arial" w:hAnsi="Arial" w:cs="Arial"/>
                <w:color w:val="5F497A"/>
                <w:spacing w:val="20"/>
                <w:sz w:val="20"/>
                <w:szCs w:val="20"/>
                <w:lang w:eastAsia="sl-SI"/>
              </w:rPr>
              <w:t xml:space="preserve">atum: </w:t>
            </w:r>
          </w:p>
        </w:tc>
        <w:tc>
          <w:tcPr>
            <w:tcW w:w="1920" w:type="dxa"/>
          </w:tcPr>
          <w:p w14:paraId="4B1A0F13" w14:textId="77777777" w:rsidR="00E12443" w:rsidRPr="004B6EE6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5F497A"/>
                <w:spacing w:val="20"/>
                <w:sz w:val="20"/>
                <w:szCs w:val="20"/>
                <w:lang w:eastAsia="sl-SI"/>
              </w:rPr>
            </w:pPr>
          </w:p>
        </w:tc>
        <w:tc>
          <w:tcPr>
            <w:tcW w:w="3032" w:type="dxa"/>
          </w:tcPr>
          <w:p w14:paraId="5E8F9F0F" w14:textId="77777777" w:rsidR="00E12443" w:rsidRPr="004B6EE6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5F497A"/>
                <w:spacing w:val="20"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color w:val="5F497A"/>
                <w:spacing w:val="20"/>
                <w:sz w:val="20"/>
                <w:szCs w:val="20"/>
                <w:lang w:eastAsia="sl-SI"/>
              </w:rPr>
              <w:t xml:space="preserve">Podpis odgovorne osebe: </w:t>
            </w:r>
          </w:p>
          <w:p w14:paraId="05405BF9" w14:textId="77777777" w:rsidR="004B6EE6" w:rsidRPr="004B6EE6" w:rsidRDefault="004B6EE6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5F497A"/>
                <w:spacing w:val="20"/>
                <w:sz w:val="20"/>
                <w:szCs w:val="20"/>
                <w:lang w:eastAsia="sl-SI"/>
              </w:rPr>
            </w:pPr>
          </w:p>
        </w:tc>
      </w:tr>
      <w:tr w:rsidR="00E12443" w:rsidRPr="004B6EE6" w14:paraId="03600394" w14:textId="77777777" w:rsidTr="00E12443">
        <w:tc>
          <w:tcPr>
            <w:tcW w:w="4120" w:type="dxa"/>
          </w:tcPr>
          <w:p w14:paraId="73360D74" w14:textId="77777777" w:rsidR="00E12443" w:rsidRPr="004B6EE6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spacing w:val="20"/>
                <w:sz w:val="20"/>
                <w:szCs w:val="20"/>
                <w:lang w:eastAsia="sl-SI"/>
              </w:rPr>
            </w:pPr>
          </w:p>
          <w:p w14:paraId="7BAF2348" w14:textId="77777777" w:rsidR="00E12443" w:rsidRPr="004B6EE6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spacing w:val="20"/>
                <w:sz w:val="20"/>
                <w:szCs w:val="20"/>
                <w:lang w:eastAsia="sl-SI"/>
              </w:rPr>
            </w:pPr>
          </w:p>
        </w:tc>
        <w:tc>
          <w:tcPr>
            <w:tcW w:w="1920" w:type="dxa"/>
          </w:tcPr>
          <w:p w14:paraId="08E98303" w14:textId="77777777" w:rsidR="00E12443" w:rsidRPr="004B6EE6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i/>
                <w:color w:val="5F497A"/>
                <w:spacing w:val="20"/>
                <w:sz w:val="20"/>
                <w:szCs w:val="20"/>
                <w:lang w:eastAsia="sl-SI"/>
              </w:rPr>
            </w:pPr>
            <w:r w:rsidRPr="004B6EE6">
              <w:rPr>
                <w:rFonts w:ascii="Arial" w:hAnsi="Arial" w:cs="Arial"/>
                <w:i/>
                <w:color w:val="5F497A"/>
                <w:spacing w:val="20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032" w:type="dxa"/>
            <w:tcBorders>
              <w:bottom w:val="dotted" w:sz="8" w:space="0" w:color="auto"/>
            </w:tcBorders>
          </w:tcPr>
          <w:p w14:paraId="1625EC69" w14:textId="77777777" w:rsidR="00E12443" w:rsidRPr="004B6EE6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215868"/>
                <w:spacing w:val="20"/>
                <w:sz w:val="20"/>
                <w:szCs w:val="20"/>
                <w:lang w:eastAsia="sl-SI"/>
              </w:rPr>
            </w:pPr>
          </w:p>
          <w:p w14:paraId="0153B554" w14:textId="77777777" w:rsidR="004B6EE6" w:rsidRPr="004B6EE6" w:rsidRDefault="004B6EE6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215868"/>
                <w:spacing w:val="20"/>
                <w:sz w:val="20"/>
                <w:szCs w:val="20"/>
                <w:lang w:eastAsia="sl-SI"/>
              </w:rPr>
            </w:pPr>
          </w:p>
        </w:tc>
      </w:tr>
    </w:tbl>
    <w:p w14:paraId="1575F0C1" w14:textId="77777777" w:rsidR="00E12443" w:rsidRPr="004B6EE6" w:rsidRDefault="00E12443" w:rsidP="00E12443">
      <w:pPr>
        <w:rPr>
          <w:rFonts w:ascii="Arial" w:hAnsi="Arial" w:cs="Arial"/>
        </w:rPr>
      </w:pPr>
    </w:p>
    <w:p w14:paraId="3FF62AE8" w14:textId="77777777" w:rsidR="004B6EE6" w:rsidRPr="004B6EE6" w:rsidRDefault="004B6EE6" w:rsidP="00E12443">
      <w:pPr>
        <w:rPr>
          <w:rFonts w:ascii="Arial" w:hAnsi="Arial" w:cs="Arial"/>
        </w:rPr>
      </w:pPr>
    </w:p>
    <w:p w14:paraId="55A27362" w14:textId="77777777" w:rsidR="004B6EE6" w:rsidRPr="004B6EE6" w:rsidRDefault="004B6EE6" w:rsidP="00E12443">
      <w:pPr>
        <w:rPr>
          <w:rFonts w:ascii="Arial" w:hAnsi="Arial" w:cs="Arial"/>
        </w:rPr>
      </w:pPr>
    </w:p>
    <w:p w14:paraId="08C7733A" w14:textId="7CEEFE27" w:rsidR="004B6EE6" w:rsidRPr="004B6EE6" w:rsidRDefault="004B6EE6" w:rsidP="00E12443">
      <w:pPr>
        <w:rPr>
          <w:rFonts w:ascii="Arial" w:hAnsi="Arial" w:cs="Arial"/>
          <w:sz w:val="20"/>
          <w:szCs w:val="20"/>
        </w:rPr>
      </w:pPr>
      <w:r w:rsidRPr="004B6EE6">
        <w:rPr>
          <w:rFonts w:ascii="Arial" w:hAnsi="Arial" w:cs="Arial"/>
          <w:sz w:val="20"/>
          <w:szCs w:val="20"/>
        </w:rPr>
        <w:t>Konec prijavnega obrazca s finančnim načrtom</w:t>
      </w:r>
      <w:r w:rsidR="00134A7A">
        <w:rPr>
          <w:rFonts w:ascii="Arial" w:hAnsi="Arial" w:cs="Arial"/>
          <w:sz w:val="20"/>
          <w:szCs w:val="20"/>
        </w:rPr>
        <w:t>.</w:t>
      </w:r>
    </w:p>
    <w:p w14:paraId="68A1CC9F" w14:textId="77777777" w:rsidR="009E6610" w:rsidRPr="004B6EE6" w:rsidRDefault="009E6610" w:rsidP="00E12443">
      <w:pPr>
        <w:tabs>
          <w:tab w:val="left" w:pos="60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sl-SI"/>
        </w:rPr>
      </w:pPr>
    </w:p>
    <w:sectPr w:rsidR="009E6610" w:rsidRPr="004B6EE6" w:rsidSect="00C076F6">
      <w:footerReference w:type="default" r:id="rId8"/>
      <w:pgSz w:w="11906" w:h="16838"/>
      <w:pgMar w:top="1417" w:right="1417" w:bottom="1417" w:left="1417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7252" w14:textId="77777777" w:rsidR="000A0783" w:rsidRDefault="000A0783" w:rsidP="009E6610">
      <w:r>
        <w:separator/>
      </w:r>
    </w:p>
  </w:endnote>
  <w:endnote w:type="continuationSeparator" w:id="0">
    <w:p w14:paraId="40F48142" w14:textId="77777777" w:rsidR="000A0783" w:rsidRDefault="000A0783" w:rsidP="009E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900922"/>
      <w:docPartObj>
        <w:docPartGallery w:val="Page Numbers (Bottom of Page)"/>
        <w:docPartUnique/>
      </w:docPartObj>
    </w:sdtPr>
    <w:sdtEndPr/>
    <w:sdtContent>
      <w:p w14:paraId="0AB68B11" w14:textId="597FB8C9" w:rsidR="00CD5D08" w:rsidRDefault="00C076F6" w:rsidP="00C076F6">
        <w:pPr>
          <w:pStyle w:val="Noga"/>
          <w:tabs>
            <w:tab w:val="left" w:pos="273"/>
          </w:tabs>
        </w:pPr>
        <w:r>
          <w:tab/>
        </w:r>
        <w:r>
          <w:tab/>
        </w:r>
        <w:r w:rsidR="00CD5D08" w:rsidRPr="00C076F6">
          <w:rPr>
            <w:rFonts w:ascii="Arial" w:hAnsi="Arial" w:cs="Arial"/>
            <w:sz w:val="20"/>
            <w:szCs w:val="20"/>
          </w:rPr>
          <w:fldChar w:fldCharType="begin"/>
        </w:r>
        <w:r w:rsidR="00CD5D08" w:rsidRPr="00C076F6">
          <w:rPr>
            <w:rFonts w:ascii="Arial" w:hAnsi="Arial" w:cs="Arial"/>
            <w:sz w:val="20"/>
            <w:szCs w:val="20"/>
          </w:rPr>
          <w:instrText>PAGE   \* MERGEFORMAT</w:instrText>
        </w:r>
        <w:r w:rsidR="00CD5D08" w:rsidRPr="00C076F6">
          <w:rPr>
            <w:rFonts w:ascii="Arial" w:hAnsi="Arial" w:cs="Arial"/>
            <w:sz w:val="20"/>
            <w:szCs w:val="20"/>
          </w:rPr>
          <w:fldChar w:fldCharType="separate"/>
        </w:r>
        <w:r w:rsidR="00CD5D08" w:rsidRPr="00C076F6">
          <w:rPr>
            <w:rFonts w:ascii="Arial" w:hAnsi="Arial" w:cs="Arial"/>
            <w:sz w:val="20"/>
            <w:szCs w:val="20"/>
          </w:rPr>
          <w:t>2</w:t>
        </w:r>
        <w:r w:rsidR="00CD5D08" w:rsidRPr="00C076F6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ECA7" w14:textId="77777777" w:rsidR="000A0783" w:rsidRDefault="000A0783" w:rsidP="009E6610">
      <w:r>
        <w:separator/>
      </w:r>
    </w:p>
  </w:footnote>
  <w:footnote w:type="continuationSeparator" w:id="0">
    <w:p w14:paraId="55633B1D" w14:textId="77777777" w:rsidR="000A0783" w:rsidRDefault="000A0783" w:rsidP="009E6610">
      <w:r>
        <w:continuationSeparator/>
      </w:r>
    </w:p>
  </w:footnote>
  <w:footnote w:id="1">
    <w:p w14:paraId="0FB81DA1" w14:textId="0EA9CACC" w:rsidR="00E12443" w:rsidRPr="00F673AA" w:rsidRDefault="00E12443" w:rsidP="009E6610">
      <w:pPr>
        <w:pStyle w:val="Sprotnaopomba-besedilo"/>
        <w:rPr>
          <w:rFonts w:ascii="Arial" w:hAnsi="Arial" w:cs="Arial"/>
          <w:i/>
          <w:color w:val="333333"/>
        </w:rPr>
      </w:pPr>
      <w:r w:rsidRPr="00F673AA">
        <w:rPr>
          <w:rStyle w:val="Sprotnaopomba-sklic"/>
          <w:rFonts w:ascii="Arial" w:hAnsi="Arial" w:cs="Arial"/>
          <w:color w:val="333333"/>
        </w:rPr>
        <w:footnoteRef/>
      </w:r>
      <w:r w:rsidRPr="00F673AA">
        <w:rPr>
          <w:rFonts w:ascii="Arial" w:hAnsi="Arial" w:cs="Arial"/>
          <w:color w:val="333333"/>
        </w:rPr>
        <w:t xml:space="preserve"> </w:t>
      </w:r>
      <w:r w:rsidR="00A141A5">
        <w:rPr>
          <w:rFonts w:ascii="Arial" w:hAnsi="Arial" w:cs="Arial"/>
          <w:color w:val="333333"/>
        </w:rPr>
        <w:t>U</w:t>
      </w:r>
      <w:r w:rsidRPr="00F673AA">
        <w:rPr>
          <w:rFonts w:ascii="Arial" w:hAnsi="Arial" w:cs="Arial"/>
          <w:i/>
          <w:color w:val="333333"/>
          <w:sz w:val="16"/>
          <w:szCs w:val="16"/>
        </w:rPr>
        <w:t>redba o standardni klasifikaciji dejavnosti (</w:t>
      </w:r>
      <w:r w:rsidR="00FA09A7" w:rsidRPr="00FA09A7">
        <w:rPr>
          <w:rFonts w:ascii="Arial" w:hAnsi="Arial" w:cs="Arial"/>
          <w:i/>
          <w:color w:val="333333"/>
          <w:sz w:val="16"/>
          <w:szCs w:val="16"/>
        </w:rPr>
        <w:t>Uradni list RS, št. 69/07, 17/08 in 27/24</w:t>
      </w:r>
      <w:r w:rsidRPr="00F673AA">
        <w:rPr>
          <w:rFonts w:ascii="Arial" w:hAnsi="Arial" w:cs="Arial"/>
          <w:i/>
          <w:color w:val="333333"/>
          <w:sz w:val="16"/>
          <w:szCs w:val="16"/>
        </w:rPr>
        <w:t>)</w:t>
      </w:r>
      <w:r w:rsidR="00A141A5">
        <w:rPr>
          <w:rFonts w:ascii="Arial" w:hAnsi="Arial" w:cs="Arial"/>
          <w:i/>
          <w:color w:val="333333"/>
          <w:sz w:val="16"/>
          <w:szCs w:val="16"/>
        </w:rPr>
        <w:t>, ki se uporablja do 31. 12. 2024.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9635F4"/>
    <w:multiLevelType w:val="hybridMultilevel"/>
    <w:tmpl w:val="FECC962A"/>
    <w:lvl w:ilvl="0" w:tplc="5BD8C14A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75802"/>
    <w:multiLevelType w:val="hybridMultilevel"/>
    <w:tmpl w:val="1D7229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6E64910C">
      <w:start w:val="1"/>
      <w:numFmt w:val="decimal"/>
      <w:lvlText w:val="IV.%2."/>
      <w:lvlJc w:val="left"/>
      <w:pPr>
        <w:ind w:left="1440" w:hanging="360"/>
      </w:pPr>
      <w:rPr>
        <w:rFonts w:hint="default"/>
        <w:spacing w:val="20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7E94"/>
    <w:multiLevelType w:val="hybridMultilevel"/>
    <w:tmpl w:val="17C2E6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84D84"/>
    <w:multiLevelType w:val="hybridMultilevel"/>
    <w:tmpl w:val="76262EEA"/>
    <w:lvl w:ilvl="0" w:tplc="2458BD5C">
      <w:start w:val="1"/>
      <w:numFmt w:val="decimal"/>
      <w:lvlText w:val="2.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5D4675"/>
    <w:multiLevelType w:val="hybridMultilevel"/>
    <w:tmpl w:val="0694B346"/>
    <w:lvl w:ilvl="0" w:tplc="3794B316">
      <w:start w:val="1"/>
      <w:numFmt w:val="decimal"/>
      <w:lvlText w:val="6.4.%1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94D65"/>
    <w:multiLevelType w:val="hybridMultilevel"/>
    <w:tmpl w:val="95D8185C"/>
    <w:lvl w:ilvl="0" w:tplc="DD90642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0"/>
        <w:szCs w:val="20"/>
      </w:rPr>
    </w:lvl>
    <w:lvl w:ilvl="1" w:tplc="C332FF70">
      <w:start w:val="1"/>
      <w:numFmt w:val="ordinal"/>
      <w:lvlText w:val="%2"/>
      <w:lvlJc w:val="center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20"/>
        <w:szCs w:val="2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5A28DF"/>
    <w:multiLevelType w:val="hybridMultilevel"/>
    <w:tmpl w:val="4F7A4F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6EB20DDC">
      <w:start w:val="1"/>
      <w:numFmt w:val="decimal"/>
      <w:lvlText w:val="III.%2."/>
      <w:lvlJc w:val="left"/>
      <w:pPr>
        <w:ind w:left="1440" w:hanging="360"/>
      </w:pPr>
      <w:rPr>
        <w:rFonts w:hint="default"/>
        <w:spacing w:val="20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2D3D"/>
    <w:multiLevelType w:val="hybridMultilevel"/>
    <w:tmpl w:val="C520CF92"/>
    <w:lvl w:ilvl="0" w:tplc="1D86F5F2">
      <w:start w:val="1"/>
      <w:numFmt w:val="decimal"/>
      <w:lvlText w:val="5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8347C2"/>
    <w:multiLevelType w:val="hybridMultilevel"/>
    <w:tmpl w:val="EA94D558"/>
    <w:lvl w:ilvl="0" w:tplc="4FF27486">
      <w:start w:val="1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F5710"/>
    <w:multiLevelType w:val="hybridMultilevel"/>
    <w:tmpl w:val="757A64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866CB"/>
    <w:multiLevelType w:val="hybridMultilevel"/>
    <w:tmpl w:val="4190BBC8"/>
    <w:lvl w:ilvl="0" w:tplc="9EB620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00D36"/>
    <w:multiLevelType w:val="hybridMultilevel"/>
    <w:tmpl w:val="0C02F108"/>
    <w:lvl w:ilvl="0" w:tplc="3C644B0E">
      <w:start w:val="1"/>
      <w:numFmt w:val="decimal"/>
      <w:lvlText w:val="VI.%1."/>
      <w:lvlJc w:val="left"/>
      <w:pPr>
        <w:ind w:left="720" w:hanging="360"/>
      </w:pPr>
      <w:rPr>
        <w:rFonts w:hint="default"/>
        <w:spacing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15280"/>
    <w:multiLevelType w:val="hybridMultilevel"/>
    <w:tmpl w:val="95C2CF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A7AC5"/>
    <w:multiLevelType w:val="hybridMultilevel"/>
    <w:tmpl w:val="782238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F2C12"/>
    <w:multiLevelType w:val="hybridMultilevel"/>
    <w:tmpl w:val="621AF5DA"/>
    <w:lvl w:ilvl="0" w:tplc="698ED4C0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2167C"/>
    <w:multiLevelType w:val="hybridMultilevel"/>
    <w:tmpl w:val="558EA6D0"/>
    <w:lvl w:ilvl="0" w:tplc="29EC9D2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A0B5A"/>
    <w:multiLevelType w:val="hybridMultilevel"/>
    <w:tmpl w:val="9F367070"/>
    <w:lvl w:ilvl="0" w:tplc="E9B0A5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E65BC"/>
    <w:multiLevelType w:val="hybridMultilevel"/>
    <w:tmpl w:val="DCB83600"/>
    <w:lvl w:ilvl="0" w:tplc="D5A2448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A362C4"/>
    <w:multiLevelType w:val="hybridMultilevel"/>
    <w:tmpl w:val="86A4A52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A7D35"/>
    <w:multiLevelType w:val="hybridMultilevel"/>
    <w:tmpl w:val="CD7C956C"/>
    <w:lvl w:ilvl="0" w:tplc="FC3044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FC6418"/>
    <w:multiLevelType w:val="hybridMultilevel"/>
    <w:tmpl w:val="0F52FFB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6D778E0"/>
    <w:multiLevelType w:val="hybridMultilevel"/>
    <w:tmpl w:val="29529114"/>
    <w:lvl w:ilvl="0" w:tplc="2A1E0BA8">
      <w:start w:val="1"/>
      <w:numFmt w:val="upperRoman"/>
      <w:pStyle w:val="Slog1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i w:val="0"/>
        <w:sz w:val="26"/>
        <w:szCs w:val="26"/>
      </w:rPr>
    </w:lvl>
    <w:lvl w:ilvl="1" w:tplc="632E4A9A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  <w:szCs w:val="22"/>
      </w:rPr>
    </w:lvl>
    <w:lvl w:ilvl="2" w:tplc="CED668E6">
      <w:start w:val="1"/>
      <w:numFmt w:val="lowerLetter"/>
      <w:lvlText w:val="%3."/>
      <w:lvlJc w:val="left"/>
      <w:pPr>
        <w:tabs>
          <w:tab w:val="num" w:pos="2595"/>
        </w:tabs>
        <w:ind w:left="2595" w:hanging="61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E54583"/>
    <w:multiLevelType w:val="hybridMultilevel"/>
    <w:tmpl w:val="574687D4"/>
    <w:lvl w:ilvl="0" w:tplc="3880E53C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692391"/>
    <w:multiLevelType w:val="hybridMultilevel"/>
    <w:tmpl w:val="B3426E46"/>
    <w:lvl w:ilvl="0" w:tplc="E00A71F0">
      <w:start w:val="13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A4359"/>
    <w:multiLevelType w:val="hybridMultilevel"/>
    <w:tmpl w:val="E2162A02"/>
    <w:lvl w:ilvl="0" w:tplc="A83C7E1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4F50F4E"/>
    <w:multiLevelType w:val="hybridMultilevel"/>
    <w:tmpl w:val="90F80FC2"/>
    <w:lvl w:ilvl="0" w:tplc="C5C22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24833"/>
    <w:multiLevelType w:val="hybridMultilevel"/>
    <w:tmpl w:val="017EA996"/>
    <w:lvl w:ilvl="0" w:tplc="4D9A7286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13A24"/>
    <w:multiLevelType w:val="hybridMultilevel"/>
    <w:tmpl w:val="0DCCA862"/>
    <w:lvl w:ilvl="0" w:tplc="D032AF06">
      <w:start w:val="1"/>
      <w:numFmt w:val="decimal"/>
      <w:lvlText w:val="6.2.%1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34EC2"/>
    <w:multiLevelType w:val="hybridMultilevel"/>
    <w:tmpl w:val="097E89C0"/>
    <w:lvl w:ilvl="0" w:tplc="12640BF2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DA7290"/>
    <w:multiLevelType w:val="hybridMultilevel"/>
    <w:tmpl w:val="07C0D140"/>
    <w:lvl w:ilvl="0" w:tplc="CD782F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DD4530"/>
    <w:multiLevelType w:val="hybridMultilevel"/>
    <w:tmpl w:val="03BEF302"/>
    <w:lvl w:ilvl="0" w:tplc="560ECFFC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F1D2D"/>
    <w:multiLevelType w:val="hybridMultilevel"/>
    <w:tmpl w:val="ECBA5BC8"/>
    <w:lvl w:ilvl="0" w:tplc="9990B666">
      <w:start w:val="1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i w:val="0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F0EBA"/>
    <w:multiLevelType w:val="hybridMultilevel"/>
    <w:tmpl w:val="B5CE4B0C"/>
    <w:lvl w:ilvl="0" w:tplc="82686DF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i w:val="0"/>
        <w:color w:val="403152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1D4347"/>
    <w:multiLevelType w:val="hybridMultilevel"/>
    <w:tmpl w:val="ADE6BEF4"/>
    <w:lvl w:ilvl="0" w:tplc="181E8B4C">
      <w:start w:val="1"/>
      <w:numFmt w:val="decimal"/>
      <w:lvlText w:val="VII.%1."/>
      <w:lvlJc w:val="left"/>
      <w:pPr>
        <w:ind w:left="720" w:hanging="360"/>
      </w:pPr>
      <w:rPr>
        <w:rFonts w:ascii="Arial" w:hAnsi="Arial" w:cs="Arial" w:hint="default"/>
        <w:b/>
        <w:i w:val="0"/>
        <w:spacing w:val="20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66757"/>
    <w:multiLevelType w:val="hybridMultilevel"/>
    <w:tmpl w:val="ED90532A"/>
    <w:lvl w:ilvl="0" w:tplc="E64A5E0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5C3AC0"/>
    <w:multiLevelType w:val="hybridMultilevel"/>
    <w:tmpl w:val="4984D982"/>
    <w:lvl w:ilvl="0" w:tplc="0616E002">
      <w:start w:val="1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72D86"/>
    <w:multiLevelType w:val="hybridMultilevel"/>
    <w:tmpl w:val="EAC04724"/>
    <w:lvl w:ilvl="0" w:tplc="87680AEC">
      <w:start w:val="13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55237"/>
    <w:multiLevelType w:val="hybridMultilevel"/>
    <w:tmpl w:val="41DAA968"/>
    <w:lvl w:ilvl="0" w:tplc="C234D746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D86EB3"/>
    <w:multiLevelType w:val="hybridMultilevel"/>
    <w:tmpl w:val="C9C63F90"/>
    <w:lvl w:ilvl="0" w:tplc="54C6BD5A">
      <w:start w:val="1"/>
      <w:numFmt w:val="decimal"/>
      <w:lvlText w:val="V.%1."/>
      <w:lvlJc w:val="left"/>
      <w:pPr>
        <w:ind w:left="502" w:hanging="360"/>
      </w:pPr>
      <w:rPr>
        <w:rFonts w:hint="default"/>
        <w:spacing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46D56"/>
    <w:multiLevelType w:val="hybridMultilevel"/>
    <w:tmpl w:val="B7163954"/>
    <w:lvl w:ilvl="0" w:tplc="9A8429E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2236945">
    <w:abstractNumId w:val="0"/>
  </w:num>
  <w:num w:numId="2" w16cid:durableId="1897625983">
    <w:abstractNumId w:val="22"/>
  </w:num>
  <w:num w:numId="3" w16cid:durableId="2068841144">
    <w:abstractNumId w:val="33"/>
  </w:num>
  <w:num w:numId="4" w16cid:durableId="518277947">
    <w:abstractNumId w:val="6"/>
  </w:num>
  <w:num w:numId="5" w16cid:durableId="331567838">
    <w:abstractNumId w:val="24"/>
  </w:num>
  <w:num w:numId="6" w16cid:durableId="1564019691">
    <w:abstractNumId w:val="37"/>
  </w:num>
  <w:num w:numId="7" w16cid:durableId="564419179">
    <w:abstractNumId w:val="35"/>
  </w:num>
  <w:num w:numId="8" w16cid:durableId="62527788">
    <w:abstractNumId w:val="20"/>
  </w:num>
  <w:num w:numId="9" w16cid:durableId="716586323">
    <w:abstractNumId w:val="36"/>
  </w:num>
  <w:num w:numId="10" w16cid:durableId="2059666916">
    <w:abstractNumId w:val="1"/>
  </w:num>
  <w:num w:numId="11" w16cid:durableId="2050570464">
    <w:abstractNumId w:val="38"/>
  </w:num>
  <w:num w:numId="12" w16cid:durableId="1712074482">
    <w:abstractNumId w:val="31"/>
  </w:num>
  <w:num w:numId="13" w16cid:durableId="404226573">
    <w:abstractNumId w:val="29"/>
  </w:num>
  <w:num w:numId="14" w16cid:durableId="505360508">
    <w:abstractNumId w:val="25"/>
  </w:num>
  <w:num w:numId="15" w16cid:durableId="886379544">
    <w:abstractNumId w:val="18"/>
  </w:num>
  <w:num w:numId="16" w16cid:durableId="679892618">
    <w:abstractNumId w:val="27"/>
  </w:num>
  <w:num w:numId="17" w16cid:durableId="9277309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0767284">
    <w:abstractNumId w:val="9"/>
  </w:num>
  <w:num w:numId="19" w16cid:durableId="204682338">
    <w:abstractNumId w:val="32"/>
  </w:num>
  <w:num w:numId="20" w16cid:durableId="1938630215">
    <w:abstractNumId w:val="10"/>
  </w:num>
  <w:num w:numId="21" w16cid:durableId="836572898">
    <w:abstractNumId w:val="13"/>
  </w:num>
  <w:num w:numId="22" w16cid:durableId="19090651">
    <w:abstractNumId w:val="11"/>
  </w:num>
  <w:num w:numId="23" w16cid:durableId="1672176677">
    <w:abstractNumId w:val="7"/>
  </w:num>
  <w:num w:numId="24" w16cid:durableId="421415041">
    <w:abstractNumId w:val="2"/>
  </w:num>
  <w:num w:numId="25" w16cid:durableId="819419045">
    <w:abstractNumId w:val="39"/>
  </w:num>
  <w:num w:numId="26" w16cid:durableId="512846251">
    <w:abstractNumId w:val="19"/>
  </w:num>
  <w:num w:numId="27" w16cid:durableId="1973635759">
    <w:abstractNumId w:val="12"/>
  </w:num>
  <w:num w:numId="28" w16cid:durableId="1437019545">
    <w:abstractNumId w:val="23"/>
  </w:num>
  <w:num w:numId="29" w16cid:durableId="915211878">
    <w:abstractNumId w:val="40"/>
  </w:num>
  <w:num w:numId="30" w16cid:durableId="1251235173">
    <w:abstractNumId w:val="3"/>
  </w:num>
  <w:num w:numId="31" w16cid:durableId="1809084533">
    <w:abstractNumId w:val="16"/>
  </w:num>
  <w:num w:numId="32" w16cid:durableId="306207691">
    <w:abstractNumId w:val="34"/>
  </w:num>
  <w:num w:numId="33" w16cid:durableId="390233515">
    <w:abstractNumId w:val="28"/>
  </w:num>
  <w:num w:numId="34" w16cid:durableId="1985354034">
    <w:abstractNumId w:val="5"/>
  </w:num>
  <w:num w:numId="35" w16cid:durableId="1529223642">
    <w:abstractNumId w:val="4"/>
  </w:num>
  <w:num w:numId="36" w16cid:durableId="1549995175">
    <w:abstractNumId w:val="15"/>
  </w:num>
  <w:num w:numId="37" w16cid:durableId="125390896">
    <w:abstractNumId w:val="14"/>
  </w:num>
  <w:num w:numId="38" w16cid:durableId="2015760113">
    <w:abstractNumId w:val="17"/>
  </w:num>
  <w:num w:numId="39" w16cid:durableId="963268990">
    <w:abstractNumId w:val="8"/>
  </w:num>
  <w:num w:numId="40" w16cid:durableId="76178186">
    <w:abstractNumId w:val="26"/>
  </w:num>
  <w:num w:numId="41" w16cid:durableId="1867908511">
    <w:abstractNumId w:val="22"/>
    <w:lvlOverride w:ilvl="0">
      <w:startOverride w:val="5"/>
    </w:lvlOverride>
  </w:num>
  <w:num w:numId="42" w16cid:durableId="5948985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10"/>
    <w:rsid w:val="00097E9A"/>
    <w:rsid w:val="000A0783"/>
    <w:rsid w:val="000A6B52"/>
    <w:rsid w:val="000B00F2"/>
    <w:rsid w:val="000F1447"/>
    <w:rsid w:val="00125CB3"/>
    <w:rsid w:val="00134A7A"/>
    <w:rsid w:val="0015539D"/>
    <w:rsid w:val="00181387"/>
    <w:rsid w:val="00192E04"/>
    <w:rsid w:val="00194534"/>
    <w:rsid w:val="001C66E7"/>
    <w:rsid w:val="001D3D6B"/>
    <w:rsid w:val="00210C7B"/>
    <w:rsid w:val="00233630"/>
    <w:rsid w:val="00262310"/>
    <w:rsid w:val="002757D9"/>
    <w:rsid w:val="00286CDB"/>
    <w:rsid w:val="002978F9"/>
    <w:rsid w:val="002A0783"/>
    <w:rsid w:val="00316816"/>
    <w:rsid w:val="00333471"/>
    <w:rsid w:val="003532FD"/>
    <w:rsid w:val="00380B63"/>
    <w:rsid w:val="003A6177"/>
    <w:rsid w:val="003E07D2"/>
    <w:rsid w:val="003E3DB6"/>
    <w:rsid w:val="003E5864"/>
    <w:rsid w:val="00446BAB"/>
    <w:rsid w:val="0049702B"/>
    <w:rsid w:val="004B6EE6"/>
    <w:rsid w:val="004D222E"/>
    <w:rsid w:val="004E4C97"/>
    <w:rsid w:val="00575F78"/>
    <w:rsid w:val="005E2706"/>
    <w:rsid w:val="00605DA5"/>
    <w:rsid w:val="00662F45"/>
    <w:rsid w:val="00683E90"/>
    <w:rsid w:val="0069385E"/>
    <w:rsid w:val="00710F22"/>
    <w:rsid w:val="007248F0"/>
    <w:rsid w:val="00767E1F"/>
    <w:rsid w:val="00800FD8"/>
    <w:rsid w:val="00802BE3"/>
    <w:rsid w:val="00813068"/>
    <w:rsid w:val="00823394"/>
    <w:rsid w:val="008B4979"/>
    <w:rsid w:val="008D0F3E"/>
    <w:rsid w:val="008D5711"/>
    <w:rsid w:val="009009C7"/>
    <w:rsid w:val="00915598"/>
    <w:rsid w:val="009227B9"/>
    <w:rsid w:val="00984F98"/>
    <w:rsid w:val="00991BFF"/>
    <w:rsid w:val="009928DF"/>
    <w:rsid w:val="009C0A01"/>
    <w:rsid w:val="009E6610"/>
    <w:rsid w:val="009F1126"/>
    <w:rsid w:val="00A031C3"/>
    <w:rsid w:val="00A105DE"/>
    <w:rsid w:val="00A141A5"/>
    <w:rsid w:val="00A23614"/>
    <w:rsid w:val="00A310A4"/>
    <w:rsid w:val="00A67AB4"/>
    <w:rsid w:val="00A87D5D"/>
    <w:rsid w:val="00AD776E"/>
    <w:rsid w:val="00AE521F"/>
    <w:rsid w:val="00AF6208"/>
    <w:rsid w:val="00B3200C"/>
    <w:rsid w:val="00B54D34"/>
    <w:rsid w:val="00B602F4"/>
    <w:rsid w:val="00B76608"/>
    <w:rsid w:val="00BF0CA6"/>
    <w:rsid w:val="00C076F6"/>
    <w:rsid w:val="00C14898"/>
    <w:rsid w:val="00C24FE4"/>
    <w:rsid w:val="00C27A83"/>
    <w:rsid w:val="00C63059"/>
    <w:rsid w:val="00C84F29"/>
    <w:rsid w:val="00CD5D08"/>
    <w:rsid w:val="00D46078"/>
    <w:rsid w:val="00D5217C"/>
    <w:rsid w:val="00E104B9"/>
    <w:rsid w:val="00E12443"/>
    <w:rsid w:val="00E26B7D"/>
    <w:rsid w:val="00E36C61"/>
    <w:rsid w:val="00E472D5"/>
    <w:rsid w:val="00E7006F"/>
    <w:rsid w:val="00EE3A2A"/>
    <w:rsid w:val="00EF50CD"/>
    <w:rsid w:val="00F35233"/>
    <w:rsid w:val="00F96E83"/>
    <w:rsid w:val="00FA09A7"/>
    <w:rsid w:val="00FA1554"/>
    <w:rsid w:val="00FA180D"/>
    <w:rsid w:val="00FA1D76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7F7BEA"/>
  <w15:chartTrackingRefBased/>
  <w15:docId w15:val="{20A432D0-7215-43DD-9BBF-3597DB2A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66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avaden"/>
    <w:next w:val="Navaden"/>
    <w:link w:val="Naslov1Znak"/>
    <w:qFormat/>
    <w:rsid w:val="009E66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9E661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9E66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link w:val="Naslov5Znak"/>
    <w:qFormat/>
    <w:rsid w:val="009E6610"/>
    <w:pPr>
      <w:keepNext/>
      <w:suppressAutoHyphens w:val="0"/>
      <w:overflowPunct w:val="0"/>
      <w:autoSpaceDE w:val="0"/>
      <w:autoSpaceDN w:val="0"/>
      <w:adjustRightInd w:val="0"/>
      <w:textAlignment w:val="baseline"/>
      <w:outlineLvl w:val="4"/>
    </w:pPr>
    <w:rPr>
      <w:rFonts w:ascii="HelveticaNeue Light" w:hAnsi="HelveticaNeue Light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E6610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basedOn w:val="Privzetapisavaodstavka"/>
    <w:link w:val="Naslov2"/>
    <w:rsid w:val="009E661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9E661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slov5Znak">
    <w:name w:val="Naslov 5 Znak"/>
    <w:basedOn w:val="Privzetapisavaodstavka"/>
    <w:link w:val="Naslov5"/>
    <w:rsid w:val="009E6610"/>
    <w:rPr>
      <w:rFonts w:ascii="HelveticaNeue Light" w:eastAsia="Times New Roman" w:hAnsi="HelveticaNeue Light" w:cs="Times New Roman"/>
      <w:b/>
      <w:sz w:val="28"/>
      <w:szCs w:val="20"/>
      <w:lang w:eastAsia="sl-SI"/>
    </w:rPr>
  </w:style>
  <w:style w:type="character" w:customStyle="1" w:styleId="Absatz-Standardschriftart">
    <w:name w:val="Absatz-Standardschriftart"/>
    <w:rsid w:val="009E6610"/>
  </w:style>
  <w:style w:type="character" w:customStyle="1" w:styleId="Privzetapisavaodstavka1">
    <w:name w:val="Privzeta pisava odstavka1"/>
    <w:rsid w:val="009E6610"/>
  </w:style>
  <w:style w:type="character" w:styleId="tevilkastrani">
    <w:name w:val="page number"/>
    <w:basedOn w:val="Privzetapisavaodstavka1"/>
    <w:rsid w:val="009E6610"/>
  </w:style>
  <w:style w:type="character" w:styleId="Hiperpovezava">
    <w:name w:val="Hyperlink"/>
    <w:rsid w:val="009E6610"/>
    <w:rPr>
      <w:color w:val="000080"/>
      <w:u w:val="single"/>
    </w:rPr>
  </w:style>
  <w:style w:type="paragraph" w:customStyle="1" w:styleId="Naslov10">
    <w:name w:val="Naslov1"/>
    <w:basedOn w:val="Navaden"/>
    <w:next w:val="Telobesedila"/>
    <w:rsid w:val="009E66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link w:val="TelobesedilaZnak"/>
    <w:rsid w:val="009E661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9E66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znam">
    <w:name w:val="List"/>
    <w:basedOn w:val="Telobesedila"/>
    <w:rsid w:val="009E6610"/>
    <w:rPr>
      <w:rFonts w:cs="Tahoma"/>
    </w:rPr>
  </w:style>
  <w:style w:type="paragraph" w:customStyle="1" w:styleId="Napis1">
    <w:name w:val="Napis1"/>
    <w:basedOn w:val="Navaden"/>
    <w:rsid w:val="009E6610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rsid w:val="009E6610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rsid w:val="009E66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E66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rsid w:val="009E66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E66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lobesedila21">
    <w:name w:val="Telo besedila 21"/>
    <w:basedOn w:val="Navaden"/>
    <w:rsid w:val="009E6610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rsid w:val="009E6610"/>
    <w:pPr>
      <w:suppressLineNumbers/>
    </w:pPr>
  </w:style>
  <w:style w:type="paragraph" w:customStyle="1" w:styleId="Naslovtabele">
    <w:name w:val="Naslov tabele"/>
    <w:basedOn w:val="Vsebinatabele"/>
    <w:rsid w:val="009E6610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9E6610"/>
  </w:style>
  <w:style w:type="paragraph" w:customStyle="1" w:styleId="NoParagraphStyle">
    <w:name w:val="[No Paragraph Style]"/>
    <w:rsid w:val="009E6610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sl-SI"/>
    </w:rPr>
  </w:style>
  <w:style w:type="paragraph" w:customStyle="1" w:styleId="BasicParagraph">
    <w:name w:val="[Basic Paragraph]"/>
    <w:basedOn w:val="NoParagraphStyle"/>
    <w:uiPriority w:val="99"/>
    <w:rsid w:val="009E6610"/>
  </w:style>
  <w:style w:type="table" w:styleId="Tabelamrea">
    <w:name w:val="Table Grid"/>
    <w:basedOn w:val="Navadnatabela"/>
    <w:rsid w:val="009E6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rsid w:val="009E6610"/>
    <w:pPr>
      <w:suppressAutoHyphens w:val="0"/>
    </w:pPr>
    <w:rPr>
      <w:b/>
      <w:bCs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9E661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9E6610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9E66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Sprotnaopomba-sklic">
    <w:name w:val="footnote reference"/>
    <w:semiHidden/>
    <w:rsid w:val="009E6610"/>
    <w:rPr>
      <w:vertAlign w:val="superscript"/>
    </w:rPr>
  </w:style>
  <w:style w:type="paragraph" w:customStyle="1" w:styleId="BodyText31">
    <w:name w:val="Body Text 31"/>
    <w:basedOn w:val="Navaden"/>
    <w:rsid w:val="009E6610"/>
    <w:pPr>
      <w:suppressAutoHyphens w:val="0"/>
      <w:jc w:val="both"/>
    </w:pPr>
    <w:rPr>
      <w:b/>
      <w:szCs w:val="20"/>
      <w:lang w:eastAsia="sl-SI"/>
    </w:rPr>
  </w:style>
  <w:style w:type="paragraph" w:customStyle="1" w:styleId="esegmentp">
    <w:name w:val="esegment_p"/>
    <w:basedOn w:val="Navaden"/>
    <w:rsid w:val="009E6610"/>
    <w:pPr>
      <w:suppressAutoHyphens w:val="0"/>
      <w:spacing w:after="150"/>
      <w:ind w:firstLine="172"/>
      <w:jc w:val="both"/>
    </w:pPr>
    <w:rPr>
      <w:rFonts w:eastAsia="MS Mincho"/>
      <w:color w:val="313131"/>
      <w:lang w:eastAsia="ja-JP"/>
    </w:rPr>
  </w:style>
  <w:style w:type="paragraph" w:customStyle="1" w:styleId="esegmenth4">
    <w:name w:val="esegment_h4"/>
    <w:basedOn w:val="Navaden"/>
    <w:rsid w:val="009E6610"/>
    <w:pPr>
      <w:suppressAutoHyphens w:val="0"/>
      <w:spacing w:after="150"/>
      <w:jc w:val="center"/>
    </w:pPr>
    <w:rPr>
      <w:rFonts w:eastAsia="MS Mincho"/>
      <w:b/>
      <w:bCs/>
      <w:color w:val="313131"/>
      <w:lang w:eastAsia="ja-JP"/>
    </w:rPr>
  </w:style>
  <w:style w:type="paragraph" w:customStyle="1" w:styleId="Slog1">
    <w:name w:val="Slog1"/>
    <w:basedOn w:val="Navaden"/>
    <w:rsid w:val="009E6610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1C0ED"/>
      <w:tabs>
        <w:tab w:val="left" w:pos="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Times New (W1)"/>
      <w:b/>
      <w:caps/>
      <w:color w:val="000000"/>
      <w:lang w:eastAsia="sl-SI"/>
    </w:rPr>
  </w:style>
  <w:style w:type="paragraph" w:customStyle="1" w:styleId="Slog2">
    <w:name w:val="Slog2"/>
    <w:basedOn w:val="Navaden"/>
    <w:rsid w:val="009E66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1C0ED"/>
      <w:tabs>
        <w:tab w:val="num" w:pos="567"/>
        <w:tab w:val="left" w:pos="600"/>
      </w:tabs>
      <w:autoSpaceDE w:val="0"/>
      <w:autoSpaceDN w:val="0"/>
      <w:adjustRightInd w:val="0"/>
      <w:spacing w:line="288" w:lineRule="auto"/>
      <w:ind w:left="567" w:hanging="567"/>
      <w:jc w:val="both"/>
      <w:textAlignment w:val="center"/>
    </w:pPr>
    <w:rPr>
      <w:rFonts w:ascii="Times New (W1)"/>
      <w:b/>
      <w:caps/>
      <w:color w:val="000000"/>
      <w:lang w:eastAsia="sl-SI"/>
    </w:rPr>
  </w:style>
  <w:style w:type="paragraph" w:styleId="Kazalovsebine1">
    <w:name w:val="toc 1"/>
    <w:basedOn w:val="Navaden"/>
    <w:next w:val="Navaden"/>
    <w:autoRedefine/>
    <w:semiHidden/>
    <w:rsid w:val="009E6610"/>
  </w:style>
  <w:style w:type="paragraph" w:styleId="Telobesedila3">
    <w:name w:val="Body Text 3"/>
    <w:basedOn w:val="Navaden"/>
    <w:link w:val="Telobesedila3Znak"/>
    <w:rsid w:val="009E6610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9E661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har1ZnakZnakChar">
    <w:name w:val="Char1 Znak Znak Char"/>
    <w:basedOn w:val="Navaden"/>
    <w:rsid w:val="009E6610"/>
    <w:pPr>
      <w:suppressAutoHyphens w:val="0"/>
    </w:pPr>
    <w:rPr>
      <w:lang w:val="pl-PL" w:eastAsia="pl-PL"/>
    </w:rPr>
  </w:style>
  <w:style w:type="character" w:styleId="Pripombasklic">
    <w:name w:val="annotation reference"/>
    <w:semiHidden/>
    <w:rsid w:val="009E661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9E661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9E66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9E661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E661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esedilooblaka">
    <w:name w:val="Balloon Text"/>
    <w:basedOn w:val="Navaden"/>
    <w:link w:val="BesedilooblakaZnak"/>
    <w:semiHidden/>
    <w:rsid w:val="009E661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E6610"/>
    <w:rPr>
      <w:rFonts w:ascii="Tahoma" w:eastAsia="Times New Roman" w:hAnsi="Tahoma" w:cs="Tahoma"/>
      <w:sz w:val="16"/>
      <w:szCs w:val="16"/>
      <w:lang w:eastAsia="ar-SA"/>
    </w:rPr>
  </w:style>
  <w:style w:type="paragraph" w:styleId="Brezrazmikov">
    <w:name w:val="No Spacing"/>
    <w:uiPriority w:val="1"/>
    <w:qFormat/>
    <w:rsid w:val="009E661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mrea1">
    <w:name w:val="Tabela – mreža1"/>
    <w:basedOn w:val="Navadnatabela"/>
    <w:next w:val="Tabelamrea"/>
    <w:rsid w:val="009E66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E6610"/>
    <w:pPr>
      <w:suppressAutoHyphens w:val="0"/>
      <w:ind w:left="720"/>
      <w:contextualSpacing/>
      <w:jc w:val="both"/>
    </w:pPr>
    <w:rPr>
      <w:szCs w:val="20"/>
      <w:lang w:eastAsia="sl-SI"/>
    </w:rPr>
  </w:style>
  <w:style w:type="paragraph" w:styleId="Revizija">
    <w:name w:val="Revision"/>
    <w:hidden/>
    <w:uiPriority w:val="99"/>
    <w:semiHidden/>
    <w:rsid w:val="001D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D7B2A9-8DF1-4419-B911-C8099133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Helena Porenta</cp:lastModifiedBy>
  <cp:revision>10</cp:revision>
  <cp:lastPrinted>2024-09-06T07:01:00Z</cp:lastPrinted>
  <dcterms:created xsi:type="dcterms:W3CDTF">2024-09-09T07:57:00Z</dcterms:created>
  <dcterms:modified xsi:type="dcterms:W3CDTF">2024-09-12T12:02:00Z</dcterms:modified>
</cp:coreProperties>
</file>