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ADF2" w14:textId="77777777" w:rsidR="00067B68" w:rsidRDefault="00067B68" w:rsidP="00067B68">
      <w:pPr>
        <w:pStyle w:val="Glava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14:paraId="08751122" w14:textId="77777777" w:rsidR="00067B68" w:rsidRDefault="00067B68" w:rsidP="00067B68">
      <w:pPr>
        <w:rPr>
          <w:sz w:val="22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00"/>
        <w:gridCol w:w="7513"/>
      </w:tblGrid>
      <w:tr w:rsidR="00C60C70" w14:paraId="04E18B28" w14:textId="77777777" w:rsidTr="0058255F">
        <w:trPr>
          <w:cantSplit/>
          <w:trHeight w:val="219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EEE44" w14:textId="63672774"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</w:t>
            </w:r>
            <w:r w:rsidR="00B749E9">
              <w:rPr>
                <w:rFonts w:ascii="Arial" w:hAnsi="Arial" w:cs="Arial"/>
                <w:b/>
                <w:sz w:val="20"/>
              </w:rPr>
              <w:t>RIJAVITELJ</w:t>
            </w:r>
            <w:r w:rsidRPr="00441C88">
              <w:rPr>
                <w:rFonts w:ascii="Arial" w:hAnsi="Arial" w:cs="Arial"/>
                <w:b/>
                <w:sz w:val="20"/>
              </w:rPr>
              <w:t>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</w:t>
            </w:r>
            <w:r w:rsidR="00B749E9">
              <w:rPr>
                <w:rFonts w:ascii="Arial" w:hAnsi="Arial" w:cs="Arial"/>
                <w:sz w:val="16"/>
                <w:szCs w:val="20"/>
                <w:u w:val="single"/>
              </w:rPr>
              <w:t xml:space="preserve"> prijavitelj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53A760EC" w14:textId="77777777"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E1CBE" w14:textId="77777777" w:rsidR="00C60C70" w:rsidRPr="00DA4227" w:rsidRDefault="00C60C70" w:rsidP="0058255F">
            <w:pPr>
              <w:tabs>
                <w:tab w:val="left" w:pos="316"/>
              </w:tabs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14:paraId="3C3E3C42" w14:textId="77777777" w:rsidTr="0058255F">
        <w:trPr>
          <w:cantSplit/>
          <w:trHeight w:val="1680"/>
        </w:trPr>
        <w:tc>
          <w:tcPr>
            <w:tcW w:w="7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0BF" w14:textId="77777777"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14:paraId="42892776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14:paraId="22BBBF2C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A1C4A4" w14:textId="48BAC4BD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  <w:r w:rsidR="00BB6C76">
              <w:rPr>
                <w:rFonts w:ascii="Arial" w:hAnsi="Arial" w:cs="Arial"/>
                <w:b/>
                <w:sz w:val="20"/>
                <w:szCs w:val="20"/>
              </w:rPr>
              <w:t xml:space="preserve"> prijave</w:t>
            </w:r>
            <w:r w:rsidRPr="00DA42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019042" w14:textId="77777777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15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8FED" w14:textId="77777777"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14:paraId="1A29D854" w14:textId="77777777" w:rsidTr="0058255F">
        <w:trPr>
          <w:cantSplit/>
          <w:trHeight w:val="229"/>
        </w:trPr>
        <w:tc>
          <w:tcPr>
            <w:tcW w:w="14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7C8E" w14:textId="559F3FC6"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>izpolni</w:t>
            </w:r>
            <w:r w:rsidR="00B749E9">
              <w:rPr>
                <w:rFonts w:ascii="Arial" w:hAnsi="Arial" w:cs="Arial"/>
                <w:sz w:val="22"/>
                <w:szCs w:val="22"/>
                <w:u w:val="single"/>
              </w:rPr>
              <w:t xml:space="preserve"> prijavitelj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A91F7D" w14:textId="6A8217F1" w:rsidR="008E30C6" w:rsidRPr="00DA4227" w:rsidRDefault="008E30C6" w:rsidP="008E30C6">
            <w:pPr>
              <w:pStyle w:val="Naslov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</w:t>
            </w:r>
            <w:r w:rsidR="00B749E9">
              <w:rPr>
                <w:rFonts w:ascii="Arial" w:hAnsi="Arial" w:cs="Arial"/>
                <w:sz w:val="24"/>
                <w:szCs w:val="28"/>
              </w:rPr>
              <w:t>rijava</w:t>
            </w:r>
            <w:r w:rsidRPr="00C60C70">
              <w:rPr>
                <w:rFonts w:ascii="Arial" w:hAnsi="Arial" w:cs="Arial"/>
                <w:sz w:val="24"/>
                <w:szCs w:val="28"/>
              </w:rPr>
              <w:t xml:space="preserve">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14:paraId="748E1D5F" w14:textId="77777777" w:rsidTr="0058255F">
        <w:trPr>
          <w:cantSplit/>
          <w:trHeight w:val="244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5CC0CB" w14:textId="77777777"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14:paraId="4B5D0104" w14:textId="77777777"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14:paraId="49FCC50D" w14:textId="0A11FA0E"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14:paraId="6EB2902C" w14:textId="77777777" w:rsidR="0058255F" w:rsidRDefault="0058255F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0D973580" w14:textId="718A303D" w:rsidR="00C60C70" w:rsidRDefault="00C60C70" w:rsidP="00717FC9">
            <w:pPr>
              <w:spacing w:line="312" w:lineRule="atLeast"/>
              <w:jc w:val="center"/>
              <w:rPr>
                <w:rFonts w:ascii="Arial" w:hAnsi="Arial" w:cs="Arial"/>
                <w:b/>
              </w:rPr>
            </w:pPr>
            <w:r w:rsidRPr="00DA4227">
              <w:rPr>
                <w:rFonts w:ascii="Arial" w:hAnsi="Arial" w:cs="Arial"/>
              </w:rPr>
              <w:t>Oznaka</w:t>
            </w:r>
            <w:r w:rsidR="00B749E9">
              <w:rPr>
                <w:rFonts w:ascii="Arial" w:hAnsi="Arial" w:cs="Arial"/>
              </w:rPr>
              <w:t xml:space="preserve"> prijave</w:t>
            </w:r>
            <w:r w:rsidRPr="00DA4227">
              <w:rPr>
                <w:rFonts w:ascii="Arial" w:hAnsi="Arial" w:cs="Arial"/>
              </w:rPr>
              <w:t xml:space="preserve">: </w:t>
            </w:r>
            <w:r w:rsidR="001D2BE3">
              <w:rPr>
                <w:rFonts w:ascii="Arial" w:hAnsi="Arial" w:cs="Arial"/>
                <w:b/>
                <w:bCs/>
              </w:rPr>
              <w:t>M</w:t>
            </w:r>
            <w:r w:rsidRPr="001D2BE3">
              <w:rPr>
                <w:rFonts w:ascii="Arial" w:hAnsi="Arial" w:cs="Arial"/>
                <w:b/>
                <w:bCs/>
              </w:rPr>
              <w:t>DDSZ</w:t>
            </w:r>
            <w:r w:rsidRPr="001D2BE3">
              <w:rPr>
                <w:rFonts w:ascii="Arial" w:hAnsi="Arial" w:cs="Arial"/>
                <w:b/>
              </w:rPr>
              <w:t xml:space="preserve"> – JAVNI RAZPIS ZA SOFINANCIRANJE PROJEKTOV </w:t>
            </w:r>
            <w:r w:rsidR="0058255F">
              <w:rPr>
                <w:rFonts w:ascii="Arial" w:hAnsi="Arial" w:cs="Arial"/>
                <w:b/>
              </w:rPr>
              <w:t xml:space="preserve">NEVLADNIH ORGANIZACIJ </w:t>
            </w:r>
            <w:r w:rsidRPr="001D2BE3">
              <w:rPr>
                <w:rFonts w:ascii="Arial" w:hAnsi="Arial" w:cs="Arial"/>
                <w:b/>
              </w:rPr>
              <w:t xml:space="preserve">S PODROČJA </w:t>
            </w:r>
            <w:r w:rsidR="005049A4" w:rsidRPr="001D2BE3">
              <w:rPr>
                <w:rFonts w:ascii="Arial" w:hAnsi="Arial" w:cs="Arial"/>
                <w:b/>
              </w:rPr>
              <w:t>ENAKOSTI</w:t>
            </w:r>
            <w:r w:rsidRPr="001D2BE3">
              <w:rPr>
                <w:rFonts w:ascii="Arial" w:hAnsi="Arial" w:cs="Arial"/>
                <w:b/>
              </w:rPr>
              <w:t xml:space="preserve"> ŽENSK IN MOŠKIH ZA LETO 20</w:t>
            </w:r>
            <w:r w:rsidR="00717FC9" w:rsidRPr="001D2BE3">
              <w:rPr>
                <w:rFonts w:ascii="Arial" w:hAnsi="Arial" w:cs="Arial"/>
                <w:b/>
              </w:rPr>
              <w:t>2</w:t>
            </w:r>
            <w:r w:rsidR="001E211E">
              <w:rPr>
                <w:rFonts w:ascii="Arial" w:hAnsi="Arial" w:cs="Arial"/>
                <w:b/>
              </w:rPr>
              <w:t>3</w:t>
            </w:r>
          </w:p>
          <w:p w14:paraId="01207252" w14:textId="568D80E8" w:rsidR="0058255F" w:rsidRPr="00DA4227" w:rsidRDefault="0058255F" w:rsidP="00717FC9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E6B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14:paraId="0DF1E6A8" w14:textId="77777777" w:rsidR="00C60C70" w:rsidRDefault="00C60C70" w:rsidP="00C60C70">
            <w:pPr>
              <w:spacing w:line="312" w:lineRule="atLeast"/>
              <w:rPr>
                <w:b/>
              </w:rPr>
            </w:pPr>
          </w:p>
          <w:p w14:paraId="59F5F5E7" w14:textId="77777777" w:rsidR="0058255F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</w:t>
            </w:r>
          </w:p>
          <w:p w14:paraId="142A630C" w14:textId="14108CCB" w:rsidR="00C60C70" w:rsidRPr="004D7E55" w:rsidRDefault="004D7E55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ENAKE MOŽNOSTI</w:t>
            </w:r>
          </w:p>
          <w:p w14:paraId="392676B0" w14:textId="378B05C2" w:rsidR="00C60C70" w:rsidRPr="004D7E55" w:rsidRDefault="00366711" w:rsidP="00C60C70">
            <w:pPr>
              <w:pStyle w:val="Naslov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r>
              <w:rPr>
                <w:rFonts w:cs="Arial"/>
                <w:b/>
                <w:sz w:val="24"/>
                <w:szCs w:val="28"/>
              </w:rPr>
              <w:t>44</w:t>
            </w:r>
          </w:p>
          <w:p w14:paraId="13A401AD" w14:textId="77777777" w:rsidR="00C60C70" w:rsidRPr="004D7E55" w:rsidRDefault="00C60C70" w:rsidP="00C60C70"/>
          <w:p w14:paraId="15E1051E" w14:textId="0146DB09" w:rsidR="00C60C70" w:rsidRDefault="00C60C70" w:rsidP="00C60C70">
            <w:pPr>
              <w:pStyle w:val="Naslov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>1000</w:t>
            </w:r>
            <w:r w:rsidR="0058255F">
              <w:rPr>
                <w:rFonts w:cs="Arial"/>
                <w:b/>
                <w:sz w:val="24"/>
                <w:szCs w:val="28"/>
              </w:rPr>
              <w:t xml:space="preserve">    </w:t>
            </w:r>
            <w:r w:rsidRPr="004D7E55">
              <w:rPr>
                <w:rFonts w:cs="Arial"/>
                <w:b/>
                <w:sz w:val="24"/>
                <w:szCs w:val="28"/>
              </w:rPr>
              <w:t>LJUBLJANA</w:t>
            </w:r>
          </w:p>
        </w:tc>
      </w:tr>
    </w:tbl>
    <w:p w14:paraId="0B09BEAD" w14:textId="77777777" w:rsidR="000B004B" w:rsidRDefault="000B004B" w:rsidP="00C60C70"/>
    <w:sectPr w:rsidR="000B004B" w:rsidSect="0058255F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8F01" w14:textId="77777777" w:rsidR="00765E6A" w:rsidRDefault="00765E6A" w:rsidP="00C60C70">
      <w:r>
        <w:separator/>
      </w:r>
    </w:p>
  </w:endnote>
  <w:endnote w:type="continuationSeparator" w:id="0">
    <w:p w14:paraId="5CE1C469" w14:textId="77777777" w:rsidR="00765E6A" w:rsidRDefault="00765E6A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A7D" w14:textId="77777777" w:rsidR="00765E6A" w:rsidRDefault="00765E6A" w:rsidP="00C60C70">
      <w:r>
        <w:separator/>
      </w:r>
    </w:p>
  </w:footnote>
  <w:footnote w:type="continuationSeparator" w:id="0">
    <w:p w14:paraId="2F98B8E0" w14:textId="77777777" w:rsidR="00765E6A" w:rsidRDefault="00765E6A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06E0" w14:textId="6C00D1BD" w:rsidR="00C60C70" w:rsidRPr="00C60C70" w:rsidRDefault="00571B96" w:rsidP="00C60C70">
    <w:pPr>
      <w:pStyle w:val="Glav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</w:t>
    </w:r>
    <w:r w:rsidR="001E211E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_Ovojnica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68"/>
    <w:rsid w:val="00067B68"/>
    <w:rsid w:val="000B004B"/>
    <w:rsid w:val="000C7447"/>
    <w:rsid w:val="001D2BE3"/>
    <w:rsid w:val="001E211E"/>
    <w:rsid w:val="002C423D"/>
    <w:rsid w:val="002E6CBF"/>
    <w:rsid w:val="00366711"/>
    <w:rsid w:val="003827B8"/>
    <w:rsid w:val="00441C88"/>
    <w:rsid w:val="004C2BAB"/>
    <w:rsid w:val="004C341D"/>
    <w:rsid w:val="004D7E55"/>
    <w:rsid w:val="005049A4"/>
    <w:rsid w:val="00571B96"/>
    <w:rsid w:val="0058255F"/>
    <w:rsid w:val="006178E1"/>
    <w:rsid w:val="006546AB"/>
    <w:rsid w:val="006E0965"/>
    <w:rsid w:val="00717FC9"/>
    <w:rsid w:val="00727474"/>
    <w:rsid w:val="00765E6A"/>
    <w:rsid w:val="008E30C6"/>
    <w:rsid w:val="00A46D70"/>
    <w:rsid w:val="00B749E9"/>
    <w:rsid w:val="00BB6C76"/>
    <w:rsid w:val="00C60C70"/>
    <w:rsid w:val="00D23D55"/>
    <w:rsid w:val="00D911F4"/>
    <w:rsid w:val="00DC244F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EBE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067B68"/>
    <w:pPr>
      <w:ind w:left="360"/>
      <w:outlineLvl w:val="2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next w:val="Navaden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067B68"/>
    <w:pPr>
      <w:ind w:left="426" w:hanging="426"/>
      <w:jc w:val="both"/>
    </w:pPr>
    <w:rPr>
      <w:b/>
      <w:szCs w:val="20"/>
    </w:rPr>
  </w:style>
  <w:style w:type="paragraph" w:styleId="Glava">
    <w:name w:val="header"/>
    <w:basedOn w:val="Navaden"/>
    <w:link w:val="GlavaZnak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SEM</cp:lastModifiedBy>
  <cp:revision>8</cp:revision>
  <cp:lastPrinted>2013-01-29T10:41:00Z</cp:lastPrinted>
  <dcterms:created xsi:type="dcterms:W3CDTF">2020-12-20T10:55:00Z</dcterms:created>
  <dcterms:modified xsi:type="dcterms:W3CDTF">2023-01-12T06:35:00Z</dcterms:modified>
</cp:coreProperties>
</file>