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5C945" w14:textId="561A1FB9" w:rsidR="00B20756" w:rsidRPr="007704D9" w:rsidRDefault="00B20756" w:rsidP="00056BFF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hd w:val="clear" w:color="auto" w:fill="C6D9F1" w:themeFill="text2" w:themeFillTint="33"/>
        <w:rPr>
          <w:rFonts w:ascii="Arial" w:hAnsi="Arial" w:cs="Arial"/>
          <w:b/>
          <w:sz w:val="20"/>
          <w:szCs w:val="20"/>
        </w:rPr>
      </w:pPr>
      <w:r w:rsidRPr="007704D9">
        <w:rPr>
          <w:rStyle w:val="Krepko"/>
          <w:rFonts w:ascii="Arial" w:hAnsi="Arial" w:cs="Arial"/>
          <w:sz w:val="20"/>
          <w:szCs w:val="20"/>
        </w:rPr>
        <w:t>PREŽIVNINE</w:t>
      </w:r>
      <w:r w:rsidR="009316F1" w:rsidRPr="007704D9">
        <w:rPr>
          <w:rFonts w:ascii="Arial" w:hAnsi="Arial" w:cs="Arial"/>
          <w:sz w:val="20"/>
          <w:szCs w:val="20"/>
        </w:rPr>
        <w:t>, statistični podatki</w:t>
      </w:r>
      <w:r w:rsidR="00F30438">
        <w:rPr>
          <w:rFonts w:ascii="Arial" w:hAnsi="Arial" w:cs="Arial"/>
          <w:sz w:val="20"/>
          <w:szCs w:val="20"/>
        </w:rPr>
        <w:t xml:space="preserve">, </w:t>
      </w:r>
      <w:r w:rsidR="009316F1" w:rsidRPr="007704D9">
        <w:rPr>
          <w:rFonts w:ascii="Arial" w:hAnsi="Arial" w:cs="Arial"/>
          <w:sz w:val="20"/>
          <w:szCs w:val="20"/>
        </w:rPr>
        <w:t>dne</w:t>
      </w:r>
      <w:r w:rsidRPr="007704D9">
        <w:rPr>
          <w:rFonts w:ascii="Arial" w:hAnsi="Arial" w:cs="Arial"/>
          <w:sz w:val="20"/>
          <w:szCs w:val="20"/>
        </w:rPr>
        <w:t xml:space="preserve"> </w:t>
      </w:r>
      <w:r w:rsidR="005F4217">
        <w:rPr>
          <w:rFonts w:ascii="Arial" w:hAnsi="Arial" w:cs="Arial"/>
          <w:sz w:val="20"/>
          <w:szCs w:val="20"/>
        </w:rPr>
        <w:t>12. 10</w:t>
      </w:r>
      <w:r w:rsidR="00270754" w:rsidRPr="007704D9">
        <w:rPr>
          <w:rFonts w:ascii="Arial" w:hAnsi="Arial" w:cs="Arial"/>
          <w:sz w:val="20"/>
          <w:szCs w:val="20"/>
        </w:rPr>
        <w:t>. 202</w:t>
      </w:r>
      <w:r w:rsidR="005F4217">
        <w:rPr>
          <w:rFonts w:ascii="Arial" w:hAnsi="Arial" w:cs="Arial"/>
          <w:sz w:val="20"/>
          <w:szCs w:val="20"/>
        </w:rPr>
        <w:t>6</w:t>
      </w:r>
    </w:p>
    <w:p w14:paraId="45873C59" w14:textId="77777777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</w:p>
    <w:p w14:paraId="70230BD4" w14:textId="77777777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</w:p>
    <w:p w14:paraId="0B89BAA1" w14:textId="77777777" w:rsidR="00B20756" w:rsidRPr="007704D9" w:rsidRDefault="00B20756" w:rsidP="00056BFF">
      <w:pPr>
        <w:rPr>
          <w:rFonts w:ascii="Arial" w:hAnsi="Arial" w:cs="Arial"/>
          <w:sz w:val="20"/>
          <w:szCs w:val="20"/>
        </w:rPr>
      </w:pPr>
      <w:r w:rsidRPr="00056BFF">
        <w:rPr>
          <w:rFonts w:ascii="Arial" w:hAnsi="Arial" w:cs="Arial"/>
          <w:b/>
          <w:bCs/>
          <w:sz w:val="20"/>
          <w:szCs w:val="20"/>
          <w:highlight w:val="lightGray"/>
        </w:rPr>
        <w:t>1. Število in višina preživnin glede na akt o določitvi preživnine: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2"/>
        <w:gridCol w:w="1283"/>
        <w:gridCol w:w="2619"/>
        <w:gridCol w:w="2778"/>
      </w:tblGrid>
      <w:tr w:rsidR="00B20756" w:rsidRPr="007704D9" w14:paraId="537020A1" w14:textId="77777777" w:rsidTr="00846C44">
        <w:trPr>
          <w:gridAfter w:val="2"/>
          <w:wAfter w:w="5496" w:type="dxa"/>
          <w:trHeight w:val="276"/>
        </w:trPr>
        <w:tc>
          <w:tcPr>
            <w:tcW w:w="2418" w:type="dxa"/>
            <w:vMerge w:val="restart"/>
          </w:tcPr>
          <w:p w14:paraId="3DC97AA5" w14:textId="77777777" w:rsidR="00B20756" w:rsidRPr="007704D9" w:rsidRDefault="00B20756" w:rsidP="00846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AKT, S KATERIM JE </w:t>
            </w: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DOLOČENA PREŽIVNINA</w:t>
            </w:r>
          </w:p>
        </w:tc>
        <w:tc>
          <w:tcPr>
            <w:tcW w:w="1266" w:type="dxa"/>
            <w:vMerge w:val="restart"/>
          </w:tcPr>
          <w:p w14:paraId="7572E2B5" w14:textId="77777777" w:rsidR="00B20756" w:rsidRPr="007704D9" w:rsidRDefault="00B20756" w:rsidP="00846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ŠTEVILO </w:t>
            </w: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PREŽIVNIN</w:t>
            </w:r>
          </w:p>
        </w:tc>
      </w:tr>
      <w:tr w:rsidR="00B20756" w:rsidRPr="007704D9" w14:paraId="0FF409F7" w14:textId="77777777" w:rsidTr="00846C44">
        <w:tc>
          <w:tcPr>
            <w:tcW w:w="2418" w:type="dxa"/>
            <w:vMerge/>
          </w:tcPr>
          <w:p w14:paraId="0FA0A977" w14:textId="77777777" w:rsidR="00B20756" w:rsidRPr="007704D9" w:rsidRDefault="00B20756" w:rsidP="00846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Merge/>
          </w:tcPr>
          <w:p w14:paraId="21920011" w14:textId="77777777" w:rsidR="00B20756" w:rsidRPr="007704D9" w:rsidRDefault="00B20756" w:rsidP="00846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1" w:type="dxa"/>
          </w:tcPr>
          <w:p w14:paraId="79194ABD" w14:textId="77777777" w:rsidR="00B20756" w:rsidRPr="007704D9" w:rsidRDefault="00B20756" w:rsidP="00846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Najvišja</w:t>
            </w:r>
          </w:p>
        </w:tc>
        <w:tc>
          <w:tcPr>
            <w:tcW w:w="2835" w:type="dxa"/>
          </w:tcPr>
          <w:p w14:paraId="5A552833" w14:textId="77777777" w:rsidR="00B20756" w:rsidRPr="007704D9" w:rsidRDefault="00B20756" w:rsidP="00846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Povprečna</w:t>
            </w:r>
          </w:p>
        </w:tc>
      </w:tr>
      <w:tr w:rsidR="00B20756" w:rsidRPr="007704D9" w14:paraId="1C036D8A" w14:textId="77777777" w:rsidTr="00846C44">
        <w:tc>
          <w:tcPr>
            <w:tcW w:w="2418" w:type="dxa"/>
            <w:vAlign w:val="center"/>
          </w:tcPr>
          <w:p w14:paraId="202F0F9D" w14:textId="77777777" w:rsidR="00B20756" w:rsidRPr="007704D9" w:rsidRDefault="00B20756" w:rsidP="00846C44">
            <w:pPr>
              <w:pStyle w:val="Navadensple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dogovor na centru za socialno delo</w:t>
            </w:r>
          </w:p>
        </w:tc>
        <w:tc>
          <w:tcPr>
            <w:tcW w:w="1266" w:type="dxa"/>
            <w:vAlign w:val="center"/>
          </w:tcPr>
          <w:p w14:paraId="4876CD6E" w14:textId="0712BA5C" w:rsidR="00B20756" w:rsidRPr="007704D9" w:rsidRDefault="005F4217" w:rsidP="00D27452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1.353</w:t>
            </w:r>
          </w:p>
        </w:tc>
        <w:tc>
          <w:tcPr>
            <w:tcW w:w="2661" w:type="dxa"/>
            <w:vAlign w:val="center"/>
          </w:tcPr>
          <w:p w14:paraId="10B3D52C" w14:textId="45644ED8" w:rsidR="00B20756" w:rsidRPr="007704D9" w:rsidRDefault="00294334" w:rsidP="001504EB">
            <w:pPr>
              <w:pStyle w:val="Navadensplet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95,12</w:t>
            </w:r>
          </w:p>
        </w:tc>
        <w:tc>
          <w:tcPr>
            <w:tcW w:w="2835" w:type="dxa"/>
            <w:vAlign w:val="center"/>
          </w:tcPr>
          <w:p w14:paraId="5E05B526" w14:textId="03E81978" w:rsidR="00B20756" w:rsidRPr="007704D9" w:rsidRDefault="00446E1E" w:rsidP="001504EB">
            <w:pPr>
              <w:pStyle w:val="Navadensplet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294334" w:rsidRPr="007704D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294334" w:rsidRPr="007704D9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</w:tr>
      <w:tr w:rsidR="00B20756" w:rsidRPr="007704D9" w14:paraId="5D35D1AF" w14:textId="77777777" w:rsidTr="00846C44">
        <w:tc>
          <w:tcPr>
            <w:tcW w:w="2418" w:type="dxa"/>
            <w:vAlign w:val="center"/>
          </w:tcPr>
          <w:p w14:paraId="4A8E0ED7" w14:textId="77777777" w:rsidR="00B20756" w:rsidRPr="007704D9" w:rsidRDefault="00B20756" w:rsidP="00846C44">
            <w:pPr>
              <w:pStyle w:val="Navadensple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sodna poravnava</w:t>
            </w:r>
          </w:p>
        </w:tc>
        <w:tc>
          <w:tcPr>
            <w:tcW w:w="1266" w:type="dxa"/>
            <w:vAlign w:val="center"/>
          </w:tcPr>
          <w:p w14:paraId="46DC216D" w14:textId="363508E5" w:rsidR="00B20756" w:rsidRPr="007704D9" w:rsidRDefault="00294334" w:rsidP="00D27452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2661" w:type="dxa"/>
            <w:vAlign w:val="center"/>
          </w:tcPr>
          <w:p w14:paraId="05FB2BD7" w14:textId="51E69E93" w:rsidR="00B20756" w:rsidRPr="007704D9" w:rsidRDefault="00294334" w:rsidP="001504EB">
            <w:pPr>
              <w:pStyle w:val="Navadensplet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247,52</w:t>
            </w:r>
          </w:p>
        </w:tc>
        <w:tc>
          <w:tcPr>
            <w:tcW w:w="2835" w:type="dxa"/>
            <w:vAlign w:val="center"/>
          </w:tcPr>
          <w:p w14:paraId="0FCD9766" w14:textId="6E2BF434" w:rsidR="00B20756" w:rsidRPr="007704D9" w:rsidRDefault="00446E1E" w:rsidP="001504EB">
            <w:pPr>
              <w:pStyle w:val="Navadensplet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85,27</w:t>
            </w:r>
          </w:p>
        </w:tc>
      </w:tr>
      <w:tr w:rsidR="00B20756" w:rsidRPr="007704D9" w14:paraId="180A651A" w14:textId="77777777" w:rsidTr="00846C44">
        <w:tc>
          <w:tcPr>
            <w:tcW w:w="2418" w:type="dxa"/>
            <w:vAlign w:val="center"/>
          </w:tcPr>
          <w:p w14:paraId="74BA182A" w14:textId="77777777" w:rsidR="00B20756" w:rsidRPr="007704D9" w:rsidRDefault="00B20756" w:rsidP="00846C44">
            <w:pPr>
              <w:pStyle w:val="Navadensple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sodba o določitvi preživnine</w:t>
            </w:r>
          </w:p>
        </w:tc>
        <w:tc>
          <w:tcPr>
            <w:tcW w:w="1266" w:type="dxa"/>
            <w:vAlign w:val="center"/>
          </w:tcPr>
          <w:p w14:paraId="223DEB2F" w14:textId="1A7FCD20" w:rsidR="00B20756" w:rsidRPr="007704D9" w:rsidRDefault="005F4217" w:rsidP="00D27452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5.709</w:t>
            </w:r>
          </w:p>
        </w:tc>
        <w:tc>
          <w:tcPr>
            <w:tcW w:w="2661" w:type="dxa"/>
            <w:vAlign w:val="center"/>
          </w:tcPr>
          <w:p w14:paraId="3C744184" w14:textId="0057BA23" w:rsidR="00B20756" w:rsidRPr="007704D9" w:rsidRDefault="001504EB" w:rsidP="00AF4F28">
            <w:pPr>
              <w:pStyle w:val="Navadensple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>2.</w:t>
            </w:r>
            <w:r w:rsidR="005F4217">
              <w:rPr>
                <w:rFonts w:ascii="Arial" w:hAnsi="Arial" w:cs="Arial"/>
                <w:sz w:val="20"/>
                <w:szCs w:val="20"/>
              </w:rPr>
              <w:t>523,43</w:t>
            </w:r>
          </w:p>
        </w:tc>
        <w:tc>
          <w:tcPr>
            <w:tcW w:w="2835" w:type="dxa"/>
            <w:vAlign w:val="center"/>
          </w:tcPr>
          <w:p w14:paraId="53023DD1" w14:textId="7D68D5B8" w:rsidR="00B20756" w:rsidRPr="007704D9" w:rsidRDefault="00446E1E" w:rsidP="001504EB">
            <w:pPr>
              <w:pStyle w:val="Navadensple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>1</w:t>
            </w:r>
            <w:r w:rsidR="005F4217">
              <w:rPr>
                <w:rFonts w:ascii="Arial" w:hAnsi="Arial" w:cs="Arial"/>
                <w:sz w:val="20"/>
                <w:szCs w:val="20"/>
              </w:rPr>
              <w:t>98</w:t>
            </w:r>
            <w:r w:rsidR="00294334" w:rsidRPr="007704D9">
              <w:rPr>
                <w:rFonts w:ascii="Arial" w:hAnsi="Arial" w:cs="Arial"/>
                <w:sz w:val="20"/>
                <w:szCs w:val="20"/>
              </w:rPr>
              <w:t>,</w:t>
            </w:r>
            <w:r w:rsidR="005F421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B20756" w:rsidRPr="007704D9" w14:paraId="3D795810" w14:textId="77777777" w:rsidTr="00846C44">
        <w:tc>
          <w:tcPr>
            <w:tcW w:w="2418" w:type="dxa"/>
            <w:vAlign w:val="center"/>
          </w:tcPr>
          <w:p w14:paraId="61D558AE" w14:textId="77777777" w:rsidR="00B20756" w:rsidRPr="007704D9" w:rsidRDefault="00B20756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izvršljivi notarski zapis</w:t>
            </w:r>
          </w:p>
        </w:tc>
        <w:tc>
          <w:tcPr>
            <w:tcW w:w="1266" w:type="dxa"/>
            <w:vAlign w:val="center"/>
          </w:tcPr>
          <w:p w14:paraId="50B7FAEE" w14:textId="76469992" w:rsidR="00B20756" w:rsidRPr="007704D9" w:rsidRDefault="00573C2F" w:rsidP="00D27452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2661" w:type="dxa"/>
            <w:vAlign w:val="center"/>
          </w:tcPr>
          <w:p w14:paraId="3D224FA2" w14:textId="392FC6D1" w:rsidR="00B20756" w:rsidRPr="007704D9" w:rsidRDefault="005F4217" w:rsidP="00D27452">
            <w:pPr>
              <w:pStyle w:val="Navadensplet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1.431,95</w:t>
            </w:r>
          </w:p>
        </w:tc>
        <w:tc>
          <w:tcPr>
            <w:tcW w:w="2835" w:type="dxa"/>
            <w:vAlign w:val="center"/>
          </w:tcPr>
          <w:p w14:paraId="6855C527" w14:textId="1F508641" w:rsidR="00B20756" w:rsidRPr="007704D9" w:rsidRDefault="00294334" w:rsidP="00D27452">
            <w:pPr>
              <w:pStyle w:val="Navadensplet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</w:tr>
      <w:tr w:rsidR="00B20756" w:rsidRPr="007704D9" w14:paraId="35FCBA59" w14:textId="77777777" w:rsidTr="00846C44">
        <w:tc>
          <w:tcPr>
            <w:tcW w:w="2418" w:type="dxa"/>
            <w:vAlign w:val="center"/>
          </w:tcPr>
          <w:p w14:paraId="7334310E" w14:textId="77777777" w:rsidR="00B20756" w:rsidRPr="007704D9" w:rsidRDefault="00B20756" w:rsidP="00846C44">
            <w:pPr>
              <w:pStyle w:val="Navadensple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SKUPAJ</w:t>
            </w:r>
          </w:p>
        </w:tc>
        <w:tc>
          <w:tcPr>
            <w:tcW w:w="1266" w:type="dxa"/>
            <w:vAlign w:val="center"/>
          </w:tcPr>
          <w:p w14:paraId="344ADEB9" w14:textId="633014E3" w:rsidR="00B20756" w:rsidRPr="007704D9" w:rsidRDefault="00446E1E" w:rsidP="00D27452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  <w:r w:rsidR="005F42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5F421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367</w:t>
            </w:r>
          </w:p>
        </w:tc>
        <w:tc>
          <w:tcPr>
            <w:tcW w:w="2661" w:type="dxa"/>
          </w:tcPr>
          <w:p w14:paraId="374F23C4" w14:textId="77777777" w:rsidR="00B20756" w:rsidRPr="007704D9" w:rsidRDefault="00B20756" w:rsidP="00846C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sz w:val="20"/>
                <w:szCs w:val="20"/>
              </w:rPr>
              <w:t>POVPREČNA VIŠINA</w:t>
            </w:r>
          </w:p>
        </w:tc>
        <w:tc>
          <w:tcPr>
            <w:tcW w:w="2835" w:type="dxa"/>
          </w:tcPr>
          <w:p w14:paraId="721BF7C2" w14:textId="0357B82E" w:rsidR="00B20756" w:rsidRPr="007704D9" w:rsidRDefault="00446E1E" w:rsidP="001504E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5F4217">
              <w:rPr>
                <w:rFonts w:ascii="Arial" w:hAnsi="Arial" w:cs="Arial"/>
                <w:b/>
                <w:bCs/>
                <w:sz w:val="20"/>
                <w:szCs w:val="20"/>
              </w:rPr>
              <w:t>78,26</w:t>
            </w:r>
          </w:p>
        </w:tc>
      </w:tr>
    </w:tbl>
    <w:p w14:paraId="3B85BF53" w14:textId="77777777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</w:p>
    <w:p w14:paraId="1509A893" w14:textId="77777777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</w:p>
    <w:p w14:paraId="2E94C594" w14:textId="77777777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  <w:r w:rsidRPr="007704D9">
        <w:rPr>
          <w:rFonts w:ascii="Arial" w:hAnsi="Arial" w:cs="Arial"/>
          <w:b/>
          <w:bCs/>
          <w:color w:val="000000"/>
          <w:sz w:val="20"/>
          <w:szCs w:val="20"/>
          <w:highlight w:val="lightGray"/>
        </w:rPr>
        <w:t>2. Število preživnin po razredih, glede na višino preživnine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20756" w:rsidRPr="007704D9" w14:paraId="1983194C" w14:textId="77777777" w:rsidTr="00846C44">
        <w:tc>
          <w:tcPr>
            <w:tcW w:w="4606" w:type="dxa"/>
            <w:vAlign w:val="center"/>
          </w:tcPr>
          <w:p w14:paraId="1C6C7EC2" w14:textId="77777777" w:rsidR="00B20756" w:rsidRPr="007704D9" w:rsidRDefault="00B20756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VIŠINA PREŽIVNINE (v EUR)</w:t>
            </w:r>
          </w:p>
        </w:tc>
        <w:tc>
          <w:tcPr>
            <w:tcW w:w="4606" w:type="dxa"/>
            <w:vAlign w:val="center"/>
          </w:tcPr>
          <w:p w14:paraId="0947909A" w14:textId="77777777" w:rsidR="00B20756" w:rsidRPr="007704D9" w:rsidRDefault="00B20756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ŠTEVILO PREŽIVNIN</w:t>
            </w:r>
          </w:p>
        </w:tc>
      </w:tr>
      <w:tr w:rsidR="00B20756" w:rsidRPr="007704D9" w14:paraId="7080E5C7" w14:textId="77777777" w:rsidTr="00846C44">
        <w:tc>
          <w:tcPr>
            <w:tcW w:w="4606" w:type="dxa"/>
            <w:vAlign w:val="center"/>
          </w:tcPr>
          <w:p w14:paraId="556E38AC" w14:textId="77777777" w:rsidR="00B20756" w:rsidRPr="007704D9" w:rsidRDefault="00B20756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>do 20</w:t>
            </w:r>
          </w:p>
        </w:tc>
        <w:tc>
          <w:tcPr>
            <w:tcW w:w="4606" w:type="dxa"/>
            <w:vAlign w:val="center"/>
          </w:tcPr>
          <w:p w14:paraId="008103F1" w14:textId="27D90566" w:rsidR="00B20756" w:rsidRPr="007704D9" w:rsidRDefault="00596C3B" w:rsidP="00D27452">
            <w:pPr>
              <w:pStyle w:val="Navadensple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4217">
              <w:rPr>
                <w:rFonts w:ascii="Arial" w:hAnsi="Arial" w:cs="Arial"/>
                <w:sz w:val="20"/>
                <w:szCs w:val="20"/>
              </w:rPr>
              <w:t>3.189</w:t>
            </w:r>
          </w:p>
        </w:tc>
      </w:tr>
      <w:tr w:rsidR="00B20756" w:rsidRPr="007704D9" w14:paraId="6E8581BC" w14:textId="77777777" w:rsidTr="00846C44">
        <w:tc>
          <w:tcPr>
            <w:tcW w:w="4606" w:type="dxa"/>
            <w:vAlign w:val="center"/>
          </w:tcPr>
          <w:p w14:paraId="1BFBEA19" w14:textId="77777777" w:rsidR="00B20756" w:rsidRPr="007704D9" w:rsidRDefault="00B20756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>od 20 do 40</w:t>
            </w:r>
          </w:p>
        </w:tc>
        <w:tc>
          <w:tcPr>
            <w:tcW w:w="4606" w:type="dxa"/>
            <w:vAlign w:val="center"/>
          </w:tcPr>
          <w:p w14:paraId="2A508831" w14:textId="16F6AD32" w:rsidR="00B20756" w:rsidRPr="007704D9" w:rsidRDefault="00596C3B" w:rsidP="00D27452">
            <w:pPr>
              <w:pStyle w:val="Navadensple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3CD7" w:rsidRPr="007704D9">
              <w:rPr>
                <w:rFonts w:ascii="Arial" w:hAnsi="Arial" w:cs="Arial"/>
                <w:sz w:val="20"/>
                <w:szCs w:val="20"/>
              </w:rPr>
              <w:t>1.</w:t>
            </w:r>
            <w:r w:rsidR="005F4217">
              <w:rPr>
                <w:rFonts w:ascii="Arial" w:hAnsi="Arial" w:cs="Arial"/>
                <w:sz w:val="20"/>
                <w:szCs w:val="20"/>
              </w:rPr>
              <w:t>459</w:t>
            </w:r>
          </w:p>
        </w:tc>
      </w:tr>
      <w:tr w:rsidR="00B20756" w:rsidRPr="007704D9" w14:paraId="14E84AFF" w14:textId="77777777" w:rsidTr="00846C44">
        <w:tc>
          <w:tcPr>
            <w:tcW w:w="4606" w:type="dxa"/>
            <w:vAlign w:val="center"/>
          </w:tcPr>
          <w:p w14:paraId="12CF0382" w14:textId="77777777" w:rsidR="00B20756" w:rsidRPr="007704D9" w:rsidRDefault="00B20756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>od 40 do 60</w:t>
            </w:r>
          </w:p>
        </w:tc>
        <w:tc>
          <w:tcPr>
            <w:tcW w:w="4606" w:type="dxa"/>
            <w:vAlign w:val="center"/>
          </w:tcPr>
          <w:p w14:paraId="2AC64F98" w14:textId="2F713BFC" w:rsidR="00B20756" w:rsidRPr="007704D9" w:rsidRDefault="00596C3B" w:rsidP="00D27452">
            <w:pPr>
              <w:pStyle w:val="Navadensple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 xml:space="preserve"> 1.</w:t>
            </w:r>
            <w:r w:rsidR="005F4217">
              <w:rPr>
                <w:rFonts w:ascii="Arial" w:hAnsi="Arial" w:cs="Arial"/>
                <w:sz w:val="20"/>
                <w:szCs w:val="20"/>
              </w:rPr>
              <w:t>350</w:t>
            </w:r>
          </w:p>
        </w:tc>
      </w:tr>
      <w:tr w:rsidR="00B20756" w:rsidRPr="007704D9" w14:paraId="2DADAF5C" w14:textId="77777777" w:rsidTr="00846C44">
        <w:tc>
          <w:tcPr>
            <w:tcW w:w="4606" w:type="dxa"/>
            <w:vAlign w:val="center"/>
          </w:tcPr>
          <w:p w14:paraId="2E91C4C5" w14:textId="77777777" w:rsidR="00B20756" w:rsidRPr="007704D9" w:rsidRDefault="00B20756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>od 60 do 80</w:t>
            </w:r>
          </w:p>
        </w:tc>
        <w:tc>
          <w:tcPr>
            <w:tcW w:w="4606" w:type="dxa"/>
            <w:vAlign w:val="center"/>
          </w:tcPr>
          <w:p w14:paraId="293692E2" w14:textId="60773AC1" w:rsidR="00B20756" w:rsidRPr="007704D9" w:rsidRDefault="00596C3B" w:rsidP="00D27452">
            <w:pPr>
              <w:pStyle w:val="Navadensple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73285" w:rsidRPr="007704D9">
              <w:rPr>
                <w:rFonts w:ascii="Arial" w:hAnsi="Arial" w:cs="Arial"/>
                <w:sz w:val="20"/>
                <w:szCs w:val="20"/>
              </w:rPr>
              <w:t>2.</w:t>
            </w:r>
            <w:r w:rsidR="005F4217">
              <w:rPr>
                <w:rFonts w:ascii="Arial" w:hAnsi="Arial" w:cs="Arial"/>
                <w:sz w:val="20"/>
                <w:szCs w:val="20"/>
              </w:rPr>
              <w:t>316</w:t>
            </w:r>
          </w:p>
        </w:tc>
      </w:tr>
      <w:tr w:rsidR="00B20756" w:rsidRPr="007704D9" w14:paraId="6DCB9B18" w14:textId="77777777" w:rsidTr="00846C44">
        <w:tc>
          <w:tcPr>
            <w:tcW w:w="4606" w:type="dxa"/>
            <w:vAlign w:val="center"/>
          </w:tcPr>
          <w:p w14:paraId="7B2D2C4B" w14:textId="77777777" w:rsidR="00B20756" w:rsidRPr="007704D9" w:rsidRDefault="00B20756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>od 80 do 120</w:t>
            </w:r>
          </w:p>
        </w:tc>
        <w:tc>
          <w:tcPr>
            <w:tcW w:w="4606" w:type="dxa"/>
            <w:vAlign w:val="center"/>
          </w:tcPr>
          <w:p w14:paraId="0F092B37" w14:textId="7210992E" w:rsidR="00B20756" w:rsidRPr="007704D9" w:rsidRDefault="005F4217" w:rsidP="00596C3B">
            <w:pPr>
              <w:pStyle w:val="Navadensple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9.369</w:t>
            </w:r>
          </w:p>
        </w:tc>
      </w:tr>
      <w:tr w:rsidR="00B20756" w:rsidRPr="007704D9" w14:paraId="64C5F2AD" w14:textId="77777777" w:rsidTr="00846C44">
        <w:tc>
          <w:tcPr>
            <w:tcW w:w="4606" w:type="dxa"/>
            <w:vAlign w:val="center"/>
          </w:tcPr>
          <w:p w14:paraId="3709D7D0" w14:textId="77777777" w:rsidR="00B20756" w:rsidRPr="007704D9" w:rsidRDefault="00B20756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>od 120 do 200</w:t>
            </w:r>
          </w:p>
        </w:tc>
        <w:tc>
          <w:tcPr>
            <w:tcW w:w="4606" w:type="dxa"/>
            <w:vAlign w:val="center"/>
          </w:tcPr>
          <w:p w14:paraId="0FA91637" w14:textId="29F297A7" w:rsidR="00B20756" w:rsidRPr="007704D9" w:rsidRDefault="00596C3B" w:rsidP="00D27452">
            <w:pPr>
              <w:pStyle w:val="Navadensple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>3</w:t>
            </w:r>
            <w:r w:rsidR="005F4217">
              <w:rPr>
                <w:rFonts w:ascii="Arial" w:hAnsi="Arial" w:cs="Arial"/>
                <w:sz w:val="20"/>
                <w:szCs w:val="20"/>
              </w:rPr>
              <w:t>3.345</w:t>
            </w:r>
          </w:p>
        </w:tc>
      </w:tr>
      <w:tr w:rsidR="00B20756" w:rsidRPr="007704D9" w14:paraId="585EC99A" w14:textId="77777777" w:rsidTr="00846C44">
        <w:tc>
          <w:tcPr>
            <w:tcW w:w="4606" w:type="dxa"/>
            <w:vAlign w:val="center"/>
          </w:tcPr>
          <w:p w14:paraId="18FBC79E" w14:textId="77777777" w:rsidR="00B20756" w:rsidRPr="007704D9" w:rsidRDefault="00B20756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>od 200 do 400</w:t>
            </w:r>
          </w:p>
        </w:tc>
        <w:tc>
          <w:tcPr>
            <w:tcW w:w="4606" w:type="dxa"/>
            <w:vAlign w:val="center"/>
          </w:tcPr>
          <w:p w14:paraId="0E25BA0A" w14:textId="2CC49DB8" w:rsidR="00B20756" w:rsidRPr="007704D9" w:rsidRDefault="00294334" w:rsidP="00D27452">
            <w:pPr>
              <w:pStyle w:val="Navadensple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>2</w:t>
            </w:r>
            <w:r w:rsidR="005F4217">
              <w:rPr>
                <w:rFonts w:ascii="Arial" w:hAnsi="Arial" w:cs="Arial"/>
                <w:sz w:val="20"/>
                <w:szCs w:val="20"/>
              </w:rPr>
              <w:t>5</w:t>
            </w:r>
            <w:r w:rsidRPr="007704D9">
              <w:rPr>
                <w:rFonts w:ascii="Arial" w:hAnsi="Arial" w:cs="Arial"/>
                <w:sz w:val="20"/>
                <w:szCs w:val="20"/>
              </w:rPr>
              <w:t>.</w:t>
            </w:r>
            <w:r w:rsidR="005F4217">
              <w:rPr>
                <w:rFonts w:ascii="Arial" w:hAnsi="Arial" w:cs="Arial"/>
                <w:sz w:val="20"/>
                <w:szCs w:val="20"/>
              </w:rPr>
              <w:t>321</w:t>
            </w:r>
          </w:p>
        </w:tc>
      </w:tr>
      <w:tr w:rsidR="00B20756" w:rsidRPr="007704D9" w14:paraId="25FBC151" w14:textId="77777777" w:rsidTr="00846C44">
        <w:tc>
          <w:tcPr>
            <w:tcW w:w="4606" w:type="dxa"/>
            <w:vAlign w:val="center"/>
          </w:tcPr>
          <w:p w14:paraId="47690D16" w14:textId="77777777" w:rsidR="00B20756" w:rsidRPr="007704D9" w:rsidRDefault="00B20756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>nad 400</w:t>
            </w:r>
          </w:p>
        </w:tc>
        <w:tc>
          <w:tcPr>
            <w:tcW w:w="4606" w:type="dxa"/>
            <w:vAlign w:val="center"/>
          </w:tcPr>
          <w:p w14:paraId="2427CD4D" w14:textId="34F6B7EF" w:rsidR="00B20756" w:rsidRPr="007704D9" w:rsidRDefault="00596C3B" w:rsidP="00433CD7">
            <w:pPr>
              <w:pStyle w:val="Navadensple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5F4217">
              <w:rPr>
                <w:rFonts w:ascii="Arial" w:hAnsi="Arial" w:cs="Arial"/>
                <w:sz w:val="20"/>
                <w:szCs w:val="20"/>
              </w:rPr>
              <w:t>2.000</w:t>
            </w:r>
          </w:p>
        </w:tc>
      </w:tr>
    </w:tbl>
    <w:p w14:paraId="4633F8B2" w14:textId="77777777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</w:p>
    <w:p w14:paraId="52D8AE50" w14:textId="77777777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</w:p>
    <w:p w14:paraId="5DA4113F" w14:textId="2E5C5955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  <w:r w:rsidRPr="007704D9">
        <w:rPr>
          <w:rFonts w:ascii="Arial" w:hAnsi="Arial" w:cs="Arial"/>
          <w:b/>
          <w:bCs/>
          <w:color w:val="000000"/>
          <w:sz w:val="20"/>
          <w:szCs w:val="20"/>
          <w:highlight w:val="lightGray"/>
        </w:rPr>
        <w:t xml:space="preserve">3. </w:t>
      </w:r>
      <w:r w:rsidR="00596C3B" w:rsidRPr="007704D9">
        <w:rPr>
          <w:rFonts w:ascii="Arial" w:hAnsi="Arial" w:cs="Arial"/>
          <w:b/>
          <w:bCs/>
          <w:color w:val="000000"/>
          <w:sz w:val="20"/>
          <w:szCs w:val="20"/>
          <w:highlight w:val="lightGray"/>
        </w:rPr>
        <w:t>Višina povprečne preživnine glede na starost upravičenca</w:t>
      </w:r>
      <w:r w:rsidRPr="007704D9">
        <w:rPr>
          <w:rFonts w:ascii="Arial" w:hAnsi="Arial" w:cs="Arial"/>
          <w:b/>
          <w:bCs/>
          <w:color w:val="000000"/>
          <w:sz w:val="20"/>
          <w:szCs w:val="20"/>
        </w:rPr>
        <w:t>*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2977"/>
        <w:gridCol w:w="3260"/>
      </w:tblGrid>
      <w:tr w:rsidR="004F66F6" w:rsidRPr="007704D9" w14:paraId="0A251FF3" w14:textId="146DA71E" w:rsidTr="004F66F6">
        <w:tc>
          <w:tcPr>
            <w:tcW w:w="2972" w:type="dxa"/>
            <w:vAlign w:val="center"/>
          </w:tcPr>
          <w:p w14:paraId="7A368416" w14:textId="77777777" w:rsidR="004F66F6" w:rsidRPr="007704D9" w:rsidRDefault="004F66F6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STAROST OTROKA</w:t>
            </w:r>
          </w:p>
        </w:tc>
        <w:tc>
          <w:tcPr>
            <w:tcW w:w="2977" w:type="dxa"/>
            <w:vAlign w:val="center"/>
          </w:tcPr>
          <w:p w14:paraId="187636E8" w14:textId="77777777" w:rsidR="004F66F6" w:rsidRPr="007704D9" w:rsidRDefault="004F66F6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ŠTEVILO PREŽIVNIN</w:t>
            </w:r>
          </w:p>
        </w:tc>
        <w:tc>
          <w:tcPr>
            <w:tcW w:w="3260" w:type="dxa"/>
          </w:tcPr>
          <w:p w14:paraId="4DB0E684" w14:textId="2E9DC053" w:rsidR="004F66F6" w:rsidRPr="007704D9" w:rsidRDefault="004F66F6" w:rsidP="00846C4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VIŠINA POVPREČNE PREŽIVNINE</w:t>
            </w:r>
          </w:p>
        </w:tc>
      </w:tr>
      <w:tr w:rsidR="004F66F6" w:rsidRPr="007704D9" w14:paraId="4956D3F7" w14:textId="16882DC6" w:rsidTr="004F66F6">
        <w:tc>
          <w:tcPr>
            <w:tcW w:w="2972" w:type="dxa"/>
            <w:vAlign w:val="center"/>
          </w:tcPr>
          <w:p w14:paraId="4D47738F" w14:textId="77777777" w:rsidR="004F66F6" w:rsidRPr="007704D9" w:rsidRDefault="004F66F6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do 6 let</w:t>
            </w:r>
          </w:p>
        </w:tc>
        <w:tc>
          <w:tcPr>
            <w:tcW w:w="2977" w:type="dxa"/>
            <w:vAlign w:val="center"/>
          </w:tcPr>
          <w:p w14:paraId="49291D53" w14:textId="5081876A" w:rsidR="004F66F6" w:rsidRPr="007704D9" w:rsidRDefault="000C5C2E" w:rsidP="00056BFF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 xml:space="preserve"> 3.149</w:t>
            </w:r>
          </w:p>
        </w:tc>
        <w:tc>
          <w:tcPr>
            <w:tcW w:w="3260" w:type="dxa"/>
          </w:tcPr>
          <w:p w14:paraId="0150B3EA" w14:textId="1F50433D" w:rsidR="004F66F6" w:rsidRPr="007704D9" w:rsidRDefault="004F66F6" w:rsidP="00D27452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947564">
              <w:rPr>
                <w:rFonts w:ascii="Arial" w:hAnsi="Arial" w:cs="Arial"/>
                <w:color w:val="000000"/>
                <w:sz w:val="20"/>
                <w:szCs w:val="20"/>
              </w:rPr>
              <w:t>80,16</w:t>
            </w:r>
          </w:p>
        </w:tc>
      </w:tr>
      <w:tr w:rsidR="004F66F6" w:rsidRPr="007704D9" w14:paraId="13EFDD33" w14:textId="1012C737" w:rsidTr="004F66F6">
        <w:tc>
          <w:tcPr>
            <w:tcW w:w="2972" w:type="dxa"/>
            <w:vAlign w:val="center"/>
          </w:tcPr>
          <w:p w14:paraId="230E8A44" w14:textId="77777777" w:rsidR="004F66F6" w:rsidRPr="007704D9" w:rsidRDefault="004F66F6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od 6 do 14 let</w:t>
            </w:r>
          </w:p>
        </w:tc>
        <w:tc>
          <w:tcPr>
            <w:tcW w:w="2977" w:type="dxa"/>
            <w:vAlign w:val="center"/>
          </w:tcPr>
          <w:p w14:paraId="7FDB1CE1" w14:textId="509AF307" w:rsidR="004F66F6" w:rsidRPr="007704D9" w:rsidRDefault="00056BFF" w:rsidP="00D27452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19.876</w:t>
            </w:r>
          </w:p>
        </w:tc>
        <w:tc>
          <w:tcPr>
            <w:tcW w:w="3260" w:type="dxa"/>
          </w:tcPr>
          <w:p w14:paraId="3B714D18" w14:textId="58FA0113" w:rsidR="004F66F6" w:rsidRPr="007704D9" w:rsidRDefault="00947564" w:rsidP="00D27452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180,63</w:t>
            </w:r>
          </w:p>
        </w:tc>
      </w:tr>
      <w:tr w:rsidR="004F66F6" w:rsidRPr="007704D9" w14:paraId="15062EF4" w14:textId="04A754F9" w:rsidTr="004F66F6">
        <w:tc>
          <w:tcPr>
            <w:tcW w:w="2972" w:type="dxa"/>
            <w:vAlign w:val="center"/>
          </w:tcPr>
          <w:p w14:paraId="7405B1EF" w14:textId="77777777" w:rsidR="004F66F6" w:rsidRPr="007704D9" w:rsidRDefault="004F66F6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od 14 do 18 let</w:t>
            </w:r>
          </w:p>
        </w:tc>
        <w:tc>
          <w:tcPr>
            <w:tcW w:w="2977" w:type="dxa"/>
            <w:vAlign w:val="center"/>
          </w:tcPr>
          <w:p w14:paraId="198817CF" w14:textId="7882A2C3" w:rsidR="004F66F6" w:rsidRPr="007704D9" w:rsidRDefault="00056BFF" w:rsidP="00D27452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17.736</w:t>
            </w:r>
          </w:p>
        </w:tc>
        <w:tc>
          <w:tcPr>
            <w:tcW w:w="3260" w:type="dxa"/>
          </w:tcPr>
          <w:p w14:paraId="22737594" w14:textId="6B0B429D" w:rsidR="004F66F6" w:rsidRPr="007704D9" w:rsidRDefault="004F66F6" w:rsidP="00D27452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947564">
              <w:rPr>
                <w:rFonts w:ascii="Arial" w:hAnsi="Arial" w:cs="Arial"/>
                <w:color w:val="000000"/>
                <w:sz w:val="20"/>
                <w:szCs w:val="20"/>
              </w:rPr>
              <w:t>85,32</w:t>
            </w:r>
          </w:p>
        </w:tc>
      </w:tr>
      <w:tr w:rsidR="004F66F6" w:rsidRPr="007704D9" w14:paraId="02C3CFCA" w14:textId="42726D2E" w:rsidTr="004F66F6">
        <w:tc>
          <w:tcPr>
            <w:tcW w:w="2972" w:type="dxa"/>
            <w:vAlign w:val="center"/>
          </w:tcPr>
          <w:p w14:paraId="2943F672" w14:textId="77777777" w:rsidR="004F66F6" w:rsidRPr="007704D9" w:rsidRDefault="004F66F6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nad 18 let (če se šola)</w:t>
            </w:r>
          </w:p>
        </w:tc>
        <w:tc>
          <w:tcPr>
            <w:tcW w:w="2977" w:type="dxa"/>
            <w:vAlign w:val="center"/>
          </w:tcPr>
          <w:p w14:paraId="2F5248E9" w14:textId="155DF4B5" w:rsidR="004F66F6" w:rsidRPr="007704D9" w:rsidRDefault="004F66F6" w:rsidP="00D27452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B120E7" w:rsidRPr="007704D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3260" w:type="dxa"/>
          </w:tcPr>
          <w:p w14:paraId="3AD36350" w14:textId="0F82567C" w:rsidR="004F66F6" w:rsidRPr="007704D9" w:rsidRDefault="004F66F6" w:rsidP="00D27452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947564">
              <w:rPr>
                <w:rFonts w:ascii="Arial" w:hAnsi="Arial" w:cs="Arial"/>
                <w:color w:val="000000"/>
                <w:sz w:val="20"/>
                <w:szCs w:val="20"/>
              </w:rPr>
              <w:t>91,77</w:t>
            </w:r>
          </w:p>
        </w:tc>
      </w:tr>
    </w:tbl>
    <w:p w14:paraId="2D073441" w14:textId="77777777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  <w:r w:rsidRPr="007704D9">
        <w:rPr>
          <w:rFonts w:ascii="Arial" w:hAnsi="Arial" w:cs="Arial"/>
          <w:sz w:val="20"/>
          <w:szCs w:val="20"/>
        </w:rPr>
        <w:t>*statistika se nanaša samo na otroke oz. šolajoče osebe, ostale odrasle osebe niso upoštevane</w:t>
      </w:r>
    </w:p>
    <w:p w14:paraId="086C5A1E" w14:textId="77777777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</w:p>
    <w:p w14:paraId="3FC9D35E" w14:textId="77777777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</w:p>
    <w:p w14:paraId="3CBE85E8" w14:textId="77777777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  <w:r w:rsidRPr="00056BFF">
        <w:rPr>
          <w:rFonts w:ascii="Arial" w:hAnsi="Arial" w:cs="Arial"/>
          <w:b/>
          <w:bCs/>
          <w:color w:val="000000"/>
          <w:sz w:val="20"/>
          <w:szCs w:val="20"/>
          <w:highlight w:val="lightGray"/>
        </w:rPr>
        <w:t>4. Število preživnin glede na prejemnika preživnine in zavezanca za plačilo preživnine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9"/>
        <w:gridCol w:w="1517"/>
        <w:gridCol w:w="2160"/>
        <w:gridCol w:w="1762"/>
        <w:gridCol w:w="1754"/>
      </w:tblGrid>
      <w:tr w:rsidR="00CD505E" w:rsidRPr="007704D9" w14:paraId="27EBCA8A" w14:textId="77777777" w:rsidTr="00CD505E">
        <w:tc>
          <w:tcPr>
            <w:tcW w:w="1923" w:type="dxa"/>
          </w:tcPr>
          <w:p w14:paraId="7423D711" w14:textId="77777777" w:rsidR="00CD505E" w:rsidRPr="007704D9" w:rsidRDefault="00CD505E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PREJEMNIK </w:t>
            </w: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(zakoniti zastopnik)</w:t>
            </w:r>
          </w:p>
        </w:tc>
        <w:tc>
          <w:tcPr>
            <w:tcW w:w="1543" w:type="dxa"/>
          </w:tcPr>
          <w:p w14:paraId="1DFE9373" w14:textId="77777777" w:rsidR="00CD505E" w:rsidRPr="007704D9" w:rsidRDefault="00CD505E" w:rsidP="00846C4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ŠTEVILO </w:t>
            </w:r>
          </w:p>
          <w:p w14:paraId="4A6B6863" w14:textId="77777777" w:rsidR="00CD505E" w:rsidRPr="007704D9" w:rsidRDefault="00CD505E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PREŽIVNIN</w:t>
            </w:r>
          </w:p>
        </w:tc>
        <w:tc>
          <w:tcPr>
            <w:tcW w:w="2230" w:type="dxa"/>
          </w:tcPr>
          <w:p w14:paraId="15906DFE" w14:textId="77777777" w:rsidR="00CD505E" w:rsidRPr="007704D9" w:rsidRDefault="00CD505E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ZAVEZANEC</w:t>
            </w:r>
          </w:p>
        </w:tc>
        <w:tc>
          <w:tcPr>
            <w:tcW w:w="1816" w:type="dxa"/>
          </w:tcPr>
          <w:p w14:paraId="60D85C73" w14:textId="77777777" w:rsidR="00CD505E" w:rsidRPr="007704D9" w:rsidRDefault="00CD505E" w:rsidP="00846C4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ŠTEVILO </w:t>
            </w:r>
          </w:p>
          <w:p w14:paraId="675F83F0" w14:textId="77777777" w:rsidR="00CD505E" w:rsidRPr="007704D9" w:rsidRDefault="00CD505E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PREŽIVNIN</w:t>
            </w:r>
          </w:p>
        </w:tc>
        <w:tc>
          <w:tcPr>
            <w:tcW w:w="1776" w:type="dxa"/>
          </w:tcPr>
          <w:p w14:paraId="5655780F" w14:textId="77777777" w:rsidR="00CD505E" w:rsidRPr="007704D9" w:rsidRDefault="00CD505E" w:rsidP="00846C44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Od tega v sostarševstvu</w:t>
            </w:r>
          </w:p>
        </w:tc>
      </w:tr>
      <w:tr w:rsidR="00CD505E" w:rsidRPr="007704D9" w14:paraId="2BA66C87" w14:textId="77777777" w:rsidTr="00CD505E">
        <w:tc>
          <w:tcPr>
            <w:tcW w:w="1923" w:type="dxa"/>
            <w:vAlign w:val="center"/>
          </w:tcPr>
          <w:p w14:paraId="1BC5E9F9" w14:textId="77777777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upravičenec</w:t>
            </w:r>
          </w:p>
        </w:tc>
        <w:tc>
          <w:tcPr>
            <w:tcW w:w="1543" w:type="dxa"/>
            <w:vAlign w:val="center"/>
          </w:tcPr>
          <w:p w14:paraId="12ADC722" w14:textId="779F796F" w:rsidR="00CD505E" w:rsidRPr="007704D9" w:rsidRDefault="00CD505E" w:rsidP="005C3DD7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>8.361</w:t>
            </w:r>
          </w:p>
        </w:tc>
        <w:tc>
          <w:tcPr>
            <w:tcW w:w="2230" w:type="dxa"/>
          </w:tcPr>
          <w:p w14:paraId="2FBD1661" w14:textId="77777777" w:rsidR="00CD505E" w:rsidRPr="007704D9" w:rsidRDefault="00CD505E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mati upravičenca</w:t>
            </w:r>
          </w:p>
        </w:tc>
        <w:tc>
          <w:tcPr>
            <w:tcW w:w="1816" w:type="dxa"/>
          </w:tcPr>
          <w:p w14:paraId="04105578" w14:textId="2FBD4CFD" w:rsidR="00CD505E" w:rsidRPr="007704D9" w:rsidRDefault="00294334" w:rsidP="00B108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>5.314</w:t>
            </w:r>
          </w:p>
        </w:tc>
        <w:tc>
          <w:tcPr>
            <w:tcW w:w="1776" w:type="dxa"/>
          </w:tcPr>
          <w:p w14:paraId="01AB81FD" w14:textId="1837C5BB" w:rsidR="00CD505E" w:rsidRPr="007704D9" w:rsidRDefault="00056BFF" w:rsidP="00B108B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10.834</w:t>
            </w:r>
          </w:p>
        </w:tc>
      </w:tr>
      <w:tr w:rsidR="00CD505E" w:rsidRPr="007704D9" w14:paraId="2CD7D59F" w14:textId="77777777" w:rsidTr="00CD505E">
        <w:tc>
          <w:tcPr>
            <w:tcW w:w="1923" w:type="dxa"/>
            <w:vAlign w:val="center"/>
          </w:tcPr>
          <w:p w14:paraId="2A9E3191" w14:textId="77777777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mati upravičenca</w:t>
            </w:r>
          </w:p>
        </w:tc>
        <w:tc>
          <w:tcPr>
            <w:tcW w:w="1543" w:type="dxa"/>
            <w:vAlign w:val="center"/>
          </w:tcPr>
          <w:p w14:paraId="11E04CD6" w14:textId="1F7ADF3A" w:rsidR="00CD505E" w:rsidRPr="007704D9" w:rsidRDefault="005F4217" w:rsidP="005C3DD7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38.568</w:t>
            </w:r>
          </w:p>
        </w:tc>
        <w:tc>
          <w:tcPr>
            <w:tcW w:w="2230" w:type="dxa"/>
            <w:vAlign w:val="center"/>
          </w:tcPr>
          <w:p w14:paraId="64F07A51" w14:textId="77777777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oče upravičenca</w:t>
            </w:r>
          </w:p>
        </w:tc>
        <w:tc>
          <w:tcPr>
            <w:tcW w:w="1816" w:type="dxa"/>
            <w:vAlign w:val="center"/>
          </w:tcPr>
          <w:p w14:paraId="789167B0" w14:textId="4598015A" w:rsidR="00CD505E" w:rsidRPr="007704D9" w:rsidRDefault="004F66F6" w:rsidP="00B108BF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294334" w:rsidRPr="007704D9">
              <w:rPr>
                <w:rFonts w:ascii="Arial" w:hAnsi="Arial" w:cs="Arial"/>
                <w:color w:val="000000"/>
                <w:sz w:val="20"/>
                <w:szCs w:val="20"/>
              </w:rPr>
              <w:t>9.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776" w:type="dxa"/>
          </w:tcPr>
          <w:p w14:paraId="7D43CB36" w14:textId="1085B600" w:rsidR="00CD505E" w:rsidRPr="007704D9" w:rsidRDefault="00056BFF" w:rsidP="00B108BF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12.842</w:t>
            </w:r>
          </w:p>
        </w:tc>
      </w:tr>
      <w:tr w:rsidR="00CD505E" w:rsidRPr="007704D9" w14:paraId="7C444355" w14:textId="77777777" w:rsidTr="00CD505E">
        <w:tc>
          <w:tcPr>
            <w:tcW w:w="1923" w:type="dxa"/>
            <w:vAlign w:val="center"/>
          </w:tcPr>
          <w:p w14:paraId="6F2B0A1A" w14:textId="77777777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oče upravičenca</w:t>
            </w:r>
          </w:p>
        </w:tc>
        <w:tc>
          <w:tcPr>
            <w:tcW w:w="1543" w:type="dxa"/>
            <w:vAlign w:val="center"/>
          </w:tcPr>
          <w:p w14:paraId="612F8360" w14:textId="70764A87" w:rsidR="00CD505E" w:rsidRPr="007704D9" w:rsidRDefault="005C3DD7" w:rsidP="005C3DD7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10.431</w:t>
            </w:r>
          </w:p>
        </w:tc>
        <w:tc>
          <w:tcPr>
            <w:tcW w:w="2230" w:type="dxa"/>
            <w:vAlign w:val="center"/>
          </w:tcPr>
          <w:p w14:paraId="76CFE47F" w14:textId="77777777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druga oseba</w:t>
            </w:r>
          </w:p>
        </w:tc>
        <w:tc>
          <w:tcPr>
            <w:tcW w:w="1816" w:type="dxa"/>
            <w:vAlign w:val="center"/>
          </w:tcPr>
          <w:p w14:paraId="207DC830" w14:textId="08DB7831" w:rsidR="00CD505E" w:rsidRPr="007704D9" w:rsidRDefault="00CD505E" w:rsidP="00B108BF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76" w:type="dxa"/>
          </w:tcPr>
          <w:p w14:paraId="14758A38" w14:textId="4F8965B3" w:rsidR="00CD505E" w:rsidRPr="007704D9" w:rsidRDefault="007704D9" w:rsidP="00846C44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 xml:space="preserve">   7</w:t>
            </w:r>
          </w:p>
        </w:tc>
      </w:tr>
      <w:tr w:rsidR="00CD505E" w:rsidRPr="007704D9" w14:paraId="357D78BD" w14:textId="77777777" w:rsidTr="00CD505E">
        <w:tc>
          <w:tcPr>
            <w:tcW w:w="1923" w:type="dxa"/>
            <w:vAlign w:val="center"/>
          </w:tcPr>
          <w:p w14:paraId="61D80E89" w14:textId="77777777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rejnik upravičenca</w:t>
            </w:r>
          </w:p>
        </w:tc>
        <w:tc>
          <w:tcPr>
            <w:tcW w:w="1543" w:type="dxa"/>
            <w:vAlign w:val="center"/>
          </w:tcPr>
          <w:p w14:paraId="38B284F2" w14:textId="527A405F" w:rsidR="00CD505E" w:rsidRPr="007704D9" w:rsidRDefault="005C3DD7" w:rsidP="005C3DD7">
            <w:pPr>
              <w:pStyle w:val="Navadensple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056BFF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5F4217">
              <w:rPr>
                <w:rFonts w:ascii="Arial" w:hAnsi="Arial" w:cs="Arial"/>
                <w:sz w:val="20"/>
                <w:szCs w:val="20"/>
              </w:rPr>
              <w:t>116</w:t>
            </w:r>
          </w:p>
        </w:tc>
        <w:tc>
          <w:tcPr>
            <w:tcW w:w="2230" w:type="dxa"/>
          </w:tcPr>
          <w:p w14:paraId="33A31653" w14:textId="77777777" w:rsidR="00CD505E" w:rsidRPr="007704D9" w:rsidRDefault="00CD505E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mož upravičenke</w:t>
            </w:r>
          </w:p>
        </w:tc>
        <w:tc>
          <w:tcPr>
            <w:tcW w:w="1816" w:type="dxa"/>
          </w:tcPr>
          <w:p w14:paraId="129C42E6" w14:textId="5D3D588E" w:rsidR="00CD505E" w:rsidRPr="007704D9" w:rsidRDefault="00CD505E" w:rsidP="006A5F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776" w:type="dxa"/>
          </w:tcPr>
          <w:p w14:paraId="0FBF35BE" w14:textId="1C70BE37" w:rsidR="00CD505E" w:rsidRPr="007704D9" w:rsidRDefault="00270754" w:rsidP="001F143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</w:tr>
      <w:tr w:rsidR="00CD505E" w:rsidRPr="007704D9" w14:paraId="4FB350EA" w14:textId="77777777" w:rsidTr="00CD505E">
        <w:tc>
          <w:tcPr>
            <w:tcW w:w="1923" w:type="dxa"/>
            <w:vAlign w:val="center"/>
          </w:tcPr>
          <w:p w14:paraId="298DC5C6" w14:textId="77777777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skrbnik upravičenca</w:t>
            </w:r>
          </w:p>
        </w:tc>
        <w:tc>
          <w:tcPr>
            <w:tcW w:w="1543" w:type="dxa"/>
            <w:vAlign w:val="center"/>
          </w:tcPr>
          <w:p w14:paraId="3EE911F9" w14:textId="08077FD2" w:rsidR="00CD505E" w:rsidRPr="007704D9" w:rsidRDefault="005C3DD7" w:rsidP="005C3DD7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4F66F6" w:rsidRPr="007704D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230" w:type="dxa"/>
          </w:tcPr>
          <w:p w14:paraId="0E635D85" w14:textId="77777777" w:rsidR="00CD505E" w:rsidRPr="007704D9" w:rsidRDefault="00CD505E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žena upravičenca</w:t>
            </w:r>
          </w:p>
        </w:tc>
        <w:tc>
          <w:tcPr>
            <w:tcW w:w="1816" w:type="dxa"/>
          </w:tcPr>
          <w:p w14:paraId="1507658D" w14:textId="7199AD8E" w:rsidR="00CD505E" w:rsidRPr="007704D9" w:rsidRDefault="00CD505E" w:rsidP="00E12E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76" w:type="dxa"/>
          </w:tcPr>
          <w:p w14:paraId="57CF8878" w14:textId="223B89C6" w:rsidR="00CD505E" w:rsidRPr="007704D9" w:rsidRDefault="00270754" w:rsidP="00846C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  <w:r w:rsidR="004361EB" w:rsidRPr="007704D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CD505E" w:rsidRPr="007704D9" w14:paraId="75FC603E" w14:textId="77777777" w:rsidTr="00CD505E">
        <w:tc>
          <w:tcPr>
            <w:tcW w:w="1923" w:type="dxa"/>
            <w:vAlign w:val="center"/>
          </w:tcPr>
          <w:p w14:paraId="2D33FB5F" w14:textId="77777777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skrbnik CSD</w:t>
            </w:r>
          </w:p>
        </w:tc>
        <w:tc>
          <w:tcPr>
            <w:tcW w:w="1543" w:type="dxa"/>
            <w:vAlign w:val="center"/>
          </w:tcPr>
          <w:p w14:paraId="3E3F4799" w14:textId="18C6290D" w:rsidR="00CD505E" w:rsidRPr="007704D9" w:rsidRDefault="005C3DD7" w:rsidP="005C3DD7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 xml:space="preserve">   584</w:t>
            </w:r>
          </w:p>
        </w:tc>
        <w:tc>
          <w:tcPr>
            <w:tcW w:w="2230" w:type="dxa"/>
          </w:tcPr>
          <w:p w14:paraId="1CAA9B7D" w14:textId="77777777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zunajzakonski partner</w:t>
            </w:r>
          </w:p>
        </w:tc>
        <w:tc>
          <w:tcPr>
            <w:tcW w:w="1816" w:type="dxa"/>
          </w:tcPr>
          <w:p w14:paraId="581BDB42" w14:textId="4299C473" w:rsidR="00CD505E" w:rsidRPr="007704D9" w:rsidRDefault="004F66F6" w:rsidP="00E12ED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1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76" w:type="dxa"/>
          </w:tcPr>
          <w:p w14:paraId="3FB74C71" w14:textId="10F40818" w:rsidR="00CD505E" w:rsidRPr="007704D9" w:rsidRDefault="00270754" w:rsidP="00846C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</w:t>
            </w:r>
            <w:r w:rsidR="004361EB" w:rsidRPr="007704D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CD505E" w:rsidRPr="007704D9" w14:paraId="122BE924" w14:textId="77777777" w:rsidTr="00CD505E">
        <w:tc>
          <w:tcPr>
            <w:tcW w:w="1923" w:type="dxa"/>
            <w:vAlign w:val="center"/>
          </w:tcPr>
          <w:p w14:paraId="6E051884" w14:textId="77777777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druga oseba</w:t>
            </w:r>
          </w:p>
        </w:tc>
        <w:tc>
          <w:tcPr>
            <w:tcW w:w="1543" w:type="dxa"/>
            <w:vAlign w:val="center"/>
          </w:tcPr>
          <w:p w14:paraId="548A72AB" w14:textId="711CB346" w:rsidR="00CD505E" w:rsidRPr="007704D9" w:rsidRDefault="005C3DD7" w:rsidP="005C3DD7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294334" w:rsidRPr="007704D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5F421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30" w:type="dxa"/>
            <w:vAlign w:val="center"/>
          </w:tcPr>
          <w:p w14:paraId="5E5DE78E" w14:textId="4899339E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zunajzakonsk</w:t>
            </w:r>
            <w:r w:rsidR="004F7D23" w:rsidRPr="007704D9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partnerica</w:t>
            </w:r>
          </w:p>
        </w:tc>
        <w:tc>
          <w:tcPr>
            <w:tcW w:w="1816" w:type="dxa"/>
          </w:tcPr>
          <w:p w14:paraId="53891FD5" w14:textId="76DBB85F" w:rsidR="00CD505E" w:rsidRPr="007704D9" w:rsidRDefault="00CD505E" w:rsidP="00E12E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4F66F6" w:rsidRPr="007704D9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056BFF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76" w:type="dxa"/>
          </w:tcPr>
          <w:p w14:paraId="4E9701C6" w14:textId="01C40BBB" w:rsidR="00CD505E" w:rsidRPr="007704D9" w:rsidRDefault="00270754" w:rsidP="00846C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637B50" w:rsidRPr="007704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04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61EB" w:rsidRPr="007704D9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D505E" w:rsidRPr="007704D9" w14:paraId="44990A9D" w14:textId="77777777" w:rsidTr="00CD505E">
        <w:tc>
          <w:tcPr>
            <w:tcW w:w="1923" w:type="dxa"/>
            <w:vAlign w:val="center"/>
          </w:tcPr>
          <w:p w14:paraId="399BC63F" w14:textId="1414865F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43" w:type="dxa"/>
            <w:vAlign w:val="center"/>
          </w:tcPr>
          <w:p w14:paraId="28113342" w14:textId="72739837" w:rsidR="00CD505E" w:rsidRPr="007704D9" w:rsidRDefault="00CD505E" w:rsidP="005C3DD7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</w:tcPr>
          <w:p w14:paraId="36E832AF" w14:textId="77777777" w:rsidR="00CD505E" w:rsidRPr="007704D9" w:rsidRDefault="00CD505E" w:rsidP="00846C44">
            <w:pPr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>otrok upravičenca</w:t>
            </w:r>
          </w:p>
        </w:tc>
        <w:tc>
          <w:tcPr>
            <w:tcW w:w="1816" w:type="dxa"/>
          </w:tcPr>
          <w:p w14:paraId="04ED36E6" w14:textId="348DCC50" w:rsidR="00CD505E" w:rsidRPr="007704D9" w:rsidRDefault="00CD505E" w:rsidP="00B108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4F66F6" w:rsidRPr="007704D9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776" w:type="dxa"/>
          </w:tcPr>
          <w:p w14:paraId="1B5FC86F" w14:textId="5351CD67" w:rsidR="00CD505E" w:rsidRPr="007704D9" w:rsidRDefault="00270754" w:rsidP="001F143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</w:t>
            </w:r>
            <w:r w:rsidR="00637B50" w:rsidRPr="007704D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56BF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CD505E" w:rsidRPr="007704D9" w14:paraId="1B57BBC1" w14:textId="77777777" w:rsidTr="00CD505E">
        <w:tc>
          <w:tcPr>
            <w:tcW w:w="1923" w:type="dxa"/>
            <w:vAlign w:val="center"/>
          </w:tcPr>
          <w:p w14:paraId="3E38FD08" w14:textId="77777777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SKUPAJ</w:t>
            </w:r>
          </w:p>
        </w:tc>
        <w:tc>
          <w:tcPr>
            <w:tcW w:w="1543" w:type="dxa"/>
            <w:vAlign w:val="center"/>
          </w:tcPr>
          <w:p w14:paraId="2B4FE723" w14:textId="412DC612" w:rsidR="005C3DD7" w:rsidRPr="007704D9" w:rsidRDefault="00433CD7" w:rsidP="005C3DD7">
            <w:pPr>
              <w:pStyle w:val="Navadensplet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  <w:r w:rsidR="00056BF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 w:rsidR="00B108BF"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056BF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367</w:t>
            </w:r>
          </w:p>
        </w:tc>
        <w:tc>
          <w:tcPr>
            <w:tcW w:w="2230" w:type="dxa"/>
            <w:vAlign w:val="center"/>
          </w:tcPr>
          <w:p w14:paraId="3362EB47" w14:textId="77777777" w:rsidR="00CD505E" w:rsidRPr="007704D9" w:rsidRDefault="00CD505E" w:rsidP="00846C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SKUPAJ</w:t>
            </w:r>
          </w:p>
        </w:tc>
        <w:tc>
          <w:tcPr>
            <w:tcW w:w="1816" w:type="dxa"/>
            <w:vAlign w:val="center"/>
          </w:tcPr>
          <w:p w14:paraId="74E8DA28" w14:textId="3DCB1CF8" w:rsidR="00CD505E" w:rsidRPr="007704D9" w:rsidRDefault="00056BFF" w:rsidP="00B108BF">
            <w:pPr>
              <w:pStyle w:val="Navadensple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</w:t>
            </w:r>
            <w:r w:rsidR="00213D08"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 w:rsidR="00213D08" w:rsidRPr="007704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367</w:t>
            </w:r>
          </w:p>
        </w:tc>
        <w:tc>
          <w:tcPr>
            <w:tcW w:w="1776" w:type="dxa"/>
          </w:tcPr>
          <w:p w14:paraId="240628CB" w14:textId="5674C1CC" w:rsidR="00CD505E" w:rsidRPr="007704D9" w:rsidRDefault="00056BFF" w:rsidP="00B108BF">
            <w:pPr>
              <w:pStyle w:val="Navadensplet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2.3743</w:t>
            </w:r>
          </w:p>
        </w:tc>
      </w:tr>
    </w:tbl>
    <w:p w14:paraId="0FCAA3F2" w14:textId="77777777" w:rsidR="00B20756" w:rsidRPr="007704D9" w:rsidRDefault="00B20756" w:rsidP="00B20756">
      <w:pPr>
        <w:rPr>
          <w:rFonts w:ascii="Arial" w:hAnsi="Arial" w:cs="Arial"/>
          <w:sz w:val="20"/>
          <w:szCs w:val="20"/>
        </w:rPr>
      </w:pPr>
    </w:p>
    <w:p w14:paraId="6C0043AB" w14:textId="77777777" w:rsidR="00EF2F44" w:rsidRPr="007704D9" w:rsidRDefault="00EF2F44">
      <w:pPr>
        <w:rPr>
          <w:rFonts w:ascii="Arial" w:hAnsi="Arial" w:cs="Arial"/>
          <w:sz w:val="20"/>
          <w:szCs w:val="20"/>
        </w:rPr>
      </w:pPr>
    </w:p>
    <w:sectPr w:rsidR="00EF2F44" w:rsidRPr="007704D9" w:rsidSect="00760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756"/>
    <w:rsid w:val="00013854"/>
    <w:rsid w:val="00037D66"/>
    <w:rsid w:val="00045CA3"/>
    <w:rsid w:val="000510C8"/>
    <w:rsid w:val="00052EF3"/>
    <w:rsid w:val="00056BFF"/>
    <w:rsid w:val="0008645D"/>
    <w:rsid w:val="00091318"/>
    <w:rsid w:val="00097261"/>
    <w:rsid w:val="000A3282"/>
    <w:rsid w:val="000C38EC"/>
    <w:rsid w:val="000C5C2E"/>
    <w:rsid w:val="000D0D30"/>
    <w:rsid w:val="000E683F"/>
    <w:rsid w:val="000F49CA"/>
    <w:rsid w:val="00117EAD"/>
    <w:rsid w:val="001420B7"/>
    <w:rsid w:val="001504EB"/>
    <w:rsid w:val="00150962"/>
    <w:rsid w:val="00164208"/>
    <w:rsid w:val="001A04E4"/>
    <w:rsid w:val="001A2882"/>
    <w:rsid w:val="001B08D1"/>
    <w:rsid w:val="001D71A5"/>
    <w:rsid w:val="001E6B2F"/>
    <w:rsid w:val="001E6FDB"/>
    <w:rsid w:val="001F1439"/>
    <w:rsid w:val="001F7DBE"/>
    <w:rsid w:val="00213D08"/>
    <w:rsid w:val="00215FB9"/>
    <w:rsid w:val="002410CF"/>
    <w:rsid w:val="0024210B"/>
    <w:rsid w:val="00270754"/>
    <w:rsid w:val="00274710"/>
    <w:rsid w:val="00294334"/>
    <w:rsid w:val="00296211"/>
    <w:rsid w:val="00296E03"/>
    <w:rsid w:val="002A73F3"/>
    <w:rsid w:val="002B3895"/>
    <w:rsid w:val="002D0E8C"/>
    <w:rsid w:val="002D5F3F"/>
    <w:rsid w:val="002F603A"/>
    <w:rsid w:val="00300833"/>
    <w:rsid w:val="00302794"/>
    <w:rsid w:val="00304118"/>
    <w:rsid w:val="00314259"/>
    <w:rsid w:val="00322D1C"/>
    <w:rsid w:val="00323D79"/>
    <w:rsid w:val="00354328"/>
    <w:rsid w:val="00391230"/>
    <w:rsid w:val="003A2B89"/>
    <w:rsid w:val="003B63F9"/>
    <w:rsid w:val="003C04BF"/>
    <w:rsid w:val="003C7C30"/>
    <w:rsid w:val="003D37ED"/>
    <w:rsid w:val="003E57D3"/>
    <w:rsid w:val="003F1431"/>
    <w:rsid w:val="004158DB"/>
    <w:rsid w:val="00423D4F"/>
    <w:rsid w:val="00430023"/>
    <w:rsid w:val="00433CD7"/>
    <w:rsid w:val="004361EB"/>
    <w:rsid w:val="0044380D"/>
    <w:rsid w:val="00446E1E"/>
    <w:rsid w:val="00451B0A"/>
    <w:rsid w:val="0045572C"/>
    <w:rsid w:val="0046159E"/>
    <w:rsid w:val="00463167"/>
    <w:rsid w:val="00491AFF"/>
    <w:rsid w:val="004B1624"/>
    <w:rsid w:val="004C0AAB"/>
    <w:rsid w:val="004C54AA"/>
    <w:rsid w:val="004F4E66"/>
    <w:rsid w:val="004F66F6"/>
    <w:rsid w:val="004F7D23"/>
    <w:rsid w:val="00506936"/>
    <w:rsid w:val="00517154"/>
    <w:rsid w:val="00535BCD"/>
    <w:rsid w:val="005547F5"/>
    <w:rsid w:val="00573C2F"/>
    <w:rsid w:val="00583DE6"/>
    <w:rsid w:val="00584C17"/>
    <w:rsid w:val="00590353"/>
    <w:rsid w:val="00596C3B"/>
    <w:rsid w:val="005A7718"/>
    <w:rsid w:val="005C3DD7"/>
    <w:rsid w:val="005D78D7"/>
    <w:rsid w:val="005E518E"/>
    <w:rsid w:val="005F4217"/>
    <w:rsid w:val="005F58E4"/>
    <w:rsid w:val="005F7A53"/>
    <w:rsid w:val="00604CEC"/>
    <w:rsid w:val="00617D53"/>
    <w:rsid w:val="0062728A"/>
    <w:rsid w:val="00630CF8"/>
    <w:rsid w:val="006360F4"/>
    <w:rsid w:val="00637B50"/>
    <w:rsid w:val="00637B56"/>
    <w:rsid w:val="00640355"/>
    <w:rsid w:val="00645E40"/>
    <w:rsid w:val="00675C2A"/>
    <w:rsid w:val="006A5FD3"/>
    <w:rsid w:val="006B42E5"/>
    <w:rsid w:val="006D33CF"/>
    <w:rsid w:val="00701BE8"/>
    <w:rsid w:val="007140D1"/>
    <w:rsid w:val="00715813"/>
    <w:rsid w:val="00723BE1"/>
    <w:rsid w:val="00726D38"/>
    <w:rsid w:val="00747091"/>
    <w:rsid w:val="00757071"/>
    <w:rsid w:val="00761CA8"/>
    <w:rsid w:val="007704D9"/>
    <w:rsid w:val="00771696"/>
    <w:rsid w:val="007946E3"/>
    <w:rsid w:val="007A2AB7"/>
    <w:rsid w:val="007B0110"/>
    <w:rsid w:val="007B4CF5"/>
    <w:rsid w:val="007E4285"/>
    <w:rsid w:val="00812DC0"/>
    <w:rsid w:val="00833DE4"/>
    <w:rsid w:val="00846BD3"/>
    <w:rsid w:val="008548B7"/>
    <w:rsid w:val="00856146"/>
    <w:rsid w:val="00866577"/>
    <w:rsid w:val="00876665"/>
    <w:rsid w:val="0089274B"/>
    <w:rsid w:val="00895D10"/>
    <w:rsid w:val="008B019F"/>
    <w:rsid w:val="008E3835"/>
    <w:rsid w:val="008F7F2E"/>
    <w:rsid w:val="00904EEB"/>
    <w:rsid w:val="00920F44"/>
    <w:rsid w:val="009316F1"/>
    <w:rsid w:val="00932CFC"/>
    <w:rsid w:val="009369C0"/>
    <w:rsid w:val="00947564"/>
    <w:rsid w:val="009543C4"/>
    <w:rsid w:val="009642D8"/>
    <w:rsid w:val="00964F36"/>
    <w:rsid w:val="009852FB"/>
    <w:rsid w:val="00987AD0"/>
    <w:rsid w:val="0099064C"/>
    <w:rsid w:val="00992894"/>
    <w:rsid w:val="009975FF"/>
    <w:rsid w:val="009A5887"/>
    <w:rsid w:val="009C4B33"/>
    <w:rsid w:val="009C79E0"/>
    <w:rsid w:val="009F6C27"/>
    <w:rsid w:val="00A3293D"/>
    <w:rsid w:val="00A51077"/>
    <w:rsid w:val="00A72CE6"/>
    <w:rsid w:val="00A83AF6"/>
    <w:rsid w:val="00AC6816"/>
    <w:rsid w:val="00AE3B49"/>
    <w:rsid w:val="00AF303D"/>
    <w:rsid w:val="00AF4F28"/>
    <w:rsid w:val="00B013BD"/>
    <w:rsid w:val="00B108BF"/>
    <w:rsid w:val="00B120E7"/>
    <w:rsid w:val="00B13B7A"/>
    <w:rsid w:val="00B1611A"/>
    <w:rsid w:val="00B20756"/>
    <w:rsid w:val="00B40101"/>
    <w:rsid w:val="00B4346E"/>
    <w:rsid w:val="00B53FA7"/>
    <w:rsid w:val="00B569A0"/>
    <w:rsid w:val="00B86A4A"/>
    <w:rsid w:val="00B93D8B"/>
    <w:rsid w:val="00BA02A8"/>
    <w:rsid w:val="00BE5D66"/>
    <w:rsid w:val="00BF7039"/>
    <w:rsid w:val="00C278BE"/>
    <w:rsid w:val="00C63057"/>
    <w:rsid w:val="00C66931"/>
    <w:rsid w:val="00C817F1"/>
    <w:rsid w:val="00CB5639"/>
    <w:rsid w:val="00CC3BD8"/>
    <w:rsid w:val="00CC42D5"/>
    <w:rsid w:val="00CC6DFA"/>
    <w:rsid w:val="00CD505E"/>
    <w:rsid w:val="00CE4952"/>
    <w:rsid w:val="00D0716B"/>
    <w:rsid w:val="00D109D7"/>
    <w:rsid w:val="00D11CFC"/>
    <w:rsid w:val="00D174B5"/>
    <w:rsid w:val="00D27452"/>
    <w:rsid w:val="00D33207"/>
    <w:rsid w:val="00D51689"/>
    <w:rsid w:val="00D82AF9"/>
    <w:rsid w:val="00D90A0E"/>
    <w:rsid w:val="00DA3FBD"/>
    <w:rsid w:val="00DA758B"/>
    <w:rsid w:val="00DA7CC1"/>
    <w:rsid w:val="00DB1A97"/>
    <w:rsid w:val="00DD29F1"/>
    <w:rsid w:val="00DE1239"/>
    <w:rsid w:val="00DE54D8"/>
    <w:rsid w:val="00E06262"/>
    <w:rsid w:val="00E12EDF"/>
    <w:rsid w:val="00E138F2"/>
    <w:rsid w:val="00E2702E"/>
    <w:rsid w:val="00E73285"/>
    <w:rsid w:val="00E76B15"/>
    <w:rsid w:val="00E800DE"/>
    <w:rsid w:val="00EA127C"/>
    <w:rsid w:val="00EB41E0"/>
    <w:rsid w:val="00EC61EA"/>
    <w:rsid w:val="00EE6966"/>
    <w:rsid w:val="00EF077D"/>
    <w:rsid w:val="00EF2F44"/>
    <w:rsid w:val="00EF4940"/>
    <w:rsid w:val="00F025D3"/>
    <w:rsid w:val="00F030F4"/>
    <w:rsid w:val="00F27AE4"/>
    <w:rsid w:val="00F30438"/>
    <w:rsid w:val="00F60288"/>
    <w:rsid w:val="00F60E89"/>
    <w:rsid w:val="00F60F8F"/>
    <w:rsid w:val="00F61CE5"/>
    <w:rsid w:val="00F61E3E"/>
    <w:rsid w:val="00FA77EE"/>
    <w:rsid w:val="00FB1647"/>
    <w:rsid w:val="00FF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2467D"/>
  <w15:docId w15:val="{01D25EF9-4B18-4C73-B0AF-FA2EC1B3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60" w:lineRule="exact"/>
        <w:ind w:left="1701" w:hanging="170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20756"/>
    <w:pPr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B20756"/>
    <w:pPr>
      <w:spacing w:before="100" w:beforeAutospacing="1" w:after="100" w:afterAutospacing="1"/>
    </w:pPr>
  </w:style>
  <w:style w:type="character" w:styleId="Krepko">
    <w:name w:val="Strong"/>
    <w:basedOn w:val="Privzetapisavaodstavka"/>
    <w:qFormat/>
    <w:rsid w:val="00B20756"/>
    <w:rPr>
      <w:b/>
      <w:bCs/>
    </w:rPr>
  </w:style>
  <w:style w:type="character" w:customStyle="1" w:styleId="mainsmall1">
    <w:name w:val="mainsmall1"/>
    <w:basedOn w:val="Privzetapisavaodstavka"/>
    <w:rsid w:val="00B207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1497</Characters>
  <Application>Microsoft Office Word</Application>
  <DocSecurity>4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mdi111</dc:creator>
  <cp:lastModifiedBy>Alenka Perkman</cp:lastModifiedBy>
  <cp:revision>2</cp:revision>
  <dcterms:created xsi:type="dcterms:W3CDTF">2026-10-23T11:00:00Z</dcterms:created>
  <dcterms:modified xsi:type="dcterms:W3CDTF">2026-10-23T11:00:00Z</dcterms:modified>
</cp:coreProperties>
</file>