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DA00" w14:textId="78C712CF" w:rsidR="00CB0A20" w:rsidRPr="001B0DEE" w:rsidRDefault="001B0DEE" w:rsidP="001B0DEE">
      <w:pPr>
        <w:spacing w:line="260" w:lineRule="atLeast"/>
        <w:jc w:val="center"/>
        <w:rPr>
          <w:rFonts w:cs="Arial"/>
          <w:b/>
          <w:color w:val="000000" w:themeColor="text1"/>
          <w:szCs w:val="20"/>
        </w:rPr>
      </w:pPr>
      <w:r w:rsidRPr="001B0DEE">
        <w:rPr>
          <w:rStyle w:val="Krepko"/>
          <w:rFonts w:cs="Arial"/>
          <w:bCs w:val="0"/>
          <w:color w:val="000000" w:themeColor="text1"/>
          <w:szCs w:val="20"/>
        </w:rPr>
        <w:t xml:space="preserve">OBVESTILO O IZBORU IZVAJALCEV </w:t>
      </w:r>
      <w:r w:rsidRPr="001B0DEE">
        <w:rPr>
          <w:rFonts w:cs="Arial"/>
          <w:b/>
          <w:color w:val="000000" w:themeColor="text1"/>
          <w:szCs w:val="20"/>
        </w:rPr>
        <w:t>AKTIVNOSTI KVALITETNEGA PREŽIVLJANJA PROSTEGA ČASA OTROK Z NAMENOM LAŽJEGA USKLAJEVANJA POKLICNEGA IN DRUŽINSKEGA ŽIVLJENJA</w:t>
      </w:r>
    </w:p>
    <w:p w14:paraId="5FA0625A" w14:textId="77777777" w:rsidR="001B0DEE" w:rsidRDefault="001B0DEE" w:rsidP="00303402">
      <w:pPr>
        <w:spacing w:line="260" w:lineRule="atLeast"/>
        <w:jc w:val="both"/>
        <w:rPr>
          <w:rFonts w:cs="Arial"/>
          <w:color w:val="000000" w:themeColor="text1"/>
          <w:szCs w:val="20"/>
        </w:rPr>
      </w:pPr>
    </w:p>
    <w:p w14:paraId="7B3E6117" w14:textId="77777777" w:rsidR="001B0DEE" w:rsidRPr="00B8634B" w:rsidRDefault="001B0DEE" w:rsidP="00303402">
      <w:pPr>
        <w:spacing w:line="260" w:lineRule="atLeast"/>
        <w:jc w:val="both"/>
        <w:rPr>
          <w:rStyle w:val="Krepko"/>
          <w:rFonts w:cs="Arial"/>
          <w:b w:val="0"/>
          <w:color w:val="000000" w:themeColor="text1"/>
          <w:szCs w:val="20"/>
        </w:rPr>
      </w:pPr>
    </w:p>
    <w:p w14:paraId="0E5CF3EC" w14:textId="5AA91B38" w:rsidR="00CB0A20" w:rsidRDefault="001B0DEE" w:rsidP="00303402">
      <w:pPr>
        <w:spacing w:line="260" w:lineRule="atLeast"/>
        <w:jc w:val="both"/>
        <w:rPr>
          <w:rStyle w:val="Krepko"/>
          <w:rFonts w:cs="Arial"/>
          <w:b w:val="0"/>
          <w:color w:val="000000" w:themeColor="text1"/>
          <w:szCs w:val="20"/>
        </w:rPr>
      </w:pPr>
      <w:r>
        <w:rPr>
          <w:rStyle w:val="Krepko"/>
          <w:rFonts w:cs="Arial"/>
          <w:b w:val="0"/>
          <w:color w:val="000000" w:themeColor="text1"/>
          <w:szCs w:val="20"/>
        </w:rPr>
        <w:t>M</w:t>
      </w:r>
      <w:r w:rsidRPr="00B8634B">
        <w:rPr>
          <w:rStyle w:val="Krepko"/>
          <w:rFonts w:cs="Arial"/>
          <w:b w:val="0"/>
          <w:color w:val="000000" w:themeColor="text1"/>
          <w:szCs w:val="20"/>
        </w:rPr>
        <w:t>inister za delo, družino, socialne zadeve in enake možnosti</w:t>
      </w:r>
      <w:r>
        <w:rPr>
          <w:rStyle w:val="Krepko"/>
          <w:rFonts w:cs="Arial"/>
          <w:b w:val="0"/>
          <w:color w:val="000000" w:themeColor="text1"/>
          <w:szCs w:val="20"/>
        </w:rPr>
        <w:t xml:space="preserve"> je dne </w:t>
      </w:r>
      <w:r w:rsidRPr="001B0DEE">
        <w:rPr>
          <w:rStyle w:val="Krepko"/>
          <w:rFonts w:cs="Arial"/>
          <w:bCs w:val="0"/>
          <w:color w:val="000000" w:themeColor="text1"/>
          <w:szCs w:val="20"/>
        </w:rPr>
        <w:t>7. 5. 2025</w:t>
      </w:r>
      <w:r w:rsidRPr="00B8634B">
        <w:rPr>
          <w:rStyle w:val="Krepko"/>
          <w:rFonts w:cs="Arial"/>
          <w:b w:val="0"/>
          <w:color w:val="000000" w:themeColor="text1"/>
          <w:szCs w:val="20"/>
        </w:rPr>
        <w:t xml:space="preserve"> </w:t>
      </w:r>
      <w:r>
        <w:rPr>
          <w:rStyle w:val="Krepko"/>
          <w:rFonts w:cs="Arial"/>
          <w:b w:val="0"/>
          <w:color w:val="000000" w:themeColor="text1"/>
          <w:szCs w:val="20"/>
        </w:rPr>
        <w:t xml:space="preserve">s sklepom št. </w:t>
      </w:r>
      <w:r w:rsidRPr="001B0DEE">
        <w:rPr>
          <w:rStyle w:val="Krepko"/>
          <w:rFonts w:cs="Arial"/>
          <w:bCs w:val="0"/>
          <w:color w:val="000000" w:themeColor="text1"/>
          <w:szCs w:val="20"/>
        </w:rPr>
        <w:t>4102-2/2025-2611-10</w:t>
      </w:r>
      <w:r>
        <w:rPr>
          <w:rStyle w:val="Krepko"/>
          <w:rFonts w:cs="Arial"/>
          <w:b w:val="0"/>
          <w:color w:val="000000" w:themeColor="text1"/>
          <w:szCs w:val="20"/>
        </w:rPr>
        <w:t xml:space="preserve"> izbral spodaj navedene izvajalce </w:t>
      </w:r>
      <w:r w:rsidRPr="00B8634B">
        <w:rPr>
          <w:color w:val="000000" w:themeColor="text1"/>
        </w:rPr>
        <w:t>aktivnosti kvalitetnega preživljanja prostega časa otrok z namenom lažjega usklajevanja poklicnega in družinskega življenja</w:t>
      </w:r>
      <w:r>
        <w:rPr>
          <w:color w:val="000000" w:themeColor="text1"/>
        </w:rPr>
        <w:t>:</w:t>
      </w:r>
    </w:p>
    <w:p w14:paraId="1845DEAA" w14:textId="38FEEEC6" w:rsidR="00A44737" w:rsidRPr="001B0DEE" w:rsidRDefault="00A44737" w:rsidP="001B0DEE">
      <w:pPr>
        <w:spacing w:line="260" w:lineRule="atLeast"/>
        <w:jc w:val="both"/>
        <w:rPr>
          <w:rStyle w:val="Krepko"/>
          <w:b w:val="0"/>
          <w:color w:val="000000" w:themeColor="text1"/>
        </w:rPr>
      </w:pPr>
    </w:p>
    <w:p w14:paraId="7E209D5A" w14:textId="77777777" w:rsidR="000B328F" w:rsidRPr="00B8634B" w:rsidRDefault="000B328F" w:rsidP="000B328F">
      <w:pPr>
        <w:spacing w:line="260" w:lineRule="atLeast"/>
        <w:jc w:val="both"/>
        <w:rPr>
          <w:rFonts w:cs="Arial"/>
          <w:color w:val="000000" w:themeColor="text1"/>
          <w:szCs w:val="20"/>
        </w:rPr>
      </w:pPr>
    </w:p>
    <w:tbl>
      <w:tblPr>
        <w:tblpPr w:leftFromText="141" w:rightFromText="141" w:vertAnchor="text" w:horzAnchor="margin" w:tblpXSpec="center" w:tblpY="30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0"/>
        <w:gridCol w:w="1134"/>
        <w:gridCol w:w="1276"/>
        <w:gridCol w:w="1272"/>
      </w:tblGrid>
      <w:tr w:rsidR="000B328F" w:rsidRPr="00B8634B" w14:paraId="23BF1D77" w14:textId="77777777" w:rsidTr="00B17805">
        <w:trPr>
          <w:trHeight w:val="561"/>
        </w:trPr>
        <w:tc>
          <w:tcPr>
            <w:tcW w:w="4806" w:type="dxa"/>
            <w:gridSpan w:val="2"/>
          </w:tcPr>
          <w:p w14:paraId="44417A35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1EFA2E7B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B8634B">
              <w:rPr>
                <w:rFonts w:cs="Arial"/>
                <w:color w:val="000000" w:themeColor="text1"/>
                <w:szCs w:val="20"/>
              </w:rPr>
              <w:t>IZBRANI IZVAJALCI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D5D56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Št. doseženih točk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681359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Višina sredstev </w:t>
            </w:r>
          </w:p>
          <w:p w14:paraId="6FBB3C2F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EUR</w:t>
            </w:r>
          </w:p>
        </w:tc>
        <w:tc>
          <w:tcPr>
            <w:tcW w:w="1272" w:type="dxa"/>
          </w:tcPr>
          <w:p w14:paraId="7D00C4D7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218C705B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Št. sklopov</w:t>
            </w:r>
          </w:p>
        </w:tc>
      </w:tr>
      <w:tr w:rsidR="000B328F" w:rsidRPr="00B8634B" w14:paraId="307D877C" w14:textId="77777777" w:rsidTr="00B17805">
        <w:trPr>
          <w:trHeight w:val="561"/>
        </w:trPr>
        <w:tc>
          <w:tcPr>
            <w:tcW w:w="846" w:type="dxa"/>
          </w:tcPr>
          <w:p w14:paraId="75DA1FDD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4C0565FC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Društvo za razvoj človeških virov in socialnih programov NOVUS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4267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 xml:space="preserve">       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E1255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70A2011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1210FB1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3E4A7DE6" w14:textId="77777777" w:rsidTr="00B17805">
        <w:trPr>
          <w:trHeight w:val="561"/>
        </w:trPr>
        <w:tc>
          <w:tcPr>
            <w:tcW w:w="846" w:type="dxa"/>
          </w:tcPr>
          <w:p w14:paraId="5AC369A0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5B80734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Zavod nazaj na konja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F914D4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A0F909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377E96F3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E71C976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715D217A" w14:textId="77777777" w:rsidTr="00B17805">
        <w:trPr>
          <w:trHeight w:val="561"/>
        </w:trPr>
        <w:tc>
          <w:tcPr>
            <w:tcW w:w="846" w:type="dxa"/>
          </w:tcPr>
          <w:p w14:paraId="4ACCA5B7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7FE2A0F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Zavod družinski center brlog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A04D5A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C44F9D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622EEC4F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3D2C8E55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46D0AE41" w14:textId="77777777" w:rsidTr="00B17805">
        <w:trPr>
          <w:trHeight w:val="561"/>
        </w:trPr>
        <w:tc>
          <w:tcPr>
            <w:tcW w:w="846" w:type="dxa"/>
          </w:tcPr>
          <w:p w14:paraId="1CDA33EB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A0675BD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Javni zavod Mala ulica - Center za otroke in družine v Ljubljani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FDCC7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29,5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25A7B7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6EA0071F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C3E22FB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746F2A77" w14:textId="77777777" w:rsidTr="00B17805">
        <w:trPr>
          <w:trHeight w:val="561"/>
        </w:trPr>
        <w:tc>
          <w:tcPr>
            <w:tcW w:w="846" w:type="dxa"/>
          </w:tcPr>
          <w:p w14:paraId="4EB9E0DC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4BF42B51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Zavod Mars Maribor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2EA2A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220362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24E89B0C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A90EA0A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1FC141A0" w14:textId="77777777" w:rsidTr="00B17805">
        <w:trPr>
          <w:trHeight w:val="561"/>
        </w:trPr>
        <w:tc>
          <w:tcPr>
            <w:tcW w:w="846" w:type="dxa"/>
          </w:tcPr>
          <w:p w14:paraId="67BD1735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C302F62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Škofijska Karitas Celje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96A85B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C5782A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12.348,00</w:t>
            </w:r>
          </w:p>
        </w:tc>
        <w:tc>
          <w:tcPr>
            <w:tcW w:w="1272" w:type="dxa"/>
          </w:tcPr>
          <w:p w14:paraId="5F9F9336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7DF620D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6</w:t>
            </w:r>
          </w:p>
        </w:tc>
      </w:tr>
      <w:tr w:rsidR="000B328F" w:rsidRPr="00B8634B" w14:paraId="4AD0D7E9" w14:textId="77777777" w:rsidTr="00B17805">
        <w:trPr>
          <w:trHeight w:val="561"/>
        </w:trPr>
        <w:tc>
          <w:tcPr>
            <w:tcW w:w="846" w:type="dxa"/>
          </w:tcPr>
          <w:p w14:paraId="53FF53BE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053C77D8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Društvo Družinski in mladinski center Cerklje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CE487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BE3959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12.318,00</w:t>
            </w:r>
          </w:p>
        </w:tc>
        <w:tc>
          <w:tcPr>
            <w:tcW w:w="1272" w:type="dxa"/>
          </w:tcPr>
          <w:p w14:paraId="23AACF9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6AEABFE6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6</w:t>
            </w:r>
          </w:p>
        </w:tc>
      </w:tr>
      <w:tr w:rsidR="000B328F" w:rsidRPr="00B8634B" w14:paraId="3A551266" w14:textId="77777777" w:rsidTr="00B17805">
        <w:trPr>
          <w:trHeight w:val="561"/>
        </w:trPr>
        <w:tc>
          <w:tcPr>
            <w:tcW w:w="846" w:type="dxa"/>
          </w:tcPr>
          <w:p w14:paraId="48F7DB23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79EB138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 xml:space="preserve">Zavod Aktivna starost </w:t>
            </w:r>
            <w:proofErr w:type="gramStart"/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so.</w:t>
            </w:r>
            <w:proofErr w:type="gramEnd"/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p.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019393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874D43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12.348,00</w:t>
            </w:r>
          </w:p>
        </w:tc>
        <w:tc>
          <w:tcPr>
            <w:tcW w:w="1272" w:type="dxa"/>
          </w:tcPr>
          <w:p w14:paraId="3AABDB8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6E11C23A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6</w:t>
            </w:r>
          </w:p>
        </w:tc>
      </w:tr>
      <w:tr w:rsidR="000B328F" w:rsidRPr="00B8634B" w14:paraId="74498091" w14:textId="77777777" w:rsidTr="00B17805">
        <w:trPr>
          <w:trHeight w:val="561"/>
        </w:trPr>
        <w:tc>
          <w:tcPr>
            <w:tcW w:w="846" w:type="dxa"/>
          </w:tcPr>
          <w:p w14:paraId="6CAF991C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791C102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Športna zveza Murska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A62AB1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27,5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C08E4A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181F5306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4C0D21E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1D935ACA" w14:textId="77777777" w:rsidTr="00B17805">
        <w:trPr>
          <w:trHeight w:val="561"/>
        </w:trPr>
        <w:tc>
          <w:tcPr>
            <w:tcW w:w="846" w:type="dxa"/>
          </w:tcPr>
          <w:p w14:paraId="42D6394E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F613E47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Zavod Kres, Zavod za kulturo in izobraževanje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9EF49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196985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9.927,00</w:t>
            </w:r>
          </w:p>
        </w:tc>
        <w:tc>
          <w:tcPr>
            <w:tcW w:w="1272" w:type="dxa"/>
          </w:tcPr>
          <w:p w14:paraId="42F1DD0C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53B9E502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5</w:t>
            </w:r>
          </w:p>
        </w:tc>
      </w:tr>
      <w:tr w:rsidR="000B328F" w:rsidRPr="00B8634B" w14:paraId="5C3106F0" w14:textId="77777777" w:rsidTr="00B17805">
        <w:trPr>
          <w:trHeight w:val="561"/>
        </w:trPr>
        <w:tc>
          <w:tcPr>
            <w:tcW w:w="846" w:type="dxa"/>
          </w:tcPr>
          <w:p w14:paraId="390EC1CA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62D2406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Igrišče - Zavod za razvoj ter izvajanje programov in metod dela z otroki in mladimi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BB228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7E4FF1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71CDBF3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7D2DAC1E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0D33468C" w14:textId="77777777" w:rsidTr="00B17805">
        <w:trPr>
          <w:trHeight w:val="561"/>
        </w:trPr>
        <w:tc>
          <w:tcPr>
            <w:tcW w:w="846" w:type="dxa"/>
          </w:tcPr>
          <w:p w14:paraId="5FE411C2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B8A20E2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Društvo varno aktivnih poti - VAP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1C5D0A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2A016E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2A85A6AA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6457891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048C2403" w14:textId="77777777" w:rsidTr="00B17805">
        <w:trPr>
          <w:trHeight w:val="561"/>
        </w:trPr>
        <w:tc>
          <w:tcPr>
            <w:tcW w:w="846" w:type="dxa"/>
          </w:tcPr>
          <w:p w14:paraId="032620C3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8C37948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Center arhitekture Slovenije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10B1F3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878C3F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10.290,00</w:t>
            </w:r>
          </w:p>
        </w:tc>
        <w:tc>
          <w:tcPr>
            <w:tcW w:w="1272" w:type="dxa"/>
          </w:tcPr>
          <w:p w14:paraId="581C25FA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4AE9C089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5</w:t>
            </w:r>
          </w:p>
        </w:tc>
      </w:tr>
      <w:tr w:rsidR="000B328F" w:rsidRPr="00B8634B" w14:paraId="23C3B0D2" w14:textId="77777777" w:rsidTr="00B17805">
        <w:trPr>
          <w:trHeight w:val="561"/>
        </w:trPr>
        <w:tc>
          <w:tcPr>
            <w:tcW w:w="846" w:type="dxa"/>
          </w:tcPr>
          <w:p w14:paraId="0F4E2B35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44DC58DC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proofErr w:type="spellStart"/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Dagiba</w:t>
            </w:r>
            <w:proofErr w:type="spellEnd"/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, Zavod za izobraževanje in umetniško ustvarjanje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49CA2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DC6EDE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8.232,00</w:t>
            </w:r>
          </w:p>
        </w:tc>
        <w:tc>
          <w:tcPr>
            <w:tcW w:w="1272" w:type="dxa"/>
          </w:tcPr>
          <w:p w14:paraId="7C95FF6E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2175156D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227BC90C" w14:textId="77777777" w:rsidTr="00B17805">
        <w:trPr>
          <w:trHeight w:val="414"/>
        </w:trPr>
        <w:tc>
          <w:tcPr>
            <w:tcW w:w="846" w:type="dxa"/>
          </w:tcPr>
          <w:p w14:paraId="256320F0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6F356F3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Športno društvo Partizan Renče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5B9839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EB846B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14.406,00</w:t>
            </w:r>
          </w:p>
        </w:tc>
        <w:tc>
          <w:tcPr>
            <w:tcW w:w="1272" w:type="dxa"/>
          </w:tcPr>
          <w:p w14:paraId="0A43E22E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6948A200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7</w:t>
            </w:r>
          </w:p>
        </w:tc>
      </w:tr>
      <w:tr w:rsidR="000B328F" w:rsidRPr="00B8634B" w14:paraId="6151318C" w14:textId="77777777" w:rsidTr="00B17805">
        <w:trPr>
          <w:trHeight w:val="414"/>
        </w:trPr>
        <w:tc>
          <w:tcPr>
            <w:tcW w:w="846" w:type="dxa"/>
          </w:tcPr>
          <w:p w14:paraId="01DC8C2F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4FA8ABE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DAMODAR, Zavod za harmonijo duše, uma ter telesa otrok in odraslih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A96030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DBCEA4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10.290,00</w:t>
            </w:r>
          </w:p>
        </w:tc>
        <w:tc>
          <w:tcPr>
            <w:tcW w:w="1272" w:type="dxa"/>
          </w:tcPr>
          <w:p w14:paraId="019369E6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F523F40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5</w:t>
            </w:r>
          </w:p>
        </w:tc>
      </w:tr>
      <w:tr w:rsidR="000B328F" w:rsidRPr="00B8634B" w14:paraId="637D4E27" w14:textId="77777777" w:rsidTr="00B17805">
        <w:trPr>
          <w:trHeight w:val="494"/>
        </w:trPr>
        <w:tc>
          <w:tcPr>
            <w:tcW w:w="846" w:type="dxa"/>
          </w:tcPr>
          <w:p w14:paraId="02E6AF27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6DA1A85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Odbojkarski klub Lubnik Škofja Loka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3858BA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B0C472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10.290,00</w:t>
            </w:r>
          </w:p>
        </w:tc>
        <w:tc>
          <w:tcPr>
            <w:tcW w:w="1272" w:type="dxa"/>
          </w:tcPr>
          <w:p w14:paraId="0C6CF9F9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4BBE6D8B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5</w:t>
            </w:r>
          </w:p>
        </w:tc>
      </w:tr>
      <w:tr w:rsidR="000B328F" w:rsidRPr="00B8634B" w14:paraId="4BCD0976" w14:textId="77777777" w:rsidTr="00B17805">
        <w:trPr>
          <w:trHeight w:val="494"/>
        </w:trPr>
        <w:tc>
          <w:tcPr>
            <w:tcW w:w="846" w:type="dxa"/>
          </w:tcPr>
          <w:p w14:paraId="592C1425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0B0DB173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Medobčinsko društvo prijateljev Mladine Ajdovščina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5D52BC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3BB47D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8.232,00</w:t>
            </w:r>
          </w:p>
        </w:tc>
        <w:tc>
          <w:tcPr>
            <w:tcW w:w="1272" w:type="dxa"/>
          </w:tcPr>
          <w:p w14:paraId="0787F01D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5132DB4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668196EC" w14:textId="77777777" w:rsidTr="00B17805">
        <w:trPr>
          <w:trHeight w:val="494"/>
        </w:trPr>
        <w:tc>
          <w:tcPr>
            <w:tcW w:w="846" w:type="dxa"/>
          </w:tcPr>
          <w:p w14:paraId="13F0E11E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AF8E8EF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Planinska zveza Slovenije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0CD2AB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FACCA7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10.275,00</w:t>
            </w:r>
          </w:p>
        </w:tc>
        <w:tc>
          <w:tcPr>
            <w:tcW w:w="1272" w:type="dxa"/>
          </w:tcPr>
          <w:p w14:paraId="0889F70A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2FD70257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5</w:t>
            </w:r>
          </w:p>
        </w:tc>
      </w:tr>
      <w:tr w:rsidR="000B328F" w:rsidRPr="00B8634B" w14:paraId="3AD48173" w14:textId="77777777" w:rsidTr="00B17805">
        <w:trPr>
          <w:trHeight w:val="522"/>
        </w:trPr>
        <w:tc>
          <w:tcPr>
            <w:tcW w:w="846" w:type="dxa"/>
          </w:tcPr>
          <w:p w14:paraId="1487DB57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3AF658E5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Športni in mladinski center Piran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BD1D30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1585AA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6.800,00</w:t>
            </w:r>
          </w:p>
        </w:tc>
        <w:tc>
          <w:tcPr>
            <w:tcW w:w="1272" w:type="dxa"/>
          </w:tcPr>
          <w:p w14:paraId="4DB5B2AF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4E94BAF1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6547B4C2" w14:textId="77777777" w:rsidTr="00B17805">
        <w:trPr>
          <w:trHeight w:val="522"/>
        </w:trPr>
        <w:tc>
          <w:tcPr>
            <w:tcW w:w="846" w:type="dxa"/>
          </w:tcPr>
          <w:p w14:paraId="0576E0B6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3C9767FB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Konjeniški klub Beli samorog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CD510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06883A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34A4E280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349222A4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28EAAC89" w14:textId="77777777" w:rsidTr="00B17805">
        <w:trPr>
          <w:trHeight w:val="522"/>
        </w:trPr>
        <w:tc>
          <w:tcPr>
            <w:tcW w:w="846" w:type="dxa"/>
          </w:tcPr>
          <w:p w14:paraId="0AEE65C0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6C2201B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Športno rekreacijsko-turistično društvo mali razgrajač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56B634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98AF3F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8.232,00</w:t>
            </w:r>
          </w:p>
        </w:tc>
        <w:tc>
          <w:tcPr>
            <w:tcW w:w="1272" w:type="dxa"/>
          </w:tcPr>
          <w:p w14:paraId="2187F33B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778AF51F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290444F1" w14:textId="77777777" w:rsidTr="00B17805">
        <w:trPr>
          <w:trHeight w:val="522"/>
        </w:trPr>
        <w:tc>
          <w:tcPr>
            <w:tcW w:w="846" w:type="dxa"/>
          </w:tcPr>
          <w:p w14:paraId="4DE9CA6D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D079C74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Društvo Prijateljev Mladine Trbovlje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09D459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243BBD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12.348,00</w:t>
            </w:r>
          </w:p>
        </w:tc>
        <w:tc>
          <w:tcPr>
            <w:tcW w:w="1272" w:type="dxa"/>
          </w:tcPr>
          <w:p w14:paraId="5514A09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1361C661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6</w:t>
            </w:r>
          </w:p>
        </w:tc>
      </w:tr>
      <w:tr w:rsidR="000B328F" w:rsidRPr="00B8634B" w14:paraId="0F5536C2" w14:textId="77777777" w:rsidTr="00B17805">
        <w:trPr>
          <w:trHeight w:val="278"/>
        </w:trPr>
        <w:tc>
          <w:tcPr>
            <w:tcW w:w="846" w:type="dxa"/>
          </w:tcPr>
          <w:p w14:paraId="23D592E4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370F74A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2FCBB025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Izobraževalni center Piramida Maribor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14240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C75DAD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8.200,00</w:t>
            </w:r>
          </w:p>
        </w:tc>
        <w:tc>
          <w:tcPr>
            <w:tcW w:w="1272" w:type="dxa"/>
          </w:tcPr>
          <w:p w14:paraId="5B619A2D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4A649281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76D5D02B" w14:textId="77777777" w:rsidTr="00B17805">
        <w:trPr>
          <w:trHeight w:val="573"/>
        </w:trPr>
        <w:tc>
          <w:tcPr>
            <w:tcW w:w="846" w:type="dxa"/>
          </w:tcPr>
          <w:p w14:paraId="5322666D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9C0350B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 xml:space="preserve">Zavod </w:t>
            </w:r>
            <w:proofErr w:type="spellStart"/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AdStatera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BFD1D9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E2260F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8.220,00</w:t>
            </w:r>
          </w:p>
        </w:tc>
        <w:tc>
          <w:tcPr>
            <w:tcW w:w="1272" w:type="dxa"/>
          </w:tcPr>
          <w:p w14:paraId="08DAD815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4EA04DCF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351E5235" w14:textId="77777777" w:rsidTr="00B17805">
        <w:trPr>
          <w:trHeight w:val="248"/>
        </w:trPr>
        <w:tc>
          <w:tcPr>
            <w:tcW w:w="846" w:type="dxa"/>
          </w:tcPr>
          <w:p w14:paraId="039FF6E3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ACF2048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Zavod za medgeneracijsko sožitje S5MI Nova vas pri Markovcih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163E60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17,5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63C902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8.232,00</w:t>
            </w:r>
          </w:p>
        </w:tc>
        <w:tc>
          <w:tcPr>
            <w:tcW w:w="1272" w:type="dxa"/>
          </w:tcPr>
          <w:p w14:paraId="1E232D4B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468D4860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54E5F15B" w14:textId="77777777" w:rsidTr="00B17805">
        <w:trPr>
          <w:trHeight w:val="573"/>
        </w:trPr>
        <w:tc>
          <w:tcPr>
            <w:tcW w:w="846" w:type="dxa"/>
          </w:tcPr>
          <w:p w14:paraId="67449218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4CA59090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proofErr w:type="spellStart"/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Črjanski</w:t>
            </w:r>
            <w:proofErr w:type="spellEnd"/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 xml:space="preserve"> raj, Zavod za aktivna doživetja Črna na Koroškem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A7C918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DA5CF5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8.232,00</w:t>
            </w:r>
          </w:p>
        </w:tc>
        <w:tc>
          <w:tcPr>
            <w:tcW w:w="1272" w:type="dxa"/>
          </w:tcPr>
          <w:p w14:paraId="6D2D088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73AD280A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4AEAA396" w14:textId="77777777" w:rsidTr="00B17805">
        <w:trPr>
          <w:trHeight w:val="244"/>
        </w:trPr>
        <w:tc>
          <w:tcPr>
            <w:tcW w:w="846" w:type="dxa"/>
          </w:tcPr>
          <w:p w14:paraId="1469154A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E627A92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 xml:space="preserve">Zavod </w:t>
            </w:r>
            <w:proofErr w:type="spellStart"/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Vivus</w:t>
            </w:r>
            <w:proofErr w:type="spellEnd"/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, zavod za vzgojo in izobraževanje, družinsko svetovanje in duhovni razvoj, Šmarje pri Jelšah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04FFD7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D7BBEA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16.464,00</w:t>
            </w:r>
          </w:p>
        </w:tc>
        <w:tc>
          <w:tcPr>
            <w:tcW w:w="1272" w:type="dxa"/>
          </w:tcPr>
          <w:p w14:paraId="3C50CD8F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2EAC0B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2EFF730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8</w:t>
            </w:r>
          </w:p>
        </w:tc>
      </w:tr>
      <w:tr w:rsidR="000B328F" w:rsidRPr="00B8634B" w14:paraId="282691B3" w14:textId="77777777" w:rsidTr="00B17805">
        <w:trPr>
          <w:trHeight w:val="399"/>
        </w:trPr>
        <w:tc>
          <w:tcPr>
            <w:tcW w:w="846" w:type="dxa"/>
          </w:tcPr>
          <w:p w14:paraId="26929658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09E6C88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Društvo za gibanje in rast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B690F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E37133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6.800,00</w:t>
            </w:r>
          </w:p>
        </w:tc>
        <w:tc>
          <w:tcPr>
            <w:tcW w:w="1272" w:type="dxa"/>
          </w:tcPr>
          <w:p w14:paraId="067A90D7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27133D62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45EB8047" w14:textId="77777777" w:rsidTr="00B17805">
        <w:trPr>
          <w:trHeight w:val="485"/>
        </w:trPr>
        <w:tc>
          <w:tcPr>
            <w:tcW w:w="846" w:type="dxa"/>
          </w:tcPr>
          <w:p w14:paraId="6AB0433C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7105261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Društvo Salezijanski mladinski center Celje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351733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C7CFB3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8.232,00</w:t>
            </w:r>
          </w:p>
        </w:tc>
        <w:tc>
          <w:tcPr>
            <w:tcW w:w="1272" w:type="dxa"/>
          </w:tcPr>
          <w:p w14:paraId="5777ED81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2EDF41C9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4B0560EA" w14:textId="77777777" w:rsidTr="00B17805">
        <w:trPr>
          <w:trHeight w:val="462"/>
        </w:trPr>
        <w:tc>
          <w:tcPr>
            <w:tcW w:w="846" w:type="dxa"/>
          </w:tcPr>
          <w:p w14:paraId="76A50FD6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355D8219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Zavod Primoža Trubarja, Zavod za projektne, raziskovalne, kulturne in informativne dejavnosti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54CE93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85C0E8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7.200,00</w:t>
            </w:r>
          </w:p>
        </w:tc>
        <w:tc>
          <w:tcPr>
            <w:tcW w:w="1272" w:type="dxa"/>
          </w:tcPr>
          <w:p w14:paraId="4D466683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20D78E74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0880A9F9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  <w:tr w:rsidR="000B328F" w:rsidRPr="00B8634B" w14:paraId="0BB6433E" w14:textId="77777777" w:rsidTr="00B17805">
        <w:trPr>
          <w:trHeight w:val="500"/>
        </w:trPr>
        <w:tc>
          <w:tcPr>
            <w:tcW w:w="846" w:type="dxa"/>
          </w:tcPr>
          <w:p w14:paraId="2863D856" w14:textId="77777777" w:rsidR="000B328F" w:rsidRPr="00B8634B" w:rsidRDefault="000B328F" w:rsidP="00B17805">
            <w:pPr>
              <w:pStyle w:val="Odstavekseznama"/>
              <w:numPr>
                <w:ilvl w:val="0"/>
                <w:numId w:val="22"/>
              </w:numPr>
              <w:spacing w:line="240" w:lineRule="auto"/>
              <w:rPr>
                <w:color w:val="000000" w:themeColor="text1"/>
                <w:lang w:val="sl-SI" w:eastAsia="sl-SI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96F213A" w14:textId="77777777" w:rsidR="000B328F" w:rsidRPr="00B8634B" w:rsidRDefault="000B328F" w:rsidP="00B17805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shd w:val="clear" w:color="auto" w:fill="FFFFFF"/>
              </w:rPr>
              <w:t>Lada center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5A7A92" w14:textId="77777777" w:rsidR="000B328F" w:rsidRPr="00B8634B" w:rsidRDefault="000B328F" w:rsidP="00B17805">
            <w:pPr>
              <w:spacing w:line="240" w:lineRule="auto"/>
              <w:jc w:val="center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1D1E56" w14:textId="77777777" w:rsidR="000B328F" w:rsidRPr="00B8634B" w:rsidRDefault="000B328F" w:rsidP="00B17805">
            <w:pPr>
              <w:spacing w:line="240" w:lineRule="auto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B8634B">
              <w:rPr>
                <w:rFonts w:cs="Arial"/>
                <w:color w:val="000000" w:themeColor="text1"/>
                <w:szCs w:val="20"/>
                <w:lang w:eastAsia="sl-SI"/>
              </w:rPr>
              <w:t>8.216,00</w:t>
            </w:r>
          </w:p>
        </w:tc>
        <w:tc>
          <w:tcPr>
            <w:tcW w:w="1272" w:type="dxa"/>
          </w:tcPr>
          <w:p w14:paraId="0921A748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</w:p>
          <w:p w14:paraId="6B1B270E" w14:textId="77777777" w:rsidR="000B328F" w:rsidRPr="00B8634B" w:rsidRDefault="000B328F" w:rsidP="00B17805">
            <w:pPr>
              <w:pStyle w:val="datumtevilka"/>
              <w:jc w:val="center"/>
              <w:rPr>
                <w:rFonts w:cs="Arial"/>
                <w:color w:val="000000" w:themeColor="text1"/>
              </w:rPr>
            </w:pPr>
            <w:r w:rsidRPr="00B8634B">
              <w:rPr>
                <w:rFonts w:cs="Arial"/>
                <w:color w:val="000000" w:themeColor="text1"/>
              </w:rPr>
              <w:t>4</w:t>
            </w:r>
          </w:p>
        </w:tc>
      </w:tr>
    </w:tbl>
    <w:p w14:paraId="6A3E5E70" w14:textId="77777777" w:rsidR="000B328F" w:rsidRPr="00B8634B" w:rsidRDefault="000B328F" w:rsidP="000B328F">
      <w:pPr>
        <w:spacing w:line="260" w:lineRule="atLeast"/>
        <w:ind w:left="720"/>
        <w:jc w:val="both"/>
        <w:rPr>
          <w:rFonts w:cs="Arial"/>
          <w:bCs/>
          <w:color w:val="000000" w:themeColor="text1"/>
          <w:szCs w:val="20"/>
        </w:rPr>
      </w:pPr>
      <w:r w:rsidRPr="00B8634B">
        <w:rPr>
          <w:rFonts w:cs="Arial"/>
          <w:bCs/>
          <w:color w:val="000000" w:themeColor="text1"/>
          <w:szCs w:val="20"/>
        </w:rPr>
        <w:tab/>
      </w:r>
    </w:p>
    <w:p w14:paraId="469D870B" w14:textId="13D90B79" w:rsidR="00D932C7" w:rsidRPr="00B8634B" w:rsidRDefault="00D932C7" w:rsidP="00303402">
      <w:pPr>
        <w:spacing w:line="260" w:lineRule="atLeast"/>
        <w:jc w:val="both"/>
        <w:rPr>
          <w:rStyle w:val="Krepko"/>
          <w:rFonts w:cs="Arial"/>
          <w:b w:val="0"/>
          <w:color w:val="000000" w:themeColor="text1"/>
          <w:szCs w:val="20"/>
        </w:rPr>
      </w:pPr>
    </w:p>
    <w:p w14:paraId="3B4386BC" w14:textId="0FB120EC" w:rsidR="00F15BD7" w:rsidRPr="00B8634B" w:rsidRDefault="00F15BD7" w:rsidP="001B0DEE">
      <w:pPr>
        <w:tabs>
          <w:tab w:val="left" w:pos="8364"/>
        </w:tabs>
        <w:autoSpaceDE w:val="0"/>
        <w:autoSpaceDN w:val="0"/>
        <w:adjustRightInd w:val="0"/>
        <w:spacing w:line="260" w:lineRule="atLeast"/>
        <w:ind w:left="360" w:right="-1"/>
        <w:jc w:val="both"/>
        <w:textAlignment w:val="center"/>
        <w:rPr>
          <w:rStyle w:val="Krepko"/>
          <w:rFonts w:cs="Arial"/>
          <w:b w:val="0"/>
          <w:bCs w:val="0"/>
          <w:color w:val="000000" w:themeColor="text1"/>
          <w:szCs w:val="20"/>
        </w:rPr>
      </w:pPr>
    </w:p>
    <w:sectPr w:rsidR="00F15BD7" w:rsidRPr="00B8634B" w:rsidSect="00A520B3">
      <w:headerReference w:type="default" r:id="rId8"/>
      <w:footerReference w:type="default" r:id="rId9"/>
      <w:headerReference w:type="first" r:id="rId10"/>
      <w:pgSz w:w="11900" w:h="16840" w:code="9"/>
      <w:pgMar w:top="1587" w:right="1701" w:bottom="993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A3DD" w14:textId="77777777" w:rsidR="00E429A5" w:rsidRDefault="00E429A5">
      <w:r>
        <w:separator/>
      </w:r>
    </w:p>
  </w:endnote>
  <w:endnote w:type="continuationSeparator" w:id="0">
    <w:p w14:paraId="7246C1E2" w14:textId="77777777" w:rsidR="00E429A5" w:rsidRDefault="00E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16A2" w14:textId="77777777" w:rsidR="00495967" w:rsidRDefault="00071D7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800">
      <w:rPr>
        <w:noProof/>
      </w:rPr>
      <w:t>3</w:t>
    </w:r>
    <w:r>
      <w:rPr>
        <w:noProof/>
      </w:rPr>
      <w:fldChar w:fldCharType="end"/>
    </w:r>
  </w:p>
  <w:p w14:paraId="299516D3" w14:textId="77777777" w:rsidR="00495967" w:rsidRDefault="004959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DAD8" w14:textId="77777777" w:rsidR="00E429A5" w:rsidRDefault="00E429A5">
      <w:r>
        <w:separator/>
      </w:r>
    </w:p>
  </w:footnote>
  <w:footnote w:type="continuationSeparator" w:id="0">
    <w:p w14:paraId="08DF995C" w14:textId="77777777" w:rsidR="00E429A5" w:rsidRDefault="00E4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95CA" w14:textId="77777777" w:rsidR="00495967" w:rsidRPr="00110CBD" w:rsidRDefault="004959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95967" w:rsidRPr="008F3500" w14:paraId="63A737C4" w14:textId="77777777">
      <w:trPr>
        <w:cantSplit/>
        <w:trHeight w:hRule="exact" w:val="847"/>
      </w:trPr>
      <w:tc>
        <w:tcPr>
          <w:tcW w:w="567" w:type="dxa"/>
        </w:tcPr>
        <w:p w14:paraId="33BFE454" w14:textId="77777777" w:rsidR="00495967" w:rsidRPr="008F3500" w:rsidRDefault="0049596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1133E76" w14:textId="77777777" w:rsidR="00495967" w:rsidRPr="008F3500" w:rsidRDefault="00495967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05B8B30" wp14:editId="22F762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1" name="Slika 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4FE9B0" w14:textId="77777777" w:rsidR="00495967" w:rsidRPr="008F3500" w:rsidRDefault="00495967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6C50750" w14:textId="77777777" w:rsidR="00495967" w:rsidRPr="008F3500" w:rsidRDefault="0049596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125"/>
    <w:multiLevelType w:val="hybridMultilevel"/>
    <w:tmpl w:val="6B505204"/>
    <w:lvl w:ilvl="0" w:tplc="83328C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763C8"/>
    <w:multiLevelType w:val="hybridMultilevel"/>
    <w:tmpl w:val="8710E580"/>
    <w:lvl w:ilvl="0" w:tplc="53E613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B8E"/>
    <w:multiLevelType w:val="hybridMultilevel"/>
    <w:tmpl w:val="82B85F10"/>
    <w:lvl w:ilvl="0" w:tplc="BF243F9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424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85E"/>
    <w:multiLevelType w:val="hybridMultilevel"/>
    <w:tmpl w:val="88127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DEC"/>
    <w:multiLevelType w:val="singleLevel"/>
    <w:tmpl w:val="2F3C55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E746BE"/>
    <w:multiLevelType w:val="hybridMultilevel"/>
    <w:tmpl w:val="16E263EC"/>
    <w:lvl w:ilvl="0" w:tplc="EEEEE1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1BCE"/>
    <w:multiLevelType w:val="hybridMultilevel"/>
    <w:tmpl w:val="693A716E"/>
    <w:lvl w:ilvl="0" w:tplc="0B90D7B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6A4074"/>
    <w:multiLevelType w:val="hybridMultilevel"/>
    <w:tmpl w:val="CA4C65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62ED2"/>
    <w:multiLevelType w:val="hybridMultilevel"/>
    <w:tmpl w:val="DB46A2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7CD1"/>
    <w:multiLevelType w:val="hybridMultilevel"/>
    <w:tmpl w:val="9B5CA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0C2"/>
    <w:multiLevelType w:val="hybridMultilevel"/>
    <w:tmpl w:val="4A18F05C"/>
    <w:lvl w:ilvl="0" w:tplc="2FB48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2438"/>
    <w:multiLevelType w:val="multilevel"/>
    <w:tmpl w:val="C6C2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5214F0"/>
    <w:multiLevelType w:val="hybridMultilevel"/>
    <w:tmpl w:val="F288038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6032F1"/>
    <w:multiLevelType w:val="hybridMultilevel"/>
    <w:tmpl w:val="09A092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41B8"/>
    <w:multiLevelType w:val="hybridMultilevel"/>
    <w:tmpl w:val="2D9C423A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2637DF"/>
    <w:multiLevelType w:val="hybridMultilevel"/>
    <w:tmpl w:val="680AB834"/>
    <w:lvl w:ilvl="0" w:tplc="13087A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81EA0"/>
    <w:multiLevelType w:val="multilevel"/>
    <w:tmpl w:val="FDF897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54C2B"/>
    <w:multiLevelType w:val="hybridMultilevel"/>
    <w:tmpl w:val="FC5C07A0"/>
    <w:lvl w:ilvl="0" w:tplc="C930D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22E8C"/>
    <w:multiLevelType w:val="hybridMultilevel"/>
    <w:tmpl w:val="C896C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F2AB0"/>
    <w:multiLevelType w:val="hybridMultilevel"/>
    <w:tmpl w:val="9310358E"/>
    <w:lvl w:ilvl="0" w:tplc="A4DC1BD2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56134"/>
    <w:multiLevelType w:val="hybridMultilevel"/>
    <w:tmpl w:val="D3700A02"/>
    <w:lvl w:ilvl="0" w:tplc="F222C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7240E"/>
    <w:multiLevelType w:val="hybridMultilevel"/>
    <w:tmpl w:val="DC16B17C"/>
    <w:lvl w:ilvl="0" w:tplc="FE5E19C4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B1FA6"/>
    <w:multiLevelType w:val="hybridMultilevel"/>
    <w:tmpl w:val="4A18F05C"/>
    <w:lvl w:ilvl="0" w:tplc="2FB48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1C7F"/>
    <w:multiLevelType w:val="multilevel"/>
    <w:tmpl w:val="1A6AA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1BB6394"/>
    <w:multiLevelType w:val="hybridMultilevel"/>
    <w:tmpl w:val="12361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130EA"/>
    <w:multiLevelType w:val="hybridMultilevel"/>
    <w:tmpl w:val="9558FE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F09A3"/>
    <w:multiLevelType w:val="hybridMultilevel"/>
    <w:tmpl w:val="4A18F05C"/>
    <w:lvl w:ilvl="0" w:tplc="2FB48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4615">
    <w:abstractNumId w:val="4"/>
  </w:num>
  <w:num w:numId="2" w16cid:durableId="29574171">
    <w:abstractNumId w:val="21"/>
  </w:num>
  <w:num w:numId="3" w16cid:durableId="1600869161">
    <w:abstractNumId w:val="13"/>
  </w:num>
  <w:num w:numId="4" w16cid:durableId="1216703765">
    <w:abstractNumId w:val="17"/>
  </w:num>
  <w:num w:numId="5" w16cid:durableId="78210115">
    <w:abstractNumId w:val="19"/>
  </w:num>
  <w:num w:numId="6" w16cid:durableId="42801148">
    <w:abstractNumId w:val="20"/>
  </w:num>
  <w:num w:numId="7" w16cid:durableId="194538675">
    <w:abstractNumId w:val="11"/>
  </w:num>
  <w:num w:numId="8" w16cid:durableId="365642886">
    <w:abstractNumId w:val="23"/>
  </w:num>
  <w:num w:numId="9" w16cid:durableId="55789882">
    <w:abstractNumId w:val="16"/>
  </w:num>
  <w:num w:numId="10" w16cid:durableId="1148353512">
    <w:abstractNumId w:val="18"/>
  </w:num>
  <w:num w:numId="11" w16cid:durableId="629701281">
    <w:abstractNumId w:val="22"/>
  </w:num>
  <w:num w:numId="12" w16cid:durableId="1638416116">
    <w:abstractNumId w:val="0"/>
  </w:num>
  <w:num w:numId="13" w16cid:durableId="1519588614">
    <w:abstractNumId w:val="24"/>
  </w:num>
  <w:num w:numId="14" w16cid:durableId="292291128">
    <w:abstractNumId w:val="10"/>
  </w:num>
  <w:num w:numId="15" w16cid:durableId="254632097">
    <w:abstractNumId w:val="26"/>
  </w:num>
  <w:num w:numId="16" w16cid:durableId="1839617757">
    <w:abstractNumId w:val="1"/>
  </w:num>
  <w:num w:numId="17" w16cid:durableId="306206094">
    <w:abstractNumId w:val="15"/>
  </w:num>
  <w:num w:numId="18" w16cid:durableId="125901925">
    <w:abstractNumId w:val="8"/>
  </w:num>
  <w:num w:numId="19" w16cid:durableId="178202904">
    <w:abstractNumId w:val="9"/>
  </w:num>
  <w:num w:numId="20" w16cid:durableId="1962494814">
    <w:abstractNumId w:val="7"/>
  </w:num>
  <w:num w:numId="21" w16cid:durableId="70859987">
    <w:abstractNumId w:val="12"/>
  </w:num>
  <w:num w:numId="22" w16cid:durableId="1498182536">
    <w:abstractNumId w:val="25"/>
  </w:num>
  <w:num w:numId="23" w16cid:durableId="36010863">
    <w:abstractNumId w:val="14"/>
  </w:num>
  <w:num w:numId="24" w16cid:durableId="440758816">
    <w:abstractNumId w:val="5"/>
  </w:num>
  <w:num w:numId="25" w16cid:durableId="1843426553">
    <w:abstractNumId w:val="3"/>
  </w:num>
  <w:num w:numId="26" w16cid:durableId="1205680199">
    <w:abstractNumId w:val="6"/>
  </w:num>
  <w:num w:numId="27" w16cid:durableId="175940165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76"/>
    <w:rsid w:val="000004C6"/>
    <w:rsid w:val="000030D1"/>
    <w:rsid w:val="00003711"/>
    <w:rsid w:val="000071FD"/>
    <w:rsid w:val="0000727E"/>
    <w:rsid w:val="0001022E"/>
    <w:rsid w:val="00020E97"/>
    <w:rsid w:val="000218E6"/>
    <w:rsid w:val="00023A88"/>
    <w:rsid w:val="00033442"/>
    <w:rsid w:val="0003381B"/>
    <w:rsid w:val="00037FA9"/>
    <w:rsid w:val="00040321"/>
    <w:rsid w:val="000426E8"/>
    <w:rsid w:val="000438CB"/>
    <w:rsid w:val="000450BF"/>
    <w:rsid w:val="00046242"/>
    <w:rsid w:val="0004650B"/>
    <w:rsid w:val="000505B9"/>
    <w:rsid w:val="000508E7"/>
    <w:rsid w:val="000608A2"/>
    <w:rsid w:val="00063E2C"/>
    <w:rsid w:val="00065B3A"/>
    <w:rsid w:val="00071D77"/>
    <w:rsid w:val="0007340A"/>
    <w:rsid w:val="00077854"/>
    <w:rsid w:val="0008098E"/>
    <w:rsid w:val="0009620A"/>
    <w:rsid w:val="000963D8"/>
    <w:rsid w:val="000A1466"/>
    <w:rsid w:val="000A34C2"/>
    <w:rsid w:val="000A3BF7"/>
    <w:rsid w:val="000A3D02"/>
    <w:rsid w:val="000A7238"/>
    <w:rsid w:val="000B02A7"/>
    <w:rsid w:val="000B20D8"/>
    <w:rsid w:val="000B328F"/>
    <w:rsid w:val="000B434B"/>
    <w:rsid w:val="000B7524"/>
    <w:rsid w:val="000D2133"/>
    <w:rsid w:val="000E246D"/>
    <w:rsid w:val="000E3E81"/>
    <w:rsid w:val="000E6333"/>
    <w:rsid w:val="000E7E91"/>
    <w:rsid w:val="00100039"/>
    <w:rsid w:val="00101CEE"/>
    <w:rsid w:val="00110986"/>
    <w:rsid w:val="001111E0"/>
    <w:rsid w:val="00114EAB"/>
    <w:rsid w:val="0012309A"/>
    <w:rsid w:val="00126E50"/>
    <w:rsid w:val="00134A3E"/>
    <w:rsid w:val="001357B2"/>
    <w:rsid w:val="0013764D"/>
    <w:rsid w:val="00140536"/>
    <w:rsid w:val="001445A7"/>
    <w:rsid w:val="001458A2"/>
    <w:rsid w:val="00152BCD"/>
    <w:rsid w:val="00160BDE"/>
    <w:rsid w:val="0016160B"/>
    <w:rsid w:val="00174287"/>
    <w:rsid w:val="0017478F"/>
    <w:rsid w:val="001804B1"/>
    <w:rsid w:val="001A35B4"/>
    <w:rsid w:val="001A3AFB"/>
    <w:rsid w:val="001A586E"/>
    <w:rsid w:val="001A676C"/>
    <w:rsid w:val="001B0DEE"/>
    <w:rsid w:val="001B3FA2"/>
    <w:rsid w:val="001B70A0"/>
    <w:rsid w:val="001C4659"/>
    <w:rsid w:val="001C5BF6"/>
    <w:rsid w:val="001C5D73"/>
    <w:rsid w:val="001D6572"/>
    <w:rsid w:val="001E0B42"/>
    <w:rsid w:val="001E0C95"/>
    <w:rsid w:val="001E32CF"/>
    <w:rsid w:val="001E4650"/>
    <w:rsid w:val="001E774A"/>
    <w:rsid w:val="001E7AA0"/>
    <w:rsid w:val="001F07B6"/>
    <w:rsid w:val="001F61AB"/>
    <w:rsid w:val="00202A77"/>
    <w:rsid w:val="00203C1C"/>
    <w:rsid w:val="0020570F"/>
    <w:rsid w:val="00207E01"/>
    <w:rsid w:val="002110CD"/>
    <w:rsid w:val="00213412"/>
    <w:rsid w:val="00214149"/>
    <w:rsid w:val="00214AE0"/>
    <w:rsid w:val="002172EF"/>
    <w:rsid w:val="002177A7"/>
    <w:rsid w:val="00220868"/>
    <w:rsid w:val="00221D4F"/>
    <w:rsid w:val="002229E2"/>
    <w:rsid w:val="00231A3B"/>
    <w:rsid w:val="0023252C"/>
    <w:rsid w:val="00237D62"/>
    <w:rsid w:val="00243C91"/>
    <w:rsid w:val="00254B3D"/>
    <w:rsid w:val="0025569B"/>
    <w:rsid w:val="00256B17"/>
    <w:rsid w:val="0026238E"/>
    <w:rsid w:val="0026386A"/>
    <w:rsid w:val="00270038"/>
    <w:rsid w:val="00271CE5"/>
    <w:rsid w:val="00273794"/>
    <w:rsid w:val="00282020"/>
    <w:rsid w:val="00291E15"/>
    <w:rsid w:val="002930E0"/>
    <w:rsid w:val="00293217"/>
    <w:rsid w:val="00294CB9"/>
    <w:rsid w:val="002A11C9"/>
    <w:rsid w:val="002A1B5B"/>
    <w:rsid w:val="002A2B69"/>
    <w:rsid w:val="002A57FB"/>
    <w:rsid w:val="002A7F80"/>
    <w:rsid w:val="002B54E5"/>
    <w:rsid w:val="002B6009"/>
    <w:rsid w:val="002C1AD0"/>
    <w:rsid w:val="002C7545"/>
    <w:rsid w:val="002C7EA8"/>
    <w:rsid w:val="002D324C"/>
    <w:rsid w:val="002D32ED"/>
    <w:rsid w:val="002E1256"/>
    <w:rsid w:val="002E1CF7"/>
    <w:rsid w:val="002E229A"/>
    <w:rsid w:val="002E2EE9"/>
    <w:rsid w:val="002F285F"/>
    <w:rsid w:val="002F53F3"/>
    <w:rsid w:val="002F702A"/>
    <w:rsid w:val="00300A2C"/>
    <w:rsid w:val="0030107E"/>
    <w:rsid w:val="00303402"/>
    <w:rsid w:val="00304756"/>
    <w:rsid w:val="003136CE"/>
    <w:rsid w:val="00314FB0"/>
    <w:rsid w:val="00320CEF"/>
    <w:rsid w:val="003229F4"/>
    <w:rsid w:val="00322BEF"/>
    <w:rsid w:val="00326C99"/>
    <w:rsid w:val="00333031"/>
    <w:rsid w:val="00335D79"/>
    <w:rsid w:val="00341031"/>
    <w:rsid w:val="003434FC"/>
    <w:rsid w:val="003451DE"/>
    <w:rsid w:val="00345BB1"/>
    <w:rsid w:val="00350032"/>
    <w:rsid w:val="003634C1"/>
    <w:rsid w:val="003636BF"/>
    <w:rsid w:val="0036471E"/>
    <w:rsid w:val="0036503D"/>
    <w:rsid w:val="00366516"/>
    <w:rsid w:val="00371442"/>
    <w:rsid w:val="00373A3F"/>
    <w:rsid w:val="003742BD"/>
    <w:rsid w:val="00375000"/>
    <w:rsid w:val="003754FD"/>
    <w:rsid w:val="003845B4"/>
    <w:rsid w:val="00384DBE"/>
    <w:rsid w:val="00385C08"/>
    <w:rsid w:val="003862D3"/>
    <w:rsid w:val="00387B1A"/>
    <w:rsid w:val="003954FF"/>
    <w:rsid w:val="003A42B2"/>
    <w:rsid w:val="003A690B"/>
    <w:rsid w:val="003B0576"/>
    <w:rsid w:val="003B6E12"/>
    <w:rsid w:val="003B768F"/>
    <w:rsid w:val="003C11F0"/>
    <w:rsid w:val="003C3BBD"/>
    <w:rsid w:val="003C4025"/>
    <w:rsid w:val="003C40B4"/>
    <w:rsid w:val="003C5E76"/>
    <w:rsid w:val="003C5EE5"/>
    <w:rsid w:val="003D38C8"/>
    <w:rsid w:val="003E1C74"/>
    <w:rsid w:val="003E27F3"/>
    <w:rsid w:val="003E3195"/>
    <w:rsid w:val="003E4818"/>
    <w:rsid w:val="003E73DA"/>
    <w:rsid w:val="003E7800"/>
    <w:rsid w:val="003F0898"/>
    <w:rsid w:val="003F08B1"/>
    <w:rsid w:val="003F0EDA"/>
    <w:rsid w:val="003F3B7C"/>
    <w:rsid w:val="003F45C3"/>
    <w:rsid w:val="003F6608"/>
    <w:rsid w:val="00402094"/>
    <w:rsid w:val="00404A7E"/>
    <w:rsid w:val="00406476"/>
    <w:rsid w:val="004064AA"/>
    <w:rsid w:val="00415AB8"/>
    <w:rsid w:val="00421520"/>
    <w:rsid w:val="00423537"/>
    <w:rsid w:val="00444343"/>
    <w:rsid w:val="00445514"/>
    <w:rsid w:val="004524D8"/>
    <w:rsid w:val="00452537"/>
    <w:rsid w:val="00452FBF"/>
    <w:rsid w:val="00455874"/>
    <w:rsid w:val="00460793"/>
    <w:rsid w:val="00464621"/>
    <w:rsid w:val="0046518B"/>
    <w:rsid w:val="004657EE"/>
    <w:rsid w:val="004664C0"/>
    <w:rsid w:val="00471F1D"/>
    <w:rsid w:val="004720D5"/>
    <w:rsid w:val="0047654E"/>
    <w:rsid w:val="00477A2F"/>
    <w:rsid w:val="004801E9"/>
    <w:rsid w:val="0048063B"/>
    <w:rsid w:val="00482726"/>
    <w:rsid w:val="0048541B"/>
    <w:rsid w:val="00485625"/>
    <w:rsid w:val="004930FA"/>
    <w:rsid w:val="00495967"/>
    <w:rsid w:val="0049682D"/>
    <w:rsid w:val="004A174E"/>
    <w:rsid w:val="004A1BC0"/>
    <w:rsid w:val="004A3232"/>
    <w:rsid w:val="004B0CF2"/>
    <w:rsid w:val="004B2986"/>
    <w:rsid w:val="004B34ED"/>
    <w:rsid w:val="004B4372"/>
    <w:rsid w:val="004B7BD0"/>
    <w:rsid w:val="004C363F"/>
    <w:rsid w:val="004C53E2"/>
    <w:rsid w:val="004C5C93"/>
    <w:rsid w:val="004C7652"/>
    <w:rsid w:val="004D0205"/>
    <w:rsid w:val="004D3B9A"/>
    <w:rsid w:val="004D3DF8"/>
    <w:rsid w:val="004D60CD"/>
    <w:rsid w:val="004E2280"/>
    <w:rsid w:val="004E29D4"/>
    <w:rsid w:val="004E30EC"/>
    <w:rsid w:val="004E58A1"/>
    <w:rsid w:val="004F3831"/>
    <w:rsid w:val="004F7D52"/>
    <w:rsid w:val="004F7DC5"/>
    <w:rsid w:val="0050478C"/>
    <w:rsid w:val="005047DD"/>
    <w:rsid w:val="00511BAC"/>
    <w:rsid w:val="00520133"/>
    <w:rsid w:val="00520491"/>
    <w:rsid w:val="00522600"/>
    <w:rsid w:val="00525257"/>
    <w:rsid w:val="00526246"/>
    <w:rsid w:val="0052646F"/>
    <w:rsid w:val="0053091D"/>
    <w:rsid w:val="00530F5C"/>
    <w:rsid w:val="005310A5"/>
    <w:rsid w:val="005347CF"/>
    <w:rsid w:val="00534E96"/>
    <w:rsid w:val="00537AED"/>
    <w:rsid w:val="005458AC"/>
    <w:rsid w:val="0055512C"/>
    <w:rsid w:val="005552D7"/>
    <w:rsid w:val="00557391"/>
    <w:rsid w:val="00560245"/>
    <w:rsid w:val="00565789"/>
    <w:rsid w:val="00567106"/>
    <w:rsid w:val="005725F7"/>
    <w:rsid w:val="00580A46"/>
    <w:rsid w:val="00580B58"/>
    <w:rsid w:val="0058545E"/>
    <w:rsid w:val="00586834"/>
    <w:rsid w:val="00591DE9"/>
    <w:rsid w:val="00594B99"/>
    <w:rsid w:val="005961BB"/>
    <w:rsid w:val="005A1B06"/>
    <w:rsid w:val="005A2850"/>
    <w:rsid w:val="005B1386"/>
    <w:rsid w:val="005C0AB6"/>
    <w:rsid w:val="005C1844"/>
    <w:rsid w:val="005C290D"/>
    <w:rsid w:val="005C69F5"/>
    <w:rsid w:val="005C7E0C"/>
    <w:rsid w:val="005D1E9B"/>
    <w:rsid w:val="005E007A"/>
    <w:rsid w:val="005E02FA"/>
    <w:rsid w:val="005E04F9"/>
    <w:rsid w:val="005E1549"/>
    <w:rsid w:val="005E1D3C"/>
    <w:rsid w:val="005F0F59"/>
    <w:rsid w:val="005F7320"/>
    <w:rsid w:val="00604ACA"/>
    <w:rsid w:val="0060682C"/>
    <w:rsid w:val="00606D33"/>
    <w:rsid w:val="00607D1A"/>
    <w:rsid w:val="006153FE"/>
    <w:rsid w:val="00616882"/>
    <w:rsid w:val="00624571"/>
    <w:rsid w:val="006256EF"/>
    <w:rsid w:val="00625AE6"/>
    <w:rsid w:val="00632253"/>
    <w:rsid w:val="006327BF"/>
    <w:rsid w:val="00632B97"/>
    <w:rsid w:val="00633A46"/>
    <w:rsid w:val="006355DF"/>
    <w:rsid w:val="00641A89"/>
    <w:rsid w:val="00642714"/>
    <w:rsid w:val="006455CE"/>
    <w:rsid w:val="00646185"/>
    <w:rsid w:val="00647C8D"/>
    <w:rsid w:val="00651A81"/>
    <w:rsid w:val="0065479F"/>
    <w:rsid w:val="00655841"/>
    <w:rsid w:val="006568CB"/>
    <w:rsid w:val="00656D18"/>
    <w:rsid w:val="00662B02"/>
    <w:rsid w:val="00667CDF"/>
    <w:rsid w:val="00667D4F"/>
    <w:rsid w:val="006722AA"/>
    <w:rsid w:val="006722C5"/>
    <w:rsid w:val="00674FB1"/>
    <w:rsid w:val="00677209"/>
    <w:rsid w:val="006810E1"/>
    <w:rsid w:val="00683FC7"/>
    <w:rsid w:val="006840F0"/>
    <w:rsid w:val="00691445"/>
    <w:rsid w:val="006951D5"/>
    <w:rsid w:val="00695D31"/>
    <w:rsid w:val="006A0ADE"/>
    <w:rsid w:val="006A24D2"/>
    <w:rsid w:val="006A7CFB"/>
    <w:rsid w:val="006B4532"/>
    <w:rsid w:val="006B6525"/>
    <w:rsid w:val="006B7070"/>
    <w:rsid w:val="006B755B"/>
    <w:rsid w:val="006C2EB8"/>
    <w:rsid w:val="006C70DC"/>
    <w:rsid w:val="006C7675"/>
    <w:rsid w:val="006D2A18"/>
    <w:rsid w:val="006D3FD6"/>
    <w:rsid w:val="006D6D99"/>
    <w:rsid w:val="006D78F8"/>
    <w:rsid w:val="006E026D"/>
    <w:rsid w:val="006E0BA1"/>
    <w:rsid w:val="006F585F"/>
    <w:rsid w:val="0070360B"/>
    <w:rsid w:val="00704165"/>
    <w:rsid w:val="00705953"/>
    <w:rsid w:val="00710707"/>
    <w:rsid w:val="007131F3"/>
    <w:rsid w:val="00714F63"/>
    <w:rsid w:val="00715FA7"/>
    <w:rsid w:val="00717645"/>
    <w:rsid w:val="0072022D"/>
    <w:rsid w:val="0072148F"/>
    <w:rsid w:val="00724EE8"/>
    <w:rsid w:val="007256C5"/>
    <w:rsid w:val="00726AE5"/>
    <w:rsid w:val="007301DD"/>
    <w:rsid w:val="00733017"/>
    <w:rsid w:val="00733383"/>
    <w:rsid w:val="0073769A"/>
    <w:rsid w:val="0075157B"/>
    <w:rsid w:val="007517BF"/>
    <w:rsid w:val="007535ED"/>
    <w:rsid w:val="00754162"/>
    <w:rsid w:val="007554B4"/>
    <w:rsid w:val="00761514"/>
    <w:rsid w:val="00762241"/>
    <w:rsid w:val="00763065"/>
    <w:rsid w:val="00771D2F"/>
    <w:rsid w:val="0078110C"/>
    <w:rsid w:val="00781DCF"/>
    <w:rsid w:val="00783310"/>
    <w:rsid w:val="00792777"/>
    <w:rsid w:val="00792804"/>
    <w:rsid w:val="007929E2"/>
    <w:rsid w:val="00794C4E"/>
    <w:rsid w:val="00794E9B"/>
    <w:rsid w:val="007964D6"/>
    <w:rsid w:val="00797B6C"/>
    <w:rsid w:val="007A1922"/>
    <w:rsid w:val="007A1DF6"/>
    <w:rsid w:val="007A4A6D"/>
    <w:rsid w:val="007B05AB"/>
    <w:rsid w:val="007B13D5"/>
    <w:rsid w:val="007B41B1"/>
    <w:rsid w:val="007B6F0D"/>
    <w:rsid w:val="007C2090"/>
    <w:rsid w:val="007C5097"/>
    <w:rsid w:val="007D0B76"/>
    <w:rsid w:val="007D1BCF"/>
    <w:rsid w:val="007D574F"/>
    <w:rsid w:val="007D75CF"/>
    <w:rsid w:val="007E0219"/>
    <w:rsid w:val="007E0440"/>
    <w:rsid w:val="007E13A1"/>
    <w:rsid w:val="007E1F04"/>
    <w:rsid w:val="007E2FAB"/>
    <w:rsid w:val="007E6DC5"/>
    <w:rsid w:val="007E71D9"/>
    <w:rsid w:val="007E7324"/>
    <w:rsid w:val="007E79AB"/>
    <w:rsid w:val="007F0FBC"/>
    <w:rsid w:val="007F3241"/>
    <w:rsid w:val="007F4A14"/>
    <w:rsid w:val="007F4ACD"/>
    <w:rsid w:val="007F5E10"/>
    <w:rsid w:val="007F6FB2"/>
    <w:rsid w:val="007F79AA"/>
    <w:rsid w:val="00800641"/>
    <w:rsid w:val="0080069A"/>
    <w:rsid w:val="00800B13"/>
    <w:rsid w:val="00800D58"/>
    <w:rsid w:val="00805530"/>
    <w:rsid w:val="00817D98"/>
    <w:rsid w:val="00821C4C"/>
    <w:rsid w:val="00822BE6"/>
    <w:rsid w:val="00822F1D"/>
    <w:rsid w:val="00823AA2"/>
    <w:rsid w:val="00826BAC"/>
    <w:rsid w:val="00830C0F"/>
    <w:rsid w:val="0083300D"/>
    <w:rsid w:val="00837872"/>
    <w:rsid w:val="0084353D"/>
    <w:rsid w:val="0084421A"/>
    <w:rsid w:val="008445C3"/>
    <w:rsid w:val="00846A10"/>
    <w:rsid w:val="0085067B"/>
    <w:rsid w:val="0085198A"/>
    <w:rsid w:val="00854BF6"/>
    <w:rsid w:val="00856B97"/>
    <w:rsid w:val="00864C12"/>
    <w:rsid w:val="00866921"/>
    <w:rsid w:val="00871DB6"/>
    <w:rsid w:val="00873982"/>
    <w:rsid w:val="00875ED9"/>
    <w:rsid w:val="00877127"/>
    <w:rsid w:val="0088043C"/>
    <w:rsid w:val="00884090"/>
    <w:rsid w:val="00884889"/>
    <w:rsid w:val="00885B92"/>
    <w:rsid w:val="008906C9"/>
    <w:rsid w:val="0089212A"/>
    <w:rsid w:val="00894821"/>
    <w:rsid w:val="008948E2"/>
    <w:rsid w:val="008952A3"/>
    <w:rsid w:val="008964BA"/>
    <w:rsid w:val="008A28BA"/>
    <w:rsid w:val="008A44D1"/>
    <w:rsid w:val="008A6044"/>
    <w:rsid w:val="008A756C"/>
    <w:rsid w:val="008A79B7"/>
    <w:rsid w:val="008B1F0C"/>
    <w:rsid w:val="008B1FFE"/>
    <w:rsid w:val="008B64F7"/>
    <w:rsid w:val="008C0B72"/>
    <w:rsid w:val="008C18C8"/>
    <w:rsid w:val="008C418F"/>
    <w:rsid w:val="008C5738"/>
    <w:rsid w:val="008C6A74"/>
    <w:rsid w:val="008D0450"/>
    <w:rsid w:val="008D04F0"/>
    <w:rsid w:val="008E1BA7"/>
    <w:rsid w:val="008E42E9"/>
    <w:rsid w:val="008E7919"/>
    <w:rsid w:val="008F1364"/>
    <w:rsid w:val="008F21F3"/>
    <w:rsid w:val="008F27E5"/>
    <w:rsid w:val="008F2EBB"/>
    <w:rsid w:val="008F3500"/>
    <w:rsid w:val="009030A4"/>
    <w:rsid w:val="009031D6"/>
    <w:rsid w:val="00905793"/>
    <w:rsid w:val="009143C5"/>
    <w:rsid w:val="00915C20"/>
    <w:rsid w:val="00915E8B"/>
    <w:rsid w:val="00916D7D"/>
    <w:rsid w:val="00920447"/>
    <w:rsid w:val="009232FB"/>
    <w:rsid w:val="00924E3C"/>
    <w:rsid w:val="00927A27"/>
    <w:rsid w:val="00932D22"/>
    <w:rsid w:val="009351EC"/>
    <w:rsid w:val="0093537C"/>
    <w:rsid w:val="00936743"/>
    <w:rsid w:val="00946D7F"/>
    <w:rsid w:val="009519FB"/>
    <w:rsid w:val="00951B6A"/>
    <w:rsid w:val="00953F9A"/>
    <w:rsid w:val="009608BC"/>
    <w:rsid w:val="009612BB"/>
    <w:rsid w:val="009625A0"/>
    <w:rsid w:val="009720DA"/>
    <w:rsid w:val="0097447A"/>
    <w:rsid w:val="00980123"/>
    <w:rsid w:val="009872EA"/>
    <w:rsid w:val="0098758A"/>
    <w:rsid w:val="00991176"/>
    <w:rsid w:val="00992490"/>
    <w:rsid w:val="0099675C"/>
    <w:rsid w:val="009A4813"/>
    <w:rsid w:val="009A4C74"/>
    <w:rsid w:val="009A56BE"/>
    <w:rsid w:val="009A65C3"/>
    <w:rsid w:val="009B52FF"/>
    <w:rsid w:val="009C740A"/>
    <w:rsid w:val="009D1E7D"/>
    <w:rsid w:val="009D2C5D"/>
    <w:rsid w:val="009D46EF"/>
    <w:rsid w:val="009D767E"/>
    <w:rsid w:val="009E10A6"/>
    <w:rsid w:val="009E5CE5"/>
    <w:rsid w:val="009E6F02"/>
    <w:rsid w:val="009F30A2"/>
    <w:rsid w:val="009F3C85"/>
    <w:rsid w:val="009F52E0"/>
    <w:rsid w:val="009F759C"/>
    <w:rsid w:val="00A0111B"/>
    <w:rsid w:val="00A03182"/>
    <w:rsid w:val="00A125C5"/>
    <w:rsid w:val="00A2249F"/>
    <w:rsid w:val="00A2451C"/>
    <w:rsid w:val="00A315F2"/>
    <w:rsid w:val="00A40D00"/>
    <w:rsid w:val="00A40E4C"/>
    <w:rsid w:val="00A44737"/>
    <w:rsid w:val="00A50C89"/>
    <w:rsid w:val="00A520B3"/>
    <w:rsid w:val="00A52AEA"/>
    <w:rsid w:val="00A557CB"/>
    <w:rsid w:val="00A560D2"/>
    <w:rsid w:val="00A56C76"/>
    <w:rsid w:val="00A5708C"/>
    <w:rsid w:val="00A62AEE"/>
    <w:rsid w:val="00A64554"/>
    <w:rsid w:val="00A6516A"/>
    <w:rsid w:val="00A65D3A"/>
    <w:rsid w:val="00A65EE7"/>
    <w:rsid w:val="00A70133"/>
    <w:rsid w:val="00A7345C"/>
    <w:rsid w:val="00A770A6"/>
    <w:rsid w:val="00A7778C"/>
    <w:rsid w:val="00A80C65"/>
    <w:rsid w:val="00A813B1"/>
    <w:rsid w:val="00A83132"/>
    <w:rsid w:val="00A85A5A"/>
    <w:rsid w:val="00A8628B"/>
    <w:rsid w:val="00A925BA"/>
    <w:rsid w:val="00A92B0D"/>
    <w:rsid w:val="00A94F34"/>
    <w:rsid w:val="00A96C0D"/>
    <w:rsid w:val="00A97558"/>
    <w:rsid w:val="00AA54FC"/>
    <w:rsid w:val="00AA5BE4"/>
    <w:rsid w:val="00AA6D08"/>
    <w:rsid w:val="00AB11E4"/>
    <w:rsid w:val="00AB2EA7"/>
    <w:rsid w:val="00AB36C4"/>
    <w:rsid w:val="00AB4005"/>
    <w:rsid w:val="00AB4B09"/>
    <w:rsid w:val="00AB572D"/>
    <w:rsid w:val="00AC32B2"/>
    <w:rsid w:val="00AC60F3"/>
    <w:rsid w:val="00AC62A7"/>
    <w:rsid w:val="00AC796F"/>
    <w:rsid w:val="00AC7A59"/>
    <w:rsid w:val="00AD1FA8"/>
    <w:rsid w:val="00AD5370"/>
    <w:rsid w:val="00AD5602"/>
    <w:rsid w:val="00AD679D"/>
    <w:rsid w:val="00AD79EC"/>
    <w:rsid w:val="00AE0E25"/>
    <w:rsid w:val="00AE1229"/>
    <w:rsid w:val="00AE5C16"/>
    <w:rsid w:val="00AE6D78"/>
    <w:rsid w:val="00AF0A6B"/>
    <w:rsid w:val="00AF1F6B"/>
    <w:rsid w:val="00AF5A19"/>
    <w:rsid w:val="00AF5BC4"/>
    <w:rsid w:val="00AF6420"/>
    <w:rsid w:val="00B01207"/>
    <w:rsid w:val="00B050A8"/>
    <w:rsid w:val="00B06429"/>
    <w:rsid w:val="00B10FB8"/>
    <w:rsid w:val="00B12E90"/>
    <w:rsid w:val="00B17141"/>
    <w:rsid w:val="00B2398B"/>
    <w:rsid w:val="00B273E9"/>
    <w:rsid w:val="00B31575"/>
    <w:rsid w:val="00B31FE0"/>
    <w:rsid w:val="00B367A6"/>
    <w:rsid w:val="00B40884"/>
    <w:rsid w:val="00B42B5A"/>
    <w:rsid w:val="00B44FAB"/>
    <w:rsid w:val="00B552F4"/>
    <w:rsid w:val="00B56FAE"/>
    <w:rsid w:val="00B57321"/>
    <w:rsid w:val="00B60CC8"/>
    <w:rsid w:val="00B61263"/>
    <w:rsid w:val="00B757B6"/>
    <w:rsid w:val="00B8146D"/>
    <w:rsid w:val="00B838BC"/>
    <w:rsid w:val="00B84BB1"/>
    <w:rsid w:val="00B8547D"/>
    <w:rsid w:val="00B8634B"/>
    <w:rsid w:val="00B92A37"/>
    <w:rsid w:val="00B92B03"/>
    <w:rsid w:val="00BA139B"/>
    <w:rsid w:val="00BA3B78"/>
    <w:rsid w:val="00BB0390"/>
    <w:rsid w:val="00BB3FB8"/>
    <w:rsid w:val="00BC3602"/>
    <w:rsid w:val="00BC4916"/>
    <w:rsid w:val="00BD1D30"/>
    <w:rsid w:val="00BD2A9B"/>
    <w:rsid w:val="00BE0057"/>
    <w:rsid w:val="00BE0333"/>
    <w:rsid w:val="00BE1F7B"/>
    <w:rsid w:val="00BE220C"/>
    <w:rsid w:val="00BE5723"/>
    <w:rsid w:val="00BF1737"/>
    <w:rsid w:val="00BF38D6"/>
    <w:rsid w:val="00BF5ACE"/>
    <w:rsid w:val="00C0168B"/>
    <w:rsid w:val="00C04712"/>
    <w:rsid w:val="00C11D68"/>
    <w:rsid w:val="00C146E3"/>
    <w:rsid w:val="00C15023"/>
    <w:rsid w:val="00C22557"/>
    <w:rsid w:val="00C250D5"/>
    <w:rsid w:val="00C317E0"/>
    <w:rsid w:val="00C32EFB"/>
    <w:rsid w:val="00C35666"/>
    <w:rsid w:val="00C362DA"/>
    <w:rsid w:val="00C41F48"/>
    <w:rsid w:val="00C667D8"/>
    <w:rsid w:val="00C728DE"/>
    <w:rsid w:val="00C73980"/>
    <w:rsid w:val="00C745F4"/>
    <w:rsid w:val="00C7494E"/>
    <w:rsid w:val="00C83A49"/>
    <w:rsid w:val="00C847C1"/>
    <w:rsid w:val="00C84C3E"/>
    <w:rsid w:val="00C85625"/>
    <w:rsid w:val="00C85A3A"/>
    <w:rsid w:val="00C913D7"/>
    <w:rsid w:val="00C92898"/>
    <w:rsid w:val="00C9441E"/>
    <w:rsid w:val="00C945A4"/>
    <w:rsid w:val="00C94B02"/>
    <w:rsid w:val="00C96DC2"/>
    <w:rsid w:val="00C97333"/>
    <w:rsid w:val="00CA4340"/>
    <w:rsid w:val="00CA6E83"/>
    <w:rsid w:val="00CA7A7B"/>
    <w:rsid w:val="00CB0A20"/>
    <w:rsid w:val="00CB2B5C"/>
    <w:rsid w:val="00CB4570"/>
    <w:rsid w:val="00CB59BD"/>
    <w:rsid w:val="00CB6D3F"/>
    <w:rsid w:val="00CB7B0F"/>
    <w:rsid w:val="00CC2E51"/>
    <w:rsid w:val="00CC3427"/>
    <w:rsid w:val="00CC48DF"/>
    <w:rsid w:val="00CD09F2"/>
    <w:rsid w:val="00CD3972"/>
    <w:rsid w:val="00CD3AF5"/>
    <w:rsid w:val="00CD560C"/>
    <w:rsid w:val="00CD5693"/>
    <w:rsid w:val="00CD64DC"/>
    <w:rsid w:val="00CD69E1"/>
    <w:rsid w:val="00CD7027"/>
    <w:rsid w:val="00CE2252"/>
    <w:rsid w:val="00CE5238"/>
    <w:rsid w:val="00CE7514"/>
    <w:rsid w:val="00CF0DD9"/>
    <w:rsid w:val="00CF3495"/>
    <w:rsid w:val="00CF41AA"/>
    <w:rsid w:val="00CF550E"/>
    <w:rsid w:val="00CF7625"/>
    <w:rsid w:val="00CF779A"/>
    <w:rsid w:val="00D057EE"/>
    <w:rsid w:val="00D12454"/>
    <w:rsid w:val="00D13052"/>
    <w:rsid w:val="00D133C4"/>
    <w:rsid w:val="00D13B75"/>
    <w:rsid w:val="00D16C8F"/>
    <w:rsid w:val="00D16E48"/>
    <w:rsid w:val="00D17AB8"/>
    <w:rsid w:val="00D20F78"/>
    <w:rsid w:val="00D2171E"/>
    <w:rsid w:val="00D248DE"/>
    <w:rsid w:val="00D31044"/>
    <w:rsid w:val="00D33731"/>
    <w:rsid w:val="00D33AA2"/>
    <w:rsid w:val="00D354E2"/>
    <w:rsid w:val="00D40088"/>
    <w:rsid w:val="00D511C9"/>
    <w:rsid w:val="00D5380F"/>
    <w:rsid w:val="00D56382"/>
    <w:rsid w:val="00D568E1"/>
    <w:rsid w:val="00D578CF"/>
    <w:rsid w:val="00D6066B"/>
    <w:rsid w:val="00D60CA6"/>
    <w:rsid w:val="00D60CDF"/>
    <w:rsid w:val="00D62D23"/>
    <w:rsid w:val="00D67A73"/>
    <w:rsid w:val="00D71AEF"/>
    <w:rsid w:val="00D71DBA"/>
    <w:rsid w:val="00D72269"/>
    <w:rsid w:val="00D74F0F"/>
    <w:rsid w:val="00D76686"/>
    <w:rsid w:val="00D80B91"/>
    <w:rsid w:val="00D8404E"/>
    <w:rsid w:val="00D8542D"/>
    <w:rsid w:val="00D87D42"/>
    <w:rsid w:val="00D9297A"/>
    <w:rsid w:val="00D932C7"/>
    <w:rsid w:val="00D95D47"/>
    <w:rsid w:val="00D96BD8"/>
    <w:rsid w:val="00DA2A1A"/>
    <w:rsid w:val="00DA3B88"/>
    <w:rsid w:val="00DB1313"/>
    <w:rsid w:val="00DB235B"/>
    <w:rsid w:val="00DB4106"/>
    <w:rsid w:val="00DC0113"/>
    <w:rsid w:val="00DC1BBF"/>
    <w:rsid w:val="00DC297F"/>
    <w:rsid w:val="00DC39A1"/>
    <w:rsid w:val="00DC6A71"/>
    <w:rsid w:val="00DD1045"/>
    <w:rsid w:val="00DD5F69"/>
    <w:rsid w:val="00DE1DE4"/>
    <w:rsid w:val="00DE2CCC"/>
    <w:rsid w:val="00DE66A4"/>
    <w:rsid w:val="00DE7F87"/>
    <w:rsid w:val="00DF00F4"/>
    <w:rsid w:val="00DF4AA9"/>
    <w:rsid w:val="00DF4FDE"/>
    <w:rsid w:val="00DF55E2"/>
    <w:rsid w:val="00DF690E"/>
    <w:rsid w:val="00DF6A7C"/>
    <w:rsid w:val="00DF7B66"/>
    <w:rsid w:val="00DF7F4C"/>
    <w:rsid w:val="00E022EA"/>
    <w:rsid w:val="00E0357D"/>
    <w:rsid w:val="00E070F5"/>
    <w:rsid w:val="00E1577E"/>
    <w:rsid w:val="00E1646B"/>
    <w:rsid w:val="00E17007"/>
    <w:rsid w:val="00E221F5"/>
    <w:rsid w:val="00E254EA"/>
    <w:rsid w:val="00E25538"/>
    <w:rsid w:val="00E26DA7"/>
    <w:rsid w:val="00E30D81"/>
    <w:rsid w:val="00E32FEB"/>
    <w:rsid w:val="00E33D39"/>
    <w:rsid w:val="00E41553"/>
    <w:rsid w:val="00E429A5"/>
    <w:rsid w:val="00E43C93"/>
    <w:rsid w:val="00E4700C"/>
    <w:rsid w:val="00E47B3B"/>
    <w:rsid w:val="00E6242F"/>
    <w:rsid w:val="00E63D32"/>
    <w:rsid w:val="00E64C8F"/>
    <w:rsid w:val="00E837AC"/>
    <w:rsid w:val="00E86A36"/>
    <w:rsid w:val="00E87B4A"/>
    <w:rsid w:val="00E95A6B"/>
    <w:rsid w:val="00EA2635"/>
    <w:rsid w:val="00EA4149"/>
    <w:rsid w:val="00EB2269"/>
    <w:rsid w:val="00EB3EB7"/>
    <w:rsid w:val="00EB552A"/>
    <w:rsid w:val="00EB5DA8"/>
    <w:rsid w:val="00EB5F37"/>
    <w:rsid w:val="00EC028A"/>
    <w:rsid w:val="00EC0BB6"/>
    <w:rsid w:val="00EC2E74"/>
    <w:rsid w:val="00EC6441"/>
    <w:rsid w:val="00EC73EA"/>
    <w:rsid w:val="00ED1C3E"/>
    <w:rsid w:val="00EE05AF"/>
    <w:rsid w:val="00EE33E5"/>
    <w:rsid w:val="00EF0A01"/>
    <w:rsid w:val="00EF2F14"/>
    <w:rsid w:val="00EF499F"/>
    <w:rsid w:val="00F02FC2"/>
    <w:rsid w:val="00F02FED"/>
    <w:rsid w:val="00F03506"/>
    <w:rsid w:val="00F10E14"/>
    <w:rsid w:val="00F12E33"/>
    <w:rsid w:val="00F15BD7"/>
    <w:rsid w:val="00F15CD5"/>
    <w:rsid w:val="00F1734B"/>
    <w:rsid w:val="00F17E44"/>
    <w:rsid w:val="00F240BB"/>
    <w:rsid w:val="00F24B53"/>
    <w:rsid w:val="00F35045"/>
    <w:rsid w:val="00F36633"/>
    <w:rsid w:val="00F366BE"/>
    <w:rsid w:val="00F37AB0"/>
    <w:rsid w:val="00F4099B"/>
    <w:rsid w:val="00F40CC6"/>
    <w:rsid w:val="00F4166A"/>
    <w:rsid w:val="00F4187E"/>
    <w:rsid w:val="00F44943"/>
    <w:rsid w:val="00F50403"/>
    <w:rsid w:val="00F52D6B"/>
    <w:rsid w:val="00F532E6"/>
    <w:rsid w:val="00F55081"/>
    <w:rsid w:val="00F56E48"/>
    <w:rsid w:val="00F57FED"/>
    <w:rsid w:val="00F6039B"/>
    <w:rsid w:val="00F728DA"/>
    <w:rsid w:val="00F75392"/>
    <w:rsid w:val="00F82E95"/>
    <w:rsid w:val="00F85D92"/>
    <w:rsid w:val="00F90111"/>
    <w:rsid w:val="00F90BF8"/>
    <w:rsid w:val="00F965B2"/>
    <w:rsid w:val="00F9725E"/>
    <w:rsid w:val="00FA3A29"/>
    <w:rsid w:val="00FA7A63"/>
    <w:rsid w:val="00FA7FCB"/>
    <w:rsid w:val="00FB1BCC"/>
    <w:rsid w:val="00FB6AA4"/>
    <w:rsid w:val="00FC402A"/>
    <w:rsid w:val="00FC4089"/>
    <w:rsid w:val="00FC41C6"/>
    <w:rsid w:val="00FC4E41"/>
    <w:rsid w:val="00FC6E28"/>
    <w:rsid w:val="00FC7909"/>
    <w:rsid w:val="00FD05AC"/>
    <w:rsid w:val="00FD15D6"/>
    <w:rsid w:val="00FD43F0"/>
    <w:rsid w:val="00FD4401"/>
    <w:rsid w:val="00FE04F1"/>
    <w:rsid w:val="00FE0665"/>
    <w:rsid w:val="00FE1831"/>
    <w:rsid w:val="00FE3696"/>
    <w:rsid w:val="00FE5AA1"/>
    <w:rsid w:val="00FF1B5C"/>
    <w:rsid w:val="00FF1B68"/>
    <w:rsid w:val="00FF45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9BE058A"/>
  <w15:docId w15:val="{A84A3E1F-86FA-40B9-A90C-613F7D39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111E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F15BD7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lang w:eastAsia="ar-SA"/>
    </w:rPr>
  </w:style>
  <w:style w:type="paragraph" w:styleId="Naslov8">
    <w:name w:val="heading 8"/>
    <w:basedOn w:val="Navaden"/>
    <w:next w:val="Navaden"/>
    <w:link w:val="Naslov8Znak"/>
    <w:qFormat/>
    <w:rsid w:val="00F15BD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7Znak">
    <w:name w:val="Naslov 7 Znak"/>
    <w:basedOn w:val="Privzetapisavaodstavka"/>
    <w:link w:val="Naslov7"/>
    <w:rsid w:val="00F15BD7"/>
    <w:rPr>
      <w:sz w:val="24"/>
      <w:szCs w:val="24"/>
      <w:lang w:eastAsia="ar-SA"/>
    </w:rPr>
  </w:style>
  <w:style w:type="character" w:customStyle="1" w:styleId="Naslov8Znak">
    <w:name w:val="Naslov 8 Znak"/>
    <w:basedOn w:val="Privzetapisavaodstavka"/>
    <w:link w:val="Naslov8"/>
    <w:rsid w:val="00F15BD7"/>
    <w:rPr>
      <w:i/>
      <w:iCs/>
      <w:sz w:val="24"/>
      <w:szCs w:val="24"/>
      <w:lang w:eastAsia="ar-SA"/>
    </w:rPr>
  </w:style>
  <w:style w:type="character" w:customStyle="1" w:styleId="GlavaZnak">
    <w:name w:val="Glava Znak"/>
    <w:basedOn w:val="Privzetapisavaodstavka"/>
    <w:link w:val="Glava"/>
    <w:rsid w:val="00F15BD7"/>
    <w:rPr>
      <w:rFonts w:ascii="Arial" w:hAnsi="Arial"/>
      <w:szCs w:val="24"/>
      <w:lang w:eastAsia="en-US"/>
    </w:rPr>
  </w:style>
  <w:style w:type="paragraph" w:styleId="Telobesedila2">
    <w:name w:val="Body Text 2"/>
    <w:basedOn w:val="Navaden"/>
    <w:link w:val="Telobesedila2Znak"/>
    <w:rsid w:val="00F15BD7"/>
    <w:pPr>
      <w:spacing w:line="240" w:lineRule="auto"/>
      <w:ind w:right="-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15BD7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E7324"/>
    <w:rPr>
      <w:rFonts w:ascii="Arial" w:hAnsi="Arial"/>
      <w:szCs w:val="24"/>
      <w:lang w:eastAsia="en-US"/>
    </w:rPr>
  </w:style>
  <w:style w:type="paragraph" w:customStyle="1" w:styleId="font5">
    <w:name w:val="font5"/>
    <w:basedOn w:val="Navaden"/>
    <w:rsid w:val="001A586E"/>
    <w:pP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4"/>
      <w:lang w:eastAsia="sl-SI"/>
    </w:rPr>
  </w:style>
  <w:style w:type="paragraph" w:customStyle="1" w:styleId="BodyText21">
    <w:name w:val="Body Text 21"/>
    <w:basedOn w:val="Navaden"/>
    <w:rsid w:val="00DD1045"/>
    <w:pPr>
      <w:spacing w:line="240" w:lineRule="auto"/>
      <w:ind w:left="-426" w:firstLine="29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E1577E"/>
    <w:rPr>
      <w:b/>
      <w:bCs/>
    </w:rPr>
  </w:style>
  <w:style w:type="paragraph" w:styleId="Naslov">
    <w:name w:val="Title"/>
    <w:basedOn w:val="Navaden"/>
    <w:next w:val="Navaden"/>
    <w:link w:val="NaslovZnak"/>
    <w:qFormat/>
    <w:rsid w:val="00E15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E157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lobesedila">
    <w:name w:val="Body Text"/>
    <w:basedOn w:val="Navaden"/>
    <w:link w:val="TelobesedilaZnak"/>
    <w:rsid w:val="00CB59B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CB59BD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8A79B7"/>
    <w:pPr>
      <w:ind w:left="720"/>
    </w:pPr>
    <w:rPr>
      <w:rFonts w:cs="Arial"/>
      <w:szCs w:val="20"/>
      <w:lang w:val="en-US"/>
    </w:rPr>
  </w:style>
  <w:style w:type="paragraph" w:styleId="Telobesedila-zamik">
    <w:name w:val="Body Text Indent"/>
    <w:basedOn w:val="Navaden"/>
    <w:link w:val="Telobesedila-zamikZnak"/>
    <w:rsid w:val="00CA6E83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CA6E83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8D0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D045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2D32ED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D32E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D32E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D32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D32ED"/>
    <w:rPr>
      <w:rFonts w:ascii="Arial" w:hAnsi="Arial"/>
      <w:b/>
      <w:bCs/>
      <w:lang w:eastAsia="en-US"/>
    </w:rPr>
  </w:style>
  <w:style w:type="paragraph" w:customStyle="1" w:styleId="naslov2">
    <w:name w:val="naslov 2"/>
    <w:basedOn w:val="Navaden"/>
    <w:link w:val="naslov2Znak"/>
    <w:autoRedefine/>
    <w:rsid w:val="00114EAB"/>
    <w:pPr>
      <w:spacing w:line="240" w:lineRule="auto"/>
      <w:jc w:val="both"/>
    </w:pPr>
    <w:rPr>
      <w:rFonts w:cs="Arial"/>
      <w:bCs/>
      <w:color w:val="000000" w:themeColor="text1"/>
      <w:sz w:val="16"/>
      <w:szCs w:val="16"/>
      <w:shd w:val="clear" w:color="auto" w:fill="FFFFFF"/>
      <w:lang w:eastAsia="sl-SI"/>
    </w:rPr>
  </w:style>
  <w:style w:type="character" w:customStyle="1" w:styleId="naslov2Znak">
    <w:name w:val="naslov 2 Znak"/>
    <w:basedOn w:val="Privzetapisavaodstavka"/>
    <w:link w:val="naslov2"/>
    <w:rsid w:val="00114EAB"/>
    <w:rPr>
      <w:rFonts w:ascii="Arial" w:hAnsi="Arial" w:cs="Arial"/>
      <w:bCs/>
      <w:color w:val="000000" w:themeColor="text1"/>
      <w:sz w:val="16"/>
      <w:szCs w:val="16"/>
    </w:rPr>
  </w:style>
  <w:style w:type="paragraph" w:customStyle="1" w:styleId="paragraph">
    <w:name w:val="paragraph"/>
    <w:basedOn w:val="Navaden"/>
    <w:rsid w:val="00114EA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rmaltextrun">
    <w:name w:val="normaltextrun"/>
    <w:basedOn w:val="Privzetapisavaodstavka"/>
    <w:rsid w:val="00114EAB"/>
  </w:style>
  <w:style w:type="character" w:customStyle="1" w:styleId="eop">
    <w:name w:val="eop"/>
    <w:basedOn w:val="Privzetapisavaodstavka"/>
    <w:rsid w:val="00114EAB"/>
  </w:style>
  <w:style w:type="character" w:customStyle="1" w:styleId="fontstyle01">
    <w:name w:val="fontstyle01"/>
    <w:basedOn w:val="Privzetapisavaodstavka"/>
    <w:rsid w:val="005C0AB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Brezrazmikov">
    <w:name w:val="No Spacing"/>
    <w:uiPriority w:val="1"/>
    <w:qFormat/>
    <w:rsid w:val="00D60CDF"/>
    <w:pPr>
      <w:jc w:val="both"/>
    </w:pPr>
    <w:rPr>
      <w:sz w:val="24"/>
    </w:rPr>
  </w:style>
  <w:style w:type="paragraph" w:styleId="Revizija">
    <w:name w:val="Revision"/>
    <w:hidden/>
    <w:uiPriority w:val="99"/>
    <w:semiHidden/>
    <w:rsid w:val="00DF690E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3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2B342-1E61-43E6-9DBA-72553E69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2103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md070</dc:creator>
  <cp:lastModifiedBy>Alenka Perkman</cp:lastModifiedBy>
  <cp:revision>2</cp:revision>
  <cp:lastPrinted>2025-05-06T13:25:00Z</cp:lastPrinted>
  <dcterms:created xsi:type="dcterms:W3CDTF">2025-05-08T11:47:00Z</dcterms:created>
  <dcterms:modified xsi:type="dcterms:W3CDTF">2025-05-08T11:47:00Z</dcterms:modified>
</cp:coreProperties>
</file>