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26E2" w14:textId="77777777" w:rsidR="00166589" w:rsidRPr="004C4D2D" w:rsidRDefault="00166589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68CE7EF8" w14:textId="77777777" w:rsidR="009D5E84" w:rsidRPr="004C4D2D" w:rsidRDefault="009D5E84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54E9EC40" w14:textId="77777777" w:rsidR="009D5E84" w:rsidRPr="004C4D2D" w:rsidRDefault="009D5E84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2D192C44" w14:textId="77777777" w:rsidR="009D5E84" w:rsidRPr="004C4D2D" w:rsidRDefault="009D5E84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39C3FE73" w14:textId="77777777" w:rsidR="009D5E84" w:rsidRPr="004C4D2D" w:rsidRDefault="009D5E84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2F056223" w14:textId="77777777" w:rsidR="009D5E84" w:rsidRPr="004C4D2D" w:rsidRDefault="009D5E84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7C92A2D1" w14:textId="77777777" w:rsidR="009D5E84" w:rsidRPr="004C4D2D" w:rsidRDefault="009D5E84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207D1E6B" w14:textId="77777777" w:rsidR="009D5E84" w:rsidRPr="004C4D2D" w:rsidRDefault="009D5E84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7B04B753" w14:textId="77777777" w:rsidR="00512067" w:rsidRPr="00806F31" w:rsidRDefault="00512067" w:rsidP="005120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806F3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PRIJAVA NA </w:t>
      </w:r>
      <w:r w:rsidR="00BE2AEA" w:rsidRPr="00806F3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JAVNI </w:t>
      </w:r>
      <w:r w:rsidRPr="00806F3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RAZPIS </w:t>
      </w:r>
    </w:p>
    <w:p w14:paraId="7EF9DDCA" w14:textId="77777777" w:rsidR="002B3EA2" w:rsidRPr="00806F31" w:rsidRDefault="002B3EA2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2BE8B4A" w14:textId="3F43B2E0" w:rsidR="00344E45" w:rsidRPr="00806F31" w:rsidRDefault="001F4F33" w:rsidP="005B519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z</w:t>
      </w:r>
      <w:r w:rsidR="00404EB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a </w:t>
      </w:r>
      <w:r w:rsidR="008D597F" w:rsidRPr="00806F3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financiranje v</w:t>
      </w:r>
      <w:r w:rsidR="005B5197" w:rsidRPr="00806F3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sebin centrov za družine v letih 202</w:t>
      </w:r>
      <w:r w:rsidR="00116213" w:rsidRPr="00806F3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6</w:t>
      </w:r>
      <w:r w:rsidR="005B5197" w:rsidRPr="00806F3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–20</w:t>
      </w:r>
      <w:r w:rsidR="00116213" w:rsidRPr="00806F3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30</w:t>
      </w:r>
    </w:p>
    <w:p w14:paraId="72F267ED" w14:textId="77777777" w:rsidR="00526345" w:rsidRPr="00806F31" w:rsidRDefault="00526345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5889EB54" w14:textId="77777777" w:rsidR="002B3EA2" w:rsidRPr="00806F31" w:rsidRDefault="002B3EA2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3E15D5A6" w14:textId="77777777" w:rsidR="00526345" w:rsidRPr="00806F31" w:rsidRDefault="00526345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66B21CDD" w14:textId="77777777" w:rsidR="00526345" w:rsidRPr="00806F31" w:rsidRDefault="00526345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A0A4923" w14:textId="77777777" w:rsidR="00E7481F" w:rsidRPr="00806F31" w:rsidRDefault="00E7481F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tbl>
      <w:tblPr>
        <w:tblW w:w="0" w:type="auto"/>
        <w:tblInd w:w="10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779"/>
      </w:tblGrid>
      <w:tr w:rsidR="004C4D2D" w:rsidRPr="00806F31" w14:paraId="662AB40B" w14:textId="77777777" w:rsidTr="00730551">
        <w:trPr>
          <w:trHeight w:val="567"/>
        </w:trPr>
        <w:tc>
          <w:tcPr>
            <w:tcW w:w="3402" w:type="dxa"/>
            <w:shd w:val="clear" w:color="auto" w:fill="D9D9D9"/>
            <w:vAlign w:val="center"/>
          </w:tcPr>
          <w:p w14:paraId="57A4B169" w14:textId="77777777" w:rsidR="002E4BC6" w:rsidRPr="00806F31" w:rsidRDefault="002E4BC6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436DFFC" w14:textId="77777777" w:rsidR="00E7481F" w:rsidRPr="00806F31" w:rsidRDefault="00E7481F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NASLOV </w:t>
            </w:r>
            <w:r w:rsidR="00CB0C9A" w:rsidRPr="00806F31">
              <w:rPr>
                <w:rFonts w:ascii="Arial" w:hAnsi="Arial" w:cs="Arial"/>
                <w:color w:val="000000" w:themeColor="text1"/>
                <w:sz w:val="20"/>
              </w:rPr>
              <w:t>PRIJAVE</w:t>
            </w:r>
          </w:p>
          <w:p w14:paraId="283BB465" w14:textId="77777777" w:rsidR="002E4BC6" w:rsidRPr="00806F31" w:rsidRDefault="002E4BC6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779" w:type="dxa"/>
            <w:vAlign w:val="center"/>
          </w:tcPr>
          <w:p w14:paraId="1584451C" w14:textId="77777777" w:rsidR="00E7481F" w:rsidRPr="00806F31" w:rsidRDefault="00E7481F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E5C026A" w14:textId="77777777" w:rsidR="00B413DB" w:rsidRPr="00806F31" w:rsidRDefault="00B413DB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AD55BAB" w14:textId="77777777" w:rsidR="00B413DB" w:rsidRPr="00806F31" w:rsidRDefault="00B413DB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C4D2D" w:rsidRPr="00806F31" w14:paraId="4B103AAE" w14:textId="77777777" w:rsidTr="00730551">
        <w:trPr>
          <w:trHeight w:val="567"/>
        </w:trPr>
        <w:tc>
          <w:tcPr>
            <w:tcW w:w="3402" w:type="dxa"/>
            <w:shd w:val="clear" w:color="auto" w:fill="D9D9D9"/>
            <w:vAlign w:val="center"/>
          </w:tcPr>
          <w:p w14:paraId="0F49ECD4" w14:textId="77777777" w:rsidR="002E4BC6" w:rsidRPr="00806F31" w:rsidRDefault="002E4BC6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20F4AE6" w14:textId="77777777" w:rsidR="00E7481F" w:rsidRPr="00806F31" w:rsidRDefault="00E7481F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NAZIV PRIJAVITELJA</w:t>
            </w:r>
          </w:p>
          <w:p w14:paraId="3FB910C7" w14:textId="77777777" w:rsidR="002E4BC6" w:rsidRPr="00806F31" w:rsidRDefault="002E4BC6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779" w:type="dxa"/>
            <w:vAlign w:val="center"/>
          </w:tcPr>
          <w:p w14:paraId="39C5771D" w14:textId="77777777" w:rsidR="00E7481F" w:rsidRPr="00806F31" w:rsidRDefault="00E7481F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7775EB0" w14:textId="77777777" w:rsidR="00B413DB" w:rsidRPr="00806F31" w:rsidRDefault="00B413DB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97866E4" w14:textId="77777777" w:rsidR="00B413DB" w:rsidRPr="00806F31" w:rsidRDefault="00B413DB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C4D2D" w:rsidRPr="00806F31" w14:paraId="49822118" w14:textId="77777777" w:rsidTr="00730551">
        <w:trPr>
          <w:trHeight w:val="567"/>
        </w:trPr>
        <w:tc>
          <w:tcPr>
            <w:tcW w:w="3402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D9D9D9"/>
            <w:vAlign w:val="center"/>
          </w:tcPr>
          <w:p w14:paraId="48A7F6BC" w14:textId="77777777" w:rsidR="00CE14D5" w:rsidRPr="00806F31" w:rsidRDefault="00650781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STATISTIČNA REGIJA</w:t>
            </w:r>
          </w:p>
        </w:tc>
        <w:tc>
          <w:tcPr>
            <w:tcW w:w="5779" w:type="dxa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6EB155BF" w14:textId="77777777" w:rsidR="00CE14D5" w:rsidRPr="00806F31" w:rsidRDefault="00CE14D5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4337D38" w14:textId="77777777" w:rsidR="00B413DB" w:rsidRPr="00806F31" w:rsidRDefault="00B413DB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657987F" w14:textId="77777777" w:rsidR="00B413DB" w:rsidRPr="00806F31" w:rsidRDefault="00B413DB" w:rsidP="00730551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203C7135" w14:textId="77777777" w:rsidR="00E7481F" w:rsidRPr="00806F31" w:rsidRDefault="00E7481F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49CFCFC7" w14:textId="77777777" w:rsidR="00512067" w:rsidRPr="00806F31" w:rsidRDefault="00512067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4462D0BF" w14:textId="77777777" w:rsidR="00E264A0" w:rsidRPr="00806F31" w:rsidRDefault="00E264A0" w:rsidP="00B23997">
      <w:pPr>
        <w:rPr>
          <w:rFonts w:ascii="Arial" w:hAnsi="Arial" w:cs="Arial"/>
          <w:color w:val="000000" w:themeColor="text1"/>
          <w:sz w:val="20"/>
        </w:rPr>
      </w:pPr>
    </w:p>
    <w:p w14:paraId="1DEF05DB" w14:textId="77777777" w:rsidR="00E264A0" w:rsidRPr="00806F31" w:rsidRDefault="00E264A0" w:rsidP="00B23997">
      <w:pPr>
        <w:rPr>
          <w:rFonts w:ascii="Arial" w:hAnsi="Arial" w:cs="Arial"/>
          <w:color w:val="000000" w:themeColor="text1"/>
          <w:sz w:val="20"/>
        </w:rPr>
      </w:pPr>
    </w:p>
    <w:p w14:paraId="75C06D8F" w14:textId="77777777" w:rsidR="00E264A0" w:rsidRPr="00806F31" w:rsidRDefault="00E264A0" w:rsidP="00E264A0">
      <w:pPr>
        <w:rPr>
          <w:rFonts w:ascii="Arial" w:hAnsi="Arial" w:cs="Arial"/>
          <w:b/>
          <w:color w:val="000000" w:themeColor="text1"/>
          <w:sz w:val="20"/>
        </w:rPr>
      </w:pPr>
    </w:p>
    <w:p w14:paraId="72380055" w14:textId="77777777" w:rsidR="00E264A0" w:rsidRPr="00806F31" w:rsidRDefault="00E264A0" w:rsidP="00B23997">
      <w:pPr>
        <w:rPr>
          <w:rFonts w:ascii="Arial" w:hAnsi="Arial" w:cs="Arial"/>
          <w:color w:val="000000" w:themeColor="text1"/>
          <w:sz w:val="20"/>
        </w:rPr>
      </w:pPr>
    </w:p>
    <w:p w14:paraId="6971A09B" w14:textId="77777777" w:rsidR="00E264A0" w:rsidRPr="00806F31" w:rsidRDefault="00E264A0" w:rsidP="00B23997">
      <w:pPr>
        <w:rPr>
          <w:rFonts w:ascii="Arial" w:hAnsi="Arial" w:cs="Arial"/>
          <w:color w:val="000000" w:themeColor="text1"/>
          <w:sz w:val="20"/>
        </w:rPr>
      </w:pPr>
    </w:p>
    <w:p w14:paraId="472B5185" w14:textId="77777777" w:rsidR="00E264A0" w:rsidRPr="00806F31" w:rsidRDefault="00E264A0" w:rsidP="00B23997">
      <w:pPr>
        <w:rPr>
          <w:rFonts w:ascii="Arial" w:hAnsi="Arial" w:cs="Arial"/>
          <w:color w:val="000000" w:themeColor="text1"/>
          <w:sz w:val="20"/>
        </w:rPr>
      </w:pPr>
    </w:p>
    <w:p w14:paraId="63E334C7" w14:textId="77777777" w:rsidR="001A6416" w:rsidRPr="00806F31" w:rsidRDefault="001A6416" w:rsidP="00B23997">
      <w:pPr>
        <w:rPr>
          <w:rFonts w:ascii="Arial" w:hAnsi="Arial" w:cs="Arial"/>
          <w:color w:val="000000" w:themeColor="text1"/>
          <w:sz w:val="20"/>
        </w:rPr>
      </w:pPr>
    </w:p>
    <w:p w14:paraId="1E6CB1DA" w14:textId="77777777" w:rsidR="006111D6" w:rsidRPr="00806F31" w:rsidRDefault="006111D6" w:rsidP="00C023CE">
      <w:pPr>
        <w:pStyle w:val="Naslov1"/>
        <w:numPr>
          <w:ilvl w:val="0"/>
          <w:numId w:val="2"/>
        </w:numPr>
        <w:rPr>
          <w:color w:val="000000" w:themeColor="text1"/>
          <w:sz w:val="20"/>
          <w:szCs w:val="20"/>
        </w:rPr>
        <w:sectPr w:rsidR="006111D6" w:rsidRPr="00806F31" w:rsidSect="002C721F">
          <w:headerReference w:type="default" r:id="rId8"/>
          <w:footerReference w:type="default" r:id="rId9"/>
          <w:pgSz w:w="11906" w:h="16838"/>
          <w:pgMar w:top="1418" w:right="1134" w:bottom="1418" w:left="1418" w:header="2438" w:footer="709" w:gutter="0"/>
          <w:cols w:space="708"/>
          <w:docGrid w:linePitch="326"/>
        </w:sectPr>
      </w:pPr>
    </w:p>
    <w:p w14:paraId="4AEFBFD4" w14:textId="77777777" w:rsidR="00D67B9E" w:rsidRPr="00806F31" w:rsidRDefault="00D67B9E" w:rsidP="00D67B9E"/>
    <w:p w14:paraId="6A9EF45E" w14:textId="77777777" w:rsidR="00652988" w:rsidRPr="00806F31" w:rsidRDefault="00452B6B" w:rsidP="00C023CE">
      <w:pPr>
        <w:pStyle w:val="Naslov1"/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806F31">
        <w:rPr>
          <w:color w:val="000000" w:themeColor="text1"/>
          <w:sz w:val="20"/>
          <w:szCs w:val="20"/>
        </w:rPr>
        <w:t xml:space="preserve">VSEBINSKA ZASNOVA </w:t>
      </w:r>
      <w:r w:rsidR="00665DA8" w:rsidRPr="00806F31">
        <w:rPr>
          <w:color w:val="000000" w:themeColor="text1"/>
          <w:sz w:val="20"/>
          <w:szCs w:val="20"/>
        </w:rPr>
        <w:t>PRIJAVE</w:t>
      </w:r>
    </w:p>
    <w:p w14:paraId="6F119782" w14:textId="77777777" w:rsidR="00396801" w:rsidRPr="00806F31" w:rsidRDefault="00396801" w:rsidP="00CD36D5">
      <w:pPr>
        <w:ind w:left="720"/>
        <w:rPr>
          <w:rFonts w:ascii="Arial" w:hAnsi="Arial" w:cs="Arial"/>
          <w:b/>
          <w:color w:val="000000" w:themeColor="text1"/>
          <w:sz w:val="20"/>
        </w:rPr>
      </w:pPr>
    </w:p>
    <w:p w14:paraId="10EE3C82" w14:textId="77777777" w:rsidR="001F71FA" w:rsidRPr="00806F31" w:rsidRDefault="00021CF1" w:rsidP="00730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 xml:space="preserve">Pomembno: </w:t>
      </w:r>
      <w:r w:rsidR="0089708B" w:rsidRPr="00806F31">
        <w:rPr>
          <w:rFonts w:ascii="Arial" w:hAnsi="Arial" w:cs="Arial"/>
          <w:b/>
          <w:color w:val="000000" w:themeColor="text1"/>
          <w:sz w:val="20"/>
        </w:rPr>
        <w:t xml:space="preserve">Vsebinska predstavitev </w:t>
      </w:r>
      <w:r w:rsidR="000E3484" w:rsidRPr="00806F31">
        <w:rPr>
          <w:rFonts w:ascii="Arial" w:hAnsi="Arial" w:cs="Arial"/>
          <w:b/>
          <w:color w:val="000000" w:themeColor="text1"/>
          <w:sz w:val="20"/>
        </w:rPr>
        <w:t>razpisanih</w:t>
      </w:r>
      <w:r w:rsidR="00730551" w:rsidRPr="00806F31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1F71FA" w:rsidRPr="00806F31">
        <w:rPr>
          <w:rFonts w:ascii="Arial" w:hAnsi="Arial" w:cs="Arial"/>
          <w:b/>
          <w:color w:val="000000" w:themeColor="text1"/>
          <w:sz w:val="20"/>
        </w:rPr>
        <w:t>vsebin</w:t>
      </w:r>
      <w:r w:rsidR="0089708B" w:rsidRPr="00806F31">
        <w:rPr>
          <w:rFonts w:ascii="Arial" w:hAnsi="Arial" w:cs="Arial"/>
          <w:b/>
          <w:color w:val="000000" w:themeColor="text1"/>
          <w:sz w:val="20"/>
        </w:rPr>
        <w:t xml:space="preserve"> je v</w:t>
      </w:r>
      <w:r w:rsidR="00665DA8" w:rsidRPr="00806F31">
        <w:rPr>
          <w:rFonts w:ascii="Arial" w:hAnsi="Arial" w:cs="Arial"/>
          <w:b/>
          <w:color w:val="000000" w:themeColor="text1"/>
          <w:sz w:val="20"/>
        </w:rPr>
        <w:t>ezana na letno izvajanje.</w:t>
      </w:r>
    </w:p>
    <w:p w14:paraId="1E93F875" w14:textId="77777777" w:rsidR="0089708B" w:rsidRPr="00806F31" w:rsidRDefault="0089708B" w:rsidP="00CD36D5">
      <w:pPr>
        <w:ind w:left="720"/>
        <w:rPr>
          <w:rFonts w:ascii="Arial" w:hAnsi="Arial" w:cs="Arial"/>
          <w:b/>
          <w:color w:val="000000" w:themeColor="text1"/>
          <w:sz w:val="20"/>
        </w:rPr>
      </w:pPr>
    </w:p>
    <w:p w14:paraId="2DAF60F2" w14:textId="77777777" w:rsidR="00DF3908" w:rsidRPr="00806F31" w:rsidRDefault="00F03A61" w:rsidP="00C023CE">
      <w:pPr>
        <w:pStyle w:val="Naslov2"/>
        <w:numPr>
          <w:ilvl w:val="1"/>
          <w:numId w:val="6"/>
        </w:numPr>
      </w:pPr>
      <w:r w:rsidRPr="00806F31">
        <w:t xml:space="preserve">Predstavitev </w:t>
      </w:r>
      <w:r w:rsidR="00C469EE" w:rsidRPr="00806F31">
        <w:t>prijave</w:t>
      </w:r>
    </w:p>
    <w:p w14:paraId="3C26DF7C" w14:textId="77777777" w:rsidR="009A16B9" w:rsidRPr="00806F31" w:rsidRDefault="009A16B9" w:rsidP="001D74EF">
      <w:pPr>
        <w:ind w:left="708"/>
        <w:rPr>
          <w:rFonts w:ascii="Arial" w:hAnsi="Arial" w:cs="Arial"/>
          <w:color w:val="000000" w:themeColor="text1"/>
          <w:sz w:val="20"/>
        </w:rPr>
      </w:pPr>
    </w:p>
    <w:p w14:paraId="3A585B09" w14:textId="79D9D450" w:rsidR="009A16B9" w:rsidRPr="00806F31" w:rsidRDefault="009A16B9" w:rsidP="00C023CE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  <w:sz w:val="20"/>
        </w:rPr>
      </w:pPr>
      <w:r w:rsidRPr="00806F31">
        <w:rPr>
          <w:rFonts w:ascii="Arial" w:hAnsi="Arial" w:cs="Arial"/>
          <w:b/>
          <w:bCs/>
          <w:color w:val="000000" w:themeColor="text1"/>
          <w:sz w:val="20"/>
        </w:rPr>
        <w:t xml:space="preserve">Na kratko </w:t>
      </w:r>
      <w:r w:rsidR="00665DA8" w:rsidRPr="00806F31">
        <w:rPr>
          <w:rFonts w:ascii="Arial" w:hAnsi="Arial" w:cs="Arial"/>
          <w:b/>
          <w:bCs/>
          <w:color w:val="000000" w:themeColor="text1"/>
          <w:sz w:val="20"/>
        </w:rPr>
        <w:t xml:space="preserve">predstavite idejno zasnovo </w:t>
      </w:r>
      <w:r w:rsidR="009B22E9" w:rsidRPr="00806F31">
        <w:rPr>
          <w:rFonts w:ascii="Arial" w:hAnsi="Arial" w:cs="Arial"/>
          <w:b/>
          <w:bCs/>
          <w:color w:val="000000" w:themeColor="text1"/>
          <w:sz w:val="20"/>
        </w:rPr>
        <w:t>vsebin centra za družine</w:t>
      </w:r>
    </w:p>
    <w:p w14:paraId="6AA92A94" w14:textId="77777777" w:rsidR="003C17CD" w:rsidRPr="00806F31" w:rsidRDefault="003C17CD" w:rsidP="00652988">
      <w:pPr>
        <w:rPr>
          <w:rFonts w:ascii="Arial" w:hAnsi="Arial" w:cs="Arial"/>
          <w:b/>
          <w:color w:val="000000" w:themeColor="text1"/>
          <w:sz w:val="20"/>
        </w:rPr>
      </w:pPr>
    </w:p>
    <w:p w14:paraId="76D36673" w14:textId="77777777" w:rsidR="003C17CD" w:rsidRPr="00806F31" w:rsidRDefault="00FC11C5" w:rsidP="008B0677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b/>
          <w:color w:val="000000" w:themeColor="text1"/>
          <w:sz w:val="16"/>
          <w:szCs w:val="16"/>
        </w:rPr>
        <w:t>Skladno z</w:t>
      </w:r>
      <w:r w:rsidR="003C17CD"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 39. členom ZGD-1 označite</w:t>
      </w:r>
      <w:r w:rsidR="007F20C6" w:rsidRPr="00806F31">
        <w:rPr>
          <w:rFonts w:ascii="Arial" w:hAnsi="Arial" w:cs="Arial"/>
          <w:b/>
          <w:color w:val="000000" w:themeColor="text1"/>
          <w:sz w:val="16"/>
          <w:szCs w:val="16"/>
        </w:rPr>
        <w:t>, če</w:t>
      </w:r>
      <w:r w:rsidR="003C17CD"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 zapisano vsebino ocenjujete kot poslovno skrivnos</w:t>
      </w:r>
      <w:r w:rsidR="007F20C6"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t     </w:t>
      </w:r>
      <w:r w:rsidR="003C17CD" w:rsidRPr="00806F31">
        <w:rPr>
          <w:rFonts w:ascii="Arial" w:hAnsi="Arial" w:cs="Arial"/>
          <w:b/>
          <w:color w:val="000000" w:themeColor="text1"/>
          <w:sz w:val="20"/>
        </w:rPr>
        <w:t>DA     NE</w:t>
      </w:r>
    </w:p>
    <w:p w14:paraId="270E3F31" w14:textId="77777777" w:rsidR="00652988" w:rsidRPr="00806F31" w:rsidRDefault="00FC11C5" w:rsidP="007F20C6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i/>
          <w:color w:val="000000" w:themeColor="text1"/>
          <w:sz w:val="16"/>
          <w:szCs w:val="16"/>
        </w:rPr>
        <w:t>Predstavitev</w:t>
      </w:r>
      <w:r w:rsidR="00665DA8" w:rsidRPr="00806F31">
        <w:rPr>
          <w:rFonts w:ascii="Arial" w:hAnsi="Arial" w:cs="Arial"/>
          <w:i/>
          <w:color w:val="000000" w:themeColor="text1"/>
          <w:sz w:val="16"/>
          <w:szCs w:val="16"/>
        </w:rPr>
        <w:t xml:space="preserve"> naj obsega največ pol strani A4 formata, tip in velikost pisave Arial 10</w:t>
      </w:r>
      <w:r w:rsidR="00665DA8" w:rsidRPr="00806F31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689B068D" w14:textId="77777777" w:rsidR="00AA6B28" w:rsidRPr="00806F31" w:rsidRDefault="00AA6B28" w:rsidP="007F20C6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1E574191" w14:textId="77777777" w:rsidR="00C55438" w:rsidRPr="00806F31" w:rsidRDefault="00C55438" w:rsidP="007F20C6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147B1233" w14:textId="77777777" w:rsidR="00C01BB5" w:rsidRPr="00806F31" w:rsidRDefault="00C01BB5" w:rsidP="007F20C6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075DCAF" w14:textId="77777777" w:rsidR="007F20C6" w:rsidRPr="00806F31" w:rsidRDefault="007F20C6" w:rsidP="007F20C6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49FFB37" w14:textId="77777777" w:rsidR="00AA6B28" w:rsidRPr="00806F31" w:rsidRDefault="00AA6B28" w:rsidP="007F20C6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18755E6D" w14:textId="77777777" w:rsidR="0089708B" w:rsidRPr="00806F31" w:rsidRDefault="0089708B" w:rsidP="0051206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69B42F39" w14:textId="77777777" w:rsidR="00B66707" w:rsidRPr="00806F31" w:rsidRDefault="001F453A" w:rsidP="00C023CE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  <w:sz w:val="20"/>
        </w:rPr>
      </w:pPr>
      <w:r w:rsidRPr="00806F31">
        <w:rPr>
          <w:rFonts w:ascii="Arial" w:hAnsi="Arial" w:cs="Arial"/>
          <w:b/>
          <w:bCs/>
          <w:color w:val="000000" w:themeColor="text1"/>
          <w:sz w:val="20"/>
        </w:rPr>
        <w:t>Navedite</w:t>
      </w:r>
      <w:r w:rsidR="00F00040" w:rsidRPr="00806F31">
        <w:rPr>
          <w:rFonts w:ascii="Arial" w:hAnsi="Arial" w:cs="Arial"/>
          <w:b/>
          <w:bCs/>
          <w:color w:val="000000" w:themeColor="text1"/>
          <w:sz w:val="20"/>
        </w:rPr>
        <w:t xml:space="preserve"> zaznane potrebe v lokalnem okolju </w:t>
      </w:r>
      <w:r w:rsidR="00881A76" w:rsidRPr="00806F31">
        <w:rPr>
          <w:rFonts w:ascii="Arial" w:hAnsi="Arial" w:cs="Arial"/>
          <w:b/>
          <w:bCs/>
          <w:color w:val="000000" w:themeColor="text1"/>
          <w:sz w:val="20"/>
        </w:rPr>
        <w:t xml:space="preserve">v povezavi </w:t>
      </w:r>
      <w:r w:rsidR="00CA3CAC" w:rsidRPr="00806F31">
        <w:rPr>
          <w:rFonts w:ascii="Arial" w:hAnsi="Arial" w:cs="Arial"/>
          <w:b/>
          <w:bCs/>
          <w:color w:val="000000" w:themeColor="text1"/>
          <w:sz w:val="20"/>
        </w:rPr>
        <w:t>z</w:t>
      </w:r>
      <w:r w:rsidR="00CE307C" w:rsidRPr="00806F31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="00D473E7" w:rsidRPr="00806F31">
        <w:rPr>
          <w:rFonts w:ascii="Arial" w:hAnsi="Arial" w:cs="Arial"/>
          <w:b/>
          <w:bCs/>
          <w:color w:val="000000" w:themeColor="text1"/>
          <w:sz w:val="20"/>
        </w:rPr>
        <w:t xml:space="preserve">namenom, </w:t>
      </w:r>
      <w:r w:rsidR="00881A76" w:rsidRPr="00806F31">
        <w:rPr>
          <w:rFonts w:ascii="Arial" w:hAnsi="Arial" w:cs="Arial"/>
          <w:b/>
          <w:bCs/>
          <w:color w:val="000000" w:themeColor="text1"/>
          <w:sz w:val="20"/>
        </w:rPr>
        <w:t>vsebino</w:t>
      </w:r>
      <w:r w:rsidR="00D473E7" w:rsidRPr="00806F31">
        <w:rPr>
          <w:rFonts w:ascii="Arial" w:hAnsi="Arial" w:cs="Arial"/>
          <w:b/>
          <w:bCs/>
          <w:color w:val="000000" w:themeColor="text1"/>
          <w:sz w:val="20"/>
        </w:rPr>
        <w:t xml:space="preserve"> in cilji</w:t>
      </w:r>
      <w:r w:rsidR="00F00040" w:rsidRPr="00806F31">
        <w:rPr>
          <w:rFonts w:ascii="Arial" w:hAnsi="Arial" w:cs="Arial"/>
          <w:b/>
          <w:bCs/>
          <w:color w:val="000000" w:themeColor="text1"/>
          <w:sz w:val="20"/>
        </w:rPr>
        <w:t xml:space="preserve"> javnega razpisa.</w:t>
      </w:r>
    </w:p>
    <w:p w14:paraId="40847D51" w14:textId="77777777" w:rsidR="0089708B" w:rsidRPr="00806F31" w:rsidRDefault="0089708B" w:rsidP="0089708B">
      <w:pPr>
        <w:pStyle w:val="Odstavekseznama"/>
        <w:ind w:left="720"/>
        <w:rPr>
          <w:rFonts w:ascii="Arial" w:hAnsi="Arial" w:cs="Arial"/>
          <w:b/>
          <w:color w:val="000000" w:themeColor="text1"/>
          <w:sz w:val="20"/>
        </w:rPr>
      </w:pPr>
    </w:p>
    <w:p w14:paraId="35C85D93" w14:textId="77777777" w:rsidR="003C17CD" w:rsidRPr="00806F31" w:rsidRDefault="00FC11C5" w:rsidP="008B0677">
      <w:p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16"/>
          <w:szCs w:val="16"/>
        </w:rPr>
        <w:t>Skladno z</w:t>
      </w:r>
      <w:r w:rsidR="003C17CD"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 39. členom ZGD-1 označite</w:t>
      </w:r>
      <w:r w:rsidR="007F20C6" w:rsidRPr="00806F31">
        <w:rPr>
          <w:rFonts w:ascii="Arial" w:hAnsi="Arial" w:cs="Arial"/>
          <w:b/>
          <w:color w:val="000000" w:themeColor="text1"/>
          <w:sz w:val="16"/>
          <w:szCs w:val="16"/>
        </w:rPr>
        <w:t>, če</w:t>
      </w:r>
      <w:r w:rsidR="003C17CD"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 zapisano vsebino ocenjujete kot poslovno skrivnost</w:t>
      </w:r>
      <w:r w:rsidR="00CE307C"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   </w:t>
      </w:r>
      <w:r w:rsidR="003C17CD" w:rsidRPr="00806F31">
        <w:rPr>
          <w:rFonts w:ascii="Arial" w:hAnsi="Arial" w:cs="Arial"/>
          <w:b/>
          <w:color w:val="000000" w:themeColor="text1"/>
          <w:sz w:val="20"/>
        </w:rPr>
        <w:t>DA     NE</w:t>
      </w:r>
    </w:p>
    <w:p w14:paraId="62BA9F60" w14:textId="77777777" w:rsidR="00F00040" w:rsidRPr="00806F31" w:rsidRDefault="00FC11C5" w:rsidP="00F00040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i/>
          <w:color w:val="000000" w:themeColor="text1"/>
          <w:sz w:val="16"/>
          <w:szCs w:val="16"/>
        </w:rPr>
        <w:t xml:space="preserve">Predstavitev </w:t>
      </w:r>
      <w:r w:rsidR="00F00040" w:rsidRPr="00806F31">
        <w:rPr>
          <w:rFonts w:ascii="Arial" w:hAnsi="Arial" w:cs="Arial"/>
          <w:i/>
          <w:color w:val="000000" w:themeColor="text1"/>
          <w:sz w:val="16"/>
          <w:szCs w:val="16"/>
        </w:rPr>
        <w:t>naj obsega največ pol strani A4 formata, tip in velikost pisave Arial 10</w:t>
      </w:r>
      <w:r w:rsidR="00F00040" w:rsidRPr="00806F31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2C8110F3" w14:textId="77777777" w:rsidR="00B66707" w:rsidRPr="00806F31" w:rsidRDefault="00B66707" w:rsidP="007F20C6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6E740368" w14:textId="77777777" w:rsidR="00B66707" w:rsidRPr="00806F31" w:rsidRDefault="00B66707" w:rsidP="007F20C6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73B39168" w14:textId="77777777" w:rsidR="00C55438" w:rsidRPr="00806F31" w:rsidRDefault="00C55438" w:rsidP="007F20C6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4ADE40E3" w14:textId="77777777" w:rsidR="00C01BB5" w:rsidRPr="00806F31" w:rsidRDefault="00C01BB5" w:rsidP="007F20C6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4B6C12EA" w14:textId="77777777" w:rsidR="00B66707" w:rsidRPr="00806F31" w:rsidRDefault="00B66707" w:rsidP="007F20C6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085597C3" w14:textId="77777777" w:rsidR="008307C2" w:rsidRPr="00806F31" w:rsidRDefault="008307C2" w:rsidP="008307C2">
      <w:pPr>
        <w:ind w:left="360"/>
        <w:rPr>
          <w:rFonts w:ascii="Arial" w:hAnsi="Arial" w:cs="Arial"/>
          <w:b/>
          <w:bCs/>
          <w:color w:val="000000" w:themeColor="text1"/>
          <w:sz w:val="20"/>
        </w:rPr>
      </w:pPr>
      <w:bookmarkStart w:id="0" w:name="_Hlk71263950"/>
    </w:p>
    <w:p w14:paraId="3C51C61F" w14:textId="169FE33B" w:rsidR="008307C2" w:rsidRPr="00806F31" w:rsidRDefault="008307C2" w:rsidP="00C023CE">
      <w:pPr>
        <w:pStyle w:val="Odstavekseznama"/>
        <w:numPr>
          <w:ilvl w:val="0"/>
          <w:numId w:val="3"/>
        </w:numPr>
        <w:rPr>
          <w:rFonts w:ascii="Arial" w:hAnsi="Arial" w:cs="Arial"/>
          <w:b/>
          <w:bCs/>
          <w:color w:val="000000" w:themeColor="text1"/>
          <w:sz w:val="20"/>
        </w:rPr>
      </w:pPr>
      <w:r w:rsidRPr="00806F31">
        <w:rPr>
          <w:rFonts w:ascii="Arial" w:hAnsi="Arial" w:cs="Arial"/>
          <w:b/>
          <w:bCs/>
          <w:color w:val="000000" w:themeColor="text1"/>
          <w:sz w:val="20"/>
        </w:rPr>
        <w:t xml:space="preserve">Na kratko predstavite </w:t>
      </w:r>
      <w:r w:rsidR="00BD51CD" w:rsidRPr="00806F31">
        <w:rPr>
          <w:rFonts w:ascii="Arial" w:hAnsi="Arial" w:cs="Arial"/>
          <w:b/>
          <w:bCs/>
          <w:color w:val="000000" w:themeColor="text1"/>
          <w:sz w:val="20"/>
        </w:rPr>
        <w:t>V</w:t>
      </w:r>
      <w:r w:rsidRPr="00806F31">
        <w:rPr>
          <w:rFonts w:ascii="Arial" w:hAnsi="Arial" w:cs="Arial"/>
          <w:b/>
          <w:bCs/>
          <w:color w:val="000000" w:themeColor="text1"/>
          <w:sz w:val="20"/>
        </w:rPr>
        <w:t>sebin</w:t>
      </w:r>
      <w:r w:rsidR="00BD51CD" w:rsidRPr="00806F31">
        <w:rPr>
          <w:rFonts w:ascii="Arial" w:hAnsi="Arial" w:cs="Arial"/>
          <w:b/>
          <w:bCs/>
          <w:color w:val="000000" w:themeColor="text1"/>
          <w:sz w:val="20"/>
        </w:rPr>
        <w:t>o</w:t>
      </w:r>
      <w:r w:rsidRPr="00806F31">
        <w:rPr>
          <w:rFonts w:ascii="Arial" w:hAnsi="Arial" w:cs="Arial"/>
          <w:b/>
          <w:bCs/>
          <w:color w:val="000000" w:themeColor="text1"/>
          <w:sz w:val="20"/>
        </w:rPr>
        <w:t xml:space="preserve"> 1</w:t>
      </w:r>
    </w:p>
    <w:p w14:paraId="282A6768" w14:textId="77777777" w:rsidR="008307C2" w:rsidRPr="00806F31" w:rsidRDefault="008307C2" w:rsidP="008307C2">
      <w:pPr>
        <w:pStyle w:val="Odstavekseznama"/>
        <w:ind w:left="720"/>
        <w:rPr>
          <w:rFonts w:ascii="Arial" w:hAnsi="Arial" w:cs="Arial"/>
          <w:b/>
          <w:color w:val="000000" w:themeColor="text1"/>
          <w:sz w:val="20"/>
        </w:rPr>
      </w:pPr>
    </w:p>
    <w:p w14:paraId="7DCDD9F1" w14:textId="77777777" w:rsidR="008307C2" w:rsidRPr="00806F31" w:rsidRDefault="008307C2" w:rsidP="008307C2">
      <w:p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Skladno z 39. členom ZGD-1 označite, če zapisano vsebino ocenjujete kot poslovno skrivnost   </w:t>
      </w:r>
      <w:r w:rsidRPr="00806F31">
        <w:rPr>
          <w:rFonts w:ascii="Arial" w:hAnsi="Arial" w:cs="Arial"/>
          <w:b/>
          <w:color w:val="000000" w:themeColor="text1"/>
          <w:sz w:val="20"/>
        </w:rPr>
        <w:t>DA     NE</w:t>
      </w:r>
    </w:p>
    <w:p w14:paraId="5D2EF899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i/>
          <w:color w:val="000000" w:themeColor="text1"/>
          <w:sz w:val="16"/>
          <w:szCs w:val="16"/>
        </w:rPr>
        <w:t>Predstavitev naj obsega največ pol strani A4 formata, tip in velikost pisave Arial 10</w:t>
      </w:r>
      <w:r w:rsidRPr="00806F31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6E03DDC5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255FC6C1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66589B13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7042143F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320FA7C1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32D1ECDA" w14:textId="77777777" w:rsidR="008307C2" w:rsidRPr="00806F31" w:rsidRDefault="008307C2" w:rsidP="008307C2">
      <w:pPr>
        <w:ind w:left="360"/>
        <w:rPr>
          <w:rFonts w:ascii="Arial" w:hAnsi="Arial" w:cs="Arial"/>
          <w:b/>
          <w:bCs/>
          <w:color w:val="000000" w:themeColor="text1"/>
          <w:sz w:val="20"/>
        </w:rPr>
      </w:pPr>
    </w:p>
    <w:p w14:paraId="00DF2078" w14:textId="1EE2B88B" w:rsidR="008307C2" w:rsidRPr="00806F31" w:rsidRDefault="008307C2" w:rsidP="008307C2">
      <w:pPr>
        <w:ind w:left="360"/>
        <w:rPr>
          <w:rFonts w:ascii="Arial" w:hAnsi="Arial" w:cs="Arial"/>
          <w:b/>
          <w:bCs/>
          <w:color w:val="000000" w:themeColor="text1"/>
          <w:sz w:val="20"/>
        </w:rPr>
      </w:pPr>
      <w:r w:rsidRPr="00806F31">
        <w:rPr>
          <w:rFonts w:ascii="Arial" w:hAnsi="Arial" w:cs="Arial"/>
          <w:b/>
          <w:bCs/>
          <w:color w:val="000000" w:themeColor="text1"/>
          <w:sz w:val="20"/>
        </w:rPr>
        <w:t xml:space="preserve">b) Na kratko predstavite </w:t>
      </w:r>
      <w:r w:rsidR="00BD51CD" w:rsidRPr="00806F31">
        <w:rPr>
          <w:rFonts w:ascii="Arial" w:hAnsi="Arial" w:cs="Arial"/>
          <w:b/>
          <w:bCs/>
          <w:color w:val="000000" w:themeColor="text1"/>
          <w:sz w:val="20"/>
        </w:rPr>
        <w:t>V</w:t>
      </w:r>
      <w:r w:rsidRPr="00806F31">
        <w:rPr>
          <w:rFonts w:ascii="Arial" w:hAnsi="Arial" w:cs="Arial"/>
          <w:b/>
          <w:bCs/>
          <w:color w:val="000000" w:themeColor="text1"/>
          <w:sz w:val="20"/>
        </w:rPr>
        <w:t>sebin</w:t>
      </w:r>
      <w:r w:rsidR="005846B7" w:rsidRPr="00806F31">
        <w:rPr>
          <w:rFonts w:ascii="Arial" w:hAnsi="Arial" w:cs="Arial"/>
          <w:b/>
          <w:bCs/>
          <w:color w:val="000000" w:themeColor="text1"/>
          <w:sz w:val="20"/>
        </w:rPr>
        <w:t>o</w:t>
      </w:r>
      <w:r w:rsidRPr="00806F31">
        <w:rPr>
          <w:rFonts w:ascii="Arial" w:hAnsi="Arial" w:cs="Arial"/>
          <w:b/>
          <w:bCs/>
          <w:color w:val="000000" w:themeColor="text1"/>
          <w:sz w:val="20"/>
        </w:rPr>
        <w:t xml:space="preserve"> 2</w:t>
      </w:r>
    </w:p>
    <w:p w14:paraId="0AED422F" w14:textId="77777777" w:rsidR="008307C2" w:rsidRPr="00806F31" w:rsidRDefault="008307C2" w:rsidP="008307C2">
      <w:pPr>
        <w:pStyle w:val="Odstavekseznama"/>
        <w:ind w:left="720"/>
        <w:rPr>
          <w:rFonts w:ascii="Arial" w:hAnsi="Arial" w:cs="Arial"/>
          <w:b/>
          <w:color w:val="000000" w:themeColor="text1"/>
          <w:sz w:val="20"/>
        </w:rPr>
      </w:pPr>
    </w:p>
    <w:p w14:paraId="4B10CD75" w14:textId="77777777" w:rsidR="008307C2" w:rsidRPr="00806F31" w:rsidRDefault="008307C2" w:rsidP="008307C2">
      <w:p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Skladno z 39. členom ZGD-1 označite, če zapisano vsebino ocenjujete kot poslovno skrivnost   </w:t>
      </w:r>
      <w:r w:rsidRPr="00806F31">
        <w:rPr>
          <w:rFonts w:ascii="Arial" w:hAnsi="Arial" w:cs="Arial"/>
          <w:b/>
          <w:color w:val="000000" w:themeColor="text1"/>
          <w:sz w:val="20"/>
        </w:rPr>
        <w:t>DA     NE</w:t>
      </w:r>
    </w:p>
    <w:p w14:paraId="5EA6D250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i/>
          <w:color w:val="000000" w:themeColor="text1"/>
          <w:sz w:val="16"/>
          <w:szCs w:val="16"/>
        </w:rPr>
        <w:t>Predstavitev naj obsega največ pol strani A4 formata, tip in velikost pisave Arial 10</w:t>
      </w:r>
      <w:r w:rsidRPr="00806F31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0DF3043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4D4B5514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E0BB8D4" w14:textId="77777777" w:rsidR="008307C2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62E88171" w14:textId="77777777" w:rsidR="008B184A" w:rsidRPr="00806F31" w:rsidRDefault="008B184A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02BE91AF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3CEFA525" w14:textId="77777777" w:rsidR="008307C2" w:rsidRDefault="008307C2" w:rsidP="008307C2">
      <w:pPr>
        <w:ind w:left="360"/>
        <w:rPr>
          <w:rFonts w:ascii="Arial" w:hAnsi="Arial" w:cs="Arial"/>
          <w:b/>
          <w:bCs/>
          <w:color w:val="000000" w:themeColor="text1"/>
          <w:sz w:val="20"/>
        </w:rPr>
      </w:pPr>
    </w:p>
    <w:p w14:paraId="2B520865" w14:textId="77777777" w:rsidR="008B184A" w:rsidRDefault="008B184A" w:rsidP="008307C2">
      <w:pPr>
        <w:ind w:left="360"/>
        <w:rPr>
          <w:rFonts w:ascii="Arial" w:hAnsi="Arial" w:cs="Arial"/>
          <w:b/>
          <w:bCs/>
          <w:color w:val="000000" w:themeColor="text1"/>
          <w:sz w:val="20"/>
        </w:rPr>
      </w:pPr>
    </w:p>
    <w:p w14:paraId="26B0AAD5" w14:textId="77777777" w:rsidR="008B184A" w:rsidRDefault="008B184A" w:rsidP="008307C2">
      <w:pPr>
        <w:ind w:left="360"/>
        <w:rPr>
          <w:rFonts w:ascii="Arial" w:hAnsi="Arial" w:cs="Arial"/>
          <w:b/>
          <w:bCs/>
          <w:color w:val="000000" w:themeColor="text1"/>
          <w:sz w:val="20"/>
        </w:rPr>
      </w:pPr>
    </w:p>
    <w:p w14:paraId="3EA6DC60" w14:textId="77777777" w:rsidR="008B184A" w:rsidRDefault="008B184A" w:rsidP="008307C2">
      <w:pPr>
        <w:ind w:left="360"/>
        <w:rPr>
          <w:rFonts w:ascii="Arial" w:hAnsi="Arial" w:cs="Arial"/>
          <w:b/>
          <w:bCs/>
          <w:color w:val="000000" w:themeColor="text1"/>
          <w:sz w:val="20"/>
        </w:rPr>
      </w:pPr>
    </w:p>
    <w:p w14:paraId="7EBA4DCA" w14:textId="77777777" w:rsidR="008B184A" w:rsidRPr="00806F31" w:rsidRDefault="008B184A" w:rsidP="008307C2">
      <w:pPr>
        <w:ind w:left="360"/>
        <w:rPr>
          <w:rFonts w:ascii="Arial" w:hAnsi="Arial" w:cs="Arial"/>
          <w:b/>
          <w:bCs/>
          <w:color w:val="000000" w:themeColor="text1"/>
          <w:sz w:val="20"/>
        </w:rPr>
      </w:pPr>
    </w:p>
    <w:p w14:paraId="4EB05D2E" w14:textId="2797C1BB" w:rsidR="008307C2" w:rsidRPr="00806F31" w:rsidRDefault="008307C2" w:rsidP="008307C2">
      <w:pPr>
        <w:ind w:left="360"/>
        <w:rPr>
          <w:rFonts w:ascii="Arial" w:hAnsi="Arial" w:cs="Arial"/>
          <w:b/>
          <w:bCs/>
          <w:color w:val="000000" w:themeColor="text1"/>
          <w:sz w:val="20"/>
        </w:rPr>
      </w:pPr>
      <w:r w:rsidRPr="00806F31">
        <w:rPr>
          <w:rFonts w:ascii="Arial" w:hAnsi="Arial" w:cs="Arial"/>
          <w:b/>
          <w:bCs/>
          <w:color w:val="000000" w:themeColor="text1"/>
          <w:sz w:val="20"/>
        </w:rPr>
        <w:lastRenderedPageBreak/>
        <w:t xml:space="preserve">c) Na kratko predstavite </w:t>
      </w:r>
      <w:r w:rsidR="00BD51CD" w:rsidRPr="00806F31">
        <w:rPr>
          <w:rFonts w:ascii="Arial" w:hAnsi="Arial" w:cs="Arial"/>
          <w:b/>
          <w:bCs/>
          <w:color w:val="000000" w:themeColor="text1"/>
          <w:sz w:val="20"/>
        </w:rPr>
        <w:t>V</w:t>
      </w:r>
      <w:r w:rsidRPr="00806F31">
        <w:rPr>
          <w:rFonts w:ascii="Arial" w:hAnsi="Arial" w:cs="Arial"/>
          <w:b/>
          <w:bCs/>
          <w:color w:val="000000" w:themeColor="text1"/>
          <w:sz w:val="20"/>
        </w:rPr>
        <w:t>sebin</w:t>
      </w:r>
      <w:r w:rsidR="005846B7" w:rsidRPr="00806F31">
        <w:rPr>
          <w:rFonts w:ascii="Arial" w:hAnsi="Arial" w:cs="Arial"/>
          <w:b/>
          <w:bCs/>
          <w:color w:val="000000" w:themeColor="text1"/>
          <w:sz w:val="20"/>
        </w:rPr>
        <w:t>o</w:t>
      </w:r>
      <w:r w:rsidRPr="00806F31">
        <w:rPr>
          <w:rFonts w:ascii="Arial" w:hAnsi="Arial" w:cs="Arial"/>
          <w:b/>
          <w:bCs/>
          <w:color w:val="000000" w:themeColor="text1"/>
          <w:sz w:val="20"/>
        </w:rPr>
        <w:t xml:space="preserve"> 3</w:t>
      </w:r>
    </w:p>
    <w:p w14:paraId="5EF37DA8" w14:textId="77777777" w:rsidR="008307C2" w:rsidRPr="00806F31" w:rsidRDefault="008307C2" w:rsidP="008307C2">
      <w:pPr>
        <w:pStyle w:val="Odstavekseznama"/>
        <w:ind w:left="720"/>
        <w:rPr>
          <w:rFonts w:ascii="Arial" w:hAnsi="Arial" w:cs="Arial"/>
          <w:b/>
          <w:color w:val="000000" w:themeColor="text1"/>
          <w:sz w:val="20"/>
        </w:rPr>
      </w:pPr>
    </w:p>
    <w:p w14:paraId="3E288EF7" w14:textId="77777777" w:rsidR="008307C2" w:rsidRPr="00806F31" w:rsidRDefault="008307C2" w:rsidP="008307C2">
      <w:p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Skladno z 39. členom ZGD-1 označite, če zapisano vsebino ocenjujete kot poslovno skrivnost   </w:t>
      </w:r>
      <w:r w:rsidRPr="00806F31">
        <w:rPr>
          <w:rFonts w:ascii="Arial" w:hAnsi="Arial" w:cs="Arial"/>
          <w:b/>
          <w:color w:val="000000" w:themeColor="text1"/>
          <w:sz w:val="20"/>
        </w:rPr>
        <w:t>DA     NE</w:t>
      </w:r>
    </w:p>
    <w:p w14:paraId="35017A04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i/>
          <w:color w:val="000000" w:themeColor="text1"/>
          <w:sz w:val="16"/>
          <w:szCs w:val="16"/>
        </w:rPr>
        <w:t>Predstavitev naj obsega največ pol strani A4 formata, tip in velikost pisave Arial 10</w:t>
      </w:r>
      <w:r w:rsidRPr="00806F31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14B2AE98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25E0A71B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36777EE4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214BC0A1" w14:textId="77777777" w:rsidR="008307C2" w:rsidRPr="00806F31" w:rsidRDefault="008307C2" w:rsidP="008307C2">
      <w:pPr>
        <w:numPr>
          <w:ilvl w:val="12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087B0EBD" w14:textId="66E6E131" w:rsidR="00D87777" w:rsidRPr="00806F31" w:rsidRDefault="00116213" w:rsidP="00C023CE">
      <w:pPr>
        <w:pStyle w:val="Naslov1"/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806F31">
        <w:rPr>
          <w:color w:val="000000" w:themeColor="text1"/>
          <w:sz w:val="20"/>
          <w:szCs w:val="20"/>
        </w:rPr>
        <w:t>USKLAJENOST PRIJAVLJENIH VSEBIN Z ZAHTEVAMI JAVNEGA RAZPISA</w:t>
      </w:r>
    </w:p>
    <w:p w14:paraId="134F4B46" w14:textId="77777777" w:rsidR="009B22E9" w:rsidRPr="00806F31" w:rsidRDefault="009B22E9" w:rsidP="009B22E9"/>
    <w:p w14:paraId="4471093E" w14:textId="64077513" w:rsidR="00116213" w:rsidRPr="00806F31" w:rsidRDefault="00CB3BB1" w:rsidP="00C023CE">
      <w:pPr>
        <w:pStyle w:val="Naslov2"/>
        <w:numPr>
          <w:ilvl w:val="1"/>
          <w:numId w:val="6"/>
        </w:numPr>
      </w:pPr>
      <w:r w:rsidRPr="00806F31">
        <w:t>Predstavite na</w:t>
      </w:r>
      <w:r w:rsidR="009B22E9" w:rsidRPr="00806F31">
        <w:t>m</w:t>
      </w:r>
      <w:r w:rsidRPr="00806F31">
        <w:t xml:space="preserve"> cilje, aktivnosti, pričakovane rezultate in prispevek k ciljem za vsako vsebino posebej</w:t>
      </w:r>
    </w:p>
    <w:p w14:paraId="1EAF47A9" w14:textId="77777777" w:rsidR="00CB3BB1" w:rsidRPr="00806F31" w:rsidRDefault="00CB3BB1" w:rsidP="00CB3BB1">
      <w:pPr>
        <w:rPr>
          <w:rFonts w:ascii="Arial" w:hAnsi="Arial" w:cs="Arial"/>
        </w:rPr>
      </w:pPr>
    </w:p>
    <w:p w14:paraId="1856025F" w14:textId="0A9F9B22" w:rsidR="00CB3BB1" w:rsidRPr="00806F31" w:rsidRDefault="00CB3BB1" w:rsidP="00C023CE">
      <w:pPr>
        <w:pStyle w:val="Odstavekseznama"/>
        <w:numPr>
          <w:ilvl w:val="2"/>
          <w:numId w:val="6"/>
        </w:numPr>
        <w:rPr>
          <w:rFonts w:ascii="Arial" w:hAnsi="Arial" w:cs="Arial"/>
          <w:b/>
          <w:bCs/>
          <w:sz w:val="20"/>
        </w:rPr>
      </w:pPr>
      <w:r w:rsidRPr="00806F31">
        <w:rPr>
          <w:rFonts w:ascii="Arial" w:hAnsi="Arial" w:cs="Arial"/>
          <w:b/>
          <w:bCs/>
          <w:sz w:val="20"/>
        </w:rPr>
        <w:t>Neformalno druženje</w:t>
      </w:r>
    </w:p>
    <w:p w14:paraId="7FE2D56D" w14:textId="77777777" w:rsidR="00F01E1C" w:rsidRPr="00806F31" w:rsidRDefault="00F01E1C" w:rsidP="00F01E1C">
      <w:pPr>
        <w:pStyle w:val="Odstavekseznama"/>
        <w:ind w:left="720"/>
        <w:rPr>
          <w:rFonts w:ascii="Arial" w:hAnsi="Arial" w:cs="Arial"/>
        </w:rPr>
      </w:pP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F01E1C" w:rsidRPr="00FE36F7" w14:paraId="7EA802F7" w14:textId="77777777" w:rsidTr="00EC388D">
        <w:tc>
          <w:tcPr>
            <w:tcW w:w="2552" w:type="dxa"/>
          </w:tcPr>
          <w:p w14:paraId="0F975FA1" w14:textId="77777777" w:rsidR="00551D84" w:rsidRDefault="00551D84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63780442" w14:textId="2FFCC827" w:rsidR="00F01E1C" w:rsidRDefault="000A7CE0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AE74CA">
              <w:rPr>
                <w:rFonts w:ascii="Arial" w:hAnsi="Arial" w:cs="Arial"/>
                <w:sz w:val="20"/>
              </w:rPr>
              <w:t>N</w:t>
            </w:r>
            <w:r w:rsidR="00F01E1C" w:rsidRPr="00AE74CA">
              <w:rPr>
                <w:rFonts w:ascii="Arial" w:hAnsi="Arial" w:cs="Arial"/>
                <w:sz w:val="20"/>
              </w:rPr>
              <w:t>avedite cilje, ki jih boste zasledovali v okviru zagotavljanja neformalnega druženja</w:t>
            </w:r>
          </w:p>
          <w:p w14:paraId="5A32BA76" w14:textId="493C635B" w:rsidR="00BF5DDF" w:rsidRPr="00AE74CA" w:rsidRDefault="00BF5DDF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939" w:type="dxa"/>
          </w:tcPr>
          <w:p w14:paraId="0B955530" w14:textId="057A9DE6" w:rsidR="00F01E1C" w:rsidRPr="00AE74CA" w:rsidRDefault="00F01E1C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AE74CA">
              <w:rPr>
                <w:rFonts w:ascii="Arial" w:hAnsi="Arial" w:cs="Arial"/>
                <w:sz w:val="20"/>
              </w:rPr>
              <w:t>-</w:t>
            </w:r>
          </w:p>
          <w:p w14:paraId="6EB866C3" w14:textId="2043F2C0" w:rsidR="00F01E1C" w:rsidRPr="00AE74CA" w:rsidRDefault="00F01E1C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59D94139" w14:textId="29AE56C8" w:rsidR="00F01E1C" w:rsidRPr="00AE74CA" w:rsidRDefault="00F01E1C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C388D" w:rsidRPr="00FE36F7" w14:paraId="3DDBD76C" w14:textId="77777777" w:rsidTr="00C951AB">
        <w:tc>
          <w:tcPr>
            <w:tcW w:w="2552" w:type="dxa"/>
          </w:tcPr>
          <w:p w14:paraId="513CB83E" w14:textId="77777777" w:rsidR="00551D84" w:rsidRDefault="00551D84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06944399" w14:textId="3D3C66B3" w:rsidR="00EC388D" w:rsidRDefault="00EC388D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AE74CA">
              <w:rPr>
                <w:rFonts w:ascii="Arial" w:hAnsi="Arial" w:cs="Arial"/>
                <w:sz w:val="20"/>
              </w:rPr>
              <w:t xml:space="preserve">Navedite prispevek k </w:t>
            </w:r>
            <w:r w:rsidR="000A7CE0" w:rsidRPr="00AE74CA">
              <w:rPr>
                <w:rFonts w:ascii="Arial" w:hAnsi="Arial" w:cs="Arial"/>
                <w:sz w:val="20"/>
              </w:rPr>
              <w:t xml:space="preserve">zgoraj navedenim </w:t>
            </w:r>
            <w:r w:rsidRPr="00AE74CA">
              <w:rPr>
                <w:rFonts w:ascii="Arial" w:hAnsi="Arial" w:cs="Arial"/>
                <w:sz w:val="20"/>
              </w:rPr>
              <w:t>ciljem, ki jih boste zasledovali</w:t>
            </w:r>
          </w:p>
          <w:p w14:paraId="1EAA8BA8" w14:textId="5B0A4A2D" w:rsidR="00BF5DDF" w:rsidRPr="00AE74CA" w:rsidRDefault="00BF5DDF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939" w:type="dxa"/>
          </w:tcPr>
          <w:p w14:paraId="5353F28E" w14:textId="77777777" w:rsidR="00EC388D" w:rsidRPr="00AE74CA" w:rsidRDefault="00EC388D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AE74CA">
              <w:rPr>
                <w:rFonts w:ascii="Arial" w:hAnsi="Arial" w:cs="Arial"/>
                <w:sz w:val="20"/>
              </w:rPr>
              <w:t>-</w:t>
            </w:r>
          </w:p>
          <w:p w14:paraId="41F3B7B8" w14:textId="68B325C6" w:rsidR="00EC388D" w:rsidRPr="00AE74CA" w:rsidRDefault="00EC388D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EC388D" w:rsidRPr="00FE36F7" w14:paraId="07AF9B74" w14:textId="77777777" w:rsidTr="00432342">
        <w:tc>
          <w:tcPr>
            <w:tcW w:w="2552" w:type="dxa"/>
          </w:tcPr>
          <w:p w14:paraId="227AB102" w14:textId="77777777" w:rsidR="00551D84" w:rsidRDefault="00551D84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5B81833E" w14:textId="21750CD9" w:rsidR="00EC388D" w:rsidRDefault="000A7CE0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AE74CA">
              <w:rPr>
                <w:rFonts w:ascii="Arial" w:hAnsi="Arial" w:cs="Arial"/>
                <w:sz w:val="20"/>
              </w:rPr>
              <w:t>N</w:t>
            </w:r>
            <w:r w:rsidR="00EC388D" w:rsidRPr="00AE74CA">
              <w:rPr>
                <w:rFonts w:ascii="Arial" w:hAnsi="Arial" w:cs="Arial"/>
                <w:sz w:val="20"/>
              </w:rPr>
              <w:t>avedite pričakovane rezultate</w:t>
            </w:r>
          </w:p>
          <w:p w14:paraId="35E43250" w14:textId="419DC0C9" w:rsidR="00BF5DDF" w:rsidRPr="00AE74CA" w:rsidRDefault="00BF5DDF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939" w:type="dxa"/>
          </w:tcPr>
          <w:p w14:paraId="5FDEF6D1" w14:textId="3BBD1AF6" w:rsidR="00EC388D" w:rsidRPr="00AE74CA" w:rsidRDefault="00EC388D" w:rsidP="00F01E1C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AE74CA">
              <w:rPr>
                <w:rFonts w:ascii="Arial" w:hAnsi="Arial" w:cs="Arial"/>
                <w:sz w:val="20"/>
              </w:rPr>
              <w:t>-</w:t>
            </w:r>
          </w:p>
        </w:tc>
      </w:tr>
    </w:tbl>
    <w:p w14:paraId="64CDFE95" w14:textId="2FEA7A9F" w:rsidR="00EC388D" w:rsidRPr="00BF5DDF" w:rsidRDefault="00EC388D" w:rsidP="00EC388D">
      <w:pPr>
        <w:pStyle w:val="Odstavekseznama"/>
        <w:ind w:left="0"/>
        <w:rPr>
          <w:rFonts w:ascii="Arial" w:hAnsi="Arial" w:cs="Arial"/>
          <w:sz w:val="16"/>
          <w:szCs w:val="16"/>
        </w:rPr>
      </w:pPr>
      <w:r w:rsidRPr="00BF5DDF">
        <w:rPr>
          <w:rFonts w:ascii="Arial" w:hAnsi="Arial" w:cs="Arial"/>
          <w:sz w:val="16"/>
          <w:szCs w:val="16"/>
        </w:rPr>
        <w:t>*</w:t>
      </w:r>
      <w:r w:rsidR="00C01961" w:rsidRPr="00BF5DDF">
        <w:rPr>
          <w:rFonts w:ascii="Arial" w:hAnsi="Arial" w:cs="Arial"/>
          <w:sz w:val="16"/>
          <w:szCs w:val="16"/>
        </w:rPr>
        <w:t>n</w:t>
      </w:r>
      <w:r w:rsidRPr="00BF5DDF">
        <w:rPr>
          <w:rFonts w:ascii="Arial" w:hAnsi="Arial" w:cs="Arial"/>
          <w:sz w:val="16"/>
          <w:szCs w:val="16"/>
        </w:rPr>
        <w:t>avedite v alinejah</w:t>
      </w:r>
    </w:p>
    <w:p w14:paraId="1688D548" w14:textId="77777777" w:rsidR="009B22E9" w:rsidRPr="00806F31" w:rsidRDefault="009B22E9" w:rsidP="00BF5DDF"/>
    <w:p w14:paraId="229A40E7" w14:textId="7B5E9193" w:rsidR="00823B93" w:rsidRPr="00806F31" w:rsidRDefault="00CB3BB1" w:rsidP="00C023CE">
      <w:pPr>
        <w:pStyle w:val="Odstavekseznama"/>
        <w:numPr>
          <w:ilvl w:val="2"/>
          <w:numId w:val="6"/>
        </w:numPr>
        <w:rPr>
          <w:rFonts w:ascii="Arial" w:hAnsi="Arial" w:cs="Arial"/>
          <w:b/>
          <w:bCs/>
          <w:sz w:val="20"/>
        </w:rPr>
      </w:pPr>
      <w:r w:rsidRPr="00806F31">
        <w:rPr>
          <w:rFonts w:ascii="Arial" w:hAnsi="Arial" w:cs="Arial"/>
          <w:b/>
          <w:bCs/>
          <w:sz w:val="20"/>
        </w:rPr>
        <w:t>Vsebina 1</w:t>
      </w:r>
      <w:r w:rsidR="00823B93" w:rsidRPr="00806F31">
        <w:rPr>
          <w:rFonts w:ascii="Arial" w:hAnsi="Arial" w:cs="Arial"/>
          <w:b/>
          <w:bCs/>
          <w:sz w:val="20"/>
        </w:rPr>
        <w:t xml:space="preserve"> </w:t>
      </w:r>
    </w:p>
    <w:p w14:paraId="7D174B58" w14:textId="72328B0E" w:rsidR="009B22E9" w:rsidRPr="00806F31" w:rsidRDefault="009B22E9" w:rsidP="009B22E9">
      <w:pPr>
        <w:pStyle w:val="Odstavekseznama"/>
        <w:ind w:left="720"/>
        <w:rPr>
          <w:rFonts w:ascii="Arial" w:hAnsi="Arial" w:cs="Arial"/>
          <w:b/>
          <w:bCs/>
          <w:sz w:val="20"/>
        </w:rPr>
      </w:pP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0A7CE0" w:rsidRPr="00806F31" w14:paraId="4B2A864A" w14:textId="77777777" w:rsidTr="00E26792">
        <w:tc>
          <w:tcPr>
            <w:tcW w:w="2552" w:type="dxa"/>
          </w:tcPr>
          <w:p w14:paraId="14DABE07" w14:textId="77777777" w:rsidR="00551D84" w:rsidRDefault="00551D84" w:rsidP="000A7CE0">
            <w:pPr>
              <w:rPr>
                <w:rFonts w:ascii="Arial" w:hAnsi="Arial" w:cs="Arial"/>
                <w:sz w:val="20"/>
              </w:rPr>
            </w:pPr>
          </w:p>
          <w:p w14:paraId="1C156286" w14:textId="77777777" w:rsidR="000A7CE0" w:rsidRDefault="000A7CE0" w:rsidP="000A7CE0">
            <w:pPr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Navedite cilje, ki jih boste zasledovali v okviru Vsebine 1</w:t>
            </w:r>
          </w:p>
          <w:p w14:paraId="69423846" w14:textId="57E55AD7" w:rsidR="00551D84" w:rsidRPr="00806F31" w:rsidRDefault="00551D84" w:rsidP="000A7C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39" w:type="dxa"/>
          </w:tcPr>
          <w:p w14:paraId="2C75C35A" w14:textId="5ECE5962" w:rsidR="000A7CE0" w:rsidRPr="00806F31" w:rsidRDefault="00FE36F7" w:rsidP="00E26792">
            <w:pPr>
              <w:pStyle w:val="Odstavekseznama"/>
              <w:ind w:left="0"/>
            </w:pPr>
            <w:r>
              <w:t>-</w:t>
            </w:r>
          </w:p>
          <w:p w14:paraId="3CD41914" w14:textId="77777777" w:rsidR="000A7CE0" w:rsidRPr="00806F31" w:rsidRDefault="000A7CE0" w:rsidP="00E26792">
            <w:pPr>
              <w:pStyle w:val="Odstavekseznama"/>
              <w:ind w:left="0"/>
            </w:pPr>
          </w:p>
          <w:p w14:paraId="2FD2F5C0" w14:textId="77777777" w:rsidR="000A7CE0" w:rsidRPr="00806F31" w:rsidRDefault="000A7CE0" w:rsidP="00E26792">
            <w:pPr>
              <w:pStyle w:val="Odstavekseznama"/>
              <w:ind w:left="0"/>
            </w:pPr>
          </w:p>
        </w:tc>
      </w:tr>
      <w:tr w:rsidR="000A7CE0" w:rsidRPr="00806F31" w14:paraId="1496E076" w14:textId="77777777" w:rsidTr="00E26792">
        <w:tc>
          <w:tcPr>
            <w:tcW w:w="2552" w:type="dxa"/>
          </w:tcPr>
          <w:p w14:paraId="47622F1E" w14:textId="77777777" w:rsidR="00551D84" w:rsidRDefault="00551D84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5ED053B5" w14:textId="7B715F4E" w:rsidR="000A7CE0" w:rsidRDefault="000A7CE0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Navedite prispevek k zgoraj navedenim ciljem, ki jih boste zasledovali</w:t>
            </w:r>
          </w:p>
          <w:p w14:paraId="396E9FEC" w14:textId="77777777" w:rsidR="00BF5DDF" w:rsidRPr="00806F31" w:rsidRDefault="00BF5DDF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939" w:type="dxa"/>
          </w:tcPr>
          <w:p w14:paraId="064B5F62" w14:textId="4BE3124F" w:rsidR="000A7CE0" w:rsidRPr="00806F31" w:rsidRDefault="00FE36F7" w:rsidP="00E26792">
            <w:pPr>
              <w:pStyle w:val="Odstavekseznama"/>
              <w:ind w:left="0"/>
            </w:pPr>
            <w:r>
              <w:t>-</w:t>
            </w:r>
          </w:p>
        </w:tc>
      </w:tr>
      <w:tr w:rsidR="000A7CE0" w:rsidRPr="00806F31" w14:paraId="3BFFDAEF" w14:textId="77777777" w:rsidTr="00E26792">
        <w:tc>
          <w:tcPr>
            <w:tcW w:w="2552" w:type="dxa"/>
          </w:tcPr>
          <w:p w14:paraId="1DB77EAE" w14:textId="77777777" w:rsidR="00551D84" w:rsidRDefault="00551D84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14CD6082" w14:textId="1CB66E70" w:rsidR="000A7CE0" w:rsidRDefault="000A7CE0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Navedite pričakovane rezultate</w:t>
            </w:r>
          </w:p>
          <w:p w14:paraId="7B2DC8A2" w14:textId="77777777" w:rsidR="00BF5DDF" w:rsidRPr="00806F31" w:rsidRDefault="00BF5DDF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939" w:type="dxa"/>
          </w:tcPr>
          <w:p w14:paraId="2676F0C7" w14:textId="21E82E06" w:rsidR="000A7CE0" w:rsidRPr="00806F31" w:rsidRDefault="00FE36F7" w:rsidP="00E26792">
            <w:pPr>
              <w:pStyle w:val="Odstavekseznama"/>
              <w:ind w:left="0"/>
            </w:pPr>
            <w:r>
              <w:t>-</w:t>
            </w:r>
          </w:p>
        </w:tc>
      </w:tr>
    </w:tbl>
    <w:p w14:paraId="246E0000" w14:textId="0A770147" w:rsidR="00C01961" w:rsidRPr="00BF5DDF" w:rsidRDefault="00C01961" w:rsidP="00C01961">
      <w:pPr>
        <w:rPr>
          <w:rFonts w:ascii="Arial" w:hAnsi="Arial" w:cs="Arial"/>
          <w:sz w:val="18"/>
          <w:szCs w:val="18"/>
        </w:rPr>
      </w:pPr>
      <w:r w:rsidRPr="00BF5DDF">
        <w:rPr>
          <w:rFonts w:ascii="Arial" w:hAnsi="Arial" w:cs="Arial"/>
          <w:sz w:val="18"/>
          <w:szCs w:val="18"/>
        </w:rPr>
        <w:t>*navedite v alinejah</w:t>
      </w:r>
    </w:p>
    <w:p w14:paraId="6C8C3083" w14:textId="77777777" w:rsidR="009B22E9" w:rsidRDefault="009B22E9" w:rsidP="00BF5DDF"/>
    <w:p w14:paraId="74DA72FA" w14:textId="77777777" w:rsidR="0099311E" w:rsidRPr="00806F31" w:rsidRDefault="0099311E" w:rsidP="00BF5DDF"/>
    <w:p w14:paraId="46EEEFF4" w14:textId="0EA86B96" w:rsidR="00CB3BB1" w:rsidRPr="00806F31" w:rsidRDefault="00CB3BB1" w:rsidP="00C023CE">
      <w:pPr>
        <w:pStyle w:val="Odstavekseznama"/>
        <w:numPr>
          <w:ilvl w:val="2"/>
          <w:numId w:val="6"/>
        </w:numPr>
        <w:rPr>
          <w:rFonts w:ascii="Arial" w:hAnsi="Arial" w:cs="Arial"/>
          <w:b/>
          <w:bCs/>
          <w:sz w:val="20"/>
        </w:rPr>
      </w:pPr>
      <w:r w:rsidRPr="00806F31">
        <w:rPr>
          <w:rFonts w:ascii="Arial" w:hAnsi="Arial" w:cs="Arial"/>
          <w:b/>
          <w:bCs/>
          <w:sz w:val="20"/>
        </w:rPr>
        <w:lastRenderedPageBreak/>
        <w:t>Vsebina 2</w:t>
      </w:r>
    </w:p>
    <w:p w14:paraId="07E89D07" w14:textId="15CBF67C" w:rsidR="009B22E9" w:rsidRPr="00806F31" w:rsidRDefault="00823B93" w:rsidP="00C01961">
      <w:pPr>
        <w:rPr>
          <w:rFonts w:ascii="Arial" w:hAnsi="Arial" w:cs="Arial"/>
          <w:sz w:val="20"/>
        </w:rPr>
      </w:pPr>
      <w:r w:rsidRPr="00806F31">
        <w:rPr>
          <w:rFonts w:ascii="Arial" w:hAnsi="Arial" w:cs="Arial"/>
          <w:sz w:val="20"/>
        </w:rPr>
        <w:t xml:space="preserve">            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9B22E9" w:rsidRPr="00806F31" w14:paraId="30095F1B" w14:textId="77777777" w:rsidTr="00E26792">
        <w:tc>
          <w:tcPr>
            <w:tcW w:w="2552" w:type="dxa"/>
          </w:tcPr>
          <w:p w14:paraId="096B4598" w14:textId="77777777" w:rsidR="00551D84" w:rsidRDefault="00551D84" w:rsidP="00E26792">
            <w:pPr>
              <w:rPr>
                <w:rFonts w:ascii="Arial" w:hAnsi="Arial" w:cs="Arial"/>
                <w:sz w:val="20"/>
              </w:rPr>
            </w:pPr>
          </w:p>
          <w:p w14:paraId="519EE322" w14:textId="23839156" w:rsidR="009B22E9" w:rsidRDefault="009B22E9" w:rsidP="00E26792">
            <w:pPr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Navedite cilje, ki jih boste zasledovali v okviru Vsebine 2</w:t>
            </w:r>
          </w:p>
          <w:p w14:paraId="783FD5F3" w14:textId="150AAF10" w:rsidR="00BF5DDF" w:rsidRPr="00806F31" w:rsidRDefault="00BF5DDF" w:rsidP="00E26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39" w:type="dxa"/>
          </w:tcPr>
          <w:p w14:paraId="43FFB91F" w14:textId="77777777" w:rsidR="009B22E9" w:rsidRPr="00806F31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-</w:t>
            </w:r>
          </w:p>
          <w:p w14:paraId="446DBF31" w14:textId="77777777" w:rsidR="009B22E9" w:rsidRPr="00806F31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414C87FA" w14:textId="77777777" w:rsidR="009B22E9" w:rsidRPr="00806F31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B22E9" w:rsidRPr="00806F31" w14:paraId="6E62B596" w14:textId="77777777" w:rsidTr="00E26792">
        <w:tc>
          <w:tcPr>
            <w:tcW w:w="2552" w:type="dxa"/>
          </w:tcPr>
          <w:p w14:paraId="4F33E79C" w14:textId="77777777" w:rsidR="00551D84" w:rsidRDefault="00551D84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592D21DF" w14:textId="73599848" w:rsidR="009B22E9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Navedite prispevek k zgoraj navedenim ciljem, ki jih boste zasledovali</w:t>
            </w:r>
          </w:p>
          <w:p w14:paraId="72926E1D" w14:textId="77777777" w:rsidR="00BF5DDF" w:rsidRPr="00806F31" w:rsidRDefault="00BF5DDF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939" w:type="dxa"/>
          </w:tcPr>
          <w:p w14:paraId="76975088" w14:textId="77777777" w:rsidR="009B22E9" w:rsidRPr="00806F31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-</w:t>
            </w:r>
          </w:p>
          <w:p w14:paraId="25F9774E" w14:textId="77777777" w:rsidR="009B22E9" w:rsidRPr="00806F31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B22E9" w:rsidRPr="00806F31" w14:paraId="1A41D30C" w14:textId="77777777" w:rsidTr="00E26792">
        <w:tc>
          <w:tcPr>
            <w:tcW w:w="2552" w:type="dxa"/>
          </w:tcPr>
          <w:p w14:paraId="31E067E2" w14:textId="77777777" w:rsidR="00551D84" w:rsidRDefault="00551D84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4E759324" w14:textId="1549236A" w:rsidR="009B22E9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Navedite pričakovane rezultate</w:t>
            </w:r>
          </w:p>
          <w:p w14:paraId="5BDD3BEB" w14:textId="77777777" w:rsidR="00BF5DDF" w:rsidRPr="00806F31" w:rsidRDefault="00BF5DDF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939" w:type="dxa"/>
          </w:tcPr>
          <w:p w14:paraId="51508D19" w14:textId="77777777" w:rsidR="009B22E9" w:rsidRPr="00806F31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-</w:t>
            </w:r>
          </w:p>
        </w:tc>
      </w:tr>
    </w:tbl>
    <w:p w14:paraId="56BE1275" w14:textId="50054613" w:rsidR="009B22E9" w:rsidRPr="00BF5DDF" w:rsidRDefault="00C01961" w:rsidP="00C01961">
      <w:pPr>
        <w:rPr>
          <w:rFonts w:ascii="Arial" w:hAnsi="Arial" w:cs="Arial"/>
          <w:sz w:val="18"/>
          <w:szCs w:val="18"/>
        </w:rPr>
      </w:pPr>
      <w:r w:rsidRPr="00BF5DDF">
        <w:rPr>
          <w:rFonts w:ascii="Arial" w:hAnsi="Arial" w:cs="Arial"/>
          <w:sz w:val="18"/>
          <w:szCs w:val="18"/>
        </w:rPr>
        <w:t>*navedite v alinejah</w:t>
      </w:r>
    </w:p>
    <w:p w14:paraId="033CEB6D" w14:textId="77777777" w:rsidR="00AE74CA" w:rsidRDefault="00AE74CA" w:rsidP="00C01961">
      <w:pPr>
        <w:rPr>
          <w:rFonts w:ascii="Arial" w:hAnsi="Arial" w:cs="Arial"/>
          <w:b/>
          <w:bCs/>
          <w:sz w:val="18"/>
          <w:szCs w:val="18"/>
        </w:rPr>
      </w:pPr>
    </w:p>
    <w:p w14:paraId="6657AE8C" w14:textId="77777777" w:rsidR="00AE74CA" w:rsidRPr="00806F31" w:rsidRDefault="00AE74CA" w:rsidP="00C01961">
      <w:pPr>
        <w:rPr>
          <w:rFonts w:ascii="Arial" w:hAnsi="Arial" w:cs="Arial"/>
          <w:b/>
          <w:bCs/>
          <w:sz w:val="18"/>
          <w:szCs w:val="18"/>
        </w:rPr>
      </w:pPr>
    </w:p>
    <w:p w14:paraId="5FB122F1" w14:textId="24010BD6" w:rsidR="00CB3BB1" w:rsidRPr="00806F31" w:rsidRDefault="00CB3BB1" w:rsidP="00C023CE">
      <w:pPr>
        <w:pStyle w:val="Odstavekseznama"/>
        <w:numPr>
          <w:ilvl w:val="2"/>
          <w:numId w:val="6"/>
        </w:numPr>
        <w:rPr>
          <w:rFonts w:ascii="Arial" w:hAnsi="Arial" w:cs="Arial"/>
          <w:b/>
          <w:bCs/>
          <w:sz w:val="20"/>
        </w:rPr>
      </w:pPr>
      <w:r w:rsidRPr="00806F31">
        <w:rPr>
          <w:rFonts w:ascii="Arial" w:hAnsi="Arial" w:cs="Arial"/>
          <w:b/>
          <w:bCs/>
          <w:sz w:val="20"/>
        </w:rPr>
        <w:t>Vsebina 3</w:t>
      </w:r>
    </w:p>
    <w:p w14:paraId="1C952BE0" w14:textId="77777777" w:rsidR="009B22E9" w:rsidRPr="00806F31" w:rsidRDefault="009B22E9" w:rsidP="009B22E9">
      <w:pPr>
        <w:pStyle w:val="Odstavekseznama"/>
        <w:ind w:left="720"/>
        <w:rPr>
          <w:rFonts w:ascii="Arial" w:hAnsi="Arial" w:cs="Arial"/>
          <w:b/>
          <w:bCs/>
          <w:sz w:val="20"/>
        </w:rPr>
      </w:pP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9B22E9" w:rsidRPr="00806F31" w14:paraId="4AB1E113" w14:textId="77777777" w:rsidTr="00E26792">
        <w:tc>
          <w:tcPr>
            <w:tcW w:w="2552" w:type="dxa"/>
          </w:tcPr>
          <w:p w14:paraId="1889897C" w14:textId="77777777" w:rsidR="00551D84" w:rsidRDefault="00551D84" w:rsidP="00E26792">
            <w:pPr>
              <w:rPr>
                <w:rFonts w:ascii="Arial" w:hAnsi="Arial" w:cs="Arial"/>
                <w:sz w:val="20"/>
              </w:rPr>
            </w:pPr>
          </w:p>
          <w:p w14:paraId="60BD86DC" w14:textId="08FE22CB" w:rsidR="009B22E9" w:rsidRDefault="009B22E9" w:rsidP="00E26792">
            <w:pPr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Navedite cilje, ki jih boste zasledovali v okviru Vsebine 3</w:t>
            </w:r>
          </w:p>
          <w:p w14:paraId="6B7047BC" w14:textId="61A2EDF6" w:rsidR="00BF5DDF" w:rsidRPr="00806F31" w:rsidRDefault="00BF5DDF" w:rsidP="00E267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39" w:type="dxa"/>
          </w:tcPr>
          <w:p w14:paraId="4D7CF9BF" w14:textId="77777777" w:rsidR="009B22E9" w:rsidRPr="00806F31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-</w:t>
            </w:r>
          </w:p>
          <w:p w14:paraId="4E85F75E" w14:textId="77777777" w:rsidR="009B22E9" w:rsidRPr="00806F31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046FA8F8" w14:textId="77777777" w:rsidR="009B22E9" w:rsidRPr="00806F31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B22E9" w:rsidRPr="00806F31" w14:paraId="4C7BFEC1" w14:textId="77777777" w:rsidTr="00E26792">
        <w:tc>
          <w:tcPr>
            <w:tcW w:w="2552" w:type="dxa"/>
          </w:tcPr>
          <w:p w14:paraId="207A91E7" w14:textId="77777777" w:rsidR="00551D84" w:rsidRDefault="00551D84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26A49E91" w14:textId="6F6C1550" w:rsidR="009B22E9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Navedite prispevek k zgoraj navedenim ciljem, ki jih boste zasledovali</w:t>
            </w:r>
          </w:p>
          <w:p w14:paraId="25146B79" w14:textId="77777777" w:rsidR="00BF5DDF" w:rsidRPr="00806F31" w:rsidRDefault="00BF5DDF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939" w:type="dxa"/>
          </w:tcPr>
          <w:p w14:paraId="1B6BC512" w14:textId="77777777" w:rsidR="009B22E9" w:rsidRPr="00806F31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-</w:t>
            </w:r>
          </w:p>
          <w:p w14:paraId="1073FB4A" w14:textId="77777777" w:rsidR="009B22E9" w:rsidRPr="00806F31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B22E9" w:rsidRPr="00806F31" w14:paraId="73B388FE" w14:textId="77777777" w:rsidTr="00E26792">
        <w:tc>
          <w:tcPr>
            <w:tcW w:w="2552" w:type="dxa"/>
          </w:tcPr>
          <w:p w14:paraId="3252840C" w14:textId="77777777" w:rsidR="00551D84" w:rsidRDefault="00551D84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5A85CC03" w14:textId="193C1DDE" w:rsidR="009B22E9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Navedite pričakovane rezultate</w:t>
            </w:r>
          </w:p>
          <w:p w14:paraId="4BE906C8" w14:textId="77777777" w:rsidR="00BF5DDF" w:rsidRPr="00806F31" w:rsidRDefault="00BF5DDF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939" w:type="dxa"/>
          </w:tcPr>
          <w:p w14:paraId="45B60A3C" w14:textId="77777777" w:rsidR="009B22E9" w:rsidRPr="00806F31" w:rsidRDefault="009B22E9" w:rsidP="00E26792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-</w:t>
            </w:r>
          </w:p>
        </w:tc>
      </w:tr>
    </w:tbl>
    <w:p w14:paraId="370C8B58" w14:textId="77777777" w:rsidR="00C01961" w:rsidRPr="00BF5DDF" w:rsidRDefault="00C01961" w:rsidP="00C01961">
      <w:pPr>
        <w:rPr>
          <w:rFonts w:ascii="Arial" w:hAnsi="Arial" w:cs="Arial"/>
          <w:sz w:val="18"/>
          <w:szCs w:val="18"/>
        </w:rPr>
      </w:pPr>
      <w:r w:rsidRPr="00BF5DDF">
        <w:rPr>
          <w:rFonts w:ascii="Arial" w:hAnsi="Arial" w:cs="Arial"/>
          <w:sz w:val="18"/>
          <w:szCs w:val="18"/>
        </w:rPr>
        <w:t>*navedite v alinejah</w:t>
      </w:r>
    </w:p>
    <w:p w14:paraId="2E17F803" w14:textId="77777777" w:rsidR="00EC1CC2" w:rsidRPr="00806F31" w:rsidRDefault="00EC1CC2" w:rsidP="009B22E9">
      <w:pPr>
        <w:pStyle w:val="Odstavekseznama"/>
        <w:ind w:left="720"/>
      </w:pPr>
    </w:p>
    <w:p w14:paraId="7AB89C51" w14:textId="7010EC4E" w:rsidR="00176410" w:rsidRPr="00806F31" w:rsidRDefault="00176410" w:rsidP="00C023CE">
      <w:pPr>
        <w:pStyle w:val="Naslov2"/>
        <w:numPr>
          <w:ilvl w:val="1"/>
          <w:numId w:val="6"/>
        </w:numPr>
        <w:rPr>
          <w:rFonts w:cs="Arial"/>
        </w:rPr>
      </w:pPr>
      <w:r w:rsidRPr="00806F31">
        <w:rPr>
          <w:rFonts w:cs="Arial"/>
        </w:rPr>
        <w:t>Skladnost vsebin s potrebami ciljnih skupin</w:t>
      </w:r>
    </w:p>
    <w:p w14:paraId="245193BF" w14:textId="1751D89F" w:rsidR="00CB3BB1" w:rsidRPr="00806F31" w:rsidRDefault="00CB3BB1" w:rsidP="00CB3BB1">
      <w:pPr>
        <w:pStyle w:val="Odstavekseznama"/>
        <w:ind w:left="720"/>
        <w:rPr>
          <w:rFonts w:ascii="Arial" w:hAnsi="Arial" w:cs="Arial"/>
          <w:sz w:val="20"/>
        </w:rPr>
      </w:pPr>
    </w:p>
    <w:p w14:paraId="1F09CDB1" w14:textId="0F28D58F" w:rsidR="00176410" w:rsidRDefault="00751CFD" w:rsidP="00176410">
      <w:pPr>
        <w:rPr>
          <w:rFonts w:ascii="Arial" w:hAnsi="Arial" w:cs="Arial"/>
          <w:sz w:val="20"/>
        </w:rPr>
      </w:pPr>
      <w:r w:rsidRPr="00806F31">
        <w:rPr>
          <w:rFonts w:ascii="Arial" w:hAnsi="Arial" w:cs="Arial"/>
          <w:sz w:val="20"/>
        </w:rPr>
        <w:t>Navedite s</w:t>
      </w:r>
      <w:r w:rsidR="00176410" w:rsidRPr="00806F31">
        <w:rPr>
          <w:rFonts w:ascii="Arial" w:hAnsi="Arial" w:cs="Arial"/>
          <w:sz w:val="20"/>
        </w:rPr>
        <w:t xml:space="preserve">kladnost </w:t>
      </w:r>
      <w:r w:rsidR="002778F0" w:rsidRPr="00806F31">
        <w:rPr>
          <w:rFonts w:ascii="Arial" w:hAnsi="Arial" w:cs="Arial"/>
          <w:sz w:val="20"/>
        </w:rPr>
        <w:t xml:space="preserve">vsebin </w:t>
      </w:r>
      <w:r w:rsidR="00176410" w:rsidRPr="00806F31">
        <w:rPr>
          <w:rFonts w:ascii="Arial" w:hAnsi="Arial" w:cs="Arial"/>
          <w:sz w:val="20"/>
        </w:rPr>
        <w:t>s potrebami ciljnih skupin</w:t>
      </w:r>
      <w:r w:rsidR="004802A4">
        <w:rPr>
          <w:rFonts w:ascii="Arial" w:hAnsi="Arial" w:cs="Arial"/>
          <w:sz w:val="20"/>
        </w:rPr>
        <w:t>.</w:t>
      </w:r>
    </w:p>
    <w:p w14:paraId="1C6EBEB0" w14:textId="77777777" w:rsidR="004802A4" w:rsidRPr="00806F31" w:rsidRDefault="004802A4" w:rsidP="00176410">
      <w:pPr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560"/>
        <w:gridCol w:w="6088"/>
      </w:tblGrid>
      <w:tr w:rsidR="00176410" w:rsidRPr="00806F31" w14:paraId="36FA0D19" w14:textId="77777777" w:rsidTr="00176410">
        <w:tc>
          <w:tcPr>
            <w:tcW w:w="1701" w:type="dxa"/>
          </w:tcPr>
          <w:p w14:paraId="3020307D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387921AD" w14:textId="4949D293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 xml:space="preserve">Ciljna skupina </w:t>
            </w:r>
          </w:p>
        </w:tc>
        <w:tc>
          <w:tcPr>
            <w:tcW w:w="1560" w:type="dxa"/>
          </w:tcPr>
          <w:p w14:paraId="7F863AE5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1A0DC9D5" w14:textId="5DF0F224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 xml:space="preserve">Vsebina </w:t>
            </w:r>
          </w:p>
        </w:tc>
        <w:tc>
          <w:tcPr>
            <w:tcW w:w="6088" w:type="dxa"/>
          </w:tcPr>
          <w:p w14:paraId="02B8724C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1DD9A91E" w14:textId="77F0015A" w:rsidR="002778F0" w:rsidRPr="00806F31" w:rsidRDefault="002778F0" w:rsidP="002778F0">
            <w:pPr>
              <w:rPr>
                <w:rFonts w:ascii="Arial" w:hAnsi="Arial" w:cs="Arial"/>
                <w:sz w:val="20"/>
              </w:rPr>
            </w:pPr>
            <w:r w:rsidRPr="00806F31">
              <w:rPr>
                <w:rFonts w:ascii="Arial" w:hAnsi="Arial" w:cs="Arial"/>
                <w:sz w:val="20"/>
              </w:rPr>
              <w:t>Navedite skladnost s potrebo ciljne skupine</w:t>
            </w:r>
          </w:p>
          <w:p w14:paraId="1E04BE02" w14:textId="42399E0B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176410" w:rsidRPr="00806F31" w14:paraId="3D3FB119" w14:textId="77777777" w:rsidTr="00176410">
        <w:tc>
          <w:tcPr>
            <w:tcW w:w="1701" w:type="dxa"/>
          </w:tcPr>
          <w:p w14:paraId="31D53EAA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5CD1DDA4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8" w:type="dxa"/>
          </w:tcPr>
          <w:p w14:paraId="01646A70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7A30CD44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176410" w:rsidRPr="00806F31" w14:paraId="1BF26338" w14:textId="77777777" w:rsidTr="00176410">
        <w:tc>
          <w:tcPr>
            <w:tcW w:w="1701" w:type="dxa"/>
          </w:tcPr>
          <w:p w14:paraId="15308498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0139CDA4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2192CC7F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8" w:type="dxa"/>
          </w:tcPr>
          <w:p w14:paraId="17BBD54B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176410" w:rsidRPr="00806F31" w14:paraId="2F4770BB" w14:textId="77777777" w:rsidTr="002778F0">
        <w:trPr>
          <w:trHeight w:val="292"/>
        </w:trPr>
        <w:tc>
          <w:tcPr>
            <w:tcW w:w="1701" w:type="dxa"/>
          </w:tcPr>
          <w:p w14:paraId="4F79EE9D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3C3D168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6088" w:type="dxa"/>
          </w:tcPr>
          <w:p w14:paraId="0279812C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  <w:p w14:paraId="5A454A7D" w14:textId="77777777" w:rsidR="00176410" w:rsidRPr="00806F31" w:rsidRDefault="00176410" w:rsidP="00176410">
            <w:pPr>
              <w:pStyle w:val="Odstavekseznama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410CAE09" w14:textId="57307EDB" w:rsidR="00176410" w:rsidRPr="00730377" w:rsidRDefault="002778F0" w:rsidP="002778F0">
      <w:pPr>
        <w:rPr>
          <w:rFonts w:ascii="Arial" w:hAnsi="Arial" w:cs="Arial"/>
          <w:sz w:val="18"/>
          <w:szCs w:val="18"/>
        </w:rPr>
      </w:pPr>
      <w:r w:rsidRPr="00730377">
        <w:rPr>
          <w:rFonts w:ascii="Arial" w:hAnsi="Arial" w:cs="Arial"/>
          <w:sz w:val="18"/>
          <w:szCs w:val="18"/>
        </w:rPr>
        <w:t>*</w:t>
      </w:r>
      <w:r w:rsidR="00C01961" w:rsidRPr="00730377">
        <w:rPr>
          <w:rFonts w:ascii="Arial" w:hAnsi="Arial" w:cs="Arial"/>
          <w:sz w:val="18"/>
          <w:szCs w:val="18"/>
        </w:rPr>
        <w:t>p</w:t>
      </w:r>
      <w:r w:rsidRPr="00730377">
        <w:rPr>
          <w:rFonts w:ascii="Arial" w:hAnsi="Arial" w:cs="Arial"/>
          <w:sz w:val="18"/>
          <w:szCs w:val="18"/>
        </w:rPr>
        <w:t xml:space="preserve">o potrebi </w:t>
      </w:r>
      <w:r w:rsidR="00C01961" w:rsidRPr="00730377">
        <w:rPr>
          <w:rFonts w:ascii="Arial" w:hAnsi="Arial" w:cs="Arial"/>
          <w:sz w:val="18"/>
          <w:szCs w:val="18"/>
        </w:rPr>
        <w:t>dodajte</w:t>
      </w:r>
      <w:r w:rsidRPr="00730377">
        <w:rPr>
          <w:rFonts w:ascii="Arial" w:hAnsi="Arial" w:cs="Arial"/>
          <w:sz w:val="18"/>
          <w:szCs w:val="18"/>
        </w:rPr>
        <w:t xml:space="preserve"> vrstice</w:t>
      </w:r>
    </w:p>
    <w:p w14:paraId="29B69ECD" w14:textId="77777777" w:rsidR="00176410" w:rsidRDefault="00176410" w:rsidP="009855A9">
      <w:pPr>
        <w:pStyle w:val="Naslov2"/>
        <w:numPr>
          <w:ilvl w:val="0"/>
          <w:numId w:val="0"/>
        </w:numPr>
        <w:ind w:left="786"/>
        <w:rPr>
          <w:rFonts w:cs="Arial"/>
        </w:rPr>
      </w:pPr>
    </w:p>
    <w:p w14:paraId="058AB0BD" w14:textId="77777777" w:rsidR="00551D84" w:rsidRPr="00551D84" w:rsidRDefault="00551D84" w:rsidP="00551D84"/>
    <w:p w14:paraId="61E0FD70" w14:textId="43578DF5" w:rsidR="00176410" w:rsidRPr="00806F31" w:rsidRDefault="009855A9" w:rsidP="00C023CE">
      <w:pPr>
        <w:pStyle w:val="Naslov2"/>
        <w:numPr>
          <w:ilvl w:val="1"/>
          <w:numId w:val="6"/>
        </w:numPr>
        <w:rPr>
          <w:rFonts w:cs="Arial"/>
        </w:rPr>
      </w:pPr>
      <w:r w:rsidRPr="00806F31">
        <w:rPr>
          <w:rFonts w:cs="Arial"/>
        </w:rPr>
        <w:lastRenderedPageBreak/>
        <w:t xml:space="preserve"> </w:t>
      </w:r>
      <w:r w:rsidR="00FD0695" w:rsidRPr="00806F31">
        <w:rPr>
          <w:rFonts w:cs="Arial"/>
          <w:bCs/>
          <w:color w:val="000000" w:themeColor="text1"/>
        </w:rPr>
        <w:t xml:space="preserve">Ustreznost </w:t>
      </w:r>
      <w:bookmarkStart w:id="1" w:name="_Hlk206760968"/>
      <w:r w:rsidR="00FD0695" w:rsidRPr="00806F31">
        <w:rPr>
          <w:rFonts w:cs="Arial"/>
          <w:bCs/>
          <w:color w:val="000000" w:themeColor="text1"/>
        </w:rPr>
        <w:t xml:space="preserve">predstavitve </w:t>
      </w:r>
      <w:r w:rsidR="00FD0695" w:rsidRPr="00806F31">
        <w:rPr>
          <w:rFonts w:cs="Arial"/>
          <w:b w:val="0"/>
          <w:bCs/>
          <w:color w:val="000000" w:themeColor="text1"/>
        </w:rPr>
        <w:t>aktivnosti v povezavi</w:t>
      </w:r>
      <w:r w:rsidR="00FD0695" w:rsidRPr="00806F31">
        <w:rPr>
          <w:rFonts w:cs="Arial"/>
          <w:bCs/>
          <w:color w:val="000000" w:themeColor="text1"/>
        </w:rPr>
        <w:t xml:space="preserve"> </w:t>
      </w:r>
      <w:r w:rsidR="00FD0695" w:rsidRPr="00806F31">
        <w:rPr>
          <w:rFonts w:cs="Arial"/>
          <w:b w:val="0"/>
          <w:bCs/>
          <w:color w:val="000000" w:themeColor="text1"/>
        </w:rPr>
        <w:t>z</w:t>
      </w:r>
      <w:r w:rsidR="00FD0695" w:rsidRPr="00806F31">
        <w:rPr>
          <w:rFonts w:cs="Arial"/>
          <w:bCs/>
          <w:color w:val="000000" w:themeColor="text1"/>
        </w:rPr>
        <w:t xml:space="preserve"> izvajanj</w:t>
      </w:r>
      <w:r w:rsidR="00FD0695" w:rsidRPr="00AE74CA">
        <w:rPr>
          <w:rFonts w:cs="Arial"/>
          <w:color w:val="000000" w:themeColor="text1"/>
        </w:rPr>
        <w:t>em</w:t>
      </w:r>
      <w:r w:rsidR="00FD0695" w:rsidRPr="00806F31">
        <w:rPr>
          <w:rFonts w:cs="Arial"/>
          <w:bCs/>
          <w:color w:val="000000" w:themeColor="text1"/>
        </w:rPr>
        <w:t xml:space="preserve"> vsebin</w:t>
      </w:r>
      <w:bookmarkEnd w:id="1"/>
    </w:p>
    <w:p w14:paraId="63A9701E" w14:textId="77777777" w:rsidR="00FD0695" w:rsidRPr="00806F31" w:rsidRDefault="00FD0695" w:rsidP="009855A9"/>
    <w:p w14:paraId="7A6B037D" w14:textId="6FAA7FC9" w:rsidR="009855A9" w:rsidRPr="00806F31" w:rsidRDefault="009855A9" w:rsidP="009855A9">
      <w:pPr>
        <w:rPr>
          <w:rFonts w:ascii="Arial" w:hAnsi="Arial" w:cs="Arial"/>
          <w:b/>
          <w:bCs/>
          <w:color w:val="000000" w:themeColor="text1"/>
          <w:sz w:val="20"/>
        </w:rPr>
      </w:pPr>
      <w:r w:rsidRPr="00AE74CA">
        <w:rPr>
          <w:rFonts w:ascii="Arial" w:hAnsi="Arial" w:cs="Arial"/>
          <w:sz w:val="20"/>
        </w:rPr>
        <w:t>Za vsako vsebino predstavite</w:t>
      </w:r>
      <w:r w:rsidRPr="00806F31">
        <w:t xml:space="preserve"> </w:t>
      </w:r>
      <w:r w:rsidRPr="00806F31">
        <w:rPr>
          <w:rFonts w:ascii="Arial" w:hAnsi="Arial" w:cs="Arial"/>
          <w:b/>
          <w:bCs/>
          <w:color w:val="000000" w:themeColor="text1"/>
          <w:sz w:val="20"/>
        </w:rPr>
        <w:t>aktivnosti, ki jih boste izvajali</w:t>
      </w:r>
      <w:r w:rsidR="004802A4">
        <w:rPr>
          <w:rFonts w:ascii="Arial" w:hAnsi="Arial" w:cs="Arial"/>
          <w:b/>
          <w:bCs/>
          <w:color w:val="000000" w:themeColor="text1"/>
          <w:sz w:val="20"/>
        </w:rPr>
        <w:t>.</w:t>
      </w:r>
    </w:p>
    <w:p w14:paraId="4B379A59" w14:textId="77777777" w:rsidR="009855A9" w:rsidRPr="00806F31" w:rsidRDefault="009855A9" w:rsidP="009855A9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33184AED" w14:textId="67566D28" w:rsidR="009855A9" w:rsidRPr="00806F31" w:rsidRDefault="009855A9" w:rsidP="009855A9">
      <w:pPr>
        <w:rPr>
          <w:rFonts w:ascii="Arial" w:hAnsi="Arial" w:cs="Arial"/>
          <w:b/>
          <w:bCs/>
          <w:color w:val="000000" w:themeColor="text1"/>
          <w:sz w:val="20"/>
        </w:rPr>
      </w:pPr>
      <w:r w:rsidRPr="00806F31">
        <w:rPr>
          <w:rFonts w:ascii="Arial" w:hAnsi="Arial" w:cs="Arial"/>
          <w:b/>
          <w:bCs/>
          <w:color w:val="000000" w:themeColor="text1"/>
          <w:sz w:val="20"/>
        </w:rPr>
        <w:t>Vsebina 1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855A9" w:rsidRPr="00806F31" w14:paraId="27D87A8B" w14:textId="77777777" w:rsidTr="009855A9">
        <w:tc>
          <w:tcPr>
            <w:tcW w:w="9344" w:type="dxa"/>
          </w:tcPr>
          <w:p w14:paraId="2E520500" w14:textId="3ABD63CB" w:rsidR="009855A9" w:rsidRPr="00806F31" w:rsidRDefault="009855A9" w:rsidP="009855A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3461927A" w14:textId="1E3D0FD7" w:rsidR="009855A9" w:rsidRPr="00806F31" w:rsidRDefault="009855A9" w:rsidP="009855A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29152365" w14:textId="2AFBB3C2" w:rsidR="009855A9" w:rsidRPr="00806F31" w:rsidRDefault="009855A9" w:rsidP="009855A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4E4B2854" w14:textId="77777777" w:rsidR="009855A9" w:rsidRPr="00806F31" w:rsidRDefault="009855A9" w:rsidP="009855A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14:paraId="325CA952" w14:textId="77777777" w:rsidR="009855A9" w:rsidRPr="00806F31" w:rsidRDefault="009855A9" w:rsidP="009855A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</w:tc>
      </w:tr>
    </w:tbl>
    <w:p w14:paraId="6AE3AB22" w14:textId="77777777" w:rsidR="009855A9" w:rsidRPr="00806F31" w:rsidRDefault="009855A9" w:rsidP="009855A9">
      <w:pPr>
        <w:rPr>
          <w:rFonts w:ascii="Arial" w:hAnsi="Arial" w:cs="Arial"/>
          <w:b/>
          <w:bCs/>
          <w:color w:val="000000" w:themeColor="text1"/>
          <w:sz w:val="20"/>
        </w:rPr>
      </w:pPr>
    </w:p>
    <w:p w14:paraId="22E6AF07" w14:textId="2845A089" w:rsidR="009855A9" w:rsidRPr="00806F31" w:rsidRDefault="009855A9" w:rsidP="009855A9">
      <w:pPr>
        <w:rPr>
          <w:rFonts w:ascii="Arial" w:hAnsi="Arial" w:cs="Arial"/>
          <w:b/>
          <w:bCs/>
          <w:sz w:val="20"/>
        </w:rPr>
      </w:pPr>
      <w:r w:rsidRPr="00806F31">
        <w:rPr>
          <w:rFonts w:ascii="Arial" w:hAnsi="Arial" w:cs="Arial"/>
          <w:b/>
          <w:bCs/>
          <w:sz w:val="20"/>
        </w:rPr>
        <w:t>Vsebina 2</w:t>
      </w:r>
    </w:p>
    <w:p w14:paraId="19B962D5" w14:textId="77777777" w:rsidR="009855A9" w:rsidRPr="00806F31" w:rsidRDefault="009855A9" w:rsidP="0055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-</w:t>
      </w:r>
    </w:p>
    <w:p w14:paraId="78114A9C" w14:textId="77777777" w:rsidR="009855A9" w:rsidRPr="00806F31" w:rsidRDefault="009855A9" w:rsidP="0055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-</w:t>
      </w:r>
    </w:p>
    <w:p w14:paraId="4A683C94" w14:textId="77777777" w:rsidR="009855A9" w:rsidRPr="00806F31" w:rsidRDefault="009855A9" w:rsidP="0055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-</w:t>
      </w:r>
    </w:p>
    <w:p w14:paraId="1BE8E7FD" w14:textId="77777777" w:rsidR="009855A9" w:rsidRPr="00806F31" w:rsidRDefault="009855A9" w:rsidP="0055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bCs/>
          <w:color w:val="000000" w:themeColor="text1"/>
          <w:sz w:val="20"/>
        </w:rPr>
      </w:pPr>
    </w:p>
    <w:p w14:paraId="1E246937" w14:textId="77777777" w:rsidR="00551D84" w:rsidRPr="00806F31" w:rsidRDefault="00551D84" w:rsidP="0055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bCs/>
          <w:color w:val="000000" w:themeColor="text1"/>
          <w:sz w:val="20"/>
        </w:rPr>
      </w:pPr>
    </w:p>
    <w:p w14:paraId="2651EB03" w14:textId="73381CCF" w:rsidR="009855A9" w:rsidRPr="00806F31" w:rsidRDefault="009855A9" w:rsidP="009855A9">
      <w:pPr>
        <w:rPr>
          <w:rFonts w:ascii="Arial" w:hAnsi="Arial" w:cs="Arial"/>
          <w:sz w:val="20"/>
        </w:rPr>
      </w:pPr>
    </w:p>
    <w:p w14:paraId="595CA6AA" w14:textId="77777777" w:rsidR="009855A9" w:rsidRPr="001178F8" w:rsidRDefault="009855A9" w:rsidP="009855A9">
      <w:pPr>
        <w:rPr>
          <w:rFonts w:ascii="Arial" w:hAnsi="Arial" w:cs="Arial"/>
          <w:b/>
          <w:bCs/>
          <w:sz w:val="20"/>
        </w:rPr>
      </w:pPr>
      <w:r w:rsidRPr="001178F8">
        <w:rPr>
          <w:rFonts w:ascii="Arial" w:hAnsi="Arial" w:cs="Arial"/>
          <w:b/>
          <w:bCs/>
          <w:sz w:val="20"/>
        </w:rPr>
        <w:t>Vsebina 3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9491"/>
      </w:tblGrid>
      <w:tr w:rsidR="009855A9" w:rsidRPr="00806F31" w14:paraId="2FB998BB" w14:textId="77777777" w:rsidTr="00551D84">
        <w:tc>
          <w:tcPr>
            <w:tcW w:w="9491" w:type="dxa"/>
          </w:tcPr>
          <w:p w14:paraId="41CBBCA0" w14:textId="5AC672DF" w:rsidR="009855A9" w:rsidRPr="00806F31" w:rsidRDefault="009855A9" w:rsidP="009855A9">
            <w:r w:rsidRPr="00806F31">
              <w:t>-</w:t>
            </w:r>
          </w:p>
          <w:p w14:paraId="42993B94" w14:textId="4ADEA756" w:rsidR="009855A9" w:rsidRPr="00806F31" w:rsidRDefault="009855A9" w:rsidP="009855A9">
            <w:r w:rsidRPr="00806F31">
              <w:t>-</w:t>
            </w:r>
          </w:p>
          <w:p w14:paraId="1AF69C46" w14:textId="0A31ACAE" w:rsidR="009855A9" w:rsidRPr="00806F31" w:rsidRDefault="009855A9" w:rsidP="009855A9">
            <w:r w:rsidRPr="00806F31">
              <w:t>-</w:t>
            </w:r>
          </w:p>
          <w:p w14:paraId="3D0CD0F8" w14:textId="77777777" w:rsidR="00BF5DDF" w:rsidRPr="00806F31" w:rsidRDefault="00BF5DDF" w:rsidP="009855A9"/>
        </w:tc>
      </w:tr>
    </w:tbl>
    <w:p w14:paraId="6FB537DE" w14:textId="77777777" w:rsidR="009855A9" w:rsidRPr="00806F31" w:rsidRDefault="009855A9" w:rsidP="009855A9"/>
    <w:p w14:paraId="5FA72613" w14:textId="77777777" w:rsidR="009855A9" w:rsidRPr="00806F31" w:rsidRDefault="009855A9" w:rsidP="009855A9"/>
    <w:p w14:paraId="73F1244D" w14:textId="4C9327F7" w:rsidR="00021CF1" w:rsidRPr="00806F31" w:rsidRDefault="00596D28" w:rsidP="00C023CE">
      <w:pPr>
        <w:pStyle w:val="Naslov2"/>
        <w:numPr>
          <w:ilvl w:val="1"/>
          <w:numId w:val="6"/>
        </w:numPr>
      </w:pPr>
      <w:r w:rsidRPr="00806F31">
        <w:t xml:space="preserve">Dostopnost do </w:t>
      </w:r>
      <w:r w:rsidR="008B7451" w:rsidRPr="00806F31">
        <w:t>prostora neformalnega druženja</w:t>
      </w:r>
    </w:p>
    <w:p w14:paraId="050A8E4B" w14:textId="77777777" w:rsidR="00F43859" w:rsidRPr="00806F31" w:rsidRDefault="00F43859" w:rsidP="00F43859">
      <w:pPr>
        <w:rPr>
          <w:color w:val="000000" w:themeColor="text1"/>
        </w:rPr>
      </w:pPr>
    </w:p>
    <w:p w14:paraId="01019184" w14:textId="77777777" w:rsidR="008B7451" w:rsidRPr="00806F31" w:rsidRDefault="00F43859" w:rsidP="00730551">
      <w:pPr>
        <w:spacing w:before="120" w:after="120"/>
        <w:rPr>
          <w:rFonts w:ascii="Arial" w:hAnsi="Arial" w:cs="Arial"/>
          <w:b/>
          <w:color w:val="000000" w:themeColor="text1"/>
          <w:sz w:val="18"/>
        </w:rPr>
      </w:pPr>
      <w:r w:rsidRPr="00806F31">
        <w:rPr>
          <w:rFonts w:ascii="Arial" w:hAnsi="Arial" w:cs="Arial"/>
          <w:b/>
          <w:color w:val="000000" w:themeColor="text1"/>
          <w:sz w:val="18"/>
        </w:rPr>
        <w:t xml:space="preserve">Tabela 1: </w:t>
      </w:r>
      <w:r w:rsidR="00596D28" w:rsidRPr="00806F31">
        <w:rPr>
          <w:rFonts w:ascii="Arial" w:hAnsi="Arial" w:cs="Arial"/>
          <w:b/>
          <w:color w:val="000000" w:themeColor="text1"/>
          <w:sz w:val="18"/>
        </w:rPr>
        <w:t>Dostopnost</w:t>
      </w:r>
      <w:r w:rsidRPr="00806F31">
        <w:rPr>
          <w:rFonts w:ascii="Arial" w:hAnsi="Arial" w:cs="Arial"/>
          <w:b/>
          <w:color w:val="000000" w:themeColor="text1"/>
          <w:sz w:val="18"/>
        </w:rPr>
        <w:t xml:space="preserve"> prostora NFD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93"/>
        <w:gridCol w:w="1267"/>
        <w:gridCol w:w="1098"/>
        <w:gridCol w:w="1099"/>
        <w:gridCol w:w="1109"/>
        <w:gridCol w:w="1097"/>
        <w:gridCol w:w="1108"/>
        <w:gridCol w:w="1073"/>
      </w:tblGrid>
      <w:tr w:rsidR="004C4D2D" w:rsidRPr="00806F31" w14:paraId="073B0839" w14:textId="77777777" w:rsidTr="00B57ACC">
        <w:trPr>
          <w:trHeight w:val="706"/>
        </w:trPr>
        <w:tc>
          <w:tcPr>
            <w:tcW w:w="1526" w:type="dxa"/>
            <w:shd w:val="clear" w:color="auto" w:fill="F2F2F2" w:themeFill="background1" w:themeFillShade="F2"/>
          </w:tcPr>
          <w:p w14:paraId="34382642" w14:textId="77777777" w:rsidR="008B7451" w:rsidRPr="00806F31" w:rsidRDefault="008B7451" w:rsidP="00730551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9207962" w14:textId="77777777" w:rsidR="008B7451" w:rsidRPr="00806F31" w:rsidRDefault="008B7451" w:rsidP="00B57ACC">
            <w:pPr>
              <w:spacing w:before="24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8"/>
              </w:rPr>
              <w:t>Pon</w:t>
            </w:r>
            <w:r w:rsidR="001200A4" w:rsidRPr="00806F31">
              <w:rPr>
                <w:rFonts w:ascii="Arial" w:hAnsi="Arial" w:cs="Arial"/>
                <w:b/>
                <w:color w:val="000000" w:themeColor="text1"/>
                <w:sz w:val="18"/>
              </w:rPr>
              <w:t>edeljek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DDD8DEA" w14:textId="77777777" w:rsidR="008B7451" w:rsidRPr="00806F31" w:rsidRDefault="008B7451" w:rsidP="00B57ACC">
            <w:pPr>
              <w:spacing w:before="24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8"/>
              </w:rPr>
              <w:t>Torek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79A1BFA" w14:textId="77777777" w:rsidR="008B7451" w:rsidRPr="00806F31" w:rsidRDefault="008B7451" w:rsidP="00B57ACC">
            <w:pPr>
              <w:spacing w:before="24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8"/>
              </w:rPr>
              <w:t>Sreda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E303B15" w14:textId="77777777" w:rsidR="008B7451" w:rsidRPr="00806F31" w:rsidRDefault="008B7451" w:rsidP="00B57ACC">
            <w:pPr>
              <w:spacing w:before="24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8"/>
              </w:rPr>
              <w:t>Četrtek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B5778BC" w14:textId="77777777" w:rsidR="008B7451" w:rsidRPr="00806F31" w:rsidRDefault="008B7451" w:rsidP="00B57ACC">
            <w:pPr>
              <w:spacing w:before="24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8"/>
              </w:rPr>
              <w:t>Petek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BF918C" w14:textId="77777777" w:rsidR="008B7451" w:rsidRPr="00806F31" w:rsidRDefault="008B7451" w:rsidP="00B57ACC">
            <w:pPr>
              <w:spacing w:before="24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8"/>
              </w:rPr>
              <w:t>Sobota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313F8C1D" w14:textId="77777777" w:rsidR="00B57ACC" w:rsidRPr="00806F31" w:rsidRDefault="001200A4" w:rsidP="00730551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Skupaj </w:t>
            </w:r>
          </w:p>
          <w:p w14:paraId="6DEF0FB8" w14:textId="77777777" w:rsidR="008B7451" w:rsidRPr="00806F31" w:rsidRDefault="001200A4" w:rsidP="00730551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8"/>
              </w:rPr>
              <w:t>št. ur</w:t>
            </w:r>
          </w:p>
        </w:tc>
      </w:tr>
      <w:tr w:rsidR="004C4D2D" w:rsidRPr="00806F31" w14:paraId="02FB575E" w14:textId="77777777" w:rsidTr="00B57ACC">
        <w:trPr>
          <w:trHeight w:val="958"/>
        </w:trPr>
        <w:tc>
          <w:tcPr>
            <w:tcW w:w="1526" w:type="dxa"/>
            <w:shd w:val="clear" w:color="auto" w:fill="F2F2F2" w:themeFill="background1" w:themeFillShade="F2"/>
          </w:tcPr>
          <w:p w14:paraId="7EB72847" w14:textId="55029E07" w:rsidR="008B7451" w:rsidRPr="00806F31" w:rsidRDefault="001F4F33" w:rsidP="00B57ACC">
            <w:pPr>
              <w:spacing w:before="240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Dopold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ne</w:t>
            </w:r>
          </w:p>
          <w:p w14:paraId="53912720" w14:textId="77777777" w:rsidR="001200A4" w:rsidRPr="00806F31" w:rsidRDefault="008B7451" w:rsidP="00B57AC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596D28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ure</w:t>
            </w:r>
            <w:r w:rsidR="00730551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od –</w:t>
            </w:r>
            <w:r w:rsidR="00730551"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do)</w:t>
            </w:r>
          </w:p>
        </w:tc>
        <w:tc>
          <w:tcPr>
            <w:tcW w:w="1276" w:type="dxa"/>
          </w:tcPr>
          <w:p w14:paraId="0296CFDE" w14:textId="77777777" w:rsidR="008B7451" w:rsidRPr="00806F31" w:rsidRDefault="008B7451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EB137EF" w14:textId="77777777" w:rsidR="008B7451" w:rsidRPr="00806F31" w:rsidRDefault="008B7451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1FBBC630" w14:textId="77777777" w:rsidR="008B7451" w:rsidRPr="00806F31" w:rsidRDefault="008B7451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1AEDB4F" w14:textId="77777777" w:rsidR="008B7451" w:rsidRPr="00806F31" w:rsidRDefault="008B7451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C201E32" w14:textId="77777777" w:rsidR="008B7451" w:rsidRPr="00806F31" w:rsidRDefault="008B7451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7333C5B" w14:textId="77777777" w:rsidR="008B7451" w:rsidRPr="00806F31" w:rsidRDefault="008B7451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dxa"/>
          </w:tcPr>
          <w:p w14:paraId="339F57E2" w14:textId="77777777" w:rsidR="008B7451" w:rsidRPr="00806F31" w:rsidRDefault="008B7451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C4D2D" w:rsidRPr="00806F31" w14:paraId="24BA6E6B" w14:textId="77777777" w:rsidTr="00B57ACC">
        <w:trPr>
          <w:trHeight w:val="958"/>
        </w:trPr>
        <w:tc>
          <w:tcPr>
            <w:tcW w:w="1526" w:type="dxa"/>
            <w:shd w:val="clear" w:color="auto" w:fill="F2F2F2" w:themeFill="background1" w:themeFillShade="F2"/>
          </w:tcPr>
          <w:p w14:paraId="7F535197" w14:textId="60756050" w:rsidR="00596D28" w:rsidRPr="00806F31" w:rsidRDefault="001F4F33" w:rsidP="00B57ACC">
            <w:pPr>
              <w:spacing w:before="24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Popold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ne</w:t>
            </w: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3A6E00A6" w14:textId="108CF3F7" w:rsidR="008B7451" w:rsidRPr="00806F31" w:rsidRDefault="00596D28" w:rsidP="00B57AC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od 1</w:t>
            </w:r>
            <w:r w:rsidR="000D364F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.00 dalje</w:t>
            </w:r>
          </w:p>
          <w:p w14:paraId="291BB55A" w14:textId="77777777" w:rsidR="001200A4" w:rsidRPr="00806F31" w:rsidRDefault="00596D28" w:rsidP="00B57ACC">
            <w:pPr>
              <w:spacing w:after="16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ure</w:t>
            </w: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od –</w:t>
            </w:r>
            <w:r w:rsidR="00730551"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do)</w:t>
            </w:r>
          </w:p>
        </w:tc>
        <w:tc>
          <w:tcPr>
            <w:tcW w:w="1276" w:type="dxa"/>
          </w:tcPr>
          <w:p w14:paraId="2708F764" w14:textId="77777777" w:rsidR="008B7451" w:rsidRPr="00806F31" w:rsidRDefault="008B7451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1E078BED" w14:textId="77777777" w:rsidR="008B7451" w:rsidRPr="00806F31" w:rsidRDefault="008B7451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28FB959" w14:textId="77777777" w:rsidR="008B7451" w:rsidRPr="00806F31" w:rsidRDefault="008B7451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EC65249" w14:textId="77777777" w:rsidR="008B7451" w:rsidRPr="00806F31" w:rsidRDefault="008B7451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194FBB40" w14:textId="77777777" w:rsidR="008B7451" w:rsidRPr="00806F31" w:rsidRDefault="008B7451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2CF3C20" w14:textId="77777777" w:rsidR="008B7451" w:rsidRPr="00806F31" w:rsidRDefault="008B7451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dxa"/>
          </w:tcPr>
          <w:p w14:paraId="0342621C" w14:textId="77777777" w:rsidR="008B7451" w:rsidRPr="00806F31" w:rsidRDefault="008B7451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C4D2D" w:rsidRPr="00806F31" w14:paraId="53EDE2C7" w14:textId="77777777" w:rsidTr="00B57ACC">
        <w:trPr>
          <w:trHeight w:val="602"/>
        </w:trPr>
        <w:tc>
          <w:tcPr>
            <w:tcW w:w="1526" w:type="dxa"/>
            <w:shd w:val="clear" w:color="auto" w:fill="F2F2F2" w:themeFill="background1" w:themeFillShade="F2"/>
          </w:tcPr>
          <w:p w14:paraId="1F2AB2BA" w14:textId="77777777" w:rsidR="008B7451" w:rsidRPr="00806F31" w:rsidRDefault="001200A4" w:rsidP="00B57ACC">
            <w:pPr>
              <w:spacing w:before="240" w:after="12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Skupaj št. ur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417485C" w14:textId="77777777" w:rsidR="008B7451" w:rsidRPr="00806F31" w:rsidRDefault="008B7451" w:rsidP="00B57AC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C3FD381" w14:textId="77777777" w:rsidR="008B7451" w:rsidRPr="00806F31" w:rsidRDefault="008B7451" w:rsidP="00B57AC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7A1CCC9" w14:textId="77777777" w:rsidR="008B7451" w:rsidRPr="00806F31" w:rsidRDefault="008B7451" w:rsidP="00B57AC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53A1B74" w14:textId="77777777" w:rsidR="008B7451" w:rsidRPr="00806F31" w:rsidRDefault="008B7451" w:rsidP="00B57AC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13C0237" w14:textId="77777777" w:rsidR="008B7451" w:rsidRPr="00806F31" w:rsidRDefault="008B7451" w:rsidP="00B57AC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62DBFFD" w14:textId="77777777" w:rsidR="008B7451" w:rsidRPr="00806F31" w:rsidRDefault="008B7451" w:rsidP="00B57AC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142B15BE" w14:textId="77777777" w:rsidR="008B7451" w:rsidRPr="00806F31" w:rsidRDefault="008B7451" w:rsidP="00B57ACC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bookmarkEnd w:id="0"/>
    </w:tbl>
    <w:p w14:paraId="4B8738AF" w14:textId="37F167B7" w:rsidR="00C01BB5" w:rsidRPr="00806F31" w:rsidRDefault="00C01BB5" w:rsidP="00551D84">
      <w:pPr>
        <w:jc w:val="left"/>
        <w:rPr>
          <w:color w:val="000000" w:themeColor="text1"/>
        </w:rPr>
      </w:pPr>
    </w:p>
    <w:p w14:paraId="1D9680FF" w14:textId="2EF727CD" w:rsidR="00D92DF4" w:rsidRPr="00806F31" w:rsidRDefault="00BF7098" w:rsidP="00C023CE">
      <w:pPr>
        <w:pStyle w:val="Naslov2"/>
        <w:numPr>
          <w:ilvl w:val="1"/>
          <w:numId w:val="6"/>
        </w:numPr>
      </w:pPr>
      <w:r w:rsidRPr="00806F31">
        <w:t xml:space="preserve">Obvezne </w:t>
      </w:r>
      <w:r w:rsidR="000A7619" w:rsidRPr="00806F31">
        <w:t xml:space="preserve">ure </w:t>
      </w:r>
      <w:r w:rsidR="00467969" w:rsidRPr="00806F31">
        <w:t>V</w:t>
      </w:r>
      <w:r w:rsidRPr="00806F31">
        <w:t>sebin</w:t>
      </w:r>
      <w:r w:rsidR="000A7619" w:rsidRPr="00806F31">
        <w:t xml:space="preserve"> iz</w:t>
      </w:r>
      <w:r w:rsidRPr="00806F31">
        <w:t xml:space="preserve"> javnega razpisa</w:t>
      </w:r>
    </w:p>
    <w:p w14:paraId="6389459C" w14:textId="77777777" w:rsidR="00265E84" w:rsidRPr="00806F31" w:rsidRDefault="00265E84" w:rsidP="00265E84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24405F12" w14:textId="66CB0E38" w:rsidR="00265E84" w:rsidRPr="00806F31" w:rsidRDefault="00596D28" w:rsidP="00596D28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Za vsako razpisano V</w:t>
      </w:r>
      <w:r w:rsidR="00265E84" w:rsidRPr="00806F31">
        <w:rPr>
          <w:rFonts w:ascii="Arial" w:hAnsi="Arial" w:cs="Arial"/>
          <w:color w:val="000000" w:themeColor="text1"/>
          <w:sz w:val="20"/>
        </w:rPr>
        <w:t>sebino zapišite</w:t>
      </w:r>
      <w:r w:rsidR="00FE36F7">
        <w:rPr>
          <w:rFonts w:ascii="Arial" w:hAnsi="Arial" w:cs="Arial"/>
          <w:color w:val="000000" w:themeColor="text1"/>
          <w:sz w:val="20"/>
        </w:rPr>
        <w:t>,</w:t>
      </w:r>
      <w:r w:rsidR="00265E84" w:rsidRPr="00806F31">
        <w:rPr>
          <w:rFonts w:ascii="Arial" w:hAnsi="Arial" w:cs="Arial"/>
          <w:color w:val="000000" w:themeColor="text1"/>
          <w:sz w:val="20"/>
        </w:rPr>
        <w:t xml:space="preserve"> koliko ur bo namenjenih neposredno </w:t>
      </w:r>
      <w:r w:rsidR="008B0677" w:rsidRPr="00806F31">
        <w:rPr>
          <w:rFonts w:ascii="Arial" w:hAnsi="Arial" w:cs="Arial"/>
          <w:color w:val="000000" w:themeColor="text1"/>
          <w:sz w:val="20"/>
        </w:rPr>
        <w:t>delu z uporabniki</w:t>
      </w:r>
      <w:r w:rsidR="00265E84" w:rsidRPr="00806F31">
        <w:rPr>
          <w:rFonts w:ascii="Arial" w:hAnsi="Arial" w:cs="Arial"/>
          <w:color w:val="000000" w:themeColor="text1"/>
          <w:sz w:val="20"/>
        </w:rPr>
        <w:t xml:space="preserve"> in koliko ur bo namenjenih za </w:t>
      </w:r>
      <w:r w:rsidRPr="00806F31">
        <w:rPr>
          <w:rFonts w:ascii="Arial" w:hAnsi="Arial" w:cs="Arial"/>
          <w:color w:val="000000" w:themeColor="text1"/>
          <w:sz w:val="20"/>
        </w:rPr>
        <w:t>pripravo na aktivnosti, koordinacijo, pripravo poročil ipd.</w:t>
      </w:r>
    </w:p>
    <w:p w14:paraId="548BF082" w14:textId="77777777" w:rsidR="00596D28" w:rsidRPr="00806F31" w:rsidRDefault="00596D28" w:rsidP="00265E84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17968332" w14:textId="044AC878" w:rsidR="00265E84" w:rsidRPr="00806F31" w:rsidRDefault="00265E84" w:rsidP="00265E84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 xml:space="preserve">Dinamika obsega ur </w:t>
      </w:r>
      <w:r w:rsidR="00417D0D" w:rsidRPr="00806F31">
        <w:rPr>
          <w:rFonts w:ascii="Arial" w:hAnsi="Arial" w:cs="Arial"/>
          <w:color w:val="000000" w:themeColor="text1"/>
          <w:sz w:val="20"/>
        </w:rPr>
        <w:t>po letih</w:t>
      </w:r>
      <w:r w:rsidRPr="00806F31">
        <w:rPr>
          <w:rFonts w:ascii="Arial" w:hAnsi="Arial" w:cs="Arial"/>
          <w:color w:val="000000" w:themeColor="text1"/>
          <w:sz w:val="20"/>
        </w:rPr>
        <w:t xml:space="preserve"> 202</w:t>
      </w:r>
      <w:r w:rsidR="00575667">
        <w:rPr>
          <w:rFonts w:ascii="Arial" w:hAnsi="Arial" w:cs="Arial"/>
          <w:color w:val="000000" w:themeColor="text1"/>
          <w:sz w:val="20"/>
        </w:rPr>
        <w:t>6</w:t>
      </w:r>
      <w:r w:rsidRPr="00806F31">
        <w:rPr>
          <w:rFonts w:ascii="Arial" w:hAnsi="Arial" w:cs="Arial"/>
          <w:color w:val="000000" w:themeColor="text1"/>
          <w:sz w:val="20"/>
        </w:rPr>
        <w:t>–20</w:t>
      </w:r>
      <w:r w:rsidR="000D364F" w:rsidRPr="00806F31">
        <w:rPr>
          <w:rFonts w:ascii="Arial" w:hAnsi="Arial" w:cs="Arial"/>
          <w:color w:val="000000" w:themeColor="text1"/>
          <w:sz w:val="20"/>
        </w:rPr>
        <w:t>30</w:t>
      </w:r>
      <w:r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417D0D" w:rsidRPr="00806F31">
        <w:rPr>
          <w:rFonts w:ascii="Arial" w:hAnsi="Arial" w:cs="Arial"/>
          <w:color w:val="000000" w:themeColor="text1"/>
          <w:sz w:val="20"/>
        </w:rPr>
        <w:t xml:space="preserve">je </w:t>
      </w:r>
      <w:r w:rsidRPr="00806F31">
        <w:rPr>
          <w:rFonts w:ascii="Arial" w:hAnsi="Arial" w:cs="Arial"/>
          <w:color w:val="000000" w:themeColor="text1"/>
          <w:sz w:val="20"/>
        </w:rPr>
        <w:t>enaka</w:t>
      </w:r>
      <w:r w:rsidR="000D364F" w:rsidRPr="00806F31">
        <w:rPr>
          <w:rFonts w:ascii="Arial" w:hAnsi="Arial" w:cs="Arial"/>
          <w:color w:val="000000" w:themeColor="text1"/>
          <w:sz w:val="20"/>
        </w:rPr>
        <w:t>.</w:t>
      </w:r>
    </w:p>
    <w:p w14:paraId="0433D216" w14:textId="77777777" w:rsidR="003C17CD" w:rsidRPr="00806F31" w:rsidRDefault="003C17CD" w:rsidP="00265E84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  <w:u w:val="single"/>
        </w:rPr>
      </w:pPr>
    </w:p>
    <w:p w14:paraId="530F3CF4" w14:textId="77777777" w:rsidR="00B57ACC" w:rsidRPr="00806F31" w:rsidRDefault="00B57ACC" w:rsidP="00265E84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  <w:u w:val="single"/>
        </w:rPr>
      </w:pPr>
    </w:p>
    <w:p w14:paraId="0AA247DE" w14:textId="77777777" w:rsidR="00265E84" w:rsidRPr="00806F31" w:rsidRDefault="00265E84" w:rsidP="00265E84">
      <w:pPr>
        <w:rPr>
          <w:rFonts w:ascii="Arial" w:hAnsi="Arial" w:cs="Arial"/>
          <w:b/>
          <w:color w:val="000000" w:themeColor="text1"/>
          <w:sz w:val="20"/>
        </w:rPr>
      </w:pPr>
      <w:bookmarkStart w:id="2" w:name="_Hlk71264120"/>
      <w:r w:rsidRPr="00806F31">
        <w:rPr>
          <w:rFonts w:ascii="Arial" w:hAnsi="Arial" w:cs="Arial"/>
          <w:b/>
          <w:color w:val="000000" w:themeColor="text1"/>
          <w:sz w:val="20"/>
        </w:rPr>
        <w:t xml:space="preserve">Tabela </w:t>
      </w:r>
      <w:r w:rsidR="00F43859" w:rsidRPr="00806F31">
        <w:rPr>
          <w:rFonts w:ascii="Arial" w:hAnsi="Arial" w:cs="Arial"/>
          <w:b/>
          <w:color w:val="000000" w:themeColor="text1"/>
          <w:sz w:val="20"/>
        </w:rPr>
        <w:t>2: Število izvedenih ur/skupaj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5"/>
        <w:gridCol w:w="2410"/>
        <w:gridCol w:w="2410"/>
        <w:gridCol w:w="2261"/>
      </w:tblGrid>
      <w:tr w:rsidR="004C4D2D" w:rsidRPr="00806F31" w14:paraId="295173B9" w14:textId="77777777" w:rsidTr="00596D28">
        <w:trPr>
          <w:trHeight w:val="125"/>
        </w:trPr>
        <w:tc>
          <w:tcPr>
            <w:tcW w:w="2155" w:type="dxa"/>
            <w:vMerge w:val="restart"/>
            <w:shd w:val="clear" w:color="auto" w:fill="EEECE1" w:themeFill="background2"/>
          </w:tcPr>
          <w:p w14:paraId="0EABC05B" w14:textId="77777777" w:rsidR="00265E84" w:rsidRPr="00806F31" w:rsidRDefault="00265E84" w:rsidP="00021C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6DFF1914" w14:textId="77777777" w:rsidR="00265E84" w:rsidRPr="00806F31" w:rsidRDefault="00596D28" w:rsidP="00021C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IZBRANE VSEBINE</w:t>
            </w:r>
          </w:p>
        </w:tc>
        <w:tc>
          <w:tcPr>
            <w:tcW w:w="7081" w:type="dxa"/>
            <w:gridSpan w:val="3"/>
            <w:shd w:val="clear" w:color="auto" w:fill="EEECE1" w:themeFill="background2"/>
            <w:vAlign w:val="bottom"/>
          </w:tcPr>
          <w:p w14:paraId="59E1DD5E" w14:textId="77777777" w:rsidR="00551D84" w:rsidRDefault="00551D84" w:rsidP="00021CF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B39B976" w14:textId="77777777" w:rsidR="00551D84" w:rsidRDefault="00596D28" w:rsidP="00021CF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06F31">
              <w:rPr>
                <w:rFonts w:ascii="Arial" w:hAnsi="Arial" w:cs="Arial"/>
                <w:b/>
                <w:sz w:val="20"/>
              </w:rPr>
              <w:t>ŠTEVILO UR PO LETIH</w:t>
            </w:r>
          </w:p>
          <w:p w14:paraId="6E72130B" w14:textId="48F6481F" w:rsidR="00265E84" w:rsidRPr="00806F31" w:rsidRDefault="00596D28" w:rsidP="00021C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0D364F" w:rsidRPr="00806F31" w14:paraId="47D9509E" w14:textId="77777777" w:rsidTr="003642AB">
        <w:trPr>
          <w:trHeight w:val="125"/>
        </w:trPr>
        <w:tc>
          <w:tcPr>
            <w:tcW w:w="2155" w:type="dxa"/>
            <w:vMerge/>
            <w:shd w:val="clear" w:color="auto" w:fill="EEECE1" w:themeFill="background2"/>
          </w:tcPr>
          <w:p w14:paraId="34D15B3F" w14:textId="77777777" w:rsidR="000D364F" w:rsidRPr="00806F31" w:rsidRDefault="000D364F" w:rsidP="00021C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081" w:type="dxa"/>
            <w:gridSpan w:val="3"/>
            <w:shd w:val="clear" w:color="auto" w:fill="EEECE1" w:themeFill="background2"/>
            <w:vAlign w:val="bottom"/>
          </w:tcPr>
          <w:p w14:paraId="69466114" w14:textId="5F89EC6A" w:rsidR="000D364F" w:rsidRPr="00806F31" w:rsidRDefault="000D364F" w:rsidP="00596D2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202</w:t>
            </w:r>
            <w:r w:rsidR="00FE36F7">
              <w:rPr>
                <w:rFonts w:ascii="Arial" w:hAnsi="Arial" w:cs="Arial"/>
                <w:b/>
                <w:color w:val="000000" w:themeColor="text1"/>
                <w:sz w:val="20"/>
              </w:rPr>
              <w:t>6</w:t>
            </w: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–2030 </w:t>
            </w:r>
          </w:p>
          <w:p w14:paraId="4C071C66" w14:textId="77777777" w:rsidR="000D364F" w:rsidRPr="00806F31" w:rsidRDefault="000D364F" w:rsidP="00596D2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letno</w:t>
            </w:r>
          </w:p>
        </w:tc>
      </w:tr>
      <w:tr w:rsidR="000D364F" w:rsidRPr="00806F31" w14:paraId="36427A0E" w14:textId="77777777" w:rsidTr="000D364F">
        <w:trPr>
          <w:trHeight w:val="179"/>
        </w:trPr>
        <w:tc>
          <w:tcPr>
            <w:tcW w:w="2155" w:type="dxa"/>
            <w:shd w:val="clear" w:color="auto" w:fill="EEECE1" w:themeFill="background2"/>
          </w:tcPr>
          <w:p w14:paraId="76F695E3" w14:textId="77777777" w:rsidR="000D364F" w:rsidRPr="00806F31" w:rsidRDefault="000D364F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0225567C" w14:textId="77777777" w:rsidR="000D364F" w:rsidRPr="00806F31" w:rsidRDefault="000D364F" w:rsidP="00347BB1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  <w:p w14:paraId="2A104723" w14:textId="2EC2CC53" w:rsidR="000D364F" w:rsidRPr="00806F31" w:rsidRDefault="000D364F" w:rsidP="00347BB1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Neposredno delo z uporabniki</w:t>
            </w:r>
          </w:p>
          <w:p w14:paraId="11A8E2BD" w14:textId="54DF1757" w:rsidR="000D364F" w:rsidRPr="00806F31" w:rsidRDefault="000D364F" w:rsidP="00347BB1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170F3438" w14:textId="4C63E130" w:rsidR="000D364F" w:rsidRPr="00806F31" w:rsidRDefault="000D364F" w:rsidP="00347BB1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Ostale ure</w:t>
            </w:r>
          </w:p>
        </w:tc>
        <w:tc>
          <w:tcPr>
            <w:tcW w:w="2261" w:type="dxa"/>
            <w:shd w:val="clear" w:color="auto" w:fill="EEECE1" w:themeFill="background2"/>
            <w:vAlign w:val="center"/>
          </w:tcPr>
          <w:p w14:paraId="3D530DBA" w14:textId="5E228FBD" w:rsidR="000D364F" w:rsidRPr="00806F31" w:rsidRDefault="000D364F" w:rsidP="00347BB1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Število ur skupaj</w:t>
            </w:r>
          </w:p>
        </w:tc>
      </w:tr>
      <w:tr w:rsidR="000D364F" w:rsidRPr="00806F31" w14:paraId="50E1DFD6" w14:textId="77777777" w:rsidTr="000D364F">
        <w:trPr>
          <w:trHeight w:val="185"/>
        </w:trPr>
        <w:tc>
          <w:tcPr>
            <w:tcW w:w="2155" w:type="dxa"/>
            <w:shd w:val="clear" w:color="auto" w:fill="F2F2F2" w:themeFill="background1" w:themeFillShade="F2"/>
          </w:tcPr>
          <w:p w14:paraId="2F512AA0" w14:textId="77777777" w:rsidR="000D364F" w:rsidRPr="00806F31" w:rsidRDefault="000D364F" w:rsidP="00E6238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7DD1729" w14:textId="77777777" w:rsidR="000D364F" w:rsidRPr="00806F31" w:rsidRDefault="000D364F" w:rsidP="00E6238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Vsebina 1</w:t>
            </w:r>
          </w:p>
          <w:p w14:paraId="57CE7455" w14:textId="77777777" w:rsidR="000D364F" w:rsidRPr="00806F31" w:rsidRDefault="000D364F" w:rsidP="00E6238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14:paraId="2A01A4AC" w14:textId="77777777" w:rsidR="000D364F" w:rsidRPr="00806F31" w:rsidRDefault="000D364F" w:rsidP="00021CF1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14:paraId="1C171442" w14:textId="77777777" w:rsidR="000D364F" w:rsidRPr="00806F31" w:rsidRDefault="000D364F" w:rsidP="00021CF1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1" w:type="dxa"/>
          </w:tcPr>
          <w:p w14:paraId="3C70DD2D" w14:textId="77777777" w:rsidR="000D364F" w:rsidRPr="00806F31" w:rsidRDefault="000D364F" w:rsidP="00021CF1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D364F" w:rsidRPr="00806F31" w14:paraId="03B2B7B0" w14:textId="77777777" w:rsidTr="000D364F">
        <w:trPr>
          <w:trHeight w:val="195"/>
        </w:trPr>
        <w:tc>
          <w:tcPr>
            <w:tcW w:w="2155" w:type="dxa"/>
            <w:shd w:val="clear" w:color="auto" w:fill="F2F2F2" w:themeFill="background1" w:themeFillShade="F2"/>
          </w:tcPr>
          <w:p w14:paraId="04550271" w14:textId="77777777" w:rsidR="000D364F" w:rsidRPr="00806F31" w:rsidRDefault="000D364F" w:rsidP="00E6238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C4B5987" w14:textId="77777777" w:rsidR="000D364F" w:rsidRPr="00806F31" w:rsidRDefault="000D364F" w:rsidP="00E6238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Vsebina 2</w:t>
            </w:r>
          </w:p>
          <w:p w14:paraId="01B67DE4" w14:textId="77777777" w:rsidR="000D364F" w:rsidRPr="00806F31" w:rsidRDefault="000D364F" w:rsidP="00E6238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14:paraId="4747FA21" w14:textId="77777777" w:rsidR="000D364F" w:rsidRPr="00806F31" w:rsidRDefault="000D364F" w:rsidP="00021CF1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14:paraId="2F539A28" w14:textId="77777777" w:rsidR="000D364F" w:rsidRPr="00806F31" w:rsidRDefault="000D364F" w:rsidP="00021CF1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1" w:type="dxa"/>
          </w:tcPr>
          <w:p w14:paraId="354DC607" w14:textId="77777777" w:rsidR="000D364F" w:rsidRPr="00806F31" w:rsidRDefault="000D364F" w:rsidP="00021CF1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D364F" w:rsidRPr="00806F31" w14:paraId="7697BF4C" w14:textId="77777777" w:rsidTr="000D364F">
        <w:trPr>
          <w:trHeight w:val="195"/>
        </w:trPr>
        <w:tc>
          <w:tcPr>
            <w:tcW w:w="2155" w:type="dxa"/>
            <w:shd w:val="clear" w:color="auto" w:fill="F2F2F2" w:themeFill="background1" w:themeFillShade="F2"/>
          </w:tcPr>
          <w:p w14:paraId="7A3D96CD" w14:textId="77777777" w:rsidR="000D364F" w:rsidRPr="00806F31" w:rsidRDefault="000D364F" w:rsidP="00E6238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7CF3BB2" w14:textId="77777777" w:rsidR="000D364F" w:rsidRPr="00806F31" w:rsidRDefault="000D364F" w:rsidP="00E6238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Vsebina 3</w:t>
            </w:r>
          </w:p>
          <w:p w14:paraId="5431F401" w14:textId="77777777" w:rsidR="000D364F" w:rsidRPr="00806F31" w:rsidRDefault="000D364F" w:rsidP="00E6238E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14:paraId="660D4658" w14:textId="77777777" w:rsidR="000D364F" w:rsidRPr="00806F31" w:rsidRDefault="000D364F" w:rsidP="00021CF1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14:paraId="26508B11" w14:textId="77777777" w:rsidR="000D364F" w:rsidRPr="00806F31" w:rsidRDefault="000D364F" w:rsidP="00021CF1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1" w:type="dxa"/>
          </w:tcPr>
          <w:p w14:paraId="7AF3D0A2" w14:textId="77777777" w:rsidR="000D364F" w:rsidRPr="00806F31" w:rsidRDefault="000D364F" w:rsidP="00021CF1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D364F" w:rsidRPr="00806F31" w14:paraId="2D50E017" w14:textId="77777777" w:rsidTr="000D364F">
        <w:trPr>
          <w:trHeight w:val="19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C528D2" w14:textId="77777777" w:rsidR="000D364F" w:rsidRPr="00806F31" w:rsidRDefault="000D364F" w:rsidP="00021CF1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73A58901" w14:textId="77777777" w:rsidR="000D364F" w:rsidRPr="00806F31" w:rsidRDefault="000D364F" w:rsidP="008B0677">
            <w:pPr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Število ur skupaj</w:t>
            </w:r>
          </w:p>
          <w:p w14:paraId="3DBBC034" w14:textId="77777777" w:rsidR="000D364F" w:rsidRPr="00806F31" w:rsidRDefault="000D364F" w:rsidP="008B0677">
            <w:pPr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C96268" w14:textId="77777777" w:rsidR="000D364F" w:rsidRPr="00806F31" w:rsidRDefault="000D364F" w:rsidP="00021CF1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D1B6EA" w14:textId="77777777" w:rsidR="000D364F" w:rsidRPr="00806F31" w:rsidRDefault="000D364F" w:rsidP="00021CF1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10F9D" w14:textId="3E30D7C0" w:rsidR="000D364F" w:rsidRPr="00806F31" w:rsidRDefault="000D364F" w:rsidP="00021CF1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bookmarkEnd w:id="2"/>
    </w:tbl>
    <w:p w14:paraId="12B194F8" w14:textId="77777777" w:rsidR="00265E84" w:rsidRPr="00806F31" w:rsidRDefault="00265E84" w:rsidP="00265E84">
      <w:pPr>
        <w:rPr>
          <w:color w:val="000000" w:themeColor="text1"/>
        </w:rPr>
      </w:pPr>
    </w:p>
    <w:p w14:paraId="41ACB3ED" w14:textId="77777777" w:rsidR="00765E2C" w:rsidRPr="00806F31" w:rsidRDefault="00765E2C" w:rsidP="00265E84">
      <w:pPr>
        <w:rPr>
          <w:color w:val="000000" w:themeColor="text1"/>
        </w:rPr>
      </w:pPr>
    </w:p>
    <w:p w14:paraId="4BBE7D05" w14:textId="77777777" w:rsidR="001200A4" w:rsidRPr="00806F31" w:rsidRDefault="0089708B" w:rsidP="00765E2C">
      <w:pPr>
        <w:ind w:left="-567"/>
        <w:rPr>
          <w:rFonts w:ascii="Arial" w:hAnsi="Arial" w:cs="Arial"/>
          <w:color w:val="000000" w:themeColor="text1"/>
          <w:sz w:val="20"/>
        </w:rPr>
      </w:pPr>
      <w:bookmarkStart w:id="3" w:name="_Hlk71264672"/>
      <w:r w:rsidRPr="00806F31">
        <w:rPr>
          <w:rFonts w:ascii="Arial" w:hAnsi="Arial" w:cs="Arial"/>
          <w:b/>
          <w:color w:val="000000" w:themeColor="text1"/>
          <w:sz w:val="20"/>
        </w:rPr>
        <w:t>Tabela</w:t>
      </w:r>
      <w:r w:rsidR="00F43859" w:rsidRPr="00806F31">
        <w:rPr>
          <w:rFonts w:ascii="Arial" w:hAnsi="Arial" w:cs="Arial"/>
          <w:b/>
          <w:color w:val="000000" w:themeColor="text1"/>
          <w:sz w:val="20"/>
        </w:rPr>
        <w:t xml:space="preserve"> 3</w:t>
      </w:r>
      <w:r w:rsidRPr="00806F31">
        <w:rPr>
          <w:rFonts w:ascii="Arial" w:hAnsi="Arial" w:cs="Arial"/>
          <w:b/>
          <w:color w:val="000000" w:themeColor="text1"/>
          <w:sz w:val="20"/>
        </w:rPr>
        <w:t>:</w:t>
      </w:r>
      <w:r w:rsidR="00765E2C" w:rsidRPr="00806F31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4376AF" w:rsidRPr="00806F31">
        <w:rPr>
          <w:rFonts w:ascii="Arial" w:hAnsi="Arial" w:cs="Arial"/>
          <w:color w:val="000000" w:themeColor="text1"/>
          <w:sz w:val="20"/>
        </w:rPr>
        <w:t>Število</w:t>
      </w:r>
      <w:r w:rsidR="00BA0580" w:rsidRPr="00806F31">
        <w:rPr>
          <w:rFonts w:ascii="Arial" w:hAnsi="Arial" w:cs="Arial"/>
          <w:color w:val="000000" w:themeColor="text1"/>
          <w:sz w:val="20"/>
        </w:rPr>
        <w:t xml:space="preserve"> ur izvajanja V</w:t>
      </w:r>
      <w:r w:rsidR="00F43859" w:rsidRPr="00806F31">
        <w:rPr>
          <w:rFonts w:ascii="Arial" w:hAnsi="Arial" w:cs="Arial"/>
          <w:color w:val="000000" w:themeColor="text1"/>
          <w:sz w:val="20"/>
        </w:rPr>
        <w:t xml:space="preserve">sebine </w:t>
      </w:r>
      <w:r w:rsidR="00765E2C" w:rsidRPr="00806F31">
        <w:rPr>
          <w:rFonts w:ascii="Arial" w:hAnsi="Arial" w:cs="Arial"/>
          <w:color w:val="000000" w:themeColor="text1"/>
          <w:sz w:val="20"/>
        </w:rPr>
        <w:t>1</w:t>
      </w:r>
      <w:r w:rsidR="00BA0580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144044" w:rsidRPr="00806F31">
        <w:rPr>
          <w:rFonts w:ascii="Arial" w:hAnsi="Arial" w:cs="Arial"/>
          <w:color w:val="000000" w:themeColor="text1"/>
          <w:sz w:val="20"/>
        </w:rPr>
        <w:t>po mesecih/letih</w:t>
      </w:r>
    </w:p>
    <w:tbl>
      <w:tblPr>
        <w:tblStyle w:val="Tabelamrea"/>
        <w:tblW w:w="10437" w:type="dxa"/>
        <w:tblInd w:w="-547" w:type="dxa"/>
        <w:tblLayout w:type="fixed"/>
        <w:tblLook w:val="04A0" w:firstRow="1" w:lastRow="0" w:firstColumn="1" w:lastColumn="0" w:noHBand="0" w:noVBand="1"/>
      </w:tblPr>
      <w:tblGrid>
        <w:gridCol w:w="692"/>
        <w:gridCol w:w="660"/>
        <w:gridCol w:w="693"/>
        <w:gridCol w:w="693"/>
        <w:gridCol w:w="692"/>
        <w:gridCol w:w="755"/>
        <w:gridCol w:w="727"/>
        <w:gridCol w:w="727"/>
        <w:gridCol w:w="727"/>
        <w:gridCol w:w="726"/>
        <w:gridCol w:w="651"/>
        <w:gridCol w:w="709"/>
        <w:gridCol w:w="708"/>
        <w:gridCol w:w="1277"/>
      </w:tblGrid>
      <w:tr w:rsidR="004C4D2D" w:rsidRPr="00806F31" w14:paraId="536344A8" w14:textId="77777777" w:rsidTr="00765E2C">
        <w:trPr>
          <w:trHeight w:val="263"/>
        </w:trPr>
        <w:tc>
          <w:tcPr>
            <w:tcW w:w="10437" w:type="dxa"/>
            <w:gridSpan w:val="14"/>
            <w:shd w:val="clear" w:color="auto" w:fill="F2F2F2" w:themeFill="background1" w:themeFillShade="F2"/>
            <w:vAlign w:val="center"/>
          </w:tcPr>
          <w:p w14:paraId="65CF0E44" w14:textId="77777777" w:rsidR="001200A4" w:rsidRPr="00806F31" w:rsidRDefault="00CF2E65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Število ur izvedbe Vsebine 1</w:t>
            </w:r>
          </w:p>
        </w:tc>
      </w:tr>
      <w:tr w:rsidR="004C4D2D" w:rsidRPr="00806F31" w14:paraId="26B21A3E" w14:textId="77777777" w:rsidTr="00765E2C">
        <w:trPr>
          <w:trHeight w:val="263"/>
        </w:trPr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224DC7D6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1CF81850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Jan.</w:t>
            </w:r>
          </w:p>
        </w:tc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74C9780C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Feb.</w:t>
            </w:r>
          </w:p>
        </w:tc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700F4D08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Mar.</w:t>
            </w: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160B22AC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Apr.</w:t>
            </w:r>
          </w:p>
        </w:tc>
        <w:tc>
          <w:tcPr>
            <w:tcW w:w="755" w:type="dxa"/>
            <w:shd w:val="clear" w:color="auto" w:fill="F2F2F2" w:themeFill="background1" w:themeFillShade="F2"/>
            <w:vAlign w:val="center"/>
          </w:tcPr>
          <w:p w14:paraId="443DD037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Maj</w:t>
            </w:r>
          </w:p>
        </w:tc>
        <w:tc>
          <w:tcPr>
            <w:tcW w:w="727" w:type="dxa"/>
            <w:shd w:val="clear" w:color="auto" w:fill="F2F2F2" w:themeFill="background1" w:themeFillShade="F2"/>
            <w:vAlign w:val="center"/>
          </w:tcPr>
          <w:p w14:paraId="12699C82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Junij</w:t>
            </w:r>
          </w:p>
        </w:tc>
        <w:tc>
          <w:tcPr>
            <w:tcW w:w="727" w:type="dxa"/>
            <w:shd w:val="clear" w:color="auto" w:fill="F2F2F2" w:themeFill="background1" w:themeFillShade="F2"/>
            <w:vAlign w:val="center"/>
          </w:tcPr>
          <w:p w14:paraId="78A5E87C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Julij</w:t>
            </w:r>
          </w:p>
        </w:tc>
        <w:tc>
          <w:tcPr>
            <w:tcW w:w="727" w:type="dxa"/>
            <w:shd w:val="clear" w:color="auto" w:fill="F2F2F2" w:themeFill="background1" w:themeFillShade="F2"/>
            <w:vAlign w:val="center"/>
          </w:tcPr>
          <w:p w14:paraId="0FD4E545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Avg.</w:t>
            </w:r>
          </w:p>
        </w:tc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756C443B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Sept.</w:t>
            </w:r>
          </w:p>
        </w:tc>
        <w:tc>
          <w:tcPr>
            <w:tcW w:w="651" w:type="dxa"/>
            <w:shd w:val="clear" w:color="auto" w:fill="F2F2F2" w:themeFill="background1" w:themeFillShade="F2"/>
            <w:vAlign w:val="center"/>
          </w:tcPr>
          <w:p w14:paraId="5582862A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Okt.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B61E77B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Nov.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5FA1494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Dec.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5F442C4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Skupaj/</w:t>
            </w: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ure</w:t>
            </w:r>
          </w:p>
        </w:tc>
      </w:tr>
      <w:tr w:rsidR="004C4D2D" w:rsidRPr="00806F31" w14:paraId="1B51CC90" w14:textId="77777777" w:rsidTr="008307C2">
        <w:trPr>
          <w:trHeight w:val="263"/>
        </w:trPr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19A5897A" w14:textId="77777777" w:rsidR="00E6238E" w:rsidRPr="00806F31" w:rsidRDefault="00E6238E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F449A1B" w14:textId="77777777" w:rsidR="008307C2" w:rsidRPr="00806F31" w:rsidRDefault="008307C2" w:rsidP="008307C2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Letno</w:t>
            </w:r>
          </w:p>
          <w:p w14:paraId="7D268376" w14:textId="7DA9176D" w:rsidR="00E6238E" w:rsidRPr="00806F31" w:rsidRDefault="008307C2" w:rsidP="008307C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2026do 2030</w:t>
            </w:r>
          </w:p>
          <w:p w14:paraId="21EE1FB4" w14:textId="65D8DDA4" w:rsidR="008307C2" w:rsidRPr="00806F31" w:rsidRDefault="008307C2" w:rsidP="008307C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4742F09E" w14:textId="7926AF18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6E15A806" w14:textId="5AF4B73E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14:paraId="4FDBEB16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92" w:type="dxa"/>
            <w:vAlign w:val="center"/>
          </w:tcPr>
          <w:p w14:paraId="42D67D0A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55" w:type="dxa"/>
            <w:vAlign w:val="center"/>
          </w:tcPr>
          <w:p w14:paraId="3987BE80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27A4147C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5CB2A6AC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4CB0F537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26" w:type="dxa"/>
            <w:vAlign w:val="center"/>
          </w:tcPr>
          <w:p w14:paraId="3BBC2BED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51" w:type="dxa"/>
            <w:vAlign w:val="center"/>
          </w:tcPr>
          <w:p w14:paraId="3CEE00FC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1A88DE1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A57AB69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6057973C" w14:textId="77777777" w:rsidR="001200A4" w:rsidRPr="00806F31" w:rsidRDefault="001200A4" w:rsidP="00765E2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bookmarkEnd w:id="3"/>
    </w:tbl>
    <w:p w14:paraId="2AEF54D4" w14:textId="77777777" w:rsidR="00765E2C" w:rsidRDefault="00765E2C" w:rsidP="006A78E0">
      <w:pPr>
        <w:rPr>
          <w:rFonts w:ascii="Arial" w:hAnsi="Arial" w:cs="Arial"/>
          <w:color w:val="000000" w:themeColor="text1"/>
          <w:sz w:val="20"/>
        </w:rPr>
      </w:pPr>
    </w:p>
    <w:p w14:paraId="0C1F6759" w14:textId="77777777" w:rsidR="0099311E" w:rsidRPr="00806F31" w:rsidRDefault="0099311E" w:rsidP="006A78E0">
      <w:pPr>
        <w:rPr>
          <w:rFonts w:ascii="Arial" w:hAnsi="Arial" w:cs="Arial"/>
          <w:b/>
          <w:color w:val="000000" w:themeColor="text1"/>
          <w:sz w:val="20"/>
        </w:rPr>
      </w:pPr>
    </w:p>
    <w:p w14:paraId="3A961332" w14:textId="14531466" w:rsidR="00765E2C" w:rsidRPr="00806F31" w:rsidRDefault="00F43859" w:rsidP="00765E2C">
      <w:pPr>
        <w:ind w:left="-567"/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>Tabela 4:</w:t>
      </w:r>
      <w:r w:rsidR="00765E2C" w:rsidRPr="00806F31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4833D0" w:rsidRPr="00806F31">
        <w:rPr>
          <w:rFonts w:ascii="Arial" w:hAnsi="Arial" w:cs="Arial"/>
          <w:color w:val="000000" w:themeColor="text1"/>
          <w:sz w:val="20"/>
        </w:rPr>
        <w:t>Število</w:t>
      </w:r>
      <w:r w:rsidR="00252397" w:rsidRPr="00806F31">
        <w:rPr>
          <w:rFonts w:ascii="Arial" w:hAnsi="Arial" w:cs="Arial"/>
          <w:color w:val="000000" w:themeColor="text1"/>
          <w:sz w:val="20"/>
        </w:rPr>
        <w:t xml:space="preserve"> ur izvajanja</w:t>
      </w:r>
      <w:r w:rsidR="00765E2C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C72D84" w:rsidRPr="00806F31">
        <w:rPr>
          <w:rFonts w:ascii="Arial" w:hAnsi="Arial" w:cs="Arial"/>
          <w:color w:val="000000" w:themeColor="text1"/>
          <w:sz w:val="20"/>
        </w:rPr>
        <w:t>Vsebine 2</w:t>
      </w:r>
      <w:r w:rsidR="00765E2C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6A78E0" w:rsidRPr="00806F31">
        <w:rPr>
          <w:rFonts w:ascii="Arial" w:hAnsi="Arial" w:cs="Arial"/>
          <w:color w:val="000000" w:themeColor="text1"/>
          <w:sz w:val="20"/>
        </w:rPr>
        <w:t>po</w:t>
      </w:r>
      <w:r w:rsidR="004833D0" w:rsidRPr="00806F31">
        <w:rPr>
          <w:rFonts w:ascii="Arial" w:hAnsi="Arial" w:cs="Arial"/>
          <w:color w:val="000000" w:themeColor="text1"/>
          <w:sz w:val="20"/>
        </w:rPr>
        <w:t xml:space="preserve"> mesecih/letih</w:t>
      </w:r>
    </w:p>
    <w:tbl>
      <w:tblPr>
        <w:tblStyle w:val="Tabelamrea"/>
        <w:tblW w:w="10437" w:type="dxa"/>
        <w:tblInd w:w="-547" w:type="dxa"/>
        <w:tblLayout w:type="fixed"/>
        <w:tblLook w:val="04A0" w:firstRow="1" w:lastRow="0" w:firstColumn="1" w:lastColumn="0" w:noHBand="0" w:noVBand="1"/>
      </w:tblPr>
      <w:tblGrid>
        <w:gridCol w:w="692"/>
        <w:gridCol w:w="660"/>
        <w:gridCol w:w="693"/>
        <w:gridCol w:w="693"/>
        <w:gridCol w:w="692"/>
        <w:gridCol w:w="755"/>
        <w:gridCol w:w="727"/>
        <w:gridCol w:w="727"/>
        <w:gridCol w:w="727"/>
        <w:gridCol w:w="726"/>
        <w:gridCol w:w="651"/>
        <w:gridCol w:w="709"/>
        <w:gridCol w:w="708"/>
        <w:gridCol w:w="1277"/>
      </w:tblGrid>
      <w:tr w:rsidR="00765E2C" w:rsidRPr="00806F31" w14:paraId="6E5A26AC" w14:textId="77777777" w:rsidTr="003B0FF2">
        <w:trPr>
          <w:trHeight w:val="263"/>
        </w:trPr>
        <w:tc>
          <w:tcPr>
            <w:tcW w:w="10437" w:type="dxa"/>
            <w:gridSpan w:val="14"/>
            <w:shd w:val="clear" w:color="auto" w:fill="F2F2F2" w:themeFill="background1" w:themeFillShade="F2"/>
            <w:vAlign w:val="center"/>
          </w:tcPr>
          <w:p w14:paraId="2A6B3843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Število ur izvedbe Vsebine </w:t>
            </w:r>
            <w:r w:rsidR="00B03E40"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2</w:t>
            </w:r>
          </w:p>
        </w:tc>
      </w:tr>
      <w:tr w:rsidR="00765E2C" w:rsidRPr="00806F31" w14:paraId="287A595A" w14:textId="77777777" w:rsidTr="003B0FF2">
        <w:trPr>
          <w:trHeight w:val="263"/>
        </w:trPr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138A8781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447D0C72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Jan.</w:t>
            </w:r>
          </w:p>
        </w:tc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0C534E2E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Feb.</w:t>
            </w:r>
          </w:p>
        </w:tc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72EAE93D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Mar.</w:t>
            </w: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3902C1A5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Apr.</w:t>
            </w:r>
          </w:p>
        </w:tc>
        <w:tc>
          <w:tcPr>
            <w:tcW w:w="755" w:type="dxa"/>
            <w:shd w:val="clear" w:color="auto" w:fill="F2F2F2" w:themeFill="background1" w:themeFillShade="F2"/>
            <w:vAlign w:val="center"/>
          </w:tcPr>
          <w:p w14:paraId="39CBB3C7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Maj</w:t>
            </w:r>
          </w:p>
        </w:tc>
        <w:tc>
          <w:tcPr>
            <w:tcW w:w="727" w:type="dxa"/>
            <w:shd w:val="clear" w:color="auto" w:fill="F2F2F2" w:themeFill="background1" w:themeFillShade="F2"/>
            <w:vAlign w:val="center"/>
          </w:tcPr>
          <w:p w14:paraId="56BCB527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Junij</w:t>
            </w:r>
          </w:p>
        </w:tc>
        <w:tc>
          <w:tcPr>
            <w:tcW w:w="727" w:type="dxa"/>
            <w:shd w:val="clear" w:color="auto" w:fill="F2F2F2" w:themeFill="background1" w:themeFillShade="F2"/>
            <w:vAlign w:val="center"/>
          </w:tcPr>
          <w:p w14:paraId="207E8D89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Julij</w:t>
            </w:r>
          </w:p>
        </w:tc>
        <w:tc>
          <w:tcPr>
            <w:tcW w:w="727" w:type="dxa"/>
            <w:shd w:val="clear" w:color="auto" w:fill="F2F2F2" w:themeFill="background1" w:themeFillShade="F2"/>
            <w:vAlign w:val="center"/>
          </w:tcPr>
          <w:p w14:paraId="3208779E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Avg.</w:t>
            </w:r>
          </w:p>
        </w:tc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09E1C0BE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Sept.</w:t>
            </w:r>
          </w:p>
        </w:tc>
        <w:tc>
          <w:tcPr>
            <w:tcW w:w="651" w:type="dxa"/>
            <w:shd w:val="clear" w:color="auto" w:fill="F2F2F2" w:themeFill="background1" w:themeFillShade="F2"/>
            <w:vAlign w:val="center"/>
          </w:tcPr>
          <w:p w14:paraId="34ABF26B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Okt.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37FD1F5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Nov.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9A66ABD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Dec.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0599A1F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Skupaj/</w:t>
            </w: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ure</w:t>
            </w:r>
          </w:p>
        </w:tc>
      </w:tr>
      <w:tr w:rsidR="00765E2C" w:rsidRPr="00806F31" w14:paraId="55367D6D" w14:textId="77777777" w:rsidTr="008307C2">
        <w:trPr>
          <w:trHeight w:val="263"/>
        </w:trPr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78C28D1C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0F5661FB" w14:textId="77777777" w:rsidR="008307C2" w:rsidRPr="00806F31" w:rsidRDefault="008307C2" w:rsidP="008307C2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Letno</w:t>
            </w:r>
          </w:p>
          <w:p w14:paraId="7FF99B98" w14:textId="77777777" w:rsidR="008307C2" w:rsidRPr="00806F31" w:rsidRDefault="008307C2" w:rsidP="008307C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2026do 2030</w:t>
            </w:r>
          </w:p>
          <w:p w14:paraId="23DC70D5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AE16AF4" w14:textId="2B9A7B3B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14D0E8BC" w14:textId="25D30604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14:paraId="2D7D42D3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92" w:type="dxa"/>
            <w:vAlign w:val="center"/>
          </w:tcPr>
          <w:p w14:paraId="397959EA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55" w:type="dxa"/>
            <w:vAlign w:val="center"/>
          </w:tcPr>
          <w:p w14:paraId="7F7B47DC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3780CBAB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631225A0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4A3A6868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26" w:type="dxa"/>
            <w:vAlign w:val="center"/>
          </w:tcPr>
          <w:p w14:paraId="3DC42C3B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51" w:type="dxa"/>
            <w:vAlign w:val="center"/>
          </w:tcPr>
          <w:p w14:paraId="29E1B418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2C6BC55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D33EAE3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3BC6D06B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</w:tbl>
    <w:p w14:paraId="719E9B63" w14:textId="77777777" w:rsidR="00F15A05" w:rsidRDefault="00F15A05" w:rsidP="000274EE">
      <w:pPr>
        <w:rPr>
          <w:rFonts w:ascii="Arial" w:hAnsi="Arial" w:cs="Arial"/>
          <w:color w:val="000000" w:themeColor="text1"/>
          <w:sz w:val="20"/>
        </w:rPr>
      </w:pPr>
    </w:p>
    <w:p w14:paraId="5FAF6397" w14:textId="77777777" w:rsidR="0099311E" w:rsidRDefault="0099311E" w:rsidP="000274EE">
      <w:pPr>
        <w:rPr>
          <w:rFonts w:ascii="Arial" w:hAnsi="Arial" w:cs="Arial"/>
          <w:color w:val="000000" w:themeColor="text1"/>
          <w:sz w:val="20"/>
        </w:rPr>
      </w:pPr>
    </w:p>
    <w:p w14:paraId="38B2A024" w14:textId="77777777" w:rsidR="0099311E" w:rsidRDefault="0099311E" w:rsidP="000274EE">
      <w:pPr>
        <w:rPr>
          <w:rFonts w:ascii="Arial" w:hAnsi="Arial" w:cs="Arial"/>
          <w:color w:val="000000" w:themeColor="text1"/>
          <w:sz w:val="20"/>
        </w:rPr>
      </w:pPr>
    </w:p>
    <w:p w14:paraId="6B0527CC" w14:textId="77777777" w:rsidR="0099311E" w:rsidRDefault="0099311E" w:rsidP="000274EE">
      <w:pPr>
        <w:rPr>
          <w:rFonts w:ascii="Arial" w:hAnsi="Arial" w:cs="Arial"/>
          <w:color w:val="000000" w:themeColor="text1"/>
          <w:sz w:val="20"/>
        </w:rPr>
      </w:pPr>
    </w:p>
    <w:p w14:paraId="5F47399E" w14:textId="77777777" w:rsidR="0099311E" w:rsidRDefault="0099311E" w:rsidP="000274EE">
      <w:pPr>
        <w:rPr>
          <w:rFonts w:ascii="Arial" w:hAnsi="Arial" w:cs="Arial"/>
          <w:color w:val="000000" w:themeColor="text1"/>
          <w:sz w:val="20"/>
        </w:rPr>
      </w:pPr>
    </w:p>
    <w:p w14:paraId="52457537" w14:textId="77777777" w:rsidR="0099311E" w:rsidRDefault="0099311E" w:rsidP="000274EE">
      <w:pPr>
        <w:rPr>
          <w:rFonts w:ascii="Arial" w:hAnsi="Arial" w:cs="Arial"/>
          <w:color w:val="000000" w:themeColor="text1"/>
          <w:sz w:val="20"/>
        </w:rPr>
      </w:pPr>
    </w:p>
    <w:p w14:paraId="3DBF26BF" w14:textId="77777777" w:rsidR="0099311E" w:rsidRDefault="0099311E" w:rsidP="000274EE">
      <w:pPr>
        <w:rPr>
          <w:rFonts w:ascii="Arial" w:hAnsi="Arial" w:cs="Arial"/>
          <w:color w:val="000000" w:themeColor="text1"/>
          <w:sz w:val="20"/>
        </w:rPr>
      </w:pPr>
    </w:p>
    <w:p w14:paraId="1508B034" w14:textId="77777777" w:rsidR="0099311E" w:rsidRDefault="0099311E" w:rsidP="000274EE">
      <w:pPr>
        <w:rPr>
          <w:rFonts w:ascii="Arial" w:hAnsi="Arial" w:cs="Arial"/>
          <w:color w:val="000000" w:themeColor="text1"/>
          <w:sz w:val="20"/>
        </w:rPr>
      </w:pPr>
    </w:p>
    <w:p w14:paraId="3A2DFBE2" w14:textId="77777777" w:rsidR="0099311E" w:rsidRPr="00806F31" w:rsidRDefault="0099311E" w:rsidP="000274EE">
      <w:pPr>
        <w:rPr>
          <w:rFonts w:ascii="Arial" w:hAnsi="Arial" w:cs="Arial"/>
          <w:color w:val="000000" w:themeColor="text1"/>
          <w:sz w:val="20"/>
        </w:rPr>
      </w:pPr>
    </w:p>
    <w:p w14:paraId="6CBC23E4" w14:textId="77777777" w:rsidR="009902D2" w:rsidRPr="00806F31" w:rsidRDefault="00F43859" w:rsidP="00765E2C">
      <w:pPr>
        <w:ind w:left="-567"/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lastRenderedPageBreak/>
        <w:t xml:space="preserve">Tabela 5: </w:t>
      </w:r>
      <w:r w:rsidR="00225F31" w:rsidRPr="00806F31">
        <w:rPr>
          <w:rFonts w:ascii="Arial" w:hAnsi="Arial" w:cs="Arial"/>
          <w:color w:val="000000" w:themeColor="text1"/>
          <w:sz w:val="20"/>
        </w:rPr>
        <w:t>Število ur izvajanja Vsebine 3, po mesecih/letih</w:t>
      </w:r>
    </w:p>
    <w:tbl>
      <w:tblPr>
        <w:tblStyle w:val="Tabelamrea"/>
        <w:tblW w:w="10437" w:type="dxa"/>
        <w:tblInd w:w="-547" w:type="dxa"/>
        <w:tblLayout w:type="fixed"/>
        <w:tblLook w:val="04A0" w:firstRow="1" w:lastRow="0" w:firstColumn="1" w:lastColumn="0" w:noHBand="0" w:noVBand="1"/>
      </w:tblPr>
      <w:tblGrid>
        <w:gridCol w:w="692"/>
        <w:gridCol w:w="660"/>
        <w:gridCol w:w="693"/>
        <w:gridCol w:w="693"/>
        <w:gridCol w:w="692"/>
        <w:gridCol w:w="755"/>
        <w:gridCol w:w="727"/>
        <w:gridCol w:w="727"/>
        <w:gridCol w:w="727"/>
        <w:gridCol w:w="726"/>
        <w:gridCol w:w="651"/>
        <w:gridCol w:w="709"/>
        <w:gridCol w:w="708"/>
        <w:gridCol w:w="1277"/>
      </w:tblGrid>
      <w:tr w:rsidR="00765E2C" w:rsidRPr="00806F31" w14:paraId="5C6C324F" w14:textId="77777777" w:rsidTr="003B0FF2">
        <w:trPr>
          <w:trHeight w:val="263"/>
        </w:trPr>
        <w:tc>
          <w:tcPr>
            <w:tcW w:w="10437" w:type="dxa"/>
            <w:gridSpan w:val="14"/>
            <w:shd w:val="clear" w:color="auto" w:fill="F2F2F2" w:themeFill="background1" w:themeFillShade="F2"/>
            <w:vAlign w:val="center"/>
          </w:tcPr>
          <w:p w14:paraId="08B9D6A5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Število ur izvedbe Vsebine </w:t>
            </w:r>
            <w:r w:rsidR="0060537D"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3</w:t>
            </w:r>
          </w:p>
        </w:tc>
      </w:tr>
      <w:tr w:rsidR="00765E2C" w:rsidRPr="00806F31" w14:paraId="6B1938B9" w14:textId="77777777" w:rsidTr="003B0FF2">
        <w:trPr>
          <w:trHeight w:val="263"/>
        </w:trPr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3DD2EDA5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5FF3B0D3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Jan.</w:t>
            </w:r>
          </w:p>
        </w:tc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22D37F59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Feb.</w:t>
            </w:r>
          </w:p>
        </w:tc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26C93401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Mar.</w:t>
            </w:r>
          </w:p>
        </w:tc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0FDCC676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Apr.</w:t>
            </w:r>
          </w:p>
        </w:tc>
        <w:tc>
          <w:tcPr>
            <w:tcW w:w="755" w:type="dxa"/>
            <w:shd w:val="clear" w:color="auto" w:fill="F2F2F2" w:themeFill="background1" w:themeFillShade="F2"/>
            <w:vAlign w:val="center"/>
          </w:tcPr>
          <w:p w14:paraId="23B643E8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Maj</w:t>
            </w:r>
          </w:p>
        </w:tc>
        <w:tc>
          <w:tcPr>
            <w:tcW w:w="727" w:type="dxa"/>
            <w:shd w:val="clear" w:color="auto" w:fill="F2F2F2" w:themeFill="background1" w:themeFillShade="F2"/>
            <w:vAlign w:val="center"/>
          </w:tcPr>
          <w:p w14:paraId="2257E71C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Junij</w:t>
            </w:r>
          </w:p>
        </w:tc>
        <w:tc>
          <w:tcPr>
            <w:tcW w:w="727" w:type="dxa"/>
            <w:shd w:val="clear" w:color="auto" w:fill="F2F2F2" w:themeFill="background1" w:themeFillShade="F2"/>
            <w:vAlign w:val="center"/>
          </w:tcPr>
          <w:p w14:paraId="2149F01F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Julij</w:t>
            </w:r>
          </w:p>
        </w:tc>
        <w:tc>
          <w:tcPr>
            <w:tcW w:w="727" w:type="dxa"/>
            <w:shd w:val="clear" w:color="auto" w:fill="F2F2F2" w:themeFill="background1" w:themeFillShade="F2"/>
            <w:vAlign w:val="center"/>
          </w:tcPr>
          <w:p w14:paraId="2C8D8BA9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Avg.</w:t>
            </w:r>
          </w:p>
        </w:tc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4D33A74A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Sept.</w:t>
            </w:r>
          </w:p>
        </w:tc>
        <w:tc>
          <w:tcPr>
            <w:tcW w:w="651" w:type="dxa"/>
            <w:shd w:val="clear" w:color="auto" w:fill="F2F2F2" w:themeFill="background1" w:themeFillShade="F2"/>
            <w:vAlign w:val="center"/>
          </w:tcPr>
          <w:p w14:paraId="51A59401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Okt.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82BC733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Nov.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285CB64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Dec.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1D88955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Skupaj/</w:t>
            </w: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ure</w:t>
            </w:r>
          </w:p>
        </w:tc>
      </w:tr>
      <w:tr w:rsidR="00765E2C" w:rsidRPr="00806F31" w14:paraId="23699499" w14:textId="77777777" w:rsidTr="008307C2">
        <w:trPr>
          <w:trHeight w:val="263"/>
        </w:trPr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41A20FEA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3B2CF04F" w14:textId="77777777" w:rsidR="008307C2" w:rsidRPr="00806F31" w:rsidRDefault="008307C2" w:rsidP="008307C2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Letno</w:t>
            </w:r>
          </w:p>
          <w:p w14:paraId="17E32F9A" w14:textId="444A8AA7" w:rsidR="00765E2C" w:rsidRPr="00806F31" w:rsidRDefault="008307C2" w:rsidP="008307C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202</w:t>
            </w:r>
            <w:r w:rsidR="00404EB6">
              <w:rPr>
                <w:rFonts w:ascii="Arial" w:hAnsi="Arial" w:cs="Arial"/>
                <w:b/>
                <w:color w:val="000000" w:themeColor="text1"/>
                <w:sz w:val="20"/>
              </w:rPr>
              <w:t>6</w:t>
            </w: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do 2030</w:t>
            </w:r>
          </w:p>
          <w:p w14:paraId="7537EFCC" w14:textId="460BDD8B" w:rsidR="008307C2" w:rsidRPr="00806F31" w:rsidRDefault="008307C2" w:rsidP="008307C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7DF75307" w14:textId="2BB030A6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14392AE8" w14:textId="14EEE412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14:paraId="702FC764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92" w:type="dxa"/>
            <w:vAlign w:val="center"/>
          </w:tcPr>
          <w:p w14:paraId="7401419C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55" w:type="dxa"/>
            <w:vAlign w:val="center"/>
          </w:tcPr>
          <w:p w14:paraId="6F3EE84B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5B62715E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6AA4012E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27" w:type="dxa"/>
            <w:vAlign w:val="center"/>
          </w:tcPr>
          <w:p w14:paraId="30CE4057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26" w:type="dxa"/>
            <w:vAlign w:val="center"/>
          </w:tcPr>
          <w:p w14:paraId="73872265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651" w:type="dxa"/>
            <w:vAlign w:val="center"/>
          </w:tcPr>
          <w:p w14:paraId="223F5FE6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44EC0E9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C4B99FE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4B5F55C0" w14:textId="77777777" w:rsidR="00765E2C" w:rsidRPr="00806F31" w:rsidRDefault="00765E2C" w:rsidP="003B0FF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</w:tbl>
    <w:p w14:paraId="41A39B51" w14:textId="77777777" w:rsidR="002F7C43" w:rsidRDefault="002F7C43" w:rsidP="0013749D">
      <w:pPr>
        <w:rPr>
          <w:rFonts w:ascii="Arial" w:hAnsi="Arial" w:cs="Arial"/>
          <w:color w:val="000000" w:themeColor="text1"/>
          <w:sz w:val="20"/>
        </w:rPr>
      </w:pPr>
    </w:p>
    <w:p w14:paraId="4C27867A" w14:textId="77777777" w:rsidR="0099311E" w:rsidRPr="00806F31" w:rsidRDefault="0099311E" w:rsidP="0013749D">
      <w:pPr>
        <w:rPr>
          <w:rFonts w:ascii="Arial" w:hAnsi="Arial" w:cs="Arial"/>
          <w:color w:val="000000" w:themeColor="text1"/>
          <w:sz w:val="20"/>
        </w:rPr>
      </w:pPr>
    </w:p>
    <w:p w14:paraId="3C8A5A94" w14:textId="667205A9" w:rsidR="00961044" w:rsidRPr="00806F31" w:rsidRDefault="009427C4" w:rsidP="00C023CE">
      <w:pPr>
        <w:pStyle w:val="Naslov2"/>
        <w:numPr>
          <w:ilvl w:val="1"/>
          <w:numId w:val="6"/>
        </w:numPr>
      </w:pPr>
      <w:r w:rsidRPr="00806F31">
        <w:t xml:space="preserve">Kazalniki spremljanja uspešnosti </w:t>
      </w:r>
      <w:r w:rsidR="00944B38" w:rsidRPr="00806F31">
        <w:t>izvajanja V</w:t>
      </w:r>
      <w:r w:rsidR="009902D2" w:rsidRPr="00806F31">
        <w:t>sebin</w:t>
      </w:r>
    </w:p>
    <w:p w14:paraId="22C1A5AD" w14:textId="77777777" w:rsidR="00961044" w:rsidRPr="00806F31" w:rsidRDefault="00961044" w:rsidP="0051206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79FDA361" w14:textId="77777777" w:rsidR="0004342A" w:rsidRPr="00806F31" w:rsidRDefault="0004342A" w:rsidP="0051206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1271AFA9" w14:textId="0FD0C6E8" w:rsidR="00206663" w:rsidRPr="00806F31" w:rsidRDefault="00961044" w:rsidP="00206663">
      <w:p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 xml:space="preserve">Cilji </w:t>
      </w:r>
      <w:r w:rsidR="00CA2A27" w:rsidRPr="00806F31">
        <w:rPr>
          <w:rFonts w:ascii="Arial" w:hAnsi="Arial" w:cs="Arial"/>
          <w:color w:val="000000" w:themeColor="text1"/>
          <w:sz w:val="20"/>
        </w:rPr>
        <w:t xml:space="preserve">izvajanja </w:t>
      </w:r>
      <w:r w:rsidR="00944B38" w:rsidRPr="00806F31">
        <w:rPr>
          <w:rFonts w:ascii="Arial" w:hAnsi="Arial" w:cs="Arial"/>
          <w:color w:val="000000" w:themeColor="text1"/>
          <w:sz w:val="20"/>
        </w:rPr>
        <w:t>V</w:t>
      </w:r>
      <w:r w:rsidR="00CA2A27" w:rsidRPr="00806F31">
        <w:rPr>
          <w:rFonts w:ascii="Arial" w:hAnsi="Arial" w:cs="Arial"/>
          <w:color w:val="000000" w:themeColor="text1"/>
          <w:sz w:val="20"/>
        </w:rPr>
        <w:t>sebin</w:t>
      </w:r>
      <w:r w:rsidRPr="00806F31">
        <w:rPr>
          <w:rFonts w:ascii="Arial" w:hAnsi="Arial" w:cs="Arial"/>
          <w:color w:val="000000" w:themeColor="text1"/>
          <w:sz w:val="20"/>
        </w:rPr>
        <w:t xml:space="preserve"> so tis</w:t>
      </w:r>
      <w:r w:rsidR="00FA23C3" w:rsidRPr="00806F31">
        <w:rPr>
          <w:rFonts w:ascii="Arial" w:hAnsi="Arial" w:cs="Arial"/>
          <w:color w:val="000000" w:themeColor="text1"/>
          <w:sz w:val="20"/>
        </w:rPr>
        <w:t>ti cilji, ki jih želimo doseči z</w:t>
      </w:r>
      <w:r w:rsidRPr="00806F31">
        <w:rPr>
          <w:rFonts w:ascii="Arial" w:hAnsi="Arial" w:cs="Arial"/>
          <w:color w:val="000000" w:themeColor="text1"/>
          <w:sz w:val="20"/>
        </w:rPr>
        <w:t xml:space="preserve"> aktivnostmi</w:t>
      </w:r>
      <w:r w:rsidR="00C800FC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FB6E44">
        <w:rPr>
          <w:rFonts w:ascii="Arial" w:hAnsi="Arial" w:cs="Arial"/>
          <w:color w:val="000000" w:themeColor="text1"/>
          <w:sz w:val="20"/>
        </w:rPr>
        <w:t xml:space="preserve">v okviru </w:t>
      </w:r>
      <w:r w:rsidR="001F4F33">
        <w:rPr>
          <w:rFonts w:ascii="Arial" w:hAnsi="Arial" w:cs="Arial"/>
          <w:color w:val="000000" w:themeColor="text1"/>
          <w:sz w:val="20"/>
        </w:rPr>
        <w:t>V</w:t>
      </w:r>
      <w:r w:rsidR="00C800FC" w:rsidRPr="00806F31">
        <w:rPr>
          <w:rFonts w:ascii="Arial" w:hAnsi="Arial" w:cs="Arial"/>
          <w:color w:val="000000" w:themeColor="text1"/>
          <w:sz w:val="20"/>
        </w:rPr>
        <w:t>sebin</w:t>
      </w:r>
      <w:r w:rsidR="00FB6E44">
        <w:rPr>
          <w:rFonts w:ascii="Arial" w:hAnsi="Arial" w:cs="Arial"/>
          <w:color w:val="000000" w:themeColor="text1"/>
          <w:sz w:val="20"/>
        </w:rPr>
        <w:t>e</w:t>
      </w:r>
      <w:r w:rsidR="00C800FC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AA4B2B" w:rsidRPr="00806F31">
        <w:rPr>
          <w:rFonts w:ascii="Arial" w:hAnsi="Arial" w:cs="Arial"/>
          <w:color w:val="000000" w:themeColor="text1"/>
          <w:sz w:val="20"/>
        </w:rPr>
        <w:t xml:space="preserve">in </w:t>
      </w:r>
      <w:r w:rsidRPr="00806F31">
        <w:rPr>
          <w:rFonts w:ascii="Arial" w:hAnsi="Arial" w:cs="Arial"/>
          <w:color w:val="000000" w:themeColor="text1"/>
          <w:sz w:val="20"/>
        </w:rPr>
        <w:t xml:space="preserve">bodo </w:t>
      </w:r>
      <w:r w:rsidR="00F61BC7" w:rsidRPr="00806F31">
        <w:rPr>
          <w:rFonts w:ascii="Arial" w:hAnsi="Arial" w:cs="Arial"/>
          <w:color w:val="000000" w:themeColor="text1"/>
          <w:sz w:val="20"/>
        </w:rPr>
        <w:t xml:space="preserve">imeli </w:t>
      </w:r>
      <w:r w:rsidRPr="00806F31">
        <w:rPr>
          <w:rFonts w:ascii="Arial" w:hAnsi="Arial" w:cs="Arial"/>
          <w:color w:val="000000" w:themeColor="text1"/>
          <w:sz w:val="20"/>
        </w:rPr>
        <w:t>dolgoročne učinke</w:t>
      </w:r>
      <w:r w:rsidR="00FB10D7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F61BC7" w:rsidRPr="00806F31">
        <w:rPr>
          <w:rFonts w:ascii="Arial" w:hAnsi="Arial" w:cs="Arial"/>
          <w:color w:val="000000" w:themeColor="text1"/>
          <w:sz w:val="20"/>
        </w:rPr>
        <w:t>za ciljne skupine</w:t>
      </w:r>
      <w:r w:rsidRPr="00806F31">
        <w:rPr>
          <w:rFonts w:ascii="Arial" w:hAnsi="Arial" w:cs="Arial"/>
          <w:color w:val="000000" w:themeColor="text1"/>
          <w:sz w:val="20"/>
        </w:rPr>
        <w:t xml:space="preserve"> tudi po zaključku </w:t>
      </w:r>
      <w:r w:rsidR="00906BBE" w:rsidRPr="00806F31">
        <w:rPr>
          <w:rFonts w:ascii="Arial" w:hAnsi="Arial" w:cs="Arial"/>
          <w:color w:val="000000" w:themeColor="text1"/>
          <w:sz w:val="20"/>
        </w:rPr>
        <w:t>izvajanja</w:t>
      </w:r>
      <w:r w:rsidRPr="00806F31">
        <w:rPr>
          <w:rFonts w:ascii="Arial" w:hAnsi="Arial" w:cs="Arial"/>
          <w:color w:val="000000" w:themeColor="text1"/>
          <w:sz w:val="20"/>
        </w:rPr>
        <w:t>.</w:t>
      </w:r>
      <w:r w:rsidR="00AA4B2B" w:rsidRPr="00806F31">
        <w:rPr>
          <w:rFonts w:ascii="Arial" w:hAnsi="Arial" w:cs="Arial"/>
          <w:color w:val="000000" w:themeColor="text1"/>
          <w:sz w:val="20"/>
        </w:rPr>
        <w:t xml:space="preserve"> </w:t>
      </w:r>
    </w:p>
    <w:p w14:paraId="2E6C9DC5" w14:textId="77777777" w:rsidR="00E5277F" w:rsidRPr="00806F31" w:rsidRDefault="00E5277F" w:rsidP="00961044">
      <w:pPr>
        <w:rPr>
          <w:rFonts w:ascii="Arial" w:hAnsi="Arial" w:cs="Arial"/>
          <w:color w:val="000000" w:themeColor="text1"/>
          <w:sz w:val="20"/>
        </w:rPr>
      </w:pPr>
    </w:p>
    <w:p w14:paraId="17ED4AF6" w14:textId="4A777EAC" w:rsidR="00696567" w:rsidRPr="00806F31" w:rsidRDefault="00B413DB" w:rsidP="00C023CE">
      <w:pPr>
        <w:pStyle w:val="Odstavekseznama"/>
        <w:numPr>
          <w:ilvl w:val="0"/>
          <w:numId w:val="8"/>
        </w:num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 xml:space="preserve">V </w:t>
      </w:r>
      <w:r w:rsidRPr="00806F31">
        <w:rPr>
          <w:rFonts w:ascii="Arial" w:hAnsi="Arial" w:cs="Arial"/>
          <w:b/>
          <w:color w:val="000000" w:themeColor="text1"/>
          <w:sz w:val="20"/>
        </w:rPr>
        <w:t xml:space="preserve">Tabeli </w:t>
      </w:r>
      <w:r w:rsidR="00786B78" w:rsidRPr="00806F31">
        <w:rPr>
          <w:rFonts w:ascii="Arial" w:hAnsi="Arial" w:cs="Arial"/>
          <w:b/>
          <w:color w:val="000000" w:themeColor="text1"/>
          <w:sz w:val="20"/>
        </w:rPr>
        <w:t>6</w:t>
      </w:r>
      <w:r w:rsidR="0004342A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FB6E44">
        <w:rPr>
          <w:rFonts w:ascii="Arial" w:hAnsi="Arial" w:cs="Arial"/>
          <w:color w:val="000000" w:themeColor="text1"/>
          <w:sz w:val="20"/>
        </w:rPr>
        <w:t>opredelite</w:t>
      </w:r>
      <w:r w:rsidR="00D57A37" w:rsidRPr="00806F31">
        <w:rPr>
          <w:rFonts w:ascii="Arial" w:hAnsi="Arial" w:cs="Arial"/>
          <w:color w:val="000000" w:themeColor="text1"/>
          <w:sz w:val="20"/>
        </w:rPr>
        <w:t>,</w:t>
      </w:r>
      <w:r w:rsidR="00B13075" w:rsidRPr="00806F31">
        <w:rPr>
          <w:rFonts w:ascii="Arial" w:hAnsi="Arial" w:cs="Arial"/>
          <w:color w:val="000000" w:themeColor="text1"/>
          <w:sz w:val="20"/>
        </w:rPr>
        <w:t xml:space="preserve"> na kakšen način boste </w:t>
      </w:r>
      <w:bookmarkStart w:id="4" w:name="_Hlk71265751"/>
      <w:r w:rsidR="00B13075" w:rsidRPr="00806F31">
        <w:rPr>
          <w:rFonts w:ascii="Arial" w:hAnsi="Arial" w:cs="Arial"/>
          <w:color w:val="000000" w:themeColor="text1"/>
          <w:sz w:val="20"/>
        </w:rPr>
        <w:t>merili us</w:t>
      </w:r>
      <w:r w:rsidR="009902D2" w:rsidRPr="00806F31">
        <w:rPr>
          <w:rFonts w:ascii="Arial" w:hAnsi="Arial" w:cs="Arial"/>
          <w:color w:val="000000" w:themeColor="text1"/>
          <w:sz w:val="20"/>
        </w:rPr>
        <w:t xml:space="preserve">pešnost </w:t>
      </w:r>
      <w:r w:rsidR="00976288">
        <w:rPr>
          <w:rFonts w:ascii="Arial" w:hAnsi="Arial" w:cs="Arial"/>
          <w:color w:val="000000" w:themeColor="text1"/>
          <w:sz w:val="20"/>
        </w:rPr>
        <w:t xml:space="preserve">pri </w:t>
      </w:r>
      <w:r w:rsidR="00976288" w:rsidRPr="00806F31">
        <w:rPr>
          <w:rFonts w:ascii="Arial" w:hAnsi="Arial" w:cs="Arial"/>
          <w:color w:val="000000" w:themeColor="text1"/>
          <w:sz w:val="20"/>
        </w:rPr>
        <w:t>doseganj</w:t>
      </w:r>
      <w:r w:rsidR="00976288">
        <w:rPr>
          <w:rFonts w:ascii="Arial" w:hAnsi="Arial" w:cs="Arial"/>
          <w:color w:val="000000" w:themeColor="text1"/>
          <w:sz w:val="20"/>
        </w:rPr>
        <w:t>u</w:t>
      </w:r>
      <w:r w:rsidR="00976288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BF5DDF" w:rsidRPr="00806F31">
        <w:rPr>
          <w:rFonts w:ascii="Arial" w:hAnsi="Arial" w:cs="Arial"/>
          <w:color w:val="000000" w:themeColor="text1"/>
          <w:sz w:val="20"/>
        </w:rPr>
        <w:t>ciljev</w:t>
      </w:r>
      <w:r w:rsidR="009427C4" w:rsidRPr="00806F31">
        <w:rPr>
          <w:rFonts w:ascii="Arial" w:hAnsi="Arial" w:cs="Arial"/>
          <w:color w:val="000000" w:themeColor="text1"/>
          <w:sz w:val="20"/>
        </w:rPr>
        <w:t>.</w:t>
      </w:r>
      <w:r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CF449F" w:rsidRPr="00806F31">
        <w:rPr>
          <w:rFonts w:ascii="Arial" w:hAnsi="Arial" w:cs="Arial"/>
          <w:color w:val="000000" w:themeColor="text1"/>
          <w:sz w:val="20"/>
        </w:rPr>
        <w:t xml:space="preserve">Za vsak cilj napišite </w:t>
      </w:r>
      <w:bookmarkEnd w:id="4"/>
      <w:r w:rsidR="00FB6E44">
        <w:rPr>
          <w:rFonts w:ascii="Arial" w:hAnsi="Arial" w:cs="Arial"/>
          <w:color w:val="000000" w:themeColor="text1"/>
          <w:sz w:val="20"/>
        </w:rPr>
        <w:t xml:space="preserve">po </w:t>
      </w:r>
      <w:r w:rsidR="009427C4" w:rsidRPr="00806F31">
        <w:rPr>
          <w:rFonts w:ascii="Arial" w:hAnsi="Arial" w:cs="Arial"/>
          <w:color w:val="000000" w:themeColor="text1"/>
          <w:sz w:val="20"/>
        </w:rPr>
        <w:t xml:space="preserve">en </w:t>
      </w:r>
      <w:r w:rsidR="00D57A37" w:rsidRPr="00806F31">
        <w:rPr>
          <w:rFonts w:ascii="Arial" w:hAnsi="Arial" w:cs="Arial"/>
          <w:color w:val="000000" w:themeColor="text1"/>
          <w:sz w:val="20"/>
        </w:rPr>
        <w:t>kvantitativn</w:t>
      </w:r>
      <w:r w:rsidR="009427C4" w:rsidRPr="00806F31">
        <w:rPr>
          <w:rFonts w:ascii="Arial" w:hAnsi="Arial" w:cs="Arial"/>
          <w:color w:val="000000" w:themeColor="text1"/>
          <w:sz w:val="20"/>
        </w:rPr>
        <w:t>i</w:t>
      </w:r>
      <w:r w:rsidR="00D57A37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9427C4" w:rsidRPr="00806F31">
        <w:rPr>
          <w:rFonts w:ascii="Arial" w:hAnsi="Arial" w:cs="Arial"/>
          <w:color w:val="000000" w:themeColor="text1"/>
          <w:sz w:val="20"/>
        </w:rPr>
        <w:t xml:space="preserve">in </w:t>
      </w:r>
      <w:r w:rsidR="00FB6E44">
        <w:rPr>
          <w:rFonts w:ascii="Arial" w:hAnsi="Arial" w:cs="Arial"/>
          <w:color w:val="000000" w:themeColor="text1"/>
          <w:sz w:val="20"/>
        </w:rPr>
        <w:t xml:space="preserve">najmanj en </w:t>
      </w:r>
      <w:r w:rsidR="00D57A37" w:rsidRPr="00806F31">
        <w:rPr>
          <w:rFonts w:ascii="Arial" w:hAnsi="Arial" w:cs="Arial"/>
          <w:color w:val="000000" w:themeColor="text1"/>
          <w:sz w:val="20"/>
        </w:rPr>
        <w:t>kvalitativn</w:t>
      </w:r>
      <w:r w:rsidR="009427C4" w:rsidRPr="00806F31">
        <w:rPr>
          <w:rFonts w:ascii="Arial" w:hAnsi="Arial" w:cs="Arial"/>
          <w:color w:val="000000" w:themeColor="text1"/>
          <w:sz w:val="20"/>
        </w:rPr>
        <w:t>i</w:t>
      </w:r>
      <w:r w:rsidR="00CF449F" w:rsidRPr="00806F31">
        <w:rPr>
          <w:rFonts w:ascii="Arial" w:hAnsi="Arial" w:cs="Arial"/>
          <w:color w:val="000000" w:themeColor="text1"/>
          <w:sz w:val="20"/>
        </w:rPr>
        <w:t xml:space="preserve"> kazalnik</w:t>
      </w:r>
      <w:r w:rsidR="009427C4" w:rsidRPr="00806F31">
        <w:rPr>
          <w:rFonts w:ascii="Arial" w:hAnsi="Arial" w:cs="Arial"/>
          <w:color w:val="000000" w:themeColor="text1"/>
          <w:sz w:val="20"/>
        </w:rPr>
        <w:t>.</w:t>
      </w:r>
    </w:p>
    <w:p w14:paraId="05618248" w14:textId="77777777" w:rsidR="00F15A05" w:rsidRPr="00806F31" w:rsidRDefault="00F15A05" w:rsidP="00AD1CA9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08CFBF81" w14:textId="77777777" w:rsidR="00F15A05" w:rsidRPr="00806F31" w:rsidRDefault="00F15A05" w:rsidP="00AD1CA9">
      <w:pPr>
        <w:rPr>
          <w:rFonts w:ascii="Arial" w:hAnsi="Arial" w:cs="Arial"/>
          <w:b/>
          <w:color w:val="000000" w:themeColor="text1"/>
          <w:sz w:val="20"/>
        </w:rPr>
      </w:pPr>
    </w:p>
    <w:p w14:paraId="24F265F2" w14:textId="77777777" w:rsidR="00F15A05" w:rsidRPr="00806F31" w:rsidRDefault="00F15A05" w:rsidP="00F15A05">
      <w:pPr>
        <w:rPr>
          <w:rFonts w:ascii="Arial" w:hAnsi="Arial" w:cs="Arial"/>
          <w:color w:val="000000" w:themeColor="text1"/>
          <w:sz w:val="20"/>
        </w:rPr>
      </w:pPr>
      <w:bookmarkStart w:id="5" w:name="_Hlk71265120"/>
      <w:r w:rsidRPr="00806F31">
        <w:rPr>
          <w:rFonts w:ascii="Arial" w:hAnsi="Arial" w:cs="Arial"/>
          <w:b/>
          <w:color w:val="000000" w:themeColor="text1"/>
          <w:sz w:val="20"/>
        </w:rPr>
        <w:t xml:space="preserve">Tabela 6: </w:t>
      </w:r>
      <w:r w:rsidRPr="00806F31">
        <w:rPr>
          <w:rFonts w:ascii="Arial" w:hAnsi="Arial" w:cs="Arial"/>
          <w:color w:val="000000" w:themeColor="text1"/>
          <w:sz w:val="20"/>
        </w:rPr>
        <w:t>Cilji/kazalniki</w:t>
      </w:r>
    </w:p>
    <w:p w14:paraId="023DC398" w14:textId="77777777" w:rsidR="00F15A05" w:rsidRPr="00806F31" w:rsidRDefault="00F15A05" w:rsidP="00F15A05">
      <w:p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Skladno z 39. členom ZGD-1 označite, če zapisano vsebino ocenjujete kot poslovno skrivnost    </w:t>
      </w:r>
      <w:r w:rsidRPr="00806F31">
        <w:rPr>
          <w:rFonts w:ascii="Arial" w:hAnsi="Arial" w:cs="Arial"/>
          <w:b/>
          <w:color w:val="000000" w:themeColor="text1"/>
          <w:sz w:val="20"/>
        </w:rPr>
        <w:t>DA     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0"/>
        <w:gridCol w:w="2352"/>
        <w:gridCol w:w="2336"/>
        <w:gridCol w:w="2336"/>
      </w:tblGrid>
      <w:tr w:rsidR="004C4D2D" w:rsidRPr="00806F31" w14:paraId="62090013" w14:textId="77777777" w:rsidTr="00F15A05">
        <w:tc>
          <w:tcPr>
            <w:tcW w:w="1241" w:type="pct"/>
            <w:shd w:val="clear" w:color="auto" w:fill="F2F2F2" w:themeFill="background1" w:themeFillShade="F2"/>
            <w:vAlign w:val="center"/>
          </w:tcPr>
          <w:p w14:paraId="1685470F" w14:textId="77777777" w:rsidR="0075551E" w:rsidRPr="00806F31" w:rsidRDefault="00B13075" w:rsidP="00F15A05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Vsebina</w:t>
            </w:r>
          </w:p>
        </w:tc>
        <w:tc>
          <w:tcPr>
            <w:tcW w:w="1258" w:type="pct"/>
            <w:shd w:val="clear" w:color="auto" w:fill="F2F2F2" w:themeFill="background1" w:themeFillShade="F2"/>
            <w:vAlign w:val="center"/>
          </w:tcPr>
          <w:p w14:paraId="34917629" w14:textId="576F9192" w:rsidR="0087766F" w:rsidRPr="00806F31" w:rsidRDefault="009427C4" w:rsidP="00F15A0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Zasledovanje cilja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0E404981" w14:textId="77777777" w:rsidR="00551D84" w:rsidRDefault="00551D84" w:rsidP="00F15A05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B6EDF95" w14:textId="608CA26E" w:rsidR="0075551E" w:rsidRPr="00806F31" w:rsidRDefault="00B13075" w:rsidP="00F15A05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Kvantitativni kazalnik</w:t>
            </w:r>
          </w:p>
          <w:p w14:paraId="54CF4E54" w14:textId="77777777" w:rsidR="0087766F" w:rsidRDefault="00993425" w:rsidP="00F15A0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največ en </w:t>
            </w:r>
            <w:r w:rsidR="00786B78"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(1)</w:t>
            </w:r>
            <w:r w:rsidR="0087766F"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kazalnik)</w:t>
            </w:r>
            <w:r w:rsidR="00FB6E4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za vsak cilj</w:t>
            </w:r>
          </w:p>
          <w:p w14:paraId="7784250D" w14:textId="458C3F5B" w:rsidR="00551D84" w:rsidRPr="00806F31" w:rsidRDefault="00551D84" w:rsidP="00F15A0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238E6055" w14:textId="77777777" w:rsidR="0075551E" w:rsidRPr="00806F31" w:rsidRDefault="00B13075" w:rsidP="00F15A05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Kv</w:t>
            </w:r>
            <w:r w:rsidR="00216DF6" w:rsidRPr="00806F31">
              <w:rPr>
                <w:rFonts w:ascii="Arial" w:hAnsi="Arial" w:cs="Arial"/>
                <w:color w:val="000000" w:themeColor="text1"/>
                <w:sz w:val="20"/>
              </w:rPr>
              <w:t>alitativni</w:t>
            </w: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 kazalnik</w:t>
            </w:r>
            <w:r w:rsidR="00216DF6" w:rsidRPr="00806F31">
              <w:rPr>
                <w:rFonts w:ascii="Arial" w:hAnsi="Arial" w:cs="Arial"/>
                <w:color w:val="000000" w:themeColor="text1"/>
                <w:sz w:val="20"/>
              </w:rPr>
              <w:t>i</w:t>
            </w:r>
          </w:p>
          <w:p w14:paraId="2812530E" w14:textId="3C0C866E" w:rsidR="0087766F" w:rsidRPr="00806F31" w:rsidRDefault="00786B78" w:rsidP="00F15A0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(največ </w:t>
            </w:r>
            <w:r w:rsidR="00BF5DDF">
              <w:rPr>
                <w:rFonts w:ascii="Arial" w:hAnsi="Arial" w:cs="Arial"/>
                <w:color w:val="000000" w:themeColor="text1"/>
                <w:sz w:val="16"/>
                <w:szCs w:val="16"/>
              </w:rPr>
              <w:t>en</w:t>
            </w: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</w:t>
            </w:r>
            <w:r w:rsidR="00F8587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) kazalnik</w:t>
            </w:r>
            <w:r w:rsidR="0087766F"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  <w:r w:rsidR="00FB6E4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za vsak cilj</w:t>
            </w:r>
          </w:p>
        </w:tc>
      </w:tr>
      <w:tr w:rsidR="004C4D2D" w:rsidRPr="00806F31" w14:paraId="0BCC9D55" w14:textId="77777777" w:rsidTr="00F15A05">
        <w:trPr>
          <w:trHeight w:val="227"/>
        </w:trPr>
        <w:tc>
          <w:tcPr>
            <w:tcW w:w="1241" w:type="pct"/>
            <w:vAlign w:val="center"/>
          </w:tcPr>
          <w:p w14:paraId="0E54B764" w14:textId="77777777" w:rsidR="00510FA5" w:rsidRPr="00806F31" w:rsidRDefault="00510FA5" w:rsidP="00F15A05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30C2CAD" w14:textId="77777777" w:rsidR="0087766F" w:rsidRPr="00806F31" w:rsidRDefault="00B13075" w:rsidP="00F15A05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Vsebina 1</w:t>
            </w:r>
          </w:p>
          <w:p w14:paraId="651ACF46" w14:textId="77777777" w:rsidR="00461AD9" w:rsidRPr="00806F31" w:rsidRDefault="00461AD9" w:rsidP="00F15A05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58" w:type="pct"/>
          </w:tcPr>
          <w:p w14:paraId="508E95E2" w14:textId="77777777" w:rsidR="0075551E" w:rsidRPr="00806F31" w:rsidRDefault="0075551E" w:rsidP="00571CDA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918D6B2" w14:textId="77777777" w:rsidR="0087766F" w:rsidRPr="00806F31" w:rsidRDefault="0087766F" w:rsidP="00571CD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- </w:t>
            </w:r>
          </w:p>
          <w:p w14:paraId="18F12B1B" w14:textId="77777777" w:rsidR="0087766F" w:rsidRPr="00806F31" w:rsidRDefault="0087766F" w:rsidP="00571CD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770F6660" w14:textId="77777777" w:rsidR="0087766F" w:rsidRPr="00806F31" w:rsidRDefault="0087766F" w:rsidP="00571CD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24D75A3A" w14:textId="77777777" w:rsidR="002F7C43" w:rsidRPr="00806F31" w:rsidRDefault="002F7C43" w:rsidP="00571CDA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50" w:type="pct"/>
          </w:tcPr>
          <w:p w14:paraId="74AD2587" w14:textId="77777777" w:rsidR="0075551E" w:rsidRPr="00806F31" w:rsidRDefault="0075551E" w:rsidP="00571CDA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D207FD5" w14:textId="77777777" w:rsidR="0087766F" w:rsidRDefault="0087766F" w:rsidP="00571CD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6044C9EE" w14:textId="77777777" w:rsidR="00F85879" w:rsidRDefault="00F85879" w:rsidP="00571CD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3185B0AB" w14:textId="52C0D05A" w:rsidR="00F85879" w:rsidRPr="00806F31" w:rsidRDefault="00F85879" w:rsidP="00571CD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</w:tc>
        <w:tc>
          <w:tcPr>
            <w:tcW w:w="1250" w:type="pct"/>
          </w:tcPr>
          <w:p w14:paraId="70D75713" w14:textId="77777777" w:rsidR="0075551E" w:rsidRPr="00806F31" w:rsidRDefault="0075551E" w:rsidP="00571CDA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03474A2" w14:textId="77777777" w:rsidR="0087766F" w:rsidRPr="00806F31" w:rsidRDefault="0087766F" w:rsidP="00571CD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7B7A0C8C" w14:textId="14404023" w:rsidR="00993425" w:rsidRPr="00806F31" w:rsidRDefault="00993425" w:rsidP="00571CD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73D34A0C" w14:textId="4B741131" w:rsidR="00786B78" w:rsidRPr="00806F31" w:rsidRDefault="00F85879" w:rsidP="00571CDA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</w:tc>
      </w:tr>
      <w:tr w:rsidR="004C4D2D" w:rsidRPr="00806F31" w14:paraId="3C79C073" w14:textId="77777777" w:rsidTr="00F15A05">
        <w:trPr>
          <w:trHeight w:val="227"/>
        </w:trPr>
        <w:tc>
          <w:tcPr>
            <w:tcW w:w="1241" w:type="pct"/>
            <w:vAlign w:val="center"/>
          </w:tcPr>
          <w:p w14:paraId="43BC79CE" w14:textId="77777777" w:rsidR="0087766F" w:rsidRPr="00806F31" w:rsidRDefault="0087766F" w:rsidP="00F15A05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099A8F5" w14:textId="77777777" w:rsidR="0087766F" w:rsidRPr="00806F31" w:rsidRDefault="0087766F" w:rsidP="00F15A05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Vsebina 2</w:t>
            </w:r>
          </w:p>
          <w:p w14:paraId="11F37FAC" w14:textId="77777777" w:rsidR="0087766F" w:rsidRPr="00806F31" w:rsidRDefault="0087766F" w:rsidP="00F15A05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58" w:type="pct"/>
          </w:tcPr>
          <w:p w14:paraId="45759398" w14:textId="77777777" w:rsidR="0087766F" w:rsidRPr="00806F31" w:rsidRDefault="0087766F" w:rsidP="00571CDA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AAC0B34" w14:textId="77777777" w:rsidR="0087766F" w:rsidRPr="00806F31" w:rsidRDefault="0087766F" w:rsidP="0087766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- </w:t>
            </w:r>
          </w:p>
          <w:p w14:paraId="4536B3B0" w14:textId="77777777" w:rsidR="0087766F" w:rsidRPr="00806F31" w:rsidRDefault="0087766F" w:rsidP="0087766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5E98530F" w14:textId="77777777" w:rsidR="0087766F" w:rsidRPr="00806F31" w:rsidRDefault="0087766F" w:rsidP="0087766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14B7446A" w14:textId="77777777" w:rsidR="002F7C43" w:rsidRPr="00806F31" w:rsidRDefault="002F7C43" w:rsidP="0087766F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50" w:type="pct"/>
          </w:tcPr>
          <w:p w14:paraId="55C84171" w14:textId="77777777" w:rsidR="0087766F" w:rsidRPr="00806F31" w:rsidRDefault="0087766F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6863EBD" w14:textId="77777777" w:rsidR="0087766F" w:rsidRDefault="0087766F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618911E9" w14:textId="77777777" w:rsidR="00F85879" w:rsidRDefault="00F85879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7E8368F5" w14:textId="40062203" w:rsidR="00F85879" w:rsidRPr="00806F31" w:rsidRDefault="00F85879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</w:tc>
        <w:tc>
          <w:tcPr>
            <w:tcW w:w="1250" w:type="pct"/>
          </w:tcPr>
          <w:p w14:paraId="125E8833" w14:textId="77777777" w:rsidR="0087766F" w:rsidRPr="00806F31" w:rsidRDefault="0087766F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F9BD67B" w14:textId="77777777" w:rsidR="0087766F" w:rsidRPr="00806F31" w:rsidRDefault="0087766F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03F808D1" w14:textId="77777777" w:rsidR="00786B78" w:rsidRDefault="00993425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542221DB" w14:textId="797237B9" w:rsidR="00F85879" w:rsidRPr="00806F31" w:rsidRDefault="00F85879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</w:tc>
      </w:tr>
      <w:tr w:rsidR="0087766F" w:rsidRPr="00806F31" w14:paraId="3A321F7A" w14:textId="77777777" w:rsidTr="00F15A05">
        <w:trPr>
          <w:trHeight w:val="1106"/>
        </w:trPr>
        <w:tc>
          <w:tcPr>
            <w:tcW w:w="1241" w:type="pct"/>
            <w:vAlign w:val="center"/>
          </w:tcPr>
          <w:p w14:paraId="25D8D937" w14:textId="77777777" w:rsidR="0087766F" w:rsidRPr="00806F31" w:rsidRDefault="0087766F" w:rsidP="00F15A05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B11D9DE" w14:textId="77777777" w:rsidR="0087766F" w:rsidRPr="00806F31" w:rsidRDefault="0087766F" w:rsidP="00F15A05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Vsebina 3 </w:t>
            </w:r>
          </w:p>
          <w:p w14:paraId="46DFC6AE" w14:textId="77777777" w:rsidR="0087766F" w:rsidRPr="00806F31" w:rsidRDefault="0087766F" w:rsidP="00F15A05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58" w:type="pct"/>
          </w:tcPr>
          <w:p w14:paraId="11D5E16C" w14:textId="77777777" w:rsidR="00F15A05" w:rsidRPr="00806F31" w:rsidRDefault="00F15A05" w:rsidP="0087766F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535A867" w14:textId="77777777" w:rsidR="0087766F" w:rsidRPr="00806F31" w:rsidRDefault="0087766F" w:rsidP="0087766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- </w:t>
            </w:r>
          </w:p>
          <w:p w14:paraId="068A4BCB" w14:textId="77777777" w:rsidR="0087766F" w:rsidRPr="00806F31" w:rsidRDefault="0087766F" w:rsidP="0087766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028A4C18" w14:textId="77777777" w:rsidR="0087766F" w:rsidRPr="00806F31" w:rsidRDefault="0087766F" w:rsidP="0087766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0E95E1AE" w14:textId="77777777" w:rsidR="002F7C43" w:rsidRPr="00806F31" w:rsidRDefault="002F7C43" w:rsidP="0087766F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50" w:type="pct"/>
          </w:tcPr>
          <w:p w14:paraId="26FF8317" w14:textId="77777777" w:rsidR="00F15A05" w:rsidRPr="00806F31" w:rsidRDefault="00F15A05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89423D3" w14:textId="77777777" w:rsidR="0087766F" w:rsidRDefault="0087766F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4638F41C" w14:textId="77777777" w:rsidR="00F85879" w:rsidRDefault="00F85879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3354E0A6" w14:textId="11C20EEA" w:rsidR="00F85879" w:rsidRPr="00806F31" w:rsidRDefault="00F85879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</w:tc>
        <w:tc>
          <w:tcPr>
            <w:tcW w:w="1250" w:type="pct"/>
          </w:tcPr>
          <w:p w14:paraId="5A3B0B3B" w14:textId="77777777" w:rsidR="00F15A05" w:rsidRPr="00806F31" w:rsidRDefault="00F15A05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62AC8DA" w14:textId="77777777" w:rsidR="0087766F" w:rsidRPr="00806F31" w:rsidRDefault="0087766F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6182077A" w14:textId="77777777" w:rsidR="00786B78" w:rsidRDefault="00993425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7DEE4DF8" w14:textId="608B7DB4" w:rsidR="00F85879" w:rsidRPr="00806F31" w:rsidRDefault="00F85879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</w:tc>
      </w:tr>
      <w:bookmarkEnd w:id="5"/>
    </w:tbl>
    <w:p w14:paraId="2FEE52E1" w14:textId="77777777" w:rsidR="002E6633" w:rsidRDefault="002E6633" w:rsidP="0051206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64EE471F" w14:textId="77777777" w:rsidR="002A3EB7" w:rsidRDefault="002A3EB7" w:rsidP="002A3EB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08DD15A1" w14:textId="77777777" w:rsidR="0099311E" w:rsidRDefault="0099311E" w:rsidP="002A3EB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477F5EF7" w14:textId="77777777" w:rsidR="0099311E" w:rsidRDefault="0099311E" w:rsidP="002A3EB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2E3303B5" w14:textId="77777777" w:rsidR="0099311E" w:rsidRDefault="0099311E" w:rsidP="002A3EB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117C4492" w14:textId="77777777" w:rsidR="0099311E" w:rsidRDefault="0099311E" w:rsidP="002A3EB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4D4B432D" w14:textId="77777777" w:rsidR="0099311E" w:rsidRDefault="0099311E" w:rsidP="002A3EB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18E903BF" w14:textId="77777777" w:rsidR="0099311E" w:rsidRDefault="0099311E" w:rsidP="002A3EB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72BFE454" w14:textId="77777777" w:rsidR="0099311E" w:rsidRDefault="0099311E" w:rsidP="002A3EB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1D65C13C" w14:textId="77777777" w:rsidR="0099311E" w:rsidRPr="00806F31" w:rsidRDefault="0099311E" w:rsidP="002A3EB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204BAB40" w14:textId="77777777" w:rsidR="004A0AAD" w:rsidRPr="00806F31" w:rsidRDefault="004A0AAD" w:rsidP="00C023CE">
      <w:pPr>
        <w:pStyle w:val="Odstavekseznama"/>
        <w:numPr>
          <w:ilvl w:val="0"/>
          <w:numId w:val="9"/>
        </w:num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lastRenderedPageBreak/>
        <w:t>Metode in pristopi dela</w:t>
      </w:r>
    </w:p>
    <w:p w14:paraId="11F586BA" w14:textId="77777777" w:rsidR="004A0AAD" w:rsidRPr="00806F31" w:rsidRDefault="004A0AAD" w:rsidP="004A0AAD">
      <w:pPr>
        <w:rPr>
          <w:rFonts w:ascii="Arial" w:hAnsi="Arial" w:cs="Arial"/>
          <w:color w:val="000000" w:themeColor="text1"/>
          <w:sz w:val="20"/>
        </w:rPr>
      </w:pPr>
    </w:p>
    <w:p w14:paraId="133E4432" w14:textId="440DAA1D" w:rsidR="004A0AAD" w:rsidRPr="00806F31" w:rsidRDefault="004A0AAD" w:rsidP="004A0AAD">
      <w:p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Predstavite metode dela, ki jih boste uporabljali za i</w:t>
      </w:r>
      <w:r w:rsidR="008351DE" w:rsidRPr="00806F31">
        <w:rPr>
          <w:rFonts w:ascii="Arial" w:hAnsi="Arial" w:cs="Arial"/>
          <w:color w:val="000000" w:themeColor="text1"/>
          <w:sz w:val="20"/>
        </w:rPr>
        <w:t>zvajanje</w:t>
      </w:r>
      <w:r w:rsidRPr="00806F31">
        <w:rPr>
          <w:rFonts w:ascii="Arial" w:hAnsi="Arial" w:cs="Arial"/>
          <w:color w:val="000000" w:themeColor="text1"/>
          <w:sz w:val="20"/>
        </w:rPr>
        <w:t xml:space="preserve"> aktivnosti in doseganje ciljev </w:t>
      </w:r>
      <w:r w:rsidR="003D44A2" w:rsidRPr="00806F31">
        <w:rPr>
          <w:rFonts w:ascii="Arial" w:hAnsi="Arial" w:cs="Arial"/>
          <w:color w:val="000000" w:themeColor="text1"/>
          <w:sz w:val="20"/>
        </w:rPr>
        <w:t>V</w:t>
      </w:r>
      <w:r w:rsidR="007819A1" w:rsidRPr="00806F31">
        <w:rPr>
          <w:rFonts w:ascii="Arial" w:hAnsi="Arial" w:cs="Arial"/>
          <w:color w:val="000000" w:themeColor="text1"/>
          <w:sz w:val="20"/>
        </w:rPr>
        <w:t>sebin</w:t>
      </w:r>
      <w:r w:rsidR="004802A4">
        <w:rPr>
          <w:rFonts w:ascii="Arial" w:hAnsi="Arial" w:cs="Arial"/>
          <w:color w:val="000000" w:themeColor="text1"/>
          <w:sz w:val="20"/>
        </w:rPr>
        <w:t>.</w:t>
      </w:r>
    </w:p>
    <w:p w14:paraId="76D8217A" w14:textId="77777777" w:rsidR="00582429" w:rsidRPr="00806F31" w:rsidRDefault="00582429" w:rsidP="004A0AAD">
      <w:pPr>
        <w:rPr>
          <w:rFonts w:ascii="Arial" w:hAnsi="Arial" w:cs="Arial"/>
          <w:color w:val="000000" w:themeColor="text1"/>
          <w:sz w:val="20"/>
        </w:rPr>
      </w:pPr>
    </w:p>
    <w:p w14:paraId="433CDAB4" w14:textId="479A44B6" w:rsidR="009F39C4" w:rsidRPr="00806F31" w:rsidRDefault="00D156D3" w:rsidP="004A0AAD">
      <w:p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 xml:space="preserve">Tabela </w:t>
      </w:r>
      <w:r w:rsidR="001178F8">
        <w:rPr>
          <w:rFonts w:ascii="Arial" w:hAnsi="Arial" w:cs="Arial"/>
          <w:b/>
          <w:color w:val="000000" w:themeColor="text1"/>
          <w:sz w:val="20"/>
        </w:rPr>
        <w:t>7</w:t>
      </w:r>
      <w:r w:rsidR="009F39C4" w:rsidRPr="00806F31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9F39C4" w:rsidRPr="00806F31">
        <w:rPr>
          <w:rFonts w:ascii="Arial" w:hAnsi="Arial" w:cs="Arial"/>
          <w:color w:val="000000" w:themeColor="text1"/>
          <w:sz w:val="20"/>
        </w:rPr>
        <w:t>Metode dela</w:t>
      </w:r>
    </w:p>
    <w:p w14:paraId="109F095B" w14:textId="77777777" w:rsidR="00F372EA" w:rsidRPr="00806F31" w:rsidRDefault="00C87E1E" w:rsidP="004A0AAD">
      <w:p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16"/>
          <w:szCs w:val="16"/>
        </w:rPr>
        <w:t>Skladno z</w:t>
      </w:r>
      <w:r w:rsidR="003C17CD"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 39. členom ZGD-1 označite</w:t>
      </w:r>
      <w:r w:rsidR="003D382B" w:rsidRPr="00806F31">
        <w:rPr>
          <w:rFonts w:ascii="Arial" w:hAnsi="Arial" w:cs="Arial"/>
          <w:b/>
          <w:color w:val="000000" w:themeColor="text1"/>
          <w:sz w:val="16"/>
          <w:szCs w:val="16"/>
        </w:rPr>
        <w:t>, če</w:t>
      </w:r>
      <w:r w:rsidR="003C17CD"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 zapisano vsebino ocenjujete kot poslovno skrivnost</w:t>
      </w:r>
      <w:r w:rsidR="00D67B9E"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FB10D7"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  </w:t>
      </w:r>
      <w:r w:rsidR="003C17CD" w:rsidRPr="00806F31">
        <w:rPr>
          <w:rFonts w:ascii="Arial" w:hAnsi="Arial" w:cs="Arial"/>
          <w:b/>
          <w:color w:val="000000" w:themeColor="text1"/>
          <w:sz w:val="20"/>
        </w:rPr>
        <w:t>DA     NE</w:t>
      </w:r>
    </w:p>
    <w:p w14:paraId="403692FE" w14:textId="77777777" w:rsidR="00D67B9E" w:rsidRPr="00806F31" w:rsidRDefault="00D67B9E" w:rsidP="004A0AAD">
      <w:pPr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9"/>
        <w:gridCol w:w="5225"/>
      </w:tblGrid>
      <w:tr w:rsidR="004C4D2D" w:rsidRPr="00806F31" w14:paraId="66B09629" w14:textId="77777777" w:rsidTr="006D7DF7">
        <w:tc>
          <w:tcPr>
            <w:tcW w:w="2204" w:type="pct"/>
            <w:shd w:val="clear" w:color="auto" w:fill="F2F2F2" w:themeFill="background1" w:themeFillShade="F2"/>
            <w:vAlign w:val="center"/>
          </w:tcPr>
          <w:p w14:paraId="08B1F730" w14:textId="77777777" w:rsidR="00F372EA" w:rsidRPr="00806F31" w:rsidRDefault="00F372EA" w:rsidP="006D7DF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Vsebina</w:t>
            </w:r>
          </w:p>
        </w:tc>
        <w:tc>
          <w:tcPr>
            <w:tcW w:w="2796" w:type="pct"/>
            <w:shd w:val="clear" w:color="auto" w:fill="F2F2F2" w:themeFill="background1" w:themeFillShade="F2"/>
            <w:vAlign w:val="center"/>
          </w:tcPr>
          <w:p w14:paraId="2E64A8E8" w14:textId="77777777" w:rsidR="00F372EA" w:rsidRPr="00806F31" w:rsidRDefault="00F372EA" w:rsidP="006D7DF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Opis metode dela</w:t>
            </w:r>
          </w:p>
        </w:tc>
      </w:tr>
      <w:tr w:rsidR="004C4D2D" w:rsidRPr="00806F31" w14:paraId="53E9501D" w14:textId="77777777" w:rsidTr="006D7DF7">
        <w:trPr>
          <w:trHeight w:val="227"/>
        </w:trPr>
        <w:tc>
          <w:tcPr>
            <w:tcW w:w="2204" w:type="pct"/>
            <w:vAlign w:val="center"/>
          </w:tcPr>
          <w:p w14:paraId="1F7D807B" w14:textId="77777777" w:rsidR="00F372EA" w:rsidRPr="00806F31" w:rsidRDefault="00F372E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CB6C381" w14:textId="77777777" w:rsidR="00F372EA" w:rsidRPr="00806F31" w:rsidRDefault="00F372E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Vsebina 1</w:t>
            </w:r>
          </w:p>
          <w:p w14:paraId="7A76F703" w14:textId="77777777" w:rsidR="00F372EA" w:rsidRPr="00806F31" w:rsidRDefault="00F372E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96" w:type="pct"/>
            <w:vAlign w:val="center"/>
          </w:tcPr>
          <w:p w14:paraId="40EF3569" w14:textId="77777777" w:rsidR="00F372EA" w:rsidRPr="00806F31" w:rsidRDefault="00F372E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3E0D8C8" w14:textId="77777777" w:rsidR="00F372EA" w:rsidRPr="00806F31" w:rsidRDefault="00F372E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C4D2D" w:rsidRPr="00806F31" w14:paraId="6131CA3B" w14:textId="77777777" w:rsidTr="006D7DF7">
        <w:trPr>
          <w:trHeight w:val="227"/>
        </w:trPr>
        <w:tc>
          <w:tcPr>
            <w:tcW w:w="2204" w:type="pct"/>
            <w:vAlign w:val="center"/>
          </w:tcPr>
          <w:p w14:paraId="38B3521C" w14:textId="77777777" w:rsidR="00F372EA" w:rsidRPr="00806F31" w:rsidRDefault="00F372E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261D363" w14:textId="77777777" w:rsidR="00F372EA" w:rsidRPr="00806F31" w:rsidRDefault="00F372E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Vsebina 2</w:t>
            </w:r>
          </w:p>
          <w:p w14:paraId="0DF7674B" w14:textId="77777777" w:rsidR="00F372EA" w:rsidRPr="00806F31" w:rsidRDefault="00F372E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96" w:type="pct"/>
            <w:vAlign w:val="center"/>
          </w:tcPr>
          <w:p w14:paraId="6742520E" w14:textId="77777777" w:rsidR="00F372EA" w:rsidRPr="00806F31" w:rsidRDefault="00F372E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652CA8F" w14:textId="77777777" w:rsidR="00F372EA" w:rsidRPr="00806F31" w:rsidRDefault="00F372E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F372EA" w:rsidRPr="00806F31" w14:paraId="4DF229BE" w14:textId="77777777" w:rsidTr="006D7DF7">
        <w:tc>
          <w:tcPr>
            <w:tcW w:w="2204" w:type="pct"/>
            <w:vAlign w:val="center"/>
          </w:tcPr>
          <w:p w14:paraId="4E28240E" w14:textId="77777777" w:rsidR="00F372EA" w:rsidRPr="00806F31" w:rsidRDefault="00F372E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4FC1921" w14:textId="77777777" w:rsidR="00F372EA" w:rsidRPr="00806F31" w:rsidRDefault="00F372EA" w:rsidP="006D7DF7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Vsebina 3 </w:t>
            </w:r>
          </w:p>
          <w:p w14:paraId="065D0459" w14:textId="77777777" w:rsidR="00F372EA" w:rsidRPr="00806F31" w:rsidRDefault="00F372E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96" w:type="pct"/>
            <w:vAlign w:val="center"/>
          </w:tcPr>
          <w:p w14:paraId="397C7976" w14:textId="77777777" w:rsidR="00F372EA" w:rsidRPr="00806F31" w:rsidRDefault="00F372E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74C875E" w14:textId="77777777" w:rsidR="00F372EA" w:rsidRPr="00806F31" w:rsidRDefault="00F372EA" w:rsidP="006D7DF7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5E383CF5" w14:textId="77777777" w:rsidR="00F372EA" w:rsidRPr="00806F31" w:rsidRDefault="00F372EA" w:rsidP="00F372EA">
      <w:pPr>
        <w:pStyle w:val="Odstavekseznama"/>
        <w:ind w:left="720"/>
        <w:rPr>
          <w:rFonts w:ascii="Arial" w:hAnsi="Arial" w:cs="Arial"/>
          <w:color w:val="000000" w:themeColor="text1"/>
          <w:sz w:val="20"/>
          <w:u w:val="single"/>
        </w:rPr>
      </w:pPr>
    </w:p>
    <w:p w14:paraId="2E87622A" w14:textId="77777777" w:rsidR="0015683C" w:rsidRPr="00806F31" w:rsidRDefault="0015683C" w:rsidP="00C023CE">
      <w:pPr>
        <w:pStyle w:val="Odstavekseznama"/>
        <w:numPr>
          <w:ilvl w:val="0"/>
          <w:numId w:val="9"/>
        </w:numPr>
        <w:rPr>
          <w:rFonts w:ascii="Arial" w:hAnsi="Arial" w:cs="Arial"/>
          <w:color w:val="000000" w:themeColor="text1"/>
          <w:sz w:val="20"/>
        </w:rPr>
      </w:pPr>
      <w:bookmarkStart w:id="6" w:name="_Hlk71270197"/>
      <w:r w:rsidRPr="00806F31">
        <w:rPr>
          <w:rFonts w:ascii="Arial" w:hAnsi="Arial" w:cs="Arial"/>
          <w:color w:val="000000" w:themeColor="text1"/>
          <w:sz w:val="20"/>
        </w:rPr>
        <w:t>Način vključevanja ciljnih skupin</w:t>
      </w:r>
    </w:p>
    <w:p w14:paraId="1ACDB2F6" w14:textId="77777777" w:rsidR="0015683C" w:rsidRPr="00806F31" w:rsidRDefault="0015683C" w:rsidP="0015683C">
      <w:pPr>
        <w:ind w:left="708"/>
        <w:rPr>
          <w:rFonts w:ascii="Arial" w:hAnsi="Arial" w:cs="Arial"/>
          <w:color w:val="000000" w:themeColor="text1"/>
          <w:sz w:val="20"/>
        </w:rPr>
      </w:pPr>
    </w:p>
    <w:p w14:paraId="605748B4" w14:textId="576B5CFD" w:rsidR="006264A0" w:rsidRPr="00806F31" w:rsidRDefault="00A63728" w:rsidP="006264A0">
      <w:p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 xml:space="preserve">Pri </w:t>
      </w:r>
      <w:r w:rsidR="0015683C" w:rsidRPr="00806F31">
        <w:rPr>
          <w:rFonts w:ascii="Arial" w:hAnsi="Arial" w:cs="Arial"/>
          <w:color w:val="000000" w:themeColor="text1"/>
          <w:sz w:val="20"/>
        </w:rPr>
        <w:t xml:space="preserve">vsaki </w:t>
      </w:r>
      <w:r w:rsidR="006264A0" w:rsidRPr="00806F31">
        <w:rPr>
          <w:rFonts w:ascii="Arial" w:hAnsi="Arial" w:cs="Arial"/>
          <w:color w:val="000000" w:themeColor="text1"/>
          <w:sz w:val="20"/>
        </w:rPr>
        <w:t>izbrani</w:t>
      </w:r>
      <w:r w:rsidR="0015683C" w:rsidRPr="00806F31">
        <w:rPr>
          <w:rFonts w:ascii="Arial" w:hAnsi="Arial" w:cs="Arial"/>
          <w:color w:val="000000" w:themeColor="text1"/>
          <w:sz w:val="20"/>
        </w:rPr>
        <w:t xml:space="preserve"> ciljni skupini </w:t>
      </w:r>
      <w:r w:rsidRPr="00806F31">
        <w:rPr>
          <w:rFonts w:ascii="Arial" w:hAnsi="Arial" w:cs="Arial"/>
          <w:color w:val="000000" w:themeColor="text1"/>
          <w:sz w:val="20"/>
        </w:rPr>
        <w:t>zapišite</w:t>
      </w:r>
      <w:r w:rsidR="0015683C" w:rsidRPr="00806F31">
        <w:rPr>
          <w:rFonts w:ascii="Arial" w:hAnsi="Arial" w:cs="Arial"/>
          <w:color w:val="000000" w:themeColor="text1"/>
          <w:sz w:val="20"/>
        </w:rPr>
        <w:t>, na k</w:t>
      </w:r>
      <w:r w:rsidR="006264A0" w:rsidRPr="00806F31">
        <w:rPr>
          <w:rFonts w:ascii="Arial" w:hAnsi="Arial" w:cs="Arial"/>
          <w:color w:val="000000" w:themeColor="text1"/>
          <w:sz w:val="20"/>
        </w:rPr>
        <w:t xml:space="preserve">akšen način jo boste vključili </w:t>
      </w:r>
      <w:r w:rsidR="003D44A2" w:rsidRPr="00806F31">
        <w:rPr>
          <w:rFonts w:ascii="Arial" w:hAnsi="Arial" w:cs="Arial"/>
          <w:color w:val="000000" w:themeColor="text1"/>
          <w:sz w:val="20"/>
        </w:rPr>
        <w:t xml:space="preserve">v </w:t>
      </w:r>
      <w:r w:rsidR="001F4F33">
        <w:rPr>
          <w:rFonts w:ascii="Arial" w:hAnsi="Arial" w:cs="Arial"/>
          <w:color w:val="000000" w:themeColor="text1"/>
          <w:sz w:val="20"/>
        </w:rPr>
        <w:t xml:space="preserve">izvajanje </w:t>
      </w:r>
      <w:r w:rsidR="003D44A2" w:rsidRPr="00806F31">
        <w:rPr>
          <w:rFonts w:ascii="Arial" w:hAnsi="Arial" w:cs="Arial"/>
          <w:color w:val="000000" w:themeColor="text1"/>
          <w:sz w:val="20"/>
        </w:rPr>
        <w:t>V</w:t>
      </w:r>
      <w:r w:rsidRPr="00806F31">
        <w:rPr>
          <w:rFonts w:ascii="Arial" w:hAnsi="Arial" w:cs="Arial"/>
          <w:color w:val="000000" w:themeColor="text1"/>
          <w:sz w:val="20"/>
        </w:rPr>
        <w:t>sebin</w:t>
      </w:r>
      <w:r w:rsidR="0015683C" w:rsidRPr="00806F31">
        <w:rPr>
          <w:rFonts w:ascii="Arial" w:hAnsi="Arial" w:cs="Arial"/>
          <w:color w:val="000000" w:themeColor="text1"/>
          <w:sz w:val="20"/>
        </w:rPr>
        <w:t>.</w:t>
      </w:r>
    </w:p>
    <w:p w14:paraId="0F8D0A38" w14:textId="77777777" w:rsidR="003C17CD" w:rsidRPr="00806F31" w:rsidRDefault="003C17CD" w:rsidP="0015683C">
      <w:pPr>
        <w:rPr>
          <w:rFonts w:ascii="Arial" w:hAnsi="Arial" w:cs="Arial"/>
          <w:b/>
          <w:color w:val="000000" w:themeColor="text1"/>
          <w:sz w:val="20"/>
        </w:rPr>
      </w:pPr>
    </w:p>
    <w:p w14:paraId="30CDBE3E" w14:textId="471F3F40" w:rsidR="00800842" w:rsidRPr="00806F31" w:rsidRDefault="00E33D93" w:rsidP="0015683C">
      <w:p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 xml:space="preserve">Tabela </w:t>
      </w:r>
      <w:r w:rsidR="001178F8">
        <w:rPr>
          <w:rFonts w:ascii="Arial" w:hAnsi="Arial" w:cs="Arial"/>
          <w:b/>
          <w:color w:val="000000" w:themeColor="text1"/>
          <w:sz w:val="20"/>
        </w:rPr>
        <w:t>8</w:t>
      </w:r>
      <w:r w:rsidR="008B14C7" w:rsidRPr="00806F31">
        <w:rPr>
          <w:rFonts w:ascii="Arial" w:hAnsi="Arial" w:cs="Arial"/>
          <w:b/>
          <w:color w:val="000000" w:themeColor="text1"/>
          <w:sz w:val="20"/>
        </w:rPr>
        <w:t>:</w:t>
      </w:r>
      <w:r w:rsidR="00B413DB" w:rsidRPr="00806F31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B413DB" w:rsidRPr="00806F31">
        <w:rPr>
          <w:rFonts w:ascii="Arial" w:hAnsi="Arial" w:cs="Arial"/>
          <w:color w:val="000000" w:themeColor="text1"/>
          <w:sz w:val="20"/>
        </w:rPr>
        <w:t>Način vključevanja</w:t>
      </w:r>
    </w:p>
    <w:p w14:paraId="60081754" w14:textId="77777777" w:rsidR="003D382B" w:rsidRPr="00806F31" w:rsidRDefault="00C87E1E" w:rsidP="0015683C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b/>
          <w:color w:val="000000" w:themeColor="text1"/>
          <w:sz w:val="16"/>
          <w:szCs w:val="16"/>
        </w:rPr>
        <w:t>Skladno z</w:t>
      </w:r>
      <w:r w:rsidR="003D382B" w:rsidRPr="00806F31">
        <w:rPr>
          <w:rFonts w:ascii="Arial" w:hAnsi="Arial" w:cs="Arial"/>
          <w:b/>
          <w:color w:val="000000" w:themeColor="text1"/>
          <w:sz w:val="16"/>
          <w:szCs w:val="16"/>
        </w:rPr>
        <w:t xml:space="preserve"> 39. členom ZGD-1 označite, če zapisano vsebino ocenjujete kot poslovno skrivnost     </w:t>
      </w:r>
      <w:r w:rsidR="003D382B" w:rsidRPr="00806F31">
        <w:rPr>
          <w:rFonts w:ascii="Arial" w:hAnsi="Arial" w:cs="Arial"/>
          <w:b/>
          <w:color w:val="000000" w:themeColor="text1"/>
          <w:sz w:val="20"/>
        </w:rPr>
        <w:t>DA     NE</w:t>
      </w: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2694"/>
        <w:gridCol w:w="4566"/>
      </w:tblGrid>
      <w:tr w:rsidR="00D156D3" w:rsidRPr="00806F31" w14:paraId="56C716DE" w14:textId="77777777" w:rsidTr="006D7DF7">
        <w:trPr>
          <w:trHeight w:val="4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3173E44F" w14:textId="77777777" w:rsidR="00D156D3" w:rsidRPr="00806F31" w:rsidRDefault="00D156D3" w:rsidP="006D7DF7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60A68AA" w14:textId="77777777" w:rsidR="00D156D3" w:rsidRPr="00806F31" w:rsidRDefault="00D156D3" w:rsidP="006D7DF7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85E23EB" w14:textId="77777777" w:rsidR="00D156D3" w:rsidRPr="00806F31" w:rsidRDefault="00D156D3" w:rsidP="006D7DF7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Ciljna skupina</w:t>
            </w:r>
          </w:p>
        </w:tc>
        <w:tc>
          <w:tcPr>
            <w:tcW w:w="4566" w:type="dxa"/>
            <w:shd w:val="clear" w:color="auto" w:fill="F2F2F2" w:themeFill="background1" w:themeFillShade="F2"/>
            <w:vAlign w:val="center"/>
          </w:tcPr>
          <w:p w14:paraId="6E949FE5" w14:textId="77777777" w:rsidR="00D156D3" w:rsidRPr="00806F31" w:rsidRDefault="00D156D3" w:rsidP="006D7DF7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Način vključevanja</w:t>
            </w:r>
          </w:p>
        </w:tc>
      </w:tr>
      <w:tr w:rsidR="00D156D3" w:rsidRPr="00806F31" w14:paraId="57FBDB34" w14:textId="77777777" w:rsidTr="00D156D3">
        <w:trPr>
          <w:trHeight w:val="471"/>
        </w:trPr>
        <w:tc>
          <w:tcPr>
            <w:tcW w:w="2155" w:type="dxa"/>
          </w:tcPr>
          <w:p w14:paraId="2EC51419" w14:textId="77777777" w:rsidR="00E12A7A" w:rsidRPr="00806F31" w:rsidRDefault="00E12A7A" w:rsidP="0003344D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9A0C791" w14:textId="77777777" w:rsidR="00D156D3" w:rsidRPr="00806F31" w:rsidRDefault="00D156D3" w:rsidP="0003344D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Vsebina</w:t>
            </w:r>
            <w:r w:rsidR="006D7DF7"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</w:p>
          <w:p w14:paraId="0814E045" w14:textId="77777777" w:rsidR="00E12A7A" w:rsidRPr="00806F31" w:rsidRDefault="00E12A7A" w:rsidP="0003344D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2694" w:type="dxa"/>
            <w:vAlign w:val="center"/>
          </w:tcPr>
          <w:p w14:paraId="23EC5B55" w14:textId="77777777" w:rsidR="00D156D3" w:rsidRPr="00806F31" w:rsidRDefault="00D156D3" w:rsidP="0003344D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566" w:type="dxa"/>
          </w:tcPr>
          <w:p w14:paraId="3D78A26C" w14:textId="77777777" w:rsidR="00D156D3" w:rsidRPr="00806F31" w:rsidRDefault="00D156D3" w:rsidP="00DF3908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156D3" w:rsidRPr="00806F31" w14:paraId="1B0B0E3E" w14:textId="77777777" w:rsidTr="00D156D3">
        <w:trPr>
          <w:trHeight w:val="460"/>
        </w:trPr>
        <w:tc>
          <w:tcPr>
            <w:tcW w:w="2155" w:type="dxa"/>
          </w:tcPr>
          <w:p w14:paraId="74154F27" w14:textId="77777777" w:rsidR="00E12A7A" w:rsidRPr="00806F31" w:rsidRDefault="00E12A7A" w:rsidP="0003344D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708A6F45" w14:textId="77777777" w:rsidR="00D156D3" w:rsidRPr="00806F31" w:rsidRDefault="00D156D3" w:rsidP="0003344D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Vsebina 2</w:t>
            </w:r>
          </w:p>
          <w:p w14:paraId="09DB9DAF" w14:textId="77777777" w:rsidR="00E12A7A" w:rsidRPr="00806F31" w:rsidRDefault="00E12A7A" w:rsidP="0003344D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2694" w:type="dxa"/>
            <w:vAlign w:val="center"/>
          </w:tcPr>
          <w:p w14:paraId="493D008A" w14:textId="77777777" w:rsidR="00D156D3" w:rsidRPr="00806F31" w:rsidRDefault="00D156D3" w:rsidP="0003344D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44A904A" w14:textId="77777777" w:rsidR="00D156D3" w:rsidRPr="00806F31" w:rsidRDefault="00D156D3" w:rsidP="0003344D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566" w:type="dxa"/>
          </w:tcPr>
          <w:p w14:paraId="7B8E3EC5" w14:textId="77777777" w:rsidR="00D156D3" w:rsidRPr="00806F31" w:rsidRDefault="00D156D3" w:rsidP="00DF3908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156D3" w:rsidRPr="00806F31" w14:paraId="16FF3A08" w14:textId="77777777" w:rsidTr="00D156D3">
        <w:trPr>
          <w:trHeight w:val="460"/>
        </w:trPr>
        <w:tc>
          <w:tcPr>
            <w:tcW w:w="2155" w:type="dxa"/>
          </w:tcPr>
          <w:p w14:paraId="122E31F9" w14:textId="77777777" w:rsidR="00E12A7A" w:rsidRPr="00806F31" w:rsidRDefault="00E12A7A" w:rsidP="0003344D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113FE1F2" w14:textId="77777777" w:rsidR="00D156D3" w:rsidRPr="00806F31" w:rsidRDefault="00D156D3" w:rsidP="0003344D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Vsebina 3</w:t>
            </w:r>
          </w:p>
          <w:p w14:paraId="5ACBB523" w14:textId="77777777" w:rsidR="00E12A7A" w:rsidRPr="00806F31" w:rsidRDefault="00E12A7A" w:rsidP="0003344D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2694" w:type="dxa"/>
            <w:vAlign w:val="center"/>
          </w:tcPr>
          <w:p w14:paraId="53F0F0B5" w14:textId="77777777" w:rsidR="00D156D3" w:rsidRPr="00806F31" w:rsidRDefault="00D156D3" w:rsidP="0003344D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D4F264B" w14:textId="77777777" w:rsidR="00D156D3" w:rsidRPr="00806F31" w:rsidRDefault="00D156D3" w:rsidP="0003344D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566" w:type="dxa"/>
          </w:tcPr>
          <w:p w14:paraId="407D0395" w14:textId="77777777" w:rsidR="00D156D3" w:rsidRPr="00806F31" w:rsidRDefault="00D156D3" w:rsidP="00DF3908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586202A5" w14:textId="77777777" w:rsidR="0076603E" w:rsidRPr="00806F31" w:rsidRDefault="0076603E" w:rsidP="005048AF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430C678E" w14:textId="77777777" w:rsidR="00B05564" w:rsidRPr="00806F31" w:rsidRDefault="00B05564" w:rsidP="0051206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4DED96D7" w14:textId="77777777" w:rsidR="006C52A6" w:rsidRPr="00806F31" w:rsidRDefault="00240BD7" w:rsidP="00C023CE">
      <w:pPr>
        <w:pStyle w:val="Naslov2"/>
        <w:numPr>
          <w:ilvl w:val="1"/>
          <w:numId w:val="6"/>
        </w:numPr>
      </w:pPr>
      <w:r w:rsidRPr="00806F31">
        <w:t>Supervizija</w:t>
      </w:r>
    </w:p>
    <w:p w14:paraId="2EC0914B" w14:textId="77777777" w:rsidR="003A1312" w:rsidRPr="00806F31" w:rsidRDefault="003A1312" w:rsidP="006D7DF7">
      <w:pPr>
        <w:pStyle w:val="Naslov2"/>
        <w:numPr>
          <w:ilvl w:val="0"/>
          <w:numId w:val="0"/>
        </w:numPr>
        <w:ind w:left="786"/>
      </w:pPr>
    </w:p>
    <w:p w14:paraId="2C92C642" w14:textId="4CDB4447" w:rsidR="00E33D93" w:rsidRPr="00806F31" w:rsidRDefault="003A5236" w:rsidP="00166589">
      <w:p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 xml:space="preserve">V </w:t>
      </w:r>
      <w:r w:rsidRPr="00806F31">
        <w:rPr>
          <w:rFonts w:ascii="Arial" w:hAnsi="Arial" w:cs="Arial"/>
          <w:b/>
          <w:color w:val="000000" w:themeColor="text1"/>
          <w:sz w:val="20"/>
        </w:rPr>
        <w:t>T</w:t>
      </w:r>
      <w:r w:rsidR="00381417" w:rsidRPr="00806F31">
        <w:rPr>
          <w:rFonts w:ascii="Arial" w:hAnsi="Arial" w:cs="Arial"/>
          <w:b/>
          <w:color w:val="000000" w:themeColor="text1"/>
          <w:sz w:val="20"/>
        </w:rPr>
        <w:t>abe</w:t>
      </w:r>
      <w:r w:rsidR="008B14C7" w:rsidRPr="00806F31">
        <w:rPr>
          <w:rFonts w:ascii="Arial" w:hAnsi="Arial" w:cs="Arial"/>
          <w:b/>
          <w:color w:val="000000" w:themeColor="text1"/>
          <w:sz w:val="20"/>
        </w:rPr>
        <w:t xml:space="preserve">lo </w:t>
      </w:r>
      <w:r w:rsidR="001178F8">
        <w:rPr>
          <w:rFonts w:ascii="Arial" w:hAnsi="Arial" w:cs="Arial"/>
          <w:b/>
          <w:color w:val="000000" w:themeColor="text1"/>
          <w:sz w:val="20"/>
        </w:rPr>
        <w:t>9</w:t>
      </w:r>
      <w:r w:rsidR="00D85284" w:rsidRPr="00806F31">
        <w:rPr>
          <w:rFonts w:ascii="Arial" w:hAnsi="Arial" w:cs="Arial"/>
          <w:color w:val="000000" w:themeColor="text1"/>
          <w:sz w:val="20"/>
        </w:rPr>
        <w:t xml:space="preserve"> n</w:t>
      </w:r>
      <w:r w:rsidR="009902D2" w:rsidRPr="00806F31">
        <w:rPr>
          <w:rFonts w:ascii="Arial" w:hAnsi="Arial" w:cs="Arial"/>
          <w:color w:val="000000" w:themeColor="text1"/>
          <w:sz w:val="20"/>
        </w:rPr>
        <w:t>avedite supervizorj</w:t>
      </w:r>
      <w:r w:rsidR="00545101" w:rsidRPr="00806F31">
        <w:rPr>
          <w:rFonts w:ascii="Arial" w:hAnsi="Arial" w:cs="Arial"/>
          <w:color w:val="000000" w:themeColor="text1"/>
          <w:sz w:val="20"/>
        </w:rPr>
        <w:t xml:space="preserve">a za izvajanje </w:t>
      </w:r>
      <w:r w:rsidR="001F4F33">
        <w:rPr>
          <w:rFonts w:ascii="Arial" w:hAnsi="Arial" w:cs="Arial"/>
          <w:color w:val="000000" w:themeColor="text1"/>
          <w:sz w:val="20"/>
        </w:rPr>
        <w:t>V</w:t>
      </w:r>
      <w:r w:rsidR="00256ADC" w:rsidRPr="00806F31">
        <w:rPr>
          <w:rFonts w:ascii="Arial" w:hAnsi="Arial" w:cs="Arial"/>
          <w:color w:val="000000" w:themeColor="text1"/>
          <w:sz w:val="20"/>
        </w:rPr>
        <w:t>sebin</w:t>
      </w:r>
      <w:r w:rsidR="00CD1325" w:rsidRPr="00806F31">
        <w:rPr>
          <w:rFonts w:ascii="Arial" w:hAnsi="Arial" w:cs="Arial"/>
          <w:color w:val="000000" w:themeColor="text1"/>
          <w:sz w:val="20"/>
        </w:rPr>
        <w:t xml:space="preserve"> in </w:t>
      </w:r>
      <w:r w:rsidR="00E33D93" w:rsidRPr="00806F31">
        <w:rPr>
          <w:rFonts w:ascii="Arial" w:hAnsi="Arial" w:cs="Arial"/>
          <w:color w:val="000000" w:themeColor="text1"/>
          <w:sz w:val="20"/>
        </w:rPr>
        <w:t xml:space="preserve">število </w:t>
      </w:r>
      <w:r w:rsidR="00CD1325" w:rsidRPr="00806F31">
        <w:rPr>
          <w:rFonts w:ascii="Arial" w:hAnsi="Arial" w:cs="Arial"/>
          <w:color w:val="000000" w:themeColor="text1"/>
          <w:sz w:val="20"/>
        </w:rPr>
        <w:t>ur supervizije</w:t>
      </w:r>
      <w:r w:rsidR="009637CC" w:rsidRPr="00806F31">
        <w:rPr>
          <w:rFonts w:ascii="Arial" w:hAnsi="Arial" w:cs="Arial"/>
          <w:color w:val="000000" w:themeColor="text1"/>
          <w:sz w:val="20"/>
        </w:rPr>
        <w:t xml:space="preserve"> ter supervizante</w:t>
      </w:r>
      <w:r w:rsidR="004802A4">
        <w:rPr>
          <w:rFonts w:ascii="Arial" w:hAnsi="Arial" w:cs="Arial"/>
          <w:color w:val="000000" w:themeColor="text1"/>
          <w:sz w:val="20"/>
        </w:rPr>
        <w:t>.</w:t>
      </w:r>
    </w:p>
    <w:p w14:paraId="15CCADEB" w14:textId="77777777" w:rsidR="00E33D93" w:rsidRPr="00806F31" w:rsidRDefault="00E33D93" w:rsidP="00166589">
      <w:pPr>
        <w:rPr>
          <w:rFonts w:ascii="Arial" w:hAnsi="Arial" w:cs="Arial"/>
          <w:color w:val="000000" w:themeColor="text1"/>
          <w:sz w:val="20"/>
        </w:rPr>
      </w:pPr>
    </w:p>
    <w:p w14:paraId="6838BEF9" w14:textId="3FC5D4AF" w:rsidR="00D85284" w:rsidRPr="00806F31" w:rsidRDefault="002B69D6" w:rsidP="00166589">
      <w:p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 xml:space="preserve">Tabela </w:t>
      </w:r>
      <w:r w:rsidR="001178F8">
        <w:rPr>
          <w:rFonts w:ascii="Arial" w:hAnsi="Arial" w:cs="Arial"/>
          <w:b/>
          <w:color w:val="000000" w:themeColor="text1"/>
          <w:sz w:val="20"/>
        </w:rPr>
        <w:t>9</w:t>
      </w:r>
      <w:r w:rsidR="008B14C7" w:rsidRPr="00806F31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8B14C7" w:rsidRPr="00806F31">
        <w:rPr>
          <w:rFonts w:ascii="Arial" w:hAnsi="Arial" w:cs="Arial"/>
          <w:color w:val="000000" w:themeColor="text1"/>
          <w:sz w:val="20"/>
        </w:rPr>
        <w:t>Supervizija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1446"/>
        <w:gridCol w:w="1766"/>
        <w:gridCol w:w="3167"/>
      </w:tblGrid>
      <w:tr w:rsidR="00E33D93" w:rsidRPr="00806F31" w14:paraId="5E4683ED" w14:textId="77777777" w:rsidTr="006D7DF7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40355E8" w14:textId="77777777" w:rsidR="00E33D93" w:rsidRPr="00806F31" w:rsidRDefault="00E33D93" w:rsidP="006D7DF7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Izvajalec supervizije</w:t>
            </w:r>
            <w:r w:rsidR="000F1526" w:rsidRPr="00806F31">
              <w:rPr>
                <w:rFonts w:ascii="Arial" w:hAnsi="Arial" w:cs="Arial"/>
                <w:color w:val="000000" w:themeColor="text1"/>
                <w:sz w:val="20"/>
              </w:rPr>
              <w:t xml:space="preserve"> V</w:t>
            </w:r>
            <w:r w:rsidR="006D7DF7" w:rsidRPr="00806F31">
              <w:rPr>
                <w:rFonts w:ascii="Arial" w:hAnsi="Arial" w:cs="Arial"/>
                <w:color w:val="000000" w:themeColor="text1"/>
                <w:sz w:val="20"/>
              </w:rPr>
              <w:t xml:space="preserve">sebin 1 in </w:t>
            </w:r>
            <w:r w:rsidRPr="00806F31">
              <w:rPr>
                <w:rFonts w:ascii="Arial" w:hAnsi="Arial" w:cs="Arial"/>
                <w:color w:val="000000" w:themeColor="text1"/>
                <w:sz w:val="20"/>
              </w:rPr>
              <w:t>2 in koordinacijski vodja</w:t>
            </w: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14:paraId="6F03A45B" w14:textId="77777777" w:rsidR="00E33D93" w:rsidRPr="00806F31" w:rsidRDefault="00E33D93" w:rsidP="006D7DF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Število srečanj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14:paraId="79C539A8" w14:textId="77777777" w:rsidR="00E33D93" w:rsidRPr="00806F31" w:rsidRDefault="00E33D93" w:rsidP="006D7DF7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Število ur skupaj </w:t>
            </w:r>
          </w:p>
        </w:tc>
        <w:tc>
          <w:tcPr>
            <w:tcW w:w="3167" w:type="dxa"/>
            <w:shd w:val="clear" w:color="auto" w:fill="F2F2F2" w:themeFill="background1" w:themeFillShade="F2"/>
            <w:vAlign w:val="center"/>
          </w:tcPr>
          <w:p w14:paraId="1E41D2F3" w14:textId="77777777" w:rsidR="00E33D93" w:rsidRPr="00806F31" w:rsidRDefault="00E33D93" w:rsidP="006D7DF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Supervizanti</w:t>
            </w:r>
          </w:p>
        </w:tc>
      </w:tr>
      <w:tr w:rsidR="00550B55" w:rsidRPr="00806F31" w14:paraId="351C0381" w14:textId="77777777" w:rsidTr="006D7DF7">
        <w:trPr>
          <w:trHeight w:val="473"/>
        </w:trPr>
        <w:tc>
          <w:tcPr>
            <w:tcW w:w="3119" w:type="dxa"/>
            <w:vAlign w:val="center"/>
          </w:tcPr>
          <w:p w14:paraId="523FF828" w14:textId="77777777" w:rsidR="00550B55" w:rsidRPr="00806F31" w:rsidRDefault="00550B55" w:rsidP="006D7DF7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46" w:type="dxa"/>
            <w:vAlign w:val="center"/>
          </w:tcPr>
          <w:p w14:paraId="7B20074C" w14:textId="77777777" w:rsidR="00550B55" w:rsidRPr="00806F31" w:rsidRDefault="00550B55" w:rsidP="006D7DF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66" w:type="dxa"/>
            <w:vAlign w:val="center"/>
          </w:tcPr>
          <w:p w14:paraId="16C4D69D" w14:textId="77777777" w:rsidR="00550B55" w:rsidRPr="00806F31" w:rsidRDefault="00550B55" w:rsidP="006D7DF7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167" w:type="dxa"/>
            <w:vAlign w:val="center"/>
          </w:tcPr>
          <w:p w14:paraId="1869FD02" w14:textId="77777777" w:rsidR="00550B55" w:rsidRPr="00806F31" w:rsidRDefault="00550B55" w:rsidP="006D7DF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50B55" w:rsidRPr="00806F31" w14:paraId="0102C64F" w14:textId="77777777" w:rsidTr="006D7DF7">
        <w:trPr>
          <w:trHeight w:val="473"/>
        </w:trPr>
        <w:tc>
          <w:tcPr>
            <w:tcW w:w="3119" w:type="dxa"/>
            <w:vAlign w:val="center"/>
          </w:tcPr>
          <w:p w14:paraId="0EBF342C" w14:textId="77777777" w:rsidR="00550B55" w:rsidRPr="00806F31" w:rsidRDefault="00550B55" w:rsidP="006D7DF7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46" w:type="dxa"/>
            <w:vAlign w:val="center"/>
          </w:tcPr>
          <w:p w14:paraId="58413A53" w14:textId="77777777" w:rsidR="00550B55" w:rsidRPr="00806F31" w:rsidRDefault="00550B55" w:rsidP="006D7DF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66" w:type="dxa"/>
            <w:vAlign w:val="center"/>
          </w:tcPr>
          <w:p w14:paraId="596760C9" w14:textId="77777777" w:rsidR="00550B55" w:rsidRPr="00806F31" w:rsidRDefault="00550B55" w:rsidP="006D7DF7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167" w:type="dxa"/>
            <w:vAlign w:val="center"/>
          </w:tcPr>
          <w:p w14:paraId="6DF8E8AA" w14:textId="77777777" w:rsidR="00550B55" w:rsidRPr="00806F31" w:rsidRDefault="00550B55" w:rsidP="006D7DF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33D93" w:rsidRPr="00806F31" w14:paraId="746F76F5" w14:textId="77777777" w:rsidTr="006D7DF7">
        <w:trPr>
          <w:trHeight w:val="473"/>
        </w:trPr>
        <w:tc>
          <w:tcPr>
            <w:tcW w:w="3119" w:type="dxa"/>
            <w:vAlign w:val="center"/>
          </w:tcPr>
          <w:p w14:paraId="627E849C" w14:textId="77777777" w:rsidR="00E33D93" w:rsidRPr="00806F31" w:rsidRDefault="00E33D93" w:rsidP="006D7DF7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46" w:type="dxa"/>
            <w:vAlign w:val="center"/>
          </w:tcPr>
          <w:p w14:paraId="2AB2528E" w14:textId="77777777" w:rsidR="00E33D93" w:rsidRPr="00806F31" w:rsidRDefault="00E33D93" w:rsidP="006D7DF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66" w:type="dxa"/>
            <w:vAlign w:val="center"/>
          </w:tcPr>
          <w:p w14:paraId="1615D686" w14:textId="77777777" w:rsidR="00E33D93" w:rsidRPr="00806F31" w:rsidRDefault="00E33D93" w:rsidP="006D7DF7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167" w:type="dxa"/>
            <w:vAlign w:val="center"/>
          </w:tcPr>
          <w:p w14:paraId="5ED38A5A" w14:textId="77777777" w:rsidR="00E33D93" w:rsidRPr="00806F31" w:rsidRDefault="00E33D93" w:rsidP="006D7DF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E33D93" w:rsidRPr="00806F31" w14:paraId="3C6064E5" w14:textId="77777777" w:rsidTr="006D7DF7">
        <w:trPr>
          <w:trHeight w:val="4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339428" w14:textId="77777777" w:rsidR="00E33D93" w:rsidRPr="00806F31" w:rsidRDefault="000F1526" w:rsidP="006D7DF7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lastRenderedPageBreak/>
              <w:t>Izvajalec supervizije V</w:t>
            </w:r>
            <w:r w:rsidR="00E33D93" w:rsidRPr="00806F31">
              <w:rPr>
                <w:rFonts w:ascii="Arial" w:hAnsi="Arial" w:cs="Arial"/>
                <w:color w:val="000000" w:themeColor="text1"/>
                <w:sz w:val="20"/>
              </w:rPr>
              <w:t>sebine 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7A5D0" w14:textId="77777777" w:rsidR="00E33D93" w:rsidRPr="00806F31" w:rsidRDefault="00E33D93" w:rsidP="006D7DF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Število srečanj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0E9F7" w14:textId="77777777" w:rsidR="00E33D93" w:rsidRPr="00806F31" w:rsidRDefault="00E33D93" w:rsidP="006D7DF7">
            <w:pPr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Število ur skupaj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C7490" w14:textId="77777777" w:rsidR="00E33D93" w:rsidRPr="00806F31" w:rsidRDefault="00E33D93" w:rsidP="006D7DF7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Supervizanti</w:t>
            </w:r>
          </w:p>
        </w:tc>
      </w:tr>
      <w:tr w:rsidR="00E33D93" w:rsidRPr="00806F31" w14:paraId="1A540BB3" w14:textId="77777777" w:rsidTr="006D7DF7">
        <w:trPr>
          <w:trHeight w:val="4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81F4" w14:textId="77777777" w:rsidR="00E33D93" w:rsidRPr="00806F31" w:rsidRDefault="00E33D93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289" w14:textId="77777777" w:rsidR="00E33D93" w:rsidRPr="00806F31" w:rsidRDefault="00E33D93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53E3" w14:textId="77777777" w:rsidR="00E33D93" w:rsidRPr="00806F31" w:rsidRDefault="00E33D93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2EAB" w14:textId="77777777" w:rsidR="00E33D93" w:rsidRPr="00806F31" w:rsidRDefault="00E33D93" w:rsidP="00021CF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255180A2" w14:textId="77777777" w:rsidR="006C52A6" w:rsidRDefault="00550B55" w:rsidP="0051206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color w:val="000000" w:themeColor="text1"/>
          <w:sz w:val="16"/>
          <w:szCs w:val="16"/>
        </w:rPr>
        <w:t>*po potrebi vrinite vrstice</w:t>
      </w:r>
    </w:p>
    <w:p w14:paraId="1959F01A" w14:textId="77777777" w:rsidR="0099311E" w:rsidRPr="00806F31" w:rsidRDefault="0099311E" w:rsidP="0051206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</w:p>
    <w:bookmarkEnd w:id="6"/>
    <w:p w14:paraId="42C09FF1" w14:textId="77777777" w:rsidR="00731185" w:rsidRPr="00806F31" w:rsidRDefault="00731185" w:rsidP="00512067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</w:p>
    <w:p w14:paraId="72C4B943" w14:textId="72898DBC" w:rsidR="00761714" w:rsidRPr="00806F31" w:rsidRDefault="004910EC" w:rsidP="00C023CE">
      <w:pPr>
        <w:pStyle w:val="Naslov1"/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806F31">
        <w:rPr>
          <w:color w:val="000000" w:themeColor="text1"/>
          <w:sz w:val="20"/>
          <w:szCs w:val="20"/>
        </w:rPr>
        <w:t>USPOSOBLJENOST ZA IZVAJANJE</w:t>
      </w:r>
      <w:r w:rsidR="004802A4">
        <w:rPr>
          <w:color w:val="000000" w:themeColor="text1"/>
          <w:sz w:val="20"/>
          <w:szCs w:val="20"/>
        </w:rPr>
        <w:t xml:space="preserve"> </w:t>
      </w:r>
      <w:r w:rsidR="00E47CCC" w:rsidRPr="00806F31">
        <w:rPr>
          <w:color w:val="000000" w:themeColor="text1"/>
          <w:sz w:val="20"/>
          <w:szCs w:val="20"/>
        </w:rPr>
        <w:t xml:space="preserve">RAZPISANIH </w:t>
      </w:r>
      <w:r w:rsidR="0072523F" w:rsidRPr="00806F31">
        <w:rPr>
          <w:color w:val="000000" w:themeColor="text1"/>
          <w:sz w:val="20"/>
          <w:szCs w:val="20"/>
        </w:rPr>
        <w:t>VSEBIN</w:t>
      </w:r>
      <w:r w:rsidR="000F24F9" w:rsidRPr="00806F31">
        <w:rPr>
          <w:color w:val="000000" w:themeColor="text1"/>
          <w:sz w:val="20"/>
          <w:szCs w:val="20"/>
        </w:rPr>
        <w:t xml:space="preserve"> - </w:t>
      </w:r>
      <w:r w:rsidR="00381417" w:rsidRPr="00806F31">
        <w:rPr>
          <w:color w:val="000000" w:themeColor="text1"/>
          <w:sz w:val="20"/>
          <w:szCs w:val="20"/>
        </w:rPr>
        <w:t xml:space="preserve">REFERENCE IN </w:t>
      </w:r>
      <w:r w:rsidR="000F24F9" w:rsidRPr="00806F31">
        <w:rPr>
          <w:color w:val="000000" w:themeColor="text1"/>
          <w:sz w:val="20"/>
          <w:szCs w:val="20"/>
        </w:rPr>
        <w:t>IZKUŠNJE</w:t>
      </w:r>
    </w:p>
    <w:p w14:paraId="000441F2" w14:textId="77777777" w:rsidR="00D85284" w:rsidRPr="00806F31" w:rsidRDefault="00D85284" w:rsidP="00D85284">
      <w:pPr>
        <w:pStyle w:val="Odstavekseznama"/>
        <w:widowControl w:val="0"/>
        <w:overflowPunct w:val="0"/>
        <w:autoSpaceDE w:val="0"/>
        <w:autoSpaceDN w:val="0"/>
        <w:adjustRightInd w:val="0"/>
        <w:ind w:left="108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3E62851B" w14:textId="77777777" w:rsidR="00196AD4" w:rsidRPr="00806F31" w:rsidRDefault="00F45B13" w:rsidP="00C023CE">
      <w:pPr>
        <w:pStyle w:val="Naslov2"/>
        <w:numPr>
          <w:ilvl w:val="1"/>
          <w:numId w:val="6"/>
        </w:numPr>
      </w:pPr>
      <w:r w:rsidRPr="00806F31">
        <w:t>Izvajalci</w:t>
      </w:r>
      <w:r w:rsidR="006D7DF7" w:rsidRPr="00806F31">
        <w:t xml:space="preserve"> </w:t>
      </w:r>
      <w:r w:rsidR="0072523F" w:rsidRPr="00806F31">
        <w:t>vsebin</w:t>
      </w:r>
    </w:p>
    <w:p w14:paraId="64992C62" w14:textId="77777777" w:rsidR="00196AD4" w:rsidRPr="00806F31" w:rsidRDefault="00196AD4" w:rsidP="00196AD4">
      <w:pPr>
        <w:pStyle w:val="Odstavekseznama"/>
        <w:widowControl w:val="0"/>
        <w:overflowPunct w:val="0"/>
        <w:autoSpaceDE w:val="0"/>
        <w:autoSpaceDN w:val="0"/>
        <w:adjustRightInd w:val="0"/>
        <w:ind w:left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63488F8E" w14:textId="77777777" w:rsidR="00196AD4" w:rsidRPr="00806F31" w:rsidRDefault="00D85284" w:rsidP="00196AD4">
      <w:pPr>
        <w:pStyle w:val="Odstavekseznama"/>
        <w:widowControl w:val="0"/>
        <w:overflowPunct w:val="0"/>
        <w:autoSpaceDE w:val="0"/>
        <w:autoSpaceDN w:val="0"/>
        <w:adjustRightInd w:val="0"/>
        <w:ind w:left="0"/>
        <w:jc w:val="left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  <w:r w:rsidRPr="00806F31">
        <w:rPr>
          <w:rFonts w:ascii="Arial" w:hAnsi="Arial" w:cs="Arial"/>
          <w:color w:val="000000" w:themeColor="text1"/>
          <w:sz w:val="20"/>
        </w:rPr>
        <w:t>Izpolnite spodnjo t</w:t>
      </w:r>
      <w:r w:rsidR="00085229" w:rsidRPr="00806F31">
        <w:rPr>
          <w:rFonts w:ascii="Arial" w:hAnsi="Arial" w:cs="Arial"/>
          <w:color w:val="000000" w:themeColor="text1"/>
          <w:sz w:val="20"/>
        </w:rPr>
        <w:t xml:space="preserve">abelo za vsakega </w:t>
      </w:r>
      <w:r w:rsidR="00F45B13" w:rsidRPr="00806F31">
        <w:rPr>
          <w:rFonts w:ascii="Arial" w:hAnsi="Arial" w:cs="Arial"/>
          <w:color w:val="000000" w:themeColor="text1"/>
          <w:sz w:val="20"/>
        </w:rPr>
        <w:t>izvajalca posebej</w:t>
      </w:r>
      <w:r w:rsidR="00F46A95" w:rsidRPr="00806F31">
        <w:rPr>
          <w:rFonts w:ascii="Arial" w:hAnsi="Arial" w:cs="Arial"/>
          <w:color w:val="000000" w:themeColor="text1"/>
          <w:sz w:val="20"/>
        </w:rPr>
        <w:t>.</w:t>
      </w:r>
    </w:p>
    <w:p w14:paraId="71B82043" w14:textId="77777777" w:rsidR="00085229" w:rsidRPr="00806F31" w:rsidRDefault="00085229" w:rsidP="00085229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3FBA96D6" w14:textId="106575C7" w:rsidR="00085229" w:rsidRPr="00806F31" w:rsidRDefault="00C94121" w:rsidP="002465D4">
      <w:pPr>
        <w:ind w:left="-142" w:firstLine="142"/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>Tabela 1</w:t>
      </w:r>
      <w:r w:rsidR="001178F8">
        <w:rPr>
          <w:rFonts w:ascii="Arial" w:hAnsi="Arial" w:cs="Arial"/>
          <w:b/>
          <w:color w:val="000000" w:themeColor="text1"/>
          <w:sz w:val="20"/>
        </w:rPr>
        <w:t>0</w:t>
      </w:r>
      <w:r w:rsidR="00442776" w:rsidRPr="00806F31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442776" w:rsidRPr="00806F31">
        <w:rPr>
          <w:rFonts w:ascii="Arial" w:hAnsi="Arial" w:cs="Arial"/>
          <w:color w:val="000000" w:themeColor="text1"/>
          <w:sz w:val="20"/>
        </w:rPr>
        <w:t>Delovne izkušnje</w:t>
      </w:r>
    </w:p>
    <w:tbl>
      <w:tblPr>
        <w:tblStyle w:val="Tabelamrea"/>
        <w:tblW w:w="9464" w:type="dxa"/>
        <w:tblLayout w:type="fixed"/>
        <w:tblLook w:val="04A0" w:firstRow="1" w:lastRow="0" w:firstColumn="1" w:lastColumn="0" w:noHBand="0" w:noVBand="1"/>
      </w:tblPr>
      <w:tblGrid>
        <w:gridCol w:w="1555"/>
        <w:gridCol w:w="2265"/>
        <w:gridCol w:w="1650"/>
        <w:gridCol w:w="2180"/>
        <w:gridCol w:w="1814"/>
      </w:tblGrid>
      <w:tr w:rsidR="004C4D2D" w:rsidRPr="00806F31" w14:paraId="62C9067E" w14:textId="77777777" w:rsidTr="00993425">
        <w:trPr>
          <w:trHeight w:val="1042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74396A2E" w14:textId="77777777" w:rsidR="009A05A1" w:rsidRPr="00806F31" w:rsidRDefault="00C94121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Ime in </w:t>
            </w:r>
            <w:r w:rsidR="009A05A1" w:rsidRPr="00806F31">
              <w:rPr>
                <w:rFonts w:ascii="Arial" w:hAnsi="Arial" w:cs="Arial"/>
                <w:color w:val="000000" w:themeColor="text1"/>
                <w:sz w:val="20"/>
              </w:rPr>
              <w:t>priimek izvajalca</w:t>
            </w:r>
          </w:p>
        </w:tc>
        <w:tc>
          <w:tcPr>
            <w:tcW w:w="2265" w:type="dxa"/>
            <w:vMerge w:val="restart"/>
            <w:shd w:val="clear" w:color="auto" w:fill="F2F2F2" w:themeFill="background1" w:themeFillShade="F2"/>
            <w:vAlign w:val="center"/>
          </w:tcPr>
          <w:p w14:paraId="59AB49C4" w14:textId="77777777" w:rsidR="009A05A1" w:rsidRPr="00806F31" w:rsidRDefault="009A05A1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Stopnja in smer izobrazbe</w:t>
            </w:r>
          </w:p>
          <w:p w14:paraId="1B39C324" w14:textId="77777777" w:rsidR="009A05A1" w:rsidRPr="00806F31" w:rsidRDefault="009A05A1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(</w:t>
            </w:r>
            <w:r w:rsidRPr="00806F31">
              <w:rPr>
                <w:rFonts w:ascii="Arial" w:hAnsi="Arial" w:cs="Arial"/>
                <w:i/>
                <w:color w:val="000000" w:themeColor="text1"/>
                <w:sz w:val="20"/>
              </w:rPr>
              <w:t>dokazilo):</w:t>
            </w:r>
          </w:p>
        </w:tc>
        <w:tc>
          <w:tcPr>
            <w:tcW w:w="1650" w:type="dxa"/>
            <w:vMerge w:val="restart"/>
            <w:shd w:val="clear" w:color="auto" w:fill="F2F2F2" w:themeFill="background1" w:themeFillShade="F2"/>
            <w:vAlign w:val="center"/>
          </w:tcPr>
          <w:p w14:paraId="11FFF4E0" w14:textId="77777777" w:rsidR="009A05A1" w:rsidRPr="00806F31" w:rsidRDefault="009A05A1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Leta zahtevanih delovnih izkušenj po pridobljeni zahtevani izobrazbi</w:t>
            </w:r>
          </w:p>
          <w:p w14:paraId="23620314" w14:textId="77777777" w:rsidR="009A05A1" w:rsidRPr="00806F31" w:rsidRDefault="009A05A1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i/>
                <w:color w:val="000000" w:themeColor="text1"/>
                <w:sz w:val="20"/>
              </w:rPr>
              <w:t>(dokazilo):</w:t>
            </w:r>
          </w:p>
        </w:tc>
        <w:tc>
          <w:tcPr>
            <w:tcW w:w="2180" w:type="dxa"/>
            <w:vMerge w:val="restart"/>
            <w:shd w:val="clear" w:color="auto" w:fill="F2F2F2" w:themeFill="background1" w:themeFillShade="F2"/>
          </w:tcPr>
          <w:p w14:paraId="021CD79B" w14:textId="77777777" w:rsidR="009A05A1" w:rsidRPr="00806F31" w:rsidRDefault="009A05A1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Način zaposlitve:</w:t>
            </w:r>
          </w:p>
          <w:p w14:paraId="278817C6" w14:textId="46B781C0" w:rsidR="009A05A1" w:rsidRPr="00806F31" w:rsidRDefault="00993425" w:rsidP="00993425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A-</w:t>
            </w:r>
            <w:r w:rsidR="009A05A1"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redno delovno razmerje</w:t>
            </w:r>
          </w:p>
          <w:p w14:paraId="2B04BED5" w14:textId="0F6210EC" w:rsidR="009A05A1" w:rsidRPr="00806F31" w:rsidRDefault="00993425" w:rsidP="00993425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B-</w:t>
            </w:r>
            <w:r w:rsidR="009A05A1"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po podjemni ali avtorski pogodbi</w:t>
            </w:r>
          </w:p>
          <w:p w14:paraId="70757D28" w14:textId="77777777" w:rsidR="009A05A1" w:rsidRPr="00806F31" w:rsidRDefault="00993425" w:rsidP="00993425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C-</w:t>
            </w:r>
            <w:r w:rsidR="009A05A1"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na podlagi izstavljenega računa</w:t>
            </w:r>
          </w:p>
          <w:p w14:paraId="7019A8D3" w14:textId="5CDEA54B" w:rsidR="00993425" w:rsidRPr="00806F31" w:rsidRDefault="00993425" w:rsidP="00993425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D</w:t>
            </w:r>
            <w:r w:rsidR="004802A4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študentsko delo, upokojensko</w:t>
            </w:r>
            <w:r w:rsidR="004802A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delo </w:t>
            </w: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…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236E9061" w14:textId="77777777" w:rsidR="009A05A1" w:rsidRPr="00806F31" w:rsidRDefault="009A05A1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Število ur v posamičnem koledarskem letu</w:t>
            </w:r>
          </w:p>
          <w:p w14:paraId="63A5981A" w14:textId="24979475" w:rsidR="009A05A1" w:rsidRPr="00806F31" w:rsidRDefault="009A05A1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93425" w:rsidRPr="00806F31" w14:paraId="4BE0A74E" w14:textId="77777777" w:rsidTr="00993425">
        <w:trPr>
          <w:trHeight w:val="498"/>
        </w:trPr>
        <w:tc>
          <w:tcPr>
            <w:tcW w:w="1555" w:type="dxa"/>
            <w:vMerge/>
          </w:tcPr>
          <w:p w14:paraId="550B02F0" w14:textId="77777777" w:rsidR="00993425" w:rsidRPr="00806F31" w:rsidRDefault="00993425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5" w:type="dxa"/>
            <w:vMerge/>
          </w:tcPr>
          <w:p w14:paraId="227C91FF" w14:textId="77777777" w:rsidR="00993425" w:rsidRPr="00806F31" w:rsidRDefault="00993425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50" w:type="dxa"/>
            <w:vMerge/>
          </w:tcPr>
          <w:p w14:paraId="1FF9B131" w14:textId="77777777" w:rsidR="00993425" w:rsidRPr="00806F31" w:rsidRDefault="00993425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80" w:type="dxa"/>
            <w:vMerge/>
          </w:tcPr>
          <w:p w14:paraId="490F5834" w14:textId="77777777" w:rsidR="00993425" w:rsidRPr="00806F31" w:rsidRDefault="00993425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14" w:type="dxa"/>
            <w:vAlign w:val="center"/>
          </w:tcPr>
          <w:p w14:paraId="401F1A4B" w14:textId="1C617C7B" w:rsidR="00993425" w:rsidRPr="00806F31" w:rsidRDefault="00993425" w:rsidP="00404EB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202</w:t>
            </w:r>
            <w:r w:rsidR="00404EB6">
              <w:rPr>
                <w:rFonts w:ascii="Arial" w:hAnsi="Arial" w:cs="Arial"/>
                <w:b/>
                <w:color w:val="000000" w:themeColor="text1"/>
                <w:sz w:val="20"/>
              </w:rPr>
              <w:t>6–</w:t>
            </w: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04408FD5" w14:textId="352CFC2E" w:rsidR="00993425" w:rsidRPr="00806F31" w:rsidRDefault="00993425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2030</w:t>
            </w:r>
          </w:p>
          <w:p w14:paraId="3BDA9706" w14:textId="77777777" w:rsidR="00993425" w:rsidRPr="00806F31" w:rsidRDefault="00993425" w:rsidP="006D7D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16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  <w:szCs w:val="16"/>
              </w:rPr>
              <w:t>(letno)</w:t>
            </w:r>
          </w:p>
        </w:tc>
      </w:tr>
      <w:tr w:rsidR="00993425" w:rsidRPr="00806F31" w14:paraId="518AB5F5" w14:textId="77777777" w:rsidTr="00993425">
        <w:trPr>
          <w:trHeight w:val="698"/>
        </w:trPr>
        <w:tc>
          <w:tcPr>
            <w:tcW w:w="1555" w:type="dxa"/>
          </w:tcPr>
          <w:p w14:paraId="047F4B48" w14:textId="77777777" w:rsidR="00993425" w:rsidRPr="00806F31" w:rsidRDefault="00993425" w:rsidP="0072523F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277CADF" w14:textId="77777777" w:rsidR="00993425" w:rsidRPr="00806F31" w:rsidRDefault="00993425" w:rsidP="0072523F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Koordinacijski vodja vsebin:</w:t>
            </w:r>
            <w:r w:rsidRPr="00806F31">
              <w:rPr>
                <w:rFonts w:ascii="Arial" w:hAnsi="Arial" w:cs="Arial"/>
                <w:color w:val="000000" w:themeColor="text1"/>
                <w:sz w:val="20"/>
              </w:rPr>
              <w:br/>
            </w:r>
          </w:p>
          <w:p w14:paraId="68AE8BF3" w14:textId="77777777" w:rsidR="00993425" w:rsidRPr="00806F31" w:rsidRDefault="00993425" w:rsidP="0072523F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B3BD94C" w14:textId="77777777" w:rsidR="00993425" w:rsidRPr="00806F31" w:rsidRDefault="00993425" w:rsidP="0072523F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20C014B" w14:textId="77777777" w:rsidR="00993425" w:rsidRPr="00806F31" w:rsidRDefault="00993425" w:rsidP="0072523F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5" w:type="dxa"/>
          </w:tcPr>
          <w:p w14:paraId="48BE3734" w14:textId="4EFF3C43" w:rsidR="00993425" w:rsidRPr="00806F31" w:rsidRDefault="00993425" w:rsidP="00C023CE">
            <w:pPr>
              <w:pStyle w:val="Odstavekseznama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120"/>
              <w:ind w:left="215" w:hanging="142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stopnja </w:t>
            </w:r>
            <w:proofErr w:type="spellStart"/>
            <w:r w:rsidRPr="00806F31">
              <w:rPr>
                <w:rFonts w:ascii="Arial" w:hAnsi="Arial" w:cs="Arial"/>
                <w:color w:val="000000" w:themeColor="text1"/>
                <w:sz w:val="20"/>
              </w:rPr>
              <w:t>izobr</w:t>
            </w:r>
            <w:proofErr w:type="spellEnd"/>
            <w:r w:rsidR="001F4F33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, smer </w:t>
            </w:r>
            <w:proofErr w:type="spellStart"/>
            <w:r w:rsidRPr="00806F31">
              <w:rPr>
                <w:rFonts w:ascii="Arial" w:hAnsi="Arial" w:cs="Arial"/>
                <w:color w:val="000000" w:themeColor="text1"/>
                <w:sz w:val="20"/>
              </w:rPr>
              <w:t>izobr</w:t>
            </w:r>
            <w:proofErr w:type="spellEnd"/>
            <w:r w:rsidR="001F4F33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806F31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tc>
          <w:tcPr>
            <w:tcW w:w="1650" w:type="dxa"/>
          </w:tcPr>
          <w:p w14:paraId="4458B16A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let in</w:t>
            </w:r>
          </w:p>
          <w:p w14:paraId="199AFC16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9C5A3E4" w14:textId="77777777" w:rsidR="00993425" w:rsidRPr="00806F31" w:rsidRDefault="00993425" w:rsidP="00A02DC0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mesecev</w:t>
            </w:r>
          </w:p>
        </w:tc>
        <w:tc>
          <w:tcPr>
            <w:tcW w:w="2180" w:type="dxa"/>
          </w:tcPr>
          <w:p w14:paraId="5E2D621B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0314D70D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93425" w:rsidRPr="00806F31" w14:paraId="2F8C9F27" w14:textId="77777777" w:rsidTr="00993425">
        <w:trPr>
          <w:trHeight w:val="1447"/>
        </w:trPr>
        <w:tc>
          <w:tcPr>
            <w:tcW w:w="1555" w:type="dxa"/>
          </w:tcPr>
          <w:p w14:paraId="7C1B5517" w14:textId="77F5E9E2" w:rsidR="00993425" w:rsidRPr="00806F31" w:rsidRDefault="00993425" w:rsidP="00A02DC0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Koordinator neformalnega druženja</w:t>
            </w:r>
          </w:p>
        </w:tc>
        <w:tc>
          <w:tcPr>
            <w:tcW w:w="2265" w:type="dxa"/>
          </w:tcPr>
          <w:p w14:paraId="031545B5" w14:textId="30B7B6D9" w:rsidR="00993425" w:rsidRPr="00806F31" w:rsidRDefault="00993425" w:rsidP="00C023CE">
            <w:pPr>
              <w:pStyle w:val="Odstavekseznama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before="120"/>
              <w:ind w:left="215" w:hanging="142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stopnja </w:t>
            </w:r>
            <w:proofErr w:type="spellStart"/>
            <w:r w:rsidRPr="00806F31">
              <w:rPr>
                <w:rFonts w:ascii="Arial" w:hAnsi="Arial" w:cs="Arial"/>
                <w:color w:val="000000" w:themeColor="text1"/>
                <w:sz w:val="20"/>
              </w:rPr>
              <w:t>izobr</w:t>
            </w:r>
            <w:proofErr w:type="spellEnd"/>
            <w:r w:rsidR="001F4F33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806F31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3F9C4B17" w14:textId="77777777" w:rsidR="00993425" w:rsidRPr="00806F31" w:rsidRDefault="00993425" w:rsidP="001C513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50" w:type="dxa"/>
          </w:tcPr>
          <w:p w14:paraId="0D4D9967" w14:textId="77777777" w:rsidR="00993425" w:rsidRPr="00806F31" w:rsidRDefault="00993425" w:rsidP="00993425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let in</w:t>
            </w:r>
          </w:p>
          <w:p w14:paraId="7502CE12" w14:textId="77777777" w:rsidR="00993425" w:rsidRPr="00806F31" w:rsidRDefault="00993425" w:rsidP="00993425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9F99562" w14:textId="07A87796" w:rsidR="00993425" w:rsidRPr="00806F31" w:rsidRDefault="00993425" w:rsidP="00993425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mesecev</w:t>
            </w:r>
          </w:p>
        </w:tc>
        <w:tc>
          <w:tcPr>
            <w:tcW w:w="2180" w:type="dxa"/>
          </w:tcPr>
          <w:p w14:paraId="26E4BD40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303D0243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93425" w:rsidRPr="00806F31" w14:paraId="61B74AD6" w14:textId="77777777" w:rsidTr="00993425">
        <w:trPr>
          <w:trHeight w:val="1447"/>
        </w:trPr>
        <w:tc>
          <w:tcPr>
            <w:tcW w:w="1555" w:type="dxa"/>
            <w:vMerge w:val="restart"/>
          </w:tcPr>
          <w:p w14:paraId="5173669A" w14:textId="77777777" w:rsidR="00993425" w:rsidRPr="00806F31" w:rsidRDefault="00993425" w:rsidP="00A02DC0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333F052" w14:textId="77777777" w:rsidR="00993425" w:rsidRPr="00806F31" w:rsidRDefault="00993425" w:rsidP="00A02DC0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Izvajalci Vsebine 1:</w:t>
            </w:r>
            <w:r w:rsidRPr="00806F31">
              <w:rPr>
                <w:rFonts w:ascii="Arial" w:hAnsi="Arial" w:cs="Arial"/>
                <w:color w:val="000000" w:themeColor="text1"/>
                <w:sz w:val="20"/>
              </w:rPr>
              <w:br/>
            </w:r>
          </w:p>
          <w:p w14:paraId="0A97537B" w14:textId="77777777" w:rsidR="00993425" w:rsidRPr="00806F31" w:rsidRDefault="00993425" w:rsidP="00A02DC0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A6A596B" w14:textId="77777777" w:rsidR="00993425" w:rsidRPr="00806F31" w:rsidRDefault="00993425" w:rsidP="00A02DC0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CF53F82" w14:textId="77777777" w:rsidR="00993425" w:rsidRPr="00806F31" w:rsidRDefault="00993425" w:rsidP="00A02DC0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7920557" w14:textId="77777777" w:rsidR="00993425" w:rsidRPr="00806F31" w:rsidRDefault="00993425" w:rsidP="00A02DC0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5" w:type="dxa"/>
          </w:tcPr>
          <w:p w14:paraId="560DF603" w14:textId="565FCC2D" w:rsidR="00993425" w:rsidRPr="00806F31" w:rsidRDefault="00993425" w:rsidP="00993425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1. - stopnja izob.,</w:t>
            </w:r>
          </w:p>
          <w:p w14:paraId="710882A8" w14:textId="71FBF109" w:rsidR="00993425" w:rsidRPr="00806F31" w:rsidRDefault="00993425" w:rsidP="00EA2557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      smer izobr.:</w:t>
            </w:r>
          </w:p>
          <w:p w14:paraId="6E895ED7" w14:textId="77777777" w:rsidR="00993425" w:rsidRPr="00806F31" w:rsidRDefault="00993425" w:rsidP="00EF562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50" w:type="dxa"/>
          </w:tcPr>
          <w:p w14:paraId="27084908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let in</w:t>
            </w:r>
          </w:p>
          <w:p w14:paraId="03E6732E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ADD52D3" w14:textId="77777777" w:rsidR="00993425" w:rsidRPr="00806F31" w:rsidRDefault="00993425" w:rsidP="00E317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mesecev</w:t>
            </w:r>
          </w:p>
          <w:p w14:paraId="033DE616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80" w:type="dxa"/>
          </w:tcPr>
          <w:p w14:paraId="78B084FF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6EB34E2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8589174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8D0D053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DD50168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FA3B2EB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73B51047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43E5DBF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79F15DE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D16C94D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02DAF3F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3A8E3F2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13D8F81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93425" w:rsidRPr="00806F31" w14:paraId="4C3E45B5" w14:textId="77777777" w:rsidTr="00993425">
        <w:trPr>
          <w:trHeight w:val="1539"/>
        </w:trPr>
        <w:tc>
          <w:tcPr>
            <w:tcW w:w="1555" w:type="dxa"/>
            <w:vMerge/>
          </w:tcPr>
          <w:p w14:paraId="4FBEE110" w14:textId="77777777" w:rsidR="00993425" w:rsidRPr="00806F31" w:rsidRDefault="00993425" w:rsidP="00A02DC0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5" w:type="dxa"/>
          </w:tcPr>
          <w:p w14:paraId="543A031A" w14:textId="5ECEA674" w:rsidR="00993425" w:rsidRPr="00806F31" w:rsidRDefault="00993425" w:rsidP="00993425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2. - stopnja izob.,</w:t>
            </w:r>
          </w:p>
          <w:p w14:paraId="3CD41C3B" w14:textId="29FE409F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       smer izobr.:</w:t>
            </w:r>
          </w:p>
          <w:p w14:paraId="304BD448" w14:textId="77777777" w:rsidR="00993425" w:rsidRPr="00806F31" w:rsidRDefault="00993425" w:rsidP="001C5139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50" w:type="dxa"/>
          </w:tcPr>
          <w:p w14:paraId="681BA79E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let in</w:t>
            </w:r>
          </w:p>
          <w:p w14:paraId="07FA53F5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973A5A3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mesecev</w:t>
            </w:r>
          </w:p>
          <w:p w14:paraId="54A62A91" w14:textId="77777777" w:rsidR="00993425" w:rsidRPr="00806F31" w:rsidRDefault="00993425" w:rsidP="00E317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80" w:type="dxa"/>
          </w:tcPr>
          <w:p w14:paraId="05BBDA0A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6318DF60" w14:textId="77777777" w:rsidR="00993425" w:rsidRPr="00806F31" w:rsidRDefault="00993425" w:rsidP="007C63A8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93425" w:rsidRPr="00806F31" w14:paraId="024F6D3E" w14:textId="77777777" w:rsidTr="00993425">
        <w:trPr>
          <w:trHeight w:val="1419"/>
        </w:trPr>
        <w:tc>
          <w:tcPr>
            <w:tcW w:w="1555" w:type="dxa"/>
            <w:vMerge w:val="restart"/>
          </w:tcPr>
          <w:p w14:paraId="0C0516CF" w14:textId="77777777" w:rsidR="00993425" w:rsidRPr="00806F31" w:rsidRDefault="00993425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A48C5D0" w14:textId="77777777" w:rsidR="00993425" w:rsidRPr="00806F31" w:rsidRDefault="00993425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Izvajalci Vsebine 2:</w:t>
            </w:r>
            <w:r w:rsidRPr="00806F31">
              <w:rPr>
                <w:rFonts w:ascii="Arial" w:hAnsi="Arial" w:cs="Arial"/>
                <w:color w:val="000000" w:themeColor="text1"/>
                <w:sz w:val="20"/>
              </w:rPr>
              <w:br/>
            </w:r>
          </w:p>
          <w:p w14:paraId="14D98266" w14:textId="77777777" w:rsidR="00993425" w:rsidRPr="00806F31" w:rsidRDefault="00993425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76C419E" w14:textId="77777777" w:rsidR="00993425" w:rsidRPr="00806F31" w:rsidRDefault="00993425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5" w:type="dxa"/>
          </w:tcPr>
          <w:p w14:paraId="2263DC80" w14:textId="649F205A" w:rsidR="00993425" w:rsidRPr="00806F31" w:rsidRDefault="00993425" w:rsidP="00993425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1. - stopnja izob.,</w:t>
            </w:r>
          </w:p>
          <w:p w14:paraId="7020AA01" w14:textId="06F9D442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       smer izobr.:</w:t>
            </w:r>
          </w:p>
          <w:p w14:paraId="3026E220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EBD9F8B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B9E80FF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50" w:type="dxa"/>
          </w:tcPr>
          <w:p w14:paraId="7AC786E2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let in</w:t>
            </w:r>
          </w:p>
          <w:p w14:paraId="538E7A8C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C001CCF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mesecev</w:t>
            </w:r>
          </w:p>
          <w:p w14:paraId="4B5E03C5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6997A55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80" w:type="dxa"/>
          </w:tcPr>
          <w:p w14:paraId="18F6DF21" w14:textId="77777777" w:rsidR="00993425" w:rsidRPr="00806F31" w:rsidRDefault="00993425" w:rsidP="00021CF1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4F942B56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93425" w:rsidRPr="00806F31" w14:paraId="05C11FEB" w14:textId="77777777" w:rsidTr="0039660A">
        <w:trPr>
          <w:trHeight w:val="627"/>
        </w:trPr>
        <w:tc>
          <w:tcPr>
            <w:tcW w:w="1555" w:type="dxa"/>
            <w:vMerge/>
          </w:tcPr>
          <w:p w14:paraId="3C1EA5B0" w14:textId="77777777" w:rsidR="00993425" w:rsidRPr="00806F31" w:rsidRDefault="00993425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5" w:type="dxa"/>
          </w:tcPr>
          <w:p w14:paraId="7EC71353" w14:textId="3D78D8B8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2. - stopnja izob.,</w:t>
            </w:r>
          </w:p>
          <w:p w14:paraId="679E0EA3" w14:textId="1B94069F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    smer izobr.:</w:t>
            </w:r>
          </w:p>
          <w:p w14:paraId="35A47675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50" w:type="dxa"/>
          </w:tcPr>
          <w:p w14:paraId="016127EC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let in</w:t>
            </w:r>
          </w:p>
          <w:p w14:paraId="07452BCE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3AE319E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mesecev</w:t>
            </w:r>
          </w:p>
          <w:p w14:paraId="69843865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80" w:type="dxa"/>
          </w:tcPr>
          <w:p w14:paraId="1074713B" w14:textId="77777777" w:rsidR="00993425" w:rsidRPr="00806F31" w:rsidRDefault="00993425" w:rsidP="00021CF1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5863BFC7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93425" w:rsidRPr="00806F31" w14:paraId="0D1BE140" w14:textId="77777777" w:rsidTr="001B7D0E">
        <w:trPr>
          <w:trHeight w:val="627"/>
        </w:trPr>
        <w:tc>
          <w:tcPr>
            <w:tcW w:w="1555" w:type="dxa"/>
            <w:vMerge w:val="restart"/>
          </w:tcPr>
          <w:p w14:paraId="5CF2400E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Izvajalci Vsebine 3:</w:t>
            </w:r>
            <w:r w:rsidRPr="00806F31">
              <w:rPr>
                <w:rFonts w:ascii="Arial" w:hAnsi="Arial" w:cs="Arial"/>
                <w:color w:val="000000" w:themeColor="text1"/>
                <w:sz w:val="20"/>
              </w:rPr>
              <w:br/>
            </w:r>
          </w:p>
          <w:p w14:paraId="54903014" w14:textId="77777777" w:rsidR="00993425" w:rsidRPr="00806F31" w:rsidRDefault="00993425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5" w:type="dxa"/>
          </w:tcPr>
          <w:p w14:paraId="3A9144AF" w14:textId="41C628EE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1. - stopnja izob.,</w:t>
            </w:r>
          </w:p>
          <w:p w14:paraId="3CCA7A86" w14:textId="0E7BC5FE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      smer izobr.:</w:t>
            </w:r>
          </w:p>
          <w:p w14:paraId="3ECB4551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72EF7B7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FE1DF4C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50" w:type="dxa"/>
          </w:tcPr>
          <w:p w14:paraId="1740732D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let in</w:t>
            </w:r>
          </w:p>
          <w:p w14:paraId="1E8F55E6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BDF1624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mesecev</w:t>
            </w:r>
          </w:p>
          <w:p w14:paraId="38616F1F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CF0BE79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80" w:type="dxa"/>
          </w:tcPr>
          <w:p w14:paraId="0AC7E301" w14:textId="77777777" w:rsidR="00993425" w:rsidRPr="00806F31" w:rsidRDefault="00993425" w:rsidP="00021CF1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3E5990FC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93425" w:rsidRPr="00806F31" w14:paraId="46279026" w14:textId="77777777" w:rsidTr="00394EF6">
        <w:trPr>
          <w:trHeight w:val="627"/>
        </w:trPr>
        <w:tc>
          <w:tcPr>
            <w:tcW w:w="1555" w:type="dxa"/>
            <w:vMerge/>
          </w:tcPr>
          <w:p w14:paraId="019D1597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265" w:type="dxa"/>
          </w:tcPr>
          <w:p w14:paraId="02520452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2. - stopnja izob.:</w:t>
            </w:r>
          </w:p>
          <w:p w14:paraId="04BBB33F" w14:textId="7B6F8CB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       smer izobr.:</w:t>
            </w:r>
          </w:p>
          <w:p w14:paraId="2FD83BF6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650" w:type="dxa"/>
          </w:tcPr>
          <w:p w14:paraId="158113D0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let in</w:t>
            </w:r>
          </w:p>
          <w:p w14:paraId="13E1E0AE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B752154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_____ mesecev</w:t>
            </w:r>
          </w:p>
          <w:p w14:paraId="378C78DB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30549EB" w14:textId="77777777" w:rsidR="00993425" w:rsidRPr="00806F31" w:rsidRDefault="00993425" w:rsidP="003B0FF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80" w:type="dxa"/>
          </w:tcPr>
          <w:p w14:paraId="1CF1867A" w14:textId="77777777" w:rsidR="00993425" w:rsidRPr="00806F31" w:rsidRDefault="00993425" w:rsidP="00021CF1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15F07E3C" w14:textId="77777777" w:rsidR="00993425" w:rsidRPr="00806F31" w:rsidRDefault="00993425" w:rsidP="007B5C3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0230A055" w14:textId="501AAB5A" w:rsidR="004424CA" w:rsidRPr="00806F31" w:rsidRDefault="00D67B9E" w:rsidP="00166589">
      <w:pPr>
        <w:rPr>
          <w:rFonts w:ascii="Arial" w:hAnsi="Arial" w:cs="Arial"/>
          <w:color w:val="000000" w:themeColor="text1"/>
          <w:sz w:val="18"/>
        </w:rPr>
      </w:pPr>
      <w:r w:rsidRPr="00806F31">
        <w:rPr>
          <w:rFonts w:ascii="Arial" w:hAnsi="Arial" w:cs="Arial"/>
          <w:color w:val="000000" w:themeColor="text1"/>
          <w:sz w:val="18"/>
        </w:rPr>
        <w:t>*</w:t>
      </w:r>
      <w:r w:rsidR="002A4839" w:rsidRPr="00806F31">
        <w:rPr>
          <w:rFonts w:ascii="Arial" w:hAnsi="Arial" w:cs="Arial"/>
          <w:color w:val="000000" w:themeColor="text1"/>
          <w:sz w:val="18"/>
        </w:rPr>
        <w:t xml:space="preserve">po </w:t>
      </w:r>
      <w:r w:rsidR="00EF5628" w:rsidRPr="00806F31">
        <w:rPr>
          <w:rFonts w:ascii="Arial" w:hAnsi="Arial" w:cs="Arial"/>
          <w:color w:val="000000" w:themeColor="text1"/>
          <w:sz w:val="18"/>
        </w:rPr>
        <w:t xml:space="preserve">potrebi </w:t>
      </w:r>
      <w:r w:rsidR="001C5139" w:rsidRPr="00806F31">
        <w:rPr>
          <w:rFonts w:ascii="Arial" w:hAnsi="Arial" w:cs="Arial"/>
          <w:color w:val="000000" w:themeColor="text1"/>
          <w:sz w:val="18"/>
        </w:rPr>
        <w:t>dodajte</w:t>
      </w:r>
      <w:r w:rsidR="00781A24" w:rsidRPr="00806F31">
        <w:rPr>
          <w:rFonts w:ascii="Arial" w:hAnsi="Arial" w:cs="Arial"/>
          <w:color w:val="000000" w:themeColor="text1"/>
          <w:sz w:val="18"/>
        </w:rPr>
        <w:t xml:space="preserve"> </w:t>
      </w:r>
      <w:r w:rsidR="00687F16">
        <w:rPr>
          <w:rFonts w:ascii="Arial" w:hAnsi="Arial" w:cs="Arial"/>
          <w:color w:val="000000" w:themeColor="text1"/>
          <w:sz w:val="18"/>
        </w:rPr>
        <w:t xml:space="preserve">oziroma vrinite </w:t>
      </w:r>
      <w:r w:rsidR="00781A24" w:rsidRPr="00806F31">
        <w:rPr>
          <w:rFonts w:ascii="Arial" w:hAnsi="Arial" w:cs="Arial"/>
          <w:color w:val="000000" w:themeColor="text1"/>
          <w:sz w:val="18"/>
        </w:rPr>
        <w:t>vrstice</w:t>
      </w:r>
    </w:p>
    <w:p w14:paraId="1E839108" w14:textId="77777777" w:rsidR="00C132BF" w:rsidRPr="00806F31" w:rsidRDefault="00C132BF" w:rsidP="00166589">
      <w:pPr>
        <w:rPr>
          <w:rFonts w:ascii="Arial" w:hAnsi="Arial" w:cs="Arial"/>
          <w:color w:val="000000" w:themeColor="text1"/>
          <w:sz w:val="20"/>
        </w:rPr>
      </w:pPr>
    </w:p>
    <w:p w14:paraId="239F44B0" w14:textId="77777777" w:rsidR="00C73D34" w:rsidRPr="00806F31" w:rsidRDefault="00C73D34" w:rsidP="00A02DC0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301AD354" w14:textId="77777777" w:rsidR="00BF4BAC" w:rsidRPr="00806F31" w:rsidRDefault="00BF4BAC" w:rsidP="00C023CE">
      <w:pPr>
        <w:pStyle w:val="Naslov2"/>
        <w:numPr>
          <w:ilvl w:val="1"/>
          <w:numId w:val="6"/>
        </w:numPr>
      </w:pPr>
      <w:r w:rsidRPr="00806F31">
        <w:t xml:space="preserve">Reference prijavitelja </w:t>
      </w:r>
    </w:p>
    <w:p w14:paraId="102A0A9F" w14:textId="77777777" w:rsidR="00BF4BAC" w:rsidRPr="00806F31" w:rsidRDefault="00BF4BAC" w:rsidP="00BF4BAC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37E625B7" w14:textId="08D88619" w:rsidR="00BF4BAC" w:rsidRPr="00806F31" w:rsidRDefault="00442776" w:rsidP="00BF4BAC">
      <w:p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 xml:space="preserve">V </w:t>
      </w:r>
      <w:r w:rsidRPr="00806F31">
        <w:rPr>
          <w:rFonts w:ascii="Arial" w:hAnsi="Arial" w:cs="Arial"/>
          <w:b/>
          <w:color w:val="000000" w:themeColor="text1"/>
          <w:sz w:val="20"/>
        </w:rPr>
        <w:t>Tabelo 1</w:t>
      </w:r>
      <w:r w:rsidR="001178F8">
        <w:rPr>
          <w:rFonts w:ascii="Arial" w:hAnsi="Arial" w:cs="Arial"/>
          <w:b/>
          <w:color w:val="000000" w:themeColor="text1"/>
          <w:sz w:val="20"/>
        </w:rPr>
        <w:t>1</w:t>
      </w:r>
      <w:r w:rsidR="00E43781" w:rsidRPr="00806F31">
        <w:rPr>
          <w:rFonts w:ascii="Arial" w:hAnsi="Arial" w:cs="Arial"/>
          <w:color w:val="000000" w:themeColor="text1"/>
          <w:sz w:val="20"/>
        </w:rPr>
        <w:t xml:space="preserve"> navedite vse sofinancirane projekte/programe</w:t>
      </w:r>
      <w:r w:rsidR="00FB10D7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E43781" w:rsidRPr="00806F31">
        <w:rPr>
          <w:rFonts w:ascii="Arial" w:hAnsi="Arial" w:cs="Arial"/>
          <w:color w:val="000000" w:themeColor="text1"/>
          <w:sz w:val="20"/>
        </w:rPr>
        <w:t xml:space="preserve">prijavitelja </w:t>
      </w:r>
      <w:r w:rsidR="00596DC1" w:rsidRPr="00806F31">
        <w:rPr>
          <w:rFonts w:ascii="Arial" w:hAnsi="Arial" w:cs="Arial"/>
          <w:color w:val="000000" w:themeColor="text1"/>
          <w:sz w:val="20"/>
        </w:rPr>
        <w:t>v</w:t>
      </w:r>
      <w:r w:rsidR="00E641A9">
        <w:rPr>
          <w:rFonts w:ascii="Arial" w:hAnsi="Arial" w:cs="Arial"/>
          <w:color w:val="000000" w:themeColor="text1"/>
          <w:sz w:val="20"/>
        </w:rPr>
        <w:t xml:space="preserve"> obdobju 1. 1.</w:t>
      </w:r>
      <w:r w:rsidR="001F4F33">
        <w:rPr>
          <w:rFonts w:ascii="Arial" w:hAnsi="Arial" w:cs="Arial"/>
          <w:color w:val="000000" w:themeColor="text1"/>
          <w:sz w:val="20"/>
        </w:rPr>
        <w:t xml:space="preserve"> </w:t>
      </w:r>
      <w:r w:rsidR="00596DC1" w:rsidRPr="00806F31">
        <w:rPr>
          <w:rFonts w:ascii="Arial" w:hAnsi="Arial" w:cs="Arial"/>
          <w:color w:val="000000" w:themeColor="text1"/>
          <w:sz w:val="20"/>
        </w:rPr>
        <w:t>2015</w:t>
      </w:r>
      <w:r w:rsidR="001F4F33">
        <w:rPr>
          <w:rFonts w:ascii="Arial" w:hAnsi="Arial" w:cs="Arial"/>
          <w:color w:val="000000" w:themeColor="text1"/>
          <w:sz w:val="20"/>
        </w:rPr>
        <w:t>–</w:t>
      </w:r>
      <w:r w:rsidR="00E641A9">
        <w:rPr>
          <w:rFonts w:ascii="Arial" w:hAnsi="Arial" w:cs="Arial"/>
          <w:color w:val="000000" w:themeColor="text1"/>
          <w:sz w:val="20"/>
        </w:rPr>
        <w:t>3</w:t>
      </w:r>
      <w:r w:rsidR="00582429">
        <w:rPr>
          <w:rFonts w:ascii="Arial" w:hAnsi="Arial" w:cs="Arial"/>
          <w:color w:val="000000" w:themeColor="text1"/>
          <w:sz w:val="20"/>
        </w:rPr>
        <w:t>0</w:t>
      </w:r>
      <w:r w:rsidR="00E641A9">
        <w:rPr>
          <w:rFonts w:ascii="Arial" w:hAnsi="Arial" w:cs="Arial"/>
          <w:color w:val="000000" w:themeColor="text1"/>
          <w:sz w:val="20"/>
        </w:rPr>
        <w:t>. 9. 2025</w:t>
      </w:r>
      <w:r w:rsidR="004B5500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E43781" w:rsidRPr="00806F31">
        <w:rPr>
          <w:rFonts w:ascii="Arial" w:hAnsi="Arial" w:cs="Arial"/>
          <w:color w:val="000000" w:themeColor="text1"/>
          <w:sz w:val="16"/>
          <w:szCs w:val="16"/>
        </w:rPr>
        <w:t>(iz javnih sredstev, sredstev EU ali drugih mednarodnih virov)</w:t>
      </w:r>
      <w:r w:rsidR="00596DC1" w:rsidRPr="00806F31">
        <w:rPr>
          <w:rFonts w:ascii="Arial" w:hAnsi="Arial" w:cs="Arial"/>
          <w:color w:val="000000" w:themeColor="text1"/>
          <w:sz w:val="20"/>
        </w:rPr>
        <w:t>, ki</w:t>
      </w:r>
      <w:r w:rsidR="00E43781" w:rsidRPr="00806F31">
        <w:rPr>
          <w:rFonts w:ascii="Arial" w:hAnsi="Arial" w:cs="Arial"/>
          <w:color w:val="000000" w:themeColor="text1"/>
          <w:sz w:val="20"/>
        </w:rPr>
        <w:t xml:space="preserve"> s</w:t>
      </w:r>
      <w:r w:rsidR="00596DC1" w:rsidRPr="00806F31">
        <w:rPr>
          <w:rFonts w:ascii="Arial" w:hAnsi="Arial" w:cs="Arial"/>
          <w:color w:val="000000" w:themeColor="text1"/>
          <w:sz w:val="20"/>
        </w:rPr>
        <w:t xml:space="preserve">o </w:t>
      </w:r>
      <w:r w:rsidR="001F4F33" w:rsidRPr="00806F31">
        <w:rPr>
          <w:rFonts w:ascii="Arial" w:hAnsi="Arial" w:cs="Arial"/>
          <w:color w:val="000000" w:themeColor="text1"/>
          <w:sz w:val="20"/>
        </w:rPr>
        <w:t>bil</w:t>
      </w:r>
      <w:r w:rsidR="001F4F33">
        <w:rPr>
          <w:rFonts w:ascii="Arial" w:hAnsi="Arial" w:cs="Arial"/>
          <w:color w:val="000000" w:themeColor="text1"/>
          <w:sz w:val="20"/>
        </w:rPr>
        <w:t>i</w:t>
      </w:r>
      <w:r w:rsidR="001F4F33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596DC1" w:rsidRPr="00806F31">
        <w:rPr>
          <w:rFonts w:ascii="Arial" w:hAnsi="Arial" w:cs="Arial"/>
          <w:color w:val="000000" w:themeColor="text1"/>
          <w:sz w:val="20"/>
        </w:rPr>
        <w:t xml:space="preserve">s strani prijavitelja </w:t>
      </w:r>
      <w:r w:rsidR="001F4F33" w:rsidRPr="00806F31">
        <w:rPr>
          <w:rFonts w:ascii="Arial" w:hAnsi="Arial" w:cs="Arial"/>
          <w:color w:val="000000" w:themeColor="text1"/>
          <w:sz w:val="20"/>
        </w:rPr>
        <w:t>izveden</w:t>
      </w:r>
      <w:r w:rsidR="001F4F33">
        <w:rPr>
          <w:rFonts w:ascii="Arial" w:hAnsi="Arial" w:cs="Arial"/>
          <w:color w:val="000000" w:themeColor="text1"/>
          <w:sz w:val="20"/>
        </w:rPr>
        <w:t>i</w:t>
      </w:r>
      <w:r w:rsidR="001F4F33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596DC1" w:rsidRPr="00806F31">
        <w:rPr>
          <w:rFonts w:ascii="Arial" w:hAnsi="Arial" w:cs="Arial"/>
          <w:color w:val="000000" w:themeColor="text1"/>
          <w:sz w:val="20"/>
        </w:rPr>
        <w:t>s</w:t>
      </w:r>
      <w:r w:rsidR="00E43781" w:rsidRPr="00806F31">
        <w:rPr>
          <w:rFonts w:ascii="Arial" w:hAnsi="Arial" w:cs="Arial"/>
          <w:color w:val="000000" w:themeColor="text1"/>
          <w:sz w:val="20"/>
        </w:rPr>
        <w:t xml:space="preserve"> področja</w:t>
      </w:r>
      <w:r w:rsidR="007860F2" w:rsidRPr="00806F31">
        <w:rPr>
          <w:rFonts w:ascii="Arial" w:hAnsi="Arial" w:cs="Arial"/>
          <w:color w:val="000000" w:themeColor="text1"/>
          <w:sz w:val="20"/>
        </w:rPr>
        <w:t xml:space="preserve"> predmeta javnega razpisa</w:t>
      </w:r>
      <w:r w:rsidR="00E43781" w:rsidRPr="00806F31">
        <w:rPr>
          <w:rFonts w:ascii="Arial" w:hAnsi="Arial" w:cs="Arial"/>
          <w:color w:val="000000" w:themeColor="text1"/>
          <w:sz w:val="20"/>
        </w:rPr>
        <w:t>.</w:t>
      </w:r>
      <w:r w:rsidR="00FB10D7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B50EF7" w:rsidRPr="00806F31">
        <w:rPr>
          <w:rFonts w:ascii="Arial" w:hAnsi="Arial" w:cs="Arial"/>
          <w:color w:val="000000" w:themeColor="text1"/>
          <w:sz w:val="20"/>
        </w:rPr>
        <w:t>Posebej navedite področje programa/projekta, leto sofin</w:t>
      </w:r>
      <w:r w:rsidR="008B2735" w:rsidRPr="00806F31">
        <w:rPr>
          <w:rFonts w:ascii="Arial" w:hAnsi="Arial" w:cs="Arial"/>
          <w:color w:val="000000" w:themeColor="text1"/>
          <w:sz w:val="20"/>
        </w:rPr>
        <w:t xml:space="preserve">anciranja in vir sofinanciranja </w:t>
      </w:r>
      <w:r w:rsidR="008B2735" w:rsidRPr="00806F31">
        <w:rPr>
          <w:rFonts w:ascii="Arial" w:hAnsi="Arial" w:cs="Arial"/>
          <w:color w:val="000000" w:themeColor="text1"/>
          <w:sz w:val="16"/>
          <w:szCs w:val="16"/>
        </w:rPr>
        <w:t>(</w:t>
      </w:r>
      <w:r w:rsidR="00596DC1" w:rsidRPr="00806F31">
        <w:rPr>
          <w:rFonts w:ascii="Arial" w:hAnsi="Arial" w:cs="Arial"/>
          <w:color w:val="000000" w:themeColor="text1"/>
          <w:sz w:val="16"/>
          <w:szCs w:val="16"/>
        </w:rPr>
        <w:t xml:space="preserve">Upoštevani bodo le </w:t>
      </w:r>
      <w:r w:rsidR="00DE17D0" w:rsidRPr="00806F31">
        <w:rPr>
          <w:rFonts w:ascii="Arial" w:hAnsi="Arial" w:cs="Arial"/>
          <w:color w:val="000000" w:themeColor="text1"/>
          <w:sz w:val="16"/>
          <w:szCs w:val="16"/>
        </w:rPr>
        <w:t>programi/</w:t>
      </w:r>
      <w:r w:rsidR="00596DC1" w:rsidRPr="00806F31">
        <w:rPr>
          <w:rFonts w:ascii="Arial" w:hAnsi="Arial" w:cs="Arial"/>
          <w:color w:val="000000" w:themeColor="text1"/>
          <w:sz w:val="16"/>
          <w:szCs w:val="16"/>
        </w:rPr>
        <w:t>projekti, pri katerih bo prijavitelj priložil dokazila/</w:t>
      </w:r>
      <w:r w:rsidR="008B2735" w:rsidRPr="00806F31">
        <w:rPr>
          <w:rFonts w:ascii="Arial" w:hAnsi="Arial" w:cs="Arial"/>
          <w:i/>
          <w:color w:val="000000" w:themeColor="text1"/>
          <w:sz w:val="16"/>
          <w:szCs w:val="16"/>
        </w:rPr>
        <w:t>Pogodba/</w:t>
      </w:r>
      <w:r w:rsidR="00DE17D0" w:rsidRPr="00806F31">
        <w:rPr>
          <w:rFonts w:ascii="Arial" w:hAnsi="Arial" w:cs="Arial"/>
          <w:i/>
          <w:color w:val="000000" w:themeColor="text1"/>
          <w:sz w:val="16"/>
          <w:szCs w:val="16"/>
        </w:rPr>
        <w:t>-e o sofinanciranju.</w:t>
      </w:r>
      <w:r w:rsidR="008B2735" w:rsidRPr="00806F31">
        <w:rPr>
          <w:rFonts w:ascii="Arial" w:hAnsi="Arial" w:cs="Arial"/>
          <w:color w:val="000000" w:themeColor="text1"/>
          <w:sz w:val="16"/>
          <w:szCs w:val="16"/>
        </w:rPr>
        <w:t>)</w:t>
      </w:r>
      <w:r w:rsidR="008B2735" w:rsidRPr="00806F31">
        <w:rPr>
          <w:rFonts w:ascii="Arial" w:hAnsi="Arial" w:cs="Arial"/>
          <w:color w:val="000000" w:themeColor="text1"/>
          <w:sz w:val="20"/>
        </w:rPr>
        <w:t>.</w:t>
      </w:r>
    </w:p>
    <w:p w14:paraId="403AACDA" w14:textId="77777777" w:rsidR="000A7619" w:rsidRPr="00806F31" w:rsidRDefault="000A7619" w:rsidP="00BF4BAC">
      <w:pPr>
        <w:rPr>
          <w:rFonts w:ascii="Arial" w:hAnsi="Arial" w:cs="Arial"/>
          <w:color w:val="000000" w:themeColor="text1"/>
          <w:sz w:val="20"/>
        </w:rPr>
      </w:pPr>
    </w:p>
    <w:p w14:paraId="5C9285E8" w14:textId="48001E0E" w:rsidR="00BF4BAC" w:rsidRPr="00806F31" w:rsidRDefault="00DE17D0" w:rsidP="000A7619">
      <w:pPr>
        <w:jc w:val="left"/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>Tabela 1</w:t>
      </w:r>
      <w:r w:rsidR="001178F8">
        <w:rPr>
          <w:rFonts w:ascii="Arial" w:hAnsi="Arial" w:cs="Arial"/>
          <w:b/>
          <w:color w:val="000000" w:themeColor="text1"/>
          <w:sz w:val="20"/>
        </w:rPr>
        <w:t>1</w:t>
      </w:r>
      <w:r w:rsidR="006E384C" w:rsidRPr="00806F31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6E384C" w:rsidRPr="00806F31">
        <w:rPr>
          <w:rFonts w:ascii="Arial" w:hAnsi="Arial" w:cs="Arial"/>
          <w:color w:val="000000" w:themeColor="text1"/>
          <w:sz w:val="20"/>
        </w:rPr>
        <w:t xml:space="preserve">Sofinancirani projekti/programi v letih </w:t>
      </w:r>
      <w:r w:rsidR="00E641A9">
        <w:rPr>
          <w:rFonts w:ascii="Arial" w:hAnsi="Arial" w:cs="Arial"/>
          <w:color w:val="000000" w:themeColor="text1"/>
          <w:sz w:val="20"/>
        </w:rPr>
        <w:t xml:space="preserve">1. 1. 2025 – </w:t>
      </w:r>
      <w:r w:rsidR="001178F8">
        <w:rPr>
          <w:rFonts w:ascii="Arial" w:hAnsi="Arial" w:cs="Arial"/>
          <w:color w:val="000000" w:themeColor="text1"/>
          <w:sz w:val="20"/>
        </w:rPr>
        <w:t>3</w:t>
      </w:r>
      <w:r w:rsidR="00582429">
        <w:rPr>
          <w:rFonts w:ascii="Arial" w:hAnsi="Arial" w:cs="Arial"/>
          <w:color w:val="000000" w:themeColor="text1"/>
          <w:sz w:val="20"/>
        </w:rPr>
        <w:t>0</w:t>
      </w:r>
      <w:r w:rsidR="001178F8">
        <w:rPr>
          <w:rFonts w:ascii="Arial" w:hAnsi="Arial" w:cs="Arial"/>
          <w:color w:val="000000" w:themeColor="text1"/>
          <w:sz w:val="20"/>
        </w:rPr>
        <w:t>. 9. 2025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22"/>
        <w:gridCol w:w="2399"/>
        <w:gridCol w:w="2354"/>
        <w:gridCol w:w="2069"/>
      </w:tblGrid>
      <w:tr w:rsidR="004C4D2D" w:rsidRPr="00806F31" w14:paraId="08BCFB4B" w14:textId="77777777" w:rsidTr="002465D4">
        <w:trPr>
          <w:trHeight w:val="788"/>
        </w:trPr>
        <w:tc>
          <w:tcPr>
            <w:tcW w:w="2575" w:type="dxa"/>
            <w:shd w:val="clear" w:color="auto" w:fill="F2F2F2" w:themeFill="background1" w:themeFillShade="F2"/>
            <w:vAlign w:val="center"/>
          </w:tcPr>
          <w:p w14:paraId="7C27F842" w14:textId="77777777" w:rsidR="00DD08CB" w:rsidRPr="00806F31" w:rsidRDefault="00DD08CB" w:rsidP="002465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 xml:space="preserve">Naslov sofinanciranega </w:t>
            </w:r>
            <w:r w:rsidR="005E6A45" w:rsidRPr="00806F31">
              <w:rPr>
                <w:rFonts w:ascii="Arial" w:hAnsi="Arial" w:cs="Arial"/>
                <w:color w:val="000000" w:themeColor="text1"/>
                <w:sz w:val="20"/>
              </w:rPr>
              <w:t>programa</w:t>
            </w:r>
            <w:r w:rsidRPr="00806F31">
              <w:rPr>
                <w:rFonts w:ascii="Arial" w:hAnsi="Arial" w:cs="Arial"/>
                <w:color w:val="000000" w:themeColor="text1"/>
                <w:sz w:val="20"/>
              </w:rPr>
              <w:t>/projekta</w:t>
            </w:r>
          </w:p>
          <w:p w14:paraId="246BFA28" w14:textId="77777777" w:rsidR="00DD08CB" w:rsidRPr="00806F31" w:rsidRDefault="00DD08CB" w:rsidP="002465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(</w:t>
            </w:r>
            <w:r w:rsidRPr="00806F31">
              <w:rPr>
                <w:rFonts w:ascii="Arial" w:hAnsi="Arial" w:cs="Arial"/>
                <w:i/>
                <w:color w:val="000000" w:themeColor="text1"/>
                <w:sz w:val="20"/>
              </w:rPr>
              <w:t>dokazilo</w:t>
            </w:r>
            <w:r w:rsidR="00442776" w:rsidRPr="00806F31">
              <w:rPr>
                <w:rFonts w:ascii="Arial" w:hAnsi="Arial" w:cs="Arial"/>
                <w:i/>
                <w:color w:val="000000" w:themeColor="text1"/>
                <w:sz w:val="20"/>
              </w:rPr>
              <w:t>)</w:t>
            </w:r>
            <w:r w:rsidRPr="00806F31">
              <w:rPr>
                <w:rFonts w:ascii="Arial" w:hAnsi="Arial" w:cs="Arial"/>
                <w:i/>
                <w:color w:val="000000" w:themeColor="text1"/>
                <w:sz w:val="20"/>
              </w:rPr>
              <w:t>:</w:t>
            </w:r>
          </w:p>
        </w:tc>
        <w:tc>
          <w:tcPr>
            <w:tcW w:w="2461" w:type="dxa"/>
            <w:shd w:val="clear" w:color="auto" w:fill="F2F2F2" w:themeFill="background1" w:themeFillShade="F2"/>
            <w:vAlign w:val="center"/>
          </w:tcPr>
          <w:p w14:paraId="5D68A5E0" w14:textId="77777777" w:rsidR="00DD08CB" w:rsidRPr="00806F31" w:rsidRDefault="00DD08CB" w:rsidP="002465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Področje, ki ga je pokrival projekt/program</w:t>
            </w:r>
          </w:p>
        </w:tc>
        <w:tc>
          <w:tcPr>
            <w:tcW w:w="2421" w:type="dxa"/>
            <w:shd w:val="clear" w:color="auto" w:fill="F2F2F2" w:themeFill="background1" w:themeFillShade="F2"/>
            <w:vAlign w:val="center"/>
          </w:tcPr>
          <w:p w14:paraId="12B057F2" w14:textId="77777777" w:rsidR="00DD08CB" w:rsidRPr="00806F31" w:rsidRDefault="00DD08CB" w:rsidP="002465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Leto so</w:t>
            </w:r>
            <w:r w:rsidR="00F146FE" w:rsidRPr="00806F31">
              <w:rPr>
                <w:rFonts w:ascii="Arial" w:hAnsi="Arial" w:cs="Arial"/>
                <w:color w:val="000000" w:themeColor="text1"/>
                <w:sz w:val="20"/>
              </w:rPr>
              <w:t>/</w:t>
            </w:r>
            <w:r w:rsidRPr="00806F31">
              <w:rPr>
                <w:rFonts w:ascii="Arial" w:hAnsi="Arial" w:cs="Arial"/>
                <w:color w:val="000000" w:themeColor="text1"/>
                <w:sz w:val="20"/>
              </w:rPr>
              <w:t>financiranja</w:t>
            </w:r>
          </w:p>
        </w:tc>
        <w:tc>
          <w:tcPr>
            <w:tcW w:w="2113" w:type="dxa"/>
            <w:shd w:val="clear" w:color="auto" w:fill="F2F2F2" w:themeFill="background1" w:themeFillShade="F2"/>
            <w:vAlign w:val="center"/>
          </w:tcPr>
          <w:p w14:paraId="122AA307" w14:textId="77777777" w:rsidR="00DD08CB" w:rsidRPr="00806F31" w:rsidRDefault="00C74770" w:rsidP="002465D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Vir</w:t>
            </w:r>
            <w:r w:rsidR="002465D4" w:rsidRPr="00806F31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06F31">
              <w:rPr>
                <w:rFonts w:ascii="Arial" w:hAnsi="Arial" w:cs="Arial"/>
                <w:color w:val="000000" w:themeColor="text1"/>
                <w:sz w:val="20"/>
              </w:rPr>
              <w:t>so</w:t>
            </w:r>
            <w:r w:rsidR="00F146FE" w:rsidRPr="00806F31">
              <w:rPr>
                <w:rFonts w:ascii="Arial" w:hAnsi="Arial" w:cs="Arial"/>
                <w:color w:val="000000" w:themeColor="text1"/>
                <w:sz w:val="20"/>
              </w:rPr>
              <w:t>/</w:t>
            </w:r>
            <w:r w:rsidR="00DD08CB" w:rsidRPr="00806F31">
              <w:rPr>
                <w:rFonts w:ascii="Arial" w:hAnsi="Arial" w:cs="Arial"/>
                <w:color w:val="000000" w:themeColor="text1"/>
                <w:sz w:val="20"/>
              </w:rPr>
              <w:t>financiranja</w:t>
            </w:r>
          </w:p>
        </w:tc>
      </w:tr>
      <w:tr w:rsidR="004C4D2D" w:rsidRPr="00806F31" w14:paraId="4833008A" w14:textId="77777777" w:rsidTr="00DD08CB">
        <w:trPr>
          <w:trHeight w:val="289"/>
        </w:trPr>
        <w:tc>
          <w:tcPr>
            <w:tcW w:w="2575" w:type="dxa"/>
          </w:tcPr>
          <w:p w14:paraId="5501251E" w14:textId="77777777" w:rsidR="00DD08CB" w:rsidRPr="00806F31" w:rsidRDefault="00DD08CB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61" w:type="dxa"/>
          </w:tcPr>
          <w:p w14:paraId="27F9C492" w14:textId="77777777" w:rsidR="00DD08CB" w:rsidRPr="00806F31" w:rsidRDefault="00DD08CB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21" w:type="dxa"/>
          </w:tcPr>
          <w:p w14:paraId="33F6D242" w14:textId="77777777" w:rsidR="00DD08CB" w:rsidRPr="00806F31" w:rsidRDefault="00DD08CB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13" w:type="dxa"/>
          </w:tcPr>
          <w:p w14:paraId="1EECF0D1" w14:textId="77777777" w:rsidR="00DD08CB" w:rsidRPr="00806F31" w:rsidRDefault="00DD08CB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2DF364E" w14:textId="77777777" w:rsidR="00C73D34" w:rsidRPr="00806F31" w:rsidRDefault="00C73D34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C4D2D" w:rsidRPr="00806F31" w14:paraId="21D8B937" w14:textId="77777777" w:rsidTr="00DD08CB">
        <w:trPr>
          <w:trHeight w:val="289"/>
        </w:trPr>
        <w:tc>
          <w:tcPr>
            <w:tcW w:w="2575" w:type="dxa"/>
          </w:tcPr>
          <w:p w14:paraId="67A87C6F" w14:textId="77777777" w:rsidR="00DD08CB" w:rsidRPr="00806F31" w:rsidRDefault="00DD08CB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61" w:type="dxa"/>
          </w:tcPr>
          <w:p w14:paraId="45BA980C" w14:textId="77777777" w:rsidR="00DD08CB" w:rsidRPr="00806F31" w:rsidRDefault="00DD08CB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21" w:type="dxa"/>
          </w:tcPr>
          <w:p w14:paraId="2267E984" w14:textId="77777777" w:rsidR="00DD08CB" w:rsidRPr="00806F31" w:rsidRDefault="00DD08CB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13" w:type="dxa"/>
          </w:tcPr>
          <w:p w14:paraId="077628AD" w14:textId="77777777" w:rsidR="00DD08CB" w:rsidRPr="00806F31" w:rsidRDefault="00DD08CB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B031F68" w14:textId="77777777" w:rsidR="00C73D34" w:rsidRPr="00806F31" w:rsidRDefault="00C73D34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C4D2D" w:rsidRPr="00806F31" w14:paraId="5ADAB75D" w14:textId="77777777" w:rsidTr="00DD08CB">
        <w:trPr>
          <w:trHeight w:val="289"/>
        </w:trPr>
        <w:tc>
          <w:tcPr>
            <w:tcW w:w="2575" w:type="dxa"/>
          </w:tcPr>
          <w:p w14:paraId="1246440E" w14:textId="77777777" w:rsidR="00DD08CB" w:rsidRPr="00806F31" w:rsidRDefault="00DD08CB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61" w:type="dxa"/>
          </w:tcPr>
          <w:p w14:paraId="2CAD9518" w14:textId="77777777" w:rsidR="00DD08CB" w:rsidRPr="00806F31" w:rsidRDefault="00DD08CB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21" w:type="dxa"/>
          </w:tcPr>
          <w:p w14:paraId="1A3D828D" w14:textId="77777777" w:rsidR="00DD08CB" w:rsidRPr="00806F31" w:rsidRDefault="00DD08CB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113" w:type="dxa"/>
          </w:tcPr>
          <w:p w14:paraId="44C623FA" w14:textId="77777777" w:rsidR="00DD08CB" w:rsidRPr="00806F31" w:rsidRDefault="00DD08CB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05F15FA" w14:textId="77777777" w:rsidR="00C73D34" w:rsidRPr="00806F31" w:rsidRDefault="00C73D34" w:rsidP="00816AB2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13B956B0" w14:textId="77777777" w:rsidR="004B5500" w:rsidRPr="00806F31" w:rsidRDefault="004B5500" w:rsidP="004B5500">
      <w:pPr>
        <w:rPr>
          <w:rFonts w:ascii="Arial" w:hAnsi="Arial" w:cs="Arial"/>
          <w:color w:val="000000" w:themeColor="text1"/>
          <w:sz w:val="18"/>
        </w:rPr>
      </w:pPr>
      <w:r w:rsidRPr="00806F31">
        <w:rPr>
          <w:rFonts w:ascii="Arial" w:hAnsi="Arial" w:cs="Arial"/>
          <w:color w:val="000000" w:themeColor="text1"/>
          <w:sz w:val="18"/>
        </w:rPr>
        <w:t>*po potrebi dodajte</w:t>
      </w:r>
      <w:r w:rsidR="00781A24" w:rsidRPr="00806F31">
        <w:rPr>
          <w:rFonts w:ascii="Arial" w:hAnsi="Arial" w:cs="Arial"/>
          <w:color w:val="000000" w:themeColor="text1"/>
          <w:sz w:val="18"/>
        </w:rPr>
        <w:t xml:space="preserve"> vrstice</w:t>
      </w:r>
    </w:p>
    <w:p w14:paraId="1F544C15" w14:textId="77777777" w:rsidR="00AF2402" w:rsidRPr="00806F31" w:rsidRDefault="00AF2402" w:rsidP="00C73D34"/>
    <w:p w14:paraId="3FC72552" w14:textId="77777777" w:rsidR="00611C67" w:rsidRPr="00806F31" w:rsidRDefault="00AF6B03" w:rsidP="00C023CE">
      <w:pPr>
        <w:pStyle w:val="Naslov1"/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806F31">
        <w:rPr>
          <w:color w:val="000000" w:themeColor="text1"/>
          <w:sz w:val="20"/>
          <w:szCs w:val="20"/>
        </w:rPr>
        <w:t>DODATNI KRITERIJI</w:t>
      </w:r>
    </w:p>
    <w:p w14:paraId="55EF7E99" w14:textId="77777777" w:rsidR="00611C67" w:rsidRPr="00806F31" w:rsidRDefault="00611C67" w:rsidP="00611C67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FD89C2E" w14:textId="77777777" w:rsidR="008566A9" w:rsidRPr="00806F31" w:rsidRDefault="008566A9" w:rsidP="00C023CE">
      <w:pPr>
        <w:pStyle w:val="Naslov2"/>
        <w:numPr>
          <w:ilvl w:val="1"/>
          <w:numId w:val="6"/>
        </w:numPr>
      </w:pPr>
      <w:r w:rsidRPr="00806F31">
        <w:t>Prijavitelj programa ima status nevladne organizacije v javnem interesu na področju vzgoje in izobraževanja, zdravstvenega varstva, socialnega varstva, družinske politike, varstva človekovih</w:t>
      </w:r>
      <w:r w:rsidR="00355925" w:rsidRPr="00806F31">
        <w:t xml:space="preserve"> pravic, invalidskega varstva. </w:t>
      </w:r>
    </w:p>
    <w:p w14:paraId="13EC806F" w14:textId="77777777" w:rsidR="00611C67" w:rsidRPr="00806F31" w:rsidRDefault="00611C67" w:rsidP="00611C67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7307CF21" w14:textId="77777777" w:rsidR="00611C67" w:rsidRPr="00806F31" w:rsidRDefault="00611C67" w:rsidP="00611C67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  <w:r w:rsidRPr="00806F31">
        <w:rPr>
          <w:rFonts w:ascii="Arial" w:hAnsi="Arial" w:cs="Arial"/>
          <w:color w:val="000000" w:themeColor="text1"/>
          <w:sz w:val="20"/>
        </w:rPr>
        <w:lastRenderedPageBreak/>
        <w:t>Ustrezno obkrožite:</w:t>
      </w:r>
    </w:p>
    <w:p w14:paraId="0DA216A8" w14:textId="77777777" w:rsidR="008566A9" w:rsidRPr="00806F31" w:rsidRDefault="008566A9" w:rsidP="008566A9">
      <w:pPr>
        <w:pStyle w:val="Odstavekseznama"/>
        <w:ind w:left="720"/>
        <w:rPr>
          <w:rFonts w:ascii="Arial" w:hAnsi="Arial" w:cs="Arial"/>
          <w:color w:val="000000" w:themeColor="text1"/>
          <w:sz w:val="20"/>
        </w:rPr>
      </w:pPr>
    </w:p>
    <w:p w14:paraId="1E4BF3A4" w14:textId="77777777" w:rsidR="008566A9" w:rsidRPr="00806F31" w:rsidRDefault="008566A9" w:rsidP="00C023CE">
      <w:pPr>
        <w:pStyle w:val="Odstavekseznama"/>
        <w:numPr>
          <w:ilvl w:val="0"/>
          <w:numId w:val="5"/>
        </w:num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>DA</w:t>
      </w:r>
      <w:r w:rsidRPr="00806F31">
        <w:rPr>
          <w:rFonts w:ascii="Arial" w:hAnsi="Arial" w:cs="Arial"/>
          <w:color w:val="000000" w:themeColor="text1"/>
          <w:sz w:val="20"/>
        </w:rPr>
        <w:t>, imamo status nevladne organizacije na področju…………………</w:t>
      </w:r>
    </w:p>
    <w:p w14:paraId="62CE8E6D" w14:textId="77777777" w:rsidR="008566A9" w:rsidRPr="00806F31" w:rsidRDefault="008566A9" w:rsidP="008566A9">
      <w:pPr>
        <w:pStyle w:val="Odstavekseznama"/>
        <w:ind w:left="1776"/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št. odločbe:………………………….</w:t>
      </w:r>
    </w:p>
    <w:p w14:paraId="293AE01D" w14:textId="77777777" w:rsidR="008566A9" w:rsidRPr="00806F31" w:rsidRDefault="008566A9" w:rsidP="008566A9">
      <w:pPr>
        <w:pStyle w:val="Odstavekseznama"/>
        <w:ind w:left="1776"/>
        <w:rPr>
          <w:rFonts w:ascii="Arial" w:hAnsi="Arial" w:cs="Arial"/>
          <w:color w:val="000000" w:themeColor="text1"/>
          <w:sz w:val="20"/>
        </w:rPr>
      </w:pPr>
    </w:p>
    <w:p w14:paraId="60338101" w14:textId="7F44EE64" w:rsidR="0099311E" w:rsidRPr="0099311E" w:rsidRDefault="008566A9" w:rsidP="0099311E">
      <w:pPr>
        <w:pStyle w:val="Odstavekseznama"/>
        <w:numPr>
          <w:ilvl w:val="0"/>
          <w:numId w:val="5"/>
        </w:num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>NE</w:t>
      </w:r>
    </w:p>
    <w:p w14:paraId="2A94C466" w14:textId="77777777" w:rsidR="0099311E" w:rsidRPr="00806F31" w:rsidRDefault="0099311E" w:rsidP="000A7619">
      <w:pPr>
        <w:pStyle w:val="Odstavekseznama"/>
        <w:ind w:left="1778"/>
        <w:rPr>
          <w:rFonts w:ascii="Arial" w:hAnsi="Arial" w:cs="Arial"/>
          <w:b/>
          <w:color w:val="000000" w:themeColor="text1"/>
          <w:sz w:val="20"/>
        </w:rPr>
      </w:pPr>
    </w:p>
    <w:p w14:paraId="4D144628" w14:textId="635B9F99" w:rsidR="00F03748" w:rsidRPr="00806F31" w:rsidRDefault="00F03748" w:rsidP="00C023CE">
      <w:pPr>
        <w:pStyle w:val="Naslov2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jc w:val="left"/>
        <w:textAlignment w:val="baseline"/>
      </w:pPr>
      <w:r w:rsidRPr="00806F31">
        <w:t>Prijavitelj programa je bil v obdobju 201</w:t>
      </w:r>
      <w:r w:rsidR="000A7619" w:rsidRPr="00806F31">
        <w:t>5</w:t>
      </w:r>
      <w:r w:rsidR="00404EB6">
        <w:t>–</w:t>
      </w:r>
      <w:r w:rsidRPr="00806F31">
        <w:t xml:space="preserve">2025 že financiran v okviru </w:t>
      </w:r>
      <w:r w:rsidR="000A7619" w:rsidRPr="00806F31">
        <w:t xml:space="preserve"> Javnega razpisa za financiranje vsebin centrov za družine.</w:t>
      </w:r>
    </w:p>
    <w:p w14:paraId="7639C8F0" w14:textId="77777777" w:rsidR="00F03748" w:rsidRPr="00806F31" w:rsidRDefault="00F03748" w:rsidP="00F03748"/>
    <w:p w14:paraId="1DD43D02" w14:textId="77777777" w:rsidR="00F03748" w:rsidRPr="00806F31" w:rsidRDefault="00F03748" w:rsidP="00F03748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  <w:r w:rsidRPr="00806F31">
        <w:rPr>
          <w:rFonts w:ascii="Arial" w:hAnsi="Arial" w:cs="Arial"/>
          <w:color w:val="000000" w:themeColor="text1"/>
          <w:sz w:val="20"/>
        </w:rPr>
        <w:t>Ustrezno obkrožite:</w:t>
      </w:r>
    </w:p>
    <w:p w14:paraId="72352C59" w14:textId="77777777" w:rsidR="00F03748" w:rsidRPr="00806F31" w:rsidRDefault="00F03748" w:rsidP="00F03748">
      <w:pPr>
        <w:pStyle w:val="Odstavekseznama"/>
        <w:ind w:left="720"/>
        <w:rPr>
          <w:rFonts w:ascii="Arial" w:hAnsi="Arial" w:cs="Arial"/>
          <w:color w:val="000000" w:themeColor="text1"/>
          <w:sz w:val="20"/>
        </w:rPr>
      </w:pPr>
    </w:p>
    <w:p w14:paraId="7CF33C21" w14:textId="57E9EA46" w:rsidR="00F03748" w:rsidRPr="00806F31" w:rsidRDefault="00F03748" w:rsidP="00C023CE">
      <w:pPr>
        <w:pStyle w:val="Odstavekseznama"/>
        <w:numPr>
          <w:ilvl w:val="0"/>
          <w:numId w:val="5"/>
        </w:num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>DA</w:t>
      </w:r>
      <w:r w:rsidRPr="00806F31">
        <w:rPr>
          <w:rFonts w:ascii="Arial" w:hAnsi="Arial" w:cs="Arial"/>
          <w:color w:val="000000" w:themeColor="text1"/>
          <w:sz w:val="20"/>
        </w:rPr>
        <w:t>, obdobje…………………</w:t>
      </w:r>
    </w:p>
    <w:p w14:paraId="1A56AA1D" w14:textId="42DE9740" w:rsidR="00F03748" w:rsidRPr="00806F31" w:rsidRDefault="00F03748" w:rsidP="00F03748">
      <w:pPr>
        <w:pStyle w:val="Odstavekseznama"/>
        <w:ind w:left="1776"/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št. pogodbe:………………………….</w:t>
      </w:r>
    </w:p>
    <w:p w14:paraId="09C8D236" w14:textId="77777777" w:rsidR="00F03748" w:rsidRPr="00806F31" w:rsidRDefault="00F03748" w:rsidP="00F03748">
      <w:pPr>
        <w:pStyle w:val="Odstavekseznama"/>
        <w:ind w:left="1776"/>
        <w:rPr>
          <w:rFonts w:ascii="Arial" w:hAnsi="Arial" w:cs="Arial"/>
          <w:color w:val="000000" w:themeColor="text1"/>
          <w:sz w:val="20"/>
        </w:rPr>
      </w:pPr>
    </w:p>
    <w:p w14:paraId="78351384" w14:textId="77777777" w:rsidR="00F03748" w:rsidRPr="00806F31" w:rsidRDefault="00F03748" w:rsidP="00C023CE">
      <w:pPr>
        <w:pStyle w:val="Odstavekseznama"/>
        <w:numPr>
          <w:ilvl w:val="0"/>
          <w:numId w:val="5"/>
        </w:num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>NE</w:t>
      </w:r>
    </w:p>
    <w:p w14:paraId="713882E2" w14:textId="77777777" w:rsidR="00611C67" w:rsidRPr="00806F31" w:rsidRDefault="00611C67" w:rsidP="00611C67">
      <w:pPr>
        <w:pStyle w:val="Odstavekseznama"/>
        <w:ind w:left="1080"/>
        <w:rPr>
          <w:rFonts w:ascii="Arial" w:hAnsi="Arial" w:cs="Arial"/>
          <w:color w:val="000000" w:themeColor="text1"/>
          <w:sz w:val="20"/>
        </w:rPr>
      </w:pPr>
    </w:p>
    <w:p w14:paraId="20021EFA" w14:textId="77777777" w:rsidR="006915B5" w:rsidRPr="00806F31" w:rsidRDefault="00611C67" w:rsidP="00C023CE">
      <w:pPr>
        <w:pStyle w:val="Naslov2"/>
        <w:numPr>
          <w:ilvl w:val="1"/>
          <w:numId w:val="6"/>
        </w:numPr>
      </w:pPr>
      <w:r w:rsidRPr="00806F31">
        <w:t>Zagotavljanje prostorov</w:t>
      </w:r>
    </w:p>
    <w:p w14:paraId="0C6B0E80" w14:textId="77777777" w:rsidR="006915B5" w:rsidRPr="00806F31" w:rsidRDefault="006915B5" w:rsidP="006915B5">
      <w:pPr>
        <w:rPr>
          <w:rFonts w:ascii="Arial" w:hAnsi="Arial" w:cs="Arial"/>
          <w:b/>
          <w:color w:val="000000" w:themeColor="text1"/>
          <w:sz w:val="20"/>
        </w:rPr>
      </w:pPr>
    </w:p>
    <w:p w14:paraId="02180864" w14:textId="77777777" w:rsidR="006915B5" w:rsidRPr="00806F31" w:rsidRDefault="006915B5" w:rsidP="00C023CE">
      <w:pPr>
        <w:pStyle w:val="Odstavekseznama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Zagotavljanje prostorov</w:t>
      </w:r>
    </w:p>
    <w:p w14:paraId="6F06872B" w14:textId="77777777" w:rsidR="006915B5" w:rsidRPr="00806F31" w:rsidRDefault="006915B5" w:rsidP="006915B5">
      <w:pPr>
        <w:rPr>
          <w:rFonts w:ascii="Arial" w:hAnsi="Arial" w:cs="Arial"/>
          <w:color w:val="000000" w:themeColor="text1"/>
          <w:sz w:val="20"/>
        </w:rPr>
      </w:pPr>
    </w:p>
    <w:p w14:paraId="687C6838" w14:textId="759D1A43" w:rsidR="006915B5" w:rsidRPr="00806F31" w:rsidRDefault="006915B5" w:rsidP="006915B5">
      <w:p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 xml:space="preserve">V alinejah opišite prostore, v katerih boste izvajali prijavljene </w:t>
      </w:r>
      <w:r w:rsidR="001F4F33">
        <w:rPr>
          <w:rFonts w:ascii="Arial" w:hAnsi="Arial" w:cs="Arial"/>
          <w:color w:val="000000" w:themeColor="text1"/>
          <w:sz w:val="20"/>
        </w:rPr>
        <w:t>V</w:t>
      </w:r>
      <w:r w:rsidRPr="00806F31">
        <w:rPr>
          <w:rFonts w:ascii="Arial" w:hAnsi="Arial" w:cs="Arial"/>
          <w:color w:val="000000" w:themeColor="text1"/>
          <w:sz w:val="20"/>
        </w:rPr>
        <w:t>sebine (</w:t>
      </w:r>
      <w:r w:rsidR="005D3EDE" w:rsidRPr="00806F31">
        <w:rPr>
          <w:rFonts w:ascii="Arial" w:hAnsi="Arial" w:cs="Arial"/>
          <w:color w:val="000000" w:themeColor="text1"/>
          <w:sz w:val="20"/>
          <w:u w:val="single"/>
        </w:rPr>
        <w:t>velikost</w:t>
      </w:r>
      <w:r w:rsidRPr="00806F31">
        <w:rPr>
          <w:rFonts w:ascii="Arial" w:hAnsi="Arial" w:cs="Arial"/>
          <w:color w:val="000000" w:themeColor="text1"/>
          <w:sz w:val="20"/>
          <w:u w:val="single"/>
        </w:rPr>
        <w:t>, oprema ipd</w:t>
      </w:r>
      <w:r w:rsidR="004802A4">
        <w:rPr>
          <w:rFonts w:ascii="Arial" w:hAnsi="Arial" w:cs="Arial"/>
          <w:color w:val="000000" w:themeColor="text1"/>
          <w:sz w:val="20"/>
          <w:u w:val="single"/>
        </w:rPr>
        <w:t>.</w:t>
      </w:r>
      <w:r w:rsidRPr="00806F31">
        <w:rPr>
          <w:rFonts w:ascii="Arial" w:hAnsi="Arial" w:cs="Arial"/>
          <w:color w:val="000000" w:themeColor="text1"/>
          <w:sz w:val="20"/>
        </w:rPr>
        <w:t>)</w:t>
      </w:r>
      <w:r w:rsidR="004802A4">
        <w:rPr>
          <w:rFonts w:ascii="Arial" w:hAnsi="Arial" w:cs="Arial"/>
          <w:color w:val="000000" w:themeColor="text1"/>
          <w:sz w:val="20"/>
        </w:rPr>
        <w:t>.</w:t>
      </w:r>
    </w:p>
    <w:p w14:paraId="07B716F8" w14:textId="77777777" w:rsidR="006915B5" w:rsidRPr="00806F31" w:rsidRDefault="006915B5" w:rsidP="006915B5">
      <w:pPr>
        <w:rPr>
          <w:rFonts w:ascii="Arial" w:hAnsi="Arial" w:cs="Arial"/>
          <w:color w:val="000000" w:themeColor="text1"/>
          <w:sz w:val="20"/>
        </w:rPr>
      </w:pPr>
    </w:p>
    <w:p w14:paraId="15F8EDC8" w14:textId="77777777" w:rsidR="006915B5" w:rsidRPr="00806F31" w:rsidRDefault="006915B5" w:rsidP="006915B5">
      <w:pPr>
        <w:rPr>
          <w:rFonts w:ascii="Arial" w:hAnsi="Arial" w:cs="Arial"/>
          <w:b/>
          <w:color w:val="000000" w:themeColor="text1"/>
          <w:sz w:val="20"/>
        </w:rPr>
      </w:pPr>
    </w:p>
    <w:p w14:paraId="09C6C24A" w14:textId="77777777" w:rsidR="006915B5" w:rsidRPr="00806F31" w:rsidRDefault="006915B5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Prostor neformalnega druženja</w:t>
      </w:r>
    </w:p>
    <w:p w14:paraId="29183FF1" w14:textId="77777777" w:rsidR="006915B5" w:rsidRPr="00806F31" w:rsidRDefault="006915B5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2259B6BA" w14:textId="77777777" w:rsidR="006915B5" w:rsidRPr="00806F31" w:rsidRDefault="006915B5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66C3BD8F" w14:textId="77777777" w:rsidR="006915B5" w:rsidRPr="00806F31" w:rsidRDefault="006915B5" w:rsidP="006915B5">
      <w:pPr>
        <w:rPr>
          <w:rFonts w:ascii="Arial" w:hAnsi="Arial" w:cs="Arial"/>
          <w:b/>
          <w:color w:val="000000" w:themeColor="text1"/>
          <w:sz w:val="20"/>
        </w:rPr>
      </w:pPr>
    </w:p>
    <w:p w14:paraId="7E4BF56E" w14:textId="77777777" w:rsidR="006915B5" w:rsidRPr="00806F31" w:rsidRDefault="005D3EDE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Vsebina</w:t>
      </w:r>
      <w:r w:rsidR="006915B5" w:rsidRPr="00806F31">
        <w:rPr>
          <w:rFonts w:ascii="Arial" w:hAnsi="Arial" w:cs="Arial"/>
          <w:color w:val="000000" w:themeColor="text1"/>
          <w:sz w:val="20"/>
        </w:rPr>
        <w:t xml:space="preserve"> 1</w:t>
      </w:r>
    </w:p>
    <w:p w14:paraId="43137F09" w14:textId="77777777" w:rsidR="006915B5" w:rsidRPr="00806F31" w:rsidRDefault="006915B5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DFD62B2" w14:textId="77777777" w:rsidR="006915B5" w:rsidRPr="00806F31" w:rsidRDefault="006915B5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CC02C1E" w14:textId="77777777" w:rsidR="006915B5" w:rsidRPr="00806F31" w:rsidRDefault="006915B5" w:rsidP="006915B5">
      <w:pPr>
        <w:rPr>
          <w:rFonts w:ascii="Arial" w:hAnsi="Arial" w:cs="Arial"/>
          <w:color w:val="000000" w:themeColor="text1"/>
          <w:sz w:val="20"/>
        </w:rPr>
      </w:pPr>
    </w:p>
    <w:p w14:paraId="5369527D" w14:textId="77777777" w:rsidR="006915B5" w:rsidRPr="00806F31" w:rsidRDefault="005D3EDE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Vsebina</w:t>
      </w:r>
      <w:r w:rsidR="006915B5" w:rsidRPr="00806F31">
        <w:rPr>
          <w:rFonts w:ascii="Arial" w:hAnsi="Arial" w:cs="Arial"/>
          <w:color w:val="000000" w:themeColor="text1"/>
          <w:sz w:val="20"/>
        </w:rPr>
        <w:t xml:space="preserve"> 2</w:t>
      </w:r>
    </w:p>
    <w:p w14:paraId="0A8E6C37" w14:textId="77777777" w:rsidR="006915B5" w:rsidRPr="00806F31" w:rsidRDefault="006915B5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14DA358D" w14:textId="77777777" w:rsidR="002B58CC" w:rsidRPr="00806F31" w:rsidRDefault="002B58CC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12452536" w14:textId="77777777" w:rsidR="002B58CC" w:rsidRPr="00806F31" w:rsidRDefault="002B58CC" w:rsidP="006915B5">
      <w:pPr>
        <w:rPr>
          <w:rFonts w:ascii="Arial" w:hAnsi="Arial" w:cs="Arial"/>
          <w:color w:val="000000" w:themeColor="text1"/>
          <w:sz w:val="20"/>
        </w:rPr>
      </w:pPr>
    </w:p>
    <w:p w14:paraId="01B14AEF" w14:textId="77777777" w:rsidR="006915B5" w:rsidRPr="00806F31" w:rsidRDefault="005D3EDE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Vsebina</w:t>
      </w:r>
      <w:r w:rsidR="006915B5" w:rsidRPr="00806F31">
        <w:rPr>
          <w:rFonts w:ascii="Arial" w:hAnsi="Arial" w:cs="Arial"/>
          <w:color w:val="000000" w:themeColor="text1"/>
          <w:sz w:val="20"/>
        </w:rPr>
        <w:t xml:space="preserve"> 3</w:t>
      </w:r>
    </w:p>
    <w:p w14:paraId="09945CCA" w14:textId="77777777" w:rsidR="006915B5" w:rsidRPr="00806F31" w:rsidRDefault="006915B5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1BB85A13" w14:textId="77777777" w:rsidR="006915B5" w:rsidRPr="00806F31" w:rsidRDefault="006915B5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480A18B8" w14:textId="77777777" w:rsidR="00AF2402" w:rsidRPr="00806F31" w:rsidRDefault="00AF2402" w:rsidP="006915B5">
      <w:pPr>
        <w:rPr>
          <w:rFonts w:ascii="Arial" w:hAnsi="Arial" w:cs="Arial"/>
          <w:color w:val="000000" w:themeColor="text1"/>
          <w:sz w:val="20"/>
        </w:rPr>
      </w:pPr>
    </w:p>
    <w:p w14:paraId="440CB5AD" w14:textId="3D47E203" w:rsidR="00C73D34" w:rsidRPr="00806F31" w:rsidRDefault="00C73D34">
      <w:pPr>
        <w:jc w:val="left"/>
        <w:rPr>
          <w:rFonts w:ascii="Arial" w:hAnsi="Arial" w:cs="Arial"/>
          <w:color w:val="000000" w:themeColor="text1"/>
          <w:sz w:val="20"/>
        </w:rPr>
      </w:pPr>
    </w:p>
    <w:p w14:paraId="36A281E1" w14:textId="77777777" w:rsidR="006915B5" w:rsidRPr="00806F31" w:rsidRDefault="006915B5" w:rsidP="00C023CE">
      <w:pPr>
        <w:pStyle w:val="Odstavekseznama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Zagotavljanje zunanjih prostorov</w:t>
      </w:r>
    </w:p>
    <w:p w14:paraId="135D7699" w14:textId="77777777" w:rsidR="006915B5" w:rsidRPr="00806F31" w:rsidRDefault="006915B5" w:rsidP="006915B5">
      <w:pPr>
        <w:rPr>
          <w:rFonts w:ascii="Arial" w:hAnsi="Arial" w:cs="Arial"/>
          <w:color w:val="000000" w:themeColor="text1"/>
          <w:sz w:val="20"/>
        </w:rPr>
      </w:pPr>
    </w:p>
    <w:p w14:paraId="039B879B" w14:textId="27056A7C" w:rsidR="00C73D34" w:rsidRPr="00806F31" w:rsidRDefault="006915B5" w:rsidP="006915B5">
      <w:p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 xml:space="preserve">V primeru, da imate za izvajanje </w:t>
      </w:r>
      <w:r w:rsidR="001F4F33">
        <w:rPr>
          <w:rFonts w:ascii="Arial" w:hAnsi="Arial" w:cs="Arial"/>
          <w:color w:val="000000" w:themeColor="text1"/>
          <w:sz w:val="20"/>
        </w:rPr>
        <w:t>V</w:t>
      </w:r>
      <w:r w:rsidRPr="00806F31">
        <w:rPr>
          <w:rFonts w:ascii="Arial" w:hAnsi="Arial" w:cs="Arial"/>
          <w:color w:val="000000" w:themeColor="text1"/>
          <w:sz w:val="20"/>
        </w:rPr>
        <w:t>sebin zagotovljene zunanje površine, nam jih predstavite. Kot zunanje površine se ne štejejo javne površine v okolici lokacije, kjer se bodo izvajale vsebine, razen če so le</w:t>
      </w:r>
      <w:r w:rsidR="004802A4">
        <w:rPr>
          <w:rFonts w:ascii="Arial" w:hAnsi="Arial" w:cs="Arial"/>
          <w:color w:val="000000" w:themeColor="text1"/>
          <w:sz w:val="20"/>
        </w:rPr>
        <w:t>-</w:t>
      </w:r>
      <w:r w:rsidRPr="00806F31">
        <w:rPr>
          <w:rFonts w:ascii="Arial" w:hAnsi="Arial" w:cs="Arial"/>
          <w:color w:val="000000" w:themeColor="text1"/>
          <w:sz w:val="20"/>
        </w:rPr>
        <w:t>te v okviru pogodbe dane v souporabo s strani lokalne skupnosti</w:t>
      </w:r>
      <w:r w:rsidR="00296066" w:rsidRPr="00806F31">
        <w:rPr>
          <w:rFonts w:ascii="Arial" w:hAnsi="Arial" w:cs="Arial"/>
          <w:color w:val="000000" w:themeColor="text1"/>
          <w:sz w:val="20"/>
        </w:rPr>
        <w:t>.</w:t>
      </w:r>
    </w:p>
    <w:p w14:paraId="098E9E13" w14:textId="32731635" w:rsidR="005D650A" w:rsidRPr="00806F31" w:rsidRDefault="005D650A" w:rsidP="005D650A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5E261F9C" w14:textId="77777777" w:rsidR="005D650A" w:rsidRPr="00806F31" w:rsidRDefault="005D650A" w:rsidP="005D650A">
      <w:pPr>
        <w:rPr>
          <w:rFonts w:ascii="Arial" w:hAnsi="Arial" w:cs="Arial"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color w:val="000000" w:themeColor="text1"/>
          <w:sz w:val="16"/>
          <w:szCs w:val="16"/>
        </w:rPr>
        <w:t>Zunanji prostor se bo štel le ob priložitvi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slikovnega gradiva ter dokazila </w:t>
      </w:r>
      <w:r w:rsidRPr="00806F31">
        <w:rPr>
          <w:rFonts w:ascii="Arial" w:hAnsi="Arial" w:cs="Arial"/>
          <w:color w:val="000000" w:themeColor="text1"/>
          <w:sz w:val="16"/>
          <w:szCs w:val="16"/>
        </w:rPr>
        <w:t>o zagotavljanju zunanjih površin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(npr: pogodba o najemu, lastništvu ipd)</w:t>
      </w:r>
      <w:r w:rsidRPr="00806F31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</w:p>
    <w:p w14:paraId="2A458A30" w14:textId="77777777" w:rsidR="006915B5" w:rsidRPr="00806F31" w:rsidRDefault="006915B5" w:rsidP="006915B5">
      <w:pPr>
        <w:rPr>
          <w:rFonts w:ascii="Arial" w:hAnsi="Arial" w:cs="Arial"/>
          <w:color w:val="000000" w:themeColor="text1"/>
          <w:sz w:val="20"/>
        </w:rPr>
      </w:pPr>
    </w:p>
    <w:p w14:paraId="48D32602" w14:textId="77777777" w:rsidR="006915B5" w:rsidRPr="00806F31" w:rsidRDefault="006915B5" w:rsidP="006915B5">
      <w:p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>Zunanje površine                             DA</w:t>
      </w:r>
      <w:r w:rsidRPr="00806F31">
        <w:rPr>
          <w:rFonts w:ascii="Arial" w:hAnsi="Arial" w:cs="Arial"/>
          <w:b/>
          <w:color w:val="000000" w:themeColor="text1"/>
          <w:sz w:val="20"/>
        </w:rPr>
        <w:tab/>
      </w:r>
      <w:r w:rsidRPr="00806F31">
        <w:rPr>
          <w:rFonts w:ascii="Arial" w:hAnsi="Arial" w:cs="Arial"/>
          <w:b/>
          <w:color w:val="000000" w:themeColor="text1"/>
          <w:sz w:val="20"/>
        </w:rPr>
        <w:tab/>
      </w:r>
      <w:r w:rsidRPr="00806F31">
        <w:rPr>
          <w:rFonts w:ascii="Arial" w:hAnsi="Arial" w:cs="Arial"/>
          <w:b/>
          <w:color w:val="000000" w:themeColor="text1"/>
          <w:sz w:val="20"/>
        </w:rPr>
        <w:tab/>
      </w:r>
      <w:r w:rsidRPr="00806F31">
        <w:rPr>
          <w:rFonts w:ascii="Arial" w:hAnsi="Arial" w:cs="Arial"/>
          <w:b/>
          <w:color w:val="000000" w:themeColor="text1"/>
          <w:sz w:val="20"/>
        </w:rPr>
        <w:tab/>
        <w:t>NE</w:t>
      </w:r>
    </w:p>
    <w:p w14:paraId="67660682" w14:textId="77777777" w:rsidR="006915B5" w:rsidRPr="00806F31" w:rsidRDefault="006915B5" w:rsidP="006915B5">
      <w:pPr>
        <w:rPr>
          <w:rFonts w:ascii="Arial" w:hAnsi="Arial" w:cs="Arial"/>
          <w:color w:val="000000" w:themeColor="text1"/>
          <w:sz w:val="20"/>
        </w:rPr>
      </w:pPr>
    </w:p>
    <w:p w14:paraId="5014A169" w14:textId="41146143" w:rsidR="006915B5" w:rsidRPr="00806F31" w:rsidRDefault="006915B5" w:rsidP="006915B5">
      <w:p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V primeru, da ste označili DA</w:t>
      </w:r>
      <w:r w:rsidR="004802A4">
        <w:rPr>
          <w:rFonts w:ascii="Arial" w:hAnsi="Arial" w:cs="Arial"/>
          <w:color w:val="000000" w:themeColor="text1"/>
          <w:sz w:val="20"/>
        </w:rPr>
        <w:t>,</w:t>
      </w:r>
      <w:r w:rsidRPr="00806F31">
        <w:rPr>
          <w:rFonts w:ascii="Arial" w:hAnsi="Arial" w:cs="Arial"/>
          <w:color w:val="000000" w:themeColor="text1"/>
          <w:sz w:val="20"/>
        </w:rPr>
        <w:t xml:space="preserve"> opišite zunanje površine.</w:t>
      </w:r>
    </w:p>
    <w:p w14:paraId="42812079" w14:textId="77777777" w:rsidR="006915B5" w:rsidRPr="00806F31" w:rsidRDefault="006915B5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6EC787F0" w14:textId="77777777" w:rsidR="006915B5" w:rsidRPr="00806F31" w:rsidRDefault="006915B5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77B6F50D" w14:textId="77777777" w:rsidR="00FA4BE8" w:rsidRPr="00806F31" w:rsidRDefault="00FA4BE8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40E3DF18" w14:textId="77777777" w:rsidR="00FA4BE8" w:rsidRPr="00806F31" w:rsidRDefault="00FA4BE8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00F280CD" w14:textId="77777777" w:rsidR="006915B5" w:rsidRPr="00806F31" w:rsidRDefault="006915B5" w:rsidP="006915B5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32F078C1" w14:textId="77777777" w:rsidR="00D67B9E" w:rsidRPr="00806F31" w:rsidRDefault="00D67B9E" w:rsidP="006915B5">
      <w:pPr>
        <w:rPr>
          <w:rFonts w:ascii="Arial" w:hAnsi="Arial" w:cs="Arial"/>
          <w:b/>
          <w:color w:val="000000" w:themeColor="text1"/>
          <w:sz w:val="20"/>
        </w:rPr>
      </w:pPr>
    </w:p>
    <w:p w14:paraId="4E55496C" w14:textId="77777777" w:rsidR="006915B5" w:rsidRPr="00806F31" w:rsidRDefault="00F05F02" w:rsidP="00C023CE">
      <w:pPr>
        <w:pStyle w:val="Naslov2"/>
        <w:numPr>
          <w:ilvl w:val="1"/>
          <w:numId w:val="6"/>
        </w:numPr>
      </w:pPr>
      <w:r w:rsidRPr="00806F31">
        <w:t xml:space="preserve">Prostovoljci </w:t>
      </w:r>
    </w:p>
    <w:p w14:paraId="38EE8EC0" w14:textId="77777777" w:rsidR="006915B5" w:rsidRPr="00806F31" w:rsidRDefault="006915B5" w:rsidP="006915B5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32E71F69" w14:textId="4EDB953B" w:rsidR="006915B5" w:rsidRPr="00806F31" w:rsidRDefault="00BC5DAA" w:rsidP="006915B5">
      <w:p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 xml:space="preserve">V </w:t>
      </w:r>
      <w:r w:rsidRPr="00806F31">
        <w:rPr>
          <w:rFonts w:ascii="Arial" w:hAnsi="Arial" w:cs="Arial"/>
          <w:b/>
          <w:color w:val="000000" w:themeColor="text1"/>
          <w:sz w:val="20"/>
        </w:rPr>
        <w:t>T</w:t>
      </w:r>
      <w:r w:rsidR="00611C67" w:rsidRPr="00806F31">
        <w:rPr>
          <w:rFonts w:ascii="Arial" w:hAnsi="Arial" w:cs="Arial"/>
          <w:b/>
          <w:color w:val="000000" w:themeColor="text1"/>
          <w:sz w:val="20"/>
        </w:rPr>
        <w:t>abelo 1</w:t>
      </w:r>
      <w:r w:rsidR="001178F8">
        <w:rPr>
          <w:rFonts w:ascii="Arial" w:hAnsi="Arial" w:cs="Arial"/>
          <w:b/>
          <w:color w:val="000000" w:themeColor="text1"/>
          <w:sz w:val="20"/>
        </w:rPr>
        <w:t>2</w:t>
      </w:r>
      <w:r w:rsidR="006915B5" w:rsidRPr="00806F31">
        <w:rPr>
          <w:rFonts w:ascii="Arial" w:hAnsi="Arial" w:cs="Arial"/>
          <w:color w:val="000000" w:themeColor="text1"/>
          <w:sz w:val="20"/>
        </w:rPr>
        <w:t xml:space="preserve"> navedite prostovoljce</w:t>
      </w:r>
      <w:r w:rsidR="005708FF" w:rsidRPr="00806F31">
        <w:rPr>
          <w:rFonts w:ascii="Arial" w:hAnsi="Arial" w:cs="Arial"/>
          <w:color w:val="000000" w:themeColor="text1"/>
          <w:sz w:val="20"/>
        </w:rPr>
        <w:t>,</w:t>
      </w:r>
      <w:r w:rsidR="00FB10D7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5708FF" w:rsidRPr="00806F31">
        <w:rPr>
          <w:rFonts w:ascii="Arial" w:hAnsi="Arial" w:cs="Arial"/>
          <w:color w:val="000000" w:themeColor="text1"/>
          <w:sz w:val="20"/>
        </w:rPr>
        <w:t>ki</w:t>
      </w:r>
      <w:r w:rsidRPr="00806F31">
        <w:rPr>
          <w:rFonts w:ascii="Arial" w:hAnsi="Arial" w:cs="Arial"/>
          <w:color w:val="000000" w:themeColor="text1"/>
          <w:sz w:val="20"/>
        </w:rPr>
        <w:t xml:space="preserve"> bodo </w:t>
      </w:r>
      <w:r w:rsidR="00F05F02" w:rsidRPr="00806F31">
        <w:rPr>
          <w:rFonts w:ascii="Arial" w:hAnsi="Arial" w:cs="Arial"/>
          <w:color w:val="000000" w:themeColor="text1"/>
          <w:sz w:val="20"/>
        </w:rPr>
        <w:t xml:space="preserve">pri izvajanju razpisanih </w:t>
      </w:r>
      <w:r w:rsidR="00834928">
        <w:rPr>
          <w:rFonts w:ascii="Arial" w:hAnsi="Arial" w:cs="Arial"/>
          <w:color w:val="000000" w:themeColor="text1"/>
          <w:sz w:val="20"/>
        </w:rPr>
        <w:t>V</w:t>
      </w:r>
      <w:r w:rsidR="00F05F02" w:rsidRPr="00806F31">
        <w:rPr>
          <w:rFonts w:ascii="Arial" w:hAnsi="Arial" w:cs="Arial"/>
          <w:color w:val="000000" w:themeColor="text1"/>
          <w:sz w:val="20"/>
        </w:rPr>
        <w:t xml:space="preserve">sebin, </w:t>
      </w:r>
      <w:r w:rsidRPr="00806F31">
        <w:rPr>
          <w:rFonts w:ascii="Arial" w:hAnsi="Arial" w:cs="Arial"/>
          <w:color w:val="000000" w:themeColor="text1"/>
          <w:sz w:val="20"/>
        </w:rPr>
        <w:t xml:space="preserve">v okviru </w:t>
      </w:r>
      <w:r w:rsidR="006915B5" w:rsidRPr="00806F31">
        <w:rPr>
          <w:rFonts w:ascii="Arial" w:hAnsi="Arial" w:cs="Arial"/>
          <w:color w:val="000000" w:themeColor="text1"/>
          <w:sz w:val="20"/>
        </w:rPr>
        <w:t>pogodbe o prostovoljskem delu</w:t>
      </w:r>
      <w:r w:rsidR="00FB10D7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Pr="00806F31">
        <w:rPr>
          <w:rFonts w:ascii="Arial" w:hAnsi="Arial" w:cs="Arial"/>
          <w:color w:val="000000" w:themeColor="text1"/>
          <w:sz w:val="20"/>
        </w:rPr>
        <w:t xml:space="preserve">pomagali pri pripravi/izvedbi delavnic/skupin, promociji </w:t>
      </w:r>
      <w:r w:rsidR="00F05F02" w:rsidRPr="00806F31">
        <w:rPr>
          <w:rFonts w:ascii="Arial" w:hAnsi="Arial" w:cs="Arial"/>
          <w:color w:val="000000" w:themeColor="text1"/>
          <w:sz w:val="20"/>
        </w:rPr>
        <w:t xml:space="preserve">razpisanih </w:t>
      </w:r>
      <w:r w:rsidR="00834928">
        <w:rPr>
          <w:rFonts w:ascii="Arial" w:hAnsi="Arial" w:cs="Arial"/>
          <w:color w:val="000000" w:themeColor="text1"/>
          <w:sz w:val="20"/>
        </w:rPr>
        <w:t>V</w:t>
      </w:r>
      <w:r w:rsidRPr="00806F31">
        <w:rPr>
          <w:rFonts w:ascii="Arial" w:hAnsi="Arial" w:cs="Arial"/>
          <w:color w:val="000000" w:themeColor="text1"/>
          <w:sz w:val="20"/>
        </w:rPr>
        <w:t>sebin ipd.</w:t>
      </w:r>
    </w:p>
    <w:p w14:paraId="67ACD9CE" w14:textId="77777777" w:rsidR="00296066" w:rsidRPr="00806F31" w:rsidRDefault="00296066" w:rsidP="006915B5">
      <w:pPr>
        <w:rPr>
          <w:rFonts w:ascii="Arial" w:hAnsi="Arial" w:cs="Arial"/>
          <w:b/>
          <w:color w:val="000000" w:themeColor="text1"/>
          <w:sz w:val="20"/>
        </w:rPr>
      </w:pPr>
    </w:p>
    <w:p w14:paraId="6D2CABCB" w14:textId="77777777" w:rsidR="00296066" w:rsidRPr="00806F31" w:rsidRDefault="00296066" w:rsidP="006915B5">
      <w:pPr>
        <w:rPr>
          <w:rFonts w:ascii="Arial" w:hAnsi="Arial" w:cs="Arial"/>
          <w:b/>
          <w:color w:val="000000" w:themeColor="text1"/>
          <w:sz w:val="20"/>
        </w:rPr>
      </w:pPr>
    </w:p>
    <w:p w14:paraId="65C78387" w14:textId="26304A5E" w:rsidR="006915B5" w:rsidRPr="00806F31" w:rsidRDefault="006915B5" w:rsidP="006915B5">
      <w:p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 xml:space="preserve">Tabela </w:t>
      </w:r>
      <w:r w:rsidR="00296066" w:rsidRPr="00806F31">
        <w:rPr>
          <w:rFonts w:ascii="Arial" w:hAnsi="Arial" w:cs="Arial"/>
          <w:b/>
          <w:color w:val="000000" w:themeColor="text1"/>
          <w:sz w:val="20"/>
        </w:rPr>
        <w:t>1</w:t>
      </w:r>
      <w:r w:rsidR="001178F8">
        <w:rPr>
          <w:rFonts w:ascii="Arial" w:hAnsi="Arial" w:cs="Arial"/>
          <w:b/>
          <w:color w:val="000000" w:themeColor="text1"/>
          <w:sz w:val="20"/>
        </w:rPr>
        <w:t>2</w:t>
      </w:r>
      <w:r w:rsidR="003A5236" w:rsidRPr="00806F31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3A5236" w:rsidRPr="00806F31">
        <w:rPr>
          <w:rFonts w:ascii="Arial" w:hAnsi="Arial" w:cs="Arial"/>
          <w:color w:val="000000" w:themeColor="text1"/>
          <w:sz w:val="20"/>
        </w:rPr>
        <w:t>Prostovoljci</w:t>
      </w:r>
    </w:p>
    <w:tbl>
      <w:tblPr>
        <w:tblW w:w="93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50"/>
        <w:gridCol w:w="2776"/>
      </w:tblGrid>
      <w:tr w:rsidR="004C4D2D" w:rsidRPr="00806F31" w14:paraId="45C02C3B" w14:textId="77777777" w:rsidTr="00C32753">
        <w:trPr>
          <w:trHeight w:val="823"/>
        </w:trPr>
        <w:tc>
          <w:tcPr>
            <w:tcW w:w="6550" w:type="dxa"/>
            <w:shd w:val="clear" w:color="auto" w:fill="F2F2F2" w:themeFill="background1" w:themeFillShade="F2"/>
          </w:tcPr>
          <w:p w14:paraId="320DCAC1" w14:textId="77777777" w:rsidR="00C32753" w:rsidRPr="00806F31" w:rsidRDefault="00C32753" w:rsidP="000D475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628197D" w14:textId="77777777" w:rsidR="00C32753" w:rsidRPr="00806F31" w:rsidRDefault="00C32753" w:rsidP="000D4759">
            <w:pPr>
              <w:jc w:val="lef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Ime in priimek prostovoljca</w:t>
            </w:r>
          </w:p>
        </w:tc>
        <w:tc>
          <w:tcPr>
            <w:tcW w:w="2776" w:type="dxa"/>
            <w:shd w:val="clear" w:color="auto" w:fill="F2F2F2" w:themeFill="background1" w:themeFillShade="F2"/>
          </w:tcPr>
          <w:p w14:paraId="5B66C645" w14:textId="77777777" w:rsidR="00C32753" w:rsidRPr="00806F31" w:rsidRDefault="00C32753" w:rsidP="000D475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10D13A8F" w14:textId="72FA3BF7" w:rsidR="00C32753" w:rsidRPr="00806F31" w:rsidRDefault="00C32753" w:rsidP="0073777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Obseg ur </w:t>
            </w:r>
            <w:r w:rsidRPr="00806F31">
              <w:rPr>
                <w:rFonts w:ascii="Arial" w:hAnsi="Arial" w:cs="Arial"/>
                <w:color w:val="000000" w:themeColor="text1"/>
                <w:sz w:val="20"/>
              </w:rPr>
              <w:t>(letno)</w:t>
            </w: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obdobje 202</w:t>
            </w:r>
            <w:r w:rsidR="00404EB6">
              <w:rPr>
                <w:rFonts w:ascii="Arial" w:hAnsi="Arial" w:cs="Arial"/>
                <w:b/>
                <w:color w:val="000000" w:themeColor="text1"/>
                <w:sz w:val="20"/>
              </w:rPr>
              <w:t>6–</w:t>
            </w: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20</w:t>
            </w:r>
            <w:r w:rsidR="00F8485D"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30</w:t>
            </w:r>
          </w:p>
        </w:tc>
      </w:tr>
      <w:tr w:rsidR="004C4D2D" w:rsidRPr="00806F31" w14:paraId="46C14222" w14:textId="77777777" w:rsidTr="00C32753">
        <w:trPr>
          <w:trHeight w:val="197"/>
        </w:trPr>
        <w:tc>
          <w:tcPr>
            <w:tcW w:w="6550" w:type="dxa"/>
          </w:tcPr>
          <w:p w14:paraId="786DBAAF" w14:textId="77777777" w:rsidR="00C32753" w:rsidRPr="00806F31" w:rsidRDefault="00C32753" w:rsidP="000D475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49FB0F4" w14:textId="77777777" w:rsidR="00FA4BE8" w:rsidRPr="00806F31" w:rsidRDefault="00FA4BE8" w:rsidP="000D475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76" w:type="dxa"/>
          </w:tcPr>
          <w:p w14:paraId="1D545157" w14:textId="77777777" w:rsidR="00C32753" w:rsidRPr="00806F31" w:rsidRDefault="00C32753" w:rsidP="000D475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C4D2D" w:rsidRPr="00806F31" w14:paraId="30C9EA08" w14:textId="77777777" w:rsidTr="00C32753">
        <w:trPr>
          <w:trHeight w:val="24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FC9" w14:textId="77777777" w:rsidR="00C32753" w:rsidRPr="00806F31" w:rsidRDefault="00C32753" w:rsidP="000D475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485DF45" w14:textId="77777777" w:rsidR="00FA4BE8" w:rsidRPr="00806F31" w:rsidRDefault="00FA4BE8" w:rsidP="000D475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073F" w14:textId="77777777" w:rsidR="00C32753" w:rsidRPr="00806F31" w:rsidRDefault="00C32753" w:rsidP="000D475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C4D2D" w:rsidRPr="00806F31" w14:paraId="39363F07" w14:textId="77777777" w:rsidTr="00C32753">
        <w:trPr>
          <w:trHeight w:val="24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0F58" w14:textId="77777777" w:rsidR="00C32753" w:rsidRPr="00806F31" w:rsidRDefault="00C32753" w:rsidP="000D475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B6D8605" w14:textId="77777777" w:rsidR="00FA4BE8" w:rsidRPr="00806F31" w:rsidRDefault="00FA4BE8" w:rsidP="000D475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72F7" w14:textId="77777777" w:rsidR="00C32753" w:rsidRPr="00806F31" w:rsidRDefault="00C32753" w:rsidP="000D475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C4D2D" w:rsidRPr="00806F31" w14:paraId="241372C6" w14:textId="77777777" w:rsidTr="00C32753">
        <w:trPr>
          <w:trHeight w:val="240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C74" w14:textId="77777777" w:rsidR="00C32753" w:rsidRPr="00806F31" w:rsidRDefault="00C32753" w:rsidP="000D475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8DC60F8" w14:textId="77777777" w:rsidR="00FA4BE8" w:rsidRPr="00806F31" w:rsidRDefault="00FA4BE8" w:rsidP="000D475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A69" w14:textId="77777777" w:rsidR="00C32753" w:rsidRPr="00806F31" w:rsidRDefault="00C32753" w:rsidP="000D475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1926ED99" w14:textId="77777777" w:rsidR="00611C67" w:rsidRPr="00806F31" w:rsidRDefault="00CA3EC5" w:rsidP="006915B5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color w:val="000000" w:themeColor="text1"/>
          <w:sz w:val="16"/>
          <w:szCs w:val="16"/>
        </w:rPr>
        <w:t xml:space="preserve">  *</w:t>
      </w:r>
      <w:r w:rsidR="00611C67" w:rsidRPr="00806F31">
        <w:rPr>
          <w:rFonts w:ascii="Arial" w:hAnsi="Arial" w:cs="Arial"/>
          <w:color w:val="000000" w:themeColor="text1"/>
          <w:sz w:val="16"/>
          <w:szCs w:val="16"/>
        </w:rPr>
        <w:t xml:space="preserve">po potrebi </w:t>
      </w:r>
      <w:r w:rsidR="00AB3377" w:rsidRPr="00806F31">
        <w:rPr>
          <w:rFonts w:ascii="Arial" w:hAnsi="Arial" w:cs="Arial"/>
          <w:color w:val="000000" w:themeColor="text1"/>
          <w:sz w:val="16"/>
          <w:szCs w:val="16"/>
        </w:rPr>
        <w:t>dodajte vrstice</w:t>
      </w:r>
    </w:p>
    <w:p w14:paraId="0575CDFE" w14:textId="77777777" w:rsidR="003F2EB6" w:rsidRPr="00806F31" w:rsidRDefault="003F2EB6" w:rsidP="006915B5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136C40B9" w14:textId="77777777" w:rsidR="003F2EB6" w:rsidRPr="00806F31" w:rsidRDefault="003F2EB6" w:rsidP="006915B5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3AFBBC91" w14:textId="77777777" w:rsidR="003F2EB6" w:rsidRPr="00806F31" w:rsidRDefault="003F2EB6" w:rsidP="00C023CE">
      <w:pPr>
        <w:pStyle w:val="Naslov2"/>
        <w:numPr>
          <w:ilvl w:val="1"/>
          <w:numId w:val="6"/>
        </w:numPr>
      </w:pPr>
      <w:r w:rsidRPr="00806F31">
        <w:t xml:space="preserve">Sodelovanje </w:t>
      </w:r>
      <w:r w:rsidR="00CA3EC5" w:rsidRPr="00806F31">
        <w:t>s centri/om</w:t>
      </w:r>
      <w:r w:rsidRPr="00806F31">
        <w:t xml:space="preserve"> za socialno delo</w:t>
      </w:r>
      <w:r w:rsidR="00CA3EC5" w:rsidRPr="00806F31">
        <w:t xml:space="preserve"> v isti statistični regiji</w:t>
      </w:r>
    </w:p>
    <w:p w14:paraId="667DEBD4" w14:textId="77777777" w:rsidR="003F2EB6" w:rsidRPr="00806F31" w:rsidRDefault="003F2EB6" w:rsidP="006915B5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07CD061A" w14:textId="58F8C9A8" w:rsidR="003F2EB6" w:rsidRPr="00AF2402" w:rsidRDefault="00C27F9F" w:rsidP="003F2EB6">
      <w:pPr>
        <w:rPr>
          <w:rFonts w:ascii="Arial" w:hAnsi="Arial" w:cs="Arial"/>
          <w:bCs/>
          <w:color w:val="000000" w:themeColor="text1"/>
          <w:sz w:val="20"/>
        </w:rPr>
      </w:pPr>
      <w:r w:rsidRPr="00AF2402">
        <w:rPr>
          <w:rFonts w:ascii="Arial" w:hAnsi="Arial" w:cs="Arial"/>
          <w:bCs/>
          <w:color w:val="000000" w:themeColor="text1"/>
          <w:sz w:val="20"/>
        </w:rPr>
        <w:t>V T</w:t>
      </w:r>
      <w:r w:rsidR="00CA3EC5" w:rsidRPr="00AF2402">
        <w:rPr>
          <w:rFonts w:ascii="Arial" w:hAnsi="Arial" w:cs="Arial"/>
          <w:bCs/>
          <w:color w:val="000000" w:themeColor="text1"/>
          <w:sz w:val="20"/>
        </w:rPr>
        <w:t>abelo 1</w:t>
      </w:r>
      <w:r w:rsidR="001178F8" w:rsidRPr="00AF2402">
        <w:rPr>
          <w:rFonts w:ascii="Arial" w:hAnsi="Arial" w:cs="Arial"/>
          <w:bCs/>
          <w:color w:val="000000" w:themeColor="text1"/>
          <w:sz w:val="20"/>
        </w:rPr>
        <w:t>3</w:t>
      </w:r>
      <w:r w:rsidR="003F2EB6" w:rsidRPr="00806F31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3F2EB6" w:rsidRPr="00AF2402">
        <w:rPr>
          <w:rFonts w:ascii="Arial" w:hAnsi="Arial" w:cs="Arial"/>
          <w:bCs/>
          <w:color w:val="000000" w:themeColor="text1"/>
          <w:sz w:val="20"/>
        </w:rPr>
        <w:t xml:space="preserve">navedite </w:t>
      </w:r>
      <w:r w:rsidR="00CA3EC5" w:rsidRPr="00AF2402">
        <w:rPr>
          <w:rFonts w:ascii="Arial" w:hAnsi="Arial" w:cs="Arial"/>
          <w:bCs/>
          <w:color w:val="000000" w:themeColor="text1"/>
          <w:sz w:val="20"/>
        </w:rPr>
        <w:t>cent</w:t>
      </w:r>
      <w:r w:rsidR="003F2EB6" w:rsidRPr="00AF2402">
        <w:rPr>
          <w:rFonts w:ascii="Arial" w:hAnsi="Arial" w:cs="Arial"/>
          <w:bCs/>
          <w:color w:val="000000" w:themeColor="text1"/>
          <w:sz w:val="20"/>
        </w:rPr>
        <w:t xml:space="preserve">er za socialno delo, s katerim boste v letih financiranja </w:t>
      </w:r>
      <w:r w:rsidR="00834928">
        <w:rPr>
          <w:rFonts w:ascii="Arial" w:hAnsi="Arial" w:cs="Arial"/>
          <w:bCs/>
          <w:color w:val="000000" w:themeColor="text1"/>
          <w:sz w:val="20"/>
        </w:rPr>
        <w:t>V</w:t>
      </w:r>
      <w:r w:rsidR="003F2EB6" w:rsidRPr="00AF2402">
        <w:rPr>
          <w:rFonts w:ascii="Arial" w:hAnsi="Arial" w:cs="Arial"/>
          <w:bCs/>
          <w:color w:val="000000" w:themeColor="text1"/>
          <w:sz w:val="20"/>
        </w:rPr>
        <w:t>sebin sodelovali</w:t>
      </w:r>
      <w:r w:rsidR="004802A4" w:rsidRPr="00AF2402">
        <w:rPr>
          <w:rFonts w:ascii="Arial" w:hAnsi="Arial" w:cs="Arial"/>
          <w:bCs/>
          <w:color w:val="000000" w:themeColor="text1"/>
          <w:sz w:val="20"/>
        </w:rPr>
        <w:t>.</w:t>
      </w:r>
    </w:p>
    <w:p w14:paraId="5F6FBE01" w14:textId="77777777" w:rsidR="003F2EB6" w:rsidRPr="00806F31" w:rsidRDefault="003F2EB6" w:rsidP="003F2EB6">
      <w:pPr>
        <w:rPr>
          <w:rFonts w:ascii="Arial" w:hAnsi="Arial" w:cs="Arial"/>
          <w:color w:val="000000" w:themeColor="text1"/>
          <w:sz w:val="20"/>
        </w:rPr>
      </w:pPr>
    </w:p>
    <w:p w14:paraId="5CD90CCB" w14:textId="51D30CDC" w:rsidR="003F2EB6" w:rsidRPr="00806F31" w:rsidRDefault="00CA3EC5" w:rsidP="003F2EB6">
      <w:p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>Tabela 1</w:t>
      </w:r>
      <w:r w:rsidR="001178F8">
        <w:rPr>
          <w:rFonts w:ascii="Arial" w:hAnsi="Arial" w:cs="Arial"/>
          <w:b/>
          <w:color w:val="000000" w:themeColor="text1"/>
          <w:sz w:val="20"/>
        </w:rPr>
        <w:t>3</w:t>
      </w:r>
      <w:r w:rsidR="003F2EB6" w:rsidRPr="00806F31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3F2EB6" w:rsidRPr="00806F31">
        <w:rPr>
          <w:rFonts w:ascii="Arial" w:hAnsi="Arial" w:cs="Arial"/>
          <w:color w:val="000000" w:themeColor="text1"/>
          <w:sz w:val="20"/>
        </w:rPr>
        <w:t xml:space="preserve">Sodelovanje </w:t>
      </w:r>
      <w:r w:rsidR="00253F31" w:rsidRPr="00806F31">
        <w:rPr>
          <w:rFonts w:ascii="Arial" w:hAnsi="Arial" w:cs="Arial"/>
          <w:color w:val="000000" w:themeColor="text1"/>
          <w:sz w:val="20"/>
        </w:rPr>
        <w:t>s</w:t>
      </w:r>
      <w:r w:rsidR="003F2EB6" w:rsidRPr="00806F31">
        <w:rPr>
          <w:rFonts w:ascii="Arial" w:hAnsi="Arial" w:cs="Arial"/>
          <w:color w:val="000000" w:themeColor="text1"/>
          <w:sz w:val="20"/>
        </w:rPr>
        <w:t xml:space="preserve"> centrom za socialno delo</w:t>
      </w:r>
    </w:p>
    <w:tbl>
      <w:tblPr>
        <w:tblStyle w:val="Tabelamre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A3EC5" w:rsidRPr="00806F31" w14:paraId="02CF3616" w14:textId="77777777" w:rsidTr="00347BB1">
        <w:trPr>
          <w:trHeight w:val="300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0DCCBF2F" w14:textId="77777777" w:rsidR="00CA3EC5" w:rsidRPr="00806F31" w:rsidRDefault="00CA3EC5" w:rsidP="00347BB1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Center za socialno delo </w:t>
            </w: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C87E1E"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O</w:t>
            </w:r>
            <w:r w:rsidRPr="00806F31">
              <w:rPr>
                <w:rFonts w:ascii="Arial" w:hAnsi="Arial" w:cs="Arial"/>
                <w:color w:val="000000" w:themeColor="text1"/>
                <w:sz w:val="16"/>
                <w:szCs w:val="16"/>
              </w:rPr>
              <w:t>brazec 6)</w:t>
            </w:r>
          </w:p>
        </w:tc>
      </w:tr>
      <w:tr w:rsidR="00CA3EC5" w:rsidRPr="00806F31" w14:paraId="0153F9EB" w14:textId="77777777" w:rsidTr="00730551">
        <w:trPr>
          <w:trHeight w:val="288"/>
        </w:trPr>
        <w:tc>
          <w:tcPr>
            <w:tcW w:w="9606" w:type="dxa"/>
          </w:tcPr>
          <w:p w14:paraId="625A8C75" w14:textId="77777777" w:rsidR="00CA3EC5" w:rsidRPr="00806F31" w:rsidRDefault="00CA3EC5" w:rsidP="00CA3EC5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6CB53A0" w14:textId="77777777" w:rsidR="00FA4BE8" w:rsidRPr="00806F31" w:rsidRDefault="00FA4BE8" w:rsidP="00CA3EC5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A3EC5" w:rsidRPr="00806F31" w14:paraId="384AC317" w14:textId="77777777" w:rsidTr="00730551">
        <w:trPr>
          <w:trHeight w:val="288"/>
        </w:trPr>
        <w:tc>
          <w:tcPr>
            <w:tcW w:w="9606" w:type="dxa"/>
          </w:tcPr>
          <w:p w14:paraId="0DA76937" w14:textId="77777777" w:rsidR="00CA3EC5" w:rsidRPr="00806F31" w:rsidRDefault="00CA3EC5" w:rsidP="00CA3EC5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A7C2956" w14:textId="77777777" w:rsidR="00FA4BE8" w:rsidRPr="00806F31" w:rsidRDefault="00FA4BE8" w:rsidP="00CA3EC5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47BB1" w:rsidRPr="00806F31" w14:paraId="073E9A63" w14:textId="77777777" w:rsidTr="00730551">
        <w:trPr>
          <w:trHeight w:val="288"/>
        </w:trPr>
        <w:tc>
          <w:tcPr>
            <w:tcW w:w="9606" w:type="dxa"/>
          </w:tcPr>
          <w:p w14:paraId="272B084C" w14:textId="77777777" w:rsidR="00347BB1" w:rsidRPr="00806F31" w:rsidRDefault="00347BB1" w:rsidP="00CA3EC5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8EA1544" w14:textId="77777777" w:rsidR="00347BB1" w:rsidRPr="00806F31" w:rsidRDefault="00347BB1" w:rsidP="00CA3EC5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07B582CA" w14:textId="77777777" w:rsidR="00CA3EC5" w:rsidRPr="00806F31" w:rsidRDefault="00CA3EC5" w:rsidP="00CA3EC5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color w:val="000000" w:themeColor="text1"/>
          <w:sz w:val="16"/>
          <w:szCs w:val="16"/>
        </w:rPr>
        <w:t xml:space="preserve">  *po potrebi dodajte vrstica</w:t>
      </w:r>
    </w:p>
    <w:p w14:paraId="5967230C" w14:textId="77777777" w:rsidR="003F2EB6" w:rsidRPr="00806F31" w:rsidRDefault="003F2EB6" w:rsidP="006915B5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604031D5" w14:textId="0EF1B823" w:rsidR="005D650A" w:rsidRDefault="005D650A" w:rsidP="005D650A">
      <w:pPr>
        <w:pStyle w:val="Naslov2"/>
        <w:numPr>
          <w:ilvl w:val="1"/>
          <w:numId w:val="6"/>
        </w:numPr>
      </w:pPr>
      <w:r>
        <w:t>Naslavljanje uporabnikov</w:t>
      </w:r>
    </w:p>
    <w:p w14:paraId="729D8486" w14:textId="77777777" w:rsidR="005D650A" w:rsidRDefault="005D650A" w:rsidP="005D650A"/>
    <w:p w14:paraId="2B7FFC1F" w14:textId="7CBE76F3" w:rsidR="005D650A" w:rsidRPr="005D650A" w:rsidRDefault="005D650A" w:rsidP="005D650A">
      <w:pPr>
        <w:rPr>
          <w:rFonts w:ascii="Arial" w:hAnsi="Arial" w:cs="Arial"/>
          <w:sz w:val="20"/>
        </w:rPr>
      </w:pPr>
      <w:r w:rsidRPr="005D650A">
        <w:rPr>
          <w:rFonts w:ascii="Arial" w:hAnsi="Arial" w:cs="Arial"/>
          <w:sz w:val="20"/>
        </w:rPr>
        <w:t>Opišite</w:t>
      </w:r>
      <w:r>
        <w:rPr>
          <w:rFonts w:ascii="Arial" w:hAnsi="Arial" w:cs="Arial"/>
          <w:sz w:val="20"/>
        </w:rPr>
        <w:t>,</w:t>
      </w:r>
      <w:r w:rsidRPr="005D650A">
        <w:rPr>
          <w:rFonts w:ascii="Arial" w:hAnsi="Arial" w:cs="Arial"/>
          <w:sz w:val="20"/>
        </w:rPr>
        <w:t xml:space="preserve"> na kakšen način boste naslavljali </w:t>
      </w:r>
      <w:r w:rsidR="00AF2402">
        <w:rPr>
          <w:rFonts w:ascii="Arial" w:hAnsi="Arial" w:cs="Arial"/>
          <w:sz w:val="20"/>
        </w:rPr>
        <w:t>potencialne uporabnike.</w:t>
      </w:r>
    </w:p>
    <w:p w14:paraId="19C4949E" w14:textId="77777777" w:rsidR="005D650A" w:rsidRPr="00806F31" w:rsidRDefault="005D650A" w:rsidP="005D650A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64B86EE1" w14:textId="77777777" w:rsidR="00611C67" w:rsidRDefault="00611C67" w:rsidP="005D6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color w:val="000000" w:themeColor="text1"/>
          <w:sz w:val="20"/>
        </w:rPr>
      </w:pPr>
    </w:p>
    <w:p w14:paraId="2E10439E" w14:textId="77777777" w:rsidR="005D650A" w:rsidRDefault="005D650A" w:rsidP="005D6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color w:val="000000" w:themeColor="text1"/>
          <w:sz w:val="20"/>
        </w:rPr>
      </w:pPr>
    </w:p>
    <w:p w14:paraId="0ABAF976" w14:textId="77777777" w:rsidR="005D650A" w:rsidRDefault="005D650A" w:rsidP="005D6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color w:val="000000" w:themeColor="text1"/>
          <w:sz w:val="20"/>
        </w:rPr>
      </w:pPr>
    </w:p>
    <w:p w14:paraId="198AAA29" w14:textId="77777777" w:rsidR="005D650A" w:rsidRDefault="005D650A" w:rsidP="005D6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color w:val="000000" w:themeColor="text1"/>
          <w:sz w:val="20"/>
        </w:rPr>
      </w:pPr>
    </w:p>
    <w:p w14:paraId="1A10D78F" w14:textId="77777777" w:rsidR="005D650A" w:rsidRDefault="005D650A" w:rsidP="005D6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color w:val="000000" w:themeColor="text1"/>
          <w:sz w:val="20"/>
        </w:rPr>
      </w:pPr>
    </w:p>
    <w:p w14:paraId="4653DE74" w14:textId="77777777" w:rsidR="005D650A" w:rsidRPr="00806F31" w:rsidRDefault="005D650A" w:rsidP="005D6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color w:val="000000" w:themeColor="text1"/>
          <w:sz w:val="20"/>
        </w:rPr>
      </w:pPr>
    </w:p>
    <w:p w14:paraId="2114FF71" w14:textId="77777777" w:rsidR="0099311E" w:rsidRPr="0099311E" w:rsidRDefault="0099311E" w:rsidP="0099311E"/>
    <w:p w14:paraId="1C01858D" w14:textId="197B83BB" w:rsidR="005D650A" w:rsidRDefault="00AF2402" w:rsidP="007D43E1">
      <w:pPr>
        <w:pStyle w:val="Naslov2"/>
        <w:numPr>
          <w:ilvl w:val="1"/>
          <w:numId w:val="6"/>
        </w:numPr>
      </w:pPr>
      <w:r>
        <w:t>Sodelovanje</w:t>
      </w:r>
      <w:r w:rsidR="007D43E1">
        <w:t xml:space="preserve"> z različnimi institucijami</w:t>
      </w:r>
    </w:p>
    <w:p w14:paraId="016D3C68" w14:textId="77777777" w:rsidR="005D650A" w:rsidRDefault="005D650A" w:rsidP="005D650A"/>
    <w:p w14:paraId="56B30E83" w14:textId="42DE9981" w:rsidR="005D650A" w:rsidRDefault="005D650A" w:rsidP="005D650A">
      <w:pPr>
        <w:rPr>
          <w:rFonts w:ascii="Arial" w:hAnsi="Arial" w:cs="Arial"/>
          <w:sz w:val="20"/>
        </w:rPr>
      </w:pPr>
      <w:r w:rsidRPr="005D650A">
        <w:rPr>
          <w:rFonts w:ascii="Arial" w:hAnsi="Arial" w:cs="Arial"/>
          <w:sz w:val="20"/>
        </w:rPr>
        <w:t>Opišite</w:t>
      </w:r>
      <w:r>
        <w:rPr>
          <w:rFonts w:ascii="Arial" w:hAnsi="Arial" w:cs="Arial"/>
          <w:sz w:val="20"/>
        </w:rPr>
        <w:t>,</w:t>
      </w:r>
      <w:r w:rsidRPr="005D650A">
        <w:rPr>
          <w:rFonts w:ascii="Arial" w:hAnsi="Arial" w:cs="Arial"/>
          <w:sz w:val="20"/>
        </w:rPr>
        <w:t xml:space="preserve"> na kakšen način </w:t>
      </w:r>
      <w:r w:rsidR="007D43E1">
        <w:rPr>
          <w:rFonts w:ascii="Arial" w:hAnsi="Arial" w:cs="Arial"/>
          <w:sz w:val="20"/>
        </w:rPr>
        <w:t>in konkretno s katerimi institucijami se boste povezovali</w:t>
      </w:r>
    </w:p>
    <w:p w14:paraId="09B59021" w14:textId="77777777" w:rsidR="007D43E1" w:rsidRDefault="007D43E1" w:rsidP="005D650A">
      <w:pPr>
        <w:rPr>
          <w:rFonts w:ascii="Arial" w:hAnsi="Arial"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D43E1" w14:paraId="3742C9EB" w14:textId="77777777" w:rsidTr="007D43E1">
        <w:tc>
          <w:tcPr>
            <w:tcW w:w="4672" w:type="dxa"/>
          </w:tcPr>
          <w:p w14:paraId="24FEC09C" w14:textId="4BE8D5BA" w:rsidR="007D43E1" w:rsidRPr="00AF2402" w:rsidRDefault="00AF2402" w:rsidP="005D650A">
            <w:pPr>
              <w:rPr>
                <w:rFonts w:ascii="Arial" w:hAnsi="Arial" w:cs="Arial"/>
                <w:b/>
                <w:bCs/>
                <w:sz w:val="20"/>
              </w:rPr>
            </w:pPr>
            <w:r w:rsidRPr="00AF2402">
              <w:rPr>
                <w:rFonts w:ascii="Arial" w:hAnsi="Arial" w:cs="Arial"/>
                <w:b/>
                <w:bCs/>
                <w:sz w:val="20"/>
              </w:rPr>
              <w:t>Institucija</w:t>
            </w:r>
          </w:p>
        </w:tc>
        <w:tc>
          <w:tcPr>
            <w:tcW w:w="4672" w:type="dxa"/>
          </w:tcPr>
          <w:p w14:paraId="5C2FF7D0" w14:textId="730E9DD0" w:rsidR="007D43E1" w:rsidRPr="00AF2402" w:rsidRDefault="00AF2402" w:rsidP="005D650A">
            <w:pPr>
              <w:rPr>
                <w:rFonts w:ascii="Arial" w:hAnsi="Arial" w:cs="Arial"/>
                <w:b/>
                <w:bCs/>
                <w:sz w:val="20"/>
              </w:rPr>
            </w:pPr>
            <w:r w:rsidRPr="00AF2402">
              <w:rPr>
                <w:rFonts w:ascii="Arial" w:hAnsi="Arial" w:cs="Arial"/>
                <w:b/>
                <w:bCs/>
                <w:sz w:val="18"/>
                <w:szCs w:val="18"/>
              </w:rPr>
              <w:t>Način povezovanja</w:t>
            </w:r>
          </w:p>
        </w:tc>
      </w:tr>
      <w:tr w:rsidR="007D43E1" w14:paraId="1C8C3F5E" w14:textId="77777777" w:rsidTr="007D43E1">
        <w:tc>
          <w:tcPr>
            <w:tcW w:w="4672" w:type="dxa"/>
          </w:tcPr>
          <w:p w14:paraId="184910AB" w14:textId="77777777" w:rsidR="007D43E1" w:rsidRDefault="007D43E1" w:rsidP="005D65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</w:tcPr>
          <w:p w14:paraId="461130DC" w14:textId="77777777" w:rsidR="007D43E1" w:rsidRDefault="007D43E1" w:rsidP="005D650A">
            <w:pPr>
              <w:rPr>
                <w:rFonts w:ascii="Arial" w:hAnsi="Arial" w:cs="Arial"/>
                <w:sz w:val="20"/>
              </w:rPr>
            </w:pPr>
          </w:p>
        </w:tc>
      </w:tr>
      <w:tr w:rsidR="007D43E1" w14:paraId="6679D5EB" w14:textId="77777777" w:rsidTr="007D43E1">
        <w:tc>
          <w:tcPr>
            <w:tcW w:w="4672" w:type="dxa"/>
          </w:tcPr>
          <w:p w14:paraId="4B67ABA6" w14:textId="77777777" w:rsidR="007D43E1" w:rsidRDefault="007D43E1" w:rsidP="005D65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</w:tcPr>
          <w:p w14:paraId="6330E97A" w14:textId="77777777" w:rsidR="007D43E1" w:rsidRDefault="007D43E1" w:rsidP="005D650A">
            <w:pPr>
              <w:rPr>
                <w:rFonts w:ascii="Arial" w:hAnsi="Arial" w:cs="Arial"/>
                <w:sz w:val="20"/>
              </w:rPr>
            </w:pPr>
          </w:p>
        </w:tc>
      </w:tr>
      <w:tr w:rsidR="007D43E1" w14:paraId="16AADF80" w14:textId="77777777" w:rsidTr="007D43E1">
        <w:tc>
          <w:tcPr>
            <w:tcW w:w="4672" w:type="dxa"/>
          </w:tcPr>
          <w:p w14:paraId="6B108816" w14:textId="77777777" w:rsidR="007D43E1" w:rsidRDefault="007D43E1" w:rsidP="005D65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</w:tcPr>
          <w:p w14:paraId="7441AD86" w14:textId="77777777" w:rsidR="007D43E1" w:rsidRDefault="007D43E1" w:rsidP="005D650A">
            <w:pPr>
              <w:rPr>
                <w:rFonts w:ascii="Arial" w:hAnsi="Arial" w:cs="Arial"/>
                <w:sz w:val="20"/>
              </w:rPr>
            </w:pPr>
          </w:p>
        </w:tc>
      </w:tr>
      <w:tr w:rsidR="007D43E1" w14:paraId="6FACB3F9" w14:textId="77777777" w:rsidTr="007D43E1">
        <w:tc>
          <w:tcPr>
            <w:tcW w:w="4672" w:type="dxa"/>
          </w:tcPr>
          <w:p w14:paraId="344CE1AE" w14:textId="77777777" w:rsidR="007D43E1" w:rsidRDefault="007D43E1" w:rsidP="005D65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</w:tcPr>
          <w:p w14:paraId="047AA230" w14:textId="77777777" w:rsidR="007D43E1" w:rsidRDefault="007D43E1" w:rsidP="005D650A">
            <w:pPr>
              <w:rPr>
                <w:rFonts w:ascii="Arial" w:hAnsi="Arial" w:cs="Arial"/>
                <w:sz w:val="20"/>
              </w:rPr>
            </w:pPr>
          </w:p>
        </w:tc>
      </w:tr>
    </w:tbl>
    <w:p w14:paraId="575F295E" w14:textId="245944C8" w:rsidR="007D43E1" w:rsidRPr="007D43E1" w:rsidRDefault="007D43E1" w:rsidP="005D650A">
      <w:pPr>
        <w:rPr>
          <w:rFonts w:ascii="Arial" w:hAnsi="Arial" w:cs="Arial"/>
          <w:sz w:val="14"/>
          <w:szCs w:val="14"/>
        </w:rPr>
      </w:pPr>
      <w:r w:rsidRPr="007D43E1">
        <w:rPr>
          <w:rFonts w:ascii="Arial" w:hAnsi="Arial" w:cs="Arial"/>
          <w:sz w:val="14"/>
          <w:szCs w:val="14"/>
        </w:rPr>
        <w:t xml:space="preserve">*Po potrebi dodajte </w:t>
      </w:r>
      <w:r w:rsidRPr="007D43E1">
        <w:rPr>
          <w:rFonts w:ascii="Arial" w:hAnsi="Arial" w:cs="Arial"/>
          <w:sz w:val="16"/>
          <w:szCs w:val="16"/>
        </w:rPr>
        <w:t>vrstice</w:t>
      </w:r>
    </w:p>
    <w:p w14:paraId="2E40A24A" w14:textId="77777777" w:rsidR="005D650A" w:rsidRDefault="005D650A" w:rsidP="005D650A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4CD24B0C" w14:textId="77777777" w:rsidR="007D43E1" w:rsidRPr="00806F31" w:rsidRDefault="007D43E1" w:rsidP="005D650A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1282A0AE" w14:textId="1AD3A6CE" w:rsidR="00611C67" w:rsidRPr="00806F31" w:rsidRDefault="007D43E1" w:rsidP="007D43E1">
      <w:pPr>
        <w:pStyle w:val="Naslov2"/>
        <w:numPr>
          <w:ilvl w:val="0"/>
          <w:numId w:val="0"/>
        </w:numPr>
        <w:ind w:left="927"/>
      </w:pPr>
      <w:r>
        <w:t xml:space="preserve">5. </w:t>
      </w:r>
      <w:r w:rsidR="00611C67" w:rsidRPr="00806F31">
        <w:t>STRUKTURA IN FINANČNA PROJEKCIJA STROŠKOV IZVAJANJA VSEBIN</w:t>
      </w:r>
    </w:p>
    <w:p w14:paraId="385AFF1D" w14:textId="77777777" w:rsidR="00611C67" w:rsidRPr="00806F31" w:rsidRDefault="00611C67" w:rsidP="00611C67">
      <w:pPr>
        <w:pStyle w:val="Odstavekseznama"/>
        <w:widowControl w:val="0"/>
        <w:overflowPunct w:val="0"/>
        <w:autoSpaceDE w:val="0"/>
        <w:autoSpaceDN w:val="0"/>
        <w:adjustRightInd w:val="0"/>
        <w:ind w:left="108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15F9D574" w14:textId="79D50489" w:rsidR="00611C67" w:rsidRPr="007D43E1" w:rsidRDefault="007D43E1" w:rsidP="007D43E1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color w:val="000000" w:themeColor="text1"/>
          <w:sz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u w:val="single"/>
        </w:rPr>
        <w:t xml:space="preserve">5.1. </w:t>
      </w:r>
      <w:r w:rsidR="00AF2402">
        <w:rPr>
          <w:rFonts w:ascii="Arial" w:hAnsi="Arial" w:cs="Arial"/>
          <w:b/>
          <w:color w:val="000000" w:themeColor="text1"/>
          <w:sz w:val="20"/>
          <w:u w:val="single"/>
        </w:rPr>
        <w:t>F</w:t>
      </w:r>
      <w:r w:rsidR="00611C67" w:rsidRPr="007D43E1">
        <w:rPr>
          <w:rFonts w:ascii="Arial" w:hAnsi="Arial" w:cs="Arial"/>
          <w:b/>
          <w:color w:val="000000" w:themeColor="text1"/>
          <w:sz w:val="20"/>
          <w:u w:val="single"/>
        </w:rPr>
        <w:t>inanciranje vsebin</w:t>
      </w:r>
    </w:p>
    <w:p w14:paraId="2C7E756B" w14:textId="77777777" w:rsidR="00611C67" w:rsidRPr="00806F31" w:rsidRDefault="00611C67" w:rsidP="00611C67">
      <w:pPr>
        <w:pStyle w:val="Odstavekseznama"/>
        <w:widowControl w:val="0"/>
        <w:overflowPunct w:val="0"/>
        <w:autoSpaceDE w:val="0"/>
        <w:autoSpaceDN w:val="0"/>
        <w:adjustRightInd w:val="0"/>
        <w:ind w:left="1080"/>
        <w:jc w:val="left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0A6B5F25" w14:textId="1B07C269" w:rsidR="00611C67" w:rsidRPr="00806F31" w:rsidRDefault="00611C67" w:rsidP="00C023CE">
      <w:pPr>
        <w:pStyle w:val="Odstavekseznama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Sku</w:t>
      </w:r>
      <w:r w:rsidR="00F6266A" w:rsidRPr="00806F31">
        <w:rPr>
          <w:rFonts w:ascii="Arial" w:hAnsi="Arial" w:cs="Arial"/>
          <w:color w:val="000000" w:themeColor="text1"/>
          <w:sz w:val="20"/>
        </w:rPr>
        <w:t xml:space="preserve">pna vrednost </w:t>
      </w:r>
      <w:r w:rsidR="00C37F73" w:rsidRPr="00806F31">
        <w:rPr>
          <w:rFonts w:ascii="Arial" w:hAnsi="Arial" w:cs="Arial"/>
          <w:color w:val="000000" w:themeColor="text1"/>
          <w:sz w:val="20"/>
        </w:rPr>
        <w:t xml:space="preserve">izvajanja vsebin v obdobju </w:t>
      </w:r>
      <w:r w:rsidR="007D43E1" w:rsidRPr="00806F31">
        <w:rPr>
          <w:rFonts w:ascii="Arial" w:hAnsi="Arial" w:cs="Arial"/>
          <w:color w:val="000000" w:themeColor="text1"/>
          <w:sz w:val="20"/>
        </w:rPr>
        <w:t>1. 1. 2026</w:t>
      </w:r>
      <w:r w:rsidR="00404EB6">
        <w:rPr>
          <w:rFonts w:ascii="Arial" w:hAnsi="Arial" w:cs="Arial"/>
          <w:color w:val="000000" w:themeColor="text1"/>
          <w:sz w:val="20"/>
        </w:rPr>
        <w:t>–</w:t>
      </w:r>
      <w:r w:rsidR="007D43E1" w:rsidRPr="00806F31">
        <w:rPr>
          <w:rFonts w:ascii="Arial" w:hAnsi="Arial" w:cs="Arial"/>
          <w:color w:val="000000" w:themeColor="text1"/>
          <w:sz w:val="20"/>
        </w:rPr>
        <w:t>31. 12. 2030</w:t>
      </w:r>
    </w:p>
    <w:p w14:paraId="542DB6AD" w14:textId="77777777" w:rsidR="00611C67" w:rsidRPr="00806F31" w:rsidRDefault="00611C67" w:rsidP="00611C67">
      <w:pPr>
        <w:rPr>
          <w:rFonts w:ascii="Arial" w:hAnsi="Arial" w:cs="Arial"/>
          <w:b/>
          <w:color w:val="000000" w:themeColor="text1"/>
          <w:sz w:val="20"/>
        </w:rPr>
      </w:pPr>
    </w:p>
    <w:p w14:paraId="78C5F970" w14:textId="77777777" w:rsidR="00611C67" w:rsidRPr="00806F31" w:rsidRDefault="003A5236" w:rsidP="00611C67">
      <w:p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 xml:space="preserve">V </w:t>
      </w:r>
      <w:r w:rsidRPr="00806F31">
        <w:rPr>
          <w:rFonts w:ascii="Arial" w:hAnsi="Arial" w:cs="Arial"/>
          <w:b/>
          <w:color w:val="000000" w:themeColor="text1"/>
          <w:sz w:val="20"/>
        </w:rPr>
        <w:t>F</w:t>
      </w:r>
      <w:r w:rsidR="00611C67" w:rsidRPr="00806F31">
        <w:rPr>
          <w:rFonts w:ascii="Arial" w:hAnsi="Arial" w:cs="Arial"/>
          <w:b/>
          <w:color w:val="000000" w:themeColor="text1"/>
          <w:sz w:val="20"/>
        </w:rPr>
        <w:t>inančno tabelo 1</w:t>
      </w:r>
      <w:r w:rsidR="00611C67" w:rsidRPr="00806F31">
        <w:rPr>
          <w:rFonts w:ascii="Arial" w:hAnsi="Arial" w:cs="Arial"/>
          <w:color w:val="000000" w:themeColor="text1"/>
          <w:sz w:val="20"/>
        </w:rPr>
        <w:t xml:space="preserve"> zapišite </w:t>
      </w:r>
      <w:r w:rsidR="00C178E5" w:rsidRPr="00806F31">
        <w:rPr>
          <w:rFonts w:ascii="Arial" w:hAnsi="Arial" w:cs="Arial"/>
          <w:color w:val="000000" w:themeColor="text1"/>
          <w:sz w:val="20"/>
        </w:rPr>
        <w:t>višino zaprošenih sredstev za financiranje (</w:t>
      </w:r>
      <w:r w:rsidR="00611C67" w:rsidRPr="00806F31">
        <w:rPr>
          <w:rFonts w:ascii="Arial" w:hAnsi="Arial" w:cs="Arial"/>
          <w:color w:val="000000" w:themeColor="text1"/>
          <w:sz w:val="20"/>
        </w:rPr>
        <w:t>sredstva ministrstva) ter višino sofinanciranih sredstev iz s</w:t>
      </w:r>
      <w:r w:rsidR="00C178E5" w:rsidRPr="00806F31">
        <w:rPr>
          <w:rFonts w:ascii="Arial" w:hAnsi="Arial" w:cs="Arial"/>
          <w:color w:val="000000" w:themeColor="text1"/>
          <w:sz w:val="20"/>
        </w:rPr>
        <w:t>redstev lokalnih skupnosti (</w:t>
      </w:r>
      <w:r w:rsidR="00611C67" w:rsidRPr="00806F31">
        <w:rPr>
          <w:rFonts w:ascii="Arial" w:hAnsi="Arial" w:cs="Arial"/>
          <w:color w:val="000000" w:themeColor="text1"/>
          <w:sz w:val="20"/>
        </w:rPr>
        <w:t>lokalna skupnost).</w:t>
      </w:r>
    </w:p>
    <w:p w14:paraId="5DFF41C9" w14:textId="77777777" w:rsidR="00611C67" w:rsidRPr="00806F31" w:rsidRDefault="00611C67" w:rsidP="00611C67">
      <w:pPr>
        <w:rPr>
          <w:rFonts w:ascii="Arial" w:hAnsi="Arial" w:cs="Arial"/>
          <w:color w:val="000000" w:themeColor="text1"/>
          <w:sz w:val="20"/>
        </w:rPr>
      </w:pPr>
    </w:p>
    <w:p w14:paraId="248B9EDA" w14:textId="7EA13538" w:rsidR="00611C67" w:rsidRPr="00806F31" w:rsidRDefault="00611C67" w:rsidP="003A4E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color w:val="000000" w:themeColor="text1"/>
          <w:sz w:val="20"/>
        </w:rPr>
      </w:pPr>
      <w:r w:rsidRPr="00806F31">
        <w:rPr>
          <w:rFonts w:ascii="Arial" w:hAnsi="Arial" w:cs="Arial"/>
          <w:b/>
          <w:i/>
          <w:color w:val="000000" w:themeColor="text1"/>
          <w:sz w:val="20"/>
        </w:rPr>
        <w:t xml:space="preserve">Opomba: Vsi zneski v prijavnici morajo biti zapisani v evrih (EUR) </w:t>
      </w:r>
    </w:p>
    <w:p w14:paraId="1B59DB14" w14:textId="77777777" w:rsidR="00C73D34" w:rsidRPr="00806F31" w:rsidRDefault="00C73D34" w:rsidP="00C73D34">
      <w:pPr>
        <w:jc w:val="left"/>
        <w:rPr>
          <w:rFonts w:ascii="Arial" w:hAnsi="Arial" w:cs="Arial"/>
          <w:b/>
          <w:color w:val="000000" w:themeColor="text1"/>
          <w:sz w:val="20"/>
        </w:rPr>
      </w:pPr>
    </w:p>
    <w:p w14:paraId="6136457C" w14:textId="77777777" w:rsidR="00C73D34" w:rsidRPr="00806F31" w:rsidRDefault="00C73D34" w:rsidP="00C73D34">
      <w:pPr>
        <w:jc w:val="left"/>
        <w:rPr>
          <w:rFonts w:ascii="Arial" w:hAnsi="Arial" w:cs="Arial"/>
          <w:b/>
          <w:color w:val="000000" w:themeColor="text1"/>
          <w:sz w:val="20"/>
        </w:rPr>
      </w:pPr>
    </w:p>
    <w:p w14:paraId="7A14A13A" w14:textId="13B9FFA7" w:rsidR="00611C67" w:rsidRPr="00806F31" w:rsidRDefault="007E2853" w:rsidP="00D67B9E">
      <w:pPr>
        <w:ind w:left="-142"/>
        <w:jc w:val="left"/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 xml:space="preserve">Finančna </w:t>
      </w:r>
      <w:r w:rsidR="00C3707C">
        <w:rPr>
          <w:rFonts w:ascii="Arial" w:hAnsi="Arial" w:cs="Arial"/>
          <w:b/>
          <w:color w:val="000000" w:themeColor="text1"/>
          <w:sz w:val="20"/>
        </w:rPr>
        <w:t>t</w:t>
      </w:r>
      <w:r w:rsidR="00611C67" w:rsidRPr="00806F31">
        <w:rPr>
          <w:rFonts w:ascii="Arial" w:hAnsi="Arial" w:cs="Arial"/>
          <w:b/>
          <w:color w:val="000000" w:themeColor="text1"/>
          <w:sz w:val="20"/>
        </w:rPr>
        <w:t>abela 1</w:t>
      </w:r>
      <w:r w:rsidRPr="00806F31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Pr="00806F31">
        <w:rPr>
          <w:rFonts w:ascii="Arial" w:hAnsi="Arial" w:cs="Arial"/>
          <w:color w:val="000000" w:themeColor="text1"/>
          <w:sz w:val="20"/>
        </w:rPr>
        <w:t>Vrednost prijavljenih vsebin</w:t>
      </w:r>
    </w:p>
    <w:tbl>
      <w:tblPr>
        <w:tblW w:w="95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2638"/>
        <w:gridCol w:w="2638"/>
      </w:tblGrid>
      <w:tr w:rsidR="004C4D2D" w:rsidRPr="00806F31" w14:paraId="0E5DD185" w14:textId="77777777" w:rsidTr="00FA4BE8">
        <w:trPr>
          <w:trHeight w:val="681"/>
        </w:trPr>
        <w:tc>
          <w:tcPr>
            <w:tcW w:w="4233" w:type="dxa"/>
            <w:shd w:val="clear" w:color="auto" w:fill="F2F2F2" w:themeFill="background1" w:themeFillShade="F2"/>
            <w:vAlign w:val="center"/>
          </w:tcPr>
          <w:p w14:paraId="047A1F97" w14:textId="77777777" w:rsidR="00CB0210" w:rsidRPr="00806F31" w:rsidRDefault="00CB0210" w:rsidP="00FA4B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Skupna vrednost prijavljenih vsebin za obdobje</w:t>
            </w: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5C1A9E86" w14:textId="77777777" w:rsidR="00CB0210" w:rsidRPr="00806F31" w:rsidRDefault="00CB0210" w:rsidP="00FA4B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EUR/letno</w:t>
            </w:r>
          </w:p>
          <w:p w14:paraId="04405D24" w14:textId="5042C88A" w:rsidR="00CB0210" w:rsidRPr="00806F31" w:rsidRDefault="00CB325E" w:rsidP="00FA4B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</w:t>
            </w:r>
            <w:r w:rsidR="00CB0210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</w:t>
            </w:r>
            <w:r w:rsidR="00404EB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  <w:r w:rsidR="00CB0210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do 20</w:t>
            </w:r>
            <w:r w:rsidR="00D60CCB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30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3441D51E" w14:textId="77777777" w:rsidR="00CB0210" w:rsidRPr="00806F31" w:rsidRDefault="00CB0210" w:rsidP="00FA4B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EUR / skupaj</w:t>
            </w:r>
          </w:p>
          <w:p w14:paraId="5C99ABB9" w14:textId="761635DC" w:rsidR="00CB0210" w:rsidRPr="00806F31" w:rsidRDefault="00C3707C" w:rsidP="00FA4B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</w:t>
            </w:r>
            <w:r w:rsidR="00CB0210" w:rsidRPr="007D43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</w:t>
            </w:r>
            <w:r w:rsidR="00404EB6" w:rsidRPr="007D43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  <w:r w:rsidR="00CB0210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do 20</w:t>
            </w:r>
            <w:r w:rsidR="00D60CCB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30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</w:tr>
      <w:tr w:rsidR="004C4D2D" w:rsidRPr="00806F31" w14:paraId="31EA6C4A" w14:textId="77777777" w:rsidTr="00FA4BE8">
        <w:trPr>
          <w:trHeight w:val="693"/>
        </w:trPr>
        <w:tc>
          <w:tcPr>
            <w:tcW w:w="4233" w:type="dxa"/>
            <w:vAlign w:val="center"/>
          </w:tcPr>
          <w:p w14:paraId="403B91B7" w14:textId="77777777" w:rsidR="00CB0210" w:rsidRPr="00806F31" w:rsidRDefault="00CB0210" w:rsidP="00FA4BE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851EE60" w14:textId="77777777" w:rsidR="00CB0210" w:rsidRPr="00806F31" w:rsidRDefault="00864DE8" w:rsidP="00FA4BE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="00CB0210" w:rsidRPr="00806F31">
              <w:rPr>
                <w:rFonts w:ascii="Arial" w:hAnsi="Arial" w:cs="Arial"/>
                <w:color w:val="000000" w:themeColor="text1"/>
                <w:sz w:val="20"/>
              </w:rPr>
              <w:t>redstva ministrstva</w:t>
            </w:r>
          </w:p>
          <w:p w14:paraId="0A32AB00" w14:textId="77777777" w:rsidR="00CB0210" w:rsidRPr="00806F31" w:rsidRDefault="00CB0210" w:rsidP="00FA4BE8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38" w:type="dxa"/>
            <w:vAlign w:val="center"/>
          </w:tcPr>
          <w:p w14:paraId="54D6D579" w14:textId="77777777" w:rsidR="00CB0210" w:rsidRPr="00806F31" w:rsidRDefault="00CB0210" w:rsidP="00FA4B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2638" w:type="dxa"/>
            <w:vAlign w:val="center"/>
          </w:tcPr>
          <w:p w14:paraId="50C85ED2" w14:textId="77777777" w:rsidR="00CB0210" w:rsidRPr="00806F31" w:rsidRDefault="00CB0210" w:rsidP="00FA4B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4C4D2D" w:rsidRPr="00806F31" w14:paraId="4BA9FB10" w14:textId="77777777" w:rsidTr="00FA4BE8">
        <w:trPr>
          <w:trHeight w:val="681"/>
        </w:trPr>
        <w:tc>
          <w:tcPr>
            <w:tcW w:w="4233" w:type="dxa"/>
            <w:vAlign w:val="center"/>
          </w:tcPr>
          <w:p w14:paraId="09493019" w14:textId="77777777" w:rsidR="00CB0210" w:rsidRPr="00806F31" w:rsidRDefault="00CB0210" w:rsidP="00FA4B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7C6E10F" w14:textId="77777777" w:rsidR="00CB0210" w:rsidRPr="00806F31" w:rsidRDefault="00CB0210" w:rsidP="00FA4B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color w:val="000000" w:themeColor="text1"/>
                <w:sz w:val="20"/>
              </w:rPr>
              <w:t>Sredstva lokalnih proračunov</w:t>
            </w:r>
          </w:p>
          <w:p w14:paraId="03B4DC36" w14:textId="77777777" w:rsidR="00CB0210" w:rsidRPr="00806F31" w:rsidRDefault="00CB0210" w:rsidP="00FA4B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638" w:type="dxa"/>
            <w:vAlign w:val="center"/>
          </w:tcPr>
          <w:p w14:paraId="4C70BC56" w14:textId="77777777" w:rsidR="00CB0210" w:rsidRPr="00806F31" w:rsidRDefault="00CB0210" w:rsidP="00FA4B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2638" w:type="dxa"/>
            <w:vAlign w:val="center"/>
          </w:tcPr>
          <w:p w14:paraId="1BF61C57" w14:textId="77777777" w:rsidR="00CB0210" w:rsidRPr="00806F31" w:rsidRDefault="00CB0210" w:rsidP="00FA4B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AF2402" w:rsidRPr="00806F31" w14:paraId="3C555A38" w14:textId="77777777" w:rsidTr="00FA4BE8">
        <w:trPr>
          <w:trHeight w:val="681"/>
        </w:trPr>
        <w:tc>
          <w:tcPr>
            <w:tcW w:w="4233" w:type="dxa"/>
            <w:vAlign w:val="center"/>
          </w:tcPr>
          <w:p w14:paraId="7824F5B6" w14:textId="00EF0EE2" w:rsidR="00AF2402" w:rsidRPr="00AF2402" w:rsidRDefault="00AF2402" w:rsidP="00AF240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F240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Skupaj</w:t>
            </w:r>
          </w:p>
        </w:tc>
        <w:tc>
          <w:tcPr>
            <w:tcW w:w="2638" w:type="dxa"/>
            <w:vAlign w:val="center"/>
          </w:tcPr>
          <w:p w14:paraId="3CF341C6" w14:textId="77777777" w:rsidR="00AF2402" w:rsidRPr="00806F31" w:rsidRDefault="00AF2402" w:rsidP="00FA4B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2638" w:type="dxa"/>
            <w:vAlign w:val="center"/>
          </w:tcPr>
          <w:p w14:paraId="5B2F301B" w14:textId="77777777" w:rsidR="00AF2402" w:rsidRPr="00806F31" w:rsidRDefault="00AF2402" w:rsidP="00FA4B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</w:tbl>
    <w:p w14:paraId="3E7161AD" w14:textId="77777777" w:rsidR="0040078F" w:rsidRPr="00806F31" w:rsidRDefault="0040078F" w:rsidP="00C023CE">
      <w:pPr>
        <w:pStyle w:val="Odstavekseznama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Sredstva lokalnih skupnosti</w:t>
      </w:r>
    </w:p>
    <w:p w14:paraId="1EBCF467" w14:textId="77777777" w:rsidR="0040078F" w:rsidRPr="00806F31" w:rsidRDefault="0040078F" w:rsidP="0040078F">
      <w:pPr>
        <w:pStyle w:val="Odstavekseznama"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b/>
          <w:color w:val="000000" w:themeColor="text1"/>
          <w:sz w:val="20"/>
        </w:rPr>
      </w:pPr>
    </w:p>
    <w:p w14:paraId="51F8E2FE" w14:textId="61916469" w:rsidR="00611C67" w:rsidRPr="00806F31" w:rsidRDefault="003A4E17" w:rsidP="0040078F">
      <w:p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 xml:space="preserve">V </w:t>
      </w:r>
      <w:r w:rsidRPr="00806F31">
        <w:rPr>
          <w:rFonts w:ascii="Arial" w:hAnsi="Arial" w:cs="Arial"/>
          <w:b/>
          <w:color w:val="000000" w:themeColor="text1"/>
          <w:sz w:val="20"/>
        </w:rPr>
        <w:t>Finančno tabelo</w:t>
      </w:r>
      <w:r w:rsidR="00611C67" w:rsidRPr="00806F31">
        <w:rPr>
          <w:rFonts w:ascii="Arial" w:hAnsi="Arial" w:cs="Arial"/>
          <w:b/>
          <w:color w:val="000000" w:themeColor="text1"/>
          <w:sz w:val="20"/>
        </w:rPr>
        <w:t xml:space="preserve"> 2</w:t>
      </w:r>
      <w:r w:rsidR="00611C67" w:rsidRPr="00806F31">
        <w:rPr>
          <w:rFonts w:ascii="Arial" w:hAnsi="Arial" w:cs="Arial"/>
          <w:color w:val="000000" w:themeColor="text1"/>
          <w:sz w:val="20"/>
        </w:rPr>
        <w:t xml:space="preserve"> natančno navedite vsa sredstva, ki ste jih</w:t>
      </w:r>
      <w:r w:rsidR="008C573A">
        <w:rPr>
          <w:rFonts w:ascii="Arial" w:hAnsi="Arial" w:cs="Arial"/>
          <w:color w:val="000000" w:themeColor="text1"/>
          <w:sz w:val="20"/>
        </w:rPr>
        <w:t>/boste</w:t>
      </w:r>
      <w:r w:rsidR="00611C67" w:rsidRPr="00806F31">
        <w:rPr>
          <w:rFonts w:ascii="Arial" w:hAnsi="Arial" w:cs="Arial"/>
          <w:color w:val="000000" w:themeColor="text1"/>
          <w:sz w:val="20"/>
        </w:rPr>
        <w:t xml:space="preserve"> za</w:t>
      </w:r>
      <w:r w:rsidR="00FB10D7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="0040078F" w:rsidRPr="00806F31">
        <w:rPr>
          <w:rFonts w:ascii="Arial" w:hAnsi="Arial" w:cs="Arial"/>
          <w:color w:val="000000" w:themeColor="text1"/>
          <w:sz w:val="20"/>
        </w:rPr>
        <w:t xml:space="preserve">vsebine </w:t>
      </w:r>
      <w:r w:rsidR="00C3707C">
        <w:rPr>
          <w:rFonts w:ascii="Arial" w:hAnsi="Arial" w:cs="Arial"/>
          <w:color w:val="000000" w:themeColor="text1"/>
          <w:sz w:val="20"/>
        </w:rPr>
        <w:t>c</w:t>
      </w:r>
      <w:r w:rsidR="00C3707C" w:rsidRPr="00806F31">
        <w:rPr>
          <w:rFonts w:ascii="Arial" w:hAnsi="Arial" w:cs="Arial"/>
          <w:color w:val="000000" w:themeColor="text1"/>
          <w:sz w:val="20"/>
        </w:rPr>
        <w:t xml:space="preserve">entra </w:t>
      </w:r>
      <w:r w:rsidR="00257F40" w:rsidRPr="00806F31">
        <w:rPr>
          <w:rFonts w:ascii="Arial" w:hAnsi="Arial" w:cs="Arial"/>
          <w:color w:val="000000" w:themeColor="text1"/>
          <w:sz w:val="20"/>
        </w:rPr>
        <w:t xml:space="preserve">za družine </w:t>
      </w:r>
      <w:r w:rsidR="0040078F" w:rsidRPr="00806F31">
        <w:rPr>
          <w:rFonts w:ascii="Arial" w:hAnsi="Arial" w:cs="Arial"/>
          <w:color w:val="000000" w:themeColor="text1"/>
          <w:sz w:val="20"/>
        </w:rPr>
        <w:t>pridobili s strani</w:t>
      </w:r>
      <w:r w:rsidR="00C92CDA" w:rsidRPr="00806F31">
        <w:rPr>
          <w:rFonts w:ascii="Arial" w:hAnsi="Arial" w:cs="Arial"/>
          <w:color w:val="000000" w:themeColor="text1"/>
          <w:sz w:val="20"/>
        </w:rPr>
        <w:t xml:space="preserve"> lokalnih proračunov. </w:t>
      </w:r>
      <w:r w:rsidR="00611C67" w:rsidRPr="00806F31">
        <w:rPr>
          <w:rFonts w:ascii="Arial" w:hAnsi="Arial" w:cs="Arial"/>
          <w:color w:val="000000" w:themeColor="text1"/>
          <w:sz w:val="20"/>
        </w:rPr>
        <w:t>Zapišite, kdo sofinancira vsebine iz lokalnih sredstev, višino sofinanciranih sredstev, nato pa izračunajte še</w:t>
      </w:r>
      <w:r w:rsidR="004802A4">
        <w:rPr>
          <w:rFonts w:ascii="Arial" w:hAnsi="Arial" w:cs="Arial"/>
          <w:color w:val="000000" w:themeColor="text1"/>
          <w:sz w:val="20"/>
        </w:rPr>
        <w:t>,</w:t>
      </w:r>
      <w:r w:rsidR="00611C67" w:rsidRPr="00806F31">
        <w:rPr>
          <w:rFonts w:ascii="Arial" w:hAnsi="Arial" w:cs="Arial"/>
          <w:color w:val="000000" w:themeColor="text1"/>
          <w:sz w:val="20"/>
        </w:rPr>
        <w:t xml:space="preserve"> kolikšen delež predstavlja vir </w:t>
      </w:r>
      <w:r w:rsidRPr="00806F31">
        <w:rPr>
          <w:rFonts w:ascii="Arial" w:hAnsi="Arial" w:cs="Arial"/>
          <w:color w:val="000000" w:themeColor="text1"/>
          <w:sz w:val="20"/>
        </w:rPr>
        <w:t xml:space="preserve">sofinanciranja lokalnih skupnosti </w:t>
      </w:r>
      <w:r w:rsidR="00611C67" w:rsidRPr="00806F31">
        <w:rPr>
          <w:rFonts w:ascii="Arial" w:hAnsi="Arial" w:cs="Arial"/>
          <w:color w:val="000000" w:themeColor="text1"/>
          <w:sz w:val="20"/>
        </w:rPr>
        <w:t xml:space="preserve">glede na skupno </w:t>
      </w:r>
      <w:r w:rsidRPr="00806F31">
        <w:rPr>
          <w:rFonts w:ascii="Arial" w:hAnsi="Arial" w:cs="Arial"/>
          <w:color w:val="000000" w:themeColor="text1"/>
          <w:sz w:val="20"/>
        </w:rPr>
        <w:t xml:space="preserve">višino zaprošenih sredstev s strani </w:t>
      </w:r>
      <w:r w:rsidR="00C92CDA" w:rsidRPr="00806F31">
        <w:rPr>
          <w:rFonts w:ascii="Arial" w:hAnsi="Arial" w:cs="Arial"/>
          <w:color w:val="000000" w:themeColor="text1"/>
          <w:sz w:val="20"/>
        </w:rPr>
        <w:t>ministrstva</w:t>
      </w:r>
      <w:r w:rsidRPr="00806F31">
        <w:rPr>
          <w:rFonts w:ascii="Arial" w:hAnsi="Arial" w:cs="Arial"/>
          <w:color w:val="000000" w:themeColor="text1"/>
          <w:sz w:val="20"/>
        </w:rPr>
        <w:t xml:space="preserve">. </w:t>
      </w:r>
    </w:p>
    <w:p w14:paraId="5429005D" w14:textId="77777777" w:rsidR="00FA4BE8" w:rsidRPr="00806F31" w:rsidRDefault="00FA4BE8" w:rsidP="0040078F">
      <w:pPr>
        <w:rPr>
          <w:rFonts w:ascii="Arial" w:hAnsi="Arial" w:cs="Arial"/>
          <w:color w:val="000000" w:themeColor="text1"/>
          <w:sz w:val="20"/>
        </w:rPr>
      </w:pPr>
    </w:p>
    <w:p w14:paraId="43FFE4AC" w14:textId="77777777" w:rsidR="00533562" w:rsidRDefault="00533562" w:rsidP="00611C67">
      <w:pPr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00296A54" w14:textId="77777777" w:rsidR="0099311E" w:rsidRDefault="0099311E" w:rsidP="00611C67">
      <w:pPr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005D25AA" w14:textId="77777777" w:rsidR="0099311E" w:rsidRDefault="0099311E" w:rsidP="00611C67">
      <w:pPr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4957A984" w14:textId="77777777" w:rsidR="0099311E" w:rsidRDefault="0099311E" w:rsidP="00611C67">
      <w:pPr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3297D291" w14:textId="77777777" w:rsidR="0099311E" w:rsidRDefault="0099311E" w:rsidP="00611C67">
      <w:pPr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11ECAD69" w14:textId="77777777" w:rsidR="0099311E" w:rsidRDefault="0099311E" w:rsidP="00611C67">
      <w:pPr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0E96CC67" w14:textId="77777777" w:rsidR="0099311E" w:rsidRDefault="0099311E" w:rsidP="00611C67">
      <w:pPr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1F336054" w14:textId="77777777" w:rsidR="0099311E" w:rsidRPr="00806F31" w:rsidRDefault="0099311E" w:rsidP="00611C67">
      <w:pPr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4AF4821C" w14:textId="3E421C55" w:rsidR="00611C67" w:rsidRPr="00806F31" w:rsidRDefault="00DC7000" w:rsidP="00FA4BE8">
      <w:pPr>
        <w:ind w:left="-142"/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lastRenderedPageBreak/>
        <w:t xml:space="preserve">Finančna </w:t>
      </w:r>
      <w:r w:rsidR="00C3707C">
        <w:rPr>
          <w:rFonts w:ascii="Arial" w:hAnsi="Arial" w:cs="Arial"/>
          <w:b/>
          <w:color w:val="000000" w:themeColor="text1"/>
          <w:sz w:val="20"/>
        </w:rPr>
        <w:t>t</w:t>
      </w:r>
      <w:r w:rsidRPr="00806F31">
        <w:rPr>
          <w:rFonts w:ascii="Arial" w:hAnsi="Arial" w:cs="Arial"/>
          <w:b/>
          <w:color w:val="000000" w:themeColor="text1"/>
          <w:sz w:val="20"/>
        </w:rPr>
        <w:t>abela 2</w:t>
      </w:r>
      <w:r w:rsidR="00611C67" w:rsidRPr="00806F31">
        <w:rPr>
          <w:rFonts w:ascii="Arial" w:hAnsi="Arial" w:cs="Arial"/>
          <w:b/>
          <w:color w:val="000000" w:themeColor="text1"/>
          <w:sz w:val="20"/>
        </w:rPr>
        <w:t>:</w:t>
      </w:r>
      <w:r w:rsidR="00FA4BE8" w:rsidRPr="00806F31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960E90" w:rsidRPr="00806F31">
        <w:rPr>
          <w:rFonts w:ascii="Arial" w:hAnsi="Arial" w:cs="Arial"/>
          <w:color w:val="000000" w:themeColor="text1"/>
          <w:sz w:val="20"/>
        </w:rPr>
        <w:t xml:space="preserve">Sofinanciranje s strani </w:t>
      </w:r>
      <w:r w:rsidR="00325F15">
        <w:rPr>
          <w:rFonts w:ascii="Arial" w:hAnsi="Arial" w:cs="Arial"/>
          <w:color w:val="000000" w:themeColor="text1"/>
          <w:sz w:val="20"/>
        </w:rPr>
        <w:t>občin/</w:t>
      </w:r>
      <w:r w:rsidR="005E5DEB" w:rsidRPr="00806F31">
        <w:rPr>
          <w:rFonts w:ascii="Arial" w:hAnsi="Arial" w:cs="Arial"/>
          <w:color w:val="000000" w:themeColor="text1"/>
          <w:sz w:val="20"/>
        </w:rPr>
        <w:t>lokalnih skupnosti</w:t>
      </w:r>
      <w:r w:rsidR="00611C67" w:rsidRPr="00806F31">
        <w:rPr>
          <w:rFonts w:ascii="Arial" w:hAnsi="Arial" w:cs="Arial"/>
          <w:b/>
          <w:color w:val="000000" w:themeColor="text1"/>
          <w:sz w:val="20"/>
        </w:rPr>
        <w:tab/>
      </w:r>
    </w:p>
    <w:tbl>
      <w:tblPr>
        <w:tblW w:w="9493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83"/>
        <w:gridCol w:w="867"/>
        <w:gridCol w:w="859"/>
        <w:gridCol w:w="875"/>
        <w:gridCol w:w="838"/>
        <w:gridCol w:w="1327"/>
        <w:gridCol w:w="1617"/>
      </w:tblGrid>
      <w:tr w:rsidR="00D60CCB" w:rsidRPr="00806F31" w14:paraId="638BF224" w14:textId="2A3ACF59" w:rsidTr="003571BB">
        <w:trPr>
          <w:trHeight w:val="445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21304E08" w14:textId="77777777" w:rsidR="00D60CCB" w:rsidRPr="00806F31" w:rsidRDefault="00D60CCB" w:rsidP="00FA4BE8">
            <w:pPr>
              <w:keepNext/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  <w:p w14:paraId="552E44EC" w14:textId="77777777" w:rsidR="00D60CCB" w:rsidRPr="00806F31" w:rsidRDefault="00D60CCB" w:rsidP="00FA4BE8">
            <w:pPr>
              <w:keepNext/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Vir sofinanciranja</w:t>
            </w:r>
          </w:p>
          <w:p w14:paraId="6B16FE87" w14:textId="77777777" w:rsidR="00D60CCB" w:rsidRPr="00806F31" w:rsidRDefault="00D60CCB" w:rsidP="00FA4BE8">
            <w:pPr>
              <w:keepNext/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4422" w:type="dxa"/>
            <w:gridSpan w:val="5"/>
            <w:shd w:val="clear" w:color="auto" w:fill="F2F2F2" w:themeFill="background1" w:themeFillShade="F2"/>
            <w:vAlign w:val="center"/>
          </w:tcPr>
          <w:p w14:paraId="6C2F775A" w14:textId="02F01FC8" w:rsidR="00D60CCB" w:rsidRPr="00806F31" w:rsidRDefault="00D60CCB" w:rsidP="00FA4BE8">
            <w:pPr>
              <w:keepNext/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LETNO</w:t>
            </w:r>
            <w:r w:rsidR="003571BB"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/EUR</w:t>
            </w:r>
          </w:p>
          <w:p w14:paraId="7402B0B4" w14:textId="5AFAFFB0" w:rsidR="00D60CCB" w:rsidRPr="00806F31" w:rsidRDefault="00D60CCB" w:rsidP="00FA4BE8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Obdobje 20</w:t>
            </w:r>
            <w:r w:rsidR="001178F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</w:t>
            </w: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-20</w:t>
            </w:r>
            <w:r w:rsidR="003571BB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327" w:type="dxa"/>
            <w:vMerge w:val="restart"/>
            <w:shd w:val="clear" w:color="auto" w:fill="F2F2F2" w:themeFill="background1" w:themeFillShade="F2"/>
            <w:vAlign w:val="center"/>
          </w:tcPr>
          <w:p w14:paraId="4623B963" w14:textId="6CC06279" w:rsidR="00D60CCB" w:rsidRPr="00806F31" w:rsidRDefault="00257F40" w:rsidP="00347BB1">
            <w:pPr>
              <w:keepNext/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outlineLvl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</w:t>
            </w:r>
            <w:r w:rsidR="00D60CCB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avedite</w:t>
            </w:r>
            <w:r w:rsidR="00A67837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,</w:t>
            </w:r>
            <w:r w:rsidR="00D60CCB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ali gre za zagotavljanje prostorov ali financiranje</w:t>
            </w:r>
          </w:p>
        </w:tc>
        <w:tc>
          <w:tcPr>
            <w:tcW w:w="1617" w:type="dxa"/>
            <w:vMerge w:val="restart"/>
            <w:shd w:val="clear" w:color="auto" w:fill="F2F2F2" w:themeFill="background1" w:themeFillShade="F2"/>
          </w:tcPr>
          <w:p w14:paraId="2D314534" w14:textId="2B02262E" w:rsidR="00D60CCB" w:rsidRPr="00806F31" w:rsidRDefault="00D60CCB" w:rsidP="00A67837">
            <w:pPr>
              <w:keepNext/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outlineLvl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Navedite odstotek sofinanciranja</w:t>
            </w:r>
            <w:r w:rsidR="00A67837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glede na celotno zaprošeno </w:t>
            </w:r>
            <w:r w:rsidR="00B65625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letno </w:t>
            </w:r>
            <w:r w:rsidR="00A67837"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višino sredstev</w:t>
            </w:r>
          </w:p>
        </w:tc>
      </w:tr>
      <w:tr w:rsidR="003571BB" w:rsidRPr="00806F31" w14:paraId="7C1E1959" w14:textId="56389463" w:rsidTr="003571BB">
        <w:trPr>
          <w:trHeight w:val="444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64ADAD5A" w14:textId="77777777" w:rsidR="00D60CCB" w:rsidRPr="00806F31" w:rsidRDefault="00D60CCB" w:rsidP="00FA4BE8">
            <w:pPr>
              <w:keepNext/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6FAB3DB8" w14:textId="7B2F4496" w:rsidR="00D60CCB" w:rsidRPr="00806F31" w:rsidRDefault="00D60CCB" w:rsidP="00FA4BE8">
            <w:pPr>
              <w:keepNext/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176BA379" w14:textId="6D536CCE" w:rsidR="00D60CCB" w:rsidRPr="00806F31" w:rsidRDefault="00D60CCB" w:rsidP="00FA4BE8">
            <w:pPr>
              <w:keepNext/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176B1487" w14:textId="3012193C" w:rsidR="00D60CCB" w:rsidRPr="00806F31" w:rsidRDefault="00D60CCB" w:rsidP="00FA4BE8">
            <w:pPr>
              <w:keepNext/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875" w:type="dxa"/>
            <w:shd w:val="clear" w:color="auto" w:fill="F2F2F2" w:themeFill="background1" w:themeFillShade="F2"/>
            <w:vAlign w:val="center"/>
          </w:tcPr>
          <w:p w14:paraId="01FF4208" w14:textId="27FF81CC" w:rsidR="00D60CCB" w:rsidRPr="00806F31" w:rsidRDefault="00D60CCB" w:rsidP="00FA4BE8">
            <w:pPr>
              <w:keepNext/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75E039DF" w14:textId="481E4FD9" w:rsidR="00D60CCB" w:rsidRPr="00806F31" w:rsidRDefault="00D60CCB" w:rsidP="00FA4BE8">
            <w:pPr>
              <w:keepNext/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1327" w:type="dxa"/>
            <w:vMerge/>
            <w:shd w:val="clear" w:color="auto" w:fill="F2F2F2" w:themeFill="background1" w:themeFillShade="F2"/>
            <w:vAlign w:val="center"/>
          </w:tcPr>
          <w:p w14:paraId="36191A98" w14:textId="77777777" w:rsidR="00D60CCB" w:rsidRPr="00806F31" w:rsidRDefault="00D60CCB" w:rsidP="00347BB1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617" w:type="dxa"/>
            <w:vMerge/>
            <w:shd w:val="clear" w:color="auto" w:fill="F2F2F2" w:themeFill="background1" w:themeFillShade="F2"/>
          </w:tcPr>
          <w:p w14:paraId="53A17228" w14:textId="77777777" w:rsidR="00D60CCB" w:rsidRPr="00806F31" w:rsidRDefault="00D60CCB" w:rsidP="00347BB1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3571BB" w:rsidRPr="00806F31" w14:paraId="1B2EBC90" w14:textId="73A53A5A" w:rsidTr="003571BB">
        <w:trPr>
          <w:trHeight w:val="430"/>
        </w:trPr>
        <w:tc>
          <w:tcPr>
            <w:tcW w:w="2127" w:type="dxa"/>
          </w:tcPr>
          <w:p w14:paraId="0AD52D7E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983" w:type="dxa"/>
          </w:tcPr>
          <w:p w14:paraId="1D56EEBF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67" w:type="dxa"/>
          </w:tcPr>
          <w:p w14:paraId="2B11E3C3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59" w:type="dxa"/>
          </w:tcPr>
          <w:p w14:paraId="685B8987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75" w:type="dxa"/>
          </w:tcPr>
          <w:p w14:paraId="1AB7EA25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38" w:type="dxa"/>
          </w:tcPr>
          <w:p w14:paraId="2F3EE928" w14:textId="31A4E0F5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327" w:type="dxa"/>
          </w:tcPr>
          <w:p w14:paraId="1B8367B8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617" w:type="dxa"/>
          </w:tcPr>
          <w:p w14:paraId="24BC7606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3571BB" w:rsidRPr="00806F31" w14:paraId="004C21DE" w14:textId="6D088A3C" w:rsidTr="003571BB">
        <w:trPr>
          <w:trHeight w:val="408"/>
        </w:trPr>
        <w:tc>
          <w:tcPr>
            <w:tcW w:w="2127" w:type="dxa"/>
          </w:tcPr>
          <w:p w14:paraId="6B04950F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983" w:type="dxa"/>
          </w:tcPr>
          <w:p w14:paraId="1A8545F7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67" w:type="dxa"/>
          </w:tcPr>
          <w:p w14:paraId="05D9E668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59" w:type="dxa"/>
          </w:tcPr>
          <w:p w14:paraId="1368D6CF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75" w:type="dxa"/>
          </w:tcPr>
          <w:p w14:paraId="3805916D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38" w:type="dxa"/>
          </w:tcPr>
          <w:p w14:paraId="29D75BDC" w14:textId="5BB71AA0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327" w:type="dxa"/>
          </w:tcPr>
          <w:p w14:paraId="45EBC0B1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617" w:type="dxa"/>
          </w:tcPr>
          <w:p w14:paraId="7BAC19A1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3571BB" w:rsidRPr="00806F31" w14:paraId="1083BECE" w14:textId="14601CD1" w:rsidTr="003571BB">
        <w:trPr>
          <w:trHeight w:val="408"/>
        </w:trPr>
        <w:tc>
          <w:tcPr>
            <w:tcW w:w="2127" w:type="dxa"/>
          </w:tcPr>
          <w:p w14:paraId="03BBF3C8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983" w:type="dxa"/>
          </w:tcPr>
          <w:p w14:paraId="3C992648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67" w:type="dxa"/>
          </w:tcPr>
          <w:p w14:paraId="5A5E7225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59" w:type="dxa"/>
          </w:tcPr>
          <w:p w14:paraId="744DD50C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75" w:type="dxa"/>
          </w:tcPr>
          <w:p w14:paraId="68F324DE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38" w:type="dxa"/>
          </w:tcPr>
          <w:p w14:paraId="5C83E0A0" w14:textId="4AC32CC4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327" w:type="dxa"/>
          </w:tcPr>
          <w:p w14:paraId="4A4D3F57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617" w:type="dxa"/>
          </w:tcPr>
          <w:p w14:paraId="463E43FC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3571BB" w:rsidRPr="00806F31" w14:paraId="33EB6048" w14:textId="5DC2EE04" w:rsidTr="003571BB">
        <w:trPr>
          <w:trHeight w:val="408"/>
        </w:trPr>
        <w:tc>
          <w:tcPr>
            <w:tcW w:w="2127" w:type="dxa"/>
          </w:tcPr>
          <w:p w14:paraId="293BA247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983" w:type="dxa"/>
          </w:tcPr>
          <w:p w14:paraId="0BC5E412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67" w:type="dxa"/>
          </w:tcPr>
          <w:p w14:paraId="41CB3AC4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59" w:type="dxa"/>
          </w:tcPr>
          <w:p w14:paraId="2C9A3BD5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75" w:type="dxa"/>
          </w:tcPr>
          <w:p w14:paraId="33F630EC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38" w:type="dxa"/>
          </w:tcPr>
          <w:p w14:paraId="6FCD5588" w14:textId="4263DA98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327" w:type="dxa"/>
          </w:tcPr>
          <w:p w14:paraId="33573725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617" w:type="dxa"/>
          </w:tcPr>
          <w:p w14:paraId="1A31F6A2" w14:textId="77777777" w:rsidR="00D60CCB" w:rsidRPr="00806F31" w:rsidRDefault="00D60CCB" w:rsidP="000D475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3571BB" w:rsidRPr="00806F31" w14:paraId="243AE17B" w14:textId="09CF5CE7" w:rsidTr="003571BB">
        <w:trPr>
          <w:trHeight w:val="400"/>
        </w:trPr>
        <w:tc>
          <w:tcPr>
            <w:tcW w:w="2127" w:type="dxa"/>
            <w:shd w:val="clear" w:color="auto" w:fill="EEECE1" w:themeFill="background2"/>
            <w:vAlign w:val="bottom"/>
          </w:tcPr>
          <w:p w14:paraId="67D97BD3" w14:textId="77777777" w:rsidR="00D60CCB" w:rsidRPr="00806F31" w:rsidRDefault="00D60CCB" w:rsidP="003A4E1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SKUPAJ</w:t>
            </w:r>
          </w:p>
        </w:tc>
        <w:tc>
          <w:tcPr>
            <w:tcW w:w="983" w:type="dxa"/>
          </w:tcPr>
          <w:p w14:paraId="64FA8216" w14:textId="77777777" w:rsidR="00D60CCB" w:rsidRPr="00806F31" w:rsidRDefault="00D60CCB" w:rsidP="000D475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67" w:type="dxa"/>
          </w:tcPr>
          <w:p w14:paraId="795D7063" w14:textId="77777777" w:rsidR="00D60CCB" w:rsidRPr="00806F31" w:rsidRDefault="00D60CCB" w:rsidP="000D475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59" w:type="dxa"/>
          </w:tcPr>
          <w:p w14:paraId="10AD8379" w14:textId="77777777" w:rsidR="00D60CCB" w:rsidRPr="00806F31" w:rsidRDefault="00D60CCB" w:rsidP="000D475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75" w:type="dxa"/>
          </w:tcPr>
          <w:p w14:paraId="6B997605" w14:textId="77777777" w:rsidR="00D60CCB" w:rsidRPr="00806F31" w:rsidRDefault="00D60CCB" w:rsidP="000D475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838" w:type="dxa"/>
          </w:tcPr>
          <w:p w14:paraId="1D704D68" w14:textId="0B1FFB5B" w:rsidR="00D60CCB" w:rsidRPr="00806F31" w:rsidRDefault="00D60CCB" w:rsidP="000D475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327" w:type="dxa"/>
          </w:tcPr>
          <w:p w14:paraId="78565D01" w14:textId="6910F381" w:rsidR="00D60CCB" w:rsidRPr="00806F31" w:rsidRDefault="00D60CCB" w:rsidP="000D475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617" w:type="dxa"/>
          </w:tcPr>
          <w:p w14:paraId="732BB84C" w14:textId="77777777" w:rsidR="00D60CCB" w:rsidRPr="00806F31" w:rsidRDefault="00D60CCB" w:rsidP="000D475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</w:tbl>
    <w:p w14:paraId="01E8F7BD" w14:textId="77777777" w:rsidR="00C92CDA" w:rsidRPr="00806F31" w:rsidRDefault="00D67B9E" w:rsidP="00C92CDA">
      <w:pPr>
        <w:tabs>
          <w:tab w:val="left" w:pos="540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16"/>
          <w:szCs w:val="16"/>
        </w:rPr>
      </w:pPr>
      <w:r w:rsidRPr="00806F31">
        <w:rPr>
          <w:rFonts w:ascii="Arial" w:hAnsi="Arial" w:cs="Arial"/>
          <w:color w:val="000000" w:themeColor="text1"/>
          <w:sz w:val="16"/>
          <w:szCs w:val="16"/>
        </w:rPr>
        <w:t xml:space="preserve">  *po potrebi dodajte vrstice</w:t>
      </w:r>
    </w:p>
    <w:p w14:paraId="6174CF25" w14:textId="77777777" w:rsidR="00611C67" w:rsidRPr="00806F31" w:rsidRDefault="00611C67" w:rsidP="00611C6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62A378E9" w14:textId="16E73625" w:rsidR="00611C67" w:rsidRPr="00806F31" w:rsidRDefault="00611C67" w:rsidP="0053120A">
      <w:pPr>
        <w:jc w:val="left"/>
        <w:rPr>
          <w:rFonts w:ascii="Arial" w:hAnsi="Arial" w:cs="Arial"/>
          <w:color w:val="000000" w:themeColor="text1"/>
          <w:sz w:val="20"/>
        </w:rPr>
      </w:pPr>
    </w:p>
    <w:p w14:paraId="34626780" w14:textId="3C50B12A" w:rsidR="00611C67" w:rsidRPr="00806F31" w:rsidRDefault="00611C67" w:rsidP="00C023CE">
      <w:pPr>
        <w:pStyle w:val="Odstavekseznama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Stroški plač/pogodb in drugih povračil stroškov v zvezi z delom</w:t>
      </w:r>
      <w:r w:rsidR="008C573A">
        <w:rPr>
          <w:rFonts w:ascii="Arial" w:hAnsi="Arial" w:cs="Arial"/>
          <w:color w:val="000000" w:themeColor="text1"/>
          <w:sz w:val="20"/>
        </w:rPr>
        <w:t xml:space="preserve"> iz sredstev ministrstva</w:t>
      </w:r>
    </w:p>
    <w:p w14:paraId="3E295FB5" w14:textId="77777777" w:rsidR="00611C67" w:rsidRPr="00806F31" w:rsidRDefault="00611C67" w:rsidP="00611C6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</w:rPr>
      </w:pPr>
    </w:p>
    <w:p w14:paraId="54498429" w14:textId="34DE9E0F" w:rsidR="00611C67" w:rsidRPr="00806F31" w:rsidRDefault="00611C67" w:rsidP="00611C6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>Stroški plač in drugih povračil stroškov v zvezi z delom so namenjeni kritju stroškov plač izvajalcev</w:t>
      </w:r>
      <w:r w:rsidR="00E606BB" w:rsidRPr="00806F31">
        <w:rPr>
          <w:rFonts w:ascii="Arial" w:hAnsi="Arial" w:cs="Arial"/>
          <w:color w:val="000000" w:themeColor="text1"/>
          <w:sz w:val="20"/>
        </w:rPr>
        <w:t xml:space="preserve"> </w:t>
      </w:r>
      <w:r w:rsidRPr="00806F31">
        <w:rPr>
          <w:rFonts w:ascii="Arial" w:hAnsi="Arial" w:cs="Arial"/>
          <w:color w:val="000000" w:themeColor="text1"/>
          <w:sz w:val="20"/>
        </w:rPr>
        <w:t>vsebin ter drugih stroškov v zv</w:t>
      </w:r>
      <w:r w:rsidR="00BF3E93" w:rsidRPr="00806F31">
        <w:rPr>
          <w:rFonts w:ascii="Arial" w:hAnsi="Arial" w:cs="Arial"/>
          <w:color w:val="000000" w:themeColor="text1"/>
          <w:sz w:val="20"/>
        </w:rPr>
        <w:t xml:space="preserve">ezi z delom. V </w:t>
      </w:r>
      <w:r w:rsidR="00BF3E93" w:rsidRPr="00806F31">
        <w:rPr>
          <w:rFonts w:ascii="Arial" w:hAnsi="Arial" w:cs="Arial"/>
          <w:b/>
          <w:color w:val="000000" w:themeColor="text1"/>
          <w:sz w:val="20"/>
        </w:rPr>
        <w:t>F</w:t>
      </w:r>
      <w:r w:rsidR="0040078F" w:rsidRPr="00806F31">
        <w:rPr>
          <w:rFonts w:ascii="Arial" w:hAnsi="Arial" w:cs="Arial"/>
          <w:b/>
          <w:color w:val="000000" w:themeColor="text1"/>
          <w:sz w:val="20"/>
        </w:rPr>
        <w:t>inančno tabelo 3</w:t>
      </w:r>
      <w:r w:rsidRPr="00806F31">
        <w:rPr>
          <w:rFonts w:ascii="Arial" w:hAnsi="Arial" w:cs="Arial"/>
          <w:color w:val="000000" w:themeColor="text1"/>
          <w:sz w:val="20"/>
        </w:rPr>
        <w:t xml:space="preserve"> zapišite imena in priimke</w:t>
      </w:r>
      <w:r w:rsidR="00BF3E93" w:rsidRPr="00806F31">
        <w:rPr>
          <w:rFonts w:ascii="Arial" w:hAnsi="Arial" w:cs="Arial"/>
          <w:color w:val="000000" w:themeColor="text1"/>
          <w:sz w:val="20"/>
        </w:rPr>
        <w:t xml:space="preserve"> vseh izvajalcev, </w:t>
      </w:r>
      <w:r w:rsidRPr="00806F31">
        <w:rPr>
          <w:rFonts w:ascii="Arial" w:hAnsi="Arial" w:cs="Arial"/>
          <w:color w:val="000000" w:themeColor="text1"/>
          <w:sz w:val="20"/>
        </w:rPr>
        <w:t>stroške plač in drugih povračil stroškov v zvezi z delom</w:t>
      </w:r>
      <w:r w:rsidR="0040078F" w:rsidRPr="00806F31">
        <w:rPr>
          <w:rFonts w:ascii="Arial" w:hAnsi="Arial" w:cs="Arial"/>
          <w:color w:val="000000" w:themeColor="text1"/>
          <w:sz w:val="20"/>
        </w:rPr>
        <w:t xml:space="preserve">. </w:t>
      </w:r>
    </w:p>
    <w:p w14:paraId="235FF7D5" w14:textId="77777777" w:rsidR="00FA4BE8" w:rsidRPr="00806F31" w:rsidRDefault="00FA4BE8">
      <w:pPr>
        <w:jc w:val="left"/>
        <w:rPr>
          <w:rFonts w:ascii="Arial" w:hAnsi="Arial" w:cs="Arial"/>
          <w:color w:val="000000" w:themeColor="text1"/>
          <w:sz w:val="20"/>
        </w:rPr>
      </w:pPr>
    </w:p>
    <w:p w14:paraId="33B35F2D" w14:textId="77777777" w:rsidR="00C85C6F" w:rsidRPr="00806F31" w:rsidRDefault="00C85C6F" w:rsidP="00611C6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</w:rPr>
      </w:pPr>
    </w:p>
    <w:p w14:paraId="03570F0D" w14:textId="43041F52" w:rsidR="00C85C6F" w:rsidRPr="00806F31" w:rsidRDefault="004A09B3" w:rsidP="004A09B3">
      <w:p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 xml:space="preserve">Finančna </w:t>
      </w:r>
      <w:r w:rsidR="00C3707C">
        <w:rPr>
          <w:rFonts w:ascii="Arial" w:hAnsi="Arial" w:cs="Arial"/>
          <w:b/>
          <w:color w:val="000000" w:themeColor="text1"/>
          <w:sz w:val="20"/>
        </w:rPr>
        <w:t>t</w:t>
      </w:r>
      <w:r w:rsidR="00C85C6F" w:rsidRPr="00806F31">
        <w:rPr>
          <w:rFonts w:ascii="Arial" w:hAnsi="Arial" w:cs="Arial"/>
          <w:b/>
          <w:color w:val="000000" w:themeColor="text1"/>
          <w:sz w:val="20"/>
        </w:rPr>
        <w:t>abela 3</w:t>
      </w:r>
      <w:r w:rsidR="00E606BB" w:rsidRPr="00806F31">
        <w:rPr>
          <w:rFonts w:ascii="Arial" w:hAnsi="Arial" w:cs="Arial"/>
          <w:b/>
          <w:color w:val="000000" w:themeColor="text1"/>
          <w:sz w:val="20"/>
        </w:rPr>
        <w:t>:</w:t>
      </w:r>
      <w:r w:rsidR="00347BB1" w:rsidRPr="00806F31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806F31">
        <w:rPr>
          <w:rFonts w:ascii="Arial" w:hAnsi="Arial" w:cs="Arial"/>
          <w:color w:val="000000" w:themeColor="text1"/>
          <w:sz w:val="20"/>
        </w:rPr>
        <w:t>Stroški plač/pogodb in drugih povračil stroškov v zvezi z delom</w:t>
      </w:r>
      <w:r w:rsidR="002F5440" w:rsidRPr="00806F31">
        <w:rPr>
          <w:rFonts w:ascii="Arial" w:hAnsi="Arial" w:cs="Arial"/>
          <w:color w:val="000000" w:themeColor="text1"/>
          <w:sz w:val="20"/>
        </w:rPr>
        <w:t xml:space="preserve"> s strani ministrstva</w:t>
      </w:r>
    </w:p>
    <w:tbl>
      <w:tblPr>
        <w:tblpPr w:leftFromText="141" w:rightFromText="141" w:vertAnchor="text" w:horzAnchor="margin" w:tblpY="105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972"/>
      </w:tblGrid>
      <w:tr w:rsidR="002F5440" w:rsidRPr="00806F31" w14:paraId="5FA9F25D" w14:textId="77777777" w:rsidTr="002F5440">
        <w:trPr>
          <w:trHeight w:val="74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DE92710" w14:textId="77777777" w:rsidR="002F5440" w:rsidRPr="00806F31" w:rsidRDefault="002F5440" w:rsidP="00FA4BE8">
            <w:pPr>
              <w:pStyle w:val="Brezrazmikov"/>
              <w:jc w:val="left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b/>
                <w:color w:val="000000" w:themeColor="text1"/>
                <w:sz w:val="20"/>
              </w:rPr>
              <w:t>Ime in priimek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99871C" w14:textId="65B37A20" w:rsidR="004E6675" w:rsidRPr="00806F31" w:rsidRDefault="002F5440" w:rsidP="004E6675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806F31">
              <w:rPr>
                <w:color w:val="000000" w:themeColor="text1"/>
                <w:sz w:val="20"/>
                <w:szCs w:val="20"/>
              </w:rPr>
              <w:t xml:space="preserve">letno / EUR </w:t>
            </w:r>
          </w:p>
          <w:p w14:paraId="46E10999" w14:textId="092EC55D" w:rsidR="002F5440" w:rsidRPr="00806F31" w:rsidRDefault="002F5440" w:rsidP="00557C6E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23A16E9" w14:textId="77777777" w:rsidR="002F5440" w:rsidRPr="00806F31" w:rsidRDefault="002F5440" w:rsidP="00557C6E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806F31">
              <w:rPr>
                <w:color w:val="000000" w:themeColor="text1"/>
                <w:sz w:val="20"/>
                <w:szCs w:val="20"/>
              </w:rPr>
              <w:t>SKUPAJ/EUR</w:t>
            </w:r>
          </w:p>
          <w:p w14:paraId="498DCACD" w14:textId="4C8B498E" w:rsidR="002F5440" w:rsidRPr="00806F31" w:rsidRDefault="002F5440" w:rsidP="00557C6E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120"/>
              <w:jc w:val="center"/>
              <w:rPr>
                <w:color w:val="000000" w:themeColor="text1"/>
                <w:sz w:val="20"/>
                <w:szCs w:val="20"/>
              </w:rPr>
            </w:pPr>
            <w:r w:rsidRPr="00806F31">
              <w:rPr>
                <w:color w:val="000000" w:themeColor="text1"/>
                <w:sz w:val="20"/>
                <w:szCs w:val="20"/>
              </w:rPr>
              <w:t>(</w:t>
            </w:r>
            <w:r w:rsidR="004E6675" w:rsidRPr="00806F31">
              <w:rPr>
                <w:color w:val="000000" w:themeColor="text1"/>
                <w:sz w:val="20"/>
                <w:szCs w:val="20"/>
              </w:rPr>
              <w:t xml:space="preserve">obdobje </w:t>
            </w:r>
            <w:r w:rsidRPr="00806F31">
              <w:rPr>
                <w:color w:val="000000" w:themeColor="text1"/>
                <w:sz w:val="20"/>
                <w:szCs w:val="20"/>
              </w:rPr>
              <w:t>202</w:t>
            </w:r>
            <w:r w:rsidR="001178F8">
              <w:rPr>
                <w:color w:val="000000" w:themeColor="text1"/>
                <w:sz w:val="20"/>
                <w:szCs w:val="20"/>
              </w:rPr>
              <w:t>6</w:t>
            </w:r>
            <w:r w:rsidRPr="00806F31">
              <w:rPr>
                <w:color w:val="000000" w:themeColor="text1"/>
                <w:sz w:val="20"/>
                <w:szCs w:val="20"/>
              </w:rPr>
              <w:t xml:space="preserve"> do 2030)</w:t>
            </w:r>
          </w:p>
        </w:tc>
      </w:tr>
      <w:tr w:rsidR="002F5440" w:rsidRPr="00806F31" w14:paraId="4761600B" w14:textId="77777777" w:rsidTr="002F5440">
        <w:trPr>
          <w:trHeight w:val="953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5C3B61A" w14:textId="77777777" w:rsidR="002F5440" w:rsidRPr="00806F31" w:rsidRDefault="002F5440" w:rsidP="00FA4BE8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806F31">
              <w:rPr>
                <w:b w:val="0"/>
                <w:color w:val="000000" w:themeColor="text1"/>
                <w:sz w:val="20"/>
                <w:szCs w:val="20"/>
              </w:rPr>
              <w:t>Koordinacijski vodja Vsebin</w:t>
            </w:r>
          </w:p>
          <w:p w14:paraId="102DAE88" w14:textId="77777777" w:rsidR="002F5440" w:rsidRPr="00806F31" w:rsidRDefault="002F5440" w:rsidP="00FA4BE8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210B146B" w14:textId="77777777" w:rsidR="002F5440" w:rsidRPr="00806F31" w:rsidRDefault="002F5440" w:rsidP="00C85C6F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auto"/>
          </w:tcPr>
          <w:p w14:paraId="411B1780" w14:textId="77777777" w:rsidR="002F5440" w:rsidRPr="00806F31" w:rsidRDefault="002F5440" w:rsidP="00C85C6F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2F5440" w:rsidRPr="00806F31" w14:paraId="14ADEB52" w14:textId="77777777" w:rsidTr="002F5440">
        <w:trPr>
          <w:trHeight w:val="74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E6BCB61" w14:textId="41FCC388" w:rsidR="002F5440" w:rsidRPr="00806F31" w:rsidRDefault="002F5440" w:rsidP="00FA4BE8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806F31">
              <w:rPr>
                <w:b w:val="0"/>
                <w:color w:val="000000" w:themeColor="text1"/>
                <w:sz w:val="20"/>
                <w:szCs w:val="20"/>
              </w:rPr>
              <w:t>Koordinator neformalnega druže</w:t>
            </w:r>
            <w:r w:rsidR="00010CD5">
              <w:rPr>
                <w:b w:val="0"/>
                <w:color w:val="000000" w:themeColor="text1"/>
                <w:sz w:val="20"/>
                <w:szCs w:val="20"/>
              </w:rPr>
              <w:t>n</w:t>
            </w:r>
            <w:r w:rsidRPr="00806F31">
              <w:rPr>
                <w:b w:val="0"/>
                <w:color w:val="000000" w:themeColor="text1"/>
                <w:sz w:val="20"/>
                <w:szCs w:val="20"/>
              </w:rPr>
              <w:t>ja</w:t>
            </w:r>
          </w:p>
        </w:tc>
        <w:tc>
          <w:tcPr>
            <w:tcW w:w="2268" w:type="dxa"/>
            <w:shd w:val="clear" w:color="auto" w:fill="auto"/>
          </w:tcPr>
          <w:p w14:paraId="342A28ED" w14:textId="77777777" w:rsidR="002F5440" w:rsidRPr="00806F31" w:rsidRDefault="002F5440" w:rsidP="00C85C6F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auto"/>
          </w:tcPr>
          <w:p w14:paraId="5070DBD2" w14:textId="77777777" w:rsidR="002F5440" w:rsidRPr="00806F31" w:rsidRDefault="002F5440" w:rsidP="00C85C6F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2F5440" w:rsidRPr="00806F31" w14:paraId="10FAB527" w14:textId="77777777" w:rsidTr="002F5440">
        <w:trPr>
          <w:trHeight w:val="74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DAE57F7" w14:textId="77777777" w:rsidR="002F5440" w:rsidRPr="00806F31" w:rsidRDefault="002F5440" w:rsidP="00FA4BE8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806F31">
              <w:rPr>
                <w:b w:val="0"/>
                <w:color w:val="000000" w:themeColor="text1"/>
                <w:sz w:val="20"/>
                <w:szCs w:val="20"/>
              </w:rPr>
              <w:t>Vsebina 1</w:t>
            </w:r>
          </w:p>
          <w:p w14:paraId="247193FF" w14:textId="77777777" w:rsidR="002F5440" w:rsidRPr="00806F31" w:rsidRDefault="002F5440" w:rsidP="00FA4BE8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308C455C" w14:textId="77777777" w:rsidR="002F5440" w:rsidRPr="00806F31" w:rsidRDefault="002F5440" w:rsidP="00C85C6F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auto"/>
          </w:tcPr>
          <w:p w14:paraId="104DBA8F" w14:textId="77777777" w:rsidR="002F5440" w:rsidRPr="00806F31" w:rsidRDefault="002F5440" w:rsidP="00C85C6F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2F5440" w:rsidRPr="00806F31" w14:paraId="28956172" w14:textId="77777777" w:rsidTr="002F5440">
        <w:trPr>
          <w:trHeight w:val="74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D044B4B" w14:textId="77777777" w:rsidR="002F5440" w:rsidRPr="00806F31" w:rsidRDefault="002F5440" w:rsidP="00FA4BE8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806F31">
              <w:rPr>
                <w:b w:val="0"/>
                <w:color w:val="000000" w:themeColor="text1"/>
                <w:sz w:val="20"/>
                <w:szCs w:val="20"/>
              </w:rPr>
              <w:t xml:space="preserve">Vsebina 2 </w:t>
            </w:r>
          </w:p>
          <w:p w14:paraId="28C969F1" w14:textId="77777777" w:rsidR="002F5440" w:rsidRPr="00806F31" w:rsidRDefault="002F5440" w:rsidP="00FA4BE8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4FC4FF2C" w14:textId="77777777" w:rsidR="002F5440" w:rsidRPr="00806F31" w:rsidRDefault="002F5440" w:rsidP="00C85C6F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auto"/>
          </w:tcPr>
          <w:p w14:paraId="537E1FC3" w14:textId="77777777" w:rsidR="002F5440" w:rsidRPr="00806F31" w:rsidRDefault="002F5440" w:rsidP="00C85C6F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2F5440" w:rsidRPr="00806F31" w14:paraId="1F259E7D" w14:textId="77777777" w:rsidTr="002F5440">
        <w:trPr>
          <w:trHeight w:val="74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5C81195" w14:textId="77777777" w:rsidR="002F5440" w:rsidRPr="00806F31" w:rsidRDefault="002F5440" w:rsidP="00FA4BE8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  <w:r w:rsidRPr="00806F31">
              <w:rPr>
                <w:b w:val="0"/>
                <w:color w:val="000000" w:themeColor="text1"/>
                <w:sz w:val="20"/>
                <w:szCs w:val="20"/>
              </w:rPr>
              <w:t>Vsebina 3</w:t>
            </w:r>
          </w:p>
          <w:p w14:paraId="67573953" w14:textId="77777777" w:rsidR="002F5440" w:rsidRPr="00806F31" w:rsidRDefault="002F5440" w:rsidP="00FA4BE8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451C58AF" w14:textId="77777777" w:rsidR="002F5440" w:rsidRPr="00806F31" w:rsidRDefault="002F5440" w:rsidP="00C85C6F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auto"/>
          </w:tcPr>
          <w:p w14:paraId="6B831766" w14:textId="77777777" w:rsidR="002F5440" w:rsidRPr="00806F31" w:rsidRDefault="002F5440" w:rsidP="00C85C6F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2F5440" w:rsidRPr="00806F31" w14:paraId="1FDAFB05" w14:textId="77777777" w:rsidTr="002F5440">
        <w:trPr>
          <w:trHeight w:val="749"/>
        </w:trPr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2DE3B5E2" w14:textId="41018BFD" w:rsidR="002F5440" w:rsidRPr="00806F31" w:rsidRDefault="002F5440" w:rsidP="002F5440">
            <w:pPr>
              <w:pStyle w:val="Naslov3"/>
              <w:numPr>
                <w:ilvl w:val="2"/>
                <w:numId w:val="0"/>
              </w:numPr>
              <w:tabs>
                <w:tab w:val="num" w:pos="1"/>
              </w:tabs>
              <w:ind w:left="1" w:hanging="1"/>
              <w:jc w:val="right"/>
              <w:rPr>
                <w:color w:val="000000" w:themeColor="text1"/>
                <w:sz w:val="20"/>
                <w:szCs w:val="20"/>
              </w:rPr>
            </w:pPr>
            <w:r w:rsidRPr="00806F31">
              <w:rPr>
                <w:color w:val="000000" w:themeColor="text1"/>
                <w:sz w:val="20"/>
                <w:szCs w:val="20"/>
              </w:rPr>
              <w:t>Skupaj</w:t>
            </w:r>
          </w:p>
        </w:tc>
        <w:tc>
          <w:tcPr>
            <w:tcW w:w="2268" w:type="dxa"/>
            <w:shd w:val="clear" w:color="auto" w:fill="auto"/>
          </w:tcPr>
          <w:p w14:paraId="188FB4CE" w14:textId="77777777" w:rsidR="002F5440" w:rsidRPr="00806F31" w:rsidRDefault="002F5440" w:rsidP="00C85C6F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auto"/>
          </w:tcPr>
          <w:p w14:paraId="5C180093" w14:textId="77777777" w:rsidR="002F5440" w:rsidRPr="00806F31" w:rsidRDefault="002F5440" w:rsidP="00C85C6F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14:paraId="2EDCACB5" w14:textId="77777777" w:rsidR="00611C67" w:rsidRPr="00806F31" w:rsidRDefault="00611C67" w:rsidP="00611C67">
      <w:pPr>
        <w:rPr>
          <w:rFonts w:ascii="Arial" w:hAnsi="Arial" w:cs="Arial"/>
          <w:color w:val="000000" w:themeColor="text1"/>
          <w:sz w:val="20"/>
        </w:rPr>
      </w:pPr>
    </w:p>
    <w:p w14:paraId="62DA76F1" w14:textId="77777777" w:rsidR="00E606BB" w:rsidRDefault="00E606BB" w:rsidP="00611C67">
      <w:pPr>
        <w:rPr>
          <w:rFonts w:ascii="Arial" w:hAnsi="Arial" w:cs="Arial"/>
          <w:color w:val="000000" w:themeColor="text1"/>
          <w:sz w:val="20"/>
        </w:rPr>
      </w:pPr>
    </w:p>
    <w:p w14:paraId="46990B75" w14:textId="77777777" w:rsidR="0099311E" w:rsidRPr="00806F31" w:rsidRDefault="0099311E" w:rsidP="00611C67">
      <w:pPr>
        <w:rPr>
          <w:rFonts w:ascii="Arial" w:hAnsi="Arial" w:cs="Arial"/>
          <w:color w:val="000000" w:themeColor="text1"/>
          <w:sz w:val="20"/>
        </w:rPr>
      </w:pPr>
    </w:p>
    <w:p w14:paraId="7211D78F" w14:textId="5FFB383F" w:rsidR="00611C67" w:rsidRPr="00806F31" w:rsidRDefault="00611C67" w:rsidP="00C023CE">
      <w:pPr>
        <w:pStyle w:val="Odstavekseznama"/>
        <w:numPr>
          <w:ilvl w:val="0"/>
          <w:numId w:val="11"/>
        </w:num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lastRenderedPageBreak/>
        <w:t>Posredni stroški</w:t>
      </w:r>
      <w:r w:rsidR="008C573A">
        <w:rPr>
          <w:rFonts w:ascii="Arial" w:hAnsi="Arial" w:cs="Arial"/>
          <w:color w:val="000000" w:themeColor="text1"/>
          <w:sz w:val="20"/>
        </w:rPr>
        <w:t xml:space="preserve"> iz sredstev ministrstva</w:t>
      </w:r>
    </w:p>
    <w:p w14:paraId="31878B40" w14:textId="77777777" w:rsidR="00611C67" w:rsidRPr="00806F31" w:rsidRDefault="00611C67" w:rsidP="00611C6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</w:rPr>
      </w:pPr>
    </w:p>
    <w:p w14:paraId="37F5EB4B" w14:textId="143BB630" w:rsidR="00611C67" w:rsidRPr="00806F31" w:rsidRDefault="00611C67" w:rsidP="00611C6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color w:val="000000" w:themeColor="text1"/>
          <w:sz w:val="20"/>
        </w:rPr>
        <w:t xml:space="preserve">Posredni stroški so </w:t>
      </w:r>
      <w:r w:rsidRPr="00806F31">
        <w:rPr>
          <w:rFonts w:ascii="Arial" w:hAnsi="Arial" w:cs="Arial"/>
          <w:bCs/>
          <w:color w:val="000000" w:themeColor="text1"/>
          <w:sz w:val="20"/>
        </w:rPr>
        <w:t xml:space="preserve">stroški, ki so povezani z neposrednimi aktivnostmi in lahko znašajo </w:t>
      </w:r>
      <w:r w:rsidR="00686678" w:rsidRPr="00806F31">
        <w:rPr>
          <w:rFonts w:ascii="Arial" w:hAnsi="Arial" w:cs="Arial"/>
          <w:bCs/>
          <w:color w:val="000000" w:themeColor="text1"/>
          <w:sz w:val="20"/>
        </w:rPr>
        <w:t xml:space="preserve">letno </w:t>
      </w:r>
      <w:r w:rsidRPr="00806F31">
        <w:rPr>
          <w:rFonts w:ascii="Arial" w:hAnsi="Arial" w:cs="Arial"/>
          <w:color w:val="000000" w:themeColor="text1"/>
          <w:sz w:val="20"/>
        </w:rPr>
        <w:t>največ 20</w:t>
      </w:r>
      <w:r w:rsidR="00C3707C">
        <w:rPr>
          <w:rFonts w:ascii="Arial" w:hAnsi="Arial" w:cs="Arial"/>
          <w:color w:val="000000" w:themeColor="text1"/>
          <w:sz w:val="20"/>
        </w:rPr>
        <w:t xml:space="preserve"> </w:t>
      </w:r>
      <w:r w:rsidRPr="00806F31">
        <w:rPr>
          <w:rFonts w:ascii="Arial" w:hAnsi="Arial" w:cs="Arial"/>
          <w:color w:val="000000" w:themeColor="text1"/>
          <w:sz w:val="20"/>
        </w:rPr>
        <w:t>% vrednosti upravičenih stroškov plač in drugih povračil stroškov v zv</w:t>
      </w:r>
      <w:r w:rsidR="00F876DB" w:rsidRPr="00806F31">
        <w:rPr>
          <w:rFonts w:ascii="Arial" w:hAnsi="Arial" w:cs="Arial"/>
          <w:color w:val="000000" w:themeColor="text1"/>
          <w:sz w:val="20"/>
        </w:rPr>
        <w:t>ezi z delom</w:t>
      </w:r>
      <w:r w:rsidR="008C573A">
        <w:rPr>
          <w:rFonts w:ascii="Arial" w:hAnsi="Arial" w:cs="Arial"/>
          <w:color w:val="000000" w:themeColor="text1"/>
          <w:sz w:val="20"/>
        </w:rPr>
        <w:t xml:space="preserve"> (sredstva s strani ministrstva)</w:t>
      </w:r>
      <w:r w:rsidR="00380F3C" w:rsidRPr="00806F31">
        <w:rPr>
          <w:rFonts w:ascii="Arial" w:hAnsi="Arial" w:cs="Arial"/>
          <w:color w:val="000000" w:themeColor="text1"/>
          <w:sz w:val="20"/>
        </w:rPr>
        <w:t>.</w:t>
      </w:r>
      <w:r w:rsidR="00550BA8" w:rsidRPr="00806F31">
        <w:rPr>
          <w:rFonts w:ascii="Arial" w:hAnsi="Arial" w:cs="Arial"/>
          <w:color w:val="000000" w:themeColor="text1"/>
          <w:sz w:val="20"/>
        </w:rPr>
        <w:t xml:space="preserve"> V </w:t>
      </w:r>
      <w:r w:rsidR="00550BA8" w:rsidRPr="00806F31">
        <w:rPr>
          <w:rFonts w:ascii="Arial" w:hAnsi="Arial" w:cs="Arial"/>
          <w:b/>
          <w:color w:val="000000" w:themeColor="text1"/>
          <w:sz w:val="20"/>
        </w:rPr>
        <w:t>F</w:t>
      </w:r>
      <w:r w:rsidR="00F876DB" w:rsidRPr="00806F31">
        <w:rPr>
          <w:rFonts w:ascii="Arial" w:hAnsi="Arial" w:cs="Arial"/>
          <w:b/>
          <w:color w:val="000000" w:themeColor="text1"/>
          <w:sz w:val="20"/>
        </w:rPr>
        <w:t xml:space="preserve">inančno </w:t>
      </w:r>
      <w:r w:rsidR="00C3707C">
        <w:rPr>
          <w:rFonts w:ascii="Arial" w:hAnsi="Arial" w:cs="Arial"/>
          <w:b/>
          <w:color w:val="000000" w:themeColor="text1"/>
          <w:sz w:val="20"/>
        </w:rPr>
        <w:t>t</w:t>
      </w:r>
      <w:r w:rsidR="00F815A9" w:rsidRPr="00806F31">
        <w:rPr>
          <w:rFonts w:ascii="Arial" w:hAnsi="Arial" w:cs="Arial"/>
          <w:b/>
          <w:color w:val="000000" w:themeColor="text1"/>
          <w:sz w:val="20"/>
        </w:rPr>
        <w:t>abelo 4</w:t>
      </w:r>
      <w:r w:rsidRPr="00806F31">
        <w:rPr>
          <w:rFonts w:ascii="Arial" w:hAnsi="Arial" w:cs="Arial"/>
          <w:color w:val="000000" w:themeColor="text1"/>
          <w:sz w:val="20"/>
        </w:rPr>
        <w:t xml:space="preserve"> vnesite skupni znesek posrednih stroškov</w:t>
      </w:r>
      <w:r w:rsidR="008C573A">
        <w:rPr>
          <w:rFonts w:ascii="Arial" w:hAnsi="Arial" w:cs="Arial"/>
          <w:color w:val="000000" w:themeColor="text1"/>
          <w:sz w:val="20"/>
        </w:rPr>
        <w:t xml:space="preserve">. Višina posrednih stroškov je </w:t>
      </w:r>
      <w:r w:rsidRPr="00806F31">
        <w:rPr>
          <w:rFonts w:ascii="Arial" w:hAnsi="Arial" w:cs="Arial"/>
          <w:color w:val="000000" w:themeColor="text1"/>
          <w:sz w:val="20"/>
        </w:rPr>
        <w:t>po posameznih letih</w:t>
      </w:r>
      <w:r w:rsidR="008C573A">
        <w:rPr>
          <w:rFonts w:ascii="Arial" w:hAnsi="Arial" w:cs="Arial"/>
          <w:color w:val="000000" w:themeColor="text1"/>
          <w:sz w:val="20"/>
        </w:rPr>
        <w:t xml:space="preserve"> enaka.</w:t>
      </w:r>
    </w:p>
    <w:p w14:paraId="5CFF0655" w14:textId="77777777" w:rsidR="00E42AA5" w:rsidRDefault="00E42AA5" w:rsidP="00611C67">
      <w:pPr>
        <w:rPr>
          <w:rFonts w:ascii="Arial" w:hAnsi="Arial" w:cs="Arial"/>
          <w:b/>
          <w:color w:val="000000" w:themeColor="text1"/>
          <w:sz w:val="20"/>
        </w:rPr>
      </w:pPr>
    </w:p>
    <w:p w14:paraId="1A53484E" w14:textId="77777777" w:rsidR="0099311E" w:rsidRPr="00806F31" w:rsidRDefault="0099311E" w:rsidP="00611C67">
      <w:pPr>
        <w:rPr>
          <w:rFonts w:ascii="Arial" w:hAnsi="Arial" w:cs="Arial"/>
          <w:b/>
          <w:color w:val="000000" w:themeColor="text1"/>
          <w:sz w:val="20"/>
        </w:rPr>
      </w:pPr>
    </w:p>
    <w:p w14:paraId="356DD726" w14:textId="51C8FFEA" w:rsidR="00611C67" w:rsidRPr="00806F31" w:rsidRDefault="00F815A9" w:rsidP="00611C67">
      <w:pPr>
        <w:rPr>
          <w:rFonts w:ascii="Arial" w:hAnsi="Arial" w:cs="Arial"/>
          <w:b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>Finanč</w:t>
      </w:r>
      <w:r w:rsidR="00595FB8" w:rsidRPr="00806F31">
        <w:rPr>
          <w:rFonts w:ascii="Arial" w:hAnsi="Arial" w:cs="Arial"/>
          <w:b/>
          <w:color w:val="000000" w:themeColor="text1"/>
          <w:sz w:val="20"/>
        </w:rPr>
        <w:t xml:space="preserve">na </w:t>
      </w:r>
      <w:r w:rsidR="00C3707C">
        <w:rPr>
          <w:rFonts w:ascii="Arial" w:hAnsi="Arial" w:cs="Arial"/>
          <w:b/>
          <w:color w:val="000000" w:themeColor="text1"/>
          <w:sz w:val="20"/>
        </w:rPr>
        <w:t>t</w:t>
      </w:r>
      <w:r w:rsidRPr="00806F31">
        <w:rPr>
          <w:rFonts w:ascii="Arial" w:hAnsi="Arial" w:cs="Arial"/>
          <w:b/>
          <w:color w:val="000000" w:themeColor="text1"/>
          <w:sz w:val="20"/>
        </w:rPr>
        <w:t>abela 4</w:t>
      </w:r>
      <w:r w:rsidR="00595FB8" w:rsidRPr="00806F31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595FB8" w:rsidRPr="00806F31">
        <w:rPr>
          <w:rFonts w:ascii="Arial" w:hAnsi="Arial" w:cs="Arial"/>
          <w:color w:val="000000" w:themeColor="text1"/>
          <w:sz w:val="20"/>
        </w:rPr>
        <w:t>Posredni stroški</w:t>
      </w: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6"/>
        <w:gridCol w:w="2704"/>
        <w:gridCol w:w="3402"/>
      </w:tblGrid>
      <w:tr w:rsidR="002F5440" w:rsidRPr="00806F31" w14:paraId="4B7C1057" w14:textId="77777777" w:rsidTr="006154AF">
        <w:trPr>
          <w:trHeight w:val="761"/>
        </w:trPr>
        <w:tc>
          <w:tcPr>
            <w:tcW w:w="2116" w:type="dxa"/>
            <w:shd w:val="clear" w:color="auto" w:fill="F2F2F2" w:themeFill="background1" w:themeFillShade="F2"/>
          </w:tcPr>
          <w:p w14:paraId="51E39ABB" w14:textId="77777777" w:rsidR="002F5440" w:rsidRPr="00806F31" w:rsidRDefault="002F5440" w:rsidP="000D4759">
            <w:pPr>
              <w:pStyle w:val="Brezrazmikov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3B3CE2E" w14:textId="77777777" w:rsidR="002F5440" w:rsidRPr="00806F31" w:rsidRDefault="002F5440" w:rsidP="000D4759">
            <w:pPr>
              <w:pStyle w:val="Brezrazmikov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704" w:type="dxa"/>
            <w:shd w:val="clear" w:color="auto" w:fill="F2F2F2" w:themeFill="background1" w:themeFillShade="F2"/>
            <w:vAlign w:val="center"/>
          </w:tcPr>
          <w:p w14:paraId="1475FABD" w14:textId="77777777" w:rsidR="002F5440" w:rsidRPr="00806F31" w:rsidRDefault="002F5440" w:rsidP="00557C6E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  <w:r w:rsidRPr="00806F31">
              <w:rPr>
                <w:color w:val="000000" w:themeColor="text1"/>
                <w:sz w:val="20"/>
                <w:szCs w:val="20"/>
              </w:rPr>
              <w:t>letno / EUR</w:t>
            </w:r>
          </w:p>
          <w:p w14:paraId="0D20D9A3" w14:textId="48A176F3" w:rsidR="002F5440" w:rsidRPr="00806F31" w:rsidRDefault="002F5440" w:rsidP="00557C6E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  <w:r w:rsidRPr="00806F31">
              <w:rPr>
                <w:color w:val="000000" w:themeColor="text1"/>
                <w:sz w:val="16"/>
                <w:szCs w:val="16"/>
              </w:rPr>
              <w:t>202</w:t>
            </w:r>
            <w:r w:rsidR="00404EB6">
              <w:rPr>
                <w:color w:val="000000" w:themeColor="text1"/>
                <w:sz w:val="16"/>
                <w:szCs w:val="16"/>
              </w:rPr>
              <w:t>6</w:t>
            </w:r>
            <w:r w:rsidRPr="00806F31">
              <w:rPr>
                <w:color w:val="000000" w:themeColor="text1"/>
                <w:sz w:val="16"/>
                <w:szCs w:val="16"/>
              </w:rPr>
              <w:t xml:space="preserve"> do 2030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04A05CD" w14:textId="77777777" w:rsidR="002F5440" w:rsidRPr="00806F31" w:rsidRDefault="002F5440" w:rsidP="00557C6E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color w:val="000000" w:themeColor="text1"/>
                <w:sz w:val="20"/>
                <w:szCs w:val="20"/>
              </w:rPr>
            </w:pPr>
            <w:r w:rsidRPr="00806F31">
              <w:rPr>
                <w:color w:val="000000" w:themeColor="text1"/>
                <w:sz w:val="20"/>
                <w:szCs w:val="20"/>
              </w:rPr>
              <w:t>SKUPAJ/ EUR</w:t>
            </w:r>
          </w:p>
          <w:p w14:paraId="72CD5D2A" w14:textId="755D2D5A" w:rsidR="002F5440" w:rsidRPr="00806F31" w:rsidRDefault="002F5440" w:rsidP="00557C6E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  <w:r w:rsidRPr="00806F31">
              <w:rPr>
                <w:color w:val="000000" w:themeColor="text1"/>
                <w:sz w:val="16"/>
                <w:szCs w:val="16"/>
              </w:rPr>
              <w:t>202</w:t>
            </w:r>
            <w:r w:rsidR="00404EB6">
              <w:rPr>
                <w:color w:val="000000" w:themeColor="text1"/>
                <w:sz w:val="16"/>
                <w:szCs w:val="16"/>
              </w:rPr>
              <w:t>6</w:t>
            </w:r>
            <w:r w:rsidRPr="00806F31">
              <w:rPr>
                <w:color w:val="000000" w:themeColor="text1"/>
                <w:sz w:val="16"/>
                <w:szCs w:val="16"/>
              </w:rPr>
              <w:t xml:space="preserve"> do 2030</w:t>
            </w:r>
          </w:p>
        </w:tc>
      </w:tr>
      <w:tr w:rsidR="002F5440" w:rsidRPr="00806F31" w14:paraId="0B0A0254" w14:textId="77777777" w:rsidTr="006154AF">
        <w:trPr>
          <w:trHeight w:val="620"/>
        </w:trPr>
        <w:tc>
          <w:tcPr>
            <w:tcW w:w="2116" w:type="dxa"/>
            <w:shd w:val="clear" w:color="auto" w:fill="F2F2F2" w:themeFill="background1" w:themeFillShade="F2"/>
          </w:tcPr>
          <w:p w14:paraId="718BABA6" w14:textId="77777777" w:rsidR="002F5440" w:rsidRPr="00806F31" w:rsidRDefault="002F5440" w:rsidP="000D4759">
            <w:pPr>
              <w:pStyle w:val="Naslov3"/>
              <w:numPr>
                <w:ilvl w:val="2"/>
                <w:numId w:val="0"/>
              </w:numPr>
              <w:tabs>
                <w:tab w:val="num" w:pos="0"/>
              </w:tabs>
              <w:jc w:val="left"/>
              <w:rPr>
                <w:color w:val="000000" w:themeColor="text1"/>
                <w:sz w:val="20"/>
                <w:szCs w:val="20"/>
              </w:rPr>
            </w:pPr>
            <w:r w:rsidRPr="00806F31">
              <w:rPr>
                <w:color w:val="000000" w:themeColor="text1"/>
                <w:sz w:val="20"/>
              </w:rPr>
              <w:t>Posredni stroški</w:t>
            </w:r>
          </w:p>
        </w:tc>
        <w:tc>
          <w:tcPr>
            <w:tcW w:w="2704" w:type="dxa"/>
          </w:tcPr>
          <w:p w14:paraId="6F7296E6" w14:textId="77777777" w:rsidR="002F5440" w:rsidRPr="00806F31" w:rsidRDefault="002F5440" w:rsidP="000D4759">
            <w:pPr>
              <w:pStyle w:val="Brezrazmikov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3402" w:type="dxa"/>
          </w:tcPr>
          <w:p w14:paraId="1A13F77C" w14:textId="77777777" w:rsidR="002F5440" w:rsidRPr="00806F31" w:rsidRDefault="002F5440" w:rsidP="000D4759">
            <w:pPr>
              <w:pStyle w:val="Brezrazmikov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</w:tbl>
    <w:p w14:paraId="1A07FF6C" w14:textId="77777777" w:rsidR="00611C67" w:rsidRPr="00806F31" w:rsidRDefault="00611C67" w:rsidP="00611C67">
      <w:pPr>
        <w:pStyle w:val="Odstavekseznama"/>
        <w:widowControl w:val="0"/>
        <w:overflowPunct w:val="0"/>
        <w:autoSpaceDE w:val="0"/>
        <w:autoSpaceDN w:val="0"/>
        <w:adjustRightInd w:val="0"/>
        <w:ind w:left="0"/>
        <w:jc w:val="left"/>
        <w:textAlignment w:val="baseline"/>
        <w:rPr>
          <w:rFonts w:ascii="Arial" w:hAnsi="Arial" w:cs="Arial"/>
          <w:color w:val="000000" w:themeColor="text1"/>
          <w:sz w:val="20"/>
        </w:rPr>
      </w:pPr>
    </w:p>
    <w:p w14:paraId="5ACCF9F9" w14:textId="392B9D0E" w:rsidR="00C73D34" w:rsidRPr="00806F31" w:rsidRDefault="00C73D34" w:rsidP="002F5440">
      <w:pPr>
        <w:jc w:val="left"/>
        <w:rPr>
          <w:rFonts w:ascii="Arial" w:hAnsi="Arial" w:cs="Arial"/>
          <w:color w:val="000000" w:themeColor="text1"/>
          <w:sz w:val="20"/>
        </w:rPr>
      </w:pPr>
    </w:p>
    <w:p w14:paraId="049EA332" w14:textId="77777777" w:rsidR="00B21D3B" w:rsidRPr="00806F31" w:rsidRDefault="00595FB8" w:rsidP="00B21D3B">
      <w:pPr>
        <w:rPr>
          <w:rFonts w:ascii="Arial" w:hAnsi="Arial" w:cs="Arial"/>
          <w:color w:val="000000" w:themeColor="text1"/>
          <w:sz w:val="20"/>
        </w:rPr>
      </w:pPr>
      <w:r w:rsidRPr="00806F31">
        <w:rPr>
          <w:rFonts w:ascii="Arial" w:hAnsi="Arial" w:cs="Arial"/>
          <w:b/>
          <w:color w:val="000000" w:themeColor="text1"/>
          <w:sz w:val="20"/>
        </w:rPr>
        <w:t>Finančna T</w:t>
      </w:r>
      <w:r w:rsidR="00B21D3B" w:rsidRPr="00806F31">
        <w:rPr>
          <w:rFonts w:ascii="Arial" w:hAnsi="Arial" w:cs="Arial"/>
          <w:b/>
          <w:color w:val="000000" w:themeColor="text1"/>
          <w:sz w:val="20"/>
        </w:rPr>
        <w:t>abela 5</w:t>
      </w:r>
      <w:r w:rsidRPr="00806F31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Pr="00806F31">
        <w:rPr>
          <w:rFonts w:ascii="Arial" w:hAnsi="Arial" w:cs="Arial"/>
          <w:color w:val="000000" w:themeColor="text1"/>
          <w:sz w:val="20"/>
        </w:rPr>
        <w:t>Posredni stroški po posameznih postavkah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B21D3B" w:rsidRPr="00806F31" w14:paraId="679ED57F" w14:textId="77777777" w:rsidTr="00730551">
        <w:tc>
          <w:tcPr>
            <w:tcW w:w="6941" w:type="dxa"/>
            <w:shd w:val="clear" w:color="auto" w:fill="EEECE1" w:themeFill="background2"/>
          </w:tcPr>
          <w:p w14:paraId="54E7718E" w14:textId="77777777" w:rsidR="00B21D3B" w:rsidRPr="00806F31" w:rsidRDefault="00B21D3B" w:rsidP="00730551">
            <w:pPr>
              <w:pStyle w:val="Telobesedila-zamik2"/>
              <w:spacing w:line="276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DFC3DDC" w14:textId="77777777" w:rsidR="00B21D3B" w:rsidRPr="00806F31" w:rsidRDefault="00B21D3B" w:rsidP="00730551">
            <w:pPr>
              <w:pStyle w:val="Telobesedila-zamik2"/>
              <w:spacing w:line="276" w:lineRule="auto"/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06F31">
              <w:rPr>
                <w:rFonts w:ascii="Arial" w:hAnsi="Arial" w:cs="Arial"/>
                <w:sz w:val="20"/>
                <w:szCs w:val="20"/>
              </w:rPr>
              <w:t>PREDVIDENA PORABA UPRAVIČENIH POSREDNIH STROŠKOV</w:t>
            </w:r>
          </w:p>
        </w:tc>
        <w:tc>
          <w:tcPr>
            <w:tcW w:w="2121" w:type="dxa"/>
            <w:shd w:val="clear" w:color="auto" w:fill="EEECE1" w:themeFill="background2"/>
          </w:tcPr>
          <w:p w14:paraId="60DE02A0" w14:textId="020A4F8C" w:rsidR="00595FB8" w:rsidRPr="007D3A57" w:rsidRDefault="00B21D3B" w:rsidP="00595FB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D3A57">
              <w:rPr>
                <w:rFonts w:ascii="Arial" w:hAnsi="Arial" w:cs="Arial"/>
                <w:b/>
                <w:sz w:val="20"/>
              </w:rPr>
              <w:t>Višina</w:t>
            </w:r>
            <w:r w:rsidR="00595FB8" w:rsidRPr="007D3A57">
              <w:rPr>
                <w:rFonts w:ascii="Arial" w:hAnsi="Arial" w:cs="Arial"/>
                <w:b/>
                <w:sz w:val="20"/>
              </w:rPr>
              <w:t xml:space="preserve"> sredstev</w:t>
            </w:r>
            <w:r w:rsidR="007D3A57" w:rsidRPr="007D3A57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86A0C79" w14:textId="6E733E49" w:rsidR="00B21D3B" w:rsidRPr="007D3A57" w:rsidRDefault="00887BC5" w:rsidP="00595FB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</w:t>
            </w:r>
            <w:r w:rsidR="00595FB8" w:rsidRPr="007D3A57">
              <w:rPr>
                <w:rFonts w:ascii="Arial" w:hAnsi="Arial" w:cs="Arial"/>
                <w:b/>
                <w:sz w:val="20"/>
              </w:rPr>
              <w:t>et</w:t>
            </w:r>
            <w:r w:rsidR="00E77488" w:rsidRPr="007D3A57">
              <w:rPr>
                <w:rFonts w:ascii="Arial" w:hAnsi="Arial" w:cs="Arial"/>
                <w:b/>
                <w:sz w:val="20"/>
              </w:rPr>
              <w:t>no</w:t>
            </w:r>
            <w:r w:rsidR="007D3A57" w:rsidRPr="007D3A57">
              <w:rPr>
                <w:rFonts w:ascii="Arial" w:hAnsi="Arial" w:cs="Arial"/>
                <w:b/>
                <w:sz w:val="20"/>
              </w:rPr>
              <w:t xml:space="preserve"> (EUR)</w:t>
            </w:r>
          </w:p>
          <w:p w14:paraId="4017AEEF" w14:textId="59D0947A" w:rsidR="00E77488" w:rsidRPr="00806F31" w:rsidRDefault="00E77488" w:rsidP="00595FB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21D3B" w:rsidRPr="00806F31" w14:paraId="347FC0B6" w14:textId="77777777" w:rsidTr="00730551">
        <w:tc>
          <w:tcPr>
            <w:tcW w:w="6941" w:type="dxa"/>
          </w:tcPr>
          <w:p w14:paraId="53715EB3" w14:textId="5661392F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 xml:space="preserve">stroški za telekomunikacijo (telefon, internet) </w:t>
            </w:r>
          </w:p>
        </w:tc>
        <w:tc>
          <w:tcPr>
            <w:tcW w:w="2121" w:type="dxa"/>
          </w:tcPr>
          <w:p w14:paraId="3F4AD2A4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6E1F41D5" w14:textId="77777777" w:rsidTr="00730551">
        <w:tc>
          <w:tcPr>
            <w:tcW w:w="6941" w:type="dxa"/>
          </w:tcPr>
          <w:p w14:paraId="2410C582" w14:textId="6ADBA4B3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>stroški električne energije</w:t>
            </w:r>
          </w:p>
        </w:tc>
        <w:tc>
          <w:tcPr>
            <w:tcW w:w="2121" w:type="dxa"/>
          </w:tcPr>
          <w:p w14:paraId="3275D954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3DF9D4B8" w14:textId="77777777" w:rsidTr="00730551">
        <w:tc>
          <w:tcPr>
            <w:tcW w:w="6941" w:type="dxa"/>
          </w:tcPr>
          <w:p w14:paraId="402D6BCF" w14:textId="074A650F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 xml:space="preserve">stroški ogrevanja </w:t>
            </w:r>
          </w:p>
        </w:tc>
        <w:tc>
          <w:tcPr>
            <w:tcW w:w="2121" w:type="dxa"/>
          </w:tcPr>
          <w:p w14:paraId="298DBF8A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4F534E3E" w14:textId="77777777" w:rsidTr="00730551">
        <w:tc>
          <w:tcPr>
            <w:tcW w:w="6941" w:type="dxa"/>
          </w:tcPr>
          <w:p w14:paraId="34626A8A" w14:textId="4C13B801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>stroški vode in komunalnih storitev</w:t>
            </w:r>
          </w:p>
        </w:tc>
        <w:tc>
          <w:tcPr>
            <w:tcW w:w="2121" w:type="dxa"/>
          </w:tcPr>
          <w:p w14:paraId="3E9E05DA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7C6F5CAF" w14:textId="77777777" w:rsidTr="00730551">
        <w:tc>
          <w:tcPr>
            <w:tcW w:w="6941" w:type="dxa"/>
          </w:tcPr>
          <w:p w14:paraId="49ED7664" w14:textId="2B86EA1D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>stroški najema prostora za izvedbo prijavljenih vsebin</w:t>
            </w:r>
          </w:p>
        </w:tc>
        <w:tc>
          <w:tcPr>
            <w:tcW w:w="2121" w:type="dxa"/>
          </w:tcPr>
          <w:p w14:paraId="35E3BA50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146054F2" w14:textId="77777777" w:rsidTr="00730551">
        <w:tc>
          <w:tcPr>
            <w:tcW w:w="6941" w:type="dxa"/>
          </w:tcPr>
          <w:p w14:paraId="78BB2D07" w14:textId="71D015A7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 xml:space="preserve">stroški materiala za izvedbo skupin/delavnic </w:t>
            </w:r>
          </w:p>
        </w:tc>
        <w:tc>
          <w:tcPr>
            <w:tcW w:w="2121" w:type="dxa"/>
          </w:tcPr>
          <w:p w14:paraId="3FBB6D63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35045879" w14:textId="77777777" w:rsidTr="00730551">
        <w:tc>
          <w:tcPr>
            <w:tcW w:w="6941" w:type="dxa"/>
          </w:tcPr>
          <w:p w14:paraId="4EA7838E" w14:textId="56DB8D92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 xml:space="preserve">stroški računovodskih storitev </w:t>
            </w:r>
          </w:p>
        </w:tc>
        <w:tc>
          <w:tcPr>
            <w:tcW w:w="2121" w:type="dxa"/>
          </w:tcPr>
          <w:p w14:paraId="0B6ECEE8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42891D63" w14:textId="77777777" w:rsidTr="00730551">
        <w:tc>
          <w:tcPr>
            <w:tcW w:w="6941" w:type="dxa"/>
          </w:tcPr>
          <w:p w14:paraId="02C2EAA9" w14:textId="3FD2F514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>stroški pisarniškega in sanitarnega potrošnega materiala</w:t>
            </w:r>
          </w:p>
        </w:tc>
        <w:tc>
          <w:tcPr>
            <w:tcW w:w="2121" w:type="dxa"/>
          </w:tcPr>
          <w:p w14:paraId="0AB0FA90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4774B186" w14:textId="77777777" w:rsidTr="00730551">
        <w:tc>
          <w:tcPr>
            <w:tcW w:w="6941" w:type="dxa"/>
          </w:tcPr>
          <w:p w14:paraId="21393CD8" w14:textId="1B10CE58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>stroški opreme in pohištva</w:t>
            </w:r>
          </w:p>
        </w:tc>
        <w:tc>
          <w:tcPr>
            <w:tcW w:w="2121" w:type="dxa"/>
          </w:tcPr>
          <w:p w14:paraId="2BDFE584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0919D78A" w14:textId="77777777" w:rsidTr="00730551">
        <w:tc>
          <w:tcPr>
            <w:tcW w:w="6941" w:type="dxa"/>
          </w:tcPr>
          <w:p w14:paraId="62CB40D6" w14:textId="6EC8C3C8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>stroški supervizije</w:t>
            </w:r>
          </w:p>
        </w:tc>
        <w:tc>
          <w:tcPr>
            <w:tcW w:w="2121" w:type="dxa"/>
          </w:tcPr>
          <w:p w14:paraId="2A8345CF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60FA497D" w14:textId="77777777" w:rsidTr="00730551">
        <w:tc>
          <w:tcPr>
            <w:tcW w:w="6941" w:type="dxa"/>
          </w:tcPr>
          <w:p w14:paraId="3F6E8B98" w14:textId="270BCA3E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>stroški izobraževanja</w:t>
            </w:r>
          </w:p>
        </w:tc>
        <w:tc>
          <w:tcPr>
            <w:tcW w:w="2121" w:type="dxa"/>
          </w:tcPr>
          <w:p w14:paraId="0EEE247B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181426CB" w14:textId="77777777" w:rsidTr="00730551">
        <w:tc>
          <w:tcPr>
            <w:tcW w:w="6941" w:type="dxa"/>
          </w:tcPr>
          <w:p w14:paraId="7CE23332" w14:textId="3261B04A" w:rsidR="00B21D3B" w:rsidRPr="00806F31" w:rsidRDefault="008B4C92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stroški </w:t>
            </w:r>
            <w:r w:rsidR="00B21D3B" w:rsidRPr="00806F31">
              <w:rPr>
                <w:rFonts w:ascii="Arial" w:hAnsi="Arial" w:cs="Arial"/>
                <w:b w:val="0"/>
                <w:sz w:val="18"/>
                <w:szCs w:val="18"/>
              </w:rPr>
              <w:t>prigrizk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ov</w:t>
            </w:r>
            <w:r w:rsidR="00B21D3B" w:rsidRPr="00806F31">
              <w:rPr>
                <w:rFonts w:ascii="Arial" w:hAnsi="Arial" w:cs="Arial"/>
                <w:b w:val="0"/>
                <w:sz w:val="18"/>
                <w:szCs w:val="18"/>
              </w:rPr>
              <w:t xml:space="preserve"> in brezalkoholn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ih</w:t>
            </w:r>
            <w:r w:rsidR="00B21D3B" w:rsidRPr="00806F31">
              <w:rPr>
                <w:rFonts w:ascii="Arial" w:hAnsi="Arial" w:cs="Arial"/>
                <w:b w:val="0"/>
                <w:sz w:val="18"/>
                <w:szCs w:val="18"/>
              </w:rPr>
              <w:t xml:space="preserve"> pijač za uporabnike vsebin</w:t>
            </w:r>
          </w:p>
        </w:tc>
        <w:tc>
          <w:tcPr>
            <w:tcW w:w="2121" w:type="dxa"/>
          </w:tcPr>
          <w:p w14:paraId="0CD30FDC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8B4C92" w:rsidRPr="00806F31" w14:paraId="5C85831D" w14:textId="77777777" w:rsidTr="00730551">
        <w:tc>
          <w:tcPr>
            <w:tcW w:w="6941" w:type="dxa"/>
          </w:tcPr>
          <w:p w14:paraId="16AB6D95" w14:textId="0903CB07" w:rsidR="008B4C92" w:rsidRPr="00806F31" w:rsidRDefault="008B4C92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B4C92">
              <w:rPr>
                <w:rFonts w:ascii="Arial" w:hAnsi="Arial" w:cs="Arial"/>
                <w:b w:val="0"/>
                <w:sz w:val="18"/>
                <w:szCs w:val="18"/>
              </w:rPr>
              <w:t>stroški za malico in topel obrok (udeleženci počitniškega varstva)</w:t>
            </w:r>
          </w:p>
        </w:tc>
        <w:tc>
          <w:tcPr>
            <w:tcW w:w="2121" w:type="dxa"/>
          </w:tcPr>
          <w:p w14:paraId="4997B848" w14:textId="77777777" w:rsidR="008B4C92" w:rsidRPr="00806F31" w:rsidRDefault="008B4C92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4DC69A4D" w14:textId="77777777" w:rsidTr="00730551">
        <w:tc>
          <w:tcPr>
            <w:tcW w:w="6941" w:type="dxa"/>
          </w:tcPr>
          <w:p w14:paraId="5820F23E" w14:textId="491326CF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>izredni potni stroški za zaposlene</w:t>
            </w:r>
          </w:p>
        </w:tc>
        <w:tc>
          <w:tcPr>
            <w:tcW w:w="2121" w:type="dxa"/>
          </w:tcPr>
          <w:p w14:paraId="02FA0CB8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4E0169CD" w14:textId="77777777" w:rsidTr="00730551">
        <w:tc>
          <w:tcPr>
            <w:tcW w:w="6941" w:type="dxa"/>
          </w:tcPr>
          <w:p w14:paraId="571A634D" w14:textId="0D817B10" w:rsidR="00B21D3B" w:rsidRPr="00806F31" w:rsidRDefault="00EE7799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stroški </w:t>
            </w:r>
            <w:r w:rsidR="00B21D3B" w:rsidRPr="00806F31">
              <w:rPr>
                <w:rFonts w:ascii="Arial" w:hAnsi="Arial" w:cs="Arial"/>
                <w:b w:val="0"/>
                <w:sz w:val="18"/>
                <w:szCs w:val="18"/>
              </w:rPr>
              <w:t>nakup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a</w:t>
            </w:r>
            <w:r w:rsidR="00B21D3B" w:rsidRPr="00806F31">
              <w:rPr>
                <w:rFonts w:ascii="Arial" w:hAnsi="Arial" w:cs="Arial"/>
                <w:b w:val="0"/>
                <w:sz w:val="18"/>
                <w:szCs w:val="18"/>
              </w:rPr>
              <w:t xml:space="preserve"> informacijsko</w:t>
            </w:r>
            <w:r w:rsidR="004802A4">
              <w:rPr>
                <w:rFonts w:ascii="Arial" w:hAnsi="Arial" w:cs="Arial"/>
                <w:b w:val="0"/>
                <w:sz w:val="18"/>
                <w:szCs w:val="18"/>
              </w:rPr>
              <w:t>-</w:t>
            </w:r>
            <w:r w:rsidR="00B21D3B" w:rsidRPr="00806F31">
              <w:rPr>
                <w:rFonts w:ascii="Arial" w:hAnsi="Arial" w:cs="Arial"/>
                <w:b w:val="0"/>
                <w:sz w:val="18"/>
                <w:szCs w:val="18"/>
              </w:rPr>
              <w:t>komunikacijske opreme</w:t>
            </w:r>
          </w:p>
        </w:tc>
        <w:tc>
          <w:tcPr>
            <w:tcW w:w="2121" w:type="dxa"/>
          </w:tcPr>
          <w:p w14:paraId="2A605DF6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55EB7802" w14:textId="77777777" w:rsidTr="00730551">
        <w:tc>
          <w:tcPr>
            <w:tcW w:w="6941" w:type="dxa"/>
          </w:tcPr>
          <w:p w14:paraId="2744C999" w14:textId="1D8359B2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>stroški informiranja in obveščanja javnosti o izvajanju vsebin in dejavnosti</w:t>
            </w:r>
          </w:p>
        </w:tc>
        <w:tc>
          <w:tcPr>
            <w:tcW w:w="2121" w:type="dxa"/>
          </w:tcPr>
          <w:p w14:paraId="14F6AA2F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18702F3E" w14:textId="77777777" w:rsidTr="00730551">
        <w:tc>
          <w:tcPr>
            <w:tcW w:w="6941" w:type="dxa"/>
          </w:tcPr>
          <w:p w14:paraId="4567C1A3" w14:textId="5314C925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sz w:val="18"/>
                <w:szCs w:val="18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>stroški oblikovanja, priprave na tisk, tiska in dostave gradiv</w:t>
            </w:r>
          </w:p>
        </w:tc>
        <w:tc>
          <w:tcPr>
            <w:tcW w:w="2121" w:type="dxa"/>
          </w:tcPr>
          <w:p w14:paraId="387C6D0C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3E489468" w14:textId="77777777" w:rsidTr="00730551">
        <w:tc>
          <w:tcPr>
            <w:tcW w:w="6941" w:type="dxa"/>
          </w:tcPr>
          <w:p w14:paraId="22D114BF" w14:textId="3E904100" w:rsidR="00B21D3B" w:rsidRPr="00806F31" w:rsidRDefault="00B21D3B" w:rsidP="00C023CE">
            <w:pPr>
              <w:pStyle w:val="Telobesedila-zamik2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806F31">
              <w:rPr>
                <w:rFonts w:ascii="Arial" w:hAnsi="Arial" w:cs="Arial"/>
                <w:b w:val="0"/>
                <w:sz w:val="18"/>
                <w:szCs w:val="18"/>
              </w:rPr>
              <w:t xml:space="preserve">stroški prostovoljskega dela po podpisanih </w:t>
            </w:r>
            <w:r w:rsidR="005251A8" w:rsidRPr="00806F31">
              <w:rPr>
                <w:rFonts w:ascii="Arial" w:hAnsi="Arial" w:cs="Arial"/>
                <w:b w:val="0"/>
                <w:sz w:val="18"/>
                <w:szCs w:val="18"/>
              </w:rPr>
              <w:t>dogovorih, študentskega dela, upokojenskega dela za krajši delovni čas ipd</w:t>
            </w:r>
            <w:r w:rsidR="004802A4">
              <w:rPr>
                <w:rFonts w:ascii="Arial" w:hAnsi="Arial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2121" w:type="dxa"/>
          </w:tcPr>
          <w:p w14:paraId="4A15B835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  <w:tr w:rsidR="00B21D3B" w:rsidRPr="00806F31" w14:paraId="535DC354" w14:textId="77777777" w:rsidTr="008D49A2">
        <w:tc>
          <w:tcPr>
            <w:tcW w:w="6941" w:type="dxa"/>
            <w:shd w:val="clear" w:color="auto" w:fill="F2F2F2" w:themeFill="background1" w:themeFillShade="F2"/>
          </w:tcPr>
          <w:p w14:paraId="01723ABE" w14:textId="77777777" w:rsidR="00B21D3B" w:rsidRPr="00806F31" w:rsidRDefault="00B21D3B" w:rsidP="00C73D34">
            <w:pPr>
              <w:pStyle w:val="Telobesedila-zamik2"/>
              <w:spacing w:before="120" w:after="120" w:line="276" w:lineRule="auto"/>
              <w:ind w:left="72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6F31">
              <w:rPr>
                <w:rFonts w:ascii="Arial" w:hAnsi="Arial" w:cs="Arial"/>
                <w:sz w:val="20"/>
                <w:szCs w:val="20"/>
              </w:rPr>
              <w:t>SKUPAJ: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16444027" w14:textId="77777777" w:rsidR="00B21D3B" w:rsidRPr="00806F31" w:rsidRDefault="00B21D3B" w:rsidP="0073055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D947F97" w14:textId="77777777" w:rsidR="008D49A2" w:rsidRPr="00806F31" w:rsidRDefault="008D49A2" w:rsidP="008D49A2">
      <w:pPr>
        <w:rPr>
          <w:rFonts w:ascii="Arial" w:hAnsi="Arial" w:cs="Arial"/>
          <w:color w:val="000000" w:themeColor="text1"/>
          <w:sz w:val="20"/>
        </w:rPr>
      </w:pPr>
    </w:p>
    <w:tbl>
      <w:tblPr>
        <w:tblW w:w="893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851"/>
        <w:gridCol w:w="3969"/>
      </w:tblGrid>
      <w:tr w:rsidR="008D49A2" w:rsidRPr="00806F31" w14:paraId="31A145EB" w14:textId="77777777" w:rsidTr="003B0FF2">
        <w:trPr>
          <w:trHeight w:val="1181"/>
        </w:trPr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FB094" w14:textId="77777777" w:rsidR="008D49A2" w:rsidRPr="00806F31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A55E6C0" w14:textId="77777777" w:rsidR="008D49A2" w:rsidRPr="00806F31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C820414" w14:textId="77777777" w:rsidR="008D49A2" w:rsidRPr="00806F31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2E3532C" w14:textId="77777777" w:rsidR="008D49A2" w:rsidRPr="00806F31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Kraj: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FAAC01" w14:textId="77777777" w:rsidR="008D49A2" w:rsidRPr="00806F31" w:rsidRDefault="008D49A2" w:rsidP="003B0F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2CA58738" w14:textId="77777777" w:rsidR="008D49A2" w:rsidRPr="00806F31" w:rsidRDefault="008D49A2" w:rsidP="003B0F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4135B3" w14:textId="77777777" w:rsidR="008D49A2" w:rsidRPr="00806F31" w:rsidRDefault="008D49A2" w:rsidP="003B0F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11B60360" w14:textId="77777777" w:rsidR="008D49A2" w:rsidRPr="00806F31" w:rsidRDefault="008D49A2" w:rsidP="003B0F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0EAC2A35" w14:textId="77777777" w:rsidR="008D49A2" w:rsidRPr="00806F31" w:rsidRDefault="008D49A2" w:rsidP="003B0FF2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i/>
                <w:color w:val="000000" w:themeColor="text1"/>
                <w:sz w:val="20"/>
              </w:rPr>
              <w:t>Žig in podpis odgovorne osebe prijavitelja:</w:t>
            </w:r>
          </w:p>
          <w:p w14:paraId="7DDBECCC" w14:textId="0EF4C525" w:rsidR="008D49A2" w:rsidRPr="00E42AA5" w:rsidRDefault="007D43E1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Pr="00E42AA5">
              <w:rPr>
                <w:rFonts w:ascii="Arial" w:hAnsi="Arial" w:cs="Arial"/>
                <w:color w:val="000000" w:themeColor="text1"/>
                <w:sz w:val="16"/>
                <w:szCs w:val="16"/>
              </w:rPr>
              <w:t>(v primeru elektronskega podpisa žig ni potreben)</w:t>
            </w:r>
          </w:p>
          <w:p w14:paraId="79183B20" w14:textId="77777777" w:rsidR="008D49A2" w:rsidRPr="00806F31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D49A2" w:rsidRPr="006E7FEF" w14:paraId="74E760B7" w14:textId="77777777" w:rsidTr="003B0FF2">
        <w:trPr>
          <w:trHeight w:val="698"/>
        </w:trPr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415A0" w14:textId="77777777" w:rsidR="008D49A2" w:rsidRPr="00806F31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EBE5905" w14:textId="77777777" w:rsidR="008D49A2" w:rsidRPr="00806F31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0769C9A5" w14:textId="77777777" w:rsidR="008D49A2" w:rsidRPr="006E7FEF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806F31">
              <w:rPr>
                <w:rFonts w:ascii="Arial" w:hAnsi="Arial" w:cs="Arial"/>
                <w:i/>
                <w:color w:val="000000" w:themeColor="text1"/>
                <w:sz w:val="20"/>
              </w:rPr>
              <w:t>Datum: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697498" w14:textId="77777777" w:rsidR="008D49A2" w:rsidRPr="006E7FEF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AAA0CA" w14:textId="77777777" w:rsidR="008D49A2" w:rsidRPr="006E7FEF" w:rsidRDefault="008D49A2" w:rsidP="003B0F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6B7633F4" w14:textId="77777777" w:rsidR="008D49A2" w:rsidRDefault="008D49A2" w:rsidP="008D49A2">
      <w:pPr>
        <w:pStyle w:val="Odstavekseznama"/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b/>
          <w:sz w:val="20"/>
        </w:rPr>
      </w:pPr>
    </w:p>
    <w:p w14:paraId="30B41200" w14:textId="77777777" w:rsidR="008D49A2" w:rsidRDefault="008D49A2" w:rsidP="008D49A2">
      <w:pPr>
        <w:rPr>
          <w:rFonts w:ascii="Arial" w:hAnsi="Arial" w:cs="Arial"/>
          <w:b/>
          <w:sz w:val="20"/>
        </w:rPr>
      </w:pPr>
    </w:p>
    <w:p w14:paraId="0723554F" w14:textId="77777777" w:rsidR="004E714A" w:rsidRPr="00722FD6" w:rsidRDefault="004E714A" w:rsidP="004E714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sectPr w:rsidR="004E714A" w:rsidRPr="00722FD6" w:rsidSect="002C721F">
      <w:headerReference w:type="default" r:id="rId10"/>
      <w:footerReference w:type="default" r:id="rId11"/>
      <w:pgSz w:w="11906" w:h="16838"/>
      <w:pgMar w:top="1418" w:right="1134" w:bottom="1418" w:left="1418" w:header="243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5513" w14:textId="77777777" w:rsidR="002E26FD" w:rsidRDefault="002E26FD">
      <w:r>
        <w:separator/>
      </w:r>
    </w:p>
  </w:endnote>
  <w:endnote w:type="continuationSeparator" w:id="0">
    <w:p w14:paraId="1BC48D60" w14:textId="77777777" w:rsidR="002E26FD" w:rsidRDefault="002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63B4" w14:textId="77777777" w:rsidR="003B0FF2" w:rsidRDefault="003B0FF2" w:rsidP="00E72A6D">
    <w:pPr>
      <w:pStyle w:val="Noga"/>
      <w:ind w:right="360"/>
    </w:pPr>
    <w: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BC04" w14:textId="77777777" w:rsidR="003B0FF2" w:rsidRPr="00730377" w:rsidRDefault="003B0FF2" w:rsidP="00E72A6D">
    <w:pPr>
      <w:pStyle w:val="Noga"/>
      <w:ind w:right="360"/>
      <w:rPr>
        <w:rFonts w:ascii="Arial" w:hAnsi="Arial" w:cs="Arial"/>
        <w:sz w:val="20"/>
      </w:rPr>
    </w:pPr>
    <w:r>
      <w:tab/>
    </w:r>
    <w:r w:rsidRPr="00730377">
      <w:rPr>
        <w:rStyle w:val="tevilkastrani"/>
        <w:rFonts w:ascii="Arial" w:hAnsi="Arial" w:cs="Arial"/>
        <w:sz w:val="20"/>
      </w:rPr>
      <w:fldChar w:fldCharType="begin"/>
    </w:r>
    <w:r w:rsidRPr="00730377">
      <w:rPr>
        <w:rStyle w:val="tevilkastrani"/>
        <w:rFonts w:ascii="Arial" w:hAnsi="Arial" w:cs="Arial"/>
        <w:sz w:val="20"/>
      </w:rPr>
      <w:instrText xml:space="preserve"> PAGE </w:instrText>
    </w:r>
    <w:r w:rsidRPr="00730377">
      <w:rPr>
        <w:rStyle w:val="tevilkastrani"/>
        <w:rFonts w:ascii="Arial" w:hAnsi="Arial" w:cs="Arial"/>
        <w:sz w:val="20"/>
      </w:rPr>
      <w:fldChar w:fldCharType="separate"/>
    </w:r>
    <w:r w:rsidRPr="00730377">
      <w:rPr>
        <w:rStyle w:val="tevilkastrani"/>
        <w:rFonts w:ascii="Arial" w:hAnsi="Arial" w:cs="Arial"/>
        <w:noProof/>
        <w:sz w:val="20"/>
      </w:rPr>
      <w:t>16</w:t>
    </w:r>
    <w:r w:rsidRPr="00730377">
      <w:rPr>
        <w:rStyle w:val="tevilkastrani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5AD0" w14:textId="77777777" w:rsidR="002E26FD" w:rsidRDefault="002E26FD">
      <w:r>
        <w:separator/>
      </w:r>
    </w:p>
  </w:footnote>
  <w:footnote w:type="continuationSeparator" w:id="0">
    <w:p w14:paraId="5F2C09DA" w14:textId="77777777" w:rsidR="002E26FD" w:rsidRDefault="002E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0B19" w14:textId="77777777" w:rsidR="003B0FF2" w:rsidRPr="004922C8" w:rsidRDefault="003B0FF2" w:rsidP="006F593A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sz w:val="20"/>
      </w:rPr>
    </w:pPr>
    <w:r w:rsidRPr="004922C8">
      <w:rPr>
        <w:rFonts w:ascii="Arial" w:hAnsi="Arial" w:cs="Arial"/>
        <w:sz w:val="20"/>
      </w:rPr>
      <w:t>O</w:t>
    </w:r>
    <w:r>
      <w:rPr>
        <w:rFonts w:ascii="Arial" w:hAnsi="Arial" w:cs="Arial"/>
        <w:sz w:val="20"/>
      </w:rPr>
      <w:t xml:space="preserve">brazec </w:t>
    </w:r>
    <w:r w:rsidRPr="004922C8">
      <w:rPr>
        <w:rFonts w:ascii="Arial" w:hAnsi="Arial" w:cs="Arial"/>
        <w:sz w:val="20"/>
      </w:rPr>
      <w:t>3: Prijava na razpis</w:t>
    </w:r>
  </w:p>
  <w:p w14:paraId="081FB2F9" w14:textId="77777777" w:rsidR="003B0FF2" w:rsidRPr="003D44EC" w:rsidRDefault="003B0FF2" w:rsidP="003D44EC">
    <w:pPr>
      <w:pStyle w:val="Glava"/>
      <w:jc w:val="right"/>
      <w:rPr>
        <w:rFonts w:ascii="Arial" w:hAnsi="Arial" w:cs="Arial"/>
        <w:sz w:val="20"/>
      </w:rPr>
    </w:pPr>
    <w:r w:rsidRPr="002C721F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2B084FF7" wp14:editId="78F0759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50082" cy="1309421"/>
          <wp:effectExtent l="19050" t="0" r="3175" b="0"/>
          <wp:wrapNone/>
          <wp:docPr id="5" name="Slika 5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308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FE94" w14:textId="77777777" w:rsidR="003B0FF2" w:rsidRPr="004922C8" w:rsidRDefault="003B0FF2" w:rsidP="00353D7F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sz w:val="20"/>
      </w:rPr>
    </w:pPr>
    <w:r w:rsidRPr="004922C8">
      <w:rPr>
        <w:rFonts w:ascii="Arial" w:hAnsi="Arial" w:cs="Arial"/>
        <w:sz w:val="20"/>
      </w:rPr>
      <w:t>O</w:t>
    </w:r>
    <w:r>
      <w:rPr>
        <w:rFonts w:ascii="Arial" w:hAnsi="Arial" w:cs="Arial"/>
        <w:sz w:val="20"/>
      </w:rPr>
      <w:t xml:space="preserve">brazec </w:t>
    </w:r>
    <w:r w:rsidRPr="004922C8">
      <w:rPr>
        <w:rFonts w:ascii="Arial" w:hAnsi="Arial" w:cs="Arial"/>
        <w:sz w:val="20"/>
      </w:rPr>
      <w:t>3: Prijava na razpis</w:t>
    </w:r>
  </w:p>
  <w:p w14:paraId="5CC95219" w14:textId="77777777" w:rsidR="003B0FF2" w:rsidRPr="003D44EC" w:rsidRDefault="003B0FF2" w:rsidP="003D44EC">
    <w:pPr>
      <w:pStyle w:val="Glava"/>
      <w:jc w:val="right"/>
      <w:rPr>
        <w:rFonts w:ascii="Arial" w:hAnsi="Arial" w:cs="Arial"/>
        <w:sz w:val="20"/>
      </w:rPr>
    </w:pPr>
    <w:r w:rsidRPr="002C721F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1" locked="0" layoutInCell="1" allowOverlap="1" wp14:anchorId="3BDC3145" wp14:editId="095AF10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50082" cy="1309421"/>
          <wp:effectExtent l="19050" t="0" r="3175" b="0"/>
          <wp:wrapNone/>
          <wp:docPr id="3" name="Slika 1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308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2EF1"/>
    <w:multiLevelType w:val="hybridMultilevel"/>
    <w:tmpl w:val="078E2996"/>
    <w:lvl w:ilvl="0" w:tplc="EC949D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5323"/>
    <w:multiLevelType w:val="hybridMultilevel"/>
    <w:tmpl w:val="339C7528"/>
    <w:lvl w:ilvl="0" w:tplc="FE0E2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95C8E"/>
    <w:multiLevelType w:val="hybridMultilevel"/>
    <w:tmpl w:val="339C7528"/>
    <w:lvl w:ilvl="0" w:tplc="FE0E2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B169C1"/>
    <w:multiLevelType w:val="multilevel"/>
    <w:tmpl w:val="62082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0B1576"/>
    <w:multiLevelType w:val="hybridMultilevel"/>
    <w:tmpl w:val="C4DA77FA"/>
    <w:lvl w:ilvl="0" w:tplc="EC949D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B1109"/>
    <w:multiLevelType w:val="multilevel"/>
    <w:tmpl w:val="62082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AF7BC0"/>
    <w:multiLevelType w:val="hybridMultilevel"/>
    <w:tmpl w:val="B69AA774"/>
    <w:lvl w:ilvl="0" w:tplc="41B67700">
      <w:start w:val="4"/>
      <w:numFmt w:val="decimal"/>
      <w:pStyle w:val="Naslov2"/>
      <w:lvlText w:val="%1."/>
      <w:lvlJc w:val="left"/>
      <w:pPr>
        <w:ind w:left="12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E47310C"/>
    <w:multiLevelType w:val="hybridMultilevel"/>
    <w:tmpl w:val="339C7528"/>
    <w:lvl w:ilvl="0" w:tplc="FE0E2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F35F70"/>
    <w:multiLevelType w:val="multilevel"/>
    <w:tmpl w:val="A49201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1B525E2"/>
    <w:multiLevelType w:val="hybridMultilevel"/>
    <w:tmpl w:val="339C7528"/>
    <w:lvl w:ilvl="0" w:tplc="FE0E2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AB458A"/>
    <w:multiLevelType w:val="multilevel"/>
    <w:tmpl w:val="62082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F777448"/>
    <w:multiLevelType w:val="hybridMultilevel"/>
    <w:tmpl w:val="6996F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C498F"/>
    <w:multiLevelType w:val="multilevel"/>
    <w:tmpl w:val="4FE8E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B905C9"/>
    <w:multiLevelType w:val="multilevel"/>
    <w:tmpl w:val="9EB61B8C"/>
    <w:lvl w:ilvl="0">
      <w:start w:val="1"/>
      <w:numFmt w:val="upperRoman"/>
      <w:lvlText w:val="%1."/>
      <w:lvlJc w:val="left"/>
      <w:pPr>
        <w:ind w:left="1778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num w:numId="1" w16cid:durableId="661155151">
    <w:abstractNumId w:val="0"/>
  </w:num>
  <w:num w:numId="2" w16cid:durableId="1689067053">
    <w:abstractNumId w:val="8"/>
  </w:num>
  <w:num w:numId="3" w16cid:durableId="915358309">
    <w:abstractNumId w:val="11"/>
  </w:num>
  <w:num w:numId="4" w16cid:durableId="2113620630">
    <w:abstractNumId w:val="12"/>
  </w:num>
  <w:num w:numId="5" w16cid:durableId="27950698">
    <w:abstractNumId w:val="13"/>
  </w:num>
  <w:num w:numId="6" w16cid:durableId="1807237180">
    <w:abstractNumId w:val="5"/>
  </w:num>
  <w:num w:numId="7" w16cid:durableId="627126054">
    <w:abstractNumId w:val="6"/>
  </w:num>
  <w:num w:numId="8" w16cid:durableId="1736319684">
    <w:abstractNumId w:val="9"/>
  </w:num>
  <w:num w:numId="9" w16cid:durableId="566184315">
    <w:abstractNumId w:val="1"/>
  </w:num>
  <w:num w:numId="10" w16cid:durableId="1827865424">
    <w:abstractNumId w:val="2"/>
  </w:num>
  <w:num w:numId="11" w16cid:durableId="426734177">
    <w:abstractNumId w:val="7"/>
  </w:num>
  <w:num w:numId="12" w16cid:durableId="202325560">
    <w:abstractNumId w:val="4"/>
  </w:num>
  <w:num w:numId="13" w16cid:durableId="1451702018">
    <w:abstractNumId w:val="3"/>
  </w:num>
  <w:num w:numId="14" w16cid:durableId="1542668877">
    <w:abstractNumId w:val="6"/>
  </w:num>
  <w:num w:numId="15" w16cid:durableId="5445100">
    <w:abstractNumId w:val="10"/>
  </w:num>
  <w:num w:numId="16" w16cid:durableId="79580375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6614"/>
    <w:rsid w:val="00007276"/>
    <w:rsid w:val="0001060B"/>
    <w:rsid w:val="000109EC"/>
    <w:rsid w:val="00010CD5"/>
    <w:rsid w:val="00010F73"/>
    <w:rsid w:val="00012ADB"/>
    <w:rsid w:val="000145C5"/>
    <w:rsid w:val="00014DB3"/>
    <w:rsid w:val="00015888"/>
    <w:rsid w:val="000164A4"/>
    <w:rsid w:val="00016999"/>
    <w:rsid w:val="000169B8"/>
    <w:rsid w:val="000178C4"/>
    <w:rsid w:val="00017EF9"/>
    <w:rsid w:val="00020A0D"/>
    <w:rsid w:val="00021CF1"/>
    <w:rsid w:val="0002268E"/>
    <w:rsid w:val="00024083"/>
    <w:rsid w:val="0002477F"/>
    <w:rsid w:val="00027065"/>
    <w:rsid w:val="00027178"/>
    <w:rsid w:val="000271D5"/>
    <w:rsid w:val="000274EE"/>
    <w:rsid w:val="0003062B"/>
    <w:rsid w:val="0003344D"/>
    <w:rsid w:val="000336EF"/>
    <w:rsid w:val="000354B5"/>
    <w:rsid w:val="0003609A"/>
    <w:rsid w:val="00036E24"/>
    <w:rsid w:val="00036F7A"/>
    <w:rsid w:val="0003707F"/>
    <w:rsid w:val="00037416"/>
    <w:rsid w:val="00041FA7"/>
    <w:rsid w:val="0004342A"/>
    <w:rsid w:val="000438FE"/>
    <w:rsid w:val="00044756"/>
    <w:rsid w:val="000454BF"/>
    <w:rsid w:val="00047DE6"/>
    <w:rsid w:val="000515A2"/>
    <w:rsid w:val="00051F5A"/>
    <w:rsid w:val="00052050"/>
    <w:rsid w:val="000520B9"/>
    <w:rsid w:val="00052919"/>
    <w:rsid w:val="00054894"/>
    <w:rsid w:val="00054A4A"/>
    <w:rsid w:val="0005546C"/>
    <w:rsid w:val="0005557F"/>
    <w:rsid w:val="0005588A"/>
    <w:rsid w:val="00055BB2"/>
    <w:rsid w:val="00055FFD"/>
    <w:rsid w:val="000572F7"/>
    <w:rsid w:val="0006047E"/>
    <w:rsid w:val="00062BD7"/>
    <w:rsid w:val="00063252"/>
    <w:rsid w:val="000663C8"/>
    <w:rsid w:val="000664CA"/>
    <w:rsid w:val="00066C7D"/>
    <w:rsid w:val="000677E7"/>
    <w:rsid w:val="00070690"/>
    <w:rsid w:val="000739B9"/>
    <w:rsid w:val="00074803"/>
    <w:rsid w:val="00076F32"/>
    <w:rsid w:val="000820AC"/>
    <w:rsid w:val="00082335"/>
    <w:rsid w:val="00082B41"/>
    <w:rsid w:val="0008391D"/>
    <w:rsid w:val="00085229"/>
    <w:rsid w:val="0008572C"/>
    <w:rsid w:val="00085909"/>
    <w:rsid w:val="00085FA5"/>
    <w:rsid w:val="000867E9"/>
    <w:rsid w:val="00086D11"/>
    <w:rsid w:val="0009095C"/>
    <w:rsid w:val="00091F70"/>
    <w:rsid w:val="0009447A"/>
    <w:rsid w:val="000952EC"/>
    <w:rsid w:val="0009543B"/>
    <w:rsid w:val="00095932"/>
    <w:rsid w:val="00095C74"/>
    <w:rsid w:val="00095DC6"/>
    <w:rsid w:val="00096E54"/>
    <w:rsid w:val="000974C4"/>
    <w:rsid w:val="000A2FE7"/>
    <w:rsid w:val="000A4213"/>
    <w:rsid w:val="000A4978"/>
    <w:rsid w:val="000A4C06"/>
    <w:rsid w:val="000A569F"/>
    <w:rsid w:val="000A632E"/>
    <w:rsid w:val="000A63DD"/>
    <w:rsid w:val="000A7619"/>
    <w:rsid w:val="000A7CE0"/>
    <w:rsid w:val="000B22EE"/>
    <w:rsid w:val="000B467F"/>
    <w:rsid w:val="000B5B61"/>
    <w:rsid w:val="000B732A"/>
    <w:rsid w:val="000C1056"/>
    <w:rsid w:val="000C20FE"/>
    <w:rsid w:val="000C2775"/>
    <w:rsid w:val="000C2999"/>
    <w:rsid w:val="000C302B"/>
    <w:rsid w:val="000C380D"/>
    <w:rsid w:val="000C5086"/>
    <w:rsid w:val="000D0C78"/>
    <w:rsid w:val="000D364F"/>
    <w:rsid w:val="000D3EBC"/>
    <w:rsid w:val="000D443F"/>
    <w:rsid w:val="000D4759"/>
    <w:rsid w:val="000D5BA6"/>
    <w:rsid w:val="000D6DE1"/>
    <w:rsid w:val="000E11CE"/>
    <w:rsid w:val="000E1506"/>
    <w:rsid w:val="000E15C9"/>
    <w:rsid w:val="000E2A03"/>
    <w:rsid w:val="000E2F1E"/>
    <w:rsid w:val="000E3484"/>
    <w:rsid w:val="000F0675"/>
    <w:rsid w:val="000F1526"/>
    <w:rsid w:val="000F240B"/>
    <w:rsid w:val="000F24F9"/>
    <w:rsid w:val="000F3D47"/>
    <w:rsid w:val="000F4815"/>
    <w:rsid w:val="000F542C"/>
    <w:rsid w:val="000F5F67"/>
    <w:rsid w:val="000F6789"/>
    <w:rsid w:val="000F6A53"/>
    <w:rsid w:val="000F714A"/>
    <w:rsid w:val="000F719E"/>
    <w:rsid w:val="000F7EBF"/>
    <w:rsid w:val="0010036B"/>
    <w:rsid w:val="00103BD1"/>
    <w:rsid w:val="001046B8"/>
    <w:rsid w:val="00104CCB"/>
    <w:rsid w:val="00106E47"/>
    <w:rsid w:val="001079AF"/>
    <w:rsid w:val="00107B9F"/>
    <w:rsid w:val="00110EC0"/>
    <w:rsid w:val="00111C76"/>
    <w:rsid w:val="00111F84"/>
    <w:rsid w:val="00112552"/>
    <w:rsid w:val="0011305C"/>
    <w:rsid w:val="001140F3"/>
    <w:rsid w:val="00114D21"/>
    <w:rsid w:val="00116213"/>
    <w:rsid w:val="001171F7"/>
    <w:rsid w:val="001178F8"/>
    <w:rsid w:val="001200A4"/>
    <w:rsid w:val="0012169E"/>
    <w:rsid w:val="00121A5D"/>
    <w:rsid w:val="00122405"/>
    <w:rsid w:val="001227A0"/>
    <w:rsid w:val="00122CE3"/>
    <w:rsid w:val="00123F07"/>
    <w:rsid w:val="00124C8D"/>
    <w:rsid w:val="00127EE3"/>
    <w:rsid w:val="00134A62"/>
    <w:rsid w:val="00135749"/>
    <w:rsid w:val="0013629F"/>
    <w:rsid w:val="001370C7"/>
    <w:rsid w:val="0013749D"/>
    <w:rsid w:val="00137A30"/>
    <w:rsid w:val="00137C0E"/>
    <w:rsid w:val="001420CB"/>
    <w:rsid w:val="00144044"/>
    <w:rsid w:val="00144495"/>
    <w:rsid w:val="00146B9F"/>
    <w:rsid w:val="001509FE"/>
    <w:rsid w:val="00150C35"/>
    <w:rsid w:val="00152AEE"/>
    <w:rsid w:val="0015339C"/>
    <w:rsid w:val="001542A5"/>
    <w:rsid w:val="00155E28"/>
    <w:rsid w:val="0015683C"/>
    <w:rsid w:val="00157D82"/>
    <w:rsid w:val="00157EA7"/>
    <w:rsid w:val="00161E87"/>
    <w:rsid w:val="00162439"/>
    <w:rsid w:val="00166427"/>
    <w:rsid w:val="00166589"/>
    <w:rsid w:val="00172447"/>
    <w:rsid w:val="00172936"/>
    <w:rsid w:val="00172D1B"/>
    <w:rsid w:val="0017329C"/>
    <w:rsid w:val="00173830"/>
    <w:rsid w:val="001761CF"/>
    <w:rsid w:val="00176410"/>
    <w:rsid w:val="00176836"/>
    <w:rsid w:val="00181A75"/>
    <w:rsid w:val="00183947"/>
    <w:rsid w:val="00183ABE"/>
    <w:rsid w:val="001845D5"/>
    <w:rsid w:val="00185297"/>
    <w:rsid w:val="00185AFD"/>
    <w:rsid w:val="001879DB"/>
    <w:rsid w:val="0019221F"/>
    <w:rsid w:val="0019379C"/>
    <w:rsid w:val="00193D20"/>
    <w:rsid w:val="001947F9"/>
    <w:rsid w:val="00194A9D"/>
    <w:rsid w:val="0019558C"/>
    <w:rsid w:val="0019598A"/>
    <w:rsid w:val="001963F0"/>
    <w:rsid w:val="00196670"/>
    <w:rsid w:val="00196AD4"/>
    <w:rsid w:val="00196EC5"/>
    <w:rsid w:val="00197E6E"/>
    <w:rsid w:val="001A04C5"/>
    <w:rsid w:val="001A0E82"/>
    <w:rsid w:val="001A10B2"/>
    <w:rsid w:val="001A1744"/>
    <w:rsid w:val="001A2E0B"/>
    <w:rsid w:val="001A3C8E"/>
    <w:rsid w:val="001A4536"/>
    <w:rsid w:val="001A4BB8"/>
    <w:rsid w:val="001A4E2F"/>
    <w:rsid w:val="001A524F"/>
    <w:rsid w:val="001A6038"/>
    <w:rsid w:val="001A6416"/>
    <w:rsid w:val="001A6D89"/>
    <w:rsid w:val="001A6FE0"/>
    <w:rsid w:val="001B18BB"/>
    <w:rsid w:val="001B32EE"/>
    <w:rsid w:val="001B426D"/>
    <w:rsid w:val="001C0A51"/>
    <w:rsid w:val="001C0FA1"/>
    <w:rsid w:val="001C217C"/>
    <w:rsid w:val="001C46D9"/>
    <w:rsid w:val="001C5139"/>
    <w:rsid w:val="001C5219"/>
    <w:rsid w:val="001C66E6"/>
    <w:rsid w:val="001C6D9C"/>
    <w:rsid w:val="001D16B3"/>
    <w:rsid w:val="001D3EDF"/>
    <w:rsid w:val="001D417A"/>
    <w:rsid w:val="001D41DF"/>
    <w:rsid w:val="001D4511"/>
    <w:rsid w:val="001D471F"/>
    <w:rsid w:val="001D4C50"/>
    <w:rsid w:val="001D572E"/>
    <w:rsid w:val="001D6210"/>
    <w:rsid w:val="001D6F55"/>
    <w:rsid w:val="001D74EF"/>
    <w:rsid w:val="001D7896"/>
    <w:rsid w:val="001E1928"/>
    <w:rsid w:val="001E37FB"/>
    <w:rsid w:val="001E3A92"/>
    <w:rsid w:val="001E7F45"/>
    <w:rsid w:val="001F0D34"/>
    <w:rsid w:val="001F3C3C"/>
    <w:rsid w:val="001F42C7"/>
    <w:rsid w:val="001F44EC"/>
    <w:rsid w:val="001F453A"/>
    <w:rsid w:val="001F4973"/>
    <w:rsid w:val="001F4F33"/>
    <w:rsid w:val="001F5009"/>
    <w:rsid w:val="001F71FA"/>
    <w:rsid w:val="001F7C08"/>
    <w:rsid w:val="00201938"/>
    <w:rsid w:val="00202657"/>
    <w:rsid w:val="002034F6"/>
    <w:rsid w:val="002062B9"/>
    <w:rsid w:val="002064A9"/>
    <w:rsid w:val="00206663"/>
    <w:rsid w:val="0020727E"/>
    <w:rsid w:val="0021018B"/>
    <w:rsid w:val="00211A91"/>
    <w:rsid w:val="00212CC2"/>
    <w:rsid w:val="0021343D"/>
    <w:rsid w:val="00213B7D"/>
    <w:rsid w:val="0021467B"/>
    <w:rsid w:val="00215B92"/>
    <w:rsid w:val="0021620D"/>
    <w:rsid w:val="00216426"/>
    <w:rsid w:val="00216DF6"/>
    <w:rsid w:val="00217359"/>
    <w:rsid w:val="00217FB1"/>
    <w:rsid w:val="00221925"/>
    <w:rsid w:val="00221D73"/>
    <w:rsid w:val="002237AA"/>
    <w:rsid w:val="002240CA"/>
    <w:rsid w:val="00224E95"/>
    <w:rsid w:val="00224FF8"/>
    <w:rsid w:val="002258F5"/>
    <w:rsid w:val="00225F31"/>
    <w:rsid w:val="002269CB"/>
    <w:rsid w:val="00226AF1"/>
    <w:rsid w:val="00230375"/>
    <w:rsid w:val="00232243"/>
    <w:rsid w:val="0023325B"/>
    <w:rsid w:val="00233FD0"/>
    <w:rsid w:val="002345D1"/>
    <w:rsid w:val="00234B4E"/>
    <w:rsid w:val="00234C40"/>
    <w:rsid w:val="002360D5"/>
    <w:rsid w:val="00236157"/>
    <w:rsid w:val="00237C7B"/>
    <w:rsid w:val="00240BD7"/>
    <w:rsid w:val="00240EC2"/>
    <w:rsid w:val="00243871"/>
    <w:rsid w:val="002465D4"/>
    <w:rsid w:val="00246F97"/>
    <w:rsid w:val="00247E2A"/>
    <w:rsid w:val="00250486"/>
    <w:rsid w:val="00251207"/>
    <w:rsid w:val="0025130B"/>
    <w:rsid w:val="00251D2F"/>
    <w:rsid w:val="0025213B"/>
    <w:rsid w:val="00252397"/>
    <w:rsid w:val="00252ADA"/>
    <w:rsid w:val="00253134"/>
    <w:rsid w:val="00253138"/>
    <w:rsid w:val="00253F31"/>
    <w:rsid w:val="00253F4A"/>
    <w:rsid w:val="002545CB"/>
    <w:rsid w:val="002563C0"/>
    <w:rsid w:val="00256ADC"/>
    <w:rsid w:val="00257928"/>
    <w:rsid w:val="00257F40"/>
    <w:rsid w:val="0026022E"/>
    <w:rsid w:val="002602A5"/>
    <w:rsid w:val="0026038C"/>
    <w:rsid w:val="00260AD0"/>
    <w:rsid w:val="00261B15"/>
    <w:rsid w:val="00262331"/>
    <w:rsid w:val="002634F7"/>
    <w:rsid w:val="002637C8"/>
    <w:rsid w:val="002648DA"/>
    <w:rsid w:val="00264E5C"/>
    <w:rsid w:val="002651D2"/>
    <w:rsid w:val="00265E84"/>
    <w:rsid w:val="00266D95"/>
    <w:rsid w:val="00271F31"/>
    <w:rsid w:val="00273DF2"/>
    <w:rsid w:val="00274EF1"/>
    <w:rsid w:val="0027504B"/>
    <w:rsid w:val="00276018"/>
    <w:rsid w:val="002772E8"/>
    <w:rsid w:val="00277832"/>
    <w:rsid w:val="002778F0"/>
    <w:rsid w:val="00277C1D"/>
    <w:rsid w:val="002811F2"/>
    <w:rsid w:val="00282C31"/>
    <w:rsid w:val="00284739"/>
    <w:rsid w:val="002859C9"/>
    <w:rsid w:val="00286609"/>
    <w:rsid w:val="00286BC7"/>
    <w:rsid w:val="0029007D"/>
    <w:rsid w:val="00290399"/>
    <w:rsid w:val="00290BA7"/>
    <w:rsid w:val="00290EB4"/>
    <w:rsid w:val="00291220"/>
    <w:rsid w:val="00293241"/>
    <w:rsid w:val="002934E5"/>
    <w:rsid w:val="00294189"/>
    <w:rsid w:val="00294F77"/>
    <w:rsid w:val="00296066"/>
    <w:rsid w:val="00296FCF"/>
    <w:rsid w:val="002A0C6F"/>
    <w:rsid w:val="002A1817"/>
    <w:rsid w:val="002A1DCE"/>
    <w:rsid w:val="002A208C"/>
    <w:rsid w:val="002A2FFA"/>
    <w:rsid w:val="002A3EB7"/>
    <w:rsid w:val="002A41DB"/>
    <w:rsid w:val="002A4839"/>
    <w:rsid w:val="002A5A44"/>
    <w:rsid w:val="002B08B0"/>
    <w:rsid w:val="002B111B"/>
    <w:rsid w:val="002B3EA2"/>
    <w:rsid w:val="002B58CC"/>
    <w:rsid w:val="002B5E60"/>
    <w:rsid w:val="002B69D6"/>
    <w:rsid w:val="002C09FA"/>
    <w:rsid w:val="002C3C1D"/>
    <w:rsid w:val="002C40A1"/>
    <w:rsid w:val="002C5D58"/>
    <w:rsid w:val="002C721F"/>
    <w:rsid w:val="002D26E0"/>
    <w:rsid w:val="002D28DF"/>
    <w:rsid w:val="002D2E65"/>
    <w:rsid w:val="002D2E72"/>
    <w:rsid w:val="002D4929"/>
    <w:rsid w:val="002D5AAA"/>
    <w:rsid w:val="002D5B1B"/>
    <w:rsid w:val="002D5D40"/>
    <w:rsid w:val="002D685F"/>
    <w:rsid w:val="002D69D0"/>
    <w:rsid w:val="002D700D"/>
    <w:rsid w:val="002D73F3"/>
    <w:rsid w:val="002E118D"/>
    <w:rsid w:val="002E26FD"/>
    <w:rsid w:val="002E2D09"/>
    <w:rsid w:val="002E3095"/>
    <w:rsid w:val="002E3130"/>
    <w:rsid w:val="002E4B5A"/>
    <w:rsid w:val="002E4BC6"/>
    <w:rsid w:val="002E5F2D"/>
    <w:rsid w:val="002E6633"/>
    <w:rsid w:val="002E7179"/>
    <w:rsid w:val="002F0A76"/>
    <w:rsid w:val="002F0EF0"/>
    <w:rsid w:val="002F127F"/>
    <w:rsid w:val="002F206E"/>
    <w:rsid w:val="002F2338"/>
    <w:rsid w:val="002F3638"/>
    <w:rsid w:val="002F3A5E"/>
    <w:rsid w:val="002F3E1F"/>
    <w:rsid w:val="002F4BDB"/>
    <w:rsid w:val="002F5440"/>
    <w:rsid w:val="002F5691"/>
    <w:rsid w:val="002F6E66"/>
    <w:rsid w:val="002F7C43"/>
    <w:rsid w:val="003007F7"/>
    <w:rsid w:val="00301C86"/>
    <w:rsid w:val="00302B3F"/>
    <w:rsid w:val="00303006"/>
    <w:rsid w:val="003030F2"/>
    <w:rsid w:val="003035F0"/>
    <w:rsid w:val="0030371F"/>
    <w:rsid w:val="003039D3"/>
    <w:rsid w:val="003043F7"/>
    <w:rsid w:val="00304B66"/>
    <w:rsid w:val="003053FA"/>
    <w:rsid w:val="00314435"/>
    <w:rsid w:val="0031469E"/>
    <w:rsid w:val="00316E3C"/>
    <w:rsid w:val="00317919"/>
    <w:rsid w:val="00320558"/>
    <w:rsid w:val="003207EE"/>
    <w:rsid w:val="003210D5"/>
    <w:rsid w:val="00321130"/>
    <w:rsid w:val="00321408"/>
    <w:rsid w:val="003232C5"/>
    <w:rsid w:val="003234EF"/>
    <w:rsid w:val="00323AF8"/>
    <w:rsid w:val="00324FB6"/>
    <w:rsid w:val="00325F15"/>
    <w:rsid w:val="00326BB8"/>
    <w:rsid w:val="003270E7"/>
    <w:rsid w:val="00327E88"/>
    <w:rsid w:val="00330409"/>
    <w:rsid w:val="00330414"/>
    <w:rsid w:val="003308A8"/>
    <w:rsid w:val="00332430"/>
    <w:rsid w:val="00332B6A"/>
    <w:rsid w:val="00333C3F"/>
    <w:rsid w:val="00335EC9"/>
    <w:rsid w:val="00336593"/>
    <w:rsid w:val="00336BF8"/>
    <w:rsid w:val="00341150"/>
    <w:rsid w:val="00343576"/>
    <w:rsid w:val="00344552"/>
    <w:rsid w:val="00344E45"/>
    <w:rsid w:val="00344FED"/>
    <w:rsid w:val="00346AD8"/>
    <w:rsid w:val="00346E96"/>
    <w:rsid w:val="00346FEE"/>
    <w:rsid w:val="00347BB1"/>
    <w:rsid w:val="00351425"/>
    <w:rsid w:val="00353D7F"/>
    <w:rsid w:val="00354466"/>
    <w:rsid w:val="00355925"/>
    <w:rsid w:val="003571BB"/>
    <w:rsid w:val="00357F7B"/>
    <w:rsid w:val="00360651"/>
    <w:rsid w:val="0036447C"/>
    <w:rsid w:val="00365028"/>
    <w:rsid w:val="003654C1"/>
    <w:rsid w:val="00366303"/>
    <w:rsid w:val="00370CAB"/>
    <w:rsid w:val="00370DEE"/>
    <w:rsid w:val="0037175F"/>
    <w:rsid w:val="00372158"/>
    <w:rsid w:val="00373052"/>
    <w:rsid w:val="00374306"/>
    <w:rsid w:val="00374C4C"/>
    <w:rsid w:val="00374E55"/>
    <w:rsid w:val="00374F12"/>
    <w:rsid w:val="00376324"/>
    <w:rsid w:val="00377570"/>
    <w:rsid w:val="00380A8B"/>
    <w:rsid w:val="00380F3C"/>
    <w:rsid w:val="00381417"/>
    <w:rsid w:val="003817BA"/>
    <w:rsid w:val="00381B0B"/>
    <w:rsid w:val="00383053"/>
    <w:rsid w:val="00384680"/>
    <w:rsid w:val="0038488D"/>
    <w:rsid w:val="0039235F"/>
    <w:rsid w:val="00395207"/>
    <w:rsid w:val="00395C3C"/>
    <w:rsid w:val="00395FEE"/>
    <w:rsid w:val="00396801"/>
    <w:rsid w:val="00397D04"/>
    <w:rsid w:val="003A038F"/>
    <w:rsid w:val="003A07B0"/>
    <w:rsid w:val="003A0BFE"/>
    <w:rsid w:val="003A1312"/>
    <w:rsid w:val="003A29EA"/>
    <w:rsid w:val="003A44F5"/>
    <w:rsid w:val="003A4E17"/>
    <w:rsid w:val="003A5026"/>
    <w:rsid w:val="003A5033"/>
    <w:rsid w:val="003A5236"/>
    <w:rsid w:val="003A6557"/>
    <w:rsid w:val="003B0FF2"/>
    <w:rsid w:val="003B3A78"/>
    <w:rsid w:val="003B44BF"/>
    <w:rsid w:val="003B4F99"/>
    <w:rsid w:val="003B6529"/>
    <w:rsid w:val="003B79A9"/>
    <w:rsid w:val="003B7DB1"/>
    <w:rsid w:val="003C0E79"/>
    <w:rsid w:val="003C17CD"/>
    <w:rsid w:val="003C2E3B"/>
    <w:rsid w:val="003C5E9A"/>
    <w:rsid w:val="003C763B"/>
    <w:rsid w:val="003D00EC"/>
    <w:rsid w:val="003D05C7"/>
    <w:rsid w:val="003D09E7"/>
    <w:rsid w:val="003D0A5E"/>
    <w:rsid w:val="003D1921"/>
    <w:rsid w:val="003D1AA9"/>
    <w:rsid w:val="003D1FB3"/>
    <w:rsid w:val="003D382B"/>
    <w:rsid w:val="003D44A2"/>
    <w:rsid w:val="003D44EC"/>
    <w:rsid w:val="003D5A23"/>
    <w:rsid w:val="003D5CB1"/>
    <w:rsid w:val="003D619E"/>
    <w:rsid w:val="003E013C"/>
    <w:rsid w:val="003E11CF"/>
    <w:rsid w:val="003E1DE2"/>
    <w:rsid w:val="003E5E4E"/>
    <w:rsid w:val="003E6737"/>
    <w:rsid w:val="003E6C07"/>
    <w:rsid w:val="003E7000"/>
    <w:rsid w:val="003E7ADA"/>
    <w:rsid w:val="003F0B23"/>
    <w:rsid w:val="003F0B29"/>
    <w:rsid w:val="003F0B8B"/>
    <w:rsid w:val="003F1E0A"/>
    <w:rsid w:val="003F2EB6"/>
    <w:rsid w:val="003F2EC0"/>
    <w:rsid w:val="003F4351"/>
    <w:rsid w:val="003F44EE"/>
    <w:rsid w:val="003F4901"/>
    <w:rsid w:val="003F7630"/>
    <w:rsid w:val="003F775B"/>
    <w:rsid w:val="003F7B35"/>
    <w:rsid w:val="0040078F"/>
    <w:rsid w:val="0040201C"/>
    <w:rsid w:val="00402D8B"/>
    <w:rsid w:val="00403A56"/>
    <w:rsid w:val="0040444F"/>
    <w:rsid w:val="004044AD"/>
    <w:rsid w:val="00404D81"/>
    <w:rsid w:val="00404EB6"/>
    <w:rsid w:val="00407CF0"/>
    <w:rsid w:val="00410346"/>
    <w:rsid w:val="00410AFF"/>
    <w:rsid w:val="00412A85"/>
    <w:rsid w:val="004137DA"/>
    <w:rsid w:val="00413B37"/>
    <w:rsid w:val="00413E91"/>
    <w:rsid w:val="00414D2E"/>
    <w:rsid w:val="00415E54"/>
    <w:rsid w:val="00417D0D"/>
    <w:rsid w:val="00420A22"/>
    <w:rsid w:val="00421EDE"/>
    <w:rsid w:val="00424152"/>
    <w:rsid w:val="004248D8"/>
    <w:rsid w:val="00424932"/>
    <w:rsid w:val="00424A6F"/>
    <w:rsid w:val="004265CA"/>
    <w:rsid w:val="00430B7B"/>
    <w:rsid w:val="00430C18"/>
    <w:rsid w:val="004312A5"/>
    <w:rsid w:val="00433F88"/>
    <w:rsid w:val="004341F5"/>
    <w:rsid w:val="004353D7"/>
    <w:rsid w:val="00435DA9"/>
    <w:rsid w:val="00436B83"/>
    <w:rsid w:val="00436F1D"/>
    <w:rsid w:val="004376AF"/>
    <w:rsid w:val="00437FF9"/>
    <w:rsid w:val="00441E53"/>
    <w:rsid w:val="004424CA"/>
    <w:rsid w:val="00442776"/>
    <w:rsid w:val="00443AEA"/>
    <w:rsid w:val="00443D43"/>
    <w:rsid w:val="00444E31"/>
    <w:rsid w:val="004452F1"/>
    <w:rsid w:val="00445712"/>
    <w:rsid w:val="00445DD4"/>
    <w:rsid w:val="004469AA"/>
    <w:rsid w:val="004527C1"/>
    <w:rsid w:val="00452B6B"/>
    <w:rsid w:val="00453231"/>
    <w:rsid w:val="00453283"/>
    <w:rsid w:val="00453862"/>
    <w:rsid w:val="00453A5F"/>
    <w:rsid w:val="00454111"/>
    <w:rsid w:val="0045535B"/>
    <w:rsid w:val="00456C26"/>
    <w:rsid w:val="004578C2"/>
    <w:rsid w:val="00460359"/>
    <w:rsid w:val="00461AD9"/>
    <w:rsid w:val="004626E2"/>
    <w:rsid w:val="00462B94"/>
    <w:rsid w:val="004634A1"/>
    <w:rsid w:val="00464F75"/>
    <w:rsid w:val="00466BF5"/>
    <w:rsid w:val="004675FD"/>
    <w:rsid w:val="00467969"/>
    <w:rsid w:val="00467AD7"/>
    <w:rsid w:val="00470488"/>
    <w:rsid w:val="00470BD4"/>
    <w:rsid w:val="004712B8"/>
    <w:rsid w:val="00474C81"/>
    <w:rsid w:val="00476605"/>
    <w:rsid w:val="0047691E"/>
    <w:rsid w:val="004802A4"/>
    <w:rsid w:val="00480812"/>
    <w:rsid w:val="00482859"/>
    <w:rsid w:val="004833D0"/>
    <w:rsid w:val="00484E9A"/>
    <w:rsid w:val="0048580D"/>
    <w:rsid w:val="0048584A"/>
    <w:rsid w:val="00486CDD"/>
    <w:rsid w:val="00487191"/>
    <w:rsid w:val="004903DF"/>
    <w:rsid w:val="0049063A"/>
    <w:rsid w:val="004910EC"/>
    <w:rsid w:val="004922C8"/>
    <w:rsid w:val="004935E8"/>
    <w:rsid w:val="00495C24"/>
    <w:rsid w:val="004A018E"/>
    <w:rsid w:val="004A09B3"/>
    <w:rsid w:val="004A0A21"/>
    <w:rsid w:val="004A0AAD"/>
    <w:rsid w:val="004A11CD"/>
    <w:rsid w:val="004A21EE"/>
    <w:rsid w:val="004A290C"/>
    <w:rsid w:val="004A2C41"/>
    <w:rsid w:val="004A3B98"/>
    <w:rsid w:val="004A4B54"/>
    <w:rsid w:val="004A6311"/>
    <w:rsid w:val="004A6AFD"/>
    <w:rsid w:val="004A7595"/>
    <w:rsid w:val="004A7C9D"/>
    <w:rsid w:val="004B1779"/>
    <w:rsid w:val="004B37E6"/>
    <w:rsid w:val="004B3A08"/>
    <w:rsid w:val="004B5500"/>
    <w:rsid w:val="004B603C"/>
    <w:rsid w:val="004B69B7"/>
    <w:rsid w:val="004B7545"/>
    <w:rsid w:val="004B764F"/>
    <w:rsid w:val="004C056D"/>
    <w:rsid w:val="004C170A"/>
    <w:rsid w:val="004C3AA5"/>
    <w:rsid w:val="004C3C5C"/>
    <w:rsid w:val="004C3D93"/>
    <w:rsid w:val="004C46AB"/>
    <w:rsid w:val="004C4B08"/>
    <w:rsid w:val="004C4D2D"/>
    <w:rsid w:val="004C51CD"/>
    <w:rsid w:val="004C5B25"/>
    <w:rsid w:val="004D0D2D"/>
    <w:rsid w:val="004D1138"/>
    <w:rsid w:val="004D1545"/>
    <w:rsid w:val="004D1BDE"/>
    <w:rsid w:val="004D20AB"/>
    <w:rsid w:val="004D2906"/>
    <w:rsid w:val="004D4928"/>
    <w:rsid w:val="004D4F4B"/>
    <w:rsid w:val="004D631C"/>
    <w:rsid w:val="004D718D"/>
    <w:rsid w:val="004E0F79"/>
    <w:rsid w:val="004E1157"/>
    <w:rsid w:val="004E2456"/>
    <w:rsid w:val="004E2C06"/>
    <w:rsid w:val="004E6675"/>
    <w:rsid w:val="004E714A"/>
    <w:rsid w:val="004F2560"/>
    <w:rsid w:val="004F3E15"/>
    <w:rsid w:val="004F4258"/>
    <w:rsid w:val="004F461D"/>
    <w:rsid w:val="004F4C65"/>
    <w:rsid w:val="004F4EF3"/>
    <w:rsid w:val="004F5AB8"/>
    <w:rsid w:val="004F6235"/>
    <w:rsid w:val="004F6E3B"/>
    <w:rsid w:val="004F7B08"/>
    <w:rsid w:val="0050049D"/>
    <w:rsid w:val="00501DFE"/>
    <w:rsid w:val="005038AB"/>
    <w:rsid w:val="0050485B"/>
    <w:rsid w:val="005048AF"/>
    <w:rsid w:val="00504BD7"/>
    <w:rsid w:val="005059A6"/>
    <w:rsid w:val="00506E11"/>
    <w:rsid w:val="005100D4"/>
    <w:rsid w:val="005106ED"/>
    <w:rsid w:val="00510FA5"/>
    <w:rsid w:val="005111E6"/>
    <w:rsid w:val="00512067"/>
    <w:rsid w:val="00513518"/>
    <w:rsid w:val="0051677B"/>
    <w:rsid w:val="00516D4E"/>
    <w:rsid w:val="00517B17"/>
    <w:rsid w:val="0052091A"/>
    <w:rsid w:val="00521B4F"/>
    <w:rsid w:val="00521F18"/>
    <w:rsid w:val="00522ACE"/>
    <w:rsid w:val="005251A8"/>
    <w:rsid w:val="00526345"/>
    <w:rsid w:val="005303A0"/>
    <w:rsid w:val="005305D3"/>
    <w:rsid w:val="00530822"/>
    <w:rsid w:val="0053120A"/>
    <w:rsid w:val="00532E45"/>
    <w:rsid w:val="00533562"/>
    <w:rsid w:val="005336EB"/>
    <w:rsid w:val="00533CA7"/>
    <w:rsid w:val="0053460B"/>
    <w:rsid w:val="00536306"/>
    <w:rsid w:val="00536F21"/>
    <w:rsid w:val="00537116"/>
    <w:rsid w:val="00537DA6"/>
    <w:rsid w:val="005405F9"/>
    <w:rsid w:val="0054380E"/>
    <w:rsid w:val="005446A6"/>
    <w:rsid w:val="005446F6"/>
    <w:rsid w:val="00544D50"/>
    <w:rsid w:val="00545077"/>
    <w:rsid w:val="00545101"/>
    <w:rsid w:val="00545928"/>
    <w:rsid w:val="00550572"/>
    <w:rsid w:val="00550B55"/>
    <w:rsid w:val="00550BA8"/>
    <w:rsid w:val="00551488"/>
    <w:rsid w:val="00551D84"/>
    <w:rsid w:val="00552EAE"/>
    <w:rsid w:val="00552FB6"/>
    <w:rsid w:val="00555218"/>
    <w:rsid w:val="00557C6E"/>
    <w:rsid w:val="00560B2F"/>
    <w:rsid w:val="00562BEB"/>
    <w:rsid w:val="00563FA8"/>
    <w:rsid w:val="005641BF"/>
    <w:rsid w:val="005641F9"/>
    <w:rsid w:val="005642F9"/>
    <w:rsid w:val="0056469A"/>
    <w:rsid w:val="005646CD"/>
    <w:rsid w:val="005654AC"/>
    <w:rsid w:val="00567CED"/>
    <w:rsid w:val="005704C6"/>
    <w:rsid w:val="005704EB"/>
    <w:rsid w:val="005705F8"/>
    <w:rsid w:val="00570752"/>
    <w:rsid w:val="005708FF"/>
    <w:rsid w:val="00571CDA"/>
    <w:rsid w:val="00572B1D"/>
    <w:rsid w:val="00572DDC"/>
    <w:rsid w:val="00575667"/>
    <w:rsid w:val="00575801"/>
    <w:rsid w:val="005770D7"/>
    <w:rsid w:val="00577CCA"/>
    <w:rsid w:val="005819B7"/>
    <w:rsid w:val="0058239F"/>
    <w:rsid w:val="00582429"/>
    <w:rsid w:val="00583ED8"/>
    <w:rsid w:val="00583FE1"/>
    <w:rsid w:val="005841D5"/>
    <w:rsid w:val="005846B7"/>
    <w:rsid w:val="0058751B"/>
    <w:rsid w:val="00587A93"/>
    <w:rsid w:val="00587CA2"/>
    <w:rsid w:val="0059015D"/>
    <w:rsid w:val="00590F29"/>
    <w:rsid w:val="005939B3"/>
    <w:rsid w:val="005953A6"/>
    <w:rsid w:val="00595FB8"/>
    <w:rsid w:val="0059645F"/>
    <w:rsid w:val="00596914"/>
    <w:rsid w:val="00596D28"/>
    <w:rsid w:val="00596DC1"/>
    <w:rsid w:val="005972BE"/>
    <w:rsid w:val="00597497"/>
    <w:rsid w:val="00597D1F"/>
    <w:rsid w:val="005A0E6F"/>
    <w:rsid w:val="005A6F20"/>
    <w:rsid w:val="005A7015"/>
    <w:rsid w:val="005A73D5"/>
    <w:rsid w:val="005A77A9"/>
    <w:rsid w:val="005B0B98"/>
    <w:rsid w:val="005B0D91"/>
    <w:rsid w:val="005B1210"/>
    <w:rsid w:val="005B20DC"/>
    <w:rsid w:val="005B2B07"/>
    <w:rsid w:val="005B356D"/>
    <w:rsid w:val="005B5197"/>
    <w:rsid w:val="005B55CB"/>
    <w:rsid w:val="005B5DA6"/>
    <w:rsid w:val="005B6AD2"/>
    <w:rsid w:val="005B7746"/>
    <w:rsid w:val="005C0678"/>
    <w:rsid w:val="005C288F"/>
    <w:rsid w:val="005C2F5A"/>
    <w:rsid w:val="005C3089"/>
    <w:rsid w:val="005C43CF"/>
    <w:rsid w:val="005C478C"/>
    <w:rsid w:val="005C63D8"/>
    <w:rsid w:val="005D0844"/>
    <w:rsid w:val="005D0C06"/>
    <w:rsid w:val="005D0DC6"/>
    <w:rsid w:val="005D17A9"/>
    <w:rsid w:val="005D2855"/>
    <w:rsid w:val="005D2B55"/>
    <w:rsid w:val="005D3B7A"/>
    <w:rsid w:val="005D3E04"/>
    <w:rsid w:val="005D3EDE"/>
    <w:rsid w:val="005D47D6"/>
    <w:rsid w:val="005D650A"/>
    <w:rsid w:val="005D75B9"/>
    <w:rsid w:val="005E114E"/>
    <w:rsid w:val="005E2016"/>
    <w:rsid w:val="005E5DEB"/>
    <w:rsid w:val="005E6A45"/>
    <w:rsid w:val="005F1524"/>
    <w:rsid w:val="005F1590"/>
    <w:rsid w:val="005F57A5"/>
    <w:rsid w:val="005F63FD"/>
    <w:rsid w:val="005F6AE8"/>
    <w:rsid w:val="005F79BF"/>
    <w:rsid w:val="0060289A"/>
    <w:rsid w:val="00603F67"/>
    <w:rsid w:val="00604F09"/>
    <w:rsid w:val="0060537D"/>
    <w:rsid w:val="00605431"/>
    <w:rsid w:val="00605C82"/>
    <w:rsid w:val="006111D6"/>
    <w:rsid w:val="00611BE0"/>
    <w:rsid w:val="00611C67"/>
    <w:rsid w:val="00612754"/>
    <w:rsid w:val="00612EED"/>
    <w:rsid w:val="00614390"/>
    <w:rsid w:val="006149A3"/>
    <w:rsid w:val="006150BD"/>
    <w:rsid w:val="006154AF"/>
    <w:rsid w:val="006168DC"/>
    <w:rsid w:val="006171C1"/>
    <w:rsid w:val="006178AA"/>
    <w:rsid w:val="00617A2F"/>
    <w:rsid w:val="00620DE6"/>
    <w:rsid w:val="0062229A"/>
    <w:rsid w:val="00623668"/>
    <w:rsid w:val="006250B7"/>
    <w:rsid w:val="006258EE"/>
    <w:rsid w:val="00625951"/>
    <w:rsid w:val="006262BF"/>
    <w:rsid w:val="006264A0"/>
    <w:rsid w:val="006266BE"/>
    <w:rsid w:val="00630B96"/>
    <w:rsid w:val="00630E55"/>
    <w:rsid w:val="006326D8"/>
    <w:rsid w:val="00633624"/>
    <w:rsid w:val="00634B59"/>
    <w:rsid w:val="00636659"/>
    <w:rsid w:val="0063743C"/>
    <w:rsid w:val="00641047"/>
    <w:rsid w:val="00641212"/>
    <w:rsid w:val="006467E5"/>
    <w:rsid w:val="00650186"/>
    <w:rsid w:val="00650781"/>
    <w:rsid w:val="006521C1"/>
    <w:rsid w:val="00652988"/>
    <w:rsid w:val="00652A73"/>
    <w:rsid w:val="00654D22"/>
    <w:rsid w:val="0065544E"/>
    <w:rsid w:val="0065548D"/>
    <w:rsid w:val="00656719"/>
    <w:rsid w:val="00660E6E"/>
    <w:rsid w:val="00661126"/>
    <w:rsid w:val="0066178E"/>
    <w:rsid w:val="006619F1"/>
    <w:rsid w:val="00662347"/>
    <w:rsid w:val="0066235B"/>
    <w:rsid w:val="00662529"/>
    <w:rsid w:val="00665DA8"/>
    <w:rsid w:val="006671CF"/>
    <w:rsid w:val="006672A3"/>
    <w:rsid w:val="00667758"/>
    <w:rsid w:val="00667CBE"/>
    <w:rsid w:val="00667DA9"/>
    <w:rsid w:val="0067044D"/>
    <w:rsid w:val="00672613"/>
    <w:rsid w:val="00674D27"/>
    <w:rsid w:val="006756D3"/>
    <w:rsid w:val="00675E92"/>
    <w:rsid w:val="00676EC5"/>
    <w:rsid w:val="0067706C"/>
    <w:rsid w:val="006832D7"/>
    <w:rsid w:val="00685626"/>
    <w:rsid w:val="006858DF"/>
    <w:rsid w:val="00685B6D"/>
    <w:rsid w:val="00686678"/>
    <w:rsid w:val="00687581"/>
    <w:rsid w:val="00687734"/>
    <w:rsid w:val="00687F16"/>
    <w:rsid w:val="006909E4"/>
    <w:rsid w:val="006915B5"/>
    <w:rsid w:val="00691CD2"/>
    <w:rsid w:val="00692937"/>
    <w:rsid w:val="00693718"/>
    <w:rsid w:val="00694520"/>
    <w:rsid w:val="0069510B"/>
    <w:rsid w:val="0069522D"/>
    <w:rsid w:val="00695CC1"/>
    <w:rsid w:val="00695FAD"/>
    <w:rsid w:val="00696017"/>
    <w:rsid w:val="00696567"/>
    <w:rsid w:val="00697AF4"/>
    <w:rsid w:val="00697BC1"/>
    <w:rsid w:val="006A1DC3"/>
    <w:rsid w:val="006A253A"/>
    <w:rsid w:val="006A27B2"/>
    <w:rsid w:val="006A319E"/>
    <w:rsid w:val="006A3BE4"/>
    <w:rsid w:val="006A3EA2"/>
    <w:rsid w:val="006A4F9C"/>
    <w:rsid w:val="006A6DC6"/>
    <w:rsid w:val="006A78E0"/>
    <w:rsid w:val="006A7B72"/>
    <w:rsid w:val="006B0322"/>
    <w:rsid w:val="006B1EEE"/>
    <w:rsid w:val="006B1F11"/>
    <w:rsid w:val="006B209E"/>
    <w:rsid w:val="006B23C3"/>
    <w:rsid w:val="006B25B5"/>
    <w:rsid w:val="006B2F42"/>
    <w:rsid w:val="006B3AED"/>
    <w:rsid w:val="006B509D"/>
    <w:rsid w:val="006B5B8C"/>
    <w:rsid w:val="006B5E20"/>
    <w:rsid w:val="006B6895"/>
    <w:rsid w:val="006B6DFC"/>
    <w:rsid w:val="006C0178"/>
    <w:rsid w:val="006C023C"/>
    <w:rsid w:val="006C0890"/>
    <w:rsid w:val="006C119A"/>
    <w:rsid w:val="006C20C8"/>
    <w:rsid w:val="006C2538"/>
    <w:rsid w:val="006C4CFC"/>
    <w:rsid w:val="006C52A6"/>
    <w:rsid w:val="006C534C"/>
    <w:rsid w:val="006C5AAC"/>
    <w:rsid w:val="006C7681"/>
    <w:rsid w:val="006D2A62"/>
    <w:rsid w:val="006D3852"/>
    <w:rsid w:val="006D4759"/>
    <w:rsid w:val="006D4D72"/>
    <w:rsid w:val="006D4FB1"/>
    <w:rsid w:val="006D72AC"/>
    <w:rsid w:val="006D7DF7"/>
    <w:rsid w:val="006E135A"/>
    <w:rsid w:val="006E1903"/>
    <w:rsid w:val="006E32F0"/>
    <w:rsid w:val="006E384C"/>
    <w:rsid w:val="006E5405"/>
    <w:rsid w:val="006E5932"/>
    <w:rsid w:val="006F1576"/>
    <w:rsid w:val="006F16A6"/>
    <w:rsid w:val="006F2587"/>
    <w:rsid w:val="006F2C7D"/>
    <w:rsid w:val="006F3CB8"/>
    <w:rsid w:val="006F4D80"/>
    <w:rsid w:val="006F4E57"/>
    <w:rsid w:val="006F5093"/>
    <w:rsid w:val="006F593A"/>
    <w:rsid w:val="006F5A18"/>
    <w:rsid w:val="006F5AE0"/>
    <w:rsid w:val="006F7E4F"/>
    <w:rsid w:val="00700887"/>
    <w:rsid w:val="00700F6F"/>
    <w:rsid w:val="00701066"/>
    <w:rsid w:val="0070178F"/>
    <w:rsid w:val="007026B2"/>
    <w:rsid w:val="00703547"/>
    <w:rsid w:val="00704198"/>
    <w:rsid w:val="00704509"/>
    <w:rsid w:val="00705895"/>
    <w:rsid w:val="00705F0D"/>
    <w:rsid w:val="00706A6A"/>
    <w:rsid w:val="00706C29"/>
    <w:rsid w:val="00707838"/>
    <w:rsid w:val="00713AB2"/>
    <w:rsid w:val="00714C06"/>
    <w:rsid w:val="00715CEF"/>
    <w:rsid w:val="00716A21"/>
    <w:rsid w:val="00716BAA"/>
    <w:rsid w:val="00720926"/>
    <w:rsid w:val="00720DAC"/>
    <w:rsid w:val="007228AA"/>
    <w:rsid w:val="00722FD6"/>
    <w:rsid w:val="00724F6A"/>
    <w:rsid w:val="0072523F"/>
    <w:rsid w:val="00725D92"/>
    <w:rsid w:val="00726395"/>
    <w:rsid w:val="00726DA2"/>
    <w:rsid w:val="0072760C"/>
    <w:rsid w:val="00730377"/>
    <w:rsid w:val="0073052E"/>
    <w:rsid w:val="00730551"/>
    <w:rsid w:val="007308B2"/>
    <w:rsid w:val="00731185"/>
    <w:rsid w:val="00732E9C"/>
    <w:rsid w:val="00732F3D"/>
    <w:rsid w:val="00733FF5"/>
    <w:rsid w:val="00734547"/>
    <w:rsid w:val="0073469C"/>
    <w:rsid w:val="007346AF"/>
    <w:rsid w:val="0073668C"/>
    <w:rsid w:val="00737773"/>
    <w:rsid w:val="00740365"/>
    <w:rsid w:val="0074085F"/>
    <w:rsid w:val="00741E7C"/>
    <w:rsid w:val="007433F7"/>
    <w:rsid w:val="007439FB"/>
    <w:rsid w:val="007457EE"/>
    <w:rsid w:val="0074691E"/>
    <w:rsid w:val="00750B65"/>
    <w:rsid w:val="00751356"/>
    <w:rsid w:val="00751CFD"/>
    <w:rsid w:val="00754854"/>
    <w:rsid w:val="0075551E"/>
    <w:rsid w:val="0075623C"/>
    <w:rsid w:val="007602B4"/>
    <w:rsid w:val="00760DE3"/>
    <w:rsid w:val="00761387"/>
    <w:rsid w:val="00761714"/>
    <w:rsid w:val="00761F2F"/>
    <w:rsid w:val="00762147"/>
    <w:rsid w:val="00762779"/>
    <w:rsid w:val="00763260"/>
    <w:rsid w:val="0076550D"/>
    <w:rsid w:val="00765E2C"/>
    <w:rsid w:val="00765FA9"/>
    <w:rsid w:val="0076603E"/>
    <w:rsid w:val="007670A5"/>
    <w:rsid w:val="007671D4"/>
    <w:rsid w:val="007672BD"/>
    <w:rsid w:val="00770EAB"/>
    <w:rsid w:val="00772C60"/>
    <w:rsid w:val="007730D6"/>
    <w:rsid w:val="00773FF3"/>
    <w:rsid w:val="00774632"/>
    <w:rsid w:val="00774B7A"/>
    <w:rsid w:val="00776C23"/>
    <w:rsid w:val="00777009"/>
    <w:rsid w:val="00780B85"/>
    <w:rsid w:val="0078118B"/>
    <w:rsid w:val="007813A9"/>
    <w:rsid w:val="007819A1"/>
    <w:rsid w:val="00781A24"/>
    <w:rsid w:val="00781D60"/>
    <w:rsid w:val="00782535"/>
    <w:rsid w:val="007830C4"/>
    <w:rsid w:val="00783231"/>
    <w:rsid w:val="0078338E"/>
    <w:rsid w:val="007837BE"/>
    <w:rsid w:val="00783892"/>
    <w:rsid w:val="00783BED"/>
    <w:rsid w:val="00784C47"/>
    <w:rsid w:val="00784E2D"/>
    <w:rsid w:val="00784ECE"/>
    <w:rsid w:val="007860F2"/>
    <w:rsid w:val="00786B78"/>
    <w:rsid w:val="007870B8"/>
    <w:rsid w:val="00787B8A"/>
    <w:rsid w:val="00790220"/>
    <w:rsid w:val="00791549"/>
    <w:rsid w:val="00792E82"/>
    <w:rsid w:val="0079368A"/>
    <w:rsid w:val="00794585"/>
    <w:rsid w:val="00795FEE"/>
    <w:rsid w:val="00796DEF"/>
    <w:rsid w:val="00797D81"/>
    <w:rsid w:val="00797F2F"/>
    <w:rsid w:val="007A0336"/>
    <w:rsid w:val="007A07C4"/>
    <w:rsid w:val="007A1C2D"/>
    <w:rsid w:val="007A2A52"/>
    <w:rsid w:val="007A3F29"/>
    <w:rsid w:val="007A4AC3"/>
    <w:rsid w:val="007A5031"/>
    <w:rsid w:val="007A5729"/>
    <w:rsid w:val="007A5ECE"/>
    <w:rsid w:val="007A703D"/>
    <w:rsid w:val="007B074D"/>
    <w:rsid w:val="007B0DA3"/>
    <w:rsid w:val="007B1F74"/>
    <w:rsid w:val="007B2209"/>
    <w:rsid w:val="007B5C32"/>
    <w:rsid w:val="007B7066"/>
    <w:rsid w:val="007B75B5"/>
    <w:rsid w:val="007C2501"/>
    <w:rsid w:val="007C2A3B"/>
    <w:rsid w:val="007C2EED"/>
    <w:rsid w:val="007C3BFC"/>
    <w:rsid w:val="007C4314"/>
    <w:rsid w:val="007C4FD3"/>
    <w:rsid w:val="007C566E"/>
    <w:rsid w:val="007C627E"/>
    <w:rsid w:val="007C63A8"/>
    <w:rsid w:val="007C72F9"/>
    <w:rsid w:val="007D2F8A"/>
    <w:rsid w:val="007D3A57"/>
    <w:rsid w:val="007D3D5E"/>
    <w:rsid w:val="007D43E1"/>
    <w:rsid w:val="007D4BE7"/>
    <w:rsid w:val="007D69A9"/>
    <w:rsid w:val="007D7596"/>
    <w:rsid w:val="007E0B8F"/>
    <w:rsid w:val="007E24D5"/>
    <w:rsid w:val="007E2853"/>
    <w:rsid w:val="007E3267"/>
    <w:rsid w:val="007E4C0C"/>
    <w:rsid w:val="007E5F8E"/>
    <w:rsid w:val="007E6F42"/>
    <w:rsid w:val="007E7EB4"/>
    <w:rsid w:val="007F0FA5"/>
    <w:rsid w:val="007F1918"/>
    <w:rsid w:val="007F20C6"/>
    <w:rsid w:val="007F38D8"/>
    <w:rsid w:val="007F5B73"/>
    <w:rsid w:val="007F6B38"/>
    <w:rsid w:val="007F7791"/>
    <w:rsid w:val="00800842"/>
    <w:rsid w:val="008008CE"/>
    <w:rsid w:val="0080224B"/>
    <w:rsid w:val="00802D4D"/>
    <w:rsid w:val="0080356A"/>
    <w:rsid w:val="00803BD5"/>
    <w:rsid w:val="00803DD7"/>
    <w:rsid w:val="00803E82"/>
    <w:rsid w:val="0080423A"/>
    <w:rsid w:val="008047C6"/>
    <w:rsid w:val="00806436"/>
    <w:rsid w:val="00806DC3"/>
    <w:rsid w:val="00806F31"/>
    <w:rsid w:val="0080734D"/>
    <w:rsid w:val="00807B78"/>
    <w:rsid w:val="008100E4"/>
    <w:rsid w:val="00810556"/>
    <w:rsid w:val="00812566"/>
    <w:rsid w:val="00814FFE"/>
    <w:rsid w:val="008157BB"/>
    <w:rsid w:val="008165F5"/>
    <w:rsid w:val="00816AB2"/>
    <w:rsid w:val="00817309"/>
    <w:rsid w:val="00821961"/>
    <w:rsid w:val="0082333A"/>
    <w:rsid w:val="00823ABD"/>
    <w:rsid w:val="00823B93"/>
    <w:rsid w:val="00823CC3"/>
    <w:rsid w:val="00825286"/>
    <w:rsid w:val="008261F2"/>
    <w:rsid w:val="008307C2"/>
    <w:rsid w:val="008308DF"/>
    <w:rsid w:val="00830D91"/>
    <w:rsid w:val="00831D6C"/>
    <w:rsid w:val="0083259C"/>
    <w:rsid w:val="00834928"/>
    <w:rsid w:val="008351DE"/>
    <w:rsid w:val="008400D9"/>
    <w:rsid w:val="00840800"/>
    <w:rsid w:val="008432A9"/>
    <w:rsid w:val="00844BEF"/>
    <w:rsid w:val="008450B1"/>
    <w:rsid w:val="0084512A"/>
    <w:rsid w:val="0084561A"/>
    <w:rsid w:val="008462C6"/>
    <w:rsid w:val="00847DC0"/>
    <w:rsid w:val="0085053F"/>
    <w:rsid w:val="00851BFE"/>
    <w:rsid w:val="00852EC3"/>
    <w:rsid w:val="00853F42"/>
    <w:rsid w:val="00854128"/>
    <w:rsid w:val="0085476E"/>
    <w:rsid w:val="00854DDE"/>
    <w:rsid w:val="00854E61"/>
    <w:rsid w:val="008566A9"/>
    <w:rsid w:val="00857CB8"/>
    <w:rsid w:val="00861274"/>
    <w:rsid w:val="00863A7D"/>
    <w:rsid w:val="00863CAA"/>
    <w:rsid w:val="008648A2"/>
    <w:rsid w:val="00864DE8"/>
    <w:rsid w:val="00865056"/>
    <w:rsid w:val="008701F6"/>
    <w:rsid w:val="00870E59"/>
    <w:rsid w:val="00872414"/>
    <w:rsid w:val="008731FF"/>
    <w:rsid w:val="008755E3"/>
    <w:rsid w:val="00876F3C"/>
    <w:rsid w:val="0087766F"/>
    <w:rsid w:val="008801AC"/>
    <w:rsid w:val="008807CA"/>
    <w:rsid w:val="00880D69"/>
    <w:rsid w:val="00880FE5"/>
    <w:rsid w:val="00881657"/>
    <w:rsid w:val="00881A76"/>
    <w:rsid w:val="008823FD"/>
    <w:rsid w:val="00882E1F"/>
    <w:rsid w:val="008846DB"/>
    <w:rsid w:val="00887BC5"/>
    <w:rsid w:val="00887C4C"/>
    <w:rsid w:val="008905BE"/>
    <w:rsid w:val="00891AD9"/>
    <w:rsid w:val="00891EEA"/>
    <w:rsid w:val="00893094"/>
    <w:rsid w:val="008953CC"/>
    <w:rsid w:val="0089708B"/>
    <w:rsid w:val="008A13E5"/>
    <w:rsid w:val="008A172E"/>
    <w:rsid w:val="008A21E2"/>
    <w:rsid w:val="008A2A98"/>
    <w:rsid w:val="008A4BD8"/>
    <w:rsid w:val="008A4F11"/>
    <w:rsid w:val="008A5182"/>
    <w:rsid w:val="008A5476"/>
    <w:rsid w:val="008A762D"/>
    <w:rsid w:val="008B0677"/>
    <w:rsid w:val="008B14C7"/>
    <w:rsid w:val="008B184A"/>
    <w:rsid w:val="008B2735"/>
    <w:rsid w:val="008B2ED5"/>
    <w:rsid w:val="008B3815"/>
    <w:rsid w:val="008B3874"/>
    <w:rsid w:val="008B477C"/>
    <w:rsid w:val="008B4C92"/>
    <w:rsid w:val="008B52F9"/>
    <w:rsid w:val="008B62D0"/>
    <w:rsid w:val="008B6468"/>
    <w:rsid w:val="008B720D"/>
    <w:rsid w:val="008B7451"/>
    <w:rsid w:val="008C007A"/>
    <w:rsid w:val="008C00F4"/>
    <w:rsid w:val="008C0D1A"/>
    <w:rsid w:val="008C14B3"/>
    <w:rsid w:val="008C2BAF"/>
    <w:rsid w:val="008C3682"/>
    <w:rsid w:val="008C573A"/>
    <w:rsid w:val="008C5740"/>
    <w:rsid w:val="008D0174"/>
    <w:rsid w:val="008D02F4"/>
    <w:rsid w:val="008D16D4"/>
    <w:rsid w:val="008D240F"/>
    <w:rsid w:val="008D3691"/>
    <w:rsid w:val="008D42EA"/>
    <w:rsid w:val="008D49A2"/>
    <w:rsid w:val="008D597F"/>
    <w:rsid w:val="008D5BF5"/>
    <w:rsid w:val="008D64FD"/>
    <w:rsid w:val="008D6EB0"/>
    <w:rsid w:val="008D7960"/>
    <w:rsid w:val="008E106B"/>
    <w:rsid w:val="008E10F6"/>
    <w:rsid w:val="008E1B7E"/>
    <w:rsid w:val="008E3B6B"/>
    <w:rsid w:val="008E44DE"/>
    <w:rsid w:val="008E6096"/>
    <w:rsid w:val="008E731E"/>
    <w:rsid w:val="008E7E5C"/>
    <w:rsid w:val="008F0017"/>
    <w:rsid w:val="008F0117"/>
    <w:rsid w:val="008F16EE"/>
    <w:rsid w:val="008F3296"/>
    <w:rsid w:val="008F3484"/>
    <w:rsid w:val="008F4729"/>
    <w:rsid w:val="008F6FB1"/>
    <w:rsid w:val="008F798A"/>
    <w:rsid w:val="008F7A31"/>
    <w:rsid w:val="00902F4D"/>
    <w:rsid w:val="00903C43"/>
    <w:rsid w:val="009050C0"/>
    <w:rsid w:val="009053E0"/>
    <w:rsid w:val="00906BBE"/>
    <w:rsid w:val="0090738B"/>
    <w:rsid w:val="009106BC"/>
    <w:rsid w:val="00912E33"/>
    <w:rsid w:val="00912F58"/>
    <w:rsid w:val="009131A8"/>
    <w:rsid w:val="009141D6"/>
    <w:rsid w:val="00914CC6"/>
    <w:rsid w:val="00915DE2"/>
    <w:rsid w:val="009163E6"/>
    <w:rsid w:val="0091717E"/>
    <w:rsid w:val="0091721B"/>
    <w:rsid w:val="00920228"/>
    <w:rsid w:val="00920FE7"/>
    <w:rsid w:val="00921EFE"/>
    <w:rsid w:val="00922009"/>
    <w:rsid w:val="00922F63"/>
    <w:rsid w:val="00924F8B"/>
    <w:rsid w:val="009264FF"/>
    <w:rsid w:val="00927B6C"/>
    <w:rsid w:val="00931184"/>
    <w:rsid w:val="00931E98"/>
    <w:rsid w:val="00932FDD"/>
    <w:rsid w:val="00934FD6"/>
    <w:rsid w:val="00935581"/>
    <w:rsid w:val="00935879"/>
    <w:rsid w:val="00935F04"/>
    <w:rsid w:val="009376FF"/>
    <w:rsid w:val="00937758"/>
    <w:rsid w:val="0093778B"/>
    <w:rsid w:val="00937E2E"/>
    <w:rsid w:val="00941F84"/>
    <w:rsid w:val="009427C4"/>
    <w:rsid w:val="00943173"/>
    <w:rsid w:val="00943AB1"/>
    <w:rsid w:val="00943BC4"/>
    <w:rsid w:val="00944B38"/>
    <w:rsid w:val="00944BA8"/>
    <w:rsid w:val="009467CE"/>
    <w:rsid w:val="009502B2"/>
    <w:rsid w:val="00951E64"/>
    <w:rsid w:val="00952AF6"/>
    <w:rsid w:val="009546F5"/>
    <w:rsid w:val="00954A7F"/>
    <w:rsid w:val="00954DC7"/>
    <w:rsid w:val="00955BC7"/>
    <w:rsid w:val="009574EF"/>
    <w:rsid w:val="00957E9E"/>
    <w:rsid w:val="0096076B"/>
    <w:rsid w:val="00960E90"/>
    <w:rsid w:val="00961044"/>
    <w:rsid w:val="00961D34"/>
    <w:rsid w:val="00961F9C"/>
    <w:rsid w:val="009637CC"/>
    <w:rsid w:val="009656CF"/>
    <w:rsid w:val="0096693F"/>
    <w:rsid w:val="00966E03"/>
    <w:rsid w:val="00966F8B"/>
    <w:rsid w:val="009670C3"/>
    <w:rsid w:val="0096736A"/>
    <w:rsid w:val="00967831"/>
    <w:rsid w:val="00970DED"/>
    <w:rsid w:val="00973B25"/>
    <w:rsid w:val="009752A7"/>
    <w:rsid w:val="0097550C"/>
    <w:rsid w:val="00976288"/>
    <w:rsid w:val="009770C0"/>
    <w:rsid w:val="00981C5A"/>
    <w:rsid w:val="009821F5"/>
    <w:rsid w:val="009825F1"/>
    <w:rsid w:val="00982DD4"/>
    <w:rsid w:val="00983557"/>
    <w:rsid w:val="00984D51"/>
    <w:rsid w:val="009850E2"/>
    <w:rsid w:val="009855A9"/>
    <w:rsid w:val="0098681B"/>
    <w:rsid w:val="009902D2"/>
    <w:rsid w:val="0099261C"/>
    <w:rsid w:val="0099311E"/>
    <w:rsid w:val="00993425"/>
    <w:rsid w:val="009938F3"/>
    <w:rsid w:val="009940CB"/>
    <w:rsid w:val="00994653"/>
    <w:rsid w:val="00996F0F"/>
    <w:rsid w:val="00997190"/>
    <w:rsid w:val="00997DB1"/>
    <w:rsid w:val="009A0521"/>
    <w:rsid w:val="009A05A1"/>
    <w:rsid w:val="009A0DCF"/>
    <w:rsid w:val="009A0F08"/>
    <w:rsid w:val="009A16B9"/>
    <w:rsid w:val="009A31DC"/>
    <w:rsid w:val="009A31FC"/>
    <w:rsid w:val="009A3FF2"/>
    <w:rsid w:val="009A4996"/>
    <w:rsid w:val="009A549B"/>
    <w:rsid w:val="009A5644"/>
    <w:rsid w:val="009A5B08"/>
    <w:rsid w:val="009A64E7"/>
    <w:rsid w:val="009A6E1F"/>
    <w:rsid w:val="009A735F"/>
    <w:rsid w:val="009B16B9"/>
    <w:rsid w:val="009B1774"/>
    <w:rsid w:val="009B1AFA"/>
    <w:rsid w:val="009B20C0"/>
    <w:rsid w:val="009B22E9"/>
    <w:rsid w:val="009B3D1D"/>
    <w:rsid w:val="009B4320"/>
    <w:rsid w:val="009B5EB3"/>
    <w:rsid w:val="009B6DE9"/>
    <w:rsid w:val="009B6FBB"/>
    <w:rsid w:val="009B7289"/>
    <w:rsid w:val="009B7790"/>
    <w:rsid w:val="009C1603"/>
    <w:rsid w:val="009C2000"/>
    <w:rsid w:val="009C29A3"/>
    <w:rsid w:val="009C2C1C"/>
    <w:rsid w:val="009C3BC7"/>
    <w:rsid w:val="009C4658"/>
    <w:rsid w:val="009C5082"/>
    <w:rsid w:val="009C58C4"/>
    <w:rsid w:val="009C58E0"/>
    <w:rsid w:val="009D0091"/>
    <w:rsid w:val="009D023B"/>
    <w:rsid w:val="009D02A9"/>
    <w:rsid w:val="009D0969"/>
    <w:rsid w:val="009D1E41"/>
    <w:rsid w:val="009D27E2"/>
    <w:rsid w:val="009D298C"/>
    <w:rsid w:val="009D31E2"/>
    <w:rsid w:val="009D4C90"/>
    <w:rsid w:val="009D5E84"/>
    <w:rsid w:val="009D7D6B"/>
    <w:rsid w:val="009E2ABE"/>
    <w:rsid w:val="009E2DE3"/>
    <w:rsid w:val="009E37F3"/>
    <w:rsid w:val="009E50FA"/>
    <w:rsid w:val="009E5AC6"/>
    <w:rsid w:val="009E5C5E"/>
    <w:rsid w:val="009E5EC4"/>
    <w:rsid w:val="009E60B1"/>
    <w:rsid w:val="009E6DBD"/>
    <w:rsid w:val="009E7C3E"/>
    <w:rsid w:val="009E7D99"/>
    <w:rsid w:val="009F39C4"/>
    <w:rsid w:val="009F45B3"/>
    <w:rsid w:val="009F4D74"/>
    <w:rsid w:val="009F5CCE"/>
    <w:rsid w:val="009F62FB"/>
    <w:rsid w:val="00A00039"/>
    <w:rsid w:val="00A00409"/>
    <w:rsid w:val="00A02AA5"/>
    <w:rsid w:val="00A02DC0"/>
    <w:rsid w:val="00A03E77"/>
    <w:rsid w:val="00A03EEB"/>
    <w:rsid w:val="00A05A89"/>
    <w:rsid w:val="00A07B11"/>
    <w:rsid w:val="00A106A7"/>
    <w:rsid w:val="00A10747"/>
    <w:rsid w:val="00A10A64"/>
    <w:rsid w:val="00A1116F"/>
    <w:rsid w:val="00A1139A"/>
    <w:rsid w:val="00A12390"/>
    <w:rsid w:val="00A12F92"/>
    <w:rsid w:val="00A14C3D"/>
    <w:rsid w:val="00A15861"/>
    <w:rsid w:val="00A15964"/>
    <w:rsid w:val="00A16ED3"/>
    <w:rsid w:val="00A17CF2"/>
    <w:rsid w:val="00A21D5A"/>
    <w:rsid w:val="00A22203"/>
    <w:rsid w:val="00A22BA6"/>
    <w:rsid w:val="00A23B18"/>
    <w:rsid w:val="00A23E10"/>
    <w:rsid w:val="00A24BC6"/>
    <w:rsid w:val="00A2578B"/>
    <w:rsid w:val="00A25859"/>
    <w:rsid w:val="00A26313"/>
    <w:rsid w:val="00A26415"/>
    <w:rsid w:val="00A279F1"/>
    <w:rsid w:val="00A27DA2"/>
    <w:rsid w:val="00A31644"/>
    <w:rsid w:val="00A316FA"/>
    <w:rsid w:val="00A31DC8"/>
    <w:rsid w:val="00A3381F"/>
    <w:rsid w:val="00A34481"/>
    <w:rsid w:val="00A35430"/>
    <w:rsid w:val="00A36873"/>
    <w:rsid w:val="00A42EC9"/>
    <w:rsid w:val="00A4304F"/>
    <w:rsid w:val="00A47212"/>
    <w:rsid w:val="00A510F8"/>
    <w:rsid w:val="00A517C1"/>
    <w:rsid w:val="00A5295F"/>
    <w:rsid w:val="00A53966"/>
    <w:rsid w:val="00A54328"/>
    <w:rsid w:val="00A544BC"/>
    <w:rsid w:val="00A54A38"/>
    <w:rsid w:val="00A56E79"/>
    <w:rsid w:val="00A56F02"/>
    <w:rsid w:val="00A60295"/>
    <w:rsid w:val="00A60756"/>
    <w:rsid w:val="00A6126A"/>
    <w:rsid w:val="00A62DC3"/>
    <w:rsid w:val="00A63728"/>
    <w:rsid w:val="00A63936"/>
    <w:rsid w:val="00A63B33"/>
    <w:rsid w:val="00A63F55"/>
    <w:rsid w:val="00A65781"/>
    <w:rsid w:val="00A663F6"/>
    <w:rsid w:val="00A67837"/>
    <w:rsid w:val="00A725C4"/>
    <w:rsid w:val="00A75962"/>
    <w:rsid w:val="00A75CF1"/>
    <w:rsid w:val="00A77D76"/>
    <w:rsid w:val="00A77DD1"/>
    <w:rsid w:val="00A83A15"/>
    <w:rsid w:val="00A83C0F"/>
    <w:rsid w:val="00A856FB"/>
    <w:rsid w:val="00A8673D"/>
    <w:rsid w:val="00A86ED2"/>
    <w:rsid w:val="00A90AE9"/>
    <w:rsid w:val="00A912F2"/>
    <w:rsid w:val="00A9140E"/>
    <w:rsid w:val="00A921D4"/>
    <w:rsid w:val="00A94365"/>
    <w:rsid w:val="00A9491D"/>
    <w:rsid w:val="00A94984"/>
    <w:rsid w:val="00A94C85"/>
    <w:rsid w:val="00A9650F"/>
    <w:rsid w:val="00AA040D"/>
    <w:rsid w:val="00AA305D"/>
    <w:rsid w:val="00AA3BCB"/>
    <w:rsid w:val="00AA4B2B"/>
    <w:rsid w:val="00AA52BD"/>
    <w:rsid w:val="00AA6B28"/>
    <w:rsid w:val="00AA7579"/>
    <w:rsid w:val="00AB0C67"/>
    <w:rsid w:val="00AB1A5D"/>
    <w:rsid w:val="00AB1B91"/>
    <w:rsid w:val="00AB3377"/>
    <w:rsid w:val="00AB3510"/>
    <w:rsid w:val="00AB469D"/>
    <w:rsid w:val="00AB51A4"/>
    <w:rsid w:val="00AB51DE"/>
    <w:rsid w:val="00AB74F8"/>
    <w:rsid w:val="00AC10BE"/>
    <w:rsid w:val="00AC133C"/>
    <w:rsid w:val="00AC1C2A"/>
    <w:rsid w:val="00AC4CDA"/>
    <w:rsid w:val="00AC52A1"/>
    <w:rsid w:val="00AC575D"/>
    <w:rsid w:val="00AC6348"/>
    <w:rsid w:val="00AC6491"/>
    <w:rsid w:val="00AC73AA"/>
    <w:rsid w:val="00AD0373"/>
    <w:rsid w:val="00AD0C42"/>
    <w:rsid w:val="00AD1CA9"/>
    <w:rsid w:val="00AD2132"/>
    <w:rsid w:val="00AD6149"/>
    <w:rsid w:val="00AD6C0F"/>
    <w:rsid w:val="00AD7539"/>
    <w:rsid w:val="00AE029D"/>
    <w:rsid w:val="00AE116F"/>
    <w:rsid w:val="00AE169F"/>
    <w:rsid w:val="00AE2D69"/>
    <w:rsid w:val="00AE5F22"/>
    <w:rsid w:val="00AE6D44"/>
    <w:rsid w:val="00AE74CA"/>
    <w:rsid w:val="00AF0E8A"/>
    <w:rsid w:val="00AF1A6B"/>
    <w:rsid w:val="00AF2402"/>
    <w:rsid w:val="00AF4438"/>
    <w:rsid w:val="00AF4BE8"/>
    <w:rsid w:val="00AF5A6D"/>
    <w:rsid w:val="00AF6238"/>
    <w:rsid w:val="00AF6B03"/>
    <w:rsid w:val="00B000F1"/>
    <w:rsid w:val="00B006B2"/>
    <w:rsid w:val="00B024A1"/>
    <w:rsid w:val="00B025C7"/>
    <w:rsid w:val="00B0263E"/>
    <w:rsid w:val="00B03346"/>
    <w:rsid w:val="00B03E40"/>
    <w:rsid w:val="00B05564"/>
    <w:rsid w:val="00B065A4"/>
    <w:rsid w:val="00B0668A"/>
    <w:rsid w:val="00B0760E"/>
    <w:rsid w:val="00B11B49"/>
    <w:rsid w:val="00B129FF"/>
    <w:rsid w:val="00B12B20"/>
    <w:rsid w:val="00B13075"/>
    <w:rsid w:val="00B13450"/>
    <w:rsid w:val="00B1422B"/>
    <w:rsid w:val="00B14CC0"/>
    <w:rsid w:val="00B15103"/>
    <w:rsid w:val="00B153EA"/>
    <w:rsid w:val="00B17DB7"/>
    <w:rsid w:val="00B20DE8"/>
    <w:rsid w:val="00B2157E"/>
    <w:rsid w:val="00B21D3B"/>
    <w:rsid w:val="00B23997"/>
    <w:rsid w:val="00B242D2"/>
    <w:rsid w:val="00B2460D"/>
    <w:rsid w:val="00B25DC0"/>
    <w:rsid w:val="00B26462"/>
    <w:rsid w:val="00B26E25"/>
    <w:rsid w:val="00B26EFB"/>
    <w:rsid w:val="00B277CB"/>
    <w:rsid w:val="00B27C35"/>
    <w:rsid w:val="00B3099B"/>
    <w:rsid w:val="00B30D08"/>
    <w:rsid w:val="00B31EC2"/>
    <w:rsid w:val="00B321F1"/>
    <w:rsid w:val="00B33EBA"/>
    <w:rsid w:val="00B3487D"/>
    <w:rsid w:val="00B34D0E"/>
    <w:rsid w:val="00B34E07"/>
    <w:rsid w:val="00B40FCD"/>
    <w:rsid w:val="00B413DB"/>
    <w:rsid w:val="00B464D1"/>
    <w:rsid w:val="00B46909"/>
    <w:rsid w:val="00B507BA"/>
    <w:rsid w:val="00B50EF7"/>
    <w:rsid w:val="00B51194"/>
    <w:rsid w:val="00B516B6"/>
    <w:rsid w:val="00B52BF7"/>
    <w:rsid w:val="00B535D5"/>
    <w:rsid w:val="00B53A41"/>
    <w:rsid w:val="00B54E95"/>
    <w:rsid w:val="00B563D0"/>
    <w:rsid w:val="00B57ACC"/>
    <w:rsid w:val="00B57DF3"/>
    <w:rsid w:val="00B60E92"/>
    <w:rsid w:val="00B61A24"/>
    <w:rsid w:val="00B626BD"/>
    <w:rsid w:val="00B62862"/>
    <w:rsid w:val="00B62CBF"/>
    <w:rsid w:val="00B6420A"/>
    <w:rsid w:val="00B65625"/>
    <w:rsid w:val="00B65C45"/>
    <w:rsid w:val="00B66707"/>
    <w:rsid w:val="00B66996"/>
    <w:rsid w:val="00B675CB"/>
    <w:rsid w:val="00B676F7"/>
    <w:rsid w:val="00B6776D"/>
    <w:rsid w:val="00B70D10"/>
    <w:rsid w:val="00B70D19"/>
    <w:rsid w:val="00B710B5"/>
    <w:rsid w:val="00B75034"/>
    <w:rsid w:val="00B75187"/>
    <w:rsid w:val="00B764E3"/>
    <w:rsid w:val="00B777D3"/>
    <w:rsid w:val="00B77A4F"/>
    <w:rsid w:val="00B82950"/>
    <w:rsid w:val="00B82AA0"/>
    <w:rsid w:val="00B85FF4"/>
    <w:rsid w:val="00B865FB"/>
    <w:rsid w:val="00B90B76"/>
    <w:rsid w:val="00B91004"/>
    <w:rsid w:val="00B91F58"/>
    <w:rsid w:val="00B92165"/>
    <w:rsid w:val="00B9713D"/>
    <w:rsid w:val="00BA0580"/>
    <w:rsid w:val="00BA524F"/>
    <w:rsid w:val="00BA6543"/>
    <w:rsid w:val="00BA6DA3"/>
    <w:rsid w:val="00BA7105"/>
    <w:rsid w:val="00BB043A"/>
    <w:rsid w:val="00BB0B7C"/>
    <w:rsid w:val="00BB1845"/>
    <w:rsid w:val="00BB1B3A"/>
    <w:rsid w:val="00BB2676"/>
    <w:rsid w:val="00BB27E7"/>
    <w:rsid w:val="00BB2C9B"/>
    <w:rsid w:val="00BB3D8F"/>
    <w:rsid w:val="00BB3E7C"/>
    <w:rsid w:val="00BB4FEF"/>
    <w:rsid w:val="00BB71C1"/>
    <w:rsid w:val="00BB731D"/>
    <w:rsid w:val="00BC01FA"/>
    <w:rsid w:val="00BC08E0"/>
    <w:rsid w:val="00BC0911"/>
    <w:rsid w:val="00BC2EE7"/>
    <w:rsid w:val="00BC3B05"/>
    <w:rsid w:val="00BC481B"/>
    <w:rsid w:val="00BC5DAA"/>
    <w:rsid w:val="00BC7009"/>
    <w:rsid w:val="00BC7E62"/>
    <w:rsid w:val="00BD0596"/>
    <w:rsid w:val="00BD149A"/>
    <w:rsid w:val="00BD16C9"/>
    <w:rsid w:val="00BD194B"/>
    <w:rsid w:val="00BD2A31"/>
    <w:rsid w:val="00BD4EBB"/>
    <w:rsid w:val="00BD51CD"/>
    <w:rsid w:val="00BD5628"/>
    <w:rsid w:val="00BE2ACF"/>
    <w:rsid w:val="00BE2AEA"/>
    <w:rsid w:val="00BE3907"/>
    <w:rsid w:val="00BE3E69"/>
    <w:rsid w:val="00BE4E5D"/>
    <w:rsid w:val="00BE7490"/>
    <w:rsid w:val="00BF2634"/>
    <w:rsid w:val="00BF2E90"/>
    <w:rsid w:val="00BF3134"/>
    <w:rsid w:val="00BF3E93"/>
    <w:rsid w:val="00BF4BAC"/>
    <w:rsid w:val="00BF5CE5"/>
    <w:rsid w:val="00BF5DDF"/>
    <w:rsid w:val="00BF7098"/>
    <w:rsid w:val="00C01961"/>
    <w:rsid w:val="00C01BB5"/>
    <w:rsid w:val="00C023CE"/>
    <w:rsid w:val="00C0273C"/>
    <w:rsid w:val="00C03591"/>
    <w:rsid w:val="00C042C9"/>
    <w:rsid w:val="00C0474F"/>
    <w:rsid w:val="00C06778"/>
    <w:rsid w:val="00C06B75"/>
    <w:rsid w:val="00C07C32"/>
    <w:rsid w:val="00C11A61"/>
    <w:rsid w:val="00C11D61"/>
    <w:rsid w:val="00C12D4B"/>
    <w:rsid w:val="00C132BF"/>
    <w:rsid w:val="00C14856"/>
    <w:rsid w:val="00C16965"/>
    <w:rsid w:val="00C178E5"/>
    <w:rsid w:val="00C1795A"/>
    <w:rsid w:val="00C20A5B"/>
    <w:rsid w:val="00C215EF"/>
    <w:rsid w:val="00C230AE"/>
    <w:rsid w:val="00C23410"/>
    <w:rsid w:val="00C24CD7"/>
    <w:rsid w:val="00C25CAA"/>
    <w:rsid w:val="00C25D64"/>
    <w:rsid w:val="00C26F0C"/>
    <w:rsid w:val="00C27F9F"/>
    <w:rsid w:val="00C3013F"/>
    <w:rsid w:val="00C30E43"/>
    <w:rsid w:val="00C3174C"/>
    <w:rsid w:val="00C32753"/>
    <w:rsid w:val="00C33B86"/>
    <w:rsid w:val="00C34E9B"/>
    <w:rsid w:val="00C35EF8"/>
    <w:rsid w:val="00C3707C"/>
    <w:rsid w:val="00C37561"/>
    <w:rsid w:val="00C37F73"/>
    <w:rsid w:val="00C407A6"/>
    <w:rsid w:val="00C42B51"/>
    <w:rsid w:val="00C435F7"/>
    <w:rsid w:val="00C436CB"/>
    <w:rsid w:val="00C43E2C"/>
    <w:rsid w:val="00C455E5"/>
    <w:rsid w:val="00C45914"/>
    <w:rsid w:val="00C460DB"/>
    <w:rsid w:val="00C46866"/>
    <w:rsid w:val="00C469EE"/>
    <w:rsid w:val="00C47F17"/>
    <w:rsid w:val="00C506CF"/>
    <w:rsid w:val="00C51E87"/>
    <w:rsid w:val="00C53980"/>
    <w:rsid w:val="00C53C70"/>
    <w:rsid w:val="00C55438"/>
    <w:rsid w:val="00C556D5"/>
    <w:rsid w:val="00C62203"/>
    <w:rsid w:val="00C62CAB"/>
    <w:rsid w:val="00C647EE"/>
    <w:rsid w:val="00C705D5"/>
    <w:rsid w:val="00C7122F"/>
    <w:rsid w:val="00C72D84"/>
    <w:rsid w:val="00C72EFE"/>
    <w:rsid w:val="00C73846"/>
    <w:rsid w:val="00C73D34"/>
    <w:rsid w:val="00C74770"/>
    <w:rsid w:val="00C75030"/>
    <w:rsid w:val="00C75E21"/>
    <w:rsid w:val="00C76376"/>
    <w:rsid w:val="00C76476"/>
    <w:rsid w:val="00C800FC"/>
    <w:rsid w:val="00C8127B"/>
    <w:rsid w:val="00C826DF"/>
    <w:rsid w:val="00C82CBC"/>
    <w:rsid w:val="00C82E94"/>
    <w:rsid w:val="00C83C78"/>
    <w:rsid w:val="00C84B80"/>
    <w:rsid w:val="00C84C3D"/>
    <w:rsid w:val="00C85840"/>
    <w:rsid w:val="00C85C6F"/>
    <w:rsid w:val="00C85FF1"/>
    <w:rsid w:val="00C86BE4"/>
    <w:rsid w:val="00C86C0D"/>
    <w:rsid w:val="00C879B9"/>
    <w:rsid w:val="00C87E1E"/>
    <w:rsid w:val="00C9059D"/>
    <w:rsid w:val="00C90A4D"/>
    <w:rsid w:val="00C90B1F"/>
    <w:rsid w:val="00C92036"/>
    <w:rsid w:val="00C92CDA"/>
    <w:rsid w:val="00C92E2D"/>
    <w:rsid w:val="00C93464"/>
    <w:rsid w:val="00C94121"/>
    <w:rsid w:val="00C94B23"/>
    <w:rsid w:val="00C95A1D"/>
    <w:rsid w:val="00C9699E"/>
    <w:rsid w:val="00C97951"/>
    <w:rsid w:val="00CA09C0"/>
    <w:rsid w:val="00CA0CAF"/>
    <w:rsid w:val="00CA188E"/>
    <w:rsid w:val="00CA1C7C"/>
    <w:rsid w:val="00CA21EE"/>
    <w:rsid w:val="00CA2A27"/>
    <w:rsid w:val="00CA34A9"/>
    <w:rsid w:val="00CA37D8"/>
    <w:rsid w:val="00CA3CAC"/>
    <w:rsid w:val="00CA3EC5"/>
    <w:rsid w:val="00CA4DE8"/>
    <w:rsid w:val="00CA4FAB"/>
    <w:rsid w:val="00CB0210"/>
    <w:rsid w:val="00CB0C9A"/>
    <w:rsid w:val="00CB18C9"/>
    <w:rsid w:val="00CB2EC6"/>
    <w:rsid w:val="00CB325E"/>
    <w:rsid w:val="00CB3BB1"/>
    <w:rsid w:val="00CB4841"/>
    <w:rsid w:val="00CB4E12"/>
    <w:rsid w:val="00CB6202"/>
    <w:rsid w:val="00CC233B"/>
    <w:rsid w:val="00CC2CB6"/>
    <w:rsid w:val="00CC3239"/>
    <w:rsid w:val="00CC389A"/>
    <w:rsid w:val="00CC5EDE"/>
    <w:rsid w:val="00CC6292"/>
    <w:rsid w:val="00CD008E"/>
    <w:rsid w:val="00CD1325"/>
    <w:rsid w:val="00CD2169"/>
    <w:rsid w:val="00CD2AC5"/>
    <w:rsid w:val="00CD3607"/>
    <w:rsid w:val="00CD36D5"/>
    <w:rsid w:val="00CD3D6D"/>
    <w:rsid w:val="00CD6017"/>
    <w:rsid w:val="00CD65E4"/>
    <w:rsid w:val="00CD6D7C"/>
    <w:rsid w:val="00CD71B6"/>
    <w:rsid w:val="00CE14D5"/>
    <w:rsid w:val="00CE307C"/>
    <w:rsid w:val="00CE35C4"/>
    <w:rsid w:val="00CE3C0A"/>
    <w:rsid w:val="00CE4ACE"/>
    <w:rsid w:val="00CE4EAC"/>
    <w:rsid w:val="00CE50D8"/>
    <w:rsid w:val="00CE586E"/>
    <w:rsid w:val="00CE76DA"/>
    <w:rsid w:val="00CF1782"/>
    <w:rsid w:val="00CF1AC3"/>
    <w:rsid w:val="00CF1AD5"/>
    <w:rsid w:val="00CF2B1E"/>
    <w:rsid w:val="00CF2E65"/>
    <w:rsid w:val="00CF439B"/>
    <w:rsid w:val="00CF449F"/>
    <w:rsid w:val="00CF5B41"/>
    <w:rsid w:val="00D04927"/>
    <w:rsid w:val="00D06ACA"/>
    <w:rsid w:val="00D0796D"/>
    <w:rsid w:val="00D10396"/>
    <w:rsid w:val="00D114AE"/>
    <w:rsid w:val="00D12C15"/>
    <w:rsid w:val="00D12E86"/>
    <w:rsid w:val="00D155AF"/>
    <w:rsid w:val="00D156D3"/>
    <w:rsid w:val="00D2020A"/>
    <w:rsid w:val="00D20CCA"/>
    <w:rsid w:val="00D21732"/>
    <w:rsid w:val="00D231DD"/>
    <w:rsid w:val="00D24AD1"/>
    <w:rsid w:val="00D2716C"/>
    <w:rsid w:val="00D31C25"/>
    <w:rsid w:val="00D33ADF"/>
    <w:rsid w:val="00D35618"/>
    <w:rsid w:val="00D35BC8"/>
    <w:rsid w:val="00D35F41"/>
    <w:rsid w:val="00D37570"/>
    <w:rsid w:val="00D40D7E"/>
    <w:rsid w:val="00D41798"/>
    <w:rsid w:val="00D42716"/>
    <w:rsid w:val="00D436DE"/>
    <w:rsid w:val="00D43888"/>
    <w:rsid w:val="00D44672"/>
    <w:rsid w:val="00D45362"/>
    <w:rsid w:val="00D46335"/>
    <w:rsid w:val="00D465B3"/>
    <w:rsid w:val="00D46987"/>
    <w:rsid w:val="00D473E7"/>
    <w:rsid w:val="00D474E9"/>
    <w:rsid w:val="00D47A0C"/>
    <w:rsid w:val="00D50D96"/>
    <w:rsid w:val="00D52847"/>
    <w:rsid w:val="00D54F1C"/>
    <w:rsid w:val="00D55BAB"/>
    <w:rsid w:val="00D560A2"/>
    <w:rsid w:val="00D5665B"/>
    <w:rsid w:val="00D576BC"/>
    <w:rsid w:val="00D57A37"/>
    <w:rsid w:val="00D57E9F"/>
    <w:rsid w:val="00D60B6B"/>
    <w:rsid w:val="00D60CCB"/>
    <w:rsid w:val="00D61F78"/>
    <w:rsid w:val="00D6316C"/>
    <w:rsid w:val="00D63B2D"/>
    <w:rsid w:val="00D63BEC"/>
    <w:rsid w:val="00D645DC"/>
    <w:rsid w:val="00D6486B"/>
    <w:rsid w:val="00D64AD5"/>
    <w:rsid w:val="00D656E9"/>
    <w:rsid w:val="00D65CE0"/>
    <w:rsid w:val="00D67766"/>
    <w:rsid w:val="00D67874"/>
    <w:rsid w:val="00D67B9E"/>
    <w:rsid w:val="00D708A2"/>
    <w:rsid w:val="00D70EDA"/>
    <w:rsid w:val="00D71CAD"/>
    <w:rsid w:val="00D72484"/>
    <w:rsid w:val="00D73BA2"/>
    <w:rsid w:val="00D74EAC"/>
    <w:rsid w:val="00D75518"/>
    <w:rsid w:val="00D7559A"/>
    <w:rsid w:val="00D76E62"/>
    <w:rsid w:val="00D802E4"/>
    <w:rsid w:val="00D81470"/>
    <w:rsid w:val="00D832F5"/>
    <w:rsid w:val="00D83393"/>
    <w:rsid w:val="00D85284"/>
    <w:rsid w:val="00D8563B"/>
    <w:rsid w:val="00D859A9"/>
    <w:rsid w:val="00D86318"/>
    <w:rsid w:val="00D86523"/>
    <w:rsid w:val="00D86792"/>
    <w:rsid w:val="00D8691A"/>
    <w:rsid w:val="00D8776C"/>
    <w:rsid w:val="00D87777"/>
    <w:rsid w:val="00D90A59"/>
    <w:rsid w:val="00D90FA7"/>
    <w:rsid w:val="00D915CB"/>
    <w:rsid w:val="00D92DF4"/>
    <w:rsid w:val="00D949AD"/>
    <w:rsid w:val="00D95C33"/>
    <w:rsid w:val="00D9629C"/>
    <w:rsid w:val="00D96B10"/>
    <w:rsid w:val="00DA02BF"/>
    <w:rsid w:val="00DA0879"/>
    <w:rsid w:val="00DA2160"/>
    <w:rsid w:val="00DA2F17"/>
    <w:rsid w:val="00DA3ECD"/>
    <w:rsid w:val="00DA62CA"/>
    <w:rsid w:val="00DA643E"/>
    <w:rsid w:val="00DA6808"/>
    <w:rsid w:val="00DA6ADB"/>
    <w:rsid w:val="00DA7764"/>
    <w:rsid w:val="00DB0BE1"/>
    <w:rsid w:val="00DB0CBA"/>
    <w:rsid w:val="00DB0CE7"/>
    <w:rsid w:val="00DB1FC1"/>
    <w:rsid w:val="00DB44E8"/>
    <w:rsid w:val="00DB4F26"/>
    <w:rsid w:val="00DB5BAD"/>
    <w:rsid w:val="00DB61CC"/>
    <w:rsid w:val="00DB685B"/>
    <w:rsid w:val="00DB68D0"/>
    <w:rsid w:val="00DB6EC3"/>
    <w:rsid w:val="00DB75D9"/>
    <w:rsid w:val="00DC077D"/>
    <w:rsid w:val="00DC2000"/>
    <w:rsid w:val="00DC2250"/>
    <w:rsid w:val="00DC34A4"/>
    <w:rsid w:val="00DC6AAF"/>
    <w:rsid w:val="00DC6BCF"/>
    <w:rsid w:val="00DC6C1F"/>
    <w:rsid w:val="00DC7000"/>
    <w:rsid w:val="00DC73A8"/>
    <w:rsid w:val="00DC7D08"/>
    <w:rsid w:val="00DD02F5"/>
    <w:rsid w:val="00DD08CB"/>
    <w:rsid w:val="00DD3FFA"/>
    <w:rsid w:val="00DD41E8"/>
    <w:rsid w:val="00DD773E"/>
    <w:rsid w:val="00DE17D0"/>
    <w:rsid w:val="00DE1BB5"/>
    <w:rsid w:val="00DE20E4"/>
    <w:rsid w:val="00DE458E"/>
    <w:rsid w:val="00DE4F77"/>
    <w:rsid w:val="00DE633F"/>
    <w:rsid w:val="00DF0B9E"/>
    <w:rsid w:val="00DF2AC8"/>
    <w:rsid w:val="00DF2CC2"/>
    <w:rsid w:val="00DF3487"/>
    <w:rsid w:val="00DF378B"/>
    <w:rsid w:val="00DF3908"/>
    <w:rsid w:val="00DF48CF"/>
    <w:rsid w:val="00DF571F"/>
    <w:rsid w:val="00DF5BE9"/>
    <w:rsid w:val="00DF5F62"/>
    <w:rsid w:val="00E0201B"/>
    <w:rsid w:val="00E032D7"/>
    <w:rsid w:val="00E03606"/>
    <w:rsid w:val="00E04060"/>
    <w:rsid w:val="00E0615D"/>
    <w:rsid w:val="00E06892"/>
    <w:rsid w:val="00E068FA"/>
    <w:rsid w:val="00E07CAE"/>
    <w:rsid w:val="00E111A1"/>
    <w:rsid w:val="00E12A7A"/>
    <w:rsid w:val="00E13F58"/>
    <w:rsid w:val="00E14470"/>
    <w:rsid w:val="00E1465F"/>
    <w:rsid w:val="00E16539"/>
    <w:rsid w:val="00E174DD"/>
    <w:rsid w:val="00E177DB"/>
    <w:rsid w:val="00E20434"/>
    <w:rsid w:val="00E206E5"/>
    <w:rsid w:val="00E20751"/>
    <w:rsid w:val="00E21694"/>
    <w:rsid w:val="00E22CEC"/>
    <w:rsid w:val="00E2324B"/>
    <w:rsid w:val="00E237B8"/>
    <w:rsid w:val="00E23AD4"/>
    <w:rsid w:val="00E23F87"/>
    <w:rsid w:val="00E2426C"/>
    <w:rsid w:val="00E2432A"/>
    <w:rsid w:val="00E25212"/>
    <w:rsid w:val="00E25793"/>
    <w:rsid w:val="00E264A0"/>
    <w:rsid w:val="00E3080F"/>
    <w:rsid w:val="00E308DD"/>
    <w:rsid w:val="00E30CF7"/>
    <w:rsid w:val="00E31427"/>
    <w:rsid w:val="00E317A8"/>
    <w:rsid w:val="00E31CA0"/>
    <w:rsid w:val="00E33454"/>
    <w:rsid w:val="00E33757"/>
    <w:rsid w:val="00E33B5B"/>
    <w:rsid w:val="00E33D93"/>
    <w:rsid w:val="00E35B6A"/>
    <w:rsid w:val="00E36DBD"/>
    <w:rsid w:val="00E402BA"/>
    <w:rsid w:val="00E40B66"/>
    <w:rsid w:val="00E4234E"/>
    <w:rsid w:val="00E42AA5"/>
    <w:rsid w:val="00E43781"/>
    <w:rsid w:val="00E43D7A"/>
    <w:rsid w:val="00E46C4B"/>
    <w:rsid w:val="00E47CCC"/>
    <w:rsid w:val="00E5277F"/>
    <w:rsid w:val="00E52B99"/>
    <w:rsid w:val="00E551C5"/>
    <w:rsid w:val="00E55493"/>
    <w:rsid w:val="00E558F0"/>
    <w:rsid w:val="00E606BB"/>
    <w:rsid w:val="00E61628"/>
    <w:rsid w:val="00E61DEE"/>
    <w:rsid w:val="00E6238E"/>
    <w:rsid w:val="00E63410"/>
    <w:rsid w:val="00E6363D"/>
    <w:rsid w:val="00E63666"/>
    <w:rsid w:val="00E64102"/>
    <w:rsid w:val="00E641A9"/>
    <w:rsid w:val="00E64235"/>
    <w:rsid w:val="00E66747"/>
    <w:rsid w:val="00E700AA"/>
    <w:rsid w:val="00E72128"/>
    <w:rsid w:val="00E72A6D"/>
    <w:rsid w:val="00E743EE"/>
    <w:rsid w:val="00E7481F"/>
    <w:rsid w:val="00E74968"/>
    <w:rsid w:val="00E75898"/>
    <w:rsid w:val="00E75E1A"/>
    <w:rsid w:val="00E77488"/>
    <w:rsid w:val="00E77991"/>
    <w:rsid w:val="00E80404"/>
    <w:rsid w:val="00E8041F"/>
    <w:rsid w:val="00E80963"/>
    <w:rsid w:val="00E8187D"/>
    <w:rsid w:val="00E843AB"/>
    <w:rsid w:val="00E853DF"/>
    <w:rsid w:val="00E86BAF"/>
    <w:rsid w:val="00E871A1"/>
    <w:rsid w:val="00E8777C"/>
    <w:rsid w:val="00E87F61"/>
    <w:rsid w:val="00E9082D"/>
    <w:rsid w:val="00E91BA9"/>
    <w:rsid w:val="00E941B3"/>
    <w:rsid w:val="00E94765"/>
    <w:rsid w:val="00E94F8C"/>
    <w:rsid w:val="00E97E8D"/>
    <w:rsid w:val="00EA04BF"/>
    <w:rsid w:val="00EA0D4D"/>
    <w:rsid w:val="00EA11EF"/>
    <w:rsid w:val="00EA2557"/>
    <w:rsid w:val="00EA2C5B"/>
    <w:rsid w:val="00EA339A"/>
    <w:rsid w:val="00EA61C6"/>
    <w:rsid w:val="00EA7EC8"/>
    <w:rsid w:val="00EB0049"/>
    <w:rsid w:val="00EB115C"/>
    <w:rsid w:val="00EB156D"/>
    <w:rsid w:val="00EB4081"/>
    <w:rsid w:val="00EB4AC2"/>
    <w:rsid w:val="00EB4E37"/>
    <w:rsid w:val="00EB5092"/>
    <w:rsid w:val="00EB71D1"/>
    <w:rsid w:val="00EC1621"/>
    <w:rsid w:val="00EC1CC2"/>
    <w:rsid w:val="00EC388D"/>
    <w:rsid w:val="00EC4A5C"/>
    <w:rsid w:val="00EC68C7"/>
    <w:rsid w:val="00EC7537"/>
    <w:rsid w:val="00ED01E5"/>
    <w:rsid w:val="00ED122B"/>
    <w:rsid w:val="00ED129D"/>
    <w:rsid w:val="00ED1961"/>
    <w:rsid w:val="00ED1C24"/>
    <w:rsid w:val="00ED22AF"/>
    <w:rsid w:val="00ED24F3"/>
    <w:rsid w:val="00ED26C3"/>
    <w:rsid w:val="00ED27DF"/>
    <w:rsid w:val="00ED4AD7"/>
    <w:rsid w:val="00ED5DFD"/>
    <w:rsid w:val="00ED6C03"/>
    <w:rsid w:val="00ED6E6A"/>
    <w:rsid w:val="00ED7287"/>
    <w:rsid w:val="00ED7952"/>
    <w:rsid w:val="00ED7C90"/>
    <w:rsid w:val="00EE2847"/>
    <w:rsid w:val="00EE463E"/>
    <w:rsid w:val="00EE4CB8"/>
    <w:rsid w:val="00EE4F98"/>
    <w:rsid w:val="00EE5326"/>
    <w:rsid w:val="00EE55AD"/>
    <w:rsid w:val="00EE7799"/>
    <w:rsid w:val="00EE7B11"/>
    <w:rsid w:val="00EF0EE2"/>
    <w:rsid w:val="00EF4C20"/>
    <w:rsid w:val="00EF5628"/>
    <w:rsid w:val="00EF5CE0"/>
    <w:rsid w:val="00EF7DB9"/>
    <w:rsid w:val="00F00040"/>
    <w:rsid w:val="00F00910"/>
    <w:rsid w:val="00F01E1C"/>
    <w:rsid w:val="00F031D3"/>
    <w:rsid w:val="00F033CD"/>
    <w:rsid w:val="00F03748"/>
    <w:rsid w:val="00F037D0"/>
    <w:rsid w:val="00F03A61"/>
    <w:rsid w:val="00F05F02"/>
    <w:rsid w:val="00F07845"/>
    <w:rsid w:val="00F07D2D"/>
    <w:rsid w:val="00F1001C"/>
    <w:rsid w:val="00F126B5"/>
    <w:rsid w:val="00F12B33"/>
    <w:rsid w:val="00F135CF"/>
    <w:rsid w:val="00F13797"/>
    <w:rsid w:val="00F146FE"/>
    <w:rsid w:val="00F15A05"/>
    <w:rsid w:val="00F15A0F"/>
    <w:rsid w:val="00F164D6"/>
    <w:rsid w:val="00F167EA"/>
    <w:rsid w:val="00F17B26"/>
    <w:rsid w:val="00F17DD7"/>
    <w:rsid w:val="00F201DE"/>
    <w:rsid w:val="00F205EC"/>
    <w:rsid w:val="00F21102"/>
    <w:rsid w:val="00F22001"/>
    <w:rsid w:val="00F2214B"/>
    <w:rsid w:val="00F22780"/>
    <w:rsid w:val="00F25250"/>
    <w:rsid w:val="00F25378"/>
    <w:rsid w:val="00F25518"/>
    <w:rsid w:val="00F26324"/>
    <w:rsid w:val="00F26532"/>
    <w:rsid w:val="00F26E82"/>
    <w:rsid w:val="00F27A3F"/>
    <w:rsid w:val="00F27BD6"/>
    <w:rsid w:val="00F31B47"/>
    <w:rsid w:val="00F31BCA"/>
    <w:rsid w:val="00F3502E"/>
    <w:rsid w:val="00F35B7D"/>
    <w:rsid w:val="00F37207"/>
    <w:rsid w:val="00F372EA"/>
    <w:rsid w:val="00F373E6"/>
    <w:rsid w:val="00F40486"/>
    <w:rsid w:val="00F4133E"/>
    <w:rsid w:val="00F42E6A"/>
    <w:rsid w:val="00F4313C"/>
    <w:rsid w:val="00F43859"/>
    <w:rsid w:val="00F44C8A"/>
    <w:rsid w:val="00F45211"/>
    <w:rsid w:val="00F45B13"/>
    <w:rsid w:val="00F45B5D"/>
    <w:rsid w:val="00F46A95"/>
    <w:rsid w:val="00F5075D"/>
    <w:rsid w:val="00F51710"/>
    <w:rsid w:val="00F52DB5"/>
    <w:rsid w:val="00F5350B"/>
    <w:rsid w:val="00F55CA2"/>
    <w:rsid w:val="00F5633B"/>
    <w:rsid w:val="00F56FF5"/>
    <w:rsid w:val="00F57B12"/>
    <w:rsid w:val="00F57FB2"/>
    <w:rsid w:val="00F60001"/>
    <w:rsid w:val="00F6113A"/>
    <w:rsid w:val="00F6189C"/>
    <w:rsid w:val="00F61BC7"/>
    <w:rsid w:val="00F6266A"/>
    <w:rsid w:val="00F62ACA"/>
    <w:rsid w:val="00F66398"/>
    <w:rsid w:val="00F67404"/>
    <w:rsid w:val="00F70AA2"/>
    <w:rsid w:val="00F7103C"/>
    <w:rsid w:val="00F756B4"/>
    <w:rsid w:val="00F7704F"/>
    <w:rsid w:val="00F773B8"/>
    <w:rsid w:val="00F77AF4"/>
    <w:rsid w:val="00F815A9"/>
    <w:rsid w:val="00F844AB"/>
    <w:rsid w:val="00F8485D"/>
    <w:rsid w:val="00F8496A"/>
    <w:rsid w:val="00F84C36"/>
    <w:rsid w:val="00F85450"/>
    <w:rsid w:val="00F854AA"/>
    <w:rsid w:val="00F85879"/>
    <w:rsid w:val="00F86E0B"/>
    <w:rsid w:val="00F876DB"/>
    <w:rsid w:val="00F90BB9"/>
    <w:rsid w:val="00F9630D"/>
    <w:rsid w:val="00F96E6E"/>
    <w:rsid w:val="00FA0703"/>
    <w:rsid w:val="00FA1BD4"/>
    <w:rsid w:val="00FA1FA9"/>
    <w:rsid w:val="00FA23C3"/>
    <w:rsid w:val="00FA4BE8"/>
    <w:rsid w:val="00FA56D1"/>
    <w:rsid w:val="00FA7B0E"/>
    <w:rsid w:val="00FB10D7"/>
    <w:rsid w:val="00FB13FB"/>
    <w:rsid w:val="00FB182D"/>
    <w:rsid w:val="00FB1C02"/>
    <w:rsid w:val="00FB21D7"/>
    <w:rsid w:val="00FB270E"/>
    <w:rsid w:val="00FB2D5D"/>
    <w:rsid w:val="00FB3275"/>
    <w:rsid w:val="00FB3438"/>
    <w:rsid w:val="00FB3F2C"/>
    <w:rsid w:val="00FB4036"/>
    <w:rsid w:val="00FB508D"/>
    <w:rsid w:val="00FB6968"/>
    <w:rsid w:val="00FB6C5E"/>
    <w:rsid w:val="00FB6E44"/>
    <w:rsid w:val="00FC10EF"/>
    <w:rsid w:val="00FC11C5"/>
    <w:rsid w:val="00FC203B"/>
    <w:rsid w:val="00FC688A"/>
    <w:rsid w:val="00FC699A"/>
    <w:rsid w:val="00FD0695"/>
    <w:rsid w:val="00FD19EB"/>
    <w:rsid w:val="00FD1AA7"/>
    <w:rsid w:val="00FD2082"/>
    <w:rsid w:val="00FD3179"/>
    <w:rsid w:val="00FD5219"/>
    <w:rsid w:val="00FD56D6"/>
    <w:rsid w:val="00FD5955"/>
    <w:rsid w:val="00FD6F87"/>
    <w:rsid w:val="00FE15EC"/>
    <w:rsid w:val="00FE1F83"/>
    <w:rsid w:val="00FE341D"/>
    <w:rsid w:val="00FE36F7"/>
    <w:rsid w:val="00FE47FD"/>
    <w:rsid w:val="00FF1F08"/>
    <w:rsid w:val="00FF33F3"/>
    <w:rsid w:val="00FF3EE7"/>
    <w:rsid w:val="00FF4126"/>
    <w:rsid w:val="00FF4739"/>
    <w:rsid w:val="00FF5F56"/>
    <w:rsid w:val="00FF61D9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830AD6"/>
  <w15:docId w15:val="{2FAF62BB-A8FB-431C-AD21-7CBA5418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6EC3"/>
    <w:pPr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30551"/>
    <w:pPr>
      <w:keepNext/>
      <w:numPr>
        <w:numId w:val="7"/>
      </w:numPr>
      <w:spacing w:before="60"/>
      <w:outlineLvl w:val="1"/>
    </w:pPr>
    <w:rPr>
      <w:rFonts w:ascii="Arial" w:hAnsi="Arial"/>
      <w:b/>
      <w:sz w:val="20"/>
    </w:rPr>
  </w:style>
  <w:style w:type="paragraph" w:styleId="Naslov3">
    <w:name w:val="heading 3"/>
    <w:basedOn w:val="Navaden"/>
    <w:next w:val="Navaden"/>
    <w:link w:val="Naslov3Znak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paragraph" w:styleId="Naslov">
    <w:name w:val="Title"/>
    <w:basedOn w:val="Navaden"/>
    <w:link w:val="NaslovZnak"/>
    <w:qFormat/>
    <w:rsid w:val="00CF1AC3"/>
    <w:pPr>
      <w:jc w:val="center"/>
    </w:pPr>
    <w:rPr>
      <w:b/>
      <w:sz w:val="28"/>
      <w:lang w:val="en-GB" w:eastAsia="lt-LT"/>
    </w:rPr>
  </w:style>
  <w:style w:type="character" w:customStyle="1" w:styleId="NaslovZnak">
    <w:name w:val="Naslov Znak"/>
    <w:basedOn w:val="Privzetapisavaodstavka"/>
    <w:link w:val="Naslov"/>
    <w:rsid w:val="00CF1AC3"/>
    <w:rPr>
      <w:b/>
      <w:sz w:val="28"/>
      <w:lang w:val="en-GB" w:eastAsia="lt-LT"/>
    </w:rPr>
  </w:style>
  <w:style w:type="table" w:styleId="Tabelamrea">
    <w:name w:val="Table Grid"/>
    <w:basedOn w:val="Navadnatabela"/>
    <w:uiPriority w:val="39"/>
    <w:rsid w:val="004424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Znak">
    <w:name w:val="Naslov 3 Znak"/>
    <w:basedOn w:val="Privzetapisavaodstavka"/>
    <w:link w:val="Naslov3"/>
    <w:rsid w:val="008A4F11"/>
    <w:rPr>
      <w:rFonts w:ascii="Arial" w:hAnsi="Arial" w:cs="Arial"/>
      <w:b/>
      <w:bCs/>
      <w:sz w:val="26"/>
      <w:szCs w:val="26"/>
    </w:rPr>
  </w:style>
  <w:style w:type="paragraph" w:styleId="Brezrazmikov">
    <w:name w:val="No Spacing"/>
    <w:uiPriority w:val="1"/>
    <w:qFormat/>
    <w:rsid w:val="008A4F11"/>
    <w:pPr>
      <w:jc w:val="both"/>
    </w:pPr>
    <w:rPr>
      <w:sz w:val="24"/>
    </w:rPr>
  </w:style>
  <w:style w:type="character" w:customStyle="1" w:styleId="Telobesedila-zamik2Znak">
    <w:name w:val="Telo besedila - zamik 2 Znak"/>
    <w:basedOn w:val="Privzetapisavaodstavka"/>
    <w:link w:val="Telobesedila-zamik2"/>
    <w:locked/>
    <w:rsid w:val="00104CCB"/>
    <w:rPr>
      <w:b/>
      <w:sz w:val="24"/>
      <w:szCs w:val="24"/>
    </w:rPr>
  </w:style>
  <w:style w:type="paragraph" w:styleId="Telobesedila-zamik2">
    <w:name w:val="Body Text Indent 2"/>
    <w:basedOn w:val="Navaden"/>
    <w:link w:val="Telobesedila-zamik2Znak"/>
    <w:rsid w:val="00104CCB"/>
    <w:pPr>
      <w:ind w:left="360" w:hanging="360"/>
    </w:pPr>
    <w:rPr>
      <w:b/>
      <w:szCs w:val="24"/>
    </w:rPr>
  </w:style>
  <w:style w:type="character" w:customStyle="1" w:styleId="Telobesedila-zamik2Znak1">
    <w:name w:val="Telo besedila - zamik 2 Znak1"/>
    <w:basedOn w:val="Privzetapisavaodstavka"/>
    <w:uiPriority w:val="99"/>
    <w:semiHidden/>
    <w:rsid w:val="00104CCB"/>
    <w:rPr>
      <w:sz w:val="24"/>
    </w:rPr>
  </w:style>
  <w:style w:type="paragraph" w:customStyle="1" w:styleId="style5">
    <w:name w:val="style5"/>
    <w:basedOn w:val="Navaden"/>
    <w:rsid w:val="00104CCB"/>
    <w:pPr>
      <w:ind w:left="425"/>
      <w:jc w:val="left"/>
    </w:pPr>
    <w:rPr>
      <w:rFonts w:cs="Arial"/>
      <w:szCs w:val="24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8E10F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8E10F6"/>
    <w:rPr>
      <w:sz w:val="16"/>
      <w:szCs w:val="16"/>
    </w:rPr>
  </w:style>
  <w:style w:type="paragraph" w:customStyle="1" w:styleId="S">
    <w:name w:val="S"/>
    <w:basedOn w:val="Navaden"/>
    <w:rsid w:val="008E10F6"/>
    <w:rPr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03344D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03344D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03344D"/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03344D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03344D"/>
    <w:rPr>
      <w:b/>
      <w:bCs/>
    </w:rPr>
  </w:style>
  <w:style w:type="paragraph" w:styleId="Revizija">
    <w:name w:val="Revision"/>
    <w:hidden/>
    <w:uiPriority w:val="99"/>
    <w:semiHidden/>
    <w:rsid w:val="00ED27DF"/>
    <w:rPr>
      <w:sz w:val="24"/>
    </w:rPr>
  </w:style>
  <w:style w:type="character" w:customStyle="1" w:styleId="Naslov2Znak">
    <w:name w:val="Naslov 2 Znak"/>
    <w:basedOn w:val="Privzetapisavaodstavka"/>
    <w:link w:val="Naslov2"/>
    <w:rsid w:val="00730551"/>
    <w:rPr>
      <w:rFonts w:ascii="Arial" w:hAnsi="Arial"/>
      <w:b/>
    </w:rPr>
  </w:style>
  <w:style w:type="character" w:customStyle="1" w:styleId="Naslov1Znak">
    <w:name w:val="Naslov 1 Znak"/>
    <w:basedOn w:val="Privzetapisavaodstavka"/>
    <w:link w:val="Naslov1"/>
    <w:rsid w:val="001879DB"/>
    <w:rPr>
      <w:rFonts w:ascii="Arial" w:hAnsi="Arial" w:cs="Arial"/>
      <w:b/>
      <w:bCs/>
      <w:kern w:val="32"/>
      <w:sz w:val="32"/>
      <w:szCs w:val="32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A12390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A12390"/>
    <w:rPr>
      <w:sz w:val="24"/>
    </w:rPr>
  </w:style>
  <w:style w:type="character" w:customStyle="1" w:styleId="NogaZnak">
    <w:name w:val="Noga Znak"/>
    <w:basedOn w:val="Privzetapisavaodstavka"/>
    <w:link w:val="Noga"/>
    <w:rsid w:val="008566A9"/>
    <w:rPr>
      <w:sz w:val="24"/>
    </w:rPr>
  </w:style>
  <w:style w:type="character" w:customStyle="1" w:styleId="GlavaZnak">
    <w:name w:val="Glava Znak"/>
    <w:basedOn w:val="Privzetapisavaodstavka"/>
    <w:link w:val="Glava"/>
    <w:rsid w:val="008566A9"/>
    <w:rPr>
      <w:sz w:val="24"/>
    </w:rPr>
  </w:style>
  <w:style w:type="character" w:styleId="Krepko">
    <w:name w:val="Strong"/>
    <w:qFormat/>
    <w:rsid w:val="00C87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7A70-E14B-46F5-BF72-66725C83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16</Pages>
  <Words>2135</Words>
  <Characters>12170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45</cp:revision>
  <cp:lastPrinted>2017-03-14T08:13:00Z</cp:lastPrinted>
  <dcterms:created xsi:type="dcterms:W3CDTF">2025-10-02T07:15:00Z</dcterms:created>
  <dcterms:modified xsi:type="dcterms:W3CDTF">2025-10-14T08:34:00Z</dcterms:modified>
</cp:coreProperties>
</file>