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D9F3" w14:textId="77777777" w:rsidR="00F35C32" w:rsidRDefault="00F35C32" w:rsidP="00D733ED"/>
    <w:p w14:paraId="016827BB" w14:textId="77777777" w:rsidR="00D733ED" w:rsidRDefault="00D733ED" w:rsidP="00D733ED"/>
    <w:p w14:paraId="13C8EC5B" w14:textId="77777777" w:rsidR="00D733ED" w:rsidRDefault="00D733ED" w:rsidP="00D733ED"/>
    <w:p w14:paraId="1E20141D" w14:textId="77777777" w:rsidR="00D733ED" w:rsidRDefault="00D733ED" w:rsidP="00D733ED"/>
    <w:p w14:paraId="4FB04C3A" w14:textId="77777777" w:rsidR="00D733ED" w:rsidRDefault="00D733ED" w:rsidP="00D733ED"/>
    <w:p w14:paraId="39692B4B" w14:textId="77777777" w:rsidR="00D733ED" w:rsidRDefault="00D733ED" w:rsidP="00D7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ascii="Arial" w:hAnsi="Arial" w:cs="Arial"/>
          <w:b/>
          <w:bCs/>
          <w:sz w:val="24"/>
          <w:szCs w:val="24"/>
        </w:rPr>
      </w:pPr>
    </w:p>
    <w:p w14:paraId="12AEB2B7" w14:textId="313D0796" w:rsidR="00891061" w:rsidRPr="00690966" w:rsidRDefault="00D733ED" w:rsidP="0069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both"/>
        <w:rPr>
          <w:rFonts w:ascii="Arial" w:hAnsi="Arial" w:cs="Arial"/>
          <w:bCs/>
          <w:sz w:val="24"/>
          <w:szCs w:val="24"/>
        </w:rPr>
      </w:pPr>
      <w:r w:rsidRPr="00891061">
        <w:rPr>
          <w:rFonts w:ascii="Arial" w:hAnsi="Arial" w:cs="Arial"/>
          <w:b/>
          <w:bCs/>
          <w:sz w:val="28"/>
          <w:szCs w:val="28"/>
        </w:rPr>
        <w:t xml:space="preserve">NE ODPIRAJ – </w:t>
      </w:r>
      <w:r w:rsidRPr="00690966">
        <w:rPr>
          <w:rFonts w:ascii="Arial" w:hAnsi="Arial" w:cs="Arial"/>
          <w:bCs/>
          <w:sz w:val="24"/>
          <w:szCs w:val="24"/>
        </w:rPr>
        <w:t xml:space="preserve">PRIJAVA </w:t>
      </w:r>
      <w:r w:rsidR="00690966" w:rsidRPr="00690966">
        <w:rPr>
          <w:rFonts w:ascii="Arial" w:hAnsi="Arial" w:cs="Arial"/>
          <w:bCs/>
          <w:sz w:val="24"/>
          <w:szCs w:val="24"/>
        </w:rPr>
        <w:t xml:space="preserve">NA JAVNI RAZPIS ZA </w:t>
      </w:r>
      <w:r w:rsidR="00713415" w:rsidRPr="00690966">
        <w:rPr>
          <w:rFonts w:ascii="Arial" w:hAnsi="Arial" w:cs="Arial"/>
          <w:bCs/>
          <w:sz w:val="24"/>
          <w:szCs w:val="24"/>
        </w:rPr>
        <w:t>FINANCIRANJE VSEBIN CENTROV ZA DRUŽINE V LETIH 202</w:t>
      </w:r>
      <w:r w:rsidR="009C1C37">
        <w:rPr>
          <w:rFonts w:ascii="Arial" w:hAnsi="Arial" w:cs="Arial"/>
          <w:bCs/>
          <w:sz w:val="24"/>
          <w:szCs w:val="24"/>
        </w:rPr>
        <w:t>6</w:t>
      </w:r>
      <w:r w:rsidR="00713415" w:rsidRPr="00690966">
        <w:rPr>
          <w:rFonts w:ascii="Arial" w:hAnsi="Arial" w:cs="Arial"/>
          <w:bCs/>
          <w:sz w:val="24"/>
          <w:szCs w:val="24"/>
        </w:rPr>
        <w:t>–20</w:t>
      </w:r>
      <w:r w:rsidR="00CF449F">
        <w:rPr>
          <w:rFonts w:ascii="Arial" w:hAnsi="Arial" w:cs="Arial"/>
          <w:bCs/>
          <w:sz w:val="24"/>
          <w:szCs w:val="24"/>
        </w:rPr>
        <w:t>3</w:t>
      </w:r>
      <w:r w:rsidR="009C1C37">
        <w:rPr>
          <w:rFonts w:ascii="Arial" w:hAnsi="Arial" w:cs="Arial"/>
          <w:bCs/>
          <w:sz w:val="24"/>
          <w:szCs w:val="24"/>
        </w:rPr>
        <w:t>0</w:t>
      </w:r>
    </w:p>
    <w:p w14:paraId="63792511" w14:textId="77777777" w:rsidR="00D733ED" w:rsidRDefault="00D733ED" w:rsidP="00D7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rPr>
          <w:rFonts w:ascii="Arial" w:hAnsi="Arial" w:cs="Arial"/>
          <w:b/>
          <w:sz w:val="24"/>
          <w:szCs w:val="24"/>
        </w:rPr>
      </w:pPr>
    </w:p>
    <w:sectPr w:rsidR="00D733ED" w:rsidSect="00E46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887C" w14:textId="77777777" w:rsidR="00C455B4" w:rsidRDefault="00C455B4" w:rsidP="00D733ED">
      <w:pPr>
        <w:spacing w:after="0" w:line="240" w:lineRule="auto"/>
      </w:pPr>
      <w:r>
        <w:separator/>
      </w:r>
    </w:p>
  </w:endnote>
  <w:endnote w:type="continuationSeparator" w:id="0">
    <w:p w14:paraId="03421A0A" w14:textId="77777777" w:rsidR="00C455B4" w:rsidRDefault="00C455B4" w:rsidP="00D7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5F73" w14:textId="77777777" w:rsidR="002424C2" w:rsidRDefault="002424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FB78" w14:textId="77777777" w:rsidR="002424C2" w:rsidRDefault="002424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6476" w14:textId="77777777" w:rsidR="002424C2" w:rsidRDefault="002424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2C01" w14:textId="77777777" w:rsidR="00C455B4" w:rsidRDefault="00C455B4" w:rsidP="00D733ED">
      <w:pPr>
        <w:spacing w:after="0" w:line="240" w:lineRule="auto"/>
      </w:pPr>
      <w:r>
        <w:separator/>
      </w:r>
    </w:p>
  </w:footnote>
  <w:footnote w:type="continuationSeparator" w:id="0">
    <w:p w14:paraId="10E79015" w14:textId="77777777" w:rsidR="00C455B4" w:rsidRDefault="00C455B4" w:rsidP="00D7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2B75" w14:textId="77777777" w:rsidR="002424C2" w:rsidRDefault="002424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6F33" w14:textId="77777777" w:rsidR="001E4FE0" w:rsidRDefault="001E4FE0" w:rsidP="00D733ED">
    <w:pPr>
      <w:jc w:val="right"/>
      <w:rPr>
        <w:rFonts w:ascii="Arial" w:hAnsi="Arial" w:cs="Arial"/>
        <w:sz w:val="20"/>
      </w:rPr>
    </w:pPr>
  </w:p>
  <w:p w14:paraId="76E5A0F6" w14:textId="77777777" w:rsidR="00D733ED" w:rsidRPr="00D30183" w:rsidRDefault="00D30330" w:rsidP="00D733ED">
    <w:pPr>
      <w:jc w:val="right"/>
    </w:pPr>
    <w:r>
      <w:rPr>
        <w:rFonts w:ascii="Arial" w:hAnsi="Arial" w:cs="Arial"/>
        <w:sz w:val="20"/>
      </w:rPr>
      <w:t xml:space="preserve">Obrazec </w:t>
    </w:r>
    <w:r w:rsidR="00D733ED" w:rsidRPr="00D30183">
      <w:rPr>
        <w:rFonts w:ascii="Arial" w:hAnsi="Arial" w:cs="Arial"/>
        <w:sz w:val="20"/>
      </w:rPr>
      <w:t>1: Označba prijave</w:t>
    </w:r>
  </w:p>
  <w:p w14:paraId="625CE85D" w14:textId="77777777" w:rsidR="00D733ED" w:rsidRDefault="00D733E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FFCA" w14:textId="77777777" w:rsidR="002424C2" w:rsidRDefault="002424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ED"/>
    <w:rsid w:val="001E4FE0"/>
    <w:rsid w:val="002424C2"/>
    <w:rsid w:val="002D6A0C"/>
    <w:rsid w:val="00345E81"/>
    <w:rsid w:val="003F371B"/>
    <w:rsid w:val="00406458"/>
    <w:rsid w:val="00461581"/>
    <w:rsid w:val="004E5099"/>
    <w:rsid w:val="006847FF"/>
    <w:rsid w:val="00690966"/>
    <w:rsid w:val="00713415"/>
    <w:rsid w:val="007279C8"/>
    <w:rsid w:val="007835D9"/>
    <w:rsid w:val="00891061"/>
    <w:rsid w:val="008A66D5"/>
    <w:rsid w:val="009C1C37"/>
    <w:rsid w:val="00AD730F"/>
    <w:rsid w:val="00B321A2"/>
    <w:rsid w:val="00C455B4"/>
    <w:rsid w:val="00CD0BBB"/>
    <w:rsid w:val="00CF449F"/>
    <w:rsid w:val="00D270E6"/>
    <w:rsid w:val="00D30183"/>
    <w:rsid w:val="00D30330"/>
    <w:rsid w:val="00D733ED"/>
    <w:rsid w:val="00DE306F"/>
    <w:rsid w:val="00E46CB8"/>
    <w:rsid w:val="00F213D1"/>
    <w:rsid w:val="00F35C32"/>
    <w:rsid w:val="00FB6A42"/>
    <w:rsid w:val="00FE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81A9"/>
  <w15:docId w15:val="{42E9C606-7DE2-4161-A820-8619855B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6C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33ED"/>
  </w:style>
  <w:style w:type="paragraph" w:styleId="Noga">
    <w:name w:val="footer"/>
    <w:basedOn w:val="Navaden"/>
    <w:link w:val="NogaZnak"/>
    <w:uiPriority w:val="99"/>
    <w:unhideWhenUsed/>
    <w:rsid w:val="00D7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MJU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Nadižar Habjanič</dc:creator>
  <cp:keywords/>
  <dc:description/>
  <cp:lastModifiedBy>Sabina Rupnik Suhadolnik</cp:lastModifiedBy>
  <cp:revision>6</cp:revision>
  <dcterms:created xsi:type="dcterms:W3CDTF">2025-09-04T12:41:00Z</dcterms:created>
  <dcterms:modified xsi:type="dcterms:W3CDTF">2025-10-13T08:46:00Z</dcterms:modified>
</cp:coreProperties>
</file>