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EF73" w14:textId="77777777" w:rsidR="0036052C" w:rsidRDefault="0036052C" w:rsidP="00157A68">
      <w:r w:rsidRPr="0036052C">
        <w:rPr>
          <w:b/>
        </w:rPr>
        <w:t>PRILOGA ŠT. 1:</w:t>
      </w:r>
      <w:r>
        <w:t xml:space="preserve"> </w:t>
      </w:r>
    </w:p>
    <w:p w14:paraId="402FFC79" w14:textId="77777777" w:rsidR="00072220" w:rsidRPr="004F421C" w:rsidRDefault="00072220" w:rsidP="00157A68">
      <w:pPr>
        <w:rPr>
          <w:b/>
        </w:rPr>
      </w:pPr>
      <w:r w:rsidRPr="004F421C">
        <w:rPr>
          <w:b/>
        </w:rPr>
        <w:t xml:space="preserve">Obrazec za poročanje podatkov s strani koncesionarja (letno poročilo o opravljanju koncesijske dejavnosti </w:t>
      </w:r>
      <w:r w:rsidRPr="000D0A24">
        <w:rPr>
          <w:b/>
        </w:rPr>
        <w:t xml:space="preserve">za leto </w:t>
      </w:r>
      <w:r w:rsidRPr="000D0A24">
        <w:rPr>
          <w:b/>
          <w:u w:val="single"/>
        </w:rPr>
        <w:t>20</w:t>
      </w:r>
      <w:r w:rsidR="00967D02">
        <w:rPr>
          <w:b/>
          <w:u w:val="single"/>
        </w:rPr>
        <w:t>2</w:t>
      </w:r>
      <w:r w:rsidR="00A5780B">
        <w:rPr>
          <w:b/>
          <w:u w:val="single"/>
        </w:rPr>
        <w:t>3</w:t>
      </w:r>
      <w:r>
        <w:rPr>
          <w:b/>
        </w:rPr>
        <w:t xml:space="preserve"> </w:t>
      </w:r>
      <w:r w:rsidRPr="004F421C">
        <w:rPr>
          <w:b/>
        </w:rPr>
        <w:t>-</w:t>
      </w:r>
      <w:r>
        <w:rPr>
          <w:b/>
        </w:rPr>
        <w:t xml:space="preserve"> </w:t>
      </w:r>
      <w:r w:rsidRPr="004F421C">
        <w:rPr>
          <w:b/>
        </w:rPr>
        <w:t>ŠTUDENTSKA KONCESIJA)</w:t>
      </w:r>
    </w:p>
    <w:p w14:paraId="0BF584CD" w14:textId="77777777" w:rsidR="0042570B" w:rsidRDefault="0042570B" w:rsidP="00157A68"/>
    <w:p w14:paraId="64F473F4" w14:textId="77777777" w:rsidR="00703AF1" w:rsidRDefault="00703AF1" w:rsidP="00157A68"/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153"/>
        <w:gridCol w:w="3071"/>
      </w:tblGrid>
      <w:tr w:rsidR="00F24B89" w14:paraId="23C9997D" w14:textId="77777777" w:rsidTr="00157A68">
        <w:trPr>
          <w:gridAfter w:val="1"/>
          <w:wAfter w:w="3071" w:type="dxa"/>
          <w:trHeight w:val="210"/>
        </w:trPr>
        <w:tc>
          <w:tcPr>
            <w:tcW w:w="2988" w:type="dxa"/>
          </w:tcPr>
          <w:p w14:paraId="11113C6C" w14:textId="77777777" w:rsidR="00F24B89" w:rsidRPr="003F099C" w:rsidRDefault="003F099C" w:rsidP="00157A68">
            <w:pPr>
              <w:rPr>
                <w:b/>
              </w:rPr>
            </w:pPr>
            <w:r w:rsidRPr="003F099C">
              <w:rPr>
                <w:b/>
              </w:rPr>
              <w:t>Št. koncesijske pogodbe:</w:t>
            </w:r>
          </w:p>
        </w:tc>
        <w:tc>
          <w:tcPr>
            <w:tcW w:w="3153" w:type="dxa"/>
          </w:tcPr>
          <w:p w14:paraId="5D47BA79" w14:textId="77777777" w:rsidR="00F24B89" w:rsidRDefault="00F24B89" w:rsidP="00157A68"/>
        </w:tc>
      </w:tr>
      <w:tr w:rsidR="003F099C" w14:paraId="3A0E8D09" w14:textId="77777777" w:rsidTr="00157A68">
        <w:trPr>
          <w:gridAfter w:val="1"/>
          <w:wAfter w:w="3071" w:type="dxa"/>
          <w:trHeight w:val="1710"/>
        </w:trPr>
        <w:tc>
          <w:tcPr>
            <w:tcW w:w="2988" w:type="dxa"/>
          </w:tcPr>
          <w:p w14:paraId="0812089C" w14:textId="77777777" w:rsidR="003F099C" w:rsidRPr="00D22B2E" w:rsidRDefault="003F099C" w:rsidP="00157A68">
            <w:pPr>
              <w:rPr>
                <w:b/>
              </w:rPr>
            </w:pPr>
            <w:r w:rsidRPr="00D22B2E">
              <w:rPr>
                <w:b/>
              </w:rPr>
              <w:t>Koncesionar</w:t>
            </w:r>
          </w:p>
          <w:p w14:paraId="36E104FD" w14:textId="77777777" w:rsidR="003F099C" w:rsidRPr="00D22B2E" w:rsidRDefault="003F099C" w:rsidP="00157A68">
            <w:pPr>
              <w:rPr>
                <w:b/>
              </w:rPr>
            </w:pPr>
            <w:r w:rsidRPr="00D22B2E">
              <w:rPr>
                <w:b/>
              </w:rPr>
              <w:t>(ime pravne oz. fizične osebe, naslov, kraj)</w:t>
            </w:r>
          </w:p>
          <w:p w14:paraId="71894037" w14:textId="77777777" w:rsidR="003F099C" w:rsidRPr="00D22B2E" w:rsidRDefault="003F099C" w:rsidP="00157A68">
            <w:pPr>
              <w:rPr>
                <w:b/>
              </w:rPr>
            </w:pPr>
          </w:p>
          <w:p w14:paraId="397163CF" w14:textId="77777777" w:rsidR="003F099C" w:rsidRDefault="003F099C" w:rsidP="00157A68"/>
          <w:p w14:paraId="4E0ED058" w14:textId="77777777" w:rsidR="003F099C" w:rsidRDefault="003F099C" w:rsidP="00157A68"/>
        </w:tc>
        <w:tc>
          <w:tcPr>
            <w:tcW w:w="3153" w:type="dxa"/>
          </w:tcPr>
          <w:p w14:paraId="295B9923" w14:textId="77777777" w:rsidR="003F099C" w:rsidRDefault="003F099C" w:rsidP="00157A68"/>
        </w:tc>
      </w:tr>
      <w:tr w:rsidR="00F24B89" w14:paraId="099967D8" w14:textId="77777777" w:rsidTr="00157A68">
        <w:tc>
          <w:tcPr>
            <w:tcW w:w="2988" w:type="dxa"/>
            <w:vMerge w:val="restart"/>
          </w:tcPr>
          <w:p w14:paraId="5B456A62" w14:textId="77777777" w:rsidR="00F24B89" w:rsidRDefault="00F24B89" w:rsidP="00157A68"/>
          <w:p w14:paraId="110F22D2" w14:textId="77777777" w:rsidR="00F24B89" w:rsidRDefault="00F24B89" w:rsidP="00157A68"/>
          <w:p w14:paraId="0CB79760" w14:textId="77777777" w:rsidR="00F24B89" w:rsidRDefault="00F24B89" w:rsidP="00157A68"/>
          <w:p w14:paraId="7A37037B" w14:textId="77777777" w:rsidR="00F24B89" w:rsidRDefault="00F24B89" w:rsidP="00157A68"/>
          <w:p w14:paraId="2B8D7C12" w14:textId="77777777" w:rsidR="00F24B89" w:rsidRPr="00D22B2E" w:rsidRDefault="00F24B89" w:rsidP="00157A68">
            <w:pPr>
              <w:rPr>
                <w:b/>
              </w:rPr>
            </w:pPr>
            <w:r w:rsidRPr="00D22B2E">
              <w:rPr>
                <w:b/>
              </w:rPr>
              <w:t>Število izdanih napotnic</w:t>
            </w:r>
          </w:p>
          <w:p w14:paraId="6DDD9813" w14:textId="77777777" w:rsidR="00F24B89" w:rsidRDefault="00F24B89" w:rsidP="00157A68"/>
          <w:p w14:paraId="6920136D" w14:textId="77777777" w:rsidR="00F24B89" w:rsidRDefault="00F24B89" w:rsidP="00157A68"/>
        </w:tc>
        <w:tc>
          <w:tcPr>
            <w:tcW w:w="3153" w:type="dxa"/>
          </w:tcPr>
          <w:p w14:paraId="0E9626A0" w14:textId="77777777" w:rsidR="00F24B89" w:rsidRDefault="00F24B89" w:rsidP="00157A68"/>
          <w:p w14:paraId="31547C6D" w14:textId="77777777" w:rsidR="00F24B89" w:rsidRDefault="00F24B89" w:rsidP="00157A68">
            <w:r>
              <w:t>1. DIJAKI</w:t>
            </w:r>
          </w:p>
          <w:p w14:paraId="11363333" w14:textId="77777777" w:rsidR="00F24B89" w:rsidRDefault="00F24B89" w:rsidP="00157A68"/>
        </w:tc>
        <w:tc>
          <w:tcPr>
            <w:tcW w:w="3071" w:type="dxa"/>
          </w:tcPr>
          <w:p w14:paraId="6756D795" w14:textId="77777777" w:rsidR="00F24B89" w:rsidRDefault="00F24B89" w:rsidP="00157A68"/>
        </w:tc>
      </w:tr>
      <w:tr w:rsidR="00F24B89" w14:paraId="4551E81A" w14:textId="77777777" w:rsidTr="00157A68">
        <w:tc>
          <w:tcPr>
            <w:tcW w:w="2988" w:type="dxa"/>
            <w:vMerge/>
          </w:tcPr>
          <w:p w14:paraId="5D316E7B" w14:textId="77777777" w:rsidR="00F24B89" w:rsidRDefault="00F24B89" w:rsidP="00157A68"/>
        </w:tc>
        <w:tc>
          <w:tcPr>
            <w:tcW w:w="3153" w:type="dxa"/>
          </w:tcPr>
          <w:p w14:paraId="4C685A8C" w14:textId="77777777" w:rsidR="00F24B89" w:rsidRDefault="00F24B89" w:rsidP="00157A68"/>
          <w:p w14:paraId="5A667BFB" w14:textId="77777777" w:rsidR="00F24B89" w:rsidRDefault="00F24B89" w:rsidP="00157A68">
            <w:r>
              <w:t>2. ŠTUDENTI</w:t>
            </w:r>
          </w:p>
          <w:p w14:paraId="28AF4532" w14:textId="77777777" w:rsidR="00F24B89" w:rsidRDefault="00F24B89" w:rsidP="00157A68"/>
        </w:tc>
        <w:tc>
          <w:tcPr>
            <w:tcW w:w="3071" w:type="dxa"/>
          </w:tcPr>
          <w:p w14:paraId="66FE500D" w14:textId="77777777" w:rsidR="00F24B89" w:rsidRDefault="00F24B89" w:rsidP="00157A68"/>
        </w:tc>
      </w:tr>
      <w:tr w:rsidR="00F24B89" w14:paraId="589E7A5F" w14:textId="77777777" w:rsidTr="00157A68">
        <w:tc>
          <w:tcPr>
            <w:tcW w:w="2988" w:type="dxa"/>
            <w:vMerge/>
          </w:tcPr>
          <w:p w14:paraId="7241FE11" w14:textId="77777777" w:rsidR="00F24B89" w:rsidRDefault="00F24B89" w:rsidP="00157A68"/>
        </w:tc>
        <w:tc>
          <w:tcPr>
            <w:tcW w:w="3153" w:type="dxa"/>
          </w:tcPr>
          <w:p w14:paraId="68BCBD19" w14:textId="77777777" w:rsidR="00F24B89" w:rsidRDefault="00F24B89" w:rsidP="00157A68"/>
          <w:p w14:paraId="2BAF49B7" w14:textId="77777777" w:rsidR="00F24B89" w:rsidRDefault="00F24B89" w:rsidP="00157A68">
            <w:r>
              <w:t>3.</w:t>
            </w:r>
            <w:r w:rsidRPr="00202C0C">
              <w:t xml:space="preserve"> SKUPNO</w:t>
            </w:r>
          </w:p>
          <w:p w14:paraId="7EABBEF4" w14:textId="77777777" w:rsidR="00F24B89" w:rsidRDefault="00F24B89" w:rsidP="00157A68"/>
        </w:tc>
        <w:tc>
          <w:tcPr>
            <w:tcW w:w="3071" w:type="dxa"/>
          </w:tcPr>
          <w:p w14:paraId="1DC98FCD" w14:textId="77777777" w:rsidR="00F24B89" w:rsidRDefault="00F24B89" w:rsidP="00157A68"/>
        </w:tc>
      </w:tr>
      <w:tr w:rsidR="00F24B89" w14:paraId="3EFDD51A" w14:textId="77777777" w:rsidTr="00157A68">
        <w:tc>
          <w:tcPr>
            <w:tcW w:w="2988" w:type="dxa"/>
            <w:vMerge w:val="restart"/>
          </w:tcPr>
          <w:p w14:paraId="52C9729D" w14:textId="77777777" w:rsidR="00F24B89" w:rsidRDefault="00F24B89" w:rsidP="00157A68"/>
          <w:p w14:paraId="153EE4A7" w14:textId="77777777" w:rsidR="00F24B89" w:rsidRDefault="00F24B89" w:rsidP="00157A68"/>
          <w:p w14:paraId="28D6988F" w14:textId="77777777" w:rsidR="00F24B89" w:rsidRDefault="00F24B89" w:rsidP="00157A68"/>
          <w:p w14:paraId="4BA78123" w14:textId="77777777" w:rsidR="00F24B89" w:rsidRDefault="00F24B89" w:rsidP="00157A68"/>
          <w:p w14:paraId="7411F7B9" w14:textId="77777777" w:rsidR="00F24B89" w:rsidRPr="00D22B2E" w:rsidRDefault="00F24B89" w:rsidP="00157A68">
            <w:pPr>
              <w:rPr>
                <w:b/>
              </w:rPr>
            </w:pPr>
            <w:r w:rsidRPr="00D22B2E">
              <w:rPr>
                <w:b/>
              </w:rPr>
              <w:t>Število realiziranih napotnic</w:t>
            </w:r>
          </w:p>
          <w:p w14:paraId="70597681" w14:textId="77777777" w:rsidR="00F24B89" w:rsidRDefault="00F24B89" w:rsidP="00157A68"/>
          <w:p w14:paraId="33242E45" w14:textId="77777777" w:rsidR="00F24B89" w:rsidRDefault="00F24B89" w:rsidP="00157A68"/>
        </w:tc>
        <w:tc>
          <w:tcPr>
            <w:tcW w:w="3153" w:type="dxa"/>
          </w:tcPr>
          <w:p w14:paraId="0E0FED34" w14:textId="77777777" w:rsidR="00F24B89" w:rsidRDefault="00F24B89" w:rsidP="00157A68"/>
          <w:p w14:paraId="140B9918" w14:textId="77777777" w:rsidR="00F24B89" w:rsidRDefault="00F24B89" w:rsidP="00157A68">
            <w:r>
              <w:t>1. DIJAKI</w:t>
            </w:r>
          </w:p>
          <w:p w14:paraId="1BFCDFD9" w14:textId="77777777" w:rsidR="00F24B89" w:rsidRDefault="00F24B89" w:rsidP="00157A68"/>
        </w:tc>
        <w:tc>
          <w:tcPr>
            <w:tcW w:w="3071" w:type="dxa"/>
          </w:tcPr>
          <w:p w14:paraId="4F244F2A" w14:textId="77777777" w:rsidR="00F24B89" w:rsidRDefault="00F24B89" w:rsidP="00157A68"/>
        </w:tc>
      </w:tr>
      <w:tr w:rsidR="00F24B89" w14:paraId="07F06C83" w14:textId="77777777" w:rsidTr="00157A68">
        <w:tc>
          <w:tcPr>
            <w:tcW w:w="2988" w:type="dxa"/>
            <w:vMerge/>
          </w:tcPr>
          <w:p w14:paraId="2AE50DEE" w14:textId="77777777" w:rsidR="00F24B89" w:rsidRDefault="00F24B89" w:rsidP="00157A68"/>
        </w:tc>
        <w:tc>
          <w:tcPr>
            <w:tcW w:w="3153" w:type="dxa"/>
          </w:tcPr>
          <w:p w14:paraId="305421E1" w14:textId="77777777" w:rsidR="00F24B89" w:rsidRDefault="00F24B89" w:rsidP="00157A68"/>
          <w:p w14:paraId="26A473FB" w14:textId="77777777" w:rsidR="00F24B89" w:rsidRDefault="00F24B89" w:rsidP="00157A68">
            <w:r>
              <w:t>2. ŠTUDENTI</w:t>
            </w:r>
          </w:p>
          <w:p w14:paraId="0E02235A" w14:textId="77777777" w:rsidR="00F24B89" w:rsidRDefault="00F24B89" w:rsidP="00157A68"/>
        </w:tc>
        <w:tc>
          <w:tcPr>
            <w:tcW w:w="3071" w:type="dxa"/>
          </w:tcPr>
          <w:p w14:paraId="0312EBE5" w14:textId="77777777" w:rsidR="00F24B89" w:rsidRDefault="00F24B89" w:rsidP="00157A68"/>
        </w:tc>
      </w:tr>
      <w:tr w:rsidR="00F24B89" w14:paraId="6D2B4B5C" w14:textId="77777777" w:rsidTr="00157A68">
        <w:tc>
          <w:tcPr>
            <w:tcW w:w="2988" w:type="dxa"/>
            <w:vMerge/>
          </w:tcPr>
          <w:p w14:paraId="2D7F9989" w14:textId="77777777" w:rsidR="00F24B89" w:rsidRDefault="00F24B89" w:rsidP="00157A68"/>
        </w:tc>
        <w:tc>
          <w:tcPr>
            <w:tcW w:w="3153" w:type="dxa"/>
          </w:tcPr>
          <w:p w14:paraId="1331F33B" w14:textId="77777777" w:rsidR="00F24B89" w:rsidRDefault="00F24B89" w:rsidP="00157A68"/>
          <w:p w14:paraId="7E4CDA2F" w14:textId="77777777" w:rsidR="00F24B89" w:rsidRDefault="00F24B89" w:rsidP="00157A68">
            <w:r>
              <w:t>3. SKUPNO</w:t>
            </w:r>
          </w:p>
          <w:p w14:paraId="655B4B06" w14:textId="77777777" w:rsidR="00F24B89" w:rsidRDefault="00F24B89" w:rsidP="00157A68"/>
        </w:tc>
        <w:tc>
          <w:tcPr>
            <w:tcW w:w="3071" w:type="dxa"/>
          </w:tcPr>
          <w:p w14:paraId="7A5A16D8" w14:textId="77777777" w:rsidR="00F24B89" w:rsidRDefault="00F24B89" w:rsidP="00157A68"/>
        </w:tc>
      </w:tr>
      <w:tr w:rsidR="00F24B89" w14:paraId="31A83EC6" w14:textId="77777777" w:rsidTr="00157A68">
        <w:trPr>
          <w:gridAfter w:val="1"/>
          <w:wAfter w:w="3071" w:type="dxa"/>
          <w:trHeight w:val="645"/>
        </w:trPr>
        <w:tc>
          <w:tcPr>
            <w:tcW w:w="2988" w:type="dxa"/>
          </w:tcPr>
          <w:p w14:paraId="30F70208" w14:textId="77777777" w:rsidR="00F24B89" w:rsidRPr="00D22B2E" w:rsidRDefault="00573FE2" w:rsidP="00157A68">
            <w:pPr>
              <w:rPr>
                <w:b/>
                <w:i/>
                <w:u w:val="single"/>
              </w:rPr>
            </w:pPr>
            <w:r w:rsidRPr="00D22B2E">
              <w:rPr>
                <w:b/>
              </w:rPr>
              <w:t xml:space="preserve">Bruto izplačila </w:t>
            </w:r>
            <w:r w:rsidRPr="00D22B2E">
              <w:rPr>
                <w:b/>
                <w:i/>
                <w:u w:val="single"/>
              </w:rPr>
              <w:t xml:space="preserve">študentom in dijakom </w:t>
            </w:r>
          </w:p>
          <w:p w14:paraId="0F15BF41" w14:textId="77777777" w:rsidR="00864D9C" w:rsidRPr="00D22B2E" w:rsidRDefault="00864D9C" w:rsidP="00157A68">
            <w:pPr>
              <w:rPr>
                <w:b/>
              </w:rPr>
            </w:pPr>
          </w:p>
        </w:tc>
        <w:tc>
          <w:tcPr>
            <w:tcW w:w="3153" w:type="dxa"/>
          </w:tcPr>
          <w:p w14:paraId="5056EBFE" w14:textId="77777777" w:rsidR="00F24B89" w:rsidRDefault="00F24B89" w:rsidP="00157A68"/>
        </w:tc>
      </w:tr>
      <w:tr w:rsidR="00F24B89" w14:paraId="378E9174" w14:textId="77777777" w:rsidTr="00157A68">
        <w:trPr>
          <w:gridAfter w:val="1"/>
          <w:wAfter w:w="3071" w:type="dxa"/>
          <w:trHeight w:val="760"/>
        </w:trPr>
        <w:tc>
          <w:tcPr>
            <w:tcW w:w="2988" w:type="dxa"/>
          </w:tcPr>
          <w:p w14:paraId="1E7D010E" w14:textId="77777777" w:rsidR="00864D9C" w:rsidRPr="00D22B2E" w:rsidRDefault="00F24B89" w:rsidP="00157A68">
            <w:pPr>
              <w:rPr>
                <w:b/>
              </w:rPr>
            </w:pPr>
            <w:r w:rsidRPr="00D22B2E">
              <w:rPr>
                <w:b/>
              </w:rPr>
              <w:t>Br</w:t>
            </w:r>
            <w:r w:rsidR="00573FE2" w:rsidRPr="00D22B2E">
              <w:rPr>
                <w:b/>
              </w:rPr>
              <w:t xml:space="preserve">uto izplačila študentom </w:t>
            </w:r>
          </w:p>
          <w:p w14:paraId="3C9E48BB" w14:textId="77777777" w:rsidR="00F24B89" w:rsidRPr="00D22B2E" w:rsidRDefault="00072220" w:rsidP="00157A68">
            <w:pPr>
              <w:rPr>
                <w:b/>
              </w:rPr>
            </w:pPr>
            <w:r w:rsidRPr="00D22B2E">
              <w:rPr>
                <w:b/>
              </w:rPr>
              <w:t xml:space="preserve"> </w:t>
            </w:r>
          </w:p>
        </w:tc>
        <w:tc>
          <w:tcPr>
            <w:tcW w:w="3153" w:type="dxa"/>
          </w:tcPr>
          <w:p w14:paraId="1F591530" w14:textId="77777777" w:rsidR="00F24B89" w:rsidRDefault="00F24B89" w:rsidP="00157A68"/>
        </w:tc>
      </w:tr>
      <w:tr w:rsidR="00F24B89" w14:paraId="72953781" w14:textId="77777777" w:rsidTr="00157A68">
        <w:trPr>
          <w:gridAfter w:val="1"/>
          <w:wAfter w:w="3071" w:type="dxa"/>
          <w:trHeight w:val="709"/>
        </w:trPr>
        <w:tc>
          <w:tcPr>
            <w:tcW w:w="2988" w:type="dxa"/>
          </w:tcPr>
          <w:p w14:paraId="736EDFC3" w14:textId="77777777" w:rsidR="00F24B89" w:rsidRPr="00D22B2E" w:rsidRDefault="00072220" w:rsidP="00157A68">
            <w:pPr>
              <w:rPr>
                <w:b/>
              </w:rPr>
            </w:pPr>
            <w:r w:rsidRPr="00D22B2E">
              <w:rPr>
                <w:b/>
              </w:rPr>
              <w:t xml:space="preserve">Bruto izplačila dijakom </w:t>
            </w:r>
          </w:p>
          <w:p w14:paraId="7F8B26C2" w14:textId="77777777" w:rsidR="00864D9C" w:rsidRPr="00D22B2E" w:rsidRDefault="00864D9C" w:rsidP="00157A68">
            <w:pPr>
              <w:rPr>
                <w:b/>
              </w:rPr>
            </w:pPr>
          </w:p>
        </w:tc>
        <w:tc>
          <w:tcPr>
            <w:tcW w:w="3153" w:type="dxa"/>
          </w:tcPr>
          <w:p w14:paraId="185AE879" w14:textId="77777777" w:rsidR="00F24B89" w:rsidRDefault="00F24B89" w:rsidP="00157A68"/>
        </w:tc>
      </w:tr>
      <w:tr w:rsidR="00864D9C" w14:paraId="04554D13" w14:textId="77777777" w:rsidTr="00157A68">
        <w:trPr>
          <w:gridAfter w:val="1"/>
          <w:wAfter w:w="3071" w:type="dxa"/>
          <w:trHeight w:val="709"/>
        </w:trPr>
        <w:tc>
          <w:tcPr>
            <w:tcW w:w="2988" w:type="dxa"/>
          </w:tcPr>
          <w:p w14:paraId="617F4FFD" w14:textId="77777777" w:rsidR="00864D9C" w:rsidRPr="00D22B2E" w:rsidRDefault="00864D9C" w:rsidP="00157A68">
            <w:pPr>
              <w:rPr>
                <w:b/>
              </w:rPr>
            </w:pPr>
            <w:r w:rsidRPr="00D22B2E">
              <w:rPr>
                <w:b/>
              </w:rPr>
              <w:t xml:space="preserve">Število ur dela, ki so jih opravili </w:t>
            </w:r>
            <w:r w:rsidRPr="00D22B2E">
              <w:rPr>
                <w:b/>
                <w:i/>
                <w:u w:val="single"/>
              </w:rPr>
              <w:t>dijaki in študenti</w:t>
            </w:r>
          </w:p>
        </w:tc>
        <w:tc>
          <w:tcPr>
            <w:tcW w:w="3153" w:type="dxa"/>
          </w:tcPr>
          <w:p w14:paraId="6C2C8E20" w14:textId="77777777" w:rsidR="00864D9C" w:rsidRDefault="00864D9C" w:rsidP="00157A68"/>
        </w:tc>
      </w:tr>
      <w:tr w:rsidR="00864D9C" w14:paraId="7CFBD05A" w14:textId="77777777" w:rsidTr="00157A68">
        <w:trPr>
          <w:gridAfter w:val="1"/>
          <w:wAfter w:w="3071" w:type="dxa"/>
          <w:trHeight w:val="709"/>
        </w:trPr>
        <w:tc>
          <w:tcPr>
            <w:tcW w:w="2988" w:type="dxa"/>
          </w:tcPr>
          <w:p w14:paraId="577A97A9" w14:textId="77777777" w:rsidR="00864D9C" w:rsidRPr="00D22B2E" w:rsidRDefault="00864D9C" w:rsidP="00157A68">
            <w:pPr>
              <w:rPr>
                <w:b/>
              </w:rPr>
            </w:pPr>
            <w:r w:rsidRPr="00D22B2E">
              <w:rPr>
                <w:b/>
              </w:rPr>
              <w:t>Število ur dela, ki so jih opravili študenti</w:t>
            </w:r>
          </w:p>
        </w:tc>
        <w:tc>
          <w:tcPr>
            <w:tcW w:w="3153" w:type="dxa"/>
          </w:tcPr>
          <w:p w14:paraId="15190C5C" w14:textId="77777777" w:rsidR="00864D9C" w:rsidRDefault="00864D9C" w:rsidP="00157A68"/>
        </w:tc>
      </w:tr>
      <w:tr w:rsidR="00864D9C" w14:paraId="1E2270FB" w14:textId="77777777" w:rsidTr="00157A68">
        <w:trPr>
          <w:gridAfter w:val="1"/>
          <w:wAfter w:w="3071" w:type="dxa"/>
          <w:trHeight w:val="709"/>
        </w:trPr>
        <w:tc>
          <w:tcPr>
            <w:tcW w:w="2988" w:type="dxa"/>
          </w:tcPr>
          <w:p w14:paraId="63750FF8" w14:textId="77777777" w:rsidR="00864D9C" w:rsidRPr="00D22B2E" w:rsidRDefault="00864D9C" w:rsidP="00157A68">
            <w:pPr>
              <w:rPr>
                <w:b/>
              </w:rPr>
            </w:pPr>
            <w:r w:rsidRPr="00D22B2E">
              <w:rPr>
                <w:b/>
              </w:rPr>
              <w:t>Število ur dela, ki so jih opravili dijaki</w:t>
            </w:r>
          </w:p>
        </w:tc>
        <w:tc>
          <w:tcPr>
            <w:tcW w:w="3153" w:type="dxa"/>
          </w:tcPr>
          <w:p w14:paraId="1CF27FED" w14:textId="77777777" w:rsidR="00864D9C" w:rsidRDefault="00864D9C" w:rsidP="00157A68"/>
        </w:tc>
      </w:tr>
      <w:tr w:rsidR="00573FE2" w14:paraId="28E6851A" w14:textId="77777777" w:rsidTr="00157A68">
        <w:trPr>
          <w:gridAfter w:val="1"/>
          <w:wAfter w:w="3071" w:type="dxa"/>
          <w:trHeight w:val="709"/>
        </w:trPr>
        <w:tc>
          <w:tcPr>
            <w:tcW w:w="2988" w:type="dxa"/>
          </w:tcPr>
          <w:p w14:paraId="2A550468" w14:textId="77777777" w:rsidR="00573FE2" w:rsidRPr="00D22B2E" w:rsidRDefault="001B53B3" w:rsidP="00157A68">
            <w:pPr>
              <w:rPr>
                <w:b/>
              </w:rPr>
            </w:pPr>
            <w:r w:rsidRPr="00D22B2E">
              <w:rPr>
                <w:b/>
              </w:rPr>
              <w:t>Fakturiran p</w:t>
            </w:r>
            <w:r w:rsidR="00573FE2" w:rsidRPr="00D22B2E">
              <w:rPr>
                <w:b/>
              </w:rPr>
              <w:t>rihodek iz koncesijske dejavnosti</w:t>
            </w:r>
          </w:p>
        </w:tc>
        <w:tc>
          <w:tcPr>
            <w:tcW w:w="3153" w:type="dxa"/>
          </w:tcPr>
          <w:p w14:paraId="1A96DE9A" w14:textId="77777777" w:rsidR="00573FE2" w:rsidRDefault="00573FE2" w:rsidP="00157A68"/>
        </w:tc>
      </w:tr>
      <w:tr w:rsidR="00F24B89" w14:paraId="157B7037" w14:textId="77777777" w:rsidTr="00157A68">
        <w:trPr>
          <w:trHeight w:val="895"/>
        </w:trPr>
        <w:tc>
          <w:tcPr>
            <w:tcW w:w="2988" w:type="dxa"/>
          </w:tcPr>
          <w:p w14:paraId="2E8CF10A" w14:textId="77777777" w:rsidR="00F24B89" w:rsidRPr="00D22B2E" w:rsidRDefault="00F24B89" w:rsidP="00157A68">
            <w:pPr>
              <w:rPr>
                <w:b/>
              </w:rPr>
            </w:pPr>
            <w:r w:rsidRPr="00D22B2E">
              <w:rPr>
                <w:b/>
              </w:rPr>
              <w:lastRenderedPageBreak/>
              <w:t>Višina odvedenih sredstev</w:t>
            </w:r>
          </w:p>
          <w:p w14:paraId="7007E81E" w14:textId="77777777" w:rsidR="00F24B89" w:rsidRPr="00D22B2E" w:rsidRDefault="00F24B89" w:rsidP="00157A68">
            <w:pPr>
              <w:rPr>
                <w:b/>
              </w:rPr>
            </w:pPr>
            <w:r w:rsidRPr="00D22B2E">
              <w:rPr>
                <w:b/>
              </w:rPr>
              <w:t>iz koncesijskih dajatev</w:t>
            </w:r>
          </w:p>
          <w:p w14:paraId="7A60BEC8" w14:textId="77777777" w:rsidR="00F24B89" w:rsidRPr="00D22B2E" w:rsidRDefault="00F24B89" w:rsidP="00157A68">
            <w:pPr>
              <w:rPr>
                <w:b/>
              </w:rPr>
            </w:pPr>
          </w:p>
        </w:tc>
        <w:tc>
          <w:tcPr>
            <w:tcW w:w="3153" w:type="dxa"/>
          </w:tcPr>
          <w:p w14:paraId="6C83F078" w14:textId="77777777" w:rsidR="00F24B89" w:rsidRDefault="00F24B89" w:rsidP="00157A68"/>
          <w:p w14:paraId="1CAD2880" w14:textId="77777777" w:rsidR="00F24B89" w:rsidRDefault="00F24B89" w:rsidP="00157A68"/>
          <w:p w14:paraId="39F7888C" w14:textId="77777777" w:rsidR="00F24B89" w:rsidRDefault="00F24B89" w:rsidP="00157A68">
            <w:r>
              <w:t>1. Študentski organizaciji Slovenije</w:t>
            </w:r>
          </w:p>
          <w:p w14:paraId="683E38BA" w14:textId="77777777" w:rsidR="00F24B89" w:rsidRDefault="00F24B89" w:rsidP="00157A68"/>
        </w:tc>
        <w:tc>
          <w:tcPr>
            <w:tcW w:w="3071" w:type="dxa"/>
          </w:tcPr>
          <w:p w14:paraId="3613178E" w14:textId="77777777" w:rsidR="00F24B89" w:rsidRDefault="00F24B89" w:rsidP="00157A68"/>
        </w:tc>
      </w:tr>
      <w:tr w:rsidR="00F24B89" w14:paraId="5D7F8F63" w14:textId="77777777" w:rsidTr="00157A68">
        <w:tc>
          <w:tcPr>
            <w:tcW w:w="2988" w:type="dxa"/>
          </w:tcPr>
          <w:p w14:paraId="3B8CA85A" w14:textId="77777777" w:rsidR="00F24B89" w:rsidRDefault="00F24B89" w:rsidP="00157A68"/>
          <w:p w14:paraId="1E234B48" w14:textId="77777777" w:rsidR="00072220" w:rsidRDefault="00072220" w:rsidP="00157A68"/>
          <w:p w14:paraId="4B0BC0AE" w14:textId="77777777" w:rsidR="00072220" w:rsidRDefault="00072220" w:rsidP="00157A68"/>
          <w:p w14:paraId="1CEB9D8B" w14:textId="77777777" w:rsidR="00072220" w:rsidRDefault="00072220" w:rsidP="00157A68"/>
          <w:p w14:paraId="1607982B" w14:textId="77777777" w:rsidR="00072220" w:rsidRDefault="00072220" w:rsidP="00157A68"/>
        </w:tc>
        <w:tc>
          <w:tcPr>
            <w:tcW w:w="3153" w:type="dxa"/>
          </w:tcPr>
          <w:p w14:paraId="3C6565B7" w14:textId="77777777" w:rsidR="00F24B89" w:rsidRDefault="00F24B89" w:rsidP="00157A68"/>
          <w:p w14:paraId="18FBEAE2" w14:textId="77777777" w:rsidR="00F24B89" w:rsidRDefault="00F24B89" w:rsidP="00157A68"/>
          <w:p w14:paraId="136EABEF" w14:textId="77777777" w:rsidR="00F24B89" w:rsidRDefault="00F24B89" w:rsidP="00157A68">
            <w:r>
              <w:t xml:space="preserve">2. </w:t>
            </w:r>
            <w:r w:rsidR="006E324D">
              <w:t>Proračunskemu skladu</w:t>
            </w:r>
          </w:p>
          <w:p w14:paraId="17C69C69" w14:textId="77777777" w:rsidR="00F24B89" w:rsidRDefault="00F24B89" w:rsidP="00157A68"/>
        </w:tc>
        <w:tc>
          <w:tcPr>
            <w:tcW w:w="3071" w:type="dxa"/>
          </w:tcPr>
          <w:p w14:paraId="396B1E8B" w14:textId="77777777" w:rsidR="00F24B89" w:rsidRDefault="00F24B89" w:rsidP="00157A68"/>
        </w:tc>
      </w:tr>
      <w:tr w:rsidR="00F24B89" w14:paraId="5B7A411F" w14:textId="77777777" w:rsidTr="00157A68">
        <w:trPr>
          <w:trHeight w:val="1278"/>
        </w:trPr>
        <w:tc>
          <w:tcPr>
            <w:tcW w:w="2988" w:type="dxa"/>
          </w:tcPr>
          <w:p w14:paraId="01ACC174" w14:textId="77777777" w:rsidR="00F24B89" w:rsidRPr="00D22B2E" w:rsidRDefault="00F24B89" w:rsidP="00157A68">
            <w:pPr>
              <w:rPr>
                <w:b/>
              </w:rPr>
            </w:pPr>
            <w:r w:rsidRPr="00D22B2E">
              <w:rPr>
                <w:b/>
              </w:rPr>
              <w:t>Število zaposlenih v agenciji in podružnicah</w:t>
            </w:r>
          </w:p>
          <w:p w14:paraId="5B86359D" w14:textId="77777777" w:rsidR="00F24B89" w:rsidRPr="00D22B2E" w:rsidRDefault="00F24B89" w:rsidP="00157A68">
            <w:pPr>
              <w:rPr>
                <w:b/>
              </w:rPr>
            </w:pPr>
            <w:r w:rsidRPr="00D22B2E">
              <w:rPr>
                <w:b/>
              </w:rPr>
              <w:t>(skupaj)</w:t>
            </w:r>
          </w:p>
          <w:p w14:paraId="46C3A3E6" w14:textId="77777777" w:rsidR="00F24B89" w:rsidRDefault="00F24B89" w:rsidP="00157A68"/>
        </w:tc>
        <w:tc>
          <w:tcPr>
            <w:tcW w:w="3153" w:type="dxa"/>
          </w:tcPr>
          <w:p w14:paraId="5A73938F" w14:textId="77777777" w:rsidR="00F24B89" w:rsidRDefault="00F24B89" w:rsidP="00157A68"/>
          <w:p w14:paraId="1EF0A919" w14:textId="77777777" w:rsidR="00F24B89" w:rsidRDefault="00F24B89" w:rsidP="00157A68"/>
          <w:p w14:paraId="1193D6E3" w14:textId="77777777" w:rsidR="00F24B89" w:rsidRDefault="00F24B89" w:rsidP="00157A68">
            <w:r>
              <w:t>1. za določen čas</w:t>
            </w:r>
          </w:p>
          <w:p w14:paraId="6FA77BC8" w14:textId="77777777" w:rsidR="00F24B89" w:rsidRDefault="00F24B89" w:rsidP="00157A68"/>
        </w:tc>
        <w:tc>
          <w:tcPr>
            <w:tcW w:w="3071" w:type="dxa"/>
          </w:tcPr>
          <w:p w14:paraId="0744A624" w14:textId="77777777" w:rsidR="00F24B89" w:rsidRDefault="00F24B89" w:rsidP="00157A68"/>
          <w:p w14:paraId="6FA65791" w14:textId="77777777" w:rsidR="00F24B89" w:rsidRDefault="00F24B89" w:rsidP="00157A68"/>
        </w:tc>
      </w:tr>
      <w:tr w:rsidR="00F24B89" w14:paraId="606EBB35" w14:textId="77777777" w:rsidTr="00157A68">
        <w:trPr>
          <w:trHeight w:val="711"/>
        </w:trPr>
        <w:tc>
          <w:tcPr>
            <w:tcW w:w="2988" w:type="dxa"/>
          </w:tcPr>
          <w:p w14:paraId="7C212E61" w14:textId="77777777" w:rsidR="00F24B89" w:rsidRPr="00D22B2E" w:rsidRDefault="00F24B89" w:rsidP="00157A68">
            <w:pPr>
              <w:rPr>
                <w:b/>
              </w:rPr>
            </w:pPr>
          </w:p>
        </w:tc>
        <w:tc>
          <w:tcPr>
            <w:tcW w:w="3153" w:type="dxa"/>
          </w:tcPr>
          <w:p w14:paraId="1FFD4390" w14:textId="77777777" w:rsidR="00F24B89" w:rsidRDefault="00F24B89" w:rsidP="00157A68"/>
          <w:p w14:paraId="5215BCC2" w14:textId="77777777" w:rsidR="00F24B89" w:rsidRDefault="00F24B89" w:rsidP="00157A68"/>
          <w:p w14:paraId="26F74953" w14:textId="77777777" w:rsidR="00F24B89" w:rsidRDefault="00F24B89" w:rsidP="00157A68">
            <w:r>
              <w:t>2. za nedoločen čas</w:t>
            </w:r>
          </w:p>
          <w:p w14:paraId="77C4CFBD" w14:textId="77777777" w:rsidR="00F24B89" w:rsidRDefault="00F24B89" w:rsidP="00157A68"/>
        </w:tc>
        <w:tc>
          <w:tcPr>
            <w:tcW w:w="3071" w:type="dxa"/>
          </w:tcPr>
          <w:p w14:paraId="546276A7" w14:textId="77777777" w:rsidR="00F24B89" w:rsidRDefault="00F24B89" w:rsidP="00157A68"/>
        </w:tc>
      </w:tr>
      <w:tr w:rsidR="00F24B89" w14:paraId="4DA8C514" w14:textId="77777777" w:rsidTr="00157A68">
        <w:tc>
          <w:tcPr>
            <w:tcW w:w="2988" w:type="dxa"/>
          </w:tcPr>
          <w:p w14:paraId="1310D898" w14:textId="77777777" w:rsidR="00F24B89" w:rsidRPr="00D22B2E" w:rsidRDefault="00F24B89" w:rsidP="00157A68">
            <w:pPr>
              <w:rPr>
                <w:b/>
              </w:rPr>
            </w:pPr>
          </w:p>
        </w:tc>
        <w:tc>
          <w:tcPr>
            <w:tcW w:w="3153" w:type="dxa"/>
          </w:tcPr>
          <w:p w14:paraId="0851E7C2" w14:textId="77777777" w:rsidR="00F24B89" w:rsidRDefault="00F24B89" w:rsidP="00157A68"/>
          <w:p w14:paraId="4934BB38" w14:textId="77777777" w:rsidR="00F24B89" w:rsidRDefault="00F24B89" w:rsidP="00157A68"/>
          <w:p w14:paraId="06FF2099" w14:textId="77777777" w:rsidR="00F24B89" w:rsidRDefault="00F24B89" w:rsidP="00157A68">
            <w:r>
              <w:t>3. drugo</w:t>
            </w:r>
          </w:p>
          <w:p w14:paraId="04924B7A" w14:textId="77777777" w:rsidR="00F24B89" w:rsidRDefault="00F24B89" w:rsidP="00157A68"/>
          <w:p w14:paraId="7B663C24" w14:textId="77777777" w:rsidR="00F24B89" w:rsidRDefault="00F24B89" w:rsidP="00157A68"/>
        </w:tc>
        <w:tc>
          <w:tcPr>
            <w:tcW w:w="3071" w:type="dxa"/>
          </w:tcPr>
          <w:p w14:paraId="1C1E3375" w14:textId="77777777" w:rsidR="00F24B89" w:rsidRDefault="00F24B89" w:rsidP="00157A68"/>
        </w:tc>
      </w:tr>
      <w:tr w:rsidR="00F24B89" w14:paraId="332A8AD8" w14:textId="77777777" w:rsidTr="00157A68">
        <w:tc>
          <w:tcPr>
            <w:tcW w:w="2988" w:type="dxa"/>
          </w:tcPr>
          <w:p w14:paraId="5E9D653C" w14:textId="77777777" w:rsidR="00F24B89" w:rsidRPr="00D22B2E" w:rsidRDefault="00F24B89" w:rsidP="00157A68">
            <w:pPr>
              <w:rPr>
                <w:b/>
              </w:rPr>
            </w:pPr>
            <w:r w:rsidRPr="00D22B2E">
              <w:rPr>
                <w:b/>
              </w:rPr>
              <w:t>Realizirani stroški za opravljanj</w:t>
            </w:r>
            <w:r w:rsidR="00573FE2" w:rsidRPr="00D22B2E">
              <w:rPr>
                <w:b/>
              </w:rPr>
              <w:t xml:space="preserve">e koncesijske dejavnosti </w:t>
            </w:r>
          </w:p>
        </w:tc>
        <w:tc>
          <w:tcPr>
            <w:tcW w:w="3153" w:type="dxa"/>
          </w:tcPr>
          <w:p w14:paraId="574187E3" w14:textId="77777777" w:rsidR="00F24B89" w:rsidRDefault="00F24B89" w:rsidP="00157A68"/>
          <w:p w14:paraId="0806E82F" w14:textId="77777777" w:rsidR="00F24B89" w:rsidRDefault="00F24B89" w:rsidP="00157A68"/>
          <w:p w14:paraId="0C0608F3" w14:textId="77777777" w:rsidR="00F24B89" w:rsidRDefault="00F24B89" w:rsidP="00157A68">
            <w:r>
              <w:t>1. stroški dela</w:t>
            </w:r>
          </w:p>
          <w:p w14:paraId="5E921CC1" w14:textId="77777777" w:rsidR="00F24B89" w:rsidRDefault="00F24B89" w:rsidP="00157A68"/>
        </w:tc>
        <w:tc>
          <w:tcPr>
            <w:tcW w:w="3071" w:type="dxa"/>
          </w:tcPr>
          <w:p w14:paraId="26660715" w14:textId="77777777" w:rsidR="00F24B89" w:rsidRDefault="00F24B89" w:rsidP="00157A68"/>
        </w:tc>
      </w:tr>
      <w:tr w:rsidR="00F24B89" w14:paraId="71ACCB51" w14:textId="77777777" w:rsidTr="00157A68">
        <w:tc>
          <w:tcPr>
            <w:tcW w:w="2988" w:type="dxa"/>
          </w:tcPr>
          <w:p w14:paraId="021D4EA0" w14:textId="77777777" w:rsidR="00F24B89" w:rsidRPr="00D22B2E" w:rsidRDefault="00F24B89" w:rsidP="00157A68">
            <w:pPr>
              <w:rPr>
                <w:b/>
              </w:rPr>
            </w:pPr>
          </w:p>
        </w:tc>
        <w:tc>
          <w:tcPr>
            <w:tcW w:w="3153" w:type="dxa"/>
          </w:tcPr>
          <w:p w14:paraId="395DEE8C" w14:textId="77777777" w:rsidR="00F24B89" w:rsidRDefault="00F24B89" w:rsidP="00157A68"/>
          <w:p w14:paraId="639540F5" w14:textId="77777777" w:rsidR="00F24B89" w:rsidRDefault="00F24B89" w:rsidP="00157A68">
            <w:r>
              <w:t>2. materialni stroški</w:t>
            </w:r>
          </w:p>
          <w:p w14:paraId="6FE9EE83" w14:textId="77777777" w:rsidR="00F24B89" w:rsidRDefault="00F24B89" w:rsidP="00157A68"/>
        </w:tc>
        <w:tc>
          <w:tcPr>
            <w:tcW w:w="3071" w:type="dxa"/>
          </w:tcPr>
          <w:p w14:paraId="7C700CED" w14:textId="77777777" w:rsidR="00F24B89" w:rsidRDefault="00F24B89" w:rsidP="00157A68"/>
        </w:tc>
      </w:tr>
      <w:tr w:rsidR="00F24B89" w14:paraId="210B419D" w14:textId="77777777" w:rsidTr="00157A68">
        <w:tc>
          <w:tcPr>
            <w:tcW w:w="2988" w:type="dxa"/>
          </w:tcPr>
          <w:p w14:paraId="0D00DFEF" w14:textId="77777777" w:rsidR="00F24B89" w:rsidRPr="00D22B2E" w:rsidRDefault="00F24B89" w:rsidP="00157A68">
            <w:pPr>
              <w:rPr>
                <w:b/>
              </w:rPr>
            </w:pPr>
          </w:p>
        </w:tc>
        <w:tc>
          <w:tcPr>
            <w:tcW w:w="3153" w:type="dxa"/>
          </w:tcPr>
          <w:p w14:paraId="759B90E3" w14:textId="77777777" w:rsidR="00F24B89" w:rsidRDefault="00F24B89" w:rsidP="00157A68"/>
          <w:p w14:paraId="6C125617" w14:textId="77777777" w:rsidR="00F24B89" w:rsidRDefault="00F24B89" w:rsidP="00157A68"/>
          <w:p w14:paraId="167D937D" w14:textId="77777777" w:rsidR="00F24B89" w:rsidRDefault="00F24B89" w:rsidP="00157A68">
            <w:r>
              <w:t xml:space="preserve">3. </w:t>
            </w:r>
            <w:r w:rsidR="008624B5">
              <w:t>amortizacija</w:t>
            </w:r>
          </w:p>
          <w:p w14:paraId="6A8FE1DF" w14:textId="77777777" w:rsidR="00F24B89" w:rsidRDefault="00F24B89" w:rsidP="00157A68"/>
        </w:tc>
        <w:tc>
          <w:tcPr>
            <w:tcW w:w="3071" w:type="dxa"/>
          </w:tcPr>
          <w:p w14:paraId="2CD92272" w14:textId="77777777" w:rsidR="00F24B89" w:rsidRDefault="00F24B89" w:rsidP="00157A68"/>
        </w:tc>
      </w:tr>
      <w:tr w:rsidR="00F24B89" w14:paraId="61F26FD6" w14:textId="77777777" w:rsidTr="00157A68">
        <w:tc>
          <w:tcPr>
            <w:tcW w:w="2988" w:type="dxa"/>
          </w:tcPr>
          <w:p w14:paraId="47E0E17A" w14:textId="77777777" w:rsidR="00F24B89" w:rsidRPr="00D22B2E" w:rsidRDefault="00F24B89" w:rsidP="00157A68">
            <w:pPr>
              <w:rPr>
                <w:b/>
              </w:rPr>
            </w:pPr>
          </w:p>
        </w:tc>
        <w:tc>
          <w:tcPr>
            <w:tcW w:w="3153" w:type="dxa"/>
          </w:tcPr>
          <w:p w14:paraId="1936DD10" w14:textId="77777777" w:rsidR="00F24B89" w:rsidRDefault="00F24B89" w:rsidP="00157A68"/>
          <w:p w14:paraId="68CB7D2F" w14:textId="77777777" w:rsidR="00F24B89" w:rsidRDefault="00F24B89" w:rsidP="00157A68">
            <w:r>
              <w:t>STROŠKI SKUPAJ</w:t>
            </w:r>
          </w:p>
          <w:p w14:paraId="618E7420" w14:textId="77777777" w:rsidR="00F24B89" w:rsidRDefault="00F24B89" w:rsidP="00157A68"/>
        </w:tc>
        <w:tc>
          <w:tcPr>
            <w:tcW w:w="3071" w:type="dxa"/>
          </w:tcPr>
          <w:p w14:paraId="3109D9BA" w14:textId="77777777" w:rsidR="00F24B89" w:rsidRDefault="00F24B89" w:rsidP="00157A68"/>
        </w:tc>
      </w:tr>
    </w:tbl>
    <w:p w14:paraId="2CB95895" w14:textId="77777777" w:rsidR="00F24B89" w:rsidRDefault="00F24B89" w:rsidP="00157A68"/>
    <w:p w14:paraId="5D881EEC" w14:textId="77777777" w:rsidR="002E613C" w:rsidRDefault="002E613C" w:rsidP="00157A68"/>
    <w:p w14:paraId="4A1738EC" w14:textId="77777777" w:rsidR="00072220" w:rsidRPr="005D6FBF" w:rsidRDefault="00072220" w:rsidP="00157A68"/>
    <w:p w14:paraId="77EF92DE" w14:textId="77777777" w:rsidR="00072220" w:rsidRPr="00A751EE" w:rsidRDefault="00072220" w:rsidP="00157A68">
      <w:pPr>
        <w:rPr>
          <w:b/>
        </w:rPr>
      </w:pPr>
      <w:r w:rsidRPr="00A751EE">
        <w:rPr>
          <w:b/>
        </w:rPr>
        <w:t xml:space="preserve">K tej prilogi je </w:t>
      </w:r>
      <w:r w:rsidR="000B7BF4" w:rsidRPr="00A751EE">
        <w:rPr>
          <w:b/>
        </w:rPr>
        <w:t>treba</w:t>
      </w:r>
      <w:r w:rsidRPr="00A751EE">
        <w:rPr>
          <w:b/>
        </w:rPr>
        <w:t xml:space="preserve"> priložiti:</w:t>
      </w:r>
    </w:p>
    <w:p w14:paraId="3CE24662" w14:textId="77777777" w:rsidR="00072220" w:rsidRDefault="00072220" w:rsidP="00157A68">
      <w:pPr>
        <w:rPr>
          <w:b/>
          <w:u w:val="single"/>
        </w:rPr>
      </w:pPr>
      <w:r w:rsidRPr="00A751EE">
        <w:rPr>
          <w:b/>
        </w:rPr>
        <w:t xml:space="preserve">1. </w:t>
      </w:r>
      <w:r w:rsidRPr="00A751EE">
        <w:rPr>
          <w:b/>
          <w:u w:val="single"/>
        </w:rPr>
        <w:t>KOPIJO IZKA</w:t>
      </w:r>
      <w:r w:rsidR="00A8688B">
        <w:rPr>
          <w:b/>
          <w:u w:val="single"/>
        </w:rPr>
        <w:t>ZA POSLOVNEGA IZIDA ZA LETO 20</w:t>
      </w:r>
      <w:r w:rsidR="001E2408">
        <w:rPr>
          <w:b/>
          <w:u w:val="single"/>
        </w:rPr>
        <w:t>2</w:t>
      </w:r>
      <w:r w:rsidR="00B87FC0">
        <w:rPr>
          <w:b/>
          <w:u w:val="single"/>
        </w:rPr>
        <w:t>3</w:t>
      </w:r>
      <w:r>
        <w:rPr>
          <w:b/>
          <w:u w:val="single"/>
        </w:rPr>
        <w:t>,</w:t>
      </w:r>
    </w:p>
    <w:p w14:paraId="4FB301A1" w14:textId="77777777" w:rsidR="00072220" w:rsidRPr="00A751EE" w:rsidRDefault="00072220" w:rsidP="00157A68">
      <w:pPr>
        <w:rPr>
          <w:b/>
        </w:rPr>
      </w:pPr>
      <w:r w:rsidRPr="005C661A">
        <w:rPr>
          <w:b/>
        </w:rPr>
        <w:t>2.</w:t>
      </w:r>
      <w:r>
        <w:rPr>
          <w:b/>
          <w:u w:val="single"/>
        </w:rPr>
        <w:t xml:space="preserve"> POROČILO O IZPLAČILIH IZ RIZIČNEGA SKLADA.</w:t>
      </w:r>
    </w:p>
    <w:sectPr w:rsidR="00072220" w:rsidRPr="00A751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8FE4" w14:textId="77777777" w:rsidR="006824E2" w:rsidRDefault="006824E2" w:rsidP="00E146BB">
      <w:r>
        <w:separator/>
      </w:r>
    </w:p>
  </w:endnote>
  <w:endnote w:type="continuationSeparator" w:id="0">
    <w:p w14:paraId="4FD3F5F5" w14:textId="77777777" w:rsidR="006824E2" w:rsidRDefault="006824E2" w:rsidP="00E1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7FEA" w14:textId="77777777" w:rsidR="00E146BB" w:rsidRDefault="00E146BB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5F3F">
      <w:rPr>
        <w:noProof/>
      </w:rPr>
      <w:t>1</w:t>
    </w:r>
    <w:r>
      <w:fldChar w:fldCharType="end"/>
    </w:r>
  </w:p>
  <w:p w14:paraId="008C02C3" w14:textId="77777777" w:rsidR="00E146BB" w:rsidRDefault="00E146B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6A23" w14:textId="77777777" w:rsidR="006824E2" w:rsidRDefault="006824E2" w:rsidP="00E146BB">
      <w:r>
        <w:separator/>
      </w:r>
    </w:p>
  </w:footnote>
  <w:footnote w:type="continuationSeparator" w:id="0">
    <w:p w14:paraId="34A9F462" w14:textId="77777777" w:rsidR="006824E2" w:rsidRDefault="006824E2" w:rsidP="00E14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AB7"/>
    <w:multiLevelType w:val="hybridMultilevel"/>
    <w:tmpl w:val="7E7AAF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F2100"/>
    <w:multiLevelType w:val="hybridMultilevel"/>
    <w:tmpl w:val="1E0E6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7B44"/>
    <w:multiLevelType w:val="hybridMultilevel"/>
    <w:tmpl w:val="7E8AE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029236">
    <w:abstractNumId w:val="0"/>
  </w:num>
  <w:num w:numId="2" w16cid:durableId="1373730906">
    <w:abstractNumId w:val="2"/>
  </w:num>
  <w:num w:numId="3" w16cid:durableId="1984695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89"/>
    <w:rsid w:val="0000738A"/>
    <w:rsid w:val="00072220"/>
    <w:rsid w:val="00092642"/>
    <w:rsid w:val="00097B60"/>
    <w:rsid w:val="000B7BF4"/>
    <w:rsid w:val="00102DCB"/>
    <w:rsid w:val="00157A68"/>
    <w:rsid w:val="001953A0"/>
    <w:rsid w:val="001B53B3"/>
    <w:rsid w:val="001B5666"/>
    <w:rsid w:val="001D6D5C"/>
    <w:rsid w:val="001E2408"/>
    <w:rsid w:val="002137FE"/>
    <w:rsid w:val="00223432"/>
    <w:rsid w:val="00246C56"/>
    <w:rsid w:val="00267880"/>
    <w:rsid w:val="00275ED1"/>
    <w:rsid w:val="002A6DB5"/>
    <w:rsid w:val="002D7922"/>
    <w:rsid w:val="002E613C"/>
    <w:rsid w:val="003064EF"/>
    <w:rsid w:val="0036052C"/>
    <w:rsid w:val="0039082D"/>
    <w:rsid w:val="003918C1"/>
    <w:rsid w:val="00396202"/>
    <w:rsid w:val="003B578F"/>
    <w:rsid w:val="003D0D04"/>
    <w:rsid w:val="003F099C"/>
    <w:rsid w:val="004113DE"/>
    <w:rsid w:val="0042570B"/>
    <w:rsid w:val="00477EB9"/>
    <w:rsid w:val="004C7D3B"/>
    <w:rsid w:val="005324DF"/>
    <w:rsid w:val="00573FE2"/>
    <w:rsid w:val="00583770"/>
    <w:rsid w:val="005A5BEC"/>
    <w:rsid w:val="005B147C"/>
    <w:rsid w:val="005D6FBF"/>
    <w:rsid w:val="005E6147"/>
    <w:rsid w:val="005F22D1"/>
    <w:rsid w:val="006015CE"/>
    <w:rsid w:val="0060409B"/>
    <w:rsid w:val="00641DD6"/>
    <w:rsid w:val="006824E2"/>
    <w:rsid w:val="0069704E"/>
    <w:rsid w:val="006C372D"/>
    <w:rsid w:val="006E324D"/>
    <w:rsid w:val="006E63B9"/>
    <w:rsid w:val="006F4C4C"/>
    <w:rsid w:val="00703AF1"/>
    <w:rsid w:val="00745AF2"/>
    <w:rsid w:val="00745F3F"/>
    <w:rsid w:val="007A4DDA"/>
    <w:rsid w:val="007B4325"/>
    <w:rsid w:val="00850E34"/>
    <w:rsid w:val="008624B5"/>
    <w:rsid w:val="00864D9C"/>
    <w:rsid w:val="0088578C"/>
    <w:rsid w:val="00891F81"/>
    <w:rsid w:val="009547B4"/>
    <w:rsid w:val="00966815"/>
    <w:rsid w:val="00967D02"/>
    <w:rsid w:val="00987594"/>
    <w:rsid w:val="009A4611"/>
    <w:rsid w:val="009F7054"/>
    <w:rsid w:val="00A5780B"/>
    <w:rsid w:val="00A719ED"/>
    <w:rsid w:val="00A8688B"/>
    <w:rsid w:val="00A92770"/>
    <w:rsid w:val="00AA0296"/>
    <w:rsid w:val="00B06254"/>
    <w:rsid w:val="00B55FC7"/>
    <w:rsid w:val="00B87FC0"/>
    <w:rsid w:val="00BD2C8D"/>
    <w:rsid w:val="00C07761"/>
    <w:rsid w:val="00C10F95"/>
    <w:rsid w:val="00C354F0"/>
    <w:rsid w:val="00C911A9"/>
    <w:rsid w:val="00CB3483"/>
    <w:rsid w:val="00CD092F"/>
    <w:rsid w:val="00D11816"/>
    <w:rsid w:val="00D22B2E"/>
    <w:rsid w:val="00D310A1"/>
    <w:rsid w:val="00DE15B2"/>
    <w:rsid w:val="00E146BB"/>
    <w:rsid w:val="00E7265F"/>
    <w:rsid w:val="00EF1FDB"/>
    <w:rsid w:val="00EF42FC"/>
    <w:rsid w:val="00F064CD"/>
    <w:rsid w:val="00F160EF"/>
    <w:rsid w:val="00F24B89"/>
    <w:rsid w:val="00F62AD5"/>
    <w:rsid w:val="00F70CCC"/>
    <w:rsid w:val="00F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9AA56F"/>
  <w15:chartTrackingRefBased/>
  <w15:docId w15:val="{8B945022-389A-412F-A0BC-8AF7D479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-mrea">
    <w:name w:val="Tabela - mreža"/>
    <w:basedOn w:val="Navadnatabela"/>
    <w:rsid w:val="00F2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36052C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2E61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2E613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E146BB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E146BB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E146BB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46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</dc:title>
  <dc:subject/>
  <dc:creator>MDDSZ</dc:creator>
  <cp:keywords/>
  <cp:lastModifiedBy>Mateja Poljanec</cp:lastModifiedBy>
  <cp:revision>2</cp:revision>
  <cp:lastPrinted>2014-12-19T10:31:00Z</cp:lastPrinted>
  <dcterms:created xsi:type="dcterms:W3CDTF">2024-02-16T07:33:00Z</dcterms:created>
  <dcterms:modified xsi:type="dcterms:W3CDTF">2024-02-16T07:33:00Z</dcterms:modified>
</cp:coreProperties>
</file>