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AC0D6" w14:textId="77777777" w:rsidR="00624051" w:rsidRPr="009003F9" w:rsidRDefault="0044105C" w:rsidP="00624051">
      <w:pPr>
        <w:spacing w:after="0" w:line="260" w:lineRule="exact"/>
        <w:rPr>
          <w:rFonts w:ascii="Arial" w:hAnsi="Arial" w:cs="Arial"/>
          <w:b/>
          <w:sz w:val="24"/>
          <w:szCs w:val="24"/>
        </w:rPr>
      </w:pPr>
      <w:r>
        <w:fldChar w:fldCharType="begin"/>
      </w:r>
      <w:r>
        <w:instrText xml:space="preserve"> HYPERLINK "http://www.mddsz.gov.si/si/delovna_podrocja/delovna_razmerja_in_pravice_iz_dela/socialno_partnerstvo/seznam_reprezentativnih_sindikatov/" </w:instrText>
      </w:r>
      <w:r>
        <w:fldChar w:fldCharType="separate"/>
      </w:r>
      <w:r w:rsidR="00624051" w:rsidRPr="009003F9">
        <w:rPr>
          <w:rFonts w:ascii="Arial" w:hAnsi="Arial" w:cs="Arial"/>
          <w:b/>
          <w:sz w:val="24"/>
          <w:szCs w:val="24"/>
        </w:rPr>
        <w:t>SEZNAM REPREZENTATIVNIH SINDIKATOV</w:t>
      </w:r>
      <w:r>
        <w:rPr>
          <w:rFonts w:ascii="Arial" w:hAnsi="Arial" w:cs="Arial"/>
          <w:b/>
          <w:sz w:val="24"/>
          <w:szCs w:val="24"/>
        </w:rPr>
        <w:fldChar w:fldCharType="end"/>
      </w:r>
      <w:r w:rsidR="00624051" w:rsidRPr="009003F9">
        <w:rPr>
          <w:rFonts w:ascii="Arial" w:hAnsi="Arial" w:cs="Arial"/>
          <w:b/>
          <w:sz w:val="24"/>
          <w:szCs w:val="24"/>
        </w:rPr>
        <w:t xml:space="preserve"> </w:t>
      </w:r>
    </w:p>
    <w:p w14:paraId="6654BF96" w14:textId="12E86B76" w:rsidR="00624051" w:rsidRPr="009003F9" w:rsidRDefault="00624051" w:rsidP="0062405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9003F9">
        <w:rPr>
          <w:rFonts w:ascii="Arial" w:hAnsi="Arial" w:cs="Arial"/>
          <w:sz w:val="20"/>
          <w:szCs w:val="20"/>
        </w:rPr>
        <w:t>(</w:t>
      </w:r>
      <w:r w:rsidR="00BE288F">
        <w:rPr>
          <w:rFonts w:ascii="Arial" w:hAnsi="Arial" w:cs="Arial"/>
          <w:sz w:val="20"/>
          <w:szCs w:val="20"/>
        </w:rPr>
        <w:t>15</w:t>
      </w:r>
      <w:r w:rsidRPr="009003F9">
        <w:rPr>
          <w:rFonts w:ascii="Arial" w:hAnsi="Arial" w:cs="Arial"/>
          <w:sz w:val="20"/>
          <w:szCs w:val="20"/>
        </w:rPr>
        <w:t xml:space="preserve">. </w:t>
      </w:r>
      <w:r w:rsidR="00BE288F">
        <w:rPr>
          <w:rFonts w:ascii="Arial" w:hAnsi="Arial" w:cs="Arial"/>
          <w:sz w:val="20"/>
          <w:szCs w:val="20"/>
        </w:rPr>
        <w:t>4</w:t>
      </w:r>
      <w:r w:rsidRPr="009003F9">
        <w:rPr>
          <w:rFonts w:ascii="Arial" w:hAnsi="Arial" w:cs="Arial"/>
          <w:sz w:val="20"/>
          <w:szCs w:val="20"/>
        </w:rPr>
        <w:t>. 202</w:t>
      </w:r>
      <w:r w:rsidR="00BE288F">
        <w:rPr>
          <w:rFonts w:ascii="Arial" w:hAnsi="Arial" w:cs="Arial"/>
          <w:sz w:val="20"/>
          <w:szCs w:val="20"/>
        </w:rPr>
        <w:t>2</w:t>
      </w:r>
      <w:r w:rsidRPr="009003F9">
        <w:rPr>
          <w:rFonts w:ascii="Arial" w:hAnsi="Arial" w:cs="Arial"/>
          <w:sz w:val="20"/>
          <w:szCs w:val="20"/>
        </w:rPr>
        <w:t>)</w:t>
      </w:r>
    </w:p>
    <w:p w14:paraId="5C46C26B" w14:textId="77777777" w:rsidR="00624051" w:rsidRPr="009700CB" w:rsidRDefault="00624051" w:rsidP="00624051">
      <w:pPr>
        <w:pStyle w:val="Odstavekseznama"/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219D766A" w14:textId="77777777" w:rsidR="00624051" w:rsidRPr="009700CB" w:rsidRDefault="00624051" w:rsidP="0062405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9700CB">
        <w:rPr>
          <w:rFonts w:ascii="Arial" w:hAnsi="Arial" w:cs="Arial"/>
          <w:sz w:val="20"/>
          <w:szCs w:val="20"/>
        </w:rPr>
        <w:t>Seznam reprezentativnih sindikatov obsega seznam zvez in konfeder</w:t>
      </w:r>
      <w:r>
        <w:rPr>
          <w:rFonts w:ascii="Arial" w:hAnsi="Arial" w:cs="Arial"/>
          <w:sz w:val="20"/>
          <w:szCs w:val="20"/>
        </w:rPr>
        <w:t>acij sindikatov, ki so pridobile</w:t>
      </w:r>
      <w:r w:rsidRPr="009700CB">
        <w:rPr>
          <w:rFonts w:ascii="Arial" w:hAnsi="Arial" w:cs="Arial"/>
          <w:sz w:val="20"/>
          <w:szCs w:val="20"/>
        </w:rPr>
        <w:t xml:space="preserve"> lastnost reprezentativnosti za območje države z navedbo </w:t>
      </w:r>
      <w:r w:rsidRPr="009700CB">
        <w:rPr>
          <w:rFonts w:ascii="Arial" w:eastAsia="Times New Roman" w:hAnsi="Arial" w:cs="Arial"/>
          <w:sz w:val="20"/>
          <w:szCs w:val="20"/>
          <w:lang w:eastAsia="sl-SI"/>
        </w:rPr>
        <w:t>dejavnosti in poklicev, v katerih so pridobili lastnost reprezentativnosti</w:t>
      </w:r>
      <w:r w:rsidRPr="009700CB">
        <w:rPr>
          <w:rFonts w:ascii="Arial" w:hAnsi="Arial" w:cs="Arial"/>
          <w:sz w:val="20"/>
          <w:szCs w:val="20"/>
        </w:rPr>
        <w:t xml:space="preserve"> in seznam sindikatov, ki so pridobili lastnost reprezentativnosti v določeni dejavnosti ali poklicu. </w:t>
      </w:r>
    </w:p>
    <w:p w14:paraId="30D4776E" w14:textId="77777777" w:rsidR="00624051" w:rsidRPr="004832DF" w:rsidRDefault="00624051" w:rsidP="0062405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9700CB">
        <w:rPr>
          <w:rFonts w:ascii="Arial" w:hAnsi="Arial" w:cs="Arial"/>
          <w:sz w:val="20"/>
          <w:szCs w:val="20"/>
        </w:rPr>
        <w:t xml:space="preserve">Odločbe o </w:t>
      </w:r>
      <w:r w:rsidRPr="009700CB">
        <w:rPr>
          <w:rFonts w:ascii="Arial" w:hAnsi="Arial" w:cs="Arial"/>
          <w:bCs/>
          <w:sz w:val="20"/>
          <w:szCs w:val="20"/>
        </w:rPr>
        <w:t xml:space="preserve">reprezentativnosti teh </w:t>
      </w:r>
      <w:r w:rsidRPr="004832DF">
        <w:rPr>
          <w:rFonts w:ascii="Arial" w:hAnsi="Arial" w:cs="Arial"/>
          <w:bCs/>
          <w:sz w:val="20"/>
          <w:szCs w:val="20"/>
        </w:rPr>
        <w:t xml:space="preserve">sindikatov na podlagi </w:t>
      </w:r>
      <w:hyperlink r:id="rId5" w:history="1">
        <w:r w:rsidRPr="004832DF">
          <w:rPr>
            <w:rStyle w:val="Hiperpovezava"/>
            <w:rFonts w:ascii="Arial" w:hAnsi="Arial" w:cs="Arial"/>
            <w:sz w:val="20"/>
            <w:szCs w:val="20"/>
            <w:shd w:val="clear" w:color="auto" w:fill="FFFFFF"/>
          </w:rPr>
          <w:t>Zakona o reprezentativnosti sindikatov</w:t>
        </w:r>
      </w:hyperlink>
      <w:r w:rsidRPr="004832DF">
        <w:rPr>
          <w:rFonts w:ascii="Arial" w:hAnsi="Arial" w:cs="Arial"/>
          <w:bCs/>
          <w:sz w:val="20"/>
          <w:szCs w:val="20"/>
        </w:rPr>
        <w:t xml:space="preserve"> izdaja Ministrstvo za delo, družino, socialne zadeve in enake možnosti</w:t>
      </w:r>
      <w:r w:rsidRPr="004832DF">
        <w:rPr>
          <w:rFonts w:ascii="Arial" w:hAnsi="Arial" w:cs="Arial"/>
          <w:sz w:val="20"/>
          <w:szCs w:val="20"/>
        </w:rPr>
        <w:t>.</w:t>
      </w:r>
    </w:p>
    <w:p w14:paraId="61F69645" w14:textId="77777777" w:rsidR="00624051" w:rsidRPr="009700CB" w:rsidRDefault="00624051" w:rsidP="00624051">
      <w:pPr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  <w:r w:rsidRPr="009700CB">
        <w:rPr>
          <w:rFonts w:ascii="Arial" w:eastAsia="Times New Roman" w:hAnsi="Arial" w:cs="Arial"/>
          <w:sz w:val="20"/>
          <w:szCs w:val="20"/>
          <w:lang w:eastAsia="sl-SI"/>
        </w:rPr>
        <w:t> </w:t>
      </w:r>
    </w:p>
    <w:p w14:paraId="4BEFB0B4" w14:textId="77777777" w:rsidR="00624051" w:rsidRPr="009700CB" w:rsidRDefault="00624051" w:rsidP="00624051">
      <w:pPr>
        <w:pStyle w:val="Navadensplet"/>
        <w:spacing w:after="0" w:line="260" w:lineRule="exact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4"/>
        <w:gridCol w:w="2932"/>
        <w:gridCol w:w="5640"/>
      </w:tblGrid>
      <w:tr w:rsidR="00624051" w:rsidRPr="009700CB" w14:paraId="3E75A2F6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AC8D9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81668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SINDIKAT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06AFF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LASTNOST REPREZENTATIVNOSTI </w:t>
            </w:r>
          </w:p>
        </w:tc>
      </w:tr>
      <w:tr w:rsidR="00624051" w:rsidRPr="009700CB" w14:paraId="54BC1D41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9879E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4807B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  <w:p w14:paraId="1F51BE7C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Zveza svobodnih sindikatov Slovenije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- ZSSS</w:t>
            </w:r>
          </w:p>
          <w:p w14:paraId="1E055FAF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Dalmatinova 4, Ljubljana</w:t>
            </w: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47EBC" w14:textId="77777777" w:rsidR="00624051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Reprezentativn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a v dejavnosti oziroma poklicu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:</w:t>
            </w:r>
          </w:p>
          <w:p w14:paraId="2BEEDB0C" w14:textId="77777777" w:rsidR="00624051" w:rsidRPr="009700CB" w:rsidRDefault="00624051" w:rsidP="007E477D">
            <w:pPr>
              <w:numPr>
                <w:ilvl w:val="0"/>
                <w:numId w:val="1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Sindikat kovinske in elektroindustrije Slovenije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055632A8" w14:textId="77777777" w:rsidR="00624051" w:rsidRPr="009700CB" w:rsidRDefault="00624051" w:rsidP="007E477D">
            <w:pPr>
              <w:numPr>
                <w:ilvl w:val="0"/>
                <w:numId w:val="1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Sindikat tekstilne in usnjarsko predelovalne industrije Slovenije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56E1FB98" w14:textId="77777777" w:rsidR="00624051" w:rsidRPr="009700CB" w:rsidRDefault="00624051" w:rsidP="007E477D">
            <w:pPr>
              <w:numPr>
                <w:ilvl w:val="0"/>
                <w:numId w:val="1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Sindikat delavcev trgovine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367DE8A3" w14:textId="77777777" w:rsidR="00624051" w:rsidRPr="009700CB" w:rsidRDefault="00624051" w:rsidP="007E477D">
            <w:pPr>
              <w:numPr>
                <w:ilvl w:val="0"/>
                <w:numId w:val="1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Sindikat delavcev gradbenih dejavnosti Slovenije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175276B4" w14:textId="77777777" w:rsidR="00624051" w:rsidRPr="009700CB" w:rsidRDefault="00624051" w:rsidP="007E477D">
            <w:pPr>
              <w:numPr>
                <w:ilvl w:val="0"/>
                <w:numId w:val="1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Sindikat kmetijstva in živilske industrije Slovenije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51A0A7CA" w14:textId="77777777" w:rsidR="00624051" w:rsidRPr="009700CB" w:rsidRDefault="00624051" w:rsidP="007E477D">
            <w:pPr>
              <w:numPr>
                <w:ilvl w:val="0"/>
                <w:numId w:val="1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Sindikat kemične, nekovinske in gumarske industrije Slovenije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1B51C667" w14:textId="77777777" w:rsidR="00624051" w:rsidRPr="009700CB" w:rsidRDefault="00624051" w:rsidP="007E477D">
            <w:pPr>
              <w:numPr>
                <w:ilvl w:val="0"/>
                <w:numId w:val="1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Sindikat lesarstva Slovenije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2B3524FA" w14:textId="77777777" w:rsidR="00624051" w:rsidRPr="009700CB" w:rsidRDefault="00624051" w:rsidP="007E477D">
            <w:pPr>
              <w:numPr>
                <w:ilvl w:val="0"/>
                <w:numId w:val="1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Sindikat delavcev dejavnosti energetike Slovenije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30D85035" w14:textId="77777777" w:rsidR="00624051" w:rsidRPr="009700CB" w:rsidRDefault="00624051" w:rsidP="007E477D">
            <w:pPr>
              <w:numPr>
                <w:ilvl w:val="0"/>
                <w:numId w:val="1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Sindikat delavcev prometa in zvez Slovenije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7589BC5F" w14:textId="77777777" w:rsidR="00624051" w:rsidRPr="009700CB" w:rsidRDefault="00624051" w:rsidP="007E477D">
            <w:pPr>
              <w:numPr>
                <w:ilvl w:val="0"/>
                <w:numId w:val="1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Sindikat delavcev gostinstva in turizma Slovenije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400C6E6A" w14:textId="77777777" w:rsidR="00624051" w:rsidRPr="009700CB" w:rsidRDefault="00624051" w:rsidP="007E477D">
            <w:pPr>
              <w:numPr>
                <w:ilvl w:val="0"/>
                <w:numId w:val="1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Sindikat delavcev državnih in družbenih organov Slovenije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37F4B38C" w14:textId="77777777" w:rsidR="00624051" w:rsidRPr="009700CB" w:rsidRDefault="00624051" w:rsidP="007E477D">
            <w:pPr>
              <w:numPr>
                <w:ilvl w:val="0"/>
                <w:numId w:val="1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Sindikat obrtnih delavcev Slovenije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4198CFEF" w14:textId="77777777" w:rsidR="00624051" w:rsidRPr="009700CB" w:rsidRDefault="00624051" w:rsidP="007E477D">
            <w:pPr>
              <w:numPr>
                <w:ilvl w:val="0"/>
                <w:numId w:val="1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Sindikat delavcev v vzgojni, izobraževalni in raziskovalni dejavnosti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1E6DE801" w14:textId="77777777" w:rsidR="00624051" w:rsidRPr="009700CB" w:rsidRDefault="00624051" w:rsidP="007E477D">
            <w:pPr>
              <w:numPr>
                <w:ilvl w:val="0"/>
                <w:numId w:val="1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Sindikat komunale, varovanja in poslovanja z nepremičninami Slovenije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796A4294" w14:textId="77777777" w:rsidR="00624051" w:rsidRPr="009700CB" w:rsidRDefault="00624051" w:rsidP="007E477D">
            <w:pPr>
              <w:numPr>
                <w:ilvl w:val="0"/>
                <w:numId w:val="1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Sindikat zdravstva in socialnega skrbstva Slovenije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7C892E42" w14:textId="77777777" w:rsidR="00624051" w:rsidRPr="009700CB" w:rsidRDefault="00624051" w:rsidP="007E477D">
            <w:pPr>
              <w:numPr>
                <w:ilvl w:val="0"/>
                <w:numId w:val="1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Sindikat delavcev finančnih organizacij Slovenije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35C09BFA" w14:textId="77777777" w:rsidR="00624051" w:rsidRPr="009700CB" w:rsidRDefault="00624051" w:rsidP="007E477D">
            <w:pPr>
              <w:numPr>
                <w:ilvl w:val="0"/>
                <w:numId w:val="1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Sindikat gozdarstva Slovenije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392CA55B" w14:textId="77777777" w:rsidR="00624051" w:rsidRPr="009700CB" w:rsidRDefault="00624051" w:rsidP="007E477D">
            <w:pPr>
              <w:numPr>
                <w:ilvl w:val="0"/>
                <w:numId w:val="1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GLOSA - Sindikat kulture Slovenije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 dejavnost kulture in dejavnost  botaničnih in živalskih vrtov, varstvo naravnih vrednot,</w:t>
            </w:r>
          </w:p>
          <w:p w14:paraId="00D05E3E" w14:textId="77777777" w:rsidR="00624051" w:rsidRPr="009700CB" w:rsidRDefault="00624051" w:rsidP="007E477D">
            <w:pPr>
              <w:numPr>
                <w:ilvl w:val="0"/>
                <w:numId w:val="1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Sindikat poklicnih gasilcev Slovenije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624051" w:rsidRPr="009700CB" w14:paraId="01C2F3AE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B3150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FA22D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  <w:p w14:paraId="7EDD8990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Konfederacija sindikatov Slovenije PERGAM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– KSS Pergam</w:t>
            </w:r>
          </w:p>
          <w:p w14:paraId="13F344C3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Trg OF 14/IV, Ljubljana</w:t>
            </w:r>
          </w:p>
          <w:p w14:paraId="76A1B298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D758B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Reprezentativna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v dejavnosti:</w:t>
            </w:r>
          </w:p>
          <w:p w14:paraId="1AA326F2" w14:textId="77777777" w:rsidR="00624051" w:rsidRPr="009700CB" w:rsidRDefault="00624051" w:rsidP="007E477D">
            <w:pPr>
              <w:numPr>
                <w:ilvl w:val="0"/>
                <w:numId w:val="2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proizvodnja in predelava papirja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0019D667" w14:textId="77777777" w:rsidR="00624051" w:rsidRPr="009700CB" w:rsidRDefault="00624051" w:rsidP="007E477D">
            <w:pPr>
              <w:numPr>
                <w:ilvl w:val="0"/>
                <w:numId w:val="2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grafična dejavnost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7A42E1A4" w14:textId="77777777" w:rsidR="00624051" w:rsidRPr="009700CB" w:rsidRDefault="00624051" w:rsidP="007E477D">
            <w:pPr>
              <w:numPr>
                <w:ilvl w:val="0"/>
                <w:numId w:val="2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časopisno informativna in založniška dejavnost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72D74192" w14:textId="77777777" w:rsidR="00624051" w:rsidRPr="0099051A" w:rsidRDefault="00624051" w:rsidP="007E477D">
            <w:pPr>
              <w:numPr>
                <w:ilvl w:val="0"/>
                <w:numId w:val="2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9051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dejavnost kopenskega prometa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46FB625E" w14:textId="77777777" w:rsidR="00624051" w:rsidRPr="009700CB" w:rsidRDefault="00624051" w:rsidP="007E477D">
            <w:pPr>
              <w:numPr>
                <w:ilvl w:val="0"/>
                <w:numId w:val="2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dejavnost zdravstva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34F99261" w14:textId="77777777" w:rsidR="00624051" w:rsidRPr="009700CB" w:rsidRDefault="00624051" w:rsidP="007E477D">
            <w:pPr>
              <w:numPr>
                <w:ilvl w:val="0"/>
                <w:numId w:val="2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dejavnost gradnje cest, železniških prog, letališč in športnih objektov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65717218" w14:textId="77777777" w:rsidR="00624051" w:rsidRPr="009700CB" w:rsidRDefault="00624051" w:rsidP="007E477D">
            <w:pPr>
              <w:numPr>
                <w:ilvl w:val="0"/>
                <w:numId w:val="2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dejavnost obveznega socialnega zavarovanja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4C330146" w14:textId="77777777" w:rsidR="00624051" w:rsidRPr="009700CB" w:rsidRDefault="00624051" w:rsidP="007E477D">
            <w:pPr>
              <w:numPr>
                <w:ilvl w:val="0"/>
                <w:numId w:val="2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dejavnost centrov za socialno delo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5BC4AC40" w14:textId="77777777" w:rsidR="00624051" w:rsidRPr="009700CB" w:rsidRDefault="00624051" w:rsidP="007E477D">
            <w:pPr>
              <w:numPr>
                <w:ilvl w:val="0"/>
                <w:numId w:val="2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dejavnost veterinarstvo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2310FA94" w14:textId="77777777" w:rsidR="00624051" w:rsidRDefault="00624051" w:rsidP="007E477D">
            <w:pPr>
              <w:numPr>
                <w:ilvl w:val="0"/>
                <w:numId w:val="2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visokošolsko izobraževanje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5D69C5BF" w14:textId="33BA775A" w:rsidR="00624051" w:rsidRPr="009700CB" w:rsidRDefault="00624051" w:rsidP="007E477D">
            <w:pPr>
              <w:numPr>
                <w:ilvl w:val="0"/>
                <w:numId w:val="2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zračni promet</w:t>
            </w:r>
            <w:r w:rsidR="00DA64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  <w:p w14:paraId="3DD42341" w14:textId="77777777" w:rsidR="00624051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E59398D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Reprezentativna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v poklic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u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:</w:t>
            </w:r>
          </w:p>
          <w:p w14:paraId="10018DE6" w14:textId="77777777" w:rsidR="00624051" w:rsidRPr="009700CB" w:rsidRDefault="00624051" w:rsidP="007E477D">
            <w:pPr>
              <w:numPr>
                <w:ilvl w:val="0"/>
                <w:numId w:val="3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medicinski biokemik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26AD6275" w14:textId="77777777" w:rsidR="00624051" w:rsidRPr="009700CB" w:rsidRDefault="00624051" w:rsidP="007E477D">
            <w:pPr>
              <w:numPr>
                <w:ilvl w:val="0"/>
                <w:numId w:val="3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pilot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64A6FB4B" w14:textId="77777777" w:rsidR="00624051" w:rsidRPr="009700CB" w:rsidRDefault="00624051" w:rsidP="007E477D">
            <w:pPr>
              <w:numPr>
                <w:ilvl w:val="0"/>
                <w:numId w:val="3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farmacevt/farmacevtka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75034F73" w14:textId="77777777" w:rsidR="00624051" w:rsidRPr="009700CB" w:rsidRDefault="00624051" w:rsidP="007E477D">
            <w:pPr>
              <w:numPr>
                <w:ilvl w:val="0"/>
                <w:numId w:val="3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radiološki inženir/radiološka inženirka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1B0BDB80" w14:textId="77777777" w:rsidR="00624051" w:rsidRPr="009700CB" w:rsidRDefault="00624051" w:rsidP="007E477D">
            <w:pPr>
              <w:numPr>
                <w:ilvl w:val="0"/>
                <w:numId w:val="3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sprevodnik/sprevodnica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30F0868E" w14:textId="77777777" w:rsidR="00624051" w:rsidRPr="009700CB" w:rsidRDefault="00624051" w:rsidP="007E477D">
            <w:pPr>
              <w:numPr>
                <w:ilvl w:val="0"/>
                <w:numId w:val="3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veterinar/veterinarka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1666D340" w14:textId="77777777" w:rsidR="00624051" w:rsidRPr="0025582E" w:rsidRDefault="00624051" w:rsidP="007E477D">
            <w:pPr>
              <w:numPr>
                <w:ilvl w:val="0"/>
                <w:numId w:val="3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visokošolski učitelji in sodelavci/visokošolske učiteljice in sodelavke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624051" w:rsidRPr="009700CB" w14:paraId="324D7383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AFAE2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76B12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  <w:p w14:paraId="75E38081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Konfederacija sindikatov 90 Slovenije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– KS 90</w:t>
            </w:r>
          </w:p>
          <w:p w14:paraId="33C5D571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Resljeva cesta 7, Ljubljana</w:t>
            </w:r>
          </w:p>
          <w:p w14:paraId="479A1E33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575AC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Reprezentativna 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v dejavnosti: </w:t>
            </w:r>
          </w:p>
          <w:p w14:paraId="61003DF2" w14:textId="77777777" w:rsidR="00624051" w:rsidRPr="009700CB" w:rsidRDefault="00624051" w:rsidP="007E477D">
            <w:pPr>
              <w:numPr>
                <w:ilvl w:val="0"/>
                <w:numId w:val="4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zračni promet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61554D7F" w14:textId="77777777" w:rsidR="00624051" w:rsidRPr="009700CB" w:rsidRDefault="00624051" w:rsidP="007E477D">
            <w:pPr>
              <w:numPr>
                <w:ilvl w:val="0"/>
                <w:numId w:val="4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pristaniški delavci Slovenije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208AE026" w14:textId="77777777" w:rsidR="00624051" w:rsidRPr="009700CB" w:rsidRDefault="00624051" w:rsidP="007E477D">
            <w:pPr>
              <w:numPr>
                <w:ilvl w:val="0"/>
                <w:numId w:val="4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gostinstvo in turizem Slovenije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0AC5D192" w14:textId="77777777" w:rsidR="00624051" w:rsidRPr="009700CB" w:rsidRDefault="00624051" w:rsidP="007E477D">
            <w:pPr>
              <w:numPr>
                <w:ilvl w:val="0"/>
                <w:numId w:val="4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ladjedelništvo Slovenije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6205979E" w14:textId="77777777" w:rsidR="00624051" w:rsidRPr="009700CB" w:rsidRDefault="00624051" w:rsidP="007E477D">
            <w:pPr>
              <w:numPr>
                <w:ilvl w:val="0"/>
                <w:numId w:val="4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špedicija, pomorsko-agencijske in kontrolne dejavnosti Slovenije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0B96707A" w14:textId="77777777" w:rsidR="00624051" w:rsidRPr="009700CB" w:rsidRDefault="00624051" w:rsidP="007E477D">
            <w:pPr>
              <w:numPr>
                <w:ilvl w:val="0"/>
                <w:numId w:val="4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delavcev kontrole letenja Slovenije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2565B743" w14:textId="77777777" w:rsidR="00624051" w:rsidRPr="009700CB" w:rsidRDefault="00624051" w:rsidP="007E477D">
            <w:pPr>
              <w:numPr>
                <w:ilvl w:val="0"/>
                <w:numId w:val="4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delavcev v pomorstvu - kopno Slovenije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4A344EFE" w14:textId="77777777" w:rsidR="00624051" w:rsidRPr="009700CB" w:rsidRDefault="00624051" w:rsidP="007E477D">
            <w:pPr>
              <w:numPr>
                <w:ilvl w:val="0"/>
                <w:numId w:val="4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delavcev v ribištvu Slovenije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53C75551" w14:textId="77777777" w:rsidR="00624051" w:rsidRPr="009700CB" w:rsidRDefault="00624051" w:rsidP="007E477D">
            <w:pPr>
              <w:numPr>
                <w:ilvl w:val="0"/>
                <w:numId w:val="4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pomorščakov Slovenije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2120E59C" w14:textId="77777777" w:rsidR="00624051" w:rsidRPr="009700CB" w:rsidRDefault="00624051" w:rsidP="007E477D">
            <w:pPr>
              <w:numPr>
                <w:ilvl w:val="0"/>
                <w:numId w:val="4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solinarjev Slovenije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06155BB4" w14:textId="77777777" w:rsidR="00624051" w:rsidRPr="009700CB" w:rsidRDefault="00624051" w:rsidP="007E477D">
            <w:pPr>
              <w:numPr>
                <w:ilvl w:val="0"/>
                <w:numId w:val="4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obrambe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7C6BCD8C" w14:textId="77777777" w:rsidR="00624051" w:rsidRPr="009700CB" w:rsidRDefault="00624051" w:rsidP="007E477D">
            <w:pPr>
              <w:numPr>
                <w:ilvl w:val="0"/>
                <w:numId w:val="4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pomorski tovorni promet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4EB966CC" w14:textId="77777777" w:rsidR="00624051" w:rsidRPr="009700CB" w:rsidRDefault="00624051" w:rsidP="007E477D">
            <w:pPr>
              <w:numPr>
                <w:ilvl w:val="0"/>
                <w:numId w:val="4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drug kopenski potniški promet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  <w:p w14:paraId="39A99287" w14:textId="77777777" w:rsidR="00624051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9670688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Reprezentativna 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 poklic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u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:</w:t>
            </w:r>
          </w:p>
          <w:p w14:paraId="40725FCE" w14:textId="77777777" w:rsidR="00624051" w:rsidRPr="009700CB" w:rsidRDefault="00624051" w:rsidP="007E477D">
            <w:pPr>
              <w:numPr>
                <w:ilvl w:val="0"/>
                <w:numId w:val="5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veterinarski higienik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7ED237DA" w14:textId="77777777" w:rsidR="00624051" w:rsidRPr="009700CB" w:rsidRDefault="00624051" w:rsidP="007E477D">
            <w:pPr>
              <w:numPr>
                <w:ilvl w:val="0"/>
                <w:numId w:val="5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meteorolog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61B5941D" w14:textId="77777777" w:rsidR="00624051" w:rsidRPr="009700CB" w:rsidRDefault="00624051" w:rsidP="007E477D">
            <w:pPr>
              <w:numPr>
                <w:ilvl w:val="0"/>
                <w:numId w:val="5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pilot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0E00085C" w14:textId="77777777" w:rsidR="00624051" w:rsidRPr="0025582E" w:rsidRDefault="00624051" w:rsidP="007E477D">
            <w:pPr>
              <w:numPr>
                <w:ilvl w:val="0"/>
                <w:numId w:val="4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voznik/voznica avtobusov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624051" w:rsidRPr="009700CB" w14:paraId="5E52A5FC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52402" w14:textId="77777777" w:rsidR="00624051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  <w:p w14:paraId="3D533C24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6FBA2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  <w:p w14:paraId="0160456E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Neodvisnost, Konfederacija novih sindikatov Slovenije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- KNSS</w:t>
            </w:r>
          </w:p>
          <w:p w14:paraId="65543CB0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Miklošičeva cesta 38</w:t>
            </w: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Ljubljana</w:t>
            </w:r>
          </w:p>
          <w:p w14:paraId="6BA920D3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D31BE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24B2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Reprezentativna </w:t>
            </w:r>
            <w:r w:rsidRPr="00B24B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 dej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avnosti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: </w:t>
            </w:r>
          </w:p>
          <w:p w14:paraId="5C4A1FDC" w14:textId="77777777" w:rsidR="00624051" w:rsidRPr="009700CB" w:rsidRDefault="00624051" w:rsidP="007E477D">
            <w:pPr>
              <w:numPr>
                <w:ilvl w:val="0"/>
                <w:numId w:val="6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kovinske in elektroindustrije Slovenije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22B532F6" w14:textId="77777777" w:rsidR="00624051" w:rsidRPr="009700CB" w:rsidRDefault="00624051" w:rsidP="007E477D">
            <w:pPr>
              <w:numPr>
                <w:ilvl w:val="0"/>
                <w:numId w:val="6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proizvodnje in predelave kemičnih izdelkov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1C70BA65" w14:textId="77777777" w:rsidR="00624051" w:rsidRPr="009700CB" w:rsidRDefault="00624051" w:rsidP="007E477D">
            <w:pPr>
              <w:numPr>
                <w:ilvl w:val="0"/>
                <w:numId w:val="6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proizvodnje lesa in lesnih izdelkov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2BAB82EB" w14:textId="77777777" w:rsidR="00624051" w:rsidRPr="009700CB" w:rsidRDefault="00624051" w:rsidP="007E477D">
            <w:pPr>
              <w:numPr>
                <w:ilvl w:val="0"/>
                <w:numId w:val="6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PTT storit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</w:t>
            </w: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6DCA3D1F" w14:textId="77777777" w:rsidR="00624051" w:rsidRPr="009700CB" w:rsidRDefault="00624051" w:rsidP="007E477D">
            <w:pPr>
              <w:numPr>
                <w:ilvl w:val="0"/>
                <w:numId w:val="6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zračnega prometa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0297C09B" w14:textId="77777777" w:rsidR="00624051" w:rsidRPr="009700CB" w:rsidRDefault="00624051" w:rsidP="007E477D">
            <w:pPr>
              <w:numPr>
                <w:ilvl w:val="0"/>
                <w:numId w:val="6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mestnega prometa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12C4B4FB" w14:textId="77777777" w:rsidR="00624051" w:rsidRPr="009700CB" w:rsidRDefault="00624051" w:rsidP="007E477D">
            <w:pPr>
              <w:numPr>
                <w:ilvl w:val="0"/>
                <w:numId w:val="6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komunalne dejavnosti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1F5FBD48" w14:textId="77777777" w:rsidR="00624051" w:rsidRDefault="00624051" w:rsidP="007E477D">
            <w:pPr>
              <w:numPr>
                <w:ilvl w:val="0"/>
                <w:numId w:val="6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proizvodnje usnja in usnjenih izdelkov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36ED3133" w14:textId="77777777" w:rsidR="00624051" w:rsidRPr="009700CB" w:rsidRDefault="00624051" w:rsidP="007E477D">
            <w:pPr>
              <w:numPr>
                <w:ilvl w:val="0"/>
                <w:numId w:val="6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veterinarstvo.</w:t>
            </w:r>
          </w:p>
          <w:p w14:paraId="4485344A" w14:textId="77777777" w:rsidR="00624051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533CEA7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Reprezentativna 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 poklic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u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:</w:t>
            </w:r>
          </w:p>
          <w:p w14:paraId="6F8BB95A" w14:textId="77777777" w:rsidR="00624051" w:rsidRPr="00167800" w:rsidRDefault="00624051" w:rsidP="007E477D">
            <w:pPr>
              <w:numPr>
                <w:ilvl w:val="0"/>
                <w:numId w:val="7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blagajnik/blagajničarka v igralnicah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624051" w:rsidRPr="009700CB" w14:paraId="75DEE6C5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68ACB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743D9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  <w:p w14:paraId="24F294DB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Slovenska zveza sindikatov ALTERNATIVA</w:t>
            </w:r>
          </w:p>
          <w:p w14:paraId="094551CE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Trg OF 7, Ljubljana</w:t>
            </w:r>
          </w:p>
          <w:p w14:paraId="436000CF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BEF26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Reprezentativna 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v dejavnosti: </w:t>
            </w:r>
          </w:p>
          <w:p w14:paraId="45E25880" w14:textId="77777777" w:rsidR="00624051" w:rsidRPr="009700CB" w:rsidRDefault="00624051" w:rsidP="007E477D">
            <w:pPr>
              <w:numPr>
                <w:ilvl w:val="0"/>
                <w:numId w:val="8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kopensk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</w:t>
            </w: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promet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1769FC39" w14:textId="77777777" w:rsidR="00624051" w:rsidRDefault="00624051" w:rsidP="007E477D">
            <w:pPr>
              <w:numPr>
                <w:ilvl w:val="0"/>
                <w:numId w:val="8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rudarstvo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57FDC264" w14:textId="77777777" w:rsidR="00624051" w:rsidRDefault="00624051" w:rsidP="007E477D">
            <w:pPr>
              <w:numPr>
                <w:ilvl w:val="0"/>
                <w:numId w:val="8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železniški potniški promet,</w:t>
            </w:r>
          </w:p>
          <w:p w14:paraId="3D174C32" w14:textId="77777777" w:rsidR="00624051" w:rsidRDefault="00624051" w:rsidP="007E477D">
            <w:pPr>
              <w:numPr>
                <w:ilvl w:val="0"/>
                <w:numId w:val="8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poštna in kurirska dejavnost,</w:t>
            </w:r>
          </w:p>
          <w:p w14:paraId="41D2FA26" w14:textId="77777777" w:rsidR="00624051" w:rsidRPr="009700CB" w:rsidRDefault="00624051" w:rsidP="007E477D">
            <w:pPr>
              <w:numPr>
                <w:ilvl w:val="0"/>
                <w:numId w:val="8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železniški tovorni promet.</w:t>
            </w:r>
          </w:p>
          <w:p w14:paraId="55D3516E" w14:textId="77777777" w:rsidR="00624051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6E7C9B2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Reprezentativna v</w:t>
            </w: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poklicu:</w:t>
            </w:r>
          </w:p>
          <w:p w14:paraId="25317840" w14:textId="77777777" w:rsidR="00624051" w:rsidRPr="0025582E" w:rsidRDefault="00624051" w:rsidP="007E477D">
            <w:pPr>
              <w:numPr>
                <w:ilvl w:val="0"/>
                <w:numId w:val="9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cestninar/</w:t>
            </w:r>
            <w:proofErr w:type="spellStart"/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cestninarka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624051" w:rsidRPr="009700CB" w14:paraId="53FB857D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80443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83901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  <w:p w14:paraId="0E0FE430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Zveza delavskih sindikatov Slovenije - SOLIDARNOST</w:t>
            </w:r>
          </w:p>
          <w:p w14:paraId="12B1C38E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Trg OF 7, Ljubljana</w:t>
            </w:r>
          </w:p>
          <w:p w14:paraId="48A7E851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83B12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Reprezentativna v dejavnosti:</w:t>
            </w:r>
          </w:p>
          <w:p w14:paraId="414F24F7" w14:textId="77777777" w:rsidR="00624051" w:rsidRPr="009700CB" w:rsidRDefault="00624051" w:rsidP="007E477D">
            <w:pPr>
              <w:numPr>
                <w:ilvl w:val="0"/>
                <w:numId w:val="10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proizvodnje motornih vozil, prikolic, polprikolic in</w:t>
            </w:r>
          </w:p>
          <w:p w14:paraId="1449E24A" w14:textId="77777777" w:rsidR="00624051" w:rsidRPr="009700CB" w:rsidRDefault="00624051" w:rsidP="007E477D">
            <w:pPr>
              <w:numPr>
                <w:ilvl w:val="0"/>
                <w:numId w:val="10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dejavnosti železniškega prometa.</w:t>
            </w:r>
          </w:p>
          <w:p w14:paraId="717ADA17" w14:textId="77777777" w:rsidR="00624051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  <w:p w14:paraId="52DF1A29" w14:textId="2EFC3DB3" w:rsidR="00624051" w:rsidRPr="0025582E" w:rsidRDefault="00624051" w:rsidP="00EC1146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24051" w:rsidRPr="009700CB" w14:paraId="228EF18F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CEA25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F7033" w14:textId="77777777" w:rsidR="00624051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  <w:p w14:paraId="36B01797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Konfederacija sindikatov javnega sektorja Slovenije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- KSJS</w:t>
            </w: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Dalmatinova 4, Ljubljana</w:t>
            </w:r>
          </w:p>
          <w:p w14:paraId="1C85C524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8B2EB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Reprezentativna v dejavnosti:</w:t>
            </w:r>
          </w:p>
          <w:p w14:paraId="4424CE18" w14:textId="77777777" w:rsidR="00624051" w:rsidRPr="009700CB" w:rsidRDefault="00624051" w:rsidP="007E477D">
            <w:pPr>
              <w:numPr>
                <w:ilvl w:val="0"/>
                <w:numId w:val="12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raziskovanje in razvoj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530337B3" w14:textId="77777777" w:rsidR="00624051" w:rsidRPr="009700CB" w:rsidRDefault="00624051" w:rsidP="007E477D">
            <w:pPr>
              <w:numPr>
                <w:ilvl w:val="0"/>
                <w:numId w:val="12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javna uprava in obramba, obvezno socialno zavarovanje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3D7CA4B8" w14:textId="77777777" w:rsidR="00624051" w:rsidRPr="009700CB" w:rsidRDefault="00624051" w:rsidP="007E477D">
            <w:pPr>
              <w:numPr>
                <w:ilvl w:val="0"/>
                <w:numId w:val="12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izobraževanje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71C806C0" w14:textId="77777777" w:rsidR="00624051" w:rsidRPr="009700CB" w:rsidRDefault="00624051" w:rsidP="007E477D">
            <w:pPr>
              <w:numPr>
                <w:ilvl w:val="0"/>
                <w:numId w:val="12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zdravstvo in socialno varstvo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21B7E0C6" w14:textId="77777777" w:rsidR="00624051" w:rsidRPr="009700CB" w:rsidRDefault="00624051" w:rsidP="007E477D">
            <w:pPr>
              <w:numPr>
                <w:ilvl w:val="0"/>
                <w:numId w:val="12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umetniško ustvarjanje in poustvarjanje 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2636CA7F" w14:textId="77777777" w:rsidR="00624051" w:rsidRDefault="00624051" w:rsidP="007E477D">
            <w:pPr>
              <w:numPr>
                <w:ilvl w:val="0"/>
                <w:numId w:val="12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dejavnost knjižnic, arhivov, muzejev in druge kulturne dejavnosti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1F033751" w14:textId="77777777" w:rsidR="00624051" w:rsidRPr="008C306B" w:rsidRDefault="00624051" w:rsidP="007E477D">
            <w:pPr>
              <w:numPr>
                <w:ilvl w:val="0"/>
                <w:numId w:val="12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</w:rPr>
              <w:t>nastanitvenih ustanov za oskrbo duševno prizadetih, duševno obolelih in zasvojenih oseb,</w:t>
            </w:r>
          </w:p>
          <w:p w14:paraId="596DD559" w14:textId="5F8C0A72" w:rsidR="00624051" w:rsidRPr="004A5719" w:rsidRDefault="00624051" w:rsidP="007E477D">
            <w:pPr>
              <w:numPr>
                <w:ilvl w:val="0"/>
                <w:numId w:val="12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</w:rPr>
              <w:t>javni red in varnost</w:t>
            </w:r>
            <w:r w:rsidR="004A5719">
              <w:rPr>
                <w:rFonts w:ascii="Arial" w:hAnsi="Arial" w:cs="Arial"/>
                <w:sz w:val="20"/>
              </w:rPr>
              <w:t>,</w:t>
            </w:r>
          </w:p>
          <w:p w14:paraId="1A79A14A" w14:textId="729A3BBD" w:rsidR="004A5719" w:rsidRDefault="004A5719" w:rsidP="007E477D">
            <w:pPr>
              <w:numPr>
                <w:ilvl w:val="0"/>
                <w:numId w:val="12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izdajanje časopisov,</w:t>
            </w:r>
          </w:p>
          <w:p w14:paraId="0A84DD6D" w14:textId="791DEBCA" w:rsidR="004A5719" w:rsidRPr="004A5719" w:rsidRDefault="004A5719" w:rsidP="007E477D">
            <w:pPr>
              <w:numPr>
                <w:ilvl w:val="0"/>
                <w:numId w:val="12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Pr="00586005">
              <w:rPr>
                <w:rFonts w:ascii="Arial" w:hAnsi="Arial" w:cs="Arial"/>
                <w:sz w:val="20"/>
              </w:rPr>
              <w:t>adijska in televizijska dejavnost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0BEBA56A" w14:textId="627CD2E6" w:rsidR="004A5719" w:rsidRPr="009700CB" w:rsidRDefault="004A5719" w:rsidP="007E477D">
            <w:pPr>
              <w:numPr>
                <w:ilvl w:val="0"/>
                <w:numId w:val="12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586005">
              <w:rPr>
                <w:rFonts w:ascii="Arial" w:hAnsi="Arial" w:cs="Arial"/>
                <w:sz w:val="20"/>
              </w:rPr>
              <w:t>ejavnost tiskovnih agencij</w:t>
            </w:r>
            <w:r w:rsidR="00785029">
              <w:rPr>
                <w:rFonts w:ascii="Arial" w:hAnsi="Arial" w:cs="Arial"/>
                <w:sz w:val="20"/>
              </w:rPr>
              <w:t>.</w:t>
            </w:r>
          </w:p>
          <w:p w14:paraId="118E876E" w14:textId="3935592F" w:rsidR="004A5719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  <w:p w14:paraId="1005ED38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Reprezentativna v poklicu:</w:t>
            </w:r>
          </w:p>
          <w:p w14:paraId="4E6A3670" w14:textId="77777777" w:rsidR="00624051" w:rsidRDefault="00624051" w:rsidP="007E477D">
            <w:pPr>
              <w:numPr>
                <w:ilvl w:val="0"/>
                <w:numId w:val="13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paznik/paznica v zaporu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57809A61" w14:textId="47B58EB8" w:rsidR="004A5719" w:rsidRDefault="00624051" w:rsidP="007E477D">
            <w:pPr>
              <w:numPr>
                <w:ilvl w:val="0"/>
                <w:numId w:val="13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policisti/policistke</w:t>
            </w:r>
            <w:r w:rsidR="004A57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5BB75043" w14:textId="61DF81AB" w:rsidR="00624051" w:rsidRPr="0025582E" w:rsidRDefault="004A5719" w:rsidP="007E477D">
            <w:pPr>
              <w:numPr>
                <w:ilvl w:val="0"/>
                <w:numId w:val="13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586005">
              <w:rPr>
                <w:rFonts w:ascii="Arial" w:hAnsi="Arial" w:cs="Arial"/>
                <w:sz w:val="20"/>
              </w:rPr>
              <w:t>ovinarji / novinarke</w:t>
            </w:r>
            <w:r w:rsidR="0062405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624051" w:rsidRPr="009700CB" w14:paraId="69D8D992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5BEE8" w14:textId="77777777" w:rsidR="00624051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  <w:p w14:paraId="0309C0D2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6F967" w14:textId="77777777" w:rsidR="00624051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  <w:p w14:paraId="600AB857" w14:textId="77777777" w:rsidR="00624051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  <w:p w14:paraId="164EBCDF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Zveza reprezentativnih sindikatov Slovenije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- ZRSS</w:t>
            </w:r>
          </w:p>
          <w:p w14:paraId="65B073A0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Slovenski trg 3, Kranj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0BF4E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24B2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Reprezentativna </w:t>
            </w:r>
            <w:r w:rsidRPr="00B24B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dejavnosti:</w:t>
            </w:r>
          </w:p>
          <w:p w14:paraId="5DC7E8AE" w14:textId="77777777" w:rsidR="00624051" w:rsidRPr="009700CB" w:rsidRDefault="00624051" w:rsidP="007E477D">
            <w:pPr>
              <w:numPr>
                <w:ilvl w:val="0"/>
                <w:numId w:val="20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igralnic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593630C7" w14:textId="77777777" w:rsidR="00624051" w:rsidRPr="009700CB" w:rsidRDefault="00624051" w:rsidP="007E477D">
            <w:pPr>
              <w:numPr>
                <w:ilvl w:val="0"/>
                <w:numId w:val="20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prekrivanja kovin s kovino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0EFA2CC5" w14:textId="77777777" w:rsidR="00624051" w:rsidRPr="009700CB" w:rsidRDefault="00624051" w:rsidP="007E477D">
            <w:pPr>
              <w:numPr>
                <w:ilvl w:val="0"/>
                <w:numId w:val="20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proizvodnje komunikacijskih naprav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2E943950" w14:textId="77777777" w:rsidR="00624051" w:rsidRPr="009700CB" w:rsidRDefault="00624051" w:rsidP="007E477D">
            <w:pPr>
              <w:numPr>
                <w:ilvl w:val="0"/>
                <w:numId w:val="20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proizvodnje merilnih, preizkuševalnih in navigacijskih instrumentov in naprav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0767914D" w14:textId="77777777" w:rsidR="00624051" w:rsidRPr="009700CB" w:rsidRDefault="00624051" w:rsidP="007E477D">
            <w:pPr>
              <w:numPr>
                <w:ilvl w:val="0"/>
                <w:numId w:val="20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trgovine na debelo s kovinskimi proizvodi, inštalacijskim materialom, napravami za ogrevanje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2B3DE548" w14:textId="77777777" w:rsidR="00624051" w:rsidRPr="009700CB" w:rsidRDefault="00624051" w:rsidP="007E477D">
            <w:pPr>
              <w:numPr>
                <w:ilvl w:val="0"/>
                <w:numId w:val="20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trgovine na drobno v specializiranih prodajalnah z avdio in video napravami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0091B860" w14:textId="77777777" w:rsidR="00624051" w:rsidRPr="009700CB" w:rsidRDefault="00624051" w:rsidP="007E477D">
            <w:pPr>
              <w:numPr>
                <w:ilvl w:val="0"/>
                <w:numId w:val="20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proizvodnja farmacevtskih surovin in preparatov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715AFDB5" w14:textId="77777777" w:rsidR="00624051" w:rsidRPr="009700CB" w:rsidRDefault="00624051" w:rsidP="007E477D">
            <w:pPr>
              <w:numPr>
                <w:ilvl w:val="0"/>
                <w:numId w:val="20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finančn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</w:t>
            </w: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storitv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</w:t>
            </w: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razen zavarovalništva in dejavnosti pokojninskih skladov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4AC409DB" w14:textId="77777777" w:rsidR="00624051" w:rsidRPr="009700CB" w:rsidRDefault="00624051" w:rsidP="007E477D">
            <w:pPr>
              <w:numPr>
                <w:ilvl w:val="0"/>
                <w:numId w:val="20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javni red in mir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  <w:p w14:paraId="5DBAFABC" w14:textId="77777777" w:rsidR="00624051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931F8E1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6495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Reprezentativna</w:t>
            </w:r>
            <w:r w:rsidRPr="00064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v poklic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u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:</w:t>
            </w:r>
          </w:p>
          <w:p w14:paraId="3D25AFDF" w14:textId="77777777" w:rsidR="00624051" w:rsidRPr="0025582E" w:rsidRDefault="00624051" w:rsidP="007E477D">
            <w:pPr>
              <w:numPr>
                <w:ilvl w:val="0"/>
                <w:numId w:val="21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krupje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624051" w:rsidRPr="009700CB" w14:paraId="517C6224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FB4E5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B7C86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Konfederacija slovenskih sindikatov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- KSS</w:t>
            </w:r>
          </w:p>
          <w:p w14:paraId="3C94F786" w14:textId="77777777" w:rsidR="00624051" w:rsidRPr="00D47CDE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7CDE">
              <w:rPr>
                <w:rFonts w:ascii="Arial" w:hAnsi="Arial" w:cs="Arial"/>
                <w:sz w:val="20"/>
                <w:szCs w:val="20"/>
              </w:rPr>
              <w:t>Žolgarjeva ulica 6, Slov</w:t>
            </w:r>
            <w:r>
              <w:rPr>
                <w:rFonts w:ascii="Arial" w:hAnsi="Arial" w:cs="Arial"/>
                <w:sz w:val="20"/>
                <w:szCs w:val="20"/>
              </w:rPr>
              <w:t>enska</w:t>
            </w:r>
            <w:r w:rsidRPr="00D47CDE">
              <w:rPr>
                <w:rFonts w:ascii="Arial" w:hAnsi="Arial" w:cs="Arial"/>
                <w:sz w:val="20"/>
                <w:szCs w:val="20"/>
              </w:rPr>
              <w:t xml:space="preserve"> Bistrica</w:t>
            </w:r>
            <w:r w:rsidRPr="00D47CD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89729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6495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Reprezentativna </w:t>
            </w:r>
            <w:r w:rsidRPr="00064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dejavnosti:</w:t>
            </w:r>
          </w:p>
          <w:p w14:paraId="2AFBE4AD" w14:textId="77777777" w:rsidR="00624051" w:rsidRPr="009700CB" w:rsidRDefault="00624051" w:rsidP="007E477D">
            <w:pPr>
              <w:numPr>
                <w:ilvl w:val="0"/>
                <w:numId w:val="22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obramba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1C808017" w14:textId="77777777" w:rsidR="00624051" w:rsidRPr="009700CB" w:rsidRDefault="00624051" w:rsidP="007E477D">
            <w:pPr>
              <w:numPr>
                <w:ilvl w:val="0"/>
                <w:numId w:val="22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kovanje, stiskanje, vtiskovanje in valjanje kovin, prašna metalurgija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  <w:p w14:paraId="08BEB186" w14:textId="77777777" w:rsidR="00624051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6AD19E1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6495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Reprezentativna</w:t>
            </w:r>
            <w:r w:rsidRPr="00064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v poklic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u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:</w:t>
            </w:r>
          </w:p>
          <w:p w14:paraId="09C6890F" w14:textId="77777777" w:rsidR="00624051" w:rsidRPr="009700CB" w:rsidRDefault="00624051" w:rsidP="007E477D">
            <w:pPr>
              <w:numPr>
                <w:ilvl w:val="0"/>
                <w:numId w:val="23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avdiologi</w:t>
            </w:r>
            <w:proofErr w:type="spellEnd"/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in govorni terapevti/</w:t>
            </w:r>
            <w:proofErr w:type="spellStart"/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avdiologinje</w:t>
            </w:r>
            <w:proofErr w:type="spellEnd"/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in govorne terapevtke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2084C065" w14:textId="77777777" w:rsidR="00624051" w:rsidRPr="009700CB" w:rsidRDefault="00624051" w:rsidP="007E477D">
            <w:pPr>
              <w:numPr>
                <w:ilvl w:val="0"/>
                <w:numId w:val="23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poklici za varovanje oseb in premoženja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1FD5A228" w14:textId="77777777" w:rsidR="00624051" w:rsidRPr="009700CB" w:rsidRDefault="00624051" w:rsidP="007E477D">
            <w:pPr>
              <w:numPr>
                <w:ilvl w:val="0"/>
                <w:numId w:val="23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strokovnjaki/strokovnjakinje za računovodstvo, revizijo, ipd.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61BAAC99" w14:textId="77777777" w:rsidR="00624051" w:rsidRPr="0025582E" w:rsidRDefault="00624051" w:rsidP="007E477D">
            <w:pPr>
              <w:numPr>
                <w:ilvl w:val="0"/>
                <w:numId w:val="23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častniki, podčastniki in vojaki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624051" w:rsidRPr="009700CB" w14:paraId="4E17FCFD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DE2E2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lastRenderedPageBreak/>
              <w:t>10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5CFD8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Sindikat delavcev železniške dejavnosti Slovenije</w:t>
            </w:r>
          </w:p>
          <w:p w14:paraId="6C835FD7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Trg OF 7, Ljubljana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0BB29" w14:textId="77777777" w:rsidR="00624051" w:rsidRPr="005938DF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5938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Reprezentativen </w:t>
            </w:r>
            <w:r w:rsidRPr="005938D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v panogi železniškega prometa. </w:t>
            </w:r>
          </w:p>
          <w:p w14:paraId="4218D7B4" w14:textId="77777777" w:rsidR="00624051" w:rsidRPr="005938DF" w:rsidRDefault="00624051" w:rsidP="007E477D">
            <w:pPr>
              <w:pStyle w:val="Odstavekseznama"/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24051" w:rsidRPr="009700CB" w14:paraId="731935B3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165A2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11.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4A4A9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FIDES Sindikat zdravnikov in zobozdravnikov Slovenije</w:t>
            </w:r>
          </w:p>
          <w:p w14:paraId="371DB2B3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Dunajska cesta 162, Ljubljana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D4590" w14:textId="77777777" w:rsidR="00624051" w:rsidRPr="005938DF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938D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Reprezentativen v poklic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u</w:t>
            </w:r>
            <w:r w:rsidRPr="005938D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:</w:t>
            </w:r>
          </w:p>
          <w:p w14:paraId="5A425231" w14:textId="77777777" w:rsidR="00624051" w:rsidRPr="005938DF" w:rsidRDefault="00624051" w:rsidP="007E477D">
            <w:pPr>
              <w:numPr>
                <w:ilvl w:val="0"/>
                <w:numId w:val="14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938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zdravnik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3D581A70" w14:textId="77777777" w:rsidR="00624051" w:rsidRPr="005938DF" w:rsidRDefault="00624051" w:rsidP="007E477D">
            <w:pPr>
              <w:numPr>
                <w:ilvl w:val="0"/>
                <w:numId w:val="14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938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zobozdravnik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  <w:p w14:paraId="77FAFF18" w14:textId="77777777" w:rsidR="00624051" w:rsidRPr="005938DF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938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624051" w:rsidRPr="009700CB" w14:paraId="24465D76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E0924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12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18052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Sindikat železniškega prometa Slovenije</w:t>
            </w:r>
          </w:p>
          <w:p w14:paraId="2E44A641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Trg OF 7/II, Ljubljana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AC4A3" w14:textId="77777777" w:rsidR="00624051" w:rsidRPr="005938DF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938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Reprezentativen </w:t>
            </w:r>
            <w:r w:rsidRPr="005938D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v poklicu vlakovni odpravnik.</w:t>
            </w:r>
          </w:p>
        </w:tc>
      </w:tr>
      <w:tr w:rsidR="00624051" w:rsidRPr="009700CB" w14:paraId="30B4ECEC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C2CD8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13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11E0E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Sindikat bančništva Slovenije</w:t>
            </w:r>
          </w:p>
          <w:p w14:paraId="197AD2C9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Dunajska 21, Ljubljana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51861" w14:textId="77777777" w:rsidR="00624051" w:rsidRPr="005938DF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938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Reprezentativen v</w:t>
            </w:r>
            <w:r w:rsidRPr="005938D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panogi bančništva</w:t>
            </w:r>
            <w:r w:rsidRPr="005938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624051" w:rsidRPr="009700CB" w14:paraId="6AF88E0D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1EF9B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14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1C6EF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Policijski sindikat Slovenije</w:t>
            </w:r>
          </w:p>
          <w:p w14:paraId="18B96617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Štefanova 2, Ljubljana</w:t>
            </w:r>
          </w:p>
          <w:p w14:paraId="1B8E3ABA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FB827" w14:textId="77777777" w:rsidR="00624051" w:rsidRPr="005938DF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938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Reprezentativen</w:t>
            </w:r>
            <w:r w:rsidRPr="005938D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dejavnosti </w:t>
            </w:r>
            <w:r w:rsidRPr="005938D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državnih organih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– javna uprava in obramba, obvezno socialno zavarovanje; javni red in varnost in poklicu policisti/policistke.</w:t>
            </w:r>
          </w:p>
        </w:tc>
      </w:tr>
      <w:tr w:rsidR="00624051" w:rsidRPr="009700CB" w14:paraId="451898A3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E796A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15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4B88B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Sindikat zdravstva in socialnega varstva Slovenije</w:t>
            </w:r>
          </w:p>
          <w:p w14:paraId="22986897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Dalmatinova 4, Ljubljana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13642" w14:textId="77777777" w:rsidR="00624051" w:rsidRPr="005938DF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938D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Reprezentativen v dejavnosti:</w:t>
            </w:r>
          </w:p>
          <w:p w14:paraId="7FBB4DCD" w14:textId="77777777" w:rsidR="00624051" w:rsidRPr="005938DF" w:rsidRDefault="00624051" w:rsidP="007E477D">
            <w:pPr>
              <w:numPr>
                <w:ilvl w:val="0"/>
                <w:numId w:val="15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938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zdravstva in socialnega varstva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4FA4AAC8" w14:textId="77777777" w:rsidR="00624051" w:rsidRPr="005938DF" w:rsidRDefault="00624051" w:rsidP="007E477D">
            <w:pPr>
              <w:numPr>
                <w:ilvl w:val="0"/>
                <w:numId w:val="15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938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obveznega socialnega zavarovanja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  <w:p w14:paraId="7B38977D" w14:textId="77777777" w:rsidR="00624051" w:rsidRPr="005938DF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938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624051" w:rsidRPr="009700CB" w14:paraId="1F657047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4735D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16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AA1EF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Sindikat vzgoje, izobraževanja, znanosti in kulture Slovenije</w:t>
            </w:r>
          </w:p>
          <w:p w14:paraId="1A531DED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Oražnova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ulica 3, Ljubljana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FC73F" w14:textId="77777777" w:rsidR="00624051" w:rsidRPr="005938DF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Reprezentativen v dejavnosti</w:t>
            </w:r>
            <w:r w:rsidRPr="005938D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:</w:t>
            </w:r>
          </w:p>
          <w:p w14:paraId="4F7B6D90" w14:textId="77777777" w:rsidR="00624051" w:rsidRPr="005938DF" w:rsidRDefault="00624051" w:rsidP="007E477D">
            <w:pPr>
              <w:numPr>
                <w:ilvl w:val="0"/>
                <w:numId w:val="16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938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izobraževanja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, </w:t>
            </w:r>
          </w:p>
          <w:p w14:paraId="4D271790" w14:textId="77777777" w:rsidR="00624051" w:rsidRPr="009700CB" w:rsidRDefault="00624051" w:rsidP="007E477D">
            <w:pPr>
              <w:numPr>
                <w:ilvl w:val="0"/>
                <w:numId w:val="16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938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znanstveno</w:t>
            </w: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raziskovalne dejavnosti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6FBFCF85" w14:textId="77777777" w:rsidR="00624051" w:rsidRDefault="00624051" w:rsidP="007E477D">
            <w:pPr>
              <w:numPr>
                <w:ilvl w:val="0"/>
                <w:numId w:val="16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knjižnic, arhivov, muzejev in drugih kulturnih dejavnosti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2C8903D9" w14:textId="77777777" w:rsidR="00624051" w:rsidRPr="00B41E68" w:rsidRDefault="00624051" w:rsidP="007E477D">
            <w:pPr>
              <w:numPr>
                <w:ilvl w:val="0"/>
                <w:numId w:val="16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</w:rPr>
              <w:t>nastanitvenih ustanov za oskrbo duševno prizadetih, duševno obolelih in zasvojenih oseb.</w:t>
            </w:r>
          </w:p>
        </w:tc>
      </w:tr>
      <w:tr w:rsidR="00624051" w:rsidRPr="009700CB" w14:paraId="3AD963FA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12279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17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424CC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Sindikat cestnega prometa Slovenije</w:t>
            </w:r>
          </w:p>
          <w:p w14:paraId="5664595C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Vojkovo nabrežje 32, Koper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5018D" w14:textId="77777777" w:rsidR="00624051" w:rsidRPr="00B24B28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24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Reprezentativen </w:t>
            </w:r>
            <w:r w:rsidRPr="00B24B2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v dejavnosti cestnega prometa</w:t>
            </w:r>
            <w:r w:rsidRPr="00B24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624051" w:rsidRPr="009700CB" w14:paraId="57A1E0F1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D3AEC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18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A460E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Sindikat novinarjev Slovenije</w:t>
            </w:r>
          </w:p>
          <w:p w14:paraId="2ACE4427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Vošnjakova ulica 8, Ljubljana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9676F" w14:textId="191CEB81" w:rsidR="00F64BD0" w:rsidRPr="00F64BD0" w:rsidRDefault="00624051" w:rsidP="00F64BD0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24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Reprezentativen v</w:t>
            </w:r>
            <w:r w:rsidRPr="00B24B2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poklicu </w:t>
            </w:r>
            <w:r w:rsidR="00F64BD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</w:t>
            </w:r>
            <w:r w:rsidRPr="00B24B2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ovinar</w:t>
            </w:r>
            <w:r w:rsidR="00F64BD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ji / novinarke in v </w:t>
            </w:r>
            <w:r w:rsidR="00F64BD0" w:rsidRPr="00B52583">
              <w:rPr>
                <w:rFonts w:ascii="Arial" w:hAnsi="Arial" w:cs="Arial"/>
                <w:color w:val="000000"/>
                <w:sz w:val="20"/>
              </w:rPr>
              <w:t>dejavnosti</w:t>
            </w:r>
            <w:r w:rsidR="00F64BD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F64BD0" w:rsidRPr="00F64BD0">
              <w:rPr>
                <w:rFonts w:ascii="Arial" w:hAnsi="Arial" w:cs="Arial"/>
                <w:sz w:val="20"/>
              </w:rPr>
              <w:t xml:space="preserve">Izdajanje časopisov, Radijska in televizijska dejavnost in </w:t>
            </w:r>
            <w:r w:rsidR="00F64BD0">
              <w:rPr>
                <w:rFonts w:ascii="Arial" w:hAnsi="Arial" w:cs="Arial"/>
                <w:sz w:val="20"/>
              </w:rPr>
              <w:t xml:space="preserve">dejavnost </w:t>
            </w:r>
            <w:r w:rsidR="00F64BD0" w:rsidRPr="00F64BD0">
              <w:rPr>
                <w:rFonts w:ascii="Arial" w:hAnsi="Arial" w:cs="Arial"/>
                <w:sz w:val="20"/>
              </w:rPr>
              <w:t>tiskovnih agencij</w:t>
            </w:r>
            <w:r w:rsidR="00F64BD0">
              <w:rPr>
                <w:rFonts w:ascii="Arial" w:hAnsi="Arial" w:cs="Arial"/>
                <w:sz w:val="20"/>
              </w:rPr>
              <w:t>.</w:t>
            </w:r>
          </w:p>
        </w:tc>
      </w:tr>
      <w:tr w:rsidR="00624051" w:rsidRPr="009700CB" w14:paraId="0FF2F196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F72A9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19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EB9ED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Sindikat igralniških delavcev Slovenije</w:t>
            </w:r>
          </w:p>
          <w:p w14:paraId="76CF8EBD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Cesta IX. korpusa 35, Solkan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3DA1B" w14:textId="77777777" w:rsidR="00624051" w:rsidRPr="00B24B28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24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Reprezentativen </w:t>
            </w:r>
            <w:r w:rsidRPr="00B24B2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v poklicu krupje </w:t>
            </w:r>
            <w:r w:rsidRPr="00B24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in </w:t>
            </w:r>
            <w:r w:rsidRPr="00B24B2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v dejavnosti prirejanja iger na srečo.</w:t>
            </w:r>
          </w:p>
        </w:tc>
      </w:tr>
      <w:tr w:rsidR="00624051" w:rsidRPr="009700CB" w14:paraId="22F4671B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ACEAC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20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78BC0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Sindikat delavcev tehničnih pregledov Slovenije</w:t>
            </w:r>
          </w:p>
          <w:p w14:paraId="4AC93AE9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Dolenjska 76, Ljubljana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5E7A5" w14:textId="77777777" w:rsidR="00624051" w:rsidRPr="00B24B28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24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Reprezentativen</w:t>
            </w:r>
            <w:r w:rsidRPr="00B24B2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v poklicu preglednik motornih vozil </w:t>
            </w:r>
            <w:r w:rsidRPr="00B24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ter</w:t>
            </w:r>
            <w:r w:rsidRPr="00B24B2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v dejavnosti tehnično preizkušanje in analiziranje.</w:t>
            </w:r>
          </w:p>
        </w:tc>
      </w:tr>
      <w:tr w:rsidR="00624051" w:rsidRPr="009700CB" w14:paraId="5C859DB9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43933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lastRenderedPageBreak/>
              <w:t> 21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30A75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Sindikat delavcev v zdravstveni negi Slovenije</w:t>
            </w:r>
          </w:p>
          <w:p w14:paraId="54A4F56E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Metelkova 15, Ljubljana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86F60" w14:textId="77777777" w:rsidR="00624051" w:rsidRPr="00B24B28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24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Reprezentativen</w:t>
            </w:r>
            <w:r w:rsidRPr="00B24B2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v dejavnosti zdravstvene zaščite.</w:t>
            </w:r>
          </w:p>
        </w:tc>
      </w:tr>
      <w:tr w:rsidR="00624051" w:rsidRPr="009700CB" w14:paraId="22A424E0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0B8F9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22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4D81C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Sindikat carinikov Slovenije</w:t>
            </w:r>
          </w:p>
          <w:p w14:paraId="6DA39817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Šmartinska 152a, Ljubljana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E962E" w14:textId="77777777" w:rsidR="00624051" w:rsidRPr="00B24B28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24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Reprezentativen</w:t>
            </w:r>
            <w:r w:rsidRPr="00B24B2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v poklicu carinik.</w:t>
            </w:r>
          </w:p>
        </w:tc>
      </w:tr>
      <w:tr w:rsidR="00624051" w:rsidRPr="009700CB" w14:paraId="227AF91B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767C4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23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47B22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Sindikat pridobivanja energetskih surovin Slovenije</w:t>
            </w:r>
          </w:p>
          <w:p w14:paraId="44B49248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Partizanska 78, Velenje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CA035" w14:textId="77777777" w:rsidR="00624051" w:rsidRPr="00B24B28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24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Reprezentativen v </w:t>
            </w:r>
            <w:r w:rsidRPr="00B24B2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dejavnosti pridobivanja premoga.</w:t>
            </w:r>
          </w:p>
        </w:tc>
      </w:tr>
      <w:tr w:rsidR="00624051" w:rsidRPr="009700CB" w14:paraId="52D019BA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35134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24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F3446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Sindikat Nove ljubljanske banke</w:t>
            </w:r>
          </w:p>
          <w:p w14:paraId="57C528FC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Šmartinska c. 130, Ljubljana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2374B" w14:textId="77777777" w:rsidR="00624051" w:rsidRPr="00B24B28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24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Reprezentativen</w:t>
            </w:r>
            <w:r w:rsidRPr="00B24B2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v dejavnosti bančništva.</w:t>
            </w:r>
          </w:p>
        </w:tc>
      </w:tr>
      <w:tr w:rsidR="00624051" w:rsidRPr="009700CB" w14:paraId="0EF783D5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7DA7A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25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52EFE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Neodvisni sindikat delavcev ljubljanske univerze</w:t>
            </w:r>
          </w:p>
          <w:p w14:paraId="42E8BAB6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Kongresni trg 12, Ljubljana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FBC4B" w14:textId="77777777" w:rsidR="00624051" w:rsidRPr="00B24B28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24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Reprezentativen </w:t>
            </w:r>
            <w:r w:rsidRPr="00B24B2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v dejavnosti višješolsko, visokošolsko in univerzitetno izobraževanje.</w:t>
            </w:r>
          </w:p>
        </w:tc>
      </w:tr>
      <w:tr w:rsidR="00624051" w:rsidRPr="009700CB" w14:paraId="6AAB0E7C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93C26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26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5595E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Sindikat farmacevtov Slovenije</w:t>
            </w:r>
          </w:p>
          <w:p w14:paraId="3AD243A4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Ulica stare pravde 11, Ljubljana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9B1E9" w14:textId="77777777" w:rsidR="00624051" w:rsidRPr="00B24B28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24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Reprezentativen</w:t>
            </w:r>
            <w:r w:rsidRPr="00B24B2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v poklicu farmacevt.</w:t>
            </w:r>
          </w:p>
        </w:tc>
      </w:tr>
      <w:tr w:rsidR="00624051" w:rsidRPr="009700CB" w14:paraId="609C40DE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798E4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27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1479C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Sindikat voznikov avtobusnega prometa Slovenije</w:t>
            </w:r>
          </w:p>
          <w:p w14:paraId="4674EAE9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Celovška cesta 166, Ljubljana</w:t>
            </w:r>
          </w:p>
          <w:p w14:paraId="0E64D22D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FC08B" w14:textId="77777777" w:rsidR="00624051" w:rsidRPr="005938DF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938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Reprezentativen</w:t>
            </w:r>
            <w:r w:rsidRPr="005938D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v dejavnosti: </w:t>
            </w:r>
          </w:p>
          <w:p w14:paraId="3EEA772D" w14:textId="77777777" w:rsidR="00624051" w:rsidRPr="005938DF" w:rsidRDefault="00624051" w:rsidP="007E477D">
            <w:pPr>
              <w:numPr>
                <w:ilvl w:val="0"/>
                <w:numId w:val="17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938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mestni in primestni kopenski potniški promet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43EADBA7" w14:textId="77777777" w:rsidR="00624051" w:rsidRPr="005938DF" w:rsidRDefault="00624051" w:rsidP="007E477D">
            <w:pPr>
              <w:numPr>
                <w:ilvl w:val="0"/>
                <w:numId w:val="17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938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medkrajevni in drug cestni potniški promet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  <w:p w14:paraId="23F97B7F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938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Reprezentativen</w:t>
            </w:r>
            <w:r w:rsidRPr="005938D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v poklic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u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: </w:t>
            </w:r>
          </w:p>
          <w:p w14:paraId="35038B35" w14:textId="77777777" w:rsidR="00624051" w:rsidRPr="009700CB" w:rsidRDefault="00624051" w:rsidP="007E477D">
            <w:pPr>
              <w:numPr>
                <w:ilvl w:val="0"/>
                <w:numId w:val="18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voznik/voznica avtobusa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64004273" w14:textId="77777777" w:rsidR="00624051" w:rsidRPr="009700CB" w:rsidRDefault="00624051" w:rsidP="007E477D">
            <w:pPr>
              <w:numPr>
                <w:ilvl w:val="0"/>
                <w:numId w:val="18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voznik/voznica cisterne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79021994" w14:textId="77777777" w:rsidR="00624051" w:rsidRPr="002F12DC" w:rsidRDefault="00624051" w:rsidP="007E477D">
            <w:pPr>
              <w:numPr>
                <w:ilvl w:val="0"/>
                <w:numId w:val="18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voznik/voznica vlačilca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624051" w:rsidRPr="009700CB" w14:paraId="27359A97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17976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D8486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Sindikat Vladne agencije Slovenije</w:t>
            </w:r>
          </w:p>
          <w:p w14:paraId="31E1EEA9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Stegne 23c, Ljubljana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D850A" w14:textId="77777777" w:rsidR="00624051" w:rsidRPr="00B24B28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24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Reprezentativen</w:t>
            </w:r>
            <w:r w:rsidRPr="00B24B2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v dejavnosti pomožnih služb vlade.</w:t>
            </w:r>
          </w:p>
        </w:tc>
      </w:tr>
      <w:tr w:rsidR="00624051" w:rsidRPr="009700CB" w14:paraId="35CA3AEF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8510C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29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A0A0E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Sindikat železniškega transporta Slovenije</w:t>
            </w:r>
          </w:p>
          <w:p w14:paraId="79F0ACF9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Trg OF 7, Ljubljana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8D042" w14:textId="77777777" w:rsidR="00624051" w:rsidRPr="00B24B28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24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Reprezentativen</w:t>
            </w:r>
            <w:r w:rsidRPr="00B24B2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v poklicu cestninar.</w:t>
            </w:r>
          </w:p>
        </w:tc>
      </w:tr>
      <w:tr w:rsidR="00624051" w:rsidRPr="009700CB" w14:paraId="6B2F9F11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3BD30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30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DB687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Sindikat slovenskih diplomatov</w:t>
            </w:r>
          </w:p>
          <w:p w14:paraId="20101596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Prešernova 25, Ljubljana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8EC58" w14:textId="77777777" w:rsidR="00624051" w:rsidRPr="00B24B28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24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Reprezentativen </w:t>
            </w:r>
            <w:r w:rsidRPr="00B24B2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v dejavnosti zunanjih zadev.</w:t>
            </w:r>
          </w:p>
        </w:tc>
      </w:tr>
      <w:tr w:rsidR="00624051" w:rsidRPr="009700CB" w14:paraId="7C534B36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64ABC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31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DD601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Sindikat kulturnih in umetniških ustvarjalcev RTV Slovenije</w:t>
            </w:r>
          </w:p>
          <w:p w14:paraId="5527B7AF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Kolodvorska 2, Ljubljana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E8DD0" w14:textId="77777777" w:rsidR="00624051" w:rsidRPr="00B24B28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24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Reprezentativen</w:t>
            </w:r>
            <w:r w:rsidRPr="00B24B2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v radiotelevizijski dejavnosti.</w:t>
            </w:r>
          </w:p>
        </w:tc>
      </w:tr>
      <w:tr w:rsidR="00624051" w:rsidRPr="009700CB" w14:paraId="161F0E4E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95121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2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A11DE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Sindikat zavarovalnih zastopnikov Slovenije</w:t>
            </w:r>
          </w:p>
          <w:p w14:paraId="1FFC31F0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Novi trg 8, Novo mesto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4982F" w14:textId="77777777" w:rsidR="00624051" w:rsidRPr="00B24B28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24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Reprezentativen</w:t>
            </w:r>
            <w:r w:rsidRPr="00B24B2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v poklicu zavarovalni zastopnik.</w:t>
            </w:r>
          </w:p>
        </w:tc>
      </w:tr>
      <w:tr w:rsidR="00624051" w:rsidRPr="009700CB" w14:paraId="1C8C9AE2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487E6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33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E59EC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Sindikat delavcev radiodifuzije Slovenije</w:t>
            </w:r>
          </w:p>
          <w:p w14:paraId="5D1C84A1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Kolodvorska 2, Ljubljana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902C9" w14:textId="77777777" w:rsidR="00624051" w:rsidRPr="00B24B28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24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Reprezentativen</w:t>
            </w:r>
            <w:r w:rsidRPr="00B24B2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v radijski in televizijski dejavnosti.</w:t>
            </w:r>
          </w:p>
        </w:tc>
      </w:tr>
      <w:tr w:rsidR="00624051" w:rsidRPr="009700CB" w14:paraId="0CAB78B2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E9CFA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lastRenderedPageBreak/>
              <w:t>34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90A9A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Sindikat ministrstva za obrambo</w:t>
            </w:r>
          </w:p>
          <w:p w14:paraId="6C985902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Dalmatinova 4, Ljubljana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BA23B" w14:textId="77777777" w:rsidR="00624051" w:rsidRPr="00B24B28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24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Reprezentativen</w:t>
            </w:r>
            <w:r w:rsidRPr="00B24B2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v dejavnosti obrambe.</w:t>
            </w:r>
          </w:p>
        </w:tc>
      </w:tr>
      <w:tr w:rsidR="00624051" w:rsidRPr="009700CB" w14:paraId="5EF67C16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1EE2D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35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AFFF3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Sindikat delavcev farmacevtske industrije</w:t>
            </w:r>
          </w:p>
          <w:p w14:paraId="7B19F1AE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Verovškova 57, 1526 Ljubljana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98956" w14:textId="77777777" w:rsidR="00624051" w:rsidRPr="00B24B28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24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Reprezentativen</w:t>
            </w:r>
            <w:r w:rsidRPr="00B24B2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v dejavnosti proizvodnje farmacevtskih surovin in preparatov. </w:t>
            </w:r>
          </w:p>
        </w:tc>
      </w:tr>
      <w:tr w:rsidR="00624051" w:rsidRPr="009700CB" w14:paraId="6E6AE601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33BA6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36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4191B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Sindikat delavcev Statističnega urada Republike Slovenije</w:t>
            </w: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Litostrojska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cesta 54</w:t>
            </w: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Ljubljana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41DC9" w14:textId="77777777" w:rsidR="00624051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B24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Reprezentativen</w:t>
            </w:r>
            <w:r w:rsidRPr="00B24B2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v poklicu statistik/statističarka.</w:t>
            </w:r>
          </w:p>
          <w:p w14:paraId="08C7A754" w14:textId="77777777" w:rsidR="00624051" w:rsidRPr="00DA2775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  <w:tr w:rsidR="00624051" w:rsidRPr="009700CB" w14:paraId="1BA3A746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69FD0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37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DB453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Sindikat delavcev v pravosodju</w:t>
            </w:r>
          </w:p>
          <w:p w14:paraId="4F6B8BC0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Tavčarjeva 9, Ljubljana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D160B" w14:textId="77777777" w:rsidR="00624051" w:rsidRPr="00B24B28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24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Reprezentativen</w:t>
            </w:r>
            <w:r w:rsidRPr="00B24B2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v dejavnosti pravosodja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, sodstva in poklicu paznik/paznica v zaporu.</w:t>
            </w:r>
          </w:p>
        </w:tc>
      </w:tr>
      <w:tr w:rsidR="00624051" w:rsidRPr="009700CB" w14:paraId="51DC76D3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4E4E5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38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E1570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Svet gorenjskih sindikatov</w:t>
            </w:r>
          </w:p>
          <w:p w14:paraId="79E9210E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Slovenski trg 3, Kranj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61F33" w14:textId="77777777" w:rsidR="00624051" w:rsidRPr="005938DF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938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Reprezentativen </w:t>
            </w:r>
            <w:r w:rsidRPr="005938D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v dejavnosti</w:t>
            </w:r>
            <w:r w:rsidRPr="005938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  <w:p w14:paraId="2307F751" w14:textId="77777777" w:rsidR="00624051" w:rsidRPr="009700CB" w:rsidRDefault="00624051" w:rsidP="007E477D">
            <w:pPr>
              <w:numPr>
                <w:ilvl w:val="0"/>
                <w:numId w:val="19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proizvodnja merilnih, kontrolnih, preizkuševalnih, navigacijskih in drugih instrumentov in naprav, razen za industrijsko procesno krmiljenje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03A7A7C9" w14:textId="77777777" w:rsidR="00624051" w:rsidRPr="005938DF" w:rsidRDefault="00624051" w:rsidP="007E477D">
            <w:pPr>
              <w:numPr>
                <w:ilvl w:val="0"/>
                <w:numId w:val="19"/>
              </w:num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trgovina na debelo z nekmetijskimi polizdelki, ostanki in odpadki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624051" w:rsidRPr="009700CB" w14:paraId="726A250D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76E52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39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00852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Sindikat vzdrževalcev železniške infrastrukture</w:t>
            </w:r>
          </w:p>
          <w:p w14:paraId="6FAC0508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Trg OF 7, Ljubljana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9FC8B" w14:textId="77777777" w:rsidR="00624051" w:rsidRPr="00B24B28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24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Reprezentativen</w:t>
            </w:r>
            <w:r w:rsidRPr="00B24B2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v poklicu </w:t>
            </w:r>
            <w:proofErr w:type="spellStart"/>
            <w:r w:rsidRPr="00B24B2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progar</w:t>
            </w:r>
            <w:proofErr w:type="spellEnd"/>
            <w:r w:rsidRPr="00B24B2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/</w:t>
            </w:r>
            <w:proofErr w:type="spellStart"/>
            <w:r w:rsidRPr="00B24B2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progarka</w:t>
            </w:r>
            <w:proofErr w:type="spellEnd"/>
            <w:r w:rsidRPr="00B24B2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.</w:t>
            </w:r>
          </w:p>
        </w:tc>
      </w:tr>
      <w:tr w:rsidR="00624051" w:rsidRPr="009700CB" w14:paraId="6C6ECF5B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C6BA4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40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A5F99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Sindikat kapitanije Slovenije</w:t>
            </w:r>
          </w:p>
          <w:p w14:paraId="04125584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Ukmarjev trg 2, Koper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74FD7" w14:textId="77777777" w:rsidR="00624051" w:rsidRPr="00B24B28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24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Reprezentativen </w:t>
            </w:r>
            <w:r w:rsidRPr="00B24B2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v poklicu pristaniški nadzornik/pristaniška nadzornica.</w:t>
            </w:r>
          </w:p>
        </w:tc>
      </w:tr>
      <w:tr w:rsidR="00624051" w:rsidRPr="009700CB" w14:paraId="281F0F22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5D79B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41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D57C2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Sindikat policistov Slovenije</w:t>
            </w:r>
          </w:p>
          <w:p w14:paraId="741C9074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Kidričeva 24d, Celje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EB053" w14:textId="77777777" w:rsidR="00624051" w:rsidRPr="00B24B28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24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Reprezentativen </w:t>
            </w:r>
            <w:r w:rsidRPr="00B24B2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v dejavnosti javnega reda in varnosti ter v poklicu policist/policistka</w:t>
            </w:r>
            <w:r w:rsidRPr="00B24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624051" w:rsidRPr="009700CB" w14:paraId="1501AEAC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460EB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42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701D8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DENS - Sindikat zobozdravnikov Slovenije</w:t>
            </w:r>
          </w:p>
          <w:p w14:paraId="59EE9994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Pokopališka ulica 35, Ljubljana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6A200" w14:textId="77777777" w:rsidR="00624051" w:rsidRPr="00B24B28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24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Reprezentativen </w:t>
            </w:r>
            <w:r w:rsidRPr="00B24B2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v poklicu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</w:t>
            </w:r>
            <w:r w:rsidRPr="00B24B2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zobozdravnik/zobozdravnica</w:t>
            </w:r>
            <w:r w:rsidRPr="00B24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624051" w:rsidRPr="009700CB" w14:paraId="5F934EA7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6B9B3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43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EF13A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Sindikat vzdrževalcev slovenskih železnic</w:t>
            </w:r>
          </w:p>
          <w:p w14:paraId="7E5918CE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Ul. XIV. divizije 2, Celje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995C4" w14:textId="77777777" w:rsidR="00624051" w:rsidRPr="00B24B28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24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Reprezentativen </w:t>
            </w:r>
            <w:r w:rsidRPr="00B24B2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v poklicu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B24B2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progar</w:t>
            </w:r>
            <w:proofErr w:type="spellEnd"/>
            <w:r w:rsidRPr="00B24B2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/</w:t>
            </w:r>
            <w:proofErr w:type="spellStart"/>
            <w:r w:rsidRPr="00B24B2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progarka</w:t>
            </w:r>
            <w:proofErr w:type="spellEnd"/>
            <w:r w:rsidRPr="00B24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in </w:t>
            </w:r>
            <w:r w:rsidRPr="00B24B2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tehnik/tehnica za signalnovarnostne naprave</w:t>
            </w:r>
            <w:r w:rsidRPr="00B24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624051" w:rsidRPr="009700CB" w14:paraId="10A8AB6A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D3D54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44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67F22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SINDIR - Sindikat direktorjev in ravnateljev Slovenije</w:t>
            </w:r>
          </w:p>
          <w:p w14:paraId="1827F6FF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Mariborska c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4, Orehova vas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B5E97" w14:textId="77777777" w:rsidR="00624051" w:rsidRPr="00B24B28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24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Reprezentativen </w:t>
            </w:r>
            <w:r w:rsidRPr="00B24B2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v poklicu vodstveni poklici v vzgoji in izobraževanju.</w:t>
            </w:r>
          </w:p>
        </w:tc>
      </w:tr>
      <w:tr w:rsidR="00624051" w:rsidRPr="009700CB" w14:paraId="7B96D169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4ABD8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45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148FF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Sindikat zdravnikov družinske medicine PRAKTIK.UM</w:t>
            </w:r>
          </w:p>
          <w:p w14:paraId="095A3C13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Osojnikova cesta 9, Ptuj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F6BC8" w14:textId="77777777" w:rsidR="00624051" w:rsidRPr="00B24B28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24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Reprezentativen </w:t>
            </w:r>
            <w:r w:rsidRPr="00B24B2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v poklicu zdravniki specialisti/zdravnice specialistke splošne medicine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.</w:t>
            </w:r>
          </w:p>
        </w:tc>
      </w:tr>
      <w:tr w:rsidR="00624051" w:rsidRPr="009700CB" w14:paraId="4FB4E1B9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CAFB7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46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DE204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Sindikata vojakov Slovenije</w:t>
            </w:r>
          </w:p>
          <w:p w14:paraId="37746176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 parku 4, Slovenska Bistri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</w:t>
            </w: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BB394" w14:textId="77777777" w:rsidR="00624051" w:rsidRPr="00B24B28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24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Reprezentativen </w:t>
            </w:r>
            <w:r w:rsidRPr="00B24B2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v dejavnosti obramba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.</w:t>
            </w:r>
          </w:p>
        </w:tc>
      </w:tr>
      <w:tr w:rsidR="00624051" w:rsidRPr="009700CB" w14:paraId="7FCAA17C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44F72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47</w:t>
            </w: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8AF10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Podjetniški sindikat Predilnica Litija</w:t>
            </w:r>
          </w:p>
          <w:p w14:paraId="6E50F32B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Kidričeva cesta 1, 1270 Litija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DAA4A" w14:textId="77777777" w:rsidR="00624051" w:rsidRPr="005938DF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938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Reprezentativen</w:t>
            </w:r>
            <w:r w:rsidRPr="005938D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v dejavnosti priprave in predenje tekstilnih vlaken.</w:t>
            </w:r>
          </w:p>
        </w:tc>
      </w:tr>
      <w:tr w:rsidR="00624051" w:rsidRPr="009700CB" w14:paraId="094D28CA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212A0" w14:textId="77777777" w:rsidR="00624051" w:rsidRPr="002F12DC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lastRenderedPageBreak/>
              <w:t>48</w:t>
            </w:r>
            <w:r w:rsidRPr="002F12D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15247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Sindikat progovnih prometnikov Slovenije</w:t>
            </w:r>
          </w:p>
          <w:p w14:paraId="34AE3294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Kolodvorska 25b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, </w:t>
            </w: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727DE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Reprezentativen </w:t>
            </w:r>
            <w:r w:rsidRPr="005938D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v poklicu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</w:t>
            </w: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progovni prometnik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  <w:p w14:paraId="6E2129CA" w14:textId="77777777" w:rsidR="00624051" w:rsidRPr="009700CB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700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624051" w:rsidRPr="009700CB" w14:paraId="22375A64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29157" w14:textId="77777777" w:rsidR="00624051" w:rsidRPr="002F12DC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49</w:t>
            </w:r>
            <w:r w:rsidRPr="002F12D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EAD24" w14:textId="77777777" w:rsidR="00624051" w:rsidRPr="00B24B28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24B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Sindikat upravljavcev športne infrastrukture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- </w:t>
            </w:r>
            <w:r w:rsidRPr="00B24B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SUŠI</w:t>
            </w:r>
          </w:p>
          <w:p w14:paraId="0EB525B5" w14:textId="77777777" w:rsidR="00624051" w:rsidRPr="00B24B28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proofErr w:type="spellStart"/>
            <w:r w:rsidRPr="00B24B2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Koresova</w:t>
            </w:r>
            <w:proofErr w:type="spellEnd"/>
            <w:r w:rsidRPr="00B24B2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ulica 7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, </w:t>
            </w:r>
            <w:r w:rsidRPr="00B24B2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44C52" w14:textId="77777777" w:rsidR="00624051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14:paraId="46A0CF23" w14:textId="77777777" w:rsidR="00624051" w:rsidRPr="005938DF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5938D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Reprezentativen v dejavnosti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</w:t>
            </w:r>
            <w:r w:rsidRPr="005938D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bratovanje športnih objektov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.</w:t>
            </w:r>
            <w:r w:rsidRPr="005938D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624051" w:rsidRPr="009700CB" w14:paraId="0DAAAEB0" w14:textId="77777777" w:rsidTr="007E4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37EA7" w14:textId="77777777" w:rsidR="00624051" w:rsidRPr="002F12DC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E9BB7" w14:textId="77777777" w:rsidR="00624051" w:rsidRPr="00E016BC" w:rsidRDefault="00624051" w:rsidP="007E477D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E016BC">
              <w:rPr>
                <w:rFonts w:ascii="Arial" w:hAnsi="Arial" w:cs="Arial"/>
                <w:b/>
                <w:sz w:val="20"/>
                <w:szCs w:val="20"/>
              </w:rPr>
              <w:t xml:space="preserve">Sindikat menedžerjev v kulturi in umetnosti SINKUL </w:t>
            </w:r>
          </w:p>
          <w:p w14:paraId="2F58AD86" w14:textId="77777777" w:rsidR="00624051" w:rsidRPr="00B24B28" w:rsidRDefault="00624051" w:rsidP="007E477D">
            <w:pPr>
              <w:spacing w:after="0" w:line="26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60994">
              <w:rPr>
                <w:rFonts w:ascii="Arial" w:hAnsi="Arial" w:cs="Arial"/>
                <w:sz w:val="20"/>
                <w:szCs w:val="20"/>
              </w:rPr>
              <w:t>Gledališki trg 5, Celje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5B2D6" w14:textId="77777777" w:rsidR="00624051" w:rsidRPr="00E016BC" w:rsidRDefault="00624051" w:rsidP="007E477D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8D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Reprezentativen v</w:t>
            </w:r>
            <w:r w:rsidRPr="000914B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poklicu m</w:t>
            </w:r>
            <w:r w:rsidRPr="004F5DFA">
              <w:rPr>
                <w:rFonts w:ascii="Arial" w:hAnsi="Arial" w:cs="Arial"/>
                <w:sz w:val="20"/>
                <w:szCs w:val="20"/>
              </w:rPr>
              <w:t>enedžerji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5DFA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5DFA">
              <w:rPr>
                <w:rFonts w:ascii="Arial" w:hAnsi="Arial" w:cs="Arial"/>
                <w:sz w:val="20"/>
                <w:szCs w:val="20"/>
              </w:rPr>
              <w:t>menedžerke v kulturi in umetnosti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7FC3BA0" w14:textId="77777777" w:rsidR="00624051" w:rsidRPr="009700CB" w:rsidRDefault="00624051" w:rsidP="00624051">
      <w:pPr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  <w:r w:rsidRPr="009700CB">
        <w:rPr>
          <w:rFonts w:ascii="Arial" w:eastAsia="Times New Roman" w:hAnsi="Arial" w:cs="Arial"/>
          <w:sz w:val="20"/>
          <w:szCs w:val="20"/>
          <w:lang w:eastAsia="sl-SI"/>
        </w:rPr>
        <w:t> </w:t>
      </w:r>
    </w:p>
    <w:p w14:paraId="528850FA" w14:textId="77777777" w:rsidR="00624051" w:rsidRPr="009700CB" w:rsidRDefault="00624051" w:rsidP="00624051">
      <w:pPr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  <w:r w:rsidRPr="009700CB">
        <w:rPr>
          <w:rFonts w:ascii="Arial" w:eastAsia="Times New Roman" w:hAnsi="Arial" w:cs="Arial"/>
          <w:sz w:val="20"/>
          <w:szCs w:val="20"/>
          <w:lang w:eastAsia="sl-SI"/>
        </w:rPr>
        <w:t>   </w:t>
      </w:r>
    </w:p>
    <w:p w14:paraId="52975738" w14:textId="77777777" w:rsidR="00624051" w:rsidRPr="00357D00" w:rsidRDefault="00624051" w:rsidP="00624051">
      <w:pPr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2F9D55D" w14:textId="77777777" w:rsidR="00624051" w:rsidRDefault="00624051" w:rsidP="00624051"/>
    <w:p w14:paraId="6A340E56" w14:textId="77777777" w:rsidR="00FE67CA" w:rsidRDefault="00FE67CA"/>
    <w:sectPr w:rsidR="00FE6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09BB"/>
    <w:multiLevelType w:val="multilevel"/>
    <w:tmpl w:val="1C043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B734D"/>
    <w:multiLevelType w:val="hybridMultilevel"/>
    <w:tmpl w:val="824E84DE"/>
    <w:lvl w:ilvl="0" w:tplc="B1603B3A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80B65"/>
    <w:multiLevelType w:val="multilevel"/>
    <w:tmpl w:val="C6E8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265E98"/>
    <w:multiLevelType w:val="multilevel"/>
    <w:tmpl w:val="832C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F400D"/>
    <w:multiLevelType w:val="multilevel"/>
    <w:tmpl w:val="E034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AD6B63"/>
    <w:multiLevelType w:val="multilevel"/>
    <w:tmpl w:val="1604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C56A3"/>
    <w:multiLevelType w:val="multilevel"/>
    <w:tmpl w:val="C31C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9D6873"/>
    <w:multiLevelType w:val="multilevel"/>
    <w:tmpl w:val="8C34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210123"/>
    <w:multiLevelType w:val="multilevel"/>
    <w:tmpl w:val="92DA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522423"/>
    <w:multiLevelType w:val="multilevel"/>
    <w:tmpl w:val="0A24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0433E2"/>
    <w:multiLevelType w:val="multilevel"/>
    <w:tmpl w:val="3982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1243EF"/>
    <w:multiLevelType w:val="multilevel"/>
    <w:tmpl w:val="F570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11359D"/>
    <w:multiLevelType w:val="hybridMultilevel"/>
    <w:tmpl w:val="58505C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DC25EC"/>
    <w:multiLevelType w:val="multilevel"/>
    <w:tmpl w:val="230E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2B13CC"/>
    <w:multiLevelType w:val="multilevel"/>
    <w:tmpl w:val="7636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367512"/>
    <w:multiLevelType w:val="multilevel"/>
    <w:tmpl w:val="E938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D04B27"/>
    <w:multiLevelType w:val="multilevel"/>
    <w:tmpl w:val="B848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E17044"/>
    <w:multiLevelType w:val="multilevel"/>
    <w:tmpl w:val="5EF8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89038A"/>
    <w:multiLevelType w:val="multilevel"/>
    <w:tmpl w:val="FB88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6A33C7"/>
    <w:multiLevelType w:val="multilevel"/>
    <w:tmpl w:val="262A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E60CCD"/>
    <w:multiLevelType w:val="multilevel"/>
    <w:tmpl w:val="7196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EE371B"/>
    <w:multiLevelType w:val="multilevel"/>
    <w:tmpl w:val="A676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255E97"/>
    <w:multiLevelType w:val="multilevel"/>
    <w:tmpl w:val="0778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60117B"/>
    <w:multiLevelType w:val="multilevel"/>
    <w:tmpl w:val="8F86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7457D7"/>
    <w:multiLevelType w:val="multilevel"/>
    <w:tmpl w:val="59D4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7"/>
  </w:num>
  <w:num w:numId="3">
    <w:abstractNumId w:val="3"/>
  </w:num>
  <w:num w:numId="4">
    <w:abstractNumId w:val="14"/>
  </w:num>
  <w:num w:numId="5">
    <w:abstractNumId w:val="18"/>
  </w:num>
  <w:num w:numId="6">
    <w:abstractNumId w:val="13"/>
  </w:num>
  <w:num w:numId="7">
    <w:abstractNumId w:val="20"/>
  </w:num>
  <w:num w:numId="8">
    <w:abstractNumId w:val="22"/>
  </w:num>
  <w:num w:numId="9">
    <w:abstractNumId w:val="24"/>
  </w:num>
  <w:num w:numId="10">
    <w:abstractNumId w:val="23"/>
  </w:num>
  <w:num w:numId="11">
    <w:abstractNumId w:val="6"/>
  </w:num>
  <w:num w:numId="12">
    <w:abstractNumId w:val="21"/>
  </w:num>
  <w:num w:numId="13">
    <w:abstractNumId w:val="9"/>
  </w:num>
  <w:num w:numId="14">
    <w:abstractNumId w:val="11"/>
  </w:num>
  <w:num w:numId="15">
    <w:abstractNumId w:val="16"/>
  </w:num>
  <w:num w:numId="16">
    <w:abstractNumId w:val="0"/>
  </w:num>
  <w:num w:numId="17">
    <w:abstractNumId w:val="10"/>
  </w:num>
  <w:num w:numId="18">
    <w:abstractNumId w:val="4"/>
  </w:num>
  <w:num w:numId="19">
    <w:abstractNumId w:val="7"/>
  </w:num>
  <w:num w:numId="20">
    <w:abstractNumId w:val="8"/>
  </w:num>
  <w:num w:numId="21">
    <w:abstractNumId w:val="15"/>
  </w:num>
  <w:num w:numId="22">
    <w:abstractNumId w:val="19"/>
  </w:num>
  <w:num w:numId="23">
    <w:abstractNumId w:val="5"/>
  </w:num>
  <w:num w:numId="24">
    <w:abstractNumId w:val="1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51"/>
    <w:rsid w:val="0044105C"/>
    <w:rsid w:val="004A5719"/>
    <w:rsid w:val="00624051"/>
    <w:rsid w:val="00785029"/>
    <w:rsid w:val="00BE288F"/>
    <w:rsid w:val="00DA6439"/>
    <w:rsid w:val="00EC1146"/>
    <w:rsid w:val="00F6403A"/>
    <w:rsid w:val="00F64BD0"/>
    <w:rsid w:val="00F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1371"/>
  <w15:chartTrackingRefBased/>
  <w15:docId w15:val="{051D07FD-C616-4E29-869C-39EADD81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2405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24051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624051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6240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srs.si/Pis.web/pregledPredpisa?id=ZAKO2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Lilijana Tratnik</dc:creator>
  <cp:keywords/>
  <dc:description/>
  <cp:lastModifiedBy>Mateja Poljanec</cp:lastModifiedBy>
  <cp:revision>2</cp:revision>
  <dcterms:created xsi:type="dcterms:W3CDTF">2022-04-19T08:51:00Z</dcterms:created>
  <dcterms:modified xsi:type="dcterms:W3CDTF">2022-04-19T08:51:00Z</dcterms:modified>
</cp:coreProperties>
</file>