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EDE1" w14:textId="77777777" w:rsidR="00961896" w:rsidRDefault="00961896" w:rsidP="00961896">
      <w:pPr>
        <w:pStyle w:val="Navadensplet"/>
        <w:jc w:val="center"/>
        <w:rPr>
          <w:rFonts w:ascii="Arial" w:hAnsi="Arial" w:cs="Arial"/>
          <w:b/>
          <w:color w:val="auto"/>
          <w:sz w:val="24"/>
          <w:szCs w:val="24"/>
          <w:highlight w:val="magenta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STANJE  ZADEV NA KOMISIJI MDDSZ ZA UGOTOVITEV PODLAGE ZA ODPOVED POGODBE O ZAPOSLITVI  NA DAN </w:t>
      </w:r>
    </w:p>
    <w:p w14:paraId="753FCD91" w14:textId="77777777" w:rsidR="00961896" w:rsidRDefault="00961896" w:rsidP="00961896">
      <w:pPr>
        <w:pStyle w:val="Navadensplet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2BBE2532" w14:textId="77777777" w:rsidR="00961896" w:rsidRDefault="00961896" w:rsidP="00961896">
      <w:pPr>
        <w:pStyle w:val="Navadensplet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21. 3. 2024</w:t>
      </w:r>
    </w:p>
    <w:p w14:paraId="38A5A9D5" w14:textId="77777777" w:rsidR="00961896" w:rsidRDefault="00961896" w:rsidP="00961896">
      <w:pPr>
        <w:pStyle w:val="Navadensplet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tbl>
      <w:tblPr>
        <w:tblW w:w="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701"/>
        <w:gridCol w:w="1134"/>
        <w:gridCol w:w="1275"/>
        <w:gridCol w:w="1134"/>
        <w:gridCol w:w="993"/>
        <w:gridCol w:w="1134"/>
      </w:tblGrid>
      <w:tr w:rsidR="00961896" w14:paraId="6171BF83" w14:textId="77777777" w:rsidTr="00961896">
        <w:trPr>
          <w:tblCellSpacing w:w="15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132D6" w14:textId="77777777" w:rsidR="00961896" w:rsidRDefault="00961896">
            <w:pPr>
              <w:pStyle w:val="Navadensplet"/>
              <w:spacing w:line="276" w:lineRule="auto"/>
              <w:ind w:right="-254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Style w:val="Krepko"/>
                <w:rFonts w:ascii="Arial" w:hAnsi="Arial" w:cs="Arial"/>
                <w:color w:val="auto"/>
                <w:sz w:val="16"/>
                <w:szCs w:val="16"/>
                <w:lang w:eastAsia="en-US"/>
              </w:rPr>
              <w:t>PREDLAGATELJI</w:t>
            </w:r>
          </w:p>
        </w:tc>
        <w:tc>
          <w:tcPr>
            <w:tcW w:w="1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80924" w14:textId="77777777" w:rsidR="00961896" w:rsidRDefault="00961896">
            <w:pPr>
              <w:pStyle w:val="Navadensplet"/>
              <w:spacing w:line="276" w:lineRule="auto"/>
              <w:jc w:val="center"/>
              <w:rPr>
                <w:rStyle w:val="Krepko"/>
              </w:rPr>
            </w:pPr>
          </w:p>
          <w:p w14:paraId="52439C45" w14:textId="77777777" w:rsidR="00961896" w:rsidRDefault="00961896">
            <w:pPr>
              <w:pStyle w:val="Navadensplet"/>
              <w:spacing w:line="276" w:lineRule="auto"/>
              <w:jc w:val="center"/>
              <w:rPr>
                <w:rStyle w:val="Krepko"/>
                <w:rFonts w:ascii="Arial" w:hAnsi="Arial" w:cs="Arial"/>
                <w:color w:val="auto"/>
                <w:lang w:eastAsia="en-US"/>
              </w:rPr>
            </w:pPr>
            <w:r>
              <w:rPr>
                <w:rStyle w:val="Krepko"/>
                <w:rFonts w:ascii="Arial" w:hAnsi="Arial" w:cs="Arial"/>
                <w:color w:val="auto"/>
                <w:lang w:eastAsia="en-US"/>
              </w:rPr>
              <w:t>VLOŽENI PREDLOGI</w:t>
            </w:r>
          </w:p>
          <w:p w14:paraId="06CED604" w14:textId="77777777" w:rsidR="00961896" w:rsidRDefault="00961896">
            <w:pPr>
              <w:pStyle w:val="Navadensplet"/>
              <w:spacing w:line="276" w:lineRule="auto"/>
              <w:jc w:val="center"/>
              <w:rPr>
                <w:rStyle w:val="Krepko"/>
                <w:rFonts w:ascii="Arial" w:hAnsi="Arial" w:cs="Arial"/>
                <w:color w:val="auto"/>
                <w:lang w:eastAsia="en-US"/>
              </w:rPr>
            </w:pPr>
          </w:p>
          <w:p w14:paraId="47F50DDA" w14:textId="77777777" w:rsidR="00961896" w:rsidRDefault="00961896">
            <w:pPr>
              <w:pStyle w:val="Navadensplet"/>
              <w:spacing w:line="276" w:lineRule="auto"/>
              <w:jc w:val="center"/>
              <w:rPr>
                <w:rStyle w:val="Krepko"/>
                <w:rFonts w:ascii="Arial" w:hAnsi="Arial" w:cs="Arial"/>
                <w:color w:val="auto"/>
                <w:sz w:val="14"/>
                <w:szCs w:val="14"/>
                <w:lang w:eastAsia="en-US"/>
              </w:rPr>
            </w:pPr>
            <w:r>
              <w:rPr>
                <w:rStyle w:val="Krepko"/>
                <w:rFonts w:ascii="Arial" w:hAnsi="Arial" w:cs="Arial"/>
                <w:sz w:val="16"/>
                <w:szCs w:val="16"/>
                <w:lang w:eastAsia="en-US"/>
              </w:rPr>
              <w:t>(</w:t>
            </w:r>
            <w:r>
              <w:rPr>
                <w:rStyle w:val="Krepko"/>
                <w:rFonts w:ascii="Arial" w:hAnsi="Arial" w:cs="Arial"/>
                <w:color w:val="auto"/>
                <w:sz w:val="14"/>
                <w:szCs w:val="14"/>
                <w:lang w:eastAsia="en-US"/>
              </w:rPr>
              <w:t xml:space="preserve">nerešene vloge iz   leta 2023 in vloge prejete v letu  </w:t>
            </w:r>
            <w:r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  <w:t>2024)</w:t>
            </w:r>
          </w:p>
          <w:p w14:paraId="1F213917" w14:textId="77777777" w:rsidR="00961896" w:rsidRDefault="00961896">
            <w:pPr>
              <w:pStyle w:val="Navadensplet"/>
              <w:spacing w:line="276" w:lineRule="auto"/>
              <w:jc w:val="center"/>
              <w:rPr>
                <w:rStyle w:val="Krepko"/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897F97A" w14:textId="77777777" w:rsidR="00961896" w:rsidRDefault="00961896">
            <w:pPr>
              <w:pStyle w:val="Navadensple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4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A9A28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Style w:val="Krepko"/>
                <w:rFonts w:ascii="Arial" w:hAnsi="Arial" w:cs="Arial"/>
                <w:color w:val="auto"/>
                <w:sz w:val="16"/>
                <w:szCs w:val="16"/>
                <w:lang w:eastAsia="en-US"/>
              </w:rPr>
              <w:t>REŠENO 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  <w:lang w:eastAsia="en-US"/>
              </w:rPr>
              <w:t>od 1. 1. 2024 do 21. 3. 2024</w:t>
            </w:r>
          </w:p>
          <w:p w14:paraId="1E08CC65" w14:textId="77777777" w:rsidR="00961896" w:rsidRDefault="00961896">
            <w:pPr>
              <w:pStyle w:val="Navadensplet"/>
              <w:spacing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60CB1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Style w:val="Krepko"/>
                <w:rFonts w:ascii="Arial" w:hAnsi="Arial" w:cs="Arial"/>
                <w:color w:val="auto"/>
                <w:sz w:val="16"/>
                <w:szCs w:val="16"/>
                <w:lang w:eastAsia="en-US"/>
              </w:rPr>
              <w:t>NEREŠENO</w:t>
            </w:r>
          </w:p>
        </w:tc>
      </w:tr>
      <w:tr w:rsidR="00961896" w14:paraId="1F4646E1" w14:textId="77777777" w:rsidTr="00961896">
        <w:trPr>
          <w:tblCellSpacing w:w="15" w:type="dxa"/>
        </w:trPr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CDCEE" w14:textId="77777777" w:rsidR="00961896" w:rsidRDefault="00961896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47638" w14:textId="77777777" w:rsidR="00961896" w:rsidRDefault="00961896">
            <w:pPr>
              <w:overflowPunct/>
              <w:autoSpaceDE/>
              <w:autoSpaceDN/>
              <w:adjustRightInd/>
              <w:spacing w:line="256" w:lineRule="auto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8216D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POZITIVNO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73FB2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NEGATIVNO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3551F" w14:textId="77777777" w:rsidR="00961896" w:rsidRDefault="0096189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14:paraId="2A256EB7" w14:textId="77777777" w:rsidR="00961896" w:rsidRDefault="0096189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NA DRUG</w:t>
            </w:r>
          </w:p>
          <w:p w14:paraId="79151DE5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NAČIN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8DBF8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Style w:val="Krepko"/>
                <w:rFonts w:ascii="Arial" w:hAnsi="Arial" w:cs="Arial"/>
                <w:color w:val="auto"/>
                <w:sz w:val="16"/>
                <w:szCs w:val="16"/>
                <w:lang w:eastAsia="en-US"/>
              </w:rPr>
              <w:t>SKUPAJ</w:t>
            </w:r>
          </w:p>
        </w:tc>
        <w:tc>
          <w:tcPr>
            <w:tcW w:w="1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B83A6" w14:textId="77777777" w:rsidR="00961896" w:rsidRDefault="00961896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61896" w14:paraId="14E10A65" w14:textId="77777777" w:rsidTr="00961896">
        <w:trPr>
          <w:tblCellSpacing w:w="15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9FBD4" w14:textId="77777777" w:rsidR="00961896" w:rsidRDefault="00961896">
            <w:pPr>
              <w:pStyle w:val="Navadensplet"/>
              <w:spacing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DELODAJALCI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EE8E8" w14:textId="77777777" w:rsidR="00961896" w:rsidRDefault="00961896" w:rsidP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166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9CD8B" w14:textId="77777777" w:rsidR="00961896" w:rsidRDefault="00961896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F2F5B" w14:textId="77777777" w:rsidR="00961896" w:rsidRDefault="00961896">
            <w:pPr>
              <w:overflowPunct/>
              <w:autoSpaceDE/>
              <w:adjustRightInd/>
              <w:spacing w:line="252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87214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D2FB3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104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BB5F9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62</w:t>
            </w:r>
          </w:p>
        </w:tc>
      </w:tr>
      <w:tr w:rsidR="00961896" w14:paraId="6C2AD62B" w14:textId="77777777" w:rsidTr="00961896">
        <w:trPr>
          <w:tblCellSpacing w:w="15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87EC3" w14:textId="77777777" w:rsidR="00961896" w:rsidRDefault="00961896">
            <w:pPr>
              <w:pStyle w:val="Navadensplet"/>
              <w:spacing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ZAVAROVANCI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3CFEA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C0C04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 xml:space="preserve">    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5BE49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 xml:space="preserve">  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1BF47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 xml:space="preserve">  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3C894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 xml:space="preserve">       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2C209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  <w:tr w:rsidR="00961896" w14:paraId="76AD9978" w14:textId="77777777" w:rsidTr="00961896">
        <w:trPr>
          <w:tblCellSpacing w:w="15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7160C" w14:textId="77777777" w:rsidR="00961896" w:rsidRDefault="00961896">
            <w:pPr>
              <w:pStyle w:val="Navadensplet"/>
              <w:spacing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 xml:space="preserve">ZAVOD RS ZA </w:t>
            </w: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br/>
              <w:t>ZAPOSLOVANJE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5AFE4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97606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1A6DD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B283B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31EE5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 xml:space="preserve">  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5319F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  <w:tr w:rsidR="00961896" w14:paraId="2A326733" w14:textId="77777777" w:rsidTr="00961896">
        <w:trPr>
          <w:tblCellSpacing w:w="15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58255" w14:textId="77777777" w:rsidR="00961896" w:rsidRDefault="00961896">
            <w:pPr>
              <w:pStyle w:val="Navadensplet"/>
              <w:spacing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ZPIZ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5ECE5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DC3F7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3AC1A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E4554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65FDD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86B89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  <w:tr w:rsidR="00961896" w14:paraId="5166AA43" w14:textId="77777777" w:rsidTr="00961896">
        <w:trPr>
          <w:tblCellSpacing w:w="15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DCFE3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Style w:val="Krepko"/>
                <w:rFonts w:ascii="Arial" w:hAnsi="Arial" w:cs="Arial"/>
                <w:color w:val="auto"/>
                <w:sz w:val="16"/>
                <w:szCs w:val="16"/>
                <w:lang w:eastAsia="en-US"/>
              </w:rPr>
              <w:t>SKUPAJ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D38CB" w14:textId="77777777" w:rsidR="00961896" w:rsidRDefault="00961896" w:rsidP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166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88ADA" w14:textId="77777777" w:rsidR="00961896" w:rsidRDefault="00961896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3B57F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69CFC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12CD7" w14:textId="77777777" w:rsidR="00961896" w:rsidRDefault="00961896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104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1FDEA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62**</w:t>
            </w:r>
          </w:p>
        </w:tc>
      </w:tr>
    </w:tbl>
    <w:p w14:paraId="6A9EA547" w14:textId="77777777" w:rsidR="00961896" w:rsidRDefault="00961896" w:rsidP="00961896">
      <w:pPr>
        <w:pStyle w:val="Navadensple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 </w:t>
      </w:r>
    </w:p>
    <w:p w14:paraId="633785EF" w14:textId="77777777" w:rsidR="00961896" w:rsidRDefault="00961896" w:rsidP="00961896">
      <w:pPr>
        <w:pStyle w:val="Navadensplet"/>
        <w:ind w:right="-1134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*        v podatku je zajetih 45  zadev  za katere  so bili predlogi vloženi v letu 2023,  postopki pa do  31.12.2023  niso bili </w:t>
      </w:r>
    </w:p>
    <w:p w14:paraId="641A064D" w14:textId="77777777" w:rsidR="00961896" w:rsidRDefault="00961896" w:rsidP="00961896">
      <w:pPr>
        <w:pStyle w:val="Navadensplet"/>
        <w:ind w:left="360" w:right="-1134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končani  in  121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>zadev</w:t>
      </w:r>
      <w:r>
        <w:rPr>
          <w:rFonts w:ascii="Arial" w:hAnsi="Arial" w:cs="Arial"/>
          <w:b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 xml:space="preserve">za katere so bili postopki uvedeni od  </w:t>
      </w:r>
      <w:r>
        <w:rPr>
          <w:rFonts w:ascii="Arial" w:hAnsi="Arial" w:cs="Arial"/>
          <w:b/>
          <w:color w:val="auto"/>
          <w:sz w:val="18"/>
          <w:szCs w:val="18"/>
        </w:rPr>
        <w:t>1. 1. 2024  do 21. 3. 2024.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5570A810" w14:textId="77777777" w:rsidR="00961896" w:rsidRDefault="00961896" w:rsidP="00961896">
      <w:pPr>
        <w:pStyle w:val="Navadensplet"/>
        <w:ind w:right="-1134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</w:t>
      </w:r>
    </w:p>
    <w:p w14:paraId="5DEC63D3" w14:textId="77777777" w:rsidR="00961896" w:rsidRDefault="00961896" w:rsidP="00961896">
      <w:pPr>
        <w:pStyle w:val="Navadensplet"/>
        <w:ind w:right="-1134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**     od tega sta bili 2 zadevi že obravnavani na seji, obravnava pa je bila preložena</w:t>
      </w:r>
    </w:p>
    <w:p w14:paraId="50BE72B6" w14:textId="77777777" w:rsidR="00961896" w:rsidRDefault="00961896" w:rsidP="00961896">
      <w:pPr>
        <w:pStyle w:val="Navadensplet"/>
        <w:tabs>
          <w:tab w:val="left" w:pos="1140"/>
        </w:tabs>
        <w:ind w:right="-1134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ab/>
      </w:r>
    </w:p>
    <w:p w14:paraId="3543A0E3" w14:textId="77777777" w:rsidR="00961896" w:rsidRDefault="00961896" w:rsidP="009618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</w:p>
    <w:p w14:paraId="7E7FE619" w14:textId="77777777" w:rsidR="00961896" w:rsidRDefault="00961896" w:rsidP="0096189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60"/>
        <w:gridCol w:w="1260"/>
        <w:gridCol w:w="1080"/>
        <w:gridCol w:w="1080"/>
        <w:gridCol w:w="900"/>
        <w:gridCol w:w="765"/>
        <w:gridCol w:w="1395"/>
      </w:tblGrid>
      <w:tr w:rsidR="00961896" w14:paraId="14C55B84" w14:textId="77777777" w:rsidTr="00961896">
        <w:trPr>
          <w:tblCellSpacing w:w="15" w:type="dxa"/>
        </w:trPr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B51C9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Style w:val="Krepko"/>
                <w:rFonts w:ascii="Arial" w:hAnsi="Arial" w:cs="Arial"/>
                <w:color w:val="auto"/>
                <w:sz w:val="18"/>
                <w:szCs w:val="18"/>
                <w:lang w:eastAsia="en-US"/>
              </w:rPr>
              <w:t>LETO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D3382" w14:textId="77777777" w:rsidR="00961896" w:rsidRDefault="00961896">
            <w:pPr>
              <w:pStyle w:val="Navadensplet"/>
              <w:spacing w:line="276" w:lineRule="auto"/>
              <w:jc w:val="center"/>
              <w:rPr>
                <w:rStyle w:val="Krepko"/>
                <w:sz w:val="20"/>
                <w:szCs w:val="20"/>
              </w:rPr>
            </w:pPr>
            <w:r>
              <w:rPr>
                <w:rStyle w:val="Krepko"/>
                <w:rFonts w:ascii="Arial" w:hAnsi="Arial" w:cs="Arial"/>
                <w:color w:val="auto"/>
                <w:sz w:val="20"/>
                <w:szCs w:val="20"/>
                <w:lang w:eastAsia="en-US"/>
              </w:rPr>
              <w:t>NEREŠENE</w:t>
            </w:r>
          </w:p>
          <w:p w14:paraId="665DD180" w14:textId="77777777" w:rsidR="00961896" w:rsidRDefault="00961896">
            <w:pPr>
              <w:pStyle w:val="Navadensplet"/>
              <w:spacing w:line="276" w:lineRule="auto"/>
              <w:jc w:val="center"/>
              <w:rPr>
                <w:rStyle w:val="Krepko"/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Style w:val="Krepko"/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VLOGE NA </w:t>
            </w:r>
          </w:p>
          <w:p w14:paraId="383AFC15" w14:textId="77777777" w:rsidR="00961896" w:rsidRDefault="00961896">
            <w:pPr>
              <w:pStyle w:val="Navadensplet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Style w:val="Krepko"/>
                <w:rFonts w:ascii="Arial" w:hAnsi="Arial" w:cs="Arial"/>
                <w:color w:val="auto"/>
                <w:sz w:val="20"/>
                <w:szCs w:val="20"/>
                <w:lang w:eastAsia="en-US"/>
              </w:rPr>
              <w:t>DAN  1.1.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590A3" w14:textId="77777777" w:rsidR="00961896" w:rsidRDefault="00961896">
            <w:pPr>
              <w:pStyle w:val="Navadensplet"/>
              <w:spacing w:line="276" w:lineRule="auto"/>
              <w:jc w:val="center"/>
              <w:rPr>
                <w:color w:val="auto"/>
              </w:rPr>
            </w:pPr>
            <w:r>
              <w:rPr>
                <w:rStyle w:val="Krepko"/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PREJETE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</w:t>
            </w:r>
            <w:r>
              <w:rPr>
                <w:rStyle w:val="Krepko"/>
                <w:rFonts w:ascii="Arial" w:hAnsi="Arial" w:cs="Arial"/>
                <w:color w:val="auto"/>
                <w:sz w:val="18"/>
                <w:szCs w:val="18"/>
                <w:lang w:eastAsia="en-US"/>
              </w:rPr>
              <w:t>VLOGE   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en-US"/>
              </w:rPr>
              <w:br/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V  TEKOČEM LETU</w:t>
            </w:r>
          </w:p>
        </w:tc>
        <w:tc>
          <w:tcPr>
            <w:tcW w:w="37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AA359" w14:textId="77777777" w:rsidR="00961896" w:rsidRDefault="00961896">
            <w:pPr>
              <w:pStyle w:val="Navadensplet"/>
              <w:spacing w:line="276" w:lineRule="auto"/>
              <w:jc w:val="center"/>
              <w:rPr>
                <w:rStyle w:val="Krepko"/>
              </w:rPr>
            </w:pPr>
          </w:p>
          <w:p w14:paraId="7289308C" w14:textId="77777777" w:rsidR="00961896" w:rsidRDefault="00961896">
            <w:pPr>
              <w:pStyle w:val="Navadensple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Krepko"/>
                <w:rFonts w:ascii="Arial" w:hAnsi="Arial" w:cs="Arial"/>
                <w:color w:val="auto"/>
                <w:sz w:val="20"/>
                <w:szCs w:val="20"/>
                <w:lang w:eastAsia="en-US"/>
              </w:rPr>
              <w:t>REŠENE  VLOGE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br/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852F0" w14:textId="77777777" w:rsidR="00961896" w:rsidRDefault="00961896">
            <w:pPr>
              <w:pStyle w:val="Navadensplet"/>
              <w:spacing w:line="276" w:lineRule="auto"/>
              <w:jc w:val="center"/>
              <w:rPr>
                <w:rStyle w:val="Krepko"/>
                <w:color w:val="auto"/>
              </w:rPr>
            </w:pPr>
            <w:r>
              <w:rPr>
                <w:rStyle w:val="Krepko"/>
                <w:rFonts w:ascii="Arial" w:hAnsi="Arial" w:cs="Arial"/>
                <w:color w:val="auto"/>
                <w:sz w:val="20"/>
                <w:szCs w:val="20"/>
                <w:lang w:eastAsia="en-US"/>
              </w:rPr>
              <w:t>NEREŠENE</w:t>
            </w:r>
          </w:p>
          <w:p w14:paraId="04328035" w14:textId="77777777" w:rsidR="00961896" w:rsidRDefault="00961896">
            <w:pPr>
              <w:pStyle w:val="Navadensplet"/>
              <w:spacing w:line="276" w:lineRule="auto"/>
              <w:jc w:val="center"/>
            </w:pPr>
            <w:r>
              <w:rPr>
                <w:rStyle w:val="Krepko"/>
                <w:rFonts w:ascii="Arial" w:hAnsi="Arial" w:cs="Arial"/>
                <w:color w:val="auto"/>
                <w:sz w:val="20"/>
                <w:szCs w:val="20"/>
                <w:lang w:eastAsia="en-US"/>
              </w:rPr>
              <w:t>VLOGE</w:t>
            </w:r>
          </w:p>
          <w:p w14:paraId="206D1B84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NA DAN 31.12.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61896" w14:paraId="1D96982C" w14:textId="77777777" w:rsidTr="00961896">
        <w:trPr>
          <w:trHeight w:val="868"/>
          <w:tblCellSpacing w:w="15" w:type="dxa"/>
        </w:trPr>
        <w:tc>
          <w:tcPr>
            <w:tcW w:w="12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49225" w14:textId="77777777" w:rsidR="00961896" w:rsidRDefault="00961896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78250" w14:textId="77777777" w:rsidR="00961896" w:rsidRDefault="00961896">
            <w:pPr>
              <w:overflowPunct/>
              <w:autoSpaceDE/>
              <w:autoSpaceDN/>
              <w:adjustRightInd/>
              <w:spacing w:line="256" w:lineRule="auto"/>
              <w:rPr>
                <w:rFonts w:ascii="Verdana" w:hAnsi="Verdana"/>
                <w:color w:val="4F4F4F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F0E0E" w14:textId="77777777" w:rsidR="00961896" w:rsidRDefault="00961896">
            <w:pPr>
              <w:overflowPunct/>
              <w:autoSpaceDE/>
              <w:autoSpaceDN/>
              <w:adjustRightInd/>
              <w:spacing w:line="256" w:lineRule="auto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B0481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POZITIVNO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8A566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NEGATIVNO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E2067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NA DRUG</w:t>
            </w:r>
          </w:p>
          <w:p w14:paraId="25AE1445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NAČIN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C507E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Style w:val="Krepko"/>
                <w:rFonts w:ascii="Arial" w:hAnsi="Arial" w:cs="Arial"/>
                <w:color w:val="auto"/>
                <w:sz w:val="16"/>
                <w:szCs w:val="16"/>
                <w:lang w:eastAsia="en-US"/>
              </w:rPr>
              <w:t>SKUPAJ</w:t>
            </w: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8B8CE" w14:textId="77777777" w:rsidR="00961896" w:rsidRDefault="00961896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961896" w14:paraId="469490B0" w14:textId="77777777" w:rsidTr="00961896">
        <w:trPr>
          <w:tblCellSpacing w:w="15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88196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2006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03AC6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B8B42" w14:textId="77777777" w:rsidR="00961896" w:rsidRDefault="00961896">
            <w:pPr>
              <w:pStyle w:val="Navadensplet"/>
              <w:tabs>
                <w:tab w:val="left" w:pos="660"/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1133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A27D7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599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713CF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FC895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EFAE9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823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C7D02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310</w:t>
            </w:r>
          </w:p>
        </w:tc>
      </w:tr>
      <w:tr w:rsidR="00961896" w14:paraId="14C2819C" w14:textId="77777777" w:rsidTr="00961896">
        <w:trPr>
          <w:tblCellSpacing w:w="15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F9D68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2007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68715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9047A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839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D799D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723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F45D6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166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71FBA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8D525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938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5DD96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211</w:t>
            </w:r>
          </w:p>
        </w:tc>
      </w:tr>
      <w:tr w:rsidR="00961896" w14:paraId="4B159D2A" w14:textId="77777777" w:rsidTr="00961896">
        <w:trPr>
          <w:tblCellSpacing w:w="15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30768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2008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FCA10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7CB3D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866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CADB7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572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1150D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142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1902E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5033C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784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9FC6D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293</w:t>
            </w:r>
          </w:p>
        </w:tc>
      </w:tr>
      <w:tr w:rsidR="00961896" w14:paraId="283D1431" w14:textId="77777777" w:rsidTr="00961896">
        <w:trPr>
          <w:tblCellSpacing w:w="15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B3D9C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2009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74BFB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293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AD2DF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1156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8840F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913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F257D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E17C9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338BB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1141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45F69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308</w:t>
            </w:r>
          </w:p>
        </w:tc>
      </w:tr>
      <w:tr w:rsidR="00961896" w14:paraId="164AE0AB" w14:textId="77777777" w:rsidTr="00961896">
        <w:trPr>
          <w:tblCellSpacing w:w="15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C557F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2010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8BDBC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308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38B8B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964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D40D2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717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C6C5D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178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60ED7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42CE5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983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F80C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289</w:t>
            </w:r>
          </w:p>
        </w:tc>
      </w:tr>
      <w:tr w:rsidR="00961896" w14:paraId="148886AD" w14:textId="77777777" w:rsidTr="00961896">
        <w:trPr>
          <w:tblCellSpacing w:w="15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9C0B5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2011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2CFA0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289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3E7DF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712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31912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589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5B72F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176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1526D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3FCF5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819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C2947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182</w:t>
            </w:r>
          </w:p>
        </w:tc>
      </w:tr>
      <w:tr w:rsidR="00961896" w14:paraId="57B7DE73" w14:textId="77777777" w:rsidTr="00961896">
        <w:trPr>
          <w:tblCellSpacing w:w="15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35451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2012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68D7B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E6A4B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698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0AB72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479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DF2FB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141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F545D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42AB5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675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74111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205</w:t>
            </w:r>
          </w:p>
        </w:tc>
      </w:tr>
      <w:tr w:rsidR="00961896" w14:paraId="31F065A1" w14:textId="77777777" w:rsidTr="00961896">
        <w:trPr>
          <w:tblCellSpacing w:w="15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DC13C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2013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B045F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205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387BB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658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AD4E4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495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6255D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44842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50642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694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DFC99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169</w:t>
            </w:r>
          </w:p>
        </w:tc>
      </w:tr>
      <w:tr w:rsidR="00961896" w14:paraId="6D8FD6BE" w14:textId="77777777" w:rsidTr="00961896">
        <w:trPr>
          <w:tblCellSpacing w:w="15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7A8A1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D0BD7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169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C31E9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621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3ACC2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440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764A5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CE370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DFCD4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9333E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140</w:t>
            </w:r>
          </w:p>
        </w:tc>
      </w:tr>
      <w:tr w:rsidR="00961896" w14:paraId="1B8E6F27" w14:textId="77777777" w:rsidTr="00961896">
        <w:trPr>
          <w:tblCellSpacing w:w="15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E35BA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00068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C5579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7C593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282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34EE0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147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5C33D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FC92A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452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5071C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129</w:t>
            </w:r>
          </w:p>
        </w:tc>
      </w:tr>
      <w:tr w:rsidR="00961896" w14:paraId="03A9577C" w14:textId="77777777" w:rsidTr="00961896">
        <w:trPr>
          <w:tblCellSpacing w:w="15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AF00F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8558A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66873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445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1CB09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293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6E824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49F0C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64D66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455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42B2F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119</w:t>
            </w:r>
          </w:p>
        </w:tc>
      </w:tr>
      <w:tr w:rsidR="00961896" w14:paraId="2FE9637A" w14:textId="77777777" w:rsidTr="00961896">
        <w:trPr>
          <w:tblCellSpacing w:w="15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DE660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BA3EF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CE517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458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D8A87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303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861D0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D63AB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581BE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457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F4225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120</w:t>
            </w:r>
          </w:p>
        </w:tc>
      </w:tr>
      <w:tr w:rsidR="00961896" w14:paraId="0017BF5A" w14:textId="77777777" w:rsidTr="00961896">
        <w:trPr>
          <w:tblCellSpacing w:w="15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A1796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7AE48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5E35D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02D24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268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0AD6B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101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9DEED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A0A14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392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19542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29</w:t>
            </w:r>
          </w:p>
        </w:tc>
      </w:tr>
      <w:tr w:rsidR="00961896" w14:paraId="5BBEE2FA" w14:textId="77777777" w:rsidTr="00961896">
        <w:trPr>
          <w:tblCellSpacing w:w="15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47FEB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C11E4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75629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451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11FF6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3FBA2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93278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1FD69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419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37A7C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61</w:t>
            </w:r>
          </w:p>
        </w:tc>
      </w:tr>
      <w:tr w:rsidR="00961896" w14:paraId="2B78D3A1" w14:textId="77777777" w:rsidTr="00961896">
        <w:trPr>
          <w:tblCellSpacing w:w="15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67B71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A8A1A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0B812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685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28651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394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7D453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 xml:space="preserve">225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95A95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4C537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ECCEF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96</w:t>
            </w:r>
          </w:p>
        </w:tc>
      </w:tr>
      <w:tr w:rsidR="00961896" w14:paraId="18F047DD" w14:textId="77777777" w:rsidTr="00961896">
        <w:trPr>
          <w:tblCellSpacing w:w="15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B830E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F9970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E1FFF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509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E7053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395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7EF33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133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06991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ECB32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6301B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65</w:t>
            </w:r>
          </w:p>
        </w:tc>
      </w:tr>
      <w:tr w:rsidR="00961896" w14:paraId="676ABBB0" w14:textId="77777777" w:rsidTr="00961896">
        <w:trPr>
          <w:tblCellSpacing w:w="15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1AAC6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13E54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0F289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357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53955" w14:textId="77777777" w:rsidR="00961896" w:rsidRDefault="00961896">
            <w:pPr>
              <w:spacing w:line="252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278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510E6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290A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13B2E" w14:textId="77777777" w:rsidR="00961896" w:rsidRDefault="00961896">
            <w:pPr>
              <w:spacing w:line="252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379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7FF52" w14:textId="77777777" w:rsid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43</w:t>
            </w:r>
          </w:p>
        </w:tc>
      </w:tr>
      <w:tr w:rsidR="00961896" w:rsidRPr="00961896" w14:paraId="7A814BE0" w14:textId="77777777" w:rsidTr="00961896">
        <w:trPr>
          <w:tblCellSpacing w:w="15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F330C" w14:textId="77777777" w:rsidR="00961896" w:rsidRP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 w:rsidRPr="00961896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5FA3F" w14:textId="77777777" w:rsidR="00961896" w:rsidRP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96189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E2725" w14:textId="77777777" w:rsidR="00961896" w:rsidRP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96189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447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06B43" w14:textId="77777777" w:rsidR="00961896" w:rsidRPr="00961896" w:rsidRDefault="00961896">
            <w:pPr>
              <w:spacing w:line="252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6189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315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FEBB8" w14:textId="77777777" w:rsidR="00961896" w:rsidRP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96189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2A76B" w14:textId="77777777" w:rsidR="00961896" w:rsidRP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96189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D88D8" w14:textId="77777777" w:rsidR="00961896" w:rsidRPr="00961896" w:rsidRDefault="00961896">
            <w:pPr>
              <w:spacing w:line="252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6189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445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77932" w14:textId="77777777" w:rsidR="00961896" w:rsidRPr="00961896" w:rsidRDefault="00961896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96189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45</w:t>
            </w:r>
          </w:p>
        </w:tc>
      </w:tr>
    </w:tbl>
    <w:p w14:paraId="4D48D2F9" w14:textId="77777777" w:rsidR="00961896" w:rsidRPr="00961896" w:rsidRDefault="00961896" w:rsidP="00961896">
      <w:pPr>
        <w:rPr>
          <w:rFonts w:ascii="Arial" w:hAnsi="Arial" w:cs="Arial"/>
          <w:sz w:val="24"/>
          <w:szCs w:val="24"/>
        </w:rPr>
      </w:pPr>
    </w:p>
    <w:p w14:paraId="7DD28B5F" w14:textId="77777777" w:rsidR="00961896" w:rsidRDefault="00961896" w:rsidP="00961896">
      <w:pPr>
        <w:rPr>
          <w:rFonts w:ascii="Arial" w:hAnsi="Arial" w:cs="Arial"/>
        </w:rPr>
      </w:pPr>
    </w:p>
    <w:p w14:paraId="1139B174" w14:textId="77777777" w:rsidR="00961896" w:rsidRDefault="00961896" w:rsidP="00961896"/>
    <w:p w14:paraId="6D595F04" w14:textId="77777777" w:rsidR="00961896" w:rsidRDefault="00961896" w:rsidP="00961896"/>
    <w:p w14:paraId="189F1F48" w14:textId="77777777" w:rsidR="0066506F" w:rsidRDefault="0066506F"/>
    <w:sectPr w:rsidR="00665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896"/>
    <w:rsid w:val="005B439E"/>
    <w:rsid w:val="0066506F"/>
    <w:rsid w:val="0096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4EB1"/>
  <w15:chartTrackingRefBased/>
  <w15:docId w15:val="{8E74AE55-6BAA-4622-8913-B8694C57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1896"/>
    <w:pPr>
      <w:overflowPunct w:val="0"/>
      <w:autoSpaceDE w:val="0"/>
      <w:autoSpaceDN w:val="0"/>
      <w:adjustRightInd w:val="0"/>
      <w:spacing w:after="0" w:line="240" w:lineRule="auto"/>
    </w:pPr>
    <w:rPr>
      <w:rFonts w:ascii="HelveticaNeue Light" w:eastAsia="Times New Roman" w:hAnsi="HelveticaNeue Light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nhideWhenUsed/>
    <w:rsid w:val="00961896"/>
    <w:pPr>
      <w:overflowPunct/>
      <w:autoSpaceDE/>
      <w:autoSpaceDN/>
      <w:adjustRightInd/>
    </w:pPr>
    <w:rPr>
      <w:rFonts w:ascii="Verdana" w:hAnsi="Verdana"/>
      <w:color w:val="4F4F4F"/>
      <w:sz w:val="17"/>
      <w:szCs w:val="17"/>
    </w:rPr>
  </w:style>
  <w:style w:type="character" w:styleId="Krepko">
    <w:name w:val="Strong"/>
    <w:basedOn w:val="Privzetapisavaodstavka"/>
    <w:qFormat/>
    <w:rsid w:val="00961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1472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Čižman Žagar Polonca</dc:creator>
  <cp:keywords/>
  <dc:description/>
  <cp:lastModifiedBy>Matej Grajfoner</cp:lastModifiedBy>
  <cp:revision>2</cp:revision>
  <dcterms:created xsi:type="dcterms:W3CDTF">2024-03-21T10:21:00Z</dcterms:created>
  <dcterms:modified xsi:type="dcterms:W3CDTF">2024-03-21T10:21:00Z</dcterms:modified>
</cp:coreProperties>
</file>