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4697" w14:textId="140C4C19" w:rsidR="00FA7256" w:rsidRDefault="00F70EB5" w:rsidP="005A02F9">
      <w:pPr>
        <w:pStyle w:val="datumtevilka"/>
        <w:tabs>
          <w:tab w:val="clear" w:pos="1701"/>
          <w:tab w:val="left" w:pos="993"/>
        </w:tabs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60288" behindDoc="0" locked="0" layoutInCell="1" allowOverlap="0" wp14:anchorId="7EA3888C" wp14:editId="62BA5A5E">
                <wp:simplePos x="0" y="0"/>
                <wp:positionH relativeFrom="page">
                  <wp:posOffset>1075765</wp:posOffset>
                </wp:positionH>
                <wp:positionV relativeFrom="page">
                  <wp:posOffset>2159213</wp:posOffset>
                </wp:positionV>
                <wp:extent cx="2520315" cy="84525"/>
                <wp:effectExtent l="0" t="0" r="13335" b="10795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23FA2" w14:textId="77777777" w:rsidR="00EF10D1" w:rsidRPr="00133E4F" w:rsidRDefault="00EF10D1" w:rsidP="00FA7256">
                            <w:pPr>
                              <w:rPr>
                                <w:bCs/>
                                <w:noProof/>
                                <w:szCs w:val="22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388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4.7pt;margin-top:170pt;width:198.45pt;height:6.65pt;z-index:25166028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" o:allowoverlap="f" filled="f" stroked="f">
                <v:textbox inset="0,0,0,0">
                  <w:txbxContent>
                    <w:p w14:paraId="60223FA2" w14:textId="77777777" w:rsidR="00EF10D1" w:rsidRPr="00133E4F" w:rsidRDefault="00EF10D1" w:rsidP="00FA7256">
                      <w:pPr>
                        <w:rPr>
                          <w:bCs/>
                          <w:noProof/>
                          <w:szCs w:val="22"/>
                          <w:lang w:eastAsia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B5D86" w:rsidRPr="002B5D86">
        <w:t>Številka:</w:t>
      </w:r>
      <w:r w:rsidR="005A02F9">
        <w:tab/>
      </w:r>
      <w:r w:rsidR="00132FE6" w:rsidRPr="00AC3CD5">
        <w:t>10025-</w:t>
      </w:r>
      <w:r w:rsidR="0042761E">
        <w:t>110</w:t>
      </w:r>
      <w:r w:rsidR="00132FE6" w:rsidRPr="00AC3CD5">
        <w:t>/2023/</w:t>
      </w:r>
    </w:p>
    <w:p w14:paraId="7D06CD58" w14:textId="3ED584B7" w:rsidR="002B5D86" w:rsidRPr="002B5D86" w:rsidRDefault="00826067" w:rsidP="005A02F9">
      <w:pPr>
        <w:pStyle w:val="datumtevilka"/>
        <w:tabs>
          <w:tab w:val="clear" w:pos="1701"/>
          <w:tab w:val="left" w:pos="993"/>
        </w:tabs>
      </w:pPr>
      <w:r>
        <w:t>Datum:</w:t>
      </w:r>
      <w:r w:rsidR="005A02F9">
        <w:tab/>
      </w:r>
      <w:r w:rsidR="0042761E">
        <w:t>11</w:t>
      </w:r>
      <w:r w:rsidR="001E6BAE">
        <w:t xml:space="preserve">. </w:t>
      </w:r>
      <w:r w:rsidR="0042761E">
        <w:t>3</w:t>
      </w:r>
      <w:r w:rsidR="001616CE">
        <w:t>. 202</w:t>
      </w:r>
      <w:r w:rsidR="00132FE6">
        <w:t>4</w:t>
      </w:r>
    </w:p>
    <w:p w14:paraId="0900958B" w14:textId="77777777" w:rsidR="002B5D86" w:rsidRDefault="002B5D86" w:rsidP="002B5D86">
      <w:pPr>
        <w:rPr>
          <w:lang w:val="sl-SI"/>
        </w:rPr>
      </w:pPr>
    </w:p>
    <w:p w14:paraId="7675B09D" w14:textId="77777777" w:rsidR="00D935B6" w:rsidRDefault="00D935B6" w:rsidP="002B5D86">
      <w:pPr>
        <w:rPr>
          <w:lang w:val="sl-SI"/>
        </w:rPr>
      </w:pPr>
    </w:p>
    <w:p w14:paraId="1C055CF1" w14:textId="77777777" w:rsidR="00540408" w:rsidRPr="002B5D86" w:rsidRDefault="00540408" w:rsidP="002B5D86">
      <w:pPr>
        <w:rPr>
          <w:lang w:val="sl-SI"/>
        </w:rPr>
      </w:pPr>
    </w:p>
    <w:p w14:paraId="541F0525" w14:textId="177D8D73" w:rsidR="00540408" w:rsidRDefault="007E4B55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lang w:val="sl-SI"/>
        </w:rPr>
      </w:pPr>
      <w:r>
        <w:rPr>
          <w:lang w:val="sl-SI"/>
        </w:rPr>
        <w:t>Zadeva:</w:t>
      </w:r>
      <w:r w:rsidR="005A02F9">
        <w:rPr>
          <w:lang w:val="sl-SI"/>
        </w:rPr>
        <w:tab/>
      </w:r>
      <w:r w:rsidR="003A30CD" w:rsidRPr="003A30CD">
        <w:rPr>
          <w:lang w:val="sl-SI"/>
        </w:rPr>
        <w:t>Obvestilo o končanem postopku javnega natečaja za delovn</w:t>
      </w:r>
      <w:r w:rsidR="00C249F6">
        <w:rPr>
          <w:lang w:val="sl-SI"/>
        </w:rPr>
        <w:t>o</w:t>
      </w:r>
      <w:r w:rsidR="004B5B82">
        <w:rPr>
          <w:lang w:val="sl-SI"/>
        </w:rPr>
        <w:t xml:space="preserve"> mest</w:t>
      </w:r>
      <w:r w:rsidR="00C249F6">
        <w:rPr>
          <w:lang w:val="sl-SI"/>
        </w:rPr>
        <w:t xml:space="preserve">o </w:t>
      </w:r>
      <w:bookmarkStart w:id="0" w:name="_Hlk161034116"/>
      <w:r w:rsidR="0042761E">
        <w:rPr>
          <w:lang w:val="sl-SI"/>
        </w:rPr>
        <w:t>sekretar</w:t>
      </w:r>
      <w:r w:rsidR="0042761E" w:rsidRPr="0042761E">
        <w:rPr>
          <w:lang w:val="sl-SI"/>
        </w:rPr>
        <w:t xml:space="preserve"> v Službi za odnose z javnostmi (šifra DM 10642)</w:t>
      </w:r>
      <w:bookmarkEnd w:id="0"/>
    </w:p>
    <w:p w14:paraId="52129B92" w14:textId="77777777" w:rsidR="00A3496E" w:rsidRDefault="00A3496E" w:rsidP="00A3496E">
      <w:pPr>
        <w:pStyle w:val="ZADEVA"/>
        <w:tabs>
          <w:tab w:val="clear" w:pos="1701"/>
          <w:tab w:val="left" w:pos="1134"/>
        </w:tabs>
        <w:ind w:left="964" w:hanging="964"/>
        <w:jc w:val="both"/>
        <w:rPr>
          <w:b w:val="0"/>
          <w:lang w:val="sl-SI"/>
        </w:rPr>
      </w:pPr>
    </w:p>
    <w:p w14:paraId="4515409F" w14:textId="78768D5B" w:rsidR="00E81B6A" w:rsidRPr="003A30CD" w:rsidRDefault="003A30CD" w:rsidP="00BF2EF4">
      <w:pPr>
        <w:jc w:val="both"/>
        <w:rPr>
          <w:lang w:val="sl-SI"/>
        </w:rPr>
      </w:pPr>
      <w:r w:rsidRPr="003A30CD">
        <w:rPr>
          <w:lang w:val="sl-SI"/>
        </w:rPr>
        <w:t xml:space="preserve">Obveščamo, da </w:t>
      </w:r>
      <w:r w:rsidR="00553C36">
        <w:rPr>
          <w:lang w:val="sl-SI"/>
        </w:rPr>
        <w:t xml:space="preserve">je </w:t>
      </w:r>
      <w:r w:rsidRPr="003A30CD">
        <w:rPr>
          <w:lang w:val="sl-SI"/>
        </w:rPr>
        <w:t>bil na javnem natečaju za zase</w:t>
      </w:r>
      <w:r w:rsidR="00BF2EF4">
        <w:rPr>
          <w:lang w:val="sl-SI"/>
        </w:rPr>
        <w:t>dbo uradnišk</w:t>
      </w:r>
      <w:r w:rsidR="00C249F6">
        <w:rPr>
          <w:lang w:val="sl-SI"/>
        </w:rPr>
        <w:t>ega</w:t>
      </w:r>
      <w:r w:rsidR="00BF2EF4">
        <w:rPr>
          <w:lang w:val="sl-SI"/>
        </w:rPr>
        <w:t xml:space="preserve"> delovn</w:t>
      </w:r>
      <w:r w:rsidR="00C249F6">
        <w:rPr>
          <w:lang w:val="sl-SI"/>
        </w:rPr>
        <w:t>ega</w:t>
      </w:r>
      <w:r w:rsidR="00BF2EF4">
        <w:rPr>
          <w:lang w:val="sl-SI"/>
        </w:rPr>
        <w:t xml:space="preserve"> mest</w:t>
      </w:r>
      <w:r w:rsidR="00C249F6">
        <w:rPr>
          <w:lang w:val="sl-SI"/>
        </w:rPr>
        <w:t>a</w:t>
      </w:r>
      <w:r w:rsidRPr="003A30CD">
        <w:rPr>
          <w:lang w:val="sl-SI"/>
        </w:rPr>
        <w:t xml:space="preserve"> </w:t>
      </w:r>
      <w:r w:rsidR="0042761E" w:rsidRPr="0042761E">
        <w:rPr>
          <w:lang w:val="sl-SI"/>
        </w:rPr>
        <w:t>sekretar v Službi za odnose z javnostmi (šifra DM 10642)</w:t>
      </w:r>
      <w:r w:rsidRPr="003A30CD">
        <w:rPr>
          <w:lang w:val="sl-SI"/>
        </w:rPr>
        <w:t xml:space="preserve">, ki je bil objavljen na spletišču državne uprave GOV.SI in na </w:t>
      </w:r>
      <w:r w:rsidR="009B3D18" w:rsidRPr="009B3D18">
        <w:rPr>
          <w:lang w:val="sl-SI"/>
        </w:rPr>
        <w:t>Zavodu Republike Slovenije za zaposlovanje, izbran kandidat</w:t>
      </w:r>
      <w:r w:rsidR="00C249F6">
        <w:rPr>
          <w:lang w:val="sl-SI"/>
        </w:rPr>
        <w:t>.</w:t>
      </w:r>
      <w:r w:rsidR="004B5B82">
        <w:rPr>
          <w:lang w:val="sl-SI"/>
        </w:rPr>
        <w:t xml:space="preserve"> </w:t>
      </w:r>
    </w:p>
    <w:p w14:paraId="5B5CE7FB" w14:textId="77777777" w:rsidR="00693278" w:rsidRDefault="00693278" w:rsidP="00BF2EF4">
      <w:pPr>
        <w:jc w:val="both"/>
        <w:rPr>
          <w:rFonts w:cs="Arial"/>
          <w:szCs w:val="20"/>
          <w:lang w:val="sl-SI"/>
        </w:rPr>
      </w:pPr>
    </w:p>
    <w:p w14:paraId="163C6852" w14:textId="35949F73" w:rsidR="00BF2EF4" w:rsidRDefault="00BF2EF4" w:rsidP="00BF2EF4">
      <w:pPr>
        <w:jc w:val="both"/>
        <w:rPr>
          <w:rFonts w:cs="Arial"/>
          <w:szCs w:val="20"/>
          <w:lang w:val="sl-SI"/>
        </w:rPr>
      </w:pPr>
      <w:r w:rsidRPr="00BF2EF4">
        <w:rPr>
          <w:rFonts w:cs="Arial"/>
          <w:szCs w:val="20"/>
          <w:lang w:val="sl-SI"/>
        </w:rPr>
        <w:t xml:space="preserve">Kandidati, ki so sodelovali v izbirnem postopku, </w:t>
      </w:r>
      <w:r w:rsidR="00A3496E">
        <w:rPr>
          <w:rFonts w:cs="Arial"/>
          <w:szCs w:val="20"/>
          <w:lang w:val="sl-SI"/>
        </w:rPr>
        <w:t>so imeli</w:t>
      </w:r>
      <w:r w:rsidRPr="00BF2EF4">
        <w:rPr>
          <w:rFonts w:cs="Arial"/>
          <w:szCs w:val="20"/>
          <w:lang w:val="sl-SI"/>
        </w:rPr>
        <w:t xml:space="preserve"> 8 dni od vročitve sklepa pravico do vpogleda v vse podatke, ki </w:t>
      </w:r>
      <w:r w:rsidR="00A3496E">
        <w:rPr>
          <w:rFonts w:cs="Arial"/>
          <w:szCs w:val="20"/>
          <w:lang w:val="sl-SI"/>
        </w:rPr>
        <w:t>jih</w:t>
      </w:r>
      <w:r w:rsidR="00553C36">
        <w:rPr>
          <w:rFonts w:cs="Arial"/>
          <w:szCs w:val="20"/>
          <w:lang w:val="sl-SI"/>
        </w:rPr>
        <w:t xml:space="preserve"> je izbran</w:t>
      </w:r>
      <w:r w:rsidRPr="00BF2EF4">
        <w:rPr>
          <w:rFonts w:cs="Arial"/>
          <w:szCs w:val="20"/>
          <w:lang w:val="sl-SI"/>
        </w:rPr>
        <w:t xml:space="preserve"> kandidat</w:t>
      </w:r>
      <w:r w:rsidR="00553C36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naved</w:t>
      </w:r>
      <w:r w:rsidR="00553C36">
        <w:rPr>
          <w:rFonts w:cs="Arial"/>
          <w:szCs w:val="20"/>
          <w:lang w:val="sl-SI"/>
        </w:rPr>
        <w:t>el</w:t>
      </w:r>
      <w:r w:rsidR="00A3496E">
        <w:rPr>
          <w:rFonts w:cs="Arial"/>
          <w:szCs w:val="20"/>
          <w:lang w:val="sl-SI"/>
        </w:rPr>
        <w:t xml:space="preserve"> </w:t>
      </w:r>
      <w:r w:rsidRPr="00BF2EF4">
        <w:rPr>
          <w:rFonts w:cs="Arial"/>
          <w:szCs w:val="20"/>
          <w:lang w:val="sl-SI"/>
        </w:rPr>
        <w:t>v prijavi na javni natečaj in dokazujejo izpolnjevanje natečajnih pogojev in v gradiva izbirnega postopka.</w:t>
      </w:r>
    </w:p>
    <w:p w14:paraId="19EC26C1" w14:textId="77777777" w:rsidR="00BF2EF4" w:rsidRDefault="00BF2EF4" w:rsidP="00BF2EF4">
      <w:pPr>
        <w:jc w:val="both"/>
        <w:rPr>
          <w:rFonts w:cs="Arial"/>
          <w:szCs w:val="20"/>
          <w:lang w:val="sl-SI"/>
        </w:rPr>
      </w:pPr>
    </w:p>
    <w:p w14:paraId="13976A98" w14:textId="77777777" w:rsidR="003A30CD" w:rsidRPr="00202A77" w:rsidRDefault="003A30CD" w:rsidP="00BF2EF4">
      <w:pPr>
        <w:jc w:val="both"/>
        <w:rPr>
          <w:lang w:val="sl-SI"/>
        </w:rPr>
      </w:pPr>
      <w:r w:rsidRPr="00202A77">
        <w:rPr>
          <w:lang w:val="sl-SI"/>
        </w:rPr>
        <w:t>S spoštovanjem,</w:t>
      </w:r>
    </w:p>
    <w:p w14:paraId="32E110B4" w14:textId="77777777" w:rsidR="003A30CD" w:rsidRDefault="003A30CD" w:rsidP="00693278">
      <w:pPr>
        <w:rPr>
          <w:rFonts w:cs="Arial"/>
          <w:szCs w:val="20"/>
          <w:lang w:val="sl-SI"/>
        </w:rPr>
      </w:pPr>
    </w:p>
    <w:p w14:paraId="7F4A87CD" w14:textId="77777777" w:rsidR="003A30CD" w:rsidRPr="007F2611" w:rsidRDefault="003A30CD" w:rsidP="00693278">
      <w:pPr>
        <w:rPr>
          <w:rFonts w:cs="Arial"/>
          <w:szCs w:val="20"/>
          <w:lang w:val="sl-SI"/>
        </w:rPr>
      </w:pPr>
    </w:p>
    <w:p w14:paraId="6948CF70" w14:textId="0D58D3D1" w:rsidR="003F0ABC" w:rsidRDefault="00B46CEF" w:rsidP="003F0ABC">
      <w:pPr>
        <w:ind w:left="3402"/>
        <w:rPr>
          <w:lang w:val="sl-SI"/>
        </w:rPr>
      </w:pPr>
      <w:r>
        <w:rPr>
          <w:lang w:val="sl-SI"/>
        </w:rPr>
        <w:t>Luka Mesec</w:t>
      </w:r>
    </w:p>
    <w:p w14:paraId="294AE138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minister</w:t>
      </w:r>
    </w:p>
    <w:p w14:paraId="38AED98A" w14:textId="77777777" w:rsidR="003F0ABC" w:rsidRDefault="003F0ABC" w:rsidP="003F0ABC">
      <w:pPr>
        <w:ind w:left="3402"/>
        <w:rPr>
          <w:lang w:val="sl-SI"/>
        </w:rPr>
      </w:pPr>
    </w:p>
    <w:p w14:paraId="26DC65D1" w14:textId="77777777" w:rsidR="003F0ABC" w:rsidRDefault="003F0ABC" w:rsidP="003F0ABC">
      <w:pPr>
        <w:ind w:left="3402"/>
        <w:rPr>
          <w:lang w:val="sl-SI"/>
        </w:rPr>
      </w:pPr>
      <w:r>
        <w:rPr>
          <w:lang w:val="sl-SI"/>
        </w:rPr>
        <w:t>Po pooblastilu:</w:t>
      </w:r>
    </w:p>
    <w:p w14:paraId="703ABEDE" w14:textId="0DA43FFD" w:rsidR="0043335D" w:rsidRDefault="00B46CEF" w:rsidP="003F0ABC">
      <w:pPr>
        <w:ind w:left="3402"/>
        <w:rPr>
          <w:lang w:val="sl-SI"/>
        </w:rPr>
      </w:pPr>
      <w:r>
        <w:rPr>
          <w:lang w:val="sl-SI"/>
        </w:rPr>
        <w:t>Natalija Pogorevc</w:t>
      </w:r>
    </w:p>
    <w:p w14:paraId="18B9307B" w14:textId="5275D251" w:rsidR="003F0ABC" w:rsidRDefault="003F0ABC" w:rsidP="00DC7574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</w:t>
      </w:r>
      <w:r w:rsidR="000C0CBF">
        <w:rPr>
          <w:lang w:val="sl-SI"/>
        </w:rPr>
        <w:t xml:space="preserve"> </w:t>
      </w:r>
      <w:r w:rsidR="002D3AF1">
        <w:rPr>
          <w:lang w:val="sl-SI"/>
        </w:rPr>
        <w:t>generaln</w:t>
      </w:r>
      <w:r w:rsidR="00B46CEF">
        <w:rPr>
          <w:lang w:val="sl-SI"/>
        </w:rPr>
        <w:t>a</w:t>
      </w:r>
      <w:r w:rsidR="002D3AF1">
        <w:rPr>
          <w:lang w:val="sl-SI"/>
        </w:rPr>
        <w:t xml:space="preserve"> sekretar</w:t>
      </w:r>
      <w:r w:rsidR="00132FE6">
        <w:rPr>
          <w:lang w:val="sl-SI"/>
        </w:rPr>
        <w:t>k</w:t>
      </w:r>
      <w:r w:rsidR="00B46CEF">
        <w:rPr>
          <w:lang w:val="sl-SI"/>
        </w:rPr>
        <w:t>a</w:t>
      </w:r>
    </w:p>
    <w:p w14:paraId="13858C78" w14:textId="77777777" w:rsidR="008F3EBC" w:rsidRDefault="008F3EBC" w:rsidP="003B6D8D">
      <w:pPr>
        <w:pStyle w:val="podpisi"/>
        <w:rPr>
          <w:lang w:val="sl-SI"/>
        </w:rPr>
      </w:pPr>
    </w:p>
    <w:p w14:paraId="056A8A66" w14:textId="77777777" w:rsidR="008F3EBC" w:rsidRDefault="008F3EBC" w:rsidP="003B6D8D">
      <w:pPr>
        <w:pStyle w:val="podpisi"/>
        <w:rPr>
          <w:lang w:val="sl-SI"/>
        </w:rPr>
      </w:pPr>
    </w:p>
    <w:p w14:paraId="634C245F" w14:textId="77777777" w:rsidR="008F3EBC" w:rsidRDefault="008F3EBC" w:rsidP="003B6D8D">
      <w:pPr>
        <w:pStyle w:val="podpisi"/>
        <w:rPr>
          <w:lang w:val="sl-SI"/>
        </w:rPr>
      </w:pPr>
    </w:p>
    <w:p w14:paraId="7B1C4EFD" w14:textId="77777777" w:rsidR="008F3EBC" w:rsidRDefault="008F3EBC" w:rsidP="003B6D8D">
      <w:pPr>
        <w:pStyle w:val="podpisi"/>
        <w:rPr>
          <w:lang w:val="sl-SI"/>
        </w:rPr>
      </w:pPr>
    </w:p>
    <w:p w14:paraId="080F3121" w14:textId="77777777" w:rsidR="002F3508" w:rsidRDefault="002F3508" w:rsidP="002F3508">
      <w:pPr>
        <w:pStyle w:val="podpisi"/>
        <w:rPr>
          <w:lang w:val="sl-SI"/>
        </w:rPr>
      </w:pPr>
    </w:p>
    <w:p w14:paraId="49DC8426" w14:textId="77777777" w:rsidR="0043335D" w:rsidRDefault="0043335D" w:rsidP="0043335D">
      <w:pPr>
        <w:pStyle w:val="podpisi"/>
        <w:rPr>
          <w:lang w:val="sl-SI"/>
        </w:rPr>
      </w:pPr>
    </w:p>
    <w:p w14:paraId="2BC67262" w14:textId="77777777" w:rsidR="0043335D" w:rsidRDefault="0043335D" w:rsidP="0043335D">
      <w:pPr>
        <w:pStyle w:val="podpisi"/>
        <w:jc w:val="both"/>
        <w:rPr>
          <w:lang w:val="sl-SI"/>
        </w:rPr>
      </w:pPr>
    </w:p>
    <w:p w14:paraId="771EE580" w14:textId="77777777" w:rsidR="002B5D86" w:rsidRPr="002B5D86" w:rsidRDefault="002B5D86" w:rsidP="002B5D86">
      <w:pPr>
        <w:pStyle w:val="podpisi"/>
        <w:rPr>
          <w:lang w:val="sl-SI"/>
        </w:rPr>
      </w:pPr>
    </w:p>
    <w:p w14:paraId="77575FC6" w14:textId="77777777" w:rsidR="002B5D86" w:rsidRPr="002B5D86" w:rsidRDefault="002B5D86" w:rsidP="002B5D86">
      <w:pPr>
        <w:pStyle w:val="podpisi"/>
        <w:jc w:val="both"/>
        <w:rPr>
          <w:lang w:val="sl-SI"/>
        </w:rPr>
      </w:pPr>
    </w:p>
    <w:p w14:paraId="6E022DEE" w14:textId="77777777" w:rsidR="00FF79CD" w:rsidRDefault="00FF79CD" w:rsidP="002B5D86">
      <w:pPr>
        <w:rPr>
          <w:lang w:val="sl-SI"/>
        </w:rPr>
      </w:pPr>
    </w:p>
    <w:p w14:paraId="64A8FF2A" w14:textId="77777777" w:rsidR="00FF79CD" w:rsidRDefault="00FF79CD" w:rsidP="002B5D86">
      <w:pPr>
        <w:rPr>
          <w:lang w:val="sl-SI"/>
        </w:rPr>
      </w:pPr>
    </w:p>
    <w:p w14:paraId="4251EA44" w14:textId="77777777" w:rsidR="00FF79CD" w:rsidRDefault="00FF79CD" w:rsidP="002B5D86">
      <w:pPr>
        <w:rPr>
          <w:lang w:val="sl-SI"/>
        </w:rPr>
      </w:pPr>
    </w:p>
    <w:p w14:paraId="5B94FDC8" w14:textId="77777777" w:rsidR="00FF79CD" w:rsidRDefault="00FF79CD" w:rsidP="002B5D86">
      <w:pPr>
        <w:rPr>
          <w:lang w:val="sl-SI"/>
        </w:rPr>
      </w:pPr>
    </w:p>
    <w:p w14:paraId="7DD8BBA4" w14:textId="77777777" w:rsidR="00A86AEA" w:rsidRPr="003F0ABC" w:rsidRDefault="00A86AEA" w:rsidP="003F0ABC">
      <w:pPr>
        <w:rPr>
          <w:lang w:val="sl-SI"/>
        </w:rPr>
      </w:pPr>
    </w:p>
    <w:sectPr w:rsidR="00A86AEA" w:rsidRPr="003F0ABC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F10A" w14:textId="77777777" w:rsidR="00465C2B" w:rsidRDefault="00465C2B">
      <w:r>
        <w:separator/>
      </w:r>
    </w:p>
  </w:endnote>
  <w:endnote w:type="continuationSeparator" w:id="0">
    <w:p w14:paraId="07C6A2CC" w14:textId="77777777" w:rsidR="00465C2B" w:rsidRDefault="0046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BD90" w14:textId="77777777" w:rsidR="00465C2B" w:rsidRDefault="00465C2B">
      <w:r>
        <w:separator/>
      </w:r>
    </w:p>
  </w:footnote>
  <w:footnote w:type="continuationSeparator" w:id="0">
    <w:p w14:paraId="3717BD49" w14:textId="77777777" w:rsidR="00465C2B" w:rsidRDefault="0046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20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170F00A" w14:textId="77777777">
      <w:trPr>
        <w:cantSplit/>
        <w:trHeight w:hRule="exact" w:val="847"/>
      </w:trPr>
      <w:tc>
        <w:tcPr>
          <w:tcW w:w="567" w:type="dxa"/>
        </w:tcPr>
        <w:p w14:paraId="4ACE2512" w14:textId="77777777" w:rsidR="002A2B69" w:rsidRPr="008F3500" w:rsidRDefault="00F70EB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1052E69" wp14:editId="6ED2786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79B3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4B59AEE" w14:textId="4E3E7355" w:rsidR="00A770A6" w:rsidRPr="008F3500" w:rsidRDefault="002B5D8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B626788" wp14:editId="4CDB55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06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06057A8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1B39326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7C4F723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EDD3E7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44CF9"/>
    <w:multiLevelType w:val="hybridMultilevel"/>
    <w:tmpl w:val="29DE83DA"/>
    <w:lvl w:ilvl="0" w:tplc="6868BE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86D5C"/>
    <w:multiLevelType w:val="hybridMultilevel"/>
    <w:tmpl w:val="852C47A8"/>
    <w:lvl w:ilvl="0" w:tplc="988CA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63A5"/>
    <w:multiLevelType w:val="hybridMultilevel"/>
    <w:tmpl w:val="0050407E"/>
    <w:lvl w:ilvl="0" w:tplc="B39CF8F2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9E6426"/>
    <w:multiLevelType w:val="hybridMultilevel"/>
    <w:tmpl w:val="7796573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50B73"/>
    <w:multiLevelType w:val="hybridMultilevel"/>
    <w:tmpl w:val="F4785B2C"/>
    <w:lvl w:ilvl="0" w:tplc="6AE2D9B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2847"/>
    <w:multiLevelType w:val="hybridMultilevel"/>
    <w:tmpl w:val="A8B4927C"/>
    <w:lvl w:ilvl="0" w:tplc="7E2277C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2FBCAACC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366EA"/>
    <w:multiLevelType w:val="hybridMultilevel"/>
    <w:tmpl w:val="E36ADED6"/>
    <w:lvl w:ilvl="0" w:tplc="A9C0A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631651">
    <w:abstractNumId w:val="8"/>
  </w:num>
  <w:num w:numId="2" w16cid:durableId="806705360">
    <w:abstractNumId w:val="3"/>
  </w:num>
  <w:num w:numId="3" w16cid:durableId="573047717">
    <w:abstractNumId w:val="4"/>
  </w:num>
  <w:num w:numId="4" w16cid:durableId="1910070929">
    <w:abstractNumId w:val="1"/>
  </w:num>
  <w:num w:numId="5" w16cid:durableId="177164009">
    <w:abstractNumId w:val="2"/>
  </w:num>
  <w:num w:numId="6" w16cid:durableId="2004355595">
    <w:abstractNumId w:val="5"/>
  </w:num>
  <w:num w:numId="7" w16cid:durableId="703288550">
    <w:abstractNumId w:val="0"/>
  </w:num>
  <w:num w:numId="8" w16cid:durableId="948273069">
    <w:abstractNumId w:val="9"/>
  </w:num>
  <w:num w:numId="9" w16cid:durableId="921373755">
    <w:abstractNumId w:val="7"/>
  </w:num>
  <w:num w:numId="10" w16cid:durableId="1719225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95817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076203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6429295">
    <w:abstractNumId w:val="6"/>
  </w:num>
  <w:num w:numId="14" w16cid:durableId="970328678">
    <w:abstractNumId w:val="12"/>
  </w:num>
  <w:num w:numId="15" w16cid:durableId="1712460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5033"/>
    <w:rsid w:val="000231CC"/>
    <w:rsid w:val="00023A88"/>
    <w:rsid w:val="00040EAB"/>
    <w:rsid w:val="00042525"/>
    <w:rsid w:val="000550D8"/>
    <w:rsid w:val="00061CC3"/>
    <w:rsid w:val="00067EC2"/>
    <w:rsid w:val="00074776"/>
    <w:rsid w:val="000803B0"/>
    <w:rsid w:val="000A21CD"/>
    <w:rsid w:val="000A6B54"/>
    <w:rsid w:val="000A7238"/>
    <w:rsid w:val="000B2729"/>
    <w:rsid w:val="000C0CBF"/>
    <w:rsid w:val="000D30E3"/>
    <w:rsid w:val="000D657A"/>
    <w:rsid w:val="000F59D6"/>
    <w:rsid w:val="001008AF"/>
    <w:rsid w:val="00105A73"/>
    <w:rsid w:val="00130EDB"/>
    <w:rsid w:val="00132FE6"/>
    <w:rsid w:val="00133E4F"/>
    <w:rsid w:val="001357B2"/>
    <w:rsid w:val="001616CE"/>
    <w:rsid w:val="00167AB4"/>
    <w:rsid w:val="0017478F"/>
    <w:rsid w:val="001A5840"/>
    <w:rsid w:val="001D4BE6"/>
    <w:rsid w:val="001D54BD"/>
    <w:rsid w:val="001E675B"/>
    <w:rsid w:val="001E6BAE"/>
    <w:rsid w:val="00202A77"/>
    <w:rsid w:val="00207B17"/>
    <w:rsid w:val="002113F2"/>
    <w:rsid w:val="0022624D"/>
    <w:rsid w:val="0022781A"/>
    <w:rsid w:val="00237CCB"/>
    <w:rsid w:val="00254B3D"/>
    <w:rsid w:val="002602EE"/>
    <w:rsid w:val="002636CF"/>
    <w:rsid w:val="00271CE5"/>
    <w:rsid w:val="00275144"/>
    <w:rsid w:val="00282020"/>
    <w:rsid w:val="00295143"/>
    <w:rsid w:val="002A2B69"/>
    <w:rsid w:val="002B5D86"/>
    <w:rsid w:val="002C440E"/>
    <w:rsid w:val="002C5716"/>
    <w:rsid w:val="002D1929"/>
    <w:rsid w:val="002D3AF1"/>
    <w:rsid w:val="002D5106"/>
    <w:rsid w:val="002D5D49"/>
    <w:rsid w:val="002E1F80"/>
    <w:rsid w:val="002E36B9"/>
    <w:rsid w:val="002F3508"/>
    <w:rsid w:val="003053BE"/>
    <w:rsid w:val="00315B4B"/>
    <w:rsid w:val="00324428"/>
    <w:rsid w:val="00345512"/>
    <w:rsid w:val="00357593"/>
    <w:rsid w:val="003636BF"/>
    <w:rsid w:val="00371442"/>
    <w:rsid w:val="00372E64"/>
    <w:rsid w:val="00381C46"/>
    <w:rsid w:val="003845B4"/>
    <w:rsid w:val="00387B1A"/>
    <w:rsid w:val="003A30CD"/>
    <w:rsid w:val="003B6820"/>
    <w:rsid w:val="003B6D8D"/>
    <w:rsid w:val="003C4E6B"/>
    <w:rsid w:val="003C5EE5"/>
    <w:rsid w:val="003C6742"/>
    <w:rsid w:val="003C6CF2"/>
    <w:rsid w:val="003D1226"/>
    <w:rsid w:val="003E1C74"/>
    <w:rsid w:val="003F0ABC"/>
    <w:rsid w:val="003F7C44"/>
    <w:rsid w:val="00400B34"/>
    <w:rsid w:val="004042E5"/>
    <w:rsid w:val="004111A7"/>
    <w:rsid w:val="00411BE7"/>
    <w:rsid w:val="004175B6"/>
    <w:rsid w:val="0042761E"/>
    <w:rsid w:val="00427BA1"/>
    <w:rsid w:val="00433253"/>
    <w:rsid w:val="0043335D"/>
    <w:rsid w:val="00437E9C"/>
    <w:rsid w:val="00442F26"/>
    <w:rsid w:val="004440CB"/>
    <w:rsid w:val="004525C1"/>
    <w:rsid w:val="004657EE"/>
    <w:rsid w:val="00465C2B"/>
    <w:rsid w:val="004667DC"/>
    <w:rsid w:val="00467BD6"/>
    <w:rsid w:val="00481997"/>
    <w:rsid w:val="004874A4"/>
    <w:rsid w:val="004B5B82"/>
    <w:rsid w:val="004B6538"/>
    <w:rsid w:val="004B7D58"/>
    <w:rsid w:val="004C6F8F"/>
    <w:rsid w:val="004D378D"/>
    <w:rsid w:val="004D3E1D"/>
    <w:rsid w:val="004E3344"/>
    <w:rsid w:val="00513446"/>
    <w:rsid w:val="00517108"/>
    <w:rsid w:val="00521B53"/>
    <w:rsid w:val="005223DA"/>
    <w:rsid w:val="00526246"/>
    <w:rsid w:val="00531AC1"/>
    <w:rsid w:val="00540408"/>
    <w:rsid w:val="00550F33"/>
    <w:rsid w:val="00553C36"/>
    <w:rsid w:val="00560A7F"/>
    <w:rsid w:val="00567106"/>
    <w:rsid w:val="00572783"/>
    <w:rsid w:val="00574AF2"/>
    <w:rsid w:val="00581040"/>
    <w:rsid w:val="00592B0B"/>
    <w:rsid w:val="005A02F9"/>
    <w:rsid w:val="005B1039"/>
    <w:rsid w:val="005C0400"/>
    <w:rsid w:val="005E1D3C"/>
    <w:rsid w:val="005F6CC3"/>
    <w:rsid w:val="006131D0"/>
    <w:rsid w:val="00616EFB"/>
    <w:rsid w:val="006209A4"/>
    <w:rsid w:val="00625AE6"/>
    <w:rsid w:val="00632253"/>
    <w:rsid w:val="00642714"/>
    <w:rsid w:val="006455CE"/>
    <w:rsid w:val="00655841"/>
    <w:rsid w:val="00674CD7"/>
    <w:rsid w:val="006771A0"/>
    <w:rsid w:val="006908FD"/>
    <w:rsid w:val="00692716"/>
    <w:rsid w:val="00693278"/>
    <w:rsid w:val="0069377D"/>
    <w:rsid w:val="006A0CA7"/>
    <w:rsid w:val="006A6648"/>
    <w:rsid w:val="006A6C9D"/>
    <w:rsid w:val="006D66BE"/>
    <w:rsid w:val="007011DA"/>
    <w:rsid w:val="007025BE"/>
    <w:rsid w:val="00711120"/>
    <w:rsid w:val="00717277"/>
    <w:rsid w:val="00720ECD"/>
    <w:rsid w:val="00731ECD"/>
    <w:rsid w:val="00733017"/>
    <w:rsid w:val="0075737A"/>
    <w:rsid w:val="00760D88"/>
    <w:rsid w:val="00783310"/>
    <w:rsid w:val="0078364D"/>
    <w:rsid w:val="007A4A6D"/>
    <w:rsid w:val="007A601D"/>
    <w:rsid w:val="007B05CB"/>
    <w:rsid w:val="007C1F13"/>
    <w:rsid w:val="007C661B"/>
    <w:rsid w:val="007D1BCF"/>
    <w:rsid w:val="007D7044"/>
    <w:rsid w:val="007D75CF"/>
    <w:rsid w:val="007E0440"/>
    <w:rsid w:val="007E3B0E"/>
    <w:rsid w:val="007E4B55"/>
    <w:rsid w:val="007E6DC5"/>
    <w:rsid w:val="007F5F3E"/>
    <w:rsid w:val="008114D9"/>
    <w:rsid w:val="00813B77"/>
    <w:rsid w:val="00824011"/>
    <w:rsid w:val="00826067"/>
    <w:rsid w:val="0083380A"/>
    <w:rsid w:val="00840214"/>
    <w:rsid w:val="0084703A"/>
    <w:rsid w:val="00864D46"/>
    <w:rsid w:val="0088043C"/>
    <w:rsid w:val="00884889"/>
    <w:rsid w:val="008906C9"/>
    <w:rsid w:val="008924F9"/>
    <w:rsid w:val="008C5738"/>
    <w:rsid w:val="008D04F0"/>
    <w:rsid w:val="008D79E3"/>
    <w:rsid w:val="008E2609"/>
    <w:rsid w:val="008F3500"/>
    <w:rsid w:val="008F3EBC"/>
    <w:rsid w:val="00924E3C"/>
    <w:rsid w:val="00955E3E"/>
    <w:rsid w:val="00960338"/>
    <w:rsid w:val="009612BB"/>
    <w:rsid w:val="009932EA"/>
    <w:rsid w:val="00996539"/>
    <w:rsid w:val="009B3D18"/>
    <w:rsid w:val="009B6A9D"/>
    <w:rsid w:val="009C740A"/>
    <w:rsid w:val="009D307E"/>
    <w:rsid w:val="00A125C5"/>
    <w:rsid w:val="00A2451C"/>
    <w:rsid w:val="00A25E3D"/>
    <w:rsid w:val="00A3496E"/>
    <w:rsid w:val="00A5321C"/>
    <w:rsid w:val="00A540DB"/>
    <w:rsid w:val="00A547B8"/>
    <w:rsid w:val="00A65EE7"/>
    <w:rsid w:val="00A70133"/>
    <w:rsid w:val="00A770A6"/>
    <w:rsid w:val="00A7770C"/>
    <w:rsid w:val="00A813B1"/>
    <w:rsid w:val="00A86AEA"/>
    <w:rsid w:val="00AA4D2E"/>
    <w:rsid w:val="00AB36C4"/>
    <w:rsid w:val="00AC32B2"/>
    <w:rsid w:val="00AD4976"/>
    <w:rsid w:val="00AE2B36"/>
    <w:rsid w:val="00AE4603"/>
    <w:rsid w:val="00AE508A"/>
    <w:rsid w:val="00B12FAA"/>
    <w:rsid w:val="00B17141"/>
    <w:rsid w:val="00B266F7"/>
    <w:rsid w:val="00B31575"/>
    <w:rsid w:val="00B36147"/>
    <w:rsid w:val="00B443D4"/>
    <w:rsid w:val="00B44E56"/>
    <w:rsid w:val="00B46CEF"/>
    <w:rsid w:val="00B5216C"/>
    <w:rsid w:val="00B80484"/>
    <w:rsid w:val="00B8547D"/>
    <w:rsid w:val="00B937EA"/>
    <w:rsid w:val="00BA48CB"/>
    <w:rsid w:val="00BB19DD"/>
    <w:rsid w:val="00BB6D54"/>
    <w:rsid w:val="00BC0D66"/>
    <w:rsid w:val="00BC6138"/>
    <w:rsid w:val="00BD71F7"/>
    <w:rsid w:val="00BE4701"/>
    <w:rsid w:val="00BF2EF4"/>
    <w:rsid w:val="00C20D4A"/>
    <w:rsid w:val="00C223EF"/>
    <w:rsid w:val="00C249F6"/>
    <w:rsid w:val="00C250D5"/>
    <w:rsid w:val="00C255F6"/>
    <w:rsid w:val="00C275FF"/>
    <w:rsid w:val="00C35666"/>
    <w:rsid w:val="00C426B8"/>
    <w:rsid w:val="00C42E9E"/>
    <w:rsid w:val="00C432CB"/>
    <w:rsid w:val="00C566B3"/>
    <w:rsid w:val="00C71606"/>
    <w:rsid w:val="00C73A8E"/>
    <w:rsid w:val="00C830E5"/>
    <w:rsid w:val="00C92898"/>
    <w:rsid w:val="00CA4340"/>
    <w:rsid w:val="00CA524A"/>
    <w:rsid w:val="00CC55DF"/>
    <w:rsid w:val="00CE5238"/>
    <w:rsid w:val="00CE7514"/>
    <w:rsid w:val="00D02FB7"/>
    <w:rsid w:val="00D04605"/>
    <w:rsid w:val="00D11ABE"/>
    <w:rsid w:val="00D248DE"/>
    <w:rsid w:val="00D50111"/>
    <w:rsid w:val="00D54615"/>
    <w:rsid w:val="00D710D8"/>
    <w:rsid w:val="00D72298"/>
    <w:rsid w:val="00D7335F"/>
    <w:rsid w:val="00D77B48"/>
    <w:rsid w:val="00D8513F"/>
    <w:rsid w:val="00D8542D"/>
    <w:rsid w:val="00D935B6"/>
    <w:rsid w:val="00D95850"/>
    <w:rsid w:val="00DA5F9A"/>
    <w:rsid w:val="00DB0B2E"/>
    <w:rsid w:val="00DB5218"/>
    <w:rsid w:val="00DC6A71"/>
    <w:rsid w:val="00DC6EA0"/>
    <w:rsid w:val="00DC7574"/>
    <w:rsid w:val="00DD13B7"/>
    <w:rsid w:val="00DD4DC3"/>
    <w:rsid w:val="00DF07A5"/>
    <w:rsid w:val="00DF535E"/>
    <w:rsid w:val="00E0357D"/>
    <w:rsid w:val="00E07208"/>
    <w:rsid w:val="00E12233"/>
    <w:rsid w:val="00E16027"/>
    <w:rsid w:val="00E266DB"/>
    <w:rsid w:val="00E4107D"/>
    <w:rsid w:val="00E434E4"/>
    <w:rsid w:val="00E558DD"/>
    <w:rsid w:val="00E57AFA"/>
    <w:rsid w:val="00E6596E"/>
    <w:rsid w:val="00E74818"/>
    <w:rsid w:val="00E81B6A"/>
    <w:rsid w:val="00E84FF5"/>
    <w:rsid w:val="00E851AC"/>
    <w:rsid w:val="00E95F2C"/>
    <w:rsid w:val="00EA6F5E"/>
    <w:rsid w:val="00EC1BB1"/>
    <w:rsid w:val="00EC6445"/>
    <w:rsid w:val="00ED1C3E"/>
    <w:rsid w:val="00ED5AB5"/>
    <w:rsid w:val="00EF10D1"/>
    <w:rsid w:val="00F12357"/>
    <w:rsid w:val="00F16385"/>
    <w:rsid w:val="00F240BB"/>
    <w:rsid w:val="00F57FED"/>
    <w:rsid w:val="00F62500"/>
    <w:rsid w:val="00F65986"/>
    <w:rsid w:val="00F67F31"/>
    <w:rsid w:val="00F70EB5"/>
    <w:rsid w:val="00F7143E"/>
    <w:rsid w:val="00FA7256"/>
    <w:rsid w:val="00FB0767"/>
    <w:rsid w:val="00FB0833"/>
    <w:rsid w:val="00FC222E"/>
    <w:rsid w:val="00FD688C"/>
    <w:rsid w:val="00FE5BB5"/>
    <w:rsid w:val="00FF22F4"/>
    <w:rsid w:val="00FF68BC"/>
    <w:rsid w:val="00FF782C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858FF62"/>
  <w15:docId w15:val="{4519BDF5-3133-4D8C-B008-76534991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"/>
    <w:basedOn w:val="Privzetapisavaodstavka"/>
    <w:link w:val="Glava"/>
    <w:locked/>
    <w:rsid w:val="002B5D8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C1F13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260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602E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Privzetapisavaodstavka"/>
    <w:rsid w:val="0069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MD247</dc:creator>
  <cp:lastModifiedBy>Tina Pustoslemšek</cp:lastModifiedBy>
  <cp:revision>4</cp:revision>
  <cp:lastPrinted>2022-05-24T11:05:00Z</cp:lastPrinted>
  <dcterms:created xsi:type="dcterms:W3CDTF">2023-02-16T06:19:00Z</dcterms:created>
  <dcterms:modified xsi:type="dcterms:W3CDTF">2024-03-11T06:21:00Z</dcterms:modified>
</cp:coreProperties>
</file>