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7173EC0" w14:textId="4FCCED80" w:rsidR="00AA451D" w:rsidRDefault="00AA451D" w:rsidP="00F31012">
      <w:pPr>
        <w:rPr>
          <w:rFonts w:ascii="Arial" w:hAnsi="Arial" w:cs="Arial"/>
          <w:b/>
          <w:bCs/>
          <w:sz w:val="22"/>
          <w:szCs w:val="22"/>
        </w:rPr>
      </w:pPr>
      <w:r w:rsidRPr="00AA451D">
        <w:rPr>
          <w:rFonts w:ascii="Arial" w:hAnsi="Arial" w:cs="Arial"/>
          <w:b/>
          <w:bCs/>
          <w:sz w:val="22"/>
          <w:szCs w:val="22"/>
        </w:rPr>
        <w:t xml:space="preserve">SEKRETAR v </w:t>
      </w:r>
      <w:r w:rsidR="00FB11FB" w:rsidRPr="00FB11FB">
        <w:rPr>
          <w:rFonts w:ascii="Arial" w:hAnsi="Arial" w:cs="Arial"/>
          <w:b/>
          <w:bCs/>
          <w:sz w:val="22"/>
          <w:szCs w:val="22"/>
        </w:rPr>
        <w:t xml:space="preserve">Službi za odnose z javnostmi (šifra DM 10642) </w:t>
      </w:r>
    </w:p>
    <w:p w14:paraId="03C01DD2" w14:textId="77777777" w:rsidR="00FB11FB" w:rsidRPr="006173F3" w:rsidRDefault="00FB11FB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3CBAA344" w:rsidR="00F31012" w:rsidRPr="006173F3" w:rsidRDefault="00970156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77777777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lastRenderedPageBreak/>
        <w:t>(Prosimo navedite vse svoje prejšnje zaposlitve v kronološkem vrstnem redu od trenutne (zadnje) do prve)</w:t>
      </w:r>
    </w:p>
    <w:tbl>
      <w:tblPr>
        <w:tblW w:w="10075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F31012" w:rsidRPr="006173F3" w14:paraId="64F80D36" w14:textId="77777777" w:rsidTr="006A34C3"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6A34C3">
        <w:trPr>
          <w:trHeight w:val="1038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6A34C3">
        <w:tc>
          <w:tcPr>
            <w:tcW w:w="1007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10075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F31012" w:rsidRPr="006173F3" w14:paraId="49AA9EDD" w14:textId="77777777" w:rsidTr="006A34C3"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6A34C3">
        <w:trPr>
          <w:trHeight w:val="1262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6A34C3"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6A34C3">
        <w:trPr>
          <w:trHeight w:val="315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6A34C3">
        <w:trPr>
          <w:trHeight w:val="612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10065" w:type="dxa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F31012" w:rsidRPr="006173F3" w14:paraId="7FC855EC" w14:textId="77777777" w:rsidTr="006A34C3"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6A34C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6A34C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6A34C3">
        <w:trPr>
          <w:trHeight w:val="315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6A34C3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6A34C3">
        <w:trPr>
          <w:trHeight w:val="61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77777777" w:rsidR="00F31012" w:rsidRPr="006173F3" w:rsidRDefault="0000790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D0BC549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432EB745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614C323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05E9297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1608764C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5DAF04F8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E5E834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2ADDE9F8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1E65A005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21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F7E95"/>
    <w:rsid w:val="0011166B"/>
    <w:rsid w:val="00195539"/>
    <w:rsid w:val="002D176A"/>
    <w:rsid w:val="002F590F"/>
    <w:rsid w:val="00334E8D"/>
    <w:rsid w:val="003B0ABC"/>
    <w:rsid w:val="003C0737"/>
    <w:rsid w:val="004B0C6E"/>
    <w:rsid w:val="004B5A98"/>
    <w:rsid w:val="005C391E"/>
    <w:rsid w:val="006A34C3"/>
    <w:rsid w:val="007D3279"/>
    <w:rsid w:val="007E4035"/>
    <w:rsid w:val="007F4B89"/>
    <w:rsid w:val="0080471D"/>
    <w:rsid w:val="008C23CB"/>
    <w:rsid w:val="0095512D"/>
    <w:rsid w:val="00970156"/>
    <w:rsid w:val="0099104A"/>
    <w:rsid w:val="009F331E"/>
    <w:rsid w:val="00A13F5F"/>
    <w:rsid w:val="00A354F5"/>
    <w:rsid w:val="00A71EE0"/>
    <w:rsid w:val="00A853F9"/>
    <w:rsid w:val="00A85BB9"/>
    <w:rsid w:val="00AA451D"/>
    <w:rsid w:val="00B1205C"/>
    <w:rsid w:val="00C410D7"/>
    <w:rsid w:val="00C55E71"/>
    <w:rsid w:val="00CE3FF2"/>
    <w:rsid w:val="00CF1234"/>
    <w:rsid w:val="00D031DB"/>
    <w:rsid w:val="00D6573E"/>
    <w:rsid w:val="00D72A3B"/>
    <w:rsid w:val="00DF134F"/>
    <w:rsid w:val="00EB4662"/>
    <w:rsid w:val="00F31012"/>
    <w:rsid w:val="00F70741"/>
    <w:rsid w:val="00FA460E"/>
    <w:rsid w:val="00F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4</cp:revision>
  <cp:lastPrinted>2019-12-09T09:38:00Z</cp:lastPrinted>
  <dcterms:created xsi:type="dcterms:W3CDTF">2023-03-30T12:35:00Z</dcterms:created>
  <dcterms:modified xsi:type="dcterms:W3CDTF">2023-11-09T06:54:00Z</dcterms:modified>
</cp:coreProperties>
</file>