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D5C3E0D" w14:textId="7BE58477" w:rsidR="000612E7" w:rsidRDefault="00C25383" w:rsidP="00F31012">
      <w:pPr>
        <w:rPr>
          <w:rFonts w:ascii="Arial" w:hAnsi="Arial" w:cs="Arial"/>
          <w:b/>
          <w:bCs/>
          <w:sz w:val="22"/>
          <w:szCs w:val="22"/>
        </w:rPr>
      </w:pPr>
      <w:r w:rsidRPr="00C25383">
        <w:rPr>
          <w:rFonts w:ascii="Arial" w:hAnsi="Arial" w:cs="Arial"/>
          <w:b/>
          <w:bCs/>
          <w:sz w:val="22"/>
          <w:szCs w:val="22"/>
        </w:rPr>
        <w:t>višji svetovalec v Sektorju za vseživljenjsko učenje v Direktoratu za trg dela in zaposlovanje (šifra DM 10747)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61C9F">
        <w:rPr>
          <w:rFonts w:ascii="Arial" w:hAnsi="Arial" w:cs="Arial"/>
          <w:b/>
          <w:bCs/>
          <w:sz w:val="22"/>
          <w:szCs w:val="22"/>
        </w:rPr>
        <w:t>– za določen čas</w:t>
      </w:r>
    </w:p>
    <w:p w14:paraId="3F64C0F5" w14:textId="77777777" w:rsidR="00361C9F" w:rsidRPr="006173F3" w:rsidRDefault="00361C9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1DC8B5F" w14:textId="2B7FDC54" w:rsidR="00F31012" w:rsidRDefault="00361C9F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</w:t>
            </w:r>
            <w:r w:rsidR="004502C6">
              <w:rPr>
                <w:rFonts w:ascii="Arial" w:hAnsi="Arial" w:cs="Arial"/>
                <w:b/>
              </w:rPr>
              <w:t xml:space="preserve"> za vročanje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47D225CC" w14:textId="77777777" w:rsidR="00361C9F" w:rsidRPr="006173F3" w:rsidRDefault="00361C9F" w:rsidP="00361C9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6157E8CA" w:rsidR="00361C9F" w:rsidRPr="006173F3" w:rsidRDefault="00361C9F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8E95BC5" w14:textId="42EF2AF6" w:rsidR="00FF6F20" w:rsidRPr="0058584A" w:rsidRDefault="00FF6F20" w:rsidP="00361C9F">
      <w:pPr>
        <w:jc w:val="both"/>
        <w:rPr>
          <w:rFonts w:ascii="Arial" w:hAnsi="Arial" w:cs="Arial"/>
          <w:bCs/>
          <w:u w:val="single"/>
        </w:rPr>
      </w:pPr>
    </w:p>
    <w:p w14:paraId="5402121C" w14:textId="1062A55E" w:rsidR="00F31012" w:rsidRPr="006173F3" w:rsidRDefault="00361C9F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7552193" w:rsidR="00F31012" w:rsidRPr="006173F3" w:rsidRDefault="00C25383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1C9F"/>
    <w:rsid w:val="003620CA"/>
    <w:rsid w:val="003C0737"/>
    <w:rsid w:val="003C41C7"/>
    <w:rsid w:val="003E1570"/>
    <w:rsid w:val="0043164B"/>
    <w:rsid w:val="004502C6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25383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2025-01-16T08:22:00Z</cp:lastPrinted>
  <dcterms:created xsi:type="dcterms:W3CDTF">2025-01-17T13:12:00Z</dcterms:created>
  <dcterms:modified xsi:type="dcterms:W3CDTF">2025-02-05T09:53:00Z</dcterms:modified>
</cp:coreProperties>
</file>