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8E4E907" w14:textId="7E61A552" w:rsidR="0057418C" w:rsidRDefault="00247B27" w:rsidP="0031495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9170C8" w:rsidRPr="009170C8">
        <w:rPr>
          <w:rFonts w:ascii="Arial" w:hAnsi="Arial" w:cs="Arial"/>
          <w:b/>
          <w:bCs/>
          <w:sz w:val="22"/>
          <w:szCs w:val="22"/>
        </w:rPr>
        <w:t>ekretar v</w:t>
      </w:r>
      <w:r w:rsidR="0031495C">
        <w:rPr>
          <w:rFonts w:ascii="Arial" w:hAnsi="Arial" w:cs="Arial"/>
          <w:b/>
          <w:bCs/>
          <w:sz w:val="22"/>
          <w:szCs w:val="22"/>
        </w:rPr>
        <w:t xml:space="preserve"> </w:t>
      </w:r>
      <w:r w:rsidR="009170C8" w:rsidRPr="009170C8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 xml:space="preserve">lužbi za evropske zadeve </w:t>
      </w:r>
      <w:r w:rsidR="009170C8" w:rsidRPr="009170C8">
        <w:rPr>
          <w:rFonts w:ascii="Arial" w:hAnsi="Arial" w:cs="Arial"/>
          <w:b/>
          <w:bCs/>
          <w:sz w:val="22"/>
          <w:szCs w:val="22"/>
        </w:rPr>
        <w:t>(šifra DM 1</w:t>
      </w:r>
      <w:r w:rsidR="00BC065E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669</w:t>
      </w:r>
      <w:r w:rsidR="009170C8" w:rsidRPr="009170C8">
        <w:rPr>
          <w:rFonts w:ascii="Arial" w:hAnsi="Arial" w:cs="Arial"/>
          <w:b/>
          <w:bCs/>
          <w:sz w:val="22"/>
          <w:szCs w:val="22"/>
        </w:rPr>
        <w:t>)</w:t>
      </w:r>
    </w:p>
    <w:p w14:paraId="239A2BD0" w14:textId="77777777" w:rsidR="009170C8" w:rsidRPr="006173F3" w:rsidRDefault="009170C8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F885778" w:rsidR="00F31012" w:rsidRPr="006173F3" w:rsidRDefault="00210F2A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4CA3EC75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="00247B27">
              <w:rPr>
                <w:rFonts w:ascii="Arial" w:hAnsi="Arial" w:cs="Arial"/>
              </w:rPr>
              <w:t>za elektronsko vročanje dokumentov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4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5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C91903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40F9DE78" w:rsidR="00C91903" w:rsidRPr="0005040B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C91903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143F5E15" w:rsidR="00C91903" w:rsidRPr="0005040B" w:rsidRDefault="00C91903" w:rsidP="00C91903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0A1B51F0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45F9EF81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5FD6B521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40011072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5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4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85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31836"/>
    <w:rsid w:val="00195539"/>
    <w:rsid w:val="00210F2A"/>
    <w:rsid w:val="00247B27"/>
    <w:rsid w:val="00261C8B"/>
    <w:rsid w:val="0031495C"/>
    <w:rsid w:val="00323D28"/>
    <w:rsid w:val="00334E8D"/>
    <w:rsid w:val="003C0737"/>
    <w:rsid w:val="003C41C7"/>
    <w:rsid w:val="004B0C6E"/>
    <w:rsid w:val="004B5A98"/>
    <w:rsid w:val="004F1CFC"/>
    <w:rsid w:val="00525256"/>
    <w:rsid w:val="0057418C"/>
    <w:rsid w:val="005C391E"/>
    <w:rsid w:val="005C6011"/>
    <w:rsid w:val="00601F06"/>
    <w:rsid w:val="00603693"/>
    <w:rsid w:val="006E3357"/>
    <w:rsid w:val="007F4B89"/>
    <w:rsid w:val="0080471D"/>
    <w:rsid w:val="008A056B"/>
    <w:rsid w:val="008C23CB"/>
    <w:rsid w:val="009170C8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BC065E"/>
    <w:rsid w:val="00C04C95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31012"/>
    <w:rsid w:val="00F70741"/>
    <w:rsid w:val="00FA460E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2024-11-27T09:48:00Z</dcterms:created>
  <dcterms:modified xsi:type="dcterms:W3CDTF">2024-11-27T09:48:00Z</dcterms:modified>
</cp:coreProperties>
</file>