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0FDFDCEC" w14:textId="77777777" w:rsidR="0067743C" w:rsidRDefault="0067743C" w:rsidP="003149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E4E907" w14:textId="1343502A" w:rsidR="0057418C" w:rsidRDefault="0067743C" w:rsidP="0031495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Podsekretar na Direktoratu za družino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 xml:space="preserve"> (šifra DM 1</w:t>
      </w:r>
      <w:r>
        <w:rPr>
          <w:rFonts w:ascii="Arial" w:hAnsi="Arial" w:cs="Arial"/>
          <w:b/>
          <w:bCs/>
          <w:sz w:val="22"/>
          <w:szCs w:val="22"/>
        </w:rPr>
        <w:t>0199</w:t>
      </w:r>
      <w:r w:rsidR="00B0335E">
        <w:rPr>
          <w:rFonts w:ascii="Arial" w:hAnsi="Arial" w:cs="Arial"/>
          <w:b/>
          <w:bCs/>
          <w:sz w:val="22"/>
          <w:szCs w:val="22"/>
        </w:rPr>
        <w:t>, DM 10309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>)</w:t>
      </w:r>
      <w:r w:rsidR="0090417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9A2BD0" w14:textId="77777777" w:rsidR="009170C8" w:rsidRPr="006173F3" w:rsidRDefault="009170C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3BB85209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="0067743C" w:rsidRPr="0067743C">
              <w:rPr>
                <w:rFonts w:ascii="Arial" w:hAnsi="Arial" w:cs="Arial"/>
                <w:b/>
                <w:bCs/>
              </w:rPr>
              <w:t>za vročanje</w:t>
            </w:r>
            <w:r w:rsidR="006774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20575C9F" w:rsidR="00F31012" w:rsidRPr="006173F3" w:rsidRDefault="0067743C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 iz upravnega postopka 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4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5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8695BFE" w:rsidR="00C91903" w:rsidRPr="0067743C" w:rsidRDefault="0067743C" w:rsidP="0067743C">
            <w:pPr>
              <w:pStyle w:val="Odstavekseznama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Opravljanje upravnih nalog na področju ZUPJS in ZSDP-1 na drugi stopnji</w:t>
            </w:r>
            <w:r w:rsidR="00797B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0F1309BD" w:rsidR="00C91903" w:rsidRPr="0067743C" w:rsidRDefault="0067743C" w:rsidP="0067743C">
            <w:pPr>
              <w:pStyle w:val="Odstavekseznama"/>
              <w:numPr>
                <w:ilvl w:val="0"/>
                <w:numId w:val="3"/>
              </w:num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Analize za namen priprave predlogov normativnih sprememb</w:t>
            </w:r>
            <w:r w:rsidR="00425D2B">
              <w:rPr>
                <w:rFonts w:ascii="Arial" w:hAnsi="Arial" w:cs="Arial"/>
              </w:rPr>
              <w:t>,vključno z usklajevanjem vsebin v no</w:t>
            </w:r>
            <w:r w:rsidR="00797B17">
              <w:rPr>
                <w:rFonts w:ascii="Arial" w:hAnsi="Arial" w:cs="Arial"/>
              </w:rPr>
              <w:t>tranji organizacijski enoti ali medresorsko.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32D5C77F" w:rsidR="00007906" w:rsidRPr="00425D2B" w:rsidRDefault="00007906" w:rsidP="00425D2B">
            <w:pPr>
              <w:pStyle w:val="Odstavekseznama"/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5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4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141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3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2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2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2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2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0A0D187B" w14:textId="77777777" w:rsidR="00293D50" w:rsidRDefault="00F31012" w:rsidP="00293D50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279866B" w:rsidR="00F31012" w:rsidRPr="00293D50" w:rsidRDefault="00F31012" w:rsidP="00293D50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da sem državljan/</w:t>
      </w:r>
      <w:proofErr w:type="spellStart"/>
      <w:r w:rsidRPr="00293D50">
        <w:rPr>
          <w:rFonts w:ascii="Arial" w:hAnsi="Arial" w:cs="Arial"/>
        </w:rPr>
        <w:t>ka</w:t>
      </w:r>
      <w:proofErr w:type="spellEnd"/>
      <w:r w:rsidRPr="00293D50">
        <w:rPr>
          <w:rFonts w:ascii="Arial" w:hAnsi="Arial" w:cs="Arial"/>
        </w:rPr>
        <w:t xml:space="preserve"> Republike Slovenije,</w:t>
      </w:r>
    </w:p>
    <w:p w14:paraId="2E644D9E" w14:textId="00E65A8B" w:rsidR="00293D50" w:rsidRPr="00293D50" w:rsidRDefault="00293D50" w:rsidP="00293D50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imam sklenjeno delovno razmerje za nedoločen čas s polnim delovnim časom v organih državne uprave ali v drugih organih, ki so po sporazumu z Vlado Republike Slovenije vstopili v interni trg dela,</w:t>
      </w:r>
    </w:p>
    <w:p w14:paraId="590268C9" w14:textId="170BF8EC" w:rsidR="00293D50" w:rsidRPr="00293D50" w:rsidRDefault="00293D50" w:rsidP="00293D50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izpolnjujem pogoj naziva v katerem se opravlja delo na prostem uradniškem delovnem mestu oziroma izpolnjujem pogoj za imenovanje v tak naziv,</w:t>
      </w:r>
    </w:p>
    <w:p w14:paraId="4C7ABE50" w14:textId="2C8B664B" w:rsidR="00293D50" w:rsidRPr="00293D50" w:rsidRDefault="00293D50" w:rsidP="00293D50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izpolnjujem pogoj glede zahtevane izobrazbe,</w:t>
      </w:r>
    </w:p>
    <w:p w14:paraId="1BE3CDFE" w14:textId="52EA57F2" w:rsidR="00293D50" w:rsidRPr="00293D50" w:rsidRDefault="00293D50" w:rsidP="00293D50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izpolnjujem pogoj glede zahtevanih delovnih izkušenj,</w:t>
      </w:r>
    </w:p>
    <w:p w14:paraId="49BABE12" w14:textId="26E9E981" w:rsidR="00293D50" w:rsidRPr="00293D50" w:rsidRDefault="00293D50" w:rsidP="00293D5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imam opravljeno obvezno usposabljanje za imenovanje v naziv</w:t>
      </w:r>
      <w:r>
        <w:rPr>
          <w:rFonts w:ascii="Arial" w:hAnsi="Arial" w:cs="Arial"/>
        </w:rPr>
        <w:t>,</w:t>
      </w:r>
      <w:r w:rsidRPr="00293D50">
        <w:rPr>
          <w:rFonts w:ascii="Arial" w:hAnsi="Arial" w:cs="Arial"/>
        </w:rPr>
        <w:t xml:space="preserve"> </w:t>
      </w:r>
    </w:p>
    <w:p w14:paraId="62C42570" w14:textId="09B5643F" w:rsidR="00F31012" w:rsidRPr="00293D50" w:rsidRDefault="00F31012" w:rsidP="00293D5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338A9A80" w:rsidR="00F31012" w:rsidRPr="00293D50" w:rsidRDefault="00F31012" w:rsidP="00293D5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315AB962" w:rsidR="00F31012" w:rsidRPr="00293D50" w:rsidRDefault="00F31012" w:rsidP="00293D5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za namen tega postopka dovoljujem Ministrstvu za delo družino, socialne zadeve in enake  možnosti pridobitev zgoraj navedenih podatkov iz uradnih evidenc,</w:t>
      </w:r>
    </w:p>
    <w:p w14:paraId="56F670E1" w14:textId="52817104" w:rsidR="00F31012" w:rsidRPr="00293D50" w:rsidRDefault="00F31012" w:rsidP="00293D5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3D50">
        <w:rPr>
          <w:rFonts w:ascii="Arial" w:hAnsi="Arial" w:cs="Arial"/>
        </w:rPr>
        <w:t>sem seznanjen/a, da bo Ministrstvo za delo družino, socialne zadeve in enake možnosti podatke, ki sem jih navedel/a v prijavi</w:t>
      </w:r>
      <w:r w:rsidR="008C23CB" w:rsidRPr="00293D50">
        <w:rPr>
          <w:rFonts w:ascii="Arial" w:hAnsi="Arial" w:cs="Arial"/>
        </w:rPr>
        <w:t xml:space="preserve"> na javni natečaj</w:t>
      </w:r>
      <w:r w:rsidRPr="00293D50">
        <w:rPr>
          <w:rFonts w:ascii="Arial" w:hAnsi="Arial" w:cs="Arial"/>
        </w:rPr>
        <w:t xml:space="preserve"> in v tej izjavi, obdelovalo za namen izvedbe </w:t>
      </w:r>
      <w:r w:rsidR="008C23CB" w:rsidRPr="00293D50">
        <w:rPr>
          <w:rFonts w:ascii="Arial" w:hAnsi="Arial" w:cs="Arial"/>
        </w:rPr>
        <w:t>javnega natečaja</w:t>
      </w:r>
      <w:r w:rsidRPr="00293D50">
        <w:rPr>
          <w:rFonts w:ascii="Arial" w:hAnsi="Arial" w:cs="Arial"/>
        </w:rPr>
        <w:t>.</w:t>
      </w:r>
    </w:p>
    <w:p w14:paraId="47554925" w14:textId="77777777" w:rsidR="00F31012" w:rsidRPr="006173F3" w:rsidRDefault="00F31012" w:rsidP="00293D50">
      <w:pPr>
        <w:spacing w:line="276" w:lineRule="auto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1D3"/>
    <w:multiLevelType w:val="hybridMultilevel"/>
    <w:tmpl w:val="E7C8A7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10C0A"/>
    <w:multiLevelType w:val="hybridMultilevel"/>
    <w:tmpl w:val="CC9C1D0A"/>
    <w:lvl w:ilvl="0" w:tplc="9946B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3E15"/>
    <w:multiLevelType w:val="hybridMultilevel"/>
    <w:tmpl w:val="067ABB88"/>
    <w:lvl w:ilvl="0" w:tplc="AA169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50966">
    <w:abstractNumId w:val="0"/>
  </w:num>
  <w:num w:numId="2" w16cid:durableId="1847089176">
    <w:abstractNumId w:val="3"/>
  </w:num>
  <w:num w:numId="3" w16cid:durableId="786855692">
    <w:abstractNumId w:val="2"/>
  </w:num>
  <w:num w:numId="4" w16cid:durableId="142036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46AB4"/>
    <w:rsid w:val="0005040B"/>
    <w:rsid w:val="000D326E"/>
    <w:rsid w:val="00131836"/>
    <w:rsid w:val="00195539"/>
    <w:rsid w:val="00210F2A"/>
    <w:rsid w:val="00261C8B"/>
    <w:rsid w:val="00293D50"/>
    <w:rsid w:val="0031495C"/>
    <w:rsid w:val="00323D28"/>
    <w:rsid w:val="00334E8D"/>
    <w:rsid w:val="003C0737"/>
    <w:rsid w:val="003C41C7"/>
    <w:rsid w:val="00425D2B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7743C"/>
    <w:rsid w:val="006E3357"/>
    <w:rsid w:val="00797B17"/>
    <w:rsid w:val="007F4B89"/>
    <w:rsid w:val="0080471D"/>
    <w:rsid w:val="008A056B"/>
    <w:rsid w:val="008C23CB"/>
    <w:rsid w:val="0090417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B0335E"/>
    <w:rsid w:val="00BC065E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0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2024-11-25T07:35:00Z</dcterms:created>
  <dcterms:modified xsi:type="dcterms:W3CDTF">2024-11-25T07:35:00Z</dcterms:modified>
</cp:coreProperties>
</file>