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AA9608B" w14:textId="43FDF96E" w:rsidR="00A9405F" w:rsidRDefault="00563F24" w:rsidP="00F31012">
      <w:pPr>
        <w:rPr>
          <w:rFonts w:ascii="Arial" w:hAnsi="Arial" w:cs="Arial"/>
          <w:b/>
          <w:bCs/>
          <w:sz w:val="22"/>
          <w:szCs w:val="22"/>
        </w:rPr>
      </w:pPr>
      <w:r w:rsidRPr="00563F24">
        <w:rPr>
          <w:rFonts w:ascii="Arial" w:hAnsi="Arial" w:cs="Arial"/>
          <w:b/>
          <w:bCs/>
          <w:sz w:val="22"/>
          <w:szCs w:val="22"/>
        </w:rPr>
        <w:t xml:space="preserve">Višji svetovalec v </w:t>
      </w:r>
      <w:r w:rsidR="008B443B">
        <w:rPr>
          <w:rFonts w:ascii="Arial" w:hAnsi="Arial" w:cs="Arial"/>
          <w:b/>
          <w:bCs/>
          <w:sz w:val="22"/>
          <w:szCs w:val="22"/>
        </w:rPr>
        <w:t xml:space="preserve">Službi za proračun v Sekretariatu </w:t>
      </w:r>
      <w:r w:rsidRPr="00563F24">
        <w:rPr>
          <w:rFonts w:ascii="Arial" w:hAnsi="Arial" w:cs="Arial"/>
          <w:b/>
          <w:bCs/>
          <w:sz w:val="22"/>
          <w:szCs w:val="22"/>
        </w:rPr>
        <w:t>(šifra DM 1</w:t>
      </w:r>
      <w:r w:rsidR="008B443B">
        <w:rPr>
          <w:rFonts w:ascii="Arial" w:hAnsi="Arial" w:cs="Arial"/>
          <w:b/>
          <w:bCs/>
          <w:sz w:val="22"/>
          <w:szCs w:val="22"/>
        </w:rPr>
        <w:t>0167</w:t>
      </w:r>
      <w:r w:rsidRPr="00563F24">
        <w:rPr>
          <w:rFonts w:ascii="Arial" w:hAnsi="Arial" w:cs="Arial"/>
          <w:b/>
          <w:bCs/>
          <w:sz w:val="22"/>
          <w:szCs w:val="22"/>
        </w:rPr>
        <w:t>)</w:t>
      </w:r>
    </w:p>
    <w:p w14:paraId="2AAEC3D4" w14:textId="77777777" w:rsidR="00563F24" w:rsidRPr="006173F3" w:rsidRDefault="00563F24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1D755E14" w:rsidR="00F31012" w:rsidRPr="006173F3" w:rsidRDefault="008B443B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</w:t>
            </w:r>
            <w:proofErr w:type="gramStart"/>
            <w:r w:rsidRPr="006173F3">
              <w:rPr>
                <w:rFonts w:ascii="Arial" w:hAnsi="Arial" w:cs="Arial"/>
              </w:rPr>
              <w:t xml:space="preserve"> navedenega</w:t>
            </w:r>
            <w:proofErr w:type="gramEnd"/>
            <w:r w:rsidRPr="006173F3">
              <w:rPr>
                <w:rFonts w:ascii="Arial" w:hAnsi="Arial" w:cs="Arial"/>
              </w:rPr>
              <w:t xml:space="preserve">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Elektronski naslov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 </w:t>
            </w:r>
            <w:r w:rsidRPr="006173F3">
              <w:rPr>
                <w:rFonts w:ascii="Arial" w:hAnsi="Arial" w:cs="Arial"/>
              </w:rPr>
              <w:t>na</w:t>
            </w:r>
            <w:proofErr w:type="gramEnd"/>
            <w:r w:rsidRPr="006173F3">
              <w:rPr>
                <w:rFonts w:ascii="Arial" w:hAnsi="Arial" w:cs="Arial"/>
              </w:rPr>
              <w:t xml:space="preserve">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21945A53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61E8230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  <w:bookmarkStart w:id="5" w:name="_Hlk145329765"/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bookmarkStart w:id="6" w:name="_Hlk145504938"/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563F24" w:rsidRPr="00CF0B44" w14:paraId="7E1344B4" w14:textId="77777777" w:rsidTr="00F01035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3AA6E81A" w:rsidR="00563F24" w:rsidRPr="0005040B" w:rsidRDefault="00563F24" w:rsidP="00563F24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64190B2E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696E066" w14:textId="3023082F" w:rsidR="00563F24" w:rsidRPr="00A3008E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768E0334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FCEDF7E" w14:textId="4AFDCBA4" w:rsidR="00563F24" w:rsidRPr="00A3008E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40A13B23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11DE3F7" w14:textId="057A20E2" w:rsidR="00563F24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25FD54BB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4669498" w14:textId="5AE34BD0" w:rsidR="00563F24" w:rsidRPr="00A3008E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5F4DC1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936CA57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563F24" w:rsidRPr="00CF0B44" w14:paraId="2903E80E" w14:textId="77777777" w:rsidTr="00B25572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2B049D9" w14:textId="5CE05A47" w:rsidR="00563F24" w:rsidRDefault="00563F24" w:rsidP="00563F24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0DD68F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ED05CA" w14:textId="77777777" w:rsidR="00563F24" w:rsidRPr="00CF0B44" w:rsidRDefault="00563F24" w:rsidP="00563F24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bookmarkEnd w:id="6"/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bookmarkEnd w:id="5"/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5040B"/>
    <w:rsid w:val="000D326E"/>
    <w:rsid w:val="0011291A"/>
    <w:rsid w:val="00131836"/>
    <w:rsid w:val="00195539"/>
    <w:rsid w:val="00261C8B"/>
    <w:rsid w:val="00323D28"/>
    <w:rsid w:val="00334E8D"/>
    <w:rsid w:val="003C0737"/>
    <w:rsid w:val="003C41C7"/>
    <w:rsid w:val="004B0C6E"/>
    <w:rsid w:val="004B5A98"/>
    <w:rsid w:val="004F1CFC"/>
    <w:rsid w:val="00525256"/>
    <w:rsid w:val="00563F24"/>
    <w:rsid w:val="0057418C"/>
    <w:rsid w:val="0058159E"/>
    <w:rsid w:val="005C391E"/>
    <w:rsid w:val="005C6011"/>
    <w:rsid w:val="00603693"/>
    <w:rsid w:val="006A027C"/>
    <w:rsid w:val="006E3357"/>
    <w:rsid w:val="007075D3"/>
    <w:rsid w:val="007F4B89"/>
    <w:rsid w:val="0080471D"/>
    <w:rsid w:val="008762DC"/>
    <w:rsid w:val="008A056B"/>
    <w:rsid w:val="008B443B"/>
    <w:rsid w:val="008C23CB"/>
    <w:rsid w:val="00941BC7"/>
    <w:rsid w:val="0095512D"/>
    <w:rsid w:val="0099104A"/>
    <w:rsid w:val="009F331E"/>
    <w:rsid w:val="00A13F5F"/>
    <w:rsid w:val="00A354F5"/>
    <w:rsid w:val="00A62AFC"/>
    <w:rsid w:val="00A853F9"/>
    <w:rsid w:val="00A85BB9"/>
    <w:rsid w:val="00A9405F"/>
    <w:rsid w:val="00C04C95"/>
    <w:rsid w:val="00C22584"/>
    <w:rsid w:val="00C55E71"/>
    <w:rsid w:val="00C91903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EA0EE7"/>
    <w:rsid w:val="00EB71D2"/>
    <w:rsid w:val="00F31012"/>
    <w:rsid w:val="00F70741"/>
    <w:rsid w:val="00FA460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2019-12-09T09:38:00Z</cp:lastPrinted>
  <dcterms:created xsi:type="dcterms:W3CDTF">2024-10-04T12:08:00Z</dcterms:created>
  <dcterms:modified xsi:type="dcterms:W3CDTF">2024-10-04T12:08:00Z</dcterms:modified>
</cp:coreProperties>
</file>