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A6C1" w14:textId="77777777" w:rsidR="00E56D78" w:rsidRPr="008B6338" w:rsidRDefault="00E56D78" w:rsidP="00E56D78">
      <w:pPr>
        <w:pStyle w:val="Odstavekseznama"/>
        <w:ind w:left="360"/>
        <w:jc w:val="both"/>
        <w:rPr>
          <w:lang w:eastAsia="sl-SI"/>
        </w:rPr>
      </w:pPr>
      <w:bookmarkStart w:id="0" w:name="_Hlk213762569"/>
      <w:r w:rsidRPr="008B6338">
        <w:rPr>
          <w:lang w:eastAsia="sl-SI"/>
        </w:rPr>
        <w:t>PRILOGA 2</w:t>
      </w:r>
    </w:p>
    <w:p w14:paraId="20B646E8" w14:textId="77777777" w:rsidR="00E56D78" w:rsidRDefault="00E56D78" w:rsidP="00E56D78">
      <w:pPr>
        <w:pStyle w:val="Odstavekseznama"/>
        <w:ind w:left="360"/>
        <w:jc w:val="both"/>
        <w:rPr>
          <w:lang w:eastAsia="sl-SI"/>
        </w:rPr>
      </w:pPr>
    </w:p>
    <w:p w14:paraId="0BCAF173" w14:textId="77777777" w:rsidR="00E56D78" w:rsidRPr="008B6338" w:rsidRDefault="00E56D78" w:rsidP="00E56D78">
      <w:pPr>
        <w:pStyle w:val="Odstavekseznama"/>
        <w:ind w:left="360"/>
        <w:jc w:val="both"/>
        <w:rPr>
          <w:lang w:eastAsia="sl-SI"/>
        </w:rPr>
      </w:pPr>
      <w:r w:rsidRPr="008B6338">
        <w:t xml:space="preserve">PRIJAVA NA NAMERO št.: </w:t>
      </w:r>
      <w:r>
        <w:rPr>
          <w:lang w:eastAsia="sl-SI"/>
        </w:rPr>
        <w:t>478-54/</w:t>
      </w:r>
      <w:r w:rsidRPr="00D6038B">
        <w:rPr>
          <w:lang w:eastAsia="sl-SI"/>
        </w:rPr>
        <w:t>2025-2611</w:t>
      </w:r>
      <w:r>
        <w:rPr>
          <w:lang w:eastAsia="sl-SI"/>
        </w:rPr>
        <w:t xml:space="preserve"> </w:t>
      </w:r>
    </w:p>
    <w:p w14:paraId="039D80FA" w14:textId="77777777" w:rsidR="00E56D78" w:rsidRPr="008B6338" w:rsidRDefault="00E56D78" w:rsidP="00E56D78">
      <w:pPr>
        <w:pStyle w:val="Odstavekseznama"/>
        <w:ind w:left="360"/>
        <w:jc w:val="both"/>
        <w:rPr>
          <w:b/>
          <w:bCs/>
          <w:lang w:eastAsia="sl-SI"/>
        </w:rPr>
      </w:pPr>
      <w:r w:rsidRPr="008B6338">
        <w:rPr>
          <w:lang w:eastAsia="sl-SI"/>
        </w:rPr>
        <w:t>Obrazec 2:</w:t>
      </w:r>
      <w:r w:rsidRPr="008B6338">
        <w:rPr>
          <w:b/>
          <w:bCs/>
          <w:lang w:eastAsia="sl-SI"/>
        </w:rPr>
        <w:t xml:space="preserve"> Opis programa</w:t>
      </w:r>
      <w:r>
        <w:rPr>
          <w:rStyle w:val="Sprotnaopomba-sklic"/>
          <w:b/>
          <w:bCs/>
          <w:lang w:eastAsia="sl-SI"/>
        </w:rPr>
        <w:footnoteReference w:id="1"/>
      </w:r>
    </w:p>
    <w:p w14:paraId="4C69B323" w14:textId="77777777" w:rsidR="00E56D78" w:rsidRPr="008B6338" w:rsidRDefault="00E56D78" w:rsidP="00E56D78">
      <w:pPr>
        <w:pStyle w:val="Odstavekseznama"/>
        <w:ind w:left="360"/>
        <w:jc w:val="both"/>
        <w:rPr>
          <w:lang w:eastAsia="sl-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59"/>
        <w:gridCol w:w="10096"/>
      </w:tblGrid>
      <w:tr w:rsidR="00E56D78" w:rsidRPr="008B6338" w14:paraId="36AE2DA5" w14:textId="77777777" w:rsidTr="00A52A34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0E0A2806" w14:textId="77777777" w:rsidR="00E56D78" w:rsidRPr="008B6338" w:rsidRDefault="00E56D78" w:rsidP="00A52A34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8B6338">
              <w:rPr>
                <w:lang w:val="sl-SI" w:eastAsia="sl-SI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OPIS programa </w:t>
            </w:r>
          </w:p>
        </w:tc>
      </w:tr>
      <w:tr w:rsidR="00E56D78" w:rsidRPr="00640AB4" w14:paraId="418EFBE5" w14:textId="77777777" w:rsidTr="00A52A34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E703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304A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Utemeljite potrebo po programu (potrebe uporabnikov, lokalne skupnosti ipd.)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094454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E56D78" w:rsidRPr="00640AB4" w14:paraId="036B4EBD" w14:textId="77777777" w:rsidTr="00A52A34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E91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A5D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 xml:space="preserve">Predstavitev namena in vsebine programa 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67DBE2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E56D78" w:rsidRPr="008B6338" w14:paraId="346BAED4" w14:textId="77777777" w:rsidTr="00A52A34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4FC6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31BA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Opredelite ciljne skupine uporabnikov (največ 250 besed)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57B65" w14:textId="77777777" w:rsidR="00E56D78" w:rsidRPr="008B6338" w:rsidRDefault="00E56D78" w:rsidP="00A52A34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E56D78" w:rsidRPr="00640AB4" w14:paraId="56E414F7" w14:textId="77777777" w:rsidTr="00A52A34">
        <w:trPr>
          <w:trHeight w:val="118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1ECC64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4.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5D9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Opišite način vključevanja uporabnikov v program in povprečno število ur aktivne udeležbe uporabnika v programu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4C7F9E2D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E56D78" w:rsidRPr="00640AB4" w14:paraId="08BBE410" w14:textId="77777777" w:rsidTr="00A52A34">
        <w:trPr>
          <w:trHeight w:val="103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21CC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4.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4F52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 xml:space="preserve">Opišite 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metode dela, strokovna ravnanja in aktivnosti, ki jih izvajate v programu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65F02E" w14:textId="77777777" w:rsidR="00E56D78" w:rsidRPr="008B6338" w:rsidRDefault="00E56D78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bookmarkEnd w:id="0"/>
    </w:tbl>
    <w:p w14:paraId="2B28FB00" w14:textId="77777777" w:rsidR="00E56D78" w:rsidRPr="008B6338" w:rsidRDefault="00E56D78" w:rsidP="00E56D78">
      <w:pPr>
        <w:pStyle w:val="Odstavekseznama"/>
        <w:ind w:left="360"/>
        <w:jc w:val="both"/>
        <w:rPr>
          <w:lang w:eastAsia="sl-SI"/>
        </w:rPr>
      </w:pPr>
    </w:p>
    <w:p w14:paraId="533FEA42" w14:textId="77777777" w:rsidR="00AF32E4" w:rsidRPr="00E56D78" w:rsidRDefault="00AF32E4">
      <w:pPr>
        <w:rPr>
          <w:lang w:val="sl-SI"/>
        </w:rPr>
      </w:pPr>
    </w:p>
    <w:sectPr w:rsidR="00AF32E4" w:rsidRPr="00E56D78" w:rsidSect="00E56D78">
      <w:headerReference w:type="first" r:id="rId6"/>
      <w:pgSz w:w="16840" w:h="11900" w:orient="landscape" w:code="9"/>
      <w:pgMar w:top="1701" w:right="1701" w:bottom="1701" w:left="1134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F939" w14:textId="77777777" w:rsidR="00E56D78" w:rsidRDefault="00E56D78" w:rsidP="00E56D78">
      <w:pPr>
        <w:spacing w:line="240" w:lineRule="auto"/>
      </w:pPr>
      <w:r>
        <w:separator/>
      </w:r>
    </w:p>
  </w:endnote>
  <w:endnote w:type="continuationSeparator" w:id="0">
    <w:p w14:paraId="61001000" w14:textId="77777777" w:rsidR="00E56D78" w:rsidRDefault="00E56D78" w:rsidP="00E56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84F9" w14:textId="77777777" w:rsidR="00E56D78" w:rsidRDefault="00E56D78" w:rsidP="00E56D78">
      <w:pPr>
        <w:spacing w:line="240" w:lineRule="auto"/>
      </w:pPr>
      <w:r>
        <w:separator/>
      </w:r>
    </w:p>
  </w:footnote>
  <w:footnote w:type="continuationSeparator" w:id="0">
    <w:p w14:paraId="3DABB449" w14:textId="77777777" w:rsidR="00E56D78" w:rsidRDefault="00E56D78" w:rsidP="00E56D78">
      <w:pPr>
        <w:spacing w:line="240" w:lineRule="auto"/>
      </w:pPr>
      <w:r>
        <w:continuationSeparator/>
      </w:r>
    </w:p>
  </w:footnote>
  <w:footnote w:id="1">
    <w:p w14:paraId="5E3209E3" w14:textId="77777777" w:rsidR="00E56D78" w:rsidRPr="00640AB4" w:rsidRDefault="00E56D78" w:rsidP="00E56D7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8B6338">
        <w:rPr>
          <w:lang w:val="it-IT"/>
        </w:rPr>
        <w:t xml:space="preserve"> </w:t>
      </w:r>
      <w:r>
        <w:rPr>
          <w:lang w:val="sl-SI"/>
        </w:rPr>
        <w:t xml:space="preserve">Opis programa pripravite za lokacijo, za katero oddajate ponudbo.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2FF8" w14:textId="77777777" w:rsidR="00E56D78" w:rsidRPr="008F3500" w:rsidRDefault="00E56D7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78"/>
    <w:rsid w:val="002C54BD"/>
    <w:rsid w:val="002C59F6"/>
    <w:rsid w:val="00555F29"/>
    <w:rsid w:val="00AF32E4"/>
    <w:rsid w:val="00BB2D55"/>
    <w:rsid w:val="00E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6259"/>
  <w15:chartTrackingRefBased/>
  <w15:docId w15:val="{36DC8694-BB42-4E32-92AE-0A3304E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6D78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6D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6D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6D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6D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6D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6D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6D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6D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6D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6D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6D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6D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6D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6D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6D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5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6D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5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6D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56D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6D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56D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6D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6D7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E56D7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56D7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rsid w:val="00E56D7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56D78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rsid w:val="00E56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Ilirjan Zulfaj (student)</dc:creator>
  <cp:keywords/>
  <dc:description/>
  <cp:lastModifiedBy>Ilirjan Zulfaj (student)</cp:lastModifiedBy>
  <cp:revision>1</cp:revision>
  <dcterms:created xsi:type="dcterms:W3CDTF">2025-11-24T15:02:00Z</dcterms:created>
  <dcterms:modified xsi:type="dcterms:W3CDTF">2025-11-24T15:03:00Z</dcterms:modified>
</cp:coreProperties>
</file>