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EE8F8" w14:textId="77777777" w:rsidR="00152C6E" w:rsidRPr="008B6338" w:rsidRDefault="00152C6E" w:rsidP="00152C6E">
      <w:pPr>
        <w:pStyle w:val="Odstavekseznama"/>
        <w:ind w:left="360"/>
        <w:rPr>
          <w:lang w:eastAsia="sl-SI"/>
        </w:rPr>
      </w:pPr>
      <w:bookmarkStart w:id="0" w:name="_Hlk213763833"/>
      <w:r w:rsidRPr="008B6338">
        <w:rPr>
          <w:lang w:eastAsia="sl-SI"/>
        </w:rPr>
        <w:t>PRILOGA 2</w:t>
      </w:r>
    </w:p>
    <w:p w14:paraId="1EAC3E86" w14:textId="77777777" w:rsidR="00152C6E" w:rsidRDefault="00152C6E" w:rsidP="00152C6E">
      <w:pPr>
        <w:pStyle w:val="Odstavekseznama"/>
        <w:ind w:left="360"/>
        <w:rPr>
          <w:lang w:eastAsia="sl-SI"/>
        </w:rPr>
      </w:pPr>
    </w:p>
    <w:p w14:paraId="50E758A5" w14:textId="77777777" w:rsidR="00152C6E" w:rsidRDefault="00152C6E" w:rsidP="00152C6E">
      <w:pPr>
        <w:pStyle w:val="Odstavekseznama"/>
        <w:ind w:left="360"/>
        <w:rPr>
          <w:lang w:eastAsia="sl-SI"/>
        </w:rPr>
      </w:pPr>
      <w:r w:rsidRPr="00DD35A7">
        <w:t xml:space="preserve">PRIJAVA NA NAMERO št.: </w:t>
      </w:r>
      <w:r>
        <w:rPr>
          <w:lang w:eastAsia="sl-SI"/>
        </w:rPr>
        <w:t>478-55/2025-2611</w:t>
      </w:r>
    </w:p>
    <w:p w14:paraId="56409419" w14:textId="77777777" w:rsidR="00152C6E" w:rsidRPr="008B6338" w:rsidRDefault="00152C6E" w:rsidP="00152C6E">
      <w:pPr>
        <w:pStyle w:val="Odstavekseznama"/>
        <w:ind w:left="360"/>
        <w:rPr>
          <w:lang w:eastAsia="sl-SI"/>
        </w:rPr>
      </w:pPr>
    </w:p>
    <w:tbl>
      <w:tblPr>
        <w:tblpPr w:leftFromText="141" w:rightFromText="141" w:vertAnchor="text" w:horzAnchor="margin" w:tblpY="618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359"/>
        <w:gridCol w:w="10096"/>
      </w:tblGrid>
      <w:tr w:rsidR="00152C6E" w:rsidRPr="008B6338" w14:paraId="3874DEC5" w14:textId="77777777" w:rsidTr="00A52A34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hideMark/>
          </w:tcPr>
          <w:p w14:paraId="067E5AFA" w14:textId="77777777" w:rsidR="00152C6E" w:rsidRPr="008B6338" w:rsidRDefault="00152C6E" w:rsidP="00A52A34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 xml:space="preserve">OPIS programa </w:t>
            </w:r>
          </w:p>
        </w:tc>
      </w:tr>
      <w:tr w:rsidR="00152C6E" w:rsidRPr="00984C8D" w14:paraId="66A03FAA" w14:textId="77777777" w:rsidTr="00A52A34">
        <w:trPr>
          <w:trHeight w:val="87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FD03" w14:textId="77777777" w:rsidR="00152C6E" w:rsidRPr="008B6338" w:rsidRDefault="00152C6E" w:rsidP="00A52A34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8B6338">
              <w:rPr>
                <w:rFonts w:cs="Arial"/>
                <w:color w:val="000000"/>
                <w:szCs w:val="20"/>
                <w:lang w:val="sl-SI" w:eastAsia="sl-SI"/>
              </w:rPr>
              <w:t>1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46F1" w14:textId="77777777" w:rsidR="00152C6E" w:rsidRPr="008B6338" w:rsidRDefault="00152C6E" w:rsidP="00A52A34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8B6338">
              <w:rPr>
                <w:rFonts w:cs="Arial"/>
                <w:color w:val="000000"/>
                <w:szCs w:val="20"/>
                <w:lang w:val="sl-SI" w:eastAsia="sl-SI"/>
              </w:rPr>
              <w:t>Utemeljite potrebo po programu (potrebe uporabnikov, lokalne skupnosti ipd.)</w:t>
            </w:r>
          </w:p>
        </w:tc>
        <w:tc>
          <w:tcPr>
            <w:tcW w:w="3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0B3FED" w14:textId="77777777" w:rsidR="00152C6E" w:rsidRPr="008B6338" w:rsidRDefault="00152C6E" w:rsidP="00A52A34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8B6338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</w:tr>
      <w:tr w:rsidR="00152C6E" w:rsidRPr="00984C8D" w14:paraId="6AC18ADF" w14:textId="77777777" w:rsidTr="00A52A34">
        <w:trPr>
          <w:trHeight w:val="87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38EC" w14:textId="77777777" w:rsidR="00152C6E" w:rsidRPr="008B6338" w:rsidRDefault="00152C6E" w:rsidP="00A52A34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>
              <w:rPr>
                <w:rFonts w:cs="Arial"/>
                <w:color w:val="000000"/>
                <w:szCs w:val="20"/>
                <w:lang w:val="sl-SI" w:eastAsia="sl-SI"/>
              </w:rPr>
              <w:t>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7940" w14:textId="77777777" w:rsidR="00152C6E" w:rsidRPr="008B6338" w:rsidRDefault="00152C6E" w:rsidP="00A52A34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8B6338">
              <w:rPr>
                <w:rFonts w:cs="Arial"/>
                <w:color w:val="000000"/>
                <w:szCs w:val="20"/>
                <w:lang w:val="sl-SI" w:eastAsia="sl-SI"/>
              </w:rPr>
              <w:t xml:space="preserve">Predstavitev namena in vsebine programa </w:t>
            </w:r>
          </w:p>
        </w:tc>
        <w:tc>
          <w:tcPr>
            <w:tcW w:w="3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AB329D" w14:textId="77777777" w:rsidR="00152C6E" w:rsidRPr="008B6338" w:rsidRDefault="00152C6E" w:rsidP="00A52A34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8B6338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</w:tr>
      <w:tr w:rsidR="00152C6E" w:rsidRPr="008B6338" w14:paraId="7336CF92" w14:textId="77777777" w:rsidTr="00A52A34">
        <w:trPr>
          <w:trHeight w:val="51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850D" w14:textId="77777777" w:rsidR="00152C6E" w:rsidRPr="008B6338" w:rsidRDefault="00152C6E" w:rsidP="00A52A34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>
              <w:rPr>
                <w:rFonts w:cs="Arial"/>
                <w:color w:val="000000"/>
                <w:szCs w:val="20"/>
                <w:lang w:val="sl-SI" w:eastAsia="sl-SI"/>
              </w:rPr>
              <w:t>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F6C1" w14:textId="77777777" w:rsidR="00152C6E" w:rsidRPr="008B6338" w:rsidRDefault="00152C6E" w:rsidP="00A52A34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8B6338">
              <w:rPr>
                <w:rFonts w:cs="Arial"/>
                <w:color w:val="000000"/>
                <w:szCs w:val="20"/>
                <w:lang w:val="sl-SI" w:eastAsia="sl-SI"/>
              </w:rPr>
              <w:t xml:space="preserve">Opredelite ciljne skupine uporabnikov </w:t>
            </w:r>
          </w:p>
        </w:tc>
        <w:tc>
          <w:tcPr>
            <w:tcW w:w="3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3F1FA" w14:textId="77777777" w:rsidR="00152C6E" w:rsidRPr="008B6338" w:rsidRDefault="00152C6E" w:rsidP="00A52A34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8B6338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</w:tr>
      <w:tr w:rsidR="00152C6E" w:rsidRPr="00984C8D" w14:paraId="235CEF3C" w14:textId="77777777" w:rsidTr="00A52A34">
        <w:trPr>
          <w:trHeight w:val="1188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8C60662" w14:textId="77777777" w:rsidR="00152C6E" w:rsidRPr="008B6338" w:rsidRDefault="00152C6E" w:rsidP="00A52A34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>
              <w:rPr>
                <w:rFonts w:cs="Arial"/>
                <w:color w:val="000000"/>
                <w:szCs w:val="20"/>
                <w:lang w:val="sl-SI" w:eastAsia="sl-SI"/>
              </w:rPr>
              <w:t>4.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9844" w14:textId="77777777" w:rsidR="00152C6E" w:rsidRPr="008B6338" w:rsidRDefault="00152C6E" w:rsidP="00A52A34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8B6338">
              <w:rPr>
                <w:rFonts w:cs="Arial"/>
                <w:color w:val="000000"/>
                <w:szCs w:val="20"/>
                <w:lang w:val="sl-SI" w:eastAsia="sl-SI"/>
              </w:rPr>
              <w:t>Opišite način vključevanja uporabnikov v program in povprečno število ur aktivne udeležbe uporabnika v programu</w:t>
            </w:r>
          </w:p>
        </w:tc>
        <w:tc>
          <w:tcPr>
            <w:tcW w:w="3607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14:paraId="25B17186" w14:textId="77777777" w:rsidR="00152C6E" w:rsidRPr="008B6338" w:rsidRDefault="00152C6E" w:rsidP="00A52A34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</w:tr>
      <w:tr w:rsidR="00152C6E" w:rsidRPr="00984C8D" w14:paraId="548630C3" w14:textId="77777777" w:rsidTr="00A52A34">
        <w:trPr>
          <w:trHeight w:val="1035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28433" w14:textId="77777777" w:rsidR="00152C6E" w:rsidRPr="008B6338" w:rsidRDefault="00152C6E" w:rsidP="00A52A34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>
              <w:rPr>
                <w:rFonts w:cs="Arial"/>
                <w:color w:val="000000"/>
                <w:szCs w:val="20"/>
                <w:lang w:val="sl-SI" w:eastAsia="sl-SI"/>
              </w:rPr>
              <w:t>4.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633B" w14:textId="77777777" w:rsidR="00152C6E" w:rsidRPr="008B6338" w:rsidRDefault="00152C6E" w:rsidP="00A52A34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8B6338">
              <w:rPr>
                <w:rFonts w:cs="Arial"/>
                <w:color w:val="000000"/>
                <w:szCs w:val="20"/>
                <w:lang w:val="sl-SI" w:eastAsia="sl-SI"/>
              </w:rPr>
              <w:t xml:space="preserve">Opišite 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metode dela, strokovna ravnanja in aktivnosti, ki jih izvajate v programu</w:t>
            </w:r>
          </w:p>
        </w:tc>
        <w:tc>
          <w:tcPr>
            <w:tcW w:w="3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39ABF2" w14:textId="77777777" w:rsidR="00152C6E" w:rsidRPr="008B6338" w:rsidRDefault="00152C6E" w:rsidP="00A52A34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</w:tr>
    </w:tbl>
    <w:p w14:paraId="3B099E7A" w14:textId="77777777" w:rsidR="00152C6E" w:rsidRPr="008B6338" w:rsidRDefault="00152C6E" w:rsidP="00152C6E">
      <w:pPr>
        <w:pStyle w:val="Odstavekseznama"/>
        <w:ind w:left="360"/>
        <w:rPr>
          <w:b/>
          <w:bCs/>
          <w:lang w:eastAsia="sl-SI"/>
        </w:rPr>
      </w:pPr>
      <w:bookmarkStart w:id="1" w:name="_Hlk213763845"/>
      <w:bookmarkEnd w:id="0"/>
      <w:r w:rsidRPr="008B6338">
        <w:rPr>
          <w:lang w:eastAsia="sl-SI"/>
        </w:rPr>
        <w:t>Obrazec 2:</w:t>
      </w:r>
      <w:r w:rsidRPr="008B6338">
        <w:rPr>
          <w:b/>
          <w:bCs/>
          <w:lang w:eastAsia="sl-SI"/>
        </w:rPr>
        <w:t xml:space="preserve"> Opis programa</w:t>
      </w:r>
      <w:r>
        <w:rPr>
          <w:rStyle w:val="Sprotnaopomba-sklic"/>
          <w:b/>
          <w:bCs/>
          <w:lang w:eastAsia="sl-SI"/>
        </w:rPr>
        <w:footnoteReference w:id="1"/>
      </w:r>
    </w:p>
    <w:bookmarkEnd w:id="1"/>
    <w:p w14:paraId="3AD5A859" w14:textId="77777777" w:rsidR="00AF32E4" w:rsidRDefault="00AF32E4"/>
    <w:sectPr w:rsidR="00AF32E4" w:rsidSect="00152C6E">
      <w:headerReference w:type="first" r:id="rId6"/>
      <w:pgSz w:w="16840" w:h="11900" w:orient="landscape" w:code="9"/>
      <w:pgMar w:top="1701" w:right="1701" w:bottom="1701" w:left="1134" w:header="232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2D32E" w14:textId="77777777" w:rsidR="00152C6E" w:rsidRDefault="00152C6E" w:rsidP="00152C6E">
      <w:pPr>
        <w:spacing w:line="240" w:lineRule="auto"/>
      </w:pPr>
      <w:r>
        <w:separator/>
      </w:r>
    </w:p>
  </w:endnote>
  <w:endnote w:type="continuationSeparator" w:id="0">
    <w:p w14:paraId="56B66442" w14:textId="77777777" w:rsidR="00152C6E" w:rsidRDefault="00152C6E" w:rsidP="00152C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5B358" w14:textId="77777777" w:rsidR="00152C6E" w:rsidRDefault="00152C6E" w:rsidP="00152C6E">
      <w:pPr>
        <w:spacing w:line="240" w:lineRule="auto"/>
      </w:pPr>
      <w:r>
        <w:separator/>
      </w:r>
    </w:p>
  </w:footnote>
  <w:footnote w:type="continuationSeparator" w:id="0">
    <w:p w14:paraId="432D1B21" w14:textId="77777777" w:rsidR="00152C6E" w:rsidRDefault="00152C6E" w:rsidP="00152C6E">
      <w:pPr>
        <w:spacing w:line="240" w:lineRule="auto"/>
      </w:pPr>
      <w:r>
        <w:continuationSeparator/>
      </w:r>
    </w:p>
  </w:footnote>
  <w:footnote w:id="1">
    <w:p w14:paraId="6BA412ED" w14:textId="77777777" w:rsidR="00152C6E" w:rsidRPr="008B6338" w:rsidRDefault="00152C6E" w:rsidP="00152C6E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 w:rsidRPr="008B6338">
        <w:rPr>
          <w:lang w:val="it-IT"/>
        </w:rPr>
        <w:t xml:space="preserve"> </w:t>
      </w:r>
      <w:r>
        <w:rPr>
          <w:lang w:val="sl-SI"/>
        </w:rPr>
        <w:t xml:space="preserve">Opis programa pripravite za lokacijo, za katero oddajate ponudbo.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6F43A" w14:textId="77777777" w:rsidR="00152C6E" w:rsidRPr="003B7D00" w:rsidRDefault="00152C6E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6E"/>
    <w:rsid w:val="00152C6E"/>
    <w:rsid w:val="002C54BD"/>
    <w:rsid w:val="002C59F6"/>
    <w:rsid w:val="00555F29"/>
    <w:rsid w:val="00AF32E4"/>
    <w:rsid w:val="00BB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9C787"/>
  <w15:chartTrackingRefBased/>
  <w15:docId w15:val="{079368F6-315C-49A0-B947-D707D288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52C6E"/>
    <w:pPr>
      <w:spacing w:after="0" w:line="260" w:lineRule="exact"/>
      <w:jc w:val="both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152C6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l-SI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52C6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l-SI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52C6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l-SI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52C6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sl-SI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52C6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sl-SI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52C6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sl-SI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52C6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sl-SI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52C6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sl-SI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52C6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sl-SI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52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52C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52C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52C6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52C6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52C6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52C6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52C6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52C6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52C6E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152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52C6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l-SI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152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52C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sl-SI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152C6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52C6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sl-SI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152C6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52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sl-SI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52C6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52C6E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rsid w:val="00152C6E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152C6E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Sprotnaopomba-besedilo">
    <w:name w:val="footnote text"/>
    <w:basedOn w:val="Navaden"/>
    <w:link w:val="Sprotnaopomba-besediloZnak"/>
    <w:rsid w:val="00152C6E"/>
    <w:pPr>
      <w:spacing w:line="240" w:lineRule="auto"/>
      <w:jc w:val="left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52C6E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styleId="Sprotnaopomba-sklic">
    <w:name w:val="footnote reference"/>
    <w:basedOn w:val="Privzetapisavaodstavka"/>
    <w:rsid w:val="00152C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Ilirjan Zulfaj (student)</dc:creator>
  <cp:keywords/>
  <dc:description/>
  <cp:lastModifiedBy>Ilirjan Zulfaj (student)</cp:lastModifiedBy>
  <cp:revision>1</cp:revision>
  <dcterms:created xsi:type="dcterms:W3CDTF">2025-11-24T15:15:00Z</dcterms:created>
  <dcterms:modified xsi:type="dcterms:W3CDTF">2025-11-24T15:16:00Z</dcterms:modified>
</cp:coreProperties>
</file>