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378B" w14:textId="77777777" w:rsidR="00910798" w:rsidRPr="002C3A89" w:rsidRDefault="00910798" w:rsidP="00B306BF">
      <w:pPr>
        <w:spacing w:after="0" w:line="260" w:lineRule="exact"/>
        <w:jc w:val="both"/>
        <w:outlineLvl w:val="1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sl-SI"/>
        </w:rPr>
        <w:t xml:space="preserve">EVIDENCA KOLEKTIVNIH POGODB </w:t>
      </w:r>
    </w:p>
    <w:p w14:paraId="13DF8CFA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02301ADE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Na podlagi 25. člena Zakona o kolektivnih pogodbah (Uradni list RS, št. 43/06 in 45/08 –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Zarbit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) se kolektivne pogodbe, sklenjene za območje države, vpisujejo v evidenco kolektivnih pogodb, ki jo vodi ministrstvo, pristojno za delo. </w:t>
      </w:r>
    </w:p>
    <w:p w14:paraId="0A836FC9" w14:textId="17BDF293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>Spodnji seznam kolektivnih pogodb sklenjenih za območje države z navezavo na Uradne liste Republike Slovenije je bil posodobljen dne</w:t>
      </w:r>
      <w:r w:rsidR="00B306BF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71541" w:rsidRPr="002C3A8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14</w:t>
      </w:r>
      <w:r w:rsidR="00B306BF" w:rsidRPr="002C3A8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11. 2022</w:t>
      </w:r>
      <w:r w:rsidR="00B306BF" w:rsidRPr="002C3A8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2C3A8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6F642588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7000D1BC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7B11DB" w14:textId="3AE38E3C" w:rsidR="00910798" w:rsidRPr="002C3A89" w:rsidRDefault="00910798" w:rsidP="0000670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trgovine (Uradni list RS, št. </w:t>
      </w:r>
      <w:hyperlink r:id="rId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111/06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127/06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109/07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21/08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94/08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34/09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68/09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26/11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1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30/11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104/11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15" w:anchor="!/Spremembe-Tarifne-priloge-h-Kolektivni-pogodbi-dejavnosti-trgovine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" w:anchor="!/Spremembe-in-dopolnitve-Tarifne-priloge-h-Kolektivni-pogodbi-dejavnosti-trgovine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47/13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105/13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" w:anchor="!/Kolektivna-pogodba-dejavnosti-trgovine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19" w:anchor="!/Sklep-o-ugotovitvi-razsirjene-veljavnosti-celotne-Kolektivne-pogodbe-dejavnosti-trgovine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38/14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0" w:anchor="!/Aneks-stevilka-1-h-Kolektivni-pogodbi-dejavnosti-trgovine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aneks, </w:t>
      </w:r>
      <w:hyperlink r:id="rId2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69/17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52/18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nova, </w:t>
      </w:r>
      <w:hyperlink r:id="rId2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</w:t>
      </w:r>
      <w:r w:rsidR="00006709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25" w:history="1">
        <w:r w:rsidR="00006709"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40/21</w:t>
        </w:r>
      </w:hyperlink>
      <w:r w:rsidR="00773606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>– naknadni pristop)</w:t>
      </w:r>
    </w:p>
    <w:p w14:paraId="49A7250B" w14:textId="77777777" w:rsidR="00323915" w:rsidRPr="002C3A89" w:rsidRDefault="00323915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C3C165" w14:textId="0DB75743" w:rsidR="00910798" w:rsidRPr="002C3A89" w:rsidRDefault="00910798" w:rsidP="00B306BF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kmetijstvo in živilsko industrijo Slovenije (Uradni list RS, št. </w:t>
      </w:r>
      <w:hyperlink r:id="rId2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74/2006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2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75/2006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49/2007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42/2008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71/2008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43/2009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52/2010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36/2011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3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107/2011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" w:anchor="!/Aneks-h-Kolektivni-pogodbi-za-kmetijstvo-in-zivilsko-industrij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109/2012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" w:anchor="!/Kolektivna-pogodba-za-kmetijstvo-in-zivilsko-industrij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hyperlink r:id="rId3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4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42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43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186/21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23915" w:rsidRPr="002C3A89">
        <w:rPr>
          <w:rFonts w:ascii="Arial" w:eastAsia="Times New Roman" w:hAnsi="Arial" w:cs="Arial"/>
          <w:sz w:val="20"/>
          <w:szCs w:val="20"/>
          <w:lang w:eastAsia="sl-SI"/>
        </w:rPr>
        <w:t>–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nova</w:t>
      </w:r>
      <w:r w:rsidR="00323915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" w:history="1">
        <w:r w:rsidR="00323915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94/22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8DF304F" w14:textId="77777777" w:rsidR="00910798" w:rsidRPr="002C3A89" w:rsidRDefault="00910798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4D20C3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o načinu usklajevanja plač, povračilu stroškov v zvezi z delom in regresu za letni dopust (Uradni list RS, št. </w:t>
      </w:r>
      <w:hyperlink r:id="rId45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76/2006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46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62/2008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>)</w:t>
      </w:r>
    </w:p>
    <w:p w14:paraId="5AEEBF6A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6D6595F3" w14:textId="073E0413" w:rsidR="00FE101D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med delavci in zasebnimi delodajalci (Uradni list RS, št. </w:t>
      </w:r>
      <w:hyperlink r:id="rId47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26/1991-I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48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129/2004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49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81/2006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odpoved kolektivne pogodbe, </w:t>
      </w:r>
      <w:hyperlink r:id="rId50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117/2008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  sodna odločba o zakoniti odpovedi kolektivne pogodbe)</w:t>
      </w:r>
    </w:p>
    <w:p w14:paraId="712EFFA0" w14:textId="77777777" w:rsidR="00FE101D" w:rsidRPr="002C3A89" w:rsidRDefault="00FE101D" w:rsidP="00B306BF">
      <w:p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3685EB78" w14:textId="5546178A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gradbenih dejavnosti (Uradni list RS, št. </w:t>
      </w:r>
      <w:hyperlink r:id="rId5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100/2005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100/2005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71/2007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76/2008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64/2009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5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62/2011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6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75/2013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odpoved,</w:t>
      </w:r>
      <w:hyperlink r:id="rId61" w:anchor="!/Kolektivna-pogodba-gradbenih-dejavnost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101/15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15/17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-naknadni pristop, </w:t>
      </w:r>
      <w:hyperlink r:id="rId6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81/19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67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132/20</w:t>
        </w:r>
      </w:hyperlink>
      <w:r w:rsidRPr="002C3A89">
        <w:rPr>
          <w:rFonts w:ascii="Arial" w:hAnsi="Arial" w:cs="Arial"/>
          <w:sz w:val="20"/>
          <w:szCs w:val="20"/>
        </w:rPr>
        <w:t xml:space="preserve"> – 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razširjena veljavnost, </w:t>
      </w:r>
      <w:hyperlink r:id="rId68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9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6/22</w:t>
        </w:r>
      </w:hyperlink>
      <w:r w:rsidR="00FE101D"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70" w:history="1">
        <w:r w:rsidR="00FE101D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87/22</w:t>
        </w:r>
      </w:hyperlink>
      <w:r w:rsidRPr="002C3A89">
        <w:rPr>
          <w:rFonts w:ascii="Arial" w:hAnsi="Arial" w:cs="Arial"/>
          <w:sz w:val="20"/>
          <w:szCs w:val="20"/>
        </w:rPr>
        <w:t>)</w:t>
      </w:r>
    </w:p>
    <w:p w14:paraId="7D01ECA2" w14:textId="77777777" w:rsidR="00B72A5E" w:rsidRPr="002C3A89" w:rsidRDefault="00B72A5E" w:rsidP="00B72A5E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BB9630" w14:textId="571A9788" w:rsidR="00910798" w:rsidRPr="002C3A89" w:rsidRDefault="00910798" w:rsidP="00B72A5E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komunalnih dejavnosti (Uradni list RS, št. </w:t>
      </w:r>
      <w:hyperlink r:id="rId7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94/2004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71/2005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14/2006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82/2006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66/2007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8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14/2011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8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62/2011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aneks k tarifni prilogi, </w:t>
      </w:r>
      <w:hyperlink r:id="rId8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74/2011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aneks k tarifni prilogi, </w:t>
      </w:r>
      <w:hyperlink r:id="rId85" w:anchor="!/Kolektivna-pogodba-Komunalnih-dejavnosti-za-leto-20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6" w:anchor="!/Pristop-h-Kolektivni-pogodbi-Komunalnih-dejavnosti-za-leto-20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43/2012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7" w:anchor="!/Aneks-st-1-h-Kolektivni-pogodbi-komunalnih-dejavnosti-za-leto-20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111/2013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9" w:anchor="!/Kolektivna-pogodba-komunalnih-dejavnost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43/15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3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81/19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94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105/21</w:t>
        </w:r>
      </w:hyperlink>
      <w:r w:rsidRPr="002C3A89">
        <w:rPr>
          <w:rFonts w:ascii="Arial" w:hAnsi="Arial" w:cs="Arial"/>
          <w:sz w:val="20"/>
          <w:szCs w:val="20"/>
        </w:rPr>
        <w:t xml:space="preserve"> </w:t>
      </w:r>
      <w:r w:rsidR="00B72A5E" w:rsidRPr="002C3A89">
        <w:rPr>
          <w:rFonts w:ascii="Arial" w:hAnsi="Arial" w:cs="Arial"/>
          <w:sz w:val="20"/>
          <w:szCs w:val="20"/>
        </w:rPr>
        <w:t>–</w:t>
      </w:r>
      <w:r w:rsidRPr="002C3A89">
        <w:rPr>
          <w:rFonts w:ascii="Arial" w:hAnsi="Arial" w:cs="Arial"/>
          <w:sz w:val="20"/>
          <w:szCs w:val="20"/>
        </w:rPr>
        <w:t xml:space="preserve"> nova</w:t>
      </w:r>
      <w:r w:rsidR="00B72A5E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5" w:history="1">
        <w:r w:rsidR="00B72A5E"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137/22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BB495A2" w14:textId="77777777" w:rsidR="00FE101D" w:rsidRPr="002C3A89" w:rsidRDefault="00FE101D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15C9C" w14:textId="190E7B24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gostinstva in turizma Slovenije (Uradni list RS, št. </w:t>
      </w:r>
      <w:hyperlink r:id="rId9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83/1997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87/2004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139/2004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71/2005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100/2005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124/2007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42/2008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55/2009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52/2010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82/2010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37/2011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109/2011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1" w:anchor="!/Sklep-o-ugotovitvi-razsirjene-veljavnosti-Kolektivne-pogodbe-gostinstva-in-turizm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 za določene dejavnosti, </w:t>
      </w:r>
      <w:hyperlink r:id="rId112" w:anchor="!/Dodatek-st-1-h-Kolektivni-pogodbi-dejavnosti-gostinstva-in-turizm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99/2012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111/2013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4" w:anchor="!/Sklep-o-ugotovitvi-razsirjene-veljavnosti-Kolektivne-pogodbe-dejavnosti-gostinstva-in-turizm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43/2014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115" w:anchor="!/Kolektivna-pogodba-dejavnosti-gostinstva-in-turizm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17/16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116" w:anchor="!/Sklep-o-ugotovitvi-razsirjene-veljavnosti-Kolektivne-pogodbe-dejavnosti-gostinstva-in-turizm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36/16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117" w:anchor="!/Aneks-h-Kolektivni-pogodbi-dejavnosti-gostinstva-in-turizm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49/16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35/17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71/17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56/2018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12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2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3" w:history="1">
        <w:r w:rsidRPr="002C3A8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12/20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4" w:history="1">
        <w:r w:rsidRPr="002C3A8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93/20</w:t>
        </w:r>
      </w:hyperlink>
      <w:r w:rsidR="00FE101D" w:rsidRPr="002C3A89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125" w:history="1">
        <w:r w:rsidR="00FE101D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87/22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31A8D7C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B2AC76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kovinskih materialov in livarn Slovenije (Uradni list RS, št. </w:t>
      </w:r>
      <w:hyperlink r:id="rId12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14/2006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87/2006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76/2007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53/2009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3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70/2011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5" w:anchor="!/Tarifna-priloga-2012-st-1-h-Kolektivni-pogodbi-za-dejavnost-kovinskih-materialov-in-livarn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59/2013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7" w:anchor="!/Kolektivna-pogodba-za-dejavnost-kovinskih-materialov-in-livarn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78/14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nova KP, </w:t>
      </w:r>
      <w:hyperlink r:id="rId138" w:anchor="!/Sklep-o-ugotovitvi-razsirjene-veljavnosti-celotne-Kolektivne-pogodbe-za-dejavnost-kovinskih-materialov-in-livarn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39/15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3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22/17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1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82/19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42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105/21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43" w:history="1">
        <w:r w:rsidRPr="002C3A89">
          <w:rPr>
            <w:rStyle w:val="Hiperpovezava"/>
            <w:rFonts w:ascii="Arial" w:hAnsi="Arial" w:cs="Arial"/>
            <w:color w:val="auto"/>
            <w:spacing w:val="-15"/>
            <w:sz w:val="20"/>
            <w:szCs w:val="20"/>
            <w:u w:val="none"/>
          </w:rPr>
          <w:t>26/22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D8ED940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313070" w14:textId="2CE8DC86" w:rsidR="00910798" w:rsidRPr="002C3A89" w:rsidRDefault="00910798" w:rsidP="00B306BF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 papirno in papirno-predelovalno dejavnost (Uradni list RS, št. </w:t>
      </w:r>
      <w:hyperlink r:id="rId14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78/2000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37/2002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101/2004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86/2007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85/2008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14/2009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65/2009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25/2011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48/2011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111/2013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1" w:anchor="!/Sklep-o-ugotovitvi-razsirjene-veljavnosti-celotne-Kolektivne-pogodbe-za-papirno-in-papirno-predelovalno-dejavnost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35/2014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62" w:anchor="!/Aneks-st-1-h-Kolektivni-pogodbi-za-papirno-in-papirno-predelovalno-dejavnost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52/16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5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168/20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66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5/22</w:t>
        </w:r>
      </w:hyperlink>
      <w:r w:rsidRPr="002C3A89">
        <w:rPr>
          <w:rFonts w:ascii="Arial" w:hAnsi="Arial" w:cs="Arial"/>
          <w:sz w:val="20"/>
          <w:szCs w:val="20"/>
        </w:rPr>
        <w:t>)</w:t>
      </w:r>
    </w:p>
    <w:p w14:paraId="7C60D738" w14:textId="77777777" w:rsidR="00461B80" w:rsidRPr="002C3A89" w:rsidRDefault="00461B80" w:rsidP="00B306BF">
      <w:pPr>
        <w:pStyle w:val="Odstavekseznama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EF0588" w14:textId="62BF36F8" w:rsidR="00910798" w:rsidRPr="002C3A89" w:rsidRDefault="00910798" w:rsidP="00B306BF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Kolektivna pogodba grafične dejavnosti (Uradni list RS, št. </w:t>
      </w:r>
      <w:hyperlink r:id="rId16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103/2004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93/2007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35/2008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77/17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2C3A89">
        <w:rPr>
          <w:rFonts w:ascii="Arial" w:hAnsi="Arial" w:cs="Arial"/>
          <w:sz w:val="20"/>
          <w:szCs w:val="20"/>
        </w:rPr>
        <w:t xml:space="preserve"> </w:t>
      </w:r>
      <w:hyperlink r:id="rId178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52/19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9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175/20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0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196/21</w:t>
        </w:r>
      </w:hyperlink>
      <w:r w:rsidR="00461B80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1" w:history="1">
        <w:r w:rsidR="00461B80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70/22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1B40773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8EA6D7" w14:textId="007613FA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elektroindustrije Slovenije (Uradni list RS, št. </w:t>
      </w:r>
      <w:hyperlink r:id="rId18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108/2005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71/2007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18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82/2007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32/2008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47/2009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8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75/2009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104/2011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3" w:anchor="!/Dodatek-st-9-h-Kolektivni-pogodbi-za-elektroindustrij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32/2013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4" w:anchor="!/Dodatek-st-10-h-Kolektivni-pogodbi-za-elektroindustrij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58/17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 xml:space="preserve">24/19 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 naknadni pristop, </w:t>
      </w:r>
      <w:hyperlink r:id="rId198" w:history="1">
        <w:r w:rsidRPr="002C3A8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58/20</w:t>
        </w:r>
      </w:hyperlink>
      <w:r w:rsidRPr="002C3A89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199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49/22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4CE8FF9D" w14:textId="77777777" w:rsidR="006558FB" w:rsidRPr="002C3A89" w:rsidRDefault="006558FB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1BA3DB" w14:textId="363BE65B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časopisno-informativne, založniške in knjigotrške dejavnosti (Uradni list RS, št. </w:t>
      </w:r>
      <w:hyperlink r:id="rId20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43/2000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77/2000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20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78/2001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33/2004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117/2004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118/2006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93/2007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35/2008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55/2011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6" w:anchor="!/Aneks-st-10-k-Tarifni-prilogi-h-Kolektivni-pogodbi-casopisno-informativne-zalozniske-in-knjigotrske-dejavnost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17/2012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7" w:anchor="!/Aneks-h-Kolektivni-pogodbi-casopisno-informativne-zalozniske-in-knjigotrske-dejavnost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17/2012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63/2013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57/18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1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173/20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222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105/21</w:t>
        </w:r>
      </w:hyperlink>
      <w:r w:rsidR="006558FB"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223" w:history="1">
        <w:r w:rsidR="006558FB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103/22</w:t>
        </w:r>
      </w:hyperlink>
      <w:r w:rsidRPr="002C3A89">
        <w:rPr>
          <w:rFonts w:ascii="Arial" w:hAnsi="Arial" w:cs="Arial"/>
          <w:sz w:val="20"/>
          <w:szCs w:val="20"/>
        </w:rPr>
        <w:t>)</w:t>
      </w:r>
    </w:p>
    <w:p w14:paraId="0502D57C" w14:textId="77777777" w:rsidR="005D4DD3" w:rsidRPr="002C3A89" w:rsidRDefault="005D4DD3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BD4D9C" w14:textId="755B2490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kovinsko industrijo Slovenije (Uradni list RS, št. </w:t>
      </w:r>
      <w:hyperlink r:id="rId22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108/2005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97/2006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90/2007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33/2008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53/2009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2" w:anchor="!/Dodatek-st-7-h-Kolektivni-pogodbi-za-kovinsko-industrij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3" w:anchor="!/Kolektivna-pogodba-za-kovinsko-industrij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234" w:anchor="!/Sklep-o-ugotovitvi-razsirjene-veljavnosti-celotne-Kolektivne-pogodbe-za-kovinsko-industrij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3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82/18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239" w:history="1">
        <w:r w:rsidRPr="002C3A89">
          <w:rPr>
            <w:rStyle w:val="Hiperpovezava"/>
            <w:rFonts w:ascii="Arial" w:hAnsi="Arial" w:cs="Arial"/>
            <w:color w:val="auto"/>
            <w:spacing w:val="-15"/>
            <w:sz w:val="20"/>
            <w:szCs w:val="20"/>
            <w:u w:val="none"/>
          </w:rPr>
          <w:t>15/22</w:t>
        </w:r>
      </w:hyperlink>
      <w:r w:rsidR="005D4DD3" w:rsidRPr="002C3A89">
        <w:rPr>
          <w:rStyle w:val="Hiperpovezava"/>
          <w:rFonts w:ascii="Arial" w:hAnsi="Arial" w:cs="Arial"/>
          <w:color w:val="auto"/>
          <w:spacing w:val="-15"/>
          <w:sz w:val="20"/>
          <w:szCs w:val="20"/>
          <w:u w:val="none"/>
        </w:rPr>
        <w:t xml:space="preserve">, </w:t>
      </w:r>
      <w:hyperlink r:id="rId240" w:history="1">
        <w:r w:rsidR="005D4DD3"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7A575CF1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9592C0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 za zavarovalstvo Slovenije (Uradni list RS, št. </w:t>
      </w:r>
      <w:hyperlink r:id="rId24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100/2006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– nova, </w:t>
      </w:r>
      <w:hyperlink r:id="rId247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192/21</w:t>
        </w:r>
      </w:hyperlink>
      <w:r w:rsidRPr="002C3A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>- nova)</w:t>
      </w:r>
    </w:p>
    <w:p w14:paraId="792B7356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F4B52A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cestnega gospodarstva (Uradni list RS, št. </w:t>
      </w:r>
      <w:hyperlink r:id="rId24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135/2004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50/2005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87/2005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97/2005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111/2006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22/2008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103/2008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9" w:anchor="!/Odpoved-Kolektivne-pogodbe-dejavnosti-cestnega-gospodarstva-(KPD-CG)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98/15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0" w:anchor="!/Odpoved-Kolektivne-pogodbe-dejavnosti-Cestnega-gospodarstva-(KPD-CG)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50/16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odpoved KP)</w:t>
      </w:r>
    </w:p>
    <w:p w14:paraId="50D6B6BE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2D707D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dejavnosti pridobivanja in predelave nekovinskih rudnin Slovenije (Uradni list RS, št. </w:t>
      </w:r>
      <w:hyperlink r:id="rId26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44/1998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64/2004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132/2004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26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104/2007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108/2008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77/2010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odpoved, </w:t>
      </w:r>
      <w:hyperlink r:id="rId271" w:anchor="!/Kolektivna-pogodba-za-dejavnosti-pridobivanja-in-predelave-nekovinskih-rudnin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55/2013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2" w:anchor="!/Aneks-k-Tarifni-prilogi-h-Kolektivni-pogodbi-za-dejavnosti-pridobivanja-in-predelave-nekovinskih-rudnin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3" w:anchor="!/Sklep-o-ugotovitvi-razsirjene-veljavnosti-celotne-Kolektivne-pogodbe-za-dejavnosti-pridobivanja-in-predelave-nek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74" w:anchor="!/Aneks-k-tarifni-prilogi-h-Kolektivni-pogodbi-za-dejavnosti-pridobivanja-in-predelave-nekovinskih-rudnin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5" w:anchor="!/Aneks-k-tarifni-prilogi-h-Kolektivni-pogodbi-za-dejavnosti-pridobivanja-in-predelave-nekovinskih-rudnin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15/17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29/18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241409A" w14:textId="77777777" w:rsidR="00910798" w:rsidRPr="002C3A89" w:rsidRDefault="00910798" w:rsidP="00B306BF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5841F0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>Kolektivna pogodba za tekstilne, oblačilne, usnjarske in usnjarsko predelovalne dejavnosti (</w:t>
      </w:r>
      <w:hyperlink r:id="rId27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108/2001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35/2002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5/2003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114/2003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94/2005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121/2006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127/2006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138/2006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>., </w:t>
      </w:r>
      <w:hyperlink r:id="rId29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55/2009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28/2010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94" w:anchor="!/Odpoved-Kolektivne-pogodbe-za-tekstilne-oblacilne-usnjarske-in-usnjarsko-predelovalne-dejavnosti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odpoved, </w:t>
      </w:r>
      <w:hyperlink r:id="rId295" w:anchor="!/Kolektivna-pogodba-za-tekstilne-oblacilne-usnjarske-in-usnjarsko-predelovalne-dejavnosti-Slovenije-(KPtoup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296" w:anchor="!/Aneks-k-Tarifni-prilogi-Kolektivne-pogodbe-za-tekstilne-oblacilne-usnjarske-in-usnjarsko-predelovalne-dej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7" w:anchor="!/Sklep-o-razsirjeni-veljavnosti-celotne-Kolektivne-pogodbe-tekstilne-oblacilne-usnjarske-in-usnjarsko-pred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25/2014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29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45/17 -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naknadni pristop)  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br/>
        <w:t> </w:t>
      </w:r>
    </w:p>
    <w:p w14:paraId="60E686E7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lesarstvo Slovenije (Uradni list RS, št. </w:t>
      </w:r>
      <w:hyperlink r:id="rId29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132/2006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28/2007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30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66/2007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32/2008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36/2009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34/2010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22/2011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6" w:anchor="!/Aneks-st-4-k-Tarifni-prilogi-Kolektivne-pogodbe-za-lesarstv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26/2012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7" w:anchor="!/Aneks-k-Tarifni-prilogi-Kolektivne-pogodbe-za-lesarstv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30/2013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8" w:anchor="!/Aneks-st-6-k-Tarifni-prilogi-Kolektivne-pogodbe-za-lesarstv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25/2014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9" w:anchor="!/Odpoved-Kolektivne-pogodbe-za-lesarstv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odpoved KP,</w:t>
      </w:r>
      <w:hyperlink r:id="rId310" w:anchor="!/Kolektivna-pogodba-za-lesarstv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43/15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), </w:t>
      </w:r>
      <w:hyperlink r:id="rId311" w:anchor="!/Tarifna-priloga-h-Kolektivni-pogodbi-za-lesarstv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61/15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2" w:anchor="!/Kolektivna-pogodba-za-lesarstv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58/17 - nova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2C3A89">
        <w:rPr>
          <w:rFonts w:ascii="Arial" w:hAnsi="Arial" w:cs="Arial"/>
          <w:sz w:val="20"/>
          <w:szCs w:val="20"/>
        </w:rPr>
        <w:t xml:space="preserve"> </w:t>
      </w:r>
      <w:hyperlink r:id="rId316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45/19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6D2295B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894EF1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>Kolektivna pogodba za cestni potniški promet Slovenije (Uradni list RS, št. </w:t>
      </w:r>
      <w:hyperlink r:id="rId31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99/2008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35/2009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49/2009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32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14/2012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4" w:anchor="!/Sklep-o-ugotovitvi-razsirjene-veljavnosti-celotne-Kolektivne-pogodbe-za-cestni-potniski-promet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52/2012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325" w:anchor="!/Kolektivna-pogodba-za-cestni-potniski-promet-Slovenije-za-leto-201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7/2014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6" w:anchor="!/Aneks-h-Kolektivni-pogodbi-za-cestni-potniski-promet-Slovenije-za-leto-201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7" w:anchor="!/Aneks-h-Kolektivni-pogodbi-za-cestni-potniski-promet-Slovenije-za-leto-201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75/17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 </w:t>
      </w:r>
      <w:hyperlink r:id="rId330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197/20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331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163/21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razširjena veljavnost, </w:t>
      </w:r>
      <w:hyperlink r:id="rId332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192/21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333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38/22</w:t>
        </w:r>
      </w:hyperlink>
      <w:r w:rsidRPr="002C3A89">
        <w:rPr>
          <w:rFonts w:ascii="Arial" w:hAnsi="Arial" w:cs="Arial"/>
          <w:sz w:val="20"/>
          <w:szCs w:val="20"/>
        </w:rPr>
        <w:t xml:space="preserve"> – razširjena veljavnost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79A646F1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FC921E" w14:textId="3FAD271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za kemično in gumarsko industrijo Slovenije (Uradni list RS, št. </w:t>
      </w:r>
      <w:hyperlink r:id="rId334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9/1998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ne velja več, </w:t>
      </w:r>
      <w:hyperlink r:id="rId335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78/2004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ne velja več, </w:t>
      </w:r>
      <w:hyperlink r:id="rId336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81/2004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ne velja več, </w:t>
      </w:r>
      <w:hyperlink r:id="rId337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83/2004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8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91/2004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9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79/2005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0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37/2007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1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38/2007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>, </w:t>
      </w:r>
      <w:hyperlink r:id="rId342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95/2007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3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89/2008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4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104/2009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5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73/2010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 - razširjena veljavnost, </w:t>
      </w:r>
      <w:hyperlink r:id="rId346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109/2010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7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107/2011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8" w:anchor="!/Aneks-h-Kolektivni-pogodbi-za-kemicno-in-gumarsko-industrijo-Slovenije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25/2013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>, </w:t>
      </w:r>
      <w:hyperlink r:id="rId349" w:anchor="!/Odpoved-Kolektivne-pogodbe-za-kemicno-in-gumarsko-industrijo-Slovenije-vkljucno-z-njeno-tarifno-prilogo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55/2013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odpoved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>) </w:t>
      </w:r>
    </w:p>
    <w:p w14:paraId="70C171DF" w14:textId="77777777" w:rsidR="0022456C" w:rsidRPr="002C3A89" w:rsidRDefault="0022456C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ABED32" w14:textId="17E9C11C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zdravstva in socialnega varstva Slovenije (Uradni list RS, št. </w:t>
      </w:r>
      <w:hyperlink r:id="rId35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15/1994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57/1995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56/1998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76/1998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102/2000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62/2001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77/2007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75/2008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</w:t>
      </w:r>
      <w:hyperlink r:id="rId36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 sklep o preklicu odpovedi, </w:t>
      </w:r>
      <w:hyperlink r:id="rId36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107/2011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4" w:anchor="!/Razlage-Kolektivne-pogodbe-za-dejavnost-zdravstva-in-socialnega-varstva-Slovenije-glede-dolocb-ki-se-nanasajo-na-dolocanje-letnega-dopust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26/2012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lastRenderedPageBreak/>
        <w:t>razlaga, </w:t>
      </w:r>
      <w:hyperlink r:id="rId365" w:anchor="!/Aneks-h-Kolektivni-pogodbi-za-dejavnost-zdravstva-in-socialnega-var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66" w:anchor="!/Razlage-Kolektivne-pogodbe-za-dejavnost-zdravstva-in-socialnega-varstva-Slovenije-glede-dolocb-ki-se-nanasajo-na-dolocanje-letnega-dopust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367" w:anchor="!/Aneks-h-Kolektivni-pogodbi-za-dejavnost-zdravstva-in-socialnega-var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99/2013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razlaga, </w:t>
      </w:r>
      <w:hyperlink r:id="rId369" w:anchor="!/Aneks-h-Kolektivni-pogodbi-za-dejavnost-zdravstva-in-socialnega-var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54/14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3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374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375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118/21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376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178/21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377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181/21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8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54/22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- naknadni pristop</w:t>
      </w:r>
      <w:r w:rsidR="0022456C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9" w:history="1">
        <w:r w:rsidR="0022456C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1D405C2" w14:textId="77777777" w:rsidR="00B7238C" w:rsidRPr="002C3A89" w:rsidRDefault="00B7238C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AFA86" w14:textId="5D9B0DDD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negospodarske dejavnosti v Republiki Sloveniji (Uradni list RS, št. </w:t>
      </w:r>
      <w:hyperlink r:id="rId38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18/1991-I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53/1992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34/1993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12/1994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15/1994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27/1994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59/1994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80/1994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64/1995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37/1997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39/1999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p. </w:t>
      </w:r>
      <w:hyperlink r:id="rId39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40/1999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9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81/2000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23/2001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43/2001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9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99/2001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19/2002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40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73/2003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115/2005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65/2007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3" w:anchor="!/Aneks-h-Kolektivni-pogodbi-za-negospodarske-dejavnosti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4" w:anchor="!/Aneks-h-Kolektivni-pogodbi-za-negospodarske-dejavnosti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107/2013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razlaga aneksa, </w:t>
      </w:r>
      <w:hyperlink r:id="rId406" w:anchor="!/Aneks-h-Kolektivni-pogodbi-za-negospodarske-dejavnosti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7" w:anchor="!/Aneks-h-Kolektivni-pogodbi-za-negospodarske-dejavnosti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88/16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27/17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29/18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41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31/19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3" w:history="1">
        <w:r w:rsidRPr="002C3A8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97/20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4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415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="00B7238C"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416" w:history="1">
        <w:r w:rsidR="00B7238C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</w:t>
        </w:r>
        <w:r w:rsidR="00B41FBD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</w:t>
        </w:r>
        <w:r w:rsidR="00B7238C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/22</w:t>
        </w:r>
      </w:hyperlink>
      <w:r w:rsidRPr="002C3A89">
        <w:rPr>
          <w:rFonts w:ascii="Arial" w:hAnsi="Arial" w:cs="Arial"/>
          <w:sz w:val="20"/>
          <w:szCs w:val="20"/>
        </w:rPr>
        <w:t>)</w:t>
      </w:r>
    </w:p>
    <w:p w14:paraId="3B39A565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8AEECE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o oblikovanju pokojninskega načrta za javne uslužbence (Uradni list RS, št. </w:t>
      </w:r>
      <w:hyperlink r:id="rId41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103/2009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aneks h kolektivni pogodbi, </w:t>
      </w:r>
      <w:hyperlink r:id="rId420" w:anchor="!/Aneks-h-Kolektivni-pogodbi-o-oblikovanju-pokojninskega-nacrta-za-javne-usluzbenc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1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128/21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pristop)</w:t>
      </w:r>
    </w:p>
    <w:p w14:paraId="45F829E1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6B7CCC" w14:textId="0D9E75F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 za dejavnost vodenja in kontrole zračnega prometa (Uradni list RS, št. </w:t>
      </w:r>
      <w:hyperlink r:id="rId422" w:anchor="!/Kolektivna-pogodba-za-dejavnost-vodenja-in-kontrole-zracnega-promet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92/2015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spremembe in dopolnitev </w:t>
      </w:r>
      <w:hyperlink r:id="rId423" w:anchor="!/Spremembe-in-dopolnitve-Kolektivne-pogodbe-za-dejavnost-vodenja-in-kontrole-zracnega-promet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92/15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spremembe in dopolnitve </w:t>
      </w:r>
      <w:hyperlink r:id="rId424" w:anchor="!/Spremembe-in-dopolnitve-Kolektivne-pogodbe-za-dejavnost-vodenja-in-kontrole-zracnega-promet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92/15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7BFA7EA" w14:textId="77777777" w:rsidR="004169FE" w:rsidRPr="002C3A89" w:rsidRDefault="004169FE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004000" w14:textId="47511BA5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zaposlene v zdravstveni negi (Uradni list RS, št. </w:t>
      </w:r>
      <w:hyperlink r:id="rId42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73/1998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63/1999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73/2000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94/2007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43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43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105/2011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43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107/2011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7" w:anchor="!/Aneks-h-Kolektivni-pogodbi-za-zaposlene-v-zdravstveni-neg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438" w:anchor="!/Razlaga-Kolektivne-pogodbe-za-zaposlene-v-zdravstveni-negi-sprejete-na-24-seji-dne-11-12-2012-in-18-12-20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razlage, </w:t>
      </w:r>
      <w:hyperlink r:id="rId439" w:anchor="!/Razlaga-Kolektivne-pogodbe-za-zaposlene-v-zdravstveni-neg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440" w:anchor="!/Aneks-h-Kolektivni-pogodbi-za-zaposlene-v-zdravstveni-neg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3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444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445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178/21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446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181/21</w:t>
        </w:r>
      </w:hyperlink>
      <w:r w:rsidR="004169FE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7" w:history="1">
        <w:r w:rsidR="004169FE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6A42D52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49BEFB" w14:textId="77777777" w:rsidR="00C95C2E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železniškega prometa (Uradni list RS, št. </w:t>
      </w:r>
      <w:hyperlink r:id="rId44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48/18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83069C5" w14:textId="77777777" w:rsidR="00C95C2E" w:rsidRPr="002C3A89" w:rsidRDefault="00C95C2E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AD1D40" w14:textId="38202D0C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premogovništva Slovenije (Uradni list RS, št. </w:t>
      </w:r>
      <w:hyperlink r:id="rId45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44/1996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100/2004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81/2005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105/2007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4" w:anchor="!/Aneks-st-4-h-Kolektivni-pogodbi-premogovni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5" w:anchor="!/Aneks-st-5-h-Kolektivni-pogodbi-premogovni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88/15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6" w:anchor="!/Sklep-o-ugotovitvi-razsirjene-veljavnosti-celotne-Kolektivne-pogodbe-premogovni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dejavnost, </w:t>
      </w:r>
      <w:hyperlink r:id="rId45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32/19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95C2E" w:rsidRPr="002C3A89">
        <w:rPr>
          <w:rFonts w:ascii="Arial" w:eastAsia="Times New Roman" w:hAnsi="Arial" w:cs="Arial"/>
          <w:sz w:val="20"/>
          <w:szCs w:val="20"/>
          <w:lang w:eastAsia="sl-SI"/>
        </w:rPr>
        <w:t>–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nova</w:t>
      </w:r>
      <w:r w:rsidR="00C95C2E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8" w:history="1">
        <w:r w:rsidR="00C95C2E"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98B6991" w14:textId="77777777" w:rsidR="009E2D6D" w:rsidRPr="002C3A89" w:rsidRDefault="009E2D6D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70841B" w14:textId="105D8F0B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elektrogospodarstva Slovenije (Uradni list RS, št. </w:t>
      </w:r>
      <w:hyperlink r:id="rId45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38/1996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46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100/2004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81/2005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105/2007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3" w:anchor="!/Aneks-st-4-h-Kolektivni-pogodbi-elektrogospodar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41/17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46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 xml:space="preserve">2/18 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 razširjena veljavnost, </w:t>
      </w:r>
      <w:hyperlink r:id="rId466" w:history="1">
        <w:r w:rsidRPr="002C3A8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109/20</w:t>
        </w:r>
      </w:hyperlink>
      <w:r w:rsidRPr="002C3A89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467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204/21</w:t>
        </w:r>
      </w:hyperlink>
      <w:r w:rsidR="009E2D6D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8" w:history="1">
        <w:r w:rsidR="009E2D6D"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389028F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340071" w14:textId="7C264185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gozdarstvo Slovenije (Uradni list RS, št. </w:t>
      </w:r>
      <w:hyperlink r:id="rId46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16/2005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37/2006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19/2008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99/2008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30/2009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5" w:anchor="!/Pristop-k-spremembam-in-dopolnitvam-Kolektivne-pogodbe-za-gozdarstv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12/13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6" w:anchor="!/Sklep-o-ugotovitvi-razsirjene-veljavnosti-celotne-Kolektivne-pogodb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25/14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477" w:anchor="!/Aneks-h-Kolektivni-pogodbi-za-gozdarstvo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44/15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CF9071A" w14:textId="77777777" w:rsidR="00B41FBD" w:rsidRPr="002C3A89" w:rsidRDefault="00B41FBD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BEA471" w14:textId="40DD12C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javni sektor (Uradni list RS, št. </w:t>
      </w:r>
      <w:hyperlink r:id="rId47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86/2008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112/2008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23/2009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33/2009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48/2009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31/2010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sklep o odpovedi, </w:t>
      </w:r>
      <w:hyperlink r:id="rId48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sklep o preklicu odpovedi, </w:t>
      </w:r>
      <w:hyperlink r:id="rId49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22/2011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59/2011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 (</w:t>
      </w:r>
      <w:hyperlink r:id="rId49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neuradno prečiščeno besedilo sklepa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), </w:t>
      </w:r>
      <w:hyperlink r:id="rId49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5" w:anchor="!/Aneks-st-5-h-Kolektivni-pogodbi-za-javni-sektor-%28KPJS%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6" w:anchor="!/ANEKS-st-6-h-Kolektivni-pogodbi-za-javni-sektor-%28KPJS%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7" w:anchor="!/Aneks-st-7-h-Kolektivni-pogodbi-za-javni-sektor-(KPJS)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8" w:anchor="!/Aneks-st-8-h-Kolektivni-pogodbi-za-javni-sektor-(KPJS)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9" w:anchor="!/Pristop-h-Kolektivni-pogodbi-za-javni-sektor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39/16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naknadni pristop, </w:t>
      </w:r>
      <w:hyperlink r:id="rId50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21/17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69/17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="005544C8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4" w:history="1">
        <w:r w:rsidR="005544C8"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132/22</w:t>
        </w:r>
      </w:hyperlink>
      <w:r w:rsidR="005544C8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</w:t>
      </w:r>
      <w:r w:rsidR="00B41FBD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5" w:history="1">
        <w:r w:rsidR="00B41FBD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0B770E6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72E5F9" w14:textId="7C97ABCD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o skupni metodologiji za uvrščanje orientacijskih delovnih mest in nazivov v plačne razrede (Uradni list RS, št. </w:t>
      </w:r>
      <w:hyperlink r:id="rId50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8DDB752" w14:textId="77777777" w:rsidR="00AC395F" w:rsidRPr="002C3A89" w:rsidRDefault="00AC395F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D7DDB1" w14:textId="2897B829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državno upravo, uprave pravosodnih organov in uprave samoupravnih lokalnih skupnosti (Uradni list RS, št. </w:t>
      </w:r>
      <w:hyperlink r:id="rId50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0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10" w:anchor="!/Aneks-st-1-h-Kolektivni-pogodbi-za-drzavno-upravo-uprave-pravosodnih-organov-in-uprave-samoupravnih-lokalnih-skupnosti-tarifni-del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1" w:anchor="!/Aneks-st-2-h-Kolektivni-pogodbi-za-drzavno-upravo-uprave-pravosodnih-organov-in-uprave-samoupravnih-lokalnih-skupnosti-tarifni-del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="00872CD4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4" w:history="1">
        <w:r w:rsidR="00872CD4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108/22</w:t>
        </w:r>
      </w:hyperlink>
      <w:r w:rsidR="00AC395F"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15" w:history="1">
        <w:r w:rsidR="00AC395F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F80D070" w14:textId="77777777" w:rsidR="00FE0961" w:rsidRPr="002C3A89" w:rsidRDefault="00FE0961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2CAA48" w14:textId="717F72D9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vzgoje in izobraževanja v Republiki Sloveniji (Uradni list RS, št. 52/1994, </w:t>
      </w:r>
      <w:hyperlink r:id="rId51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49/1995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34/1996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1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-popr., </w:t>
      </w:r>
      <w:hyperlink r:id="rId51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28/1999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39/2000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56/2001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78/2001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-popr., </w:t>
      </w:r>
      <w:hyperlink r:id="rId52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56/2002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</w:t>
      </w:r>
      <w:hyperlink r:id="rId53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3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79/2011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2" w:anchor="!/Aneks-h-Kolektivni-pogodbi-za-dejavnost-vzgoje-in-izobrazevanja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3" w:anchor="!/Aneks-h-Kolektivni-pogodbi-za-dejavnost-vzgoje-in-izobrazevanja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4" w:anchor="!/Aneks-h-Kolektivni-pogodbi-za-dejavnost-vzgoje-in-izobrazevanja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5" w:anchor="!/Pristop-h-Kolektivni-pogodbi-za-dejavnost-vzgoje-in-izobrazevanja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39/16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53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9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160/20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0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88/21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1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54/22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</w:t>
      </w:r>
      <w:r w:rsidR="00FE0961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2" w:history="1">
        <w:r w:rsidR="00FE0961" w:rsidRPr="002C3A89">
          <w:rPr>
            <w:rFonts w:ascii="Arial" w:eastAsia="Times New Roman" w:hAnsi="Arial" w:cs="Arial"/>
            <w:sz w:val="20"/>
            <w:szCs w:val="20"/>
            <w:lang w:eastAsia="sl-SI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489EB186" w14:textId="77777777" w:rsidR="00B75714" w:rsidRPr="002C3A89" w:rsidRDefault="00B75714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4C70C7" w14:textId="63C5EBDA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zdravnike in zobozdravnike v Republiki Sloveniji (Uradni list RS, št. 14/1994, 15/1994, </w:t>
      </w:r>
      <w:hyperlink r:id="rId54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22/1996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4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23/1996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54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39/1998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4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54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97/2000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36/2009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44/2009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5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5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1/2011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2C3A89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55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6" w:anchor="!/Aneks-h-Kolektivni-pogodbi-za-zdravnike-in-zobozdravnike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7" w:anchor="!/Aneks-h-Kolektivni-pogodbi-za-zdravnike-in-zobozdravnike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16/17- aneks k posebnemu tarifnemu delu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1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62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63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178/21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</w:t>
      </w:r>
      <w:r w:rsidR="001A6CD2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4" w:history="1">
        <w:r w:rsidR="001A6CD2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="00B75714" w:rsidRPr="002C3A89">
        <w:rPr>
          <w:rFonts w:ascii="Arial" w:hAnsi="Arial" w:cs="Arial"/>
          <w:sz w:val="20"/>
          <w:szCs w:val="20"/>
        </w:rPr>
        <w:t xml:space="preserve">, </w:t>
      </w:r>
      <w:hyperlink r:id="rId565" w:history="1">
        <w:r w:rsidR="00B75714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="00AA494E" w:rsidRPr="002C3A89">
        <w:rPr>
          <w:rFonts w:ascii="Arial" w:hAnsi="Arial" w:cs="Arial"/>
          <w:sz w:val="20"/>
          <w:szCs w:val="20"/>
        </w:rPr>
        <w:t xml:space="preserve"> - aneks k posebnemu tarifnemu delu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4256856" w14:textId="77777777" w:rsidR="00AA494E" w:rsidRPr="002C3A89" w:rsidRDefault="00AA494E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791EF8" w14:textId="22C46F61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kulturne dejavnosti v Republiki Sloveniji (Uradni list RS, št. 45/1994, </w:t>
      </w:r>
      <w:hyperlink r:id="rId56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39/1996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82/1999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102/2000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52/2001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32/2009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32/2009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7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77" w:anchor="!/Aneks-h-Kolektivni-pogodbi-za-kulturne-dejavnosti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78" w:anchor="!/Razlaga-Kolektivne-pogodbe-za-kulturne-dejavnosti-v-Republiki-Sloveniji-%28KPK%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razlaga, </w:t>
      </w:r>
      <w:hyperlink r:id="rId579" w:anchor="!/Aneks-h-Kolektivni-pogodbi-za-kulturne-dejavnosti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0" w:anchor="!/Aneks-h-Kolektivni-pogodbi-za-kulturne-dejavnosti-v-Republiki-Slovenij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58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4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85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="00AA494E"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86" w:history="1">
        <w:r w:rsidR="00AA494E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hAnsi="Arial" w:cs="Arial"/>
          <w:sz w:val="20"/>
          <w:szCs w:val="20"/>
        </w:rPr>
        <w:t>)</w:t>
      </w:r>
    </w:p>
    <w:p w14:paraId="4EEF8A40" w14:textId="77777777" w:rsidR="00862990" w:rsidRPr="002C3A89" w:rsidRDefault="00862990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01151A" w14:textId="351AF3FB" w:rsidR="00910798" w:rsidRPr="002C3A89" w:rsidRDefault="00910798" w:rsidP="00B306BF">
      <w:pPr>
        <w:numPr>
          <w:ilvl w:val="0"/>
          <w:numId w:val="1"/>
        </w:numPr>
        <w:spacing w:after="0" w:line="26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raziskovalno dejavnost (Uradni list RS, št. 45/1992, 50/1992-popr., 5/1993, 50/1994, </w:t>
      </w:r>
      <w:hyperlink r:id="rId58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45/1996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51/1998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8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73/1998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-popr., </w:t>
      </w:r>
      <w:hyperlink r:id="rId59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106/1999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107/2000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85/2001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-popr., </w:t>
      </w:r>
      <w:hyperlink r:id="rId59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67/2008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9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600" w:anchor="!/Aneks-h-Kolektivni-pogodbi-za-raziskovalno-dejavnost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1" w:anchor="!/Aneks-h-Kolektivni-pogodbi-za-raziskovalno-dejavnost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2" w:anchor="!/Aneks-h-Kolektivni-pogodbi-za-raziskovalno-dejavnost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5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606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="00862990"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607" w:history="1">
        <w:r w:rsidR="00862990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hAnsi="Arial" w:cs="Arial"/>
          <w:sz w:val="20"/>
          <w:szCs w:val="20"/>
        </w:rPr>
        <w:t>)</w:t>
      </w:r>
    </w:p>
    <w:p w14:paraId="095975FC" w14:textId="77777777" w:rsidR="00220D89" w:rsidRPr="002C3A89" w:rsidRDefault="00220D89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F79C19" w14:textId="396D507E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obvezne socialne varnosti (Uradni list RS, št. </w:t>
      </w:r>
      <w:hyperlink r:id="rId60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1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 sklep o preklicu odpovedi, </w:t>
      </w:r>
      <w:hyperlink r:id="rId611" w:anchor="!/Aneks-st-1-h-Kolektivni-pogodbi-za-dejavnost-obvezne-socialne-varnosti-tarifni-del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="00220D89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4" w:history="1">
        <w:r w:rsidR="00220D89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22B66139" w14:textId="77777777" w:rsidR="008B6A02" w:rsidRPr="002C3A89" w:rsidRDefault="008B6A02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03F2ED" w14:textId="27CB32EC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poklicnega gasilstva (Uradni list RS, št. </w:t>
      </w:r>
      <w:hyperlink r:id="rId61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1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618" w:anchor="!/Aneks-st-1-h-Kolektivni-pogodbi-za-dejavnost-poklicnega-gasilstva-tarifni-del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="008B6A02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1" w:history="1">
        <w:r w:rsidR="008B6A02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2F733C0" w14:textId="77777777" w:rsidR="00B17BD5" w:rsidRPr="002C3A89" w:rsidRDefault="00B17BD5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A15BE1" w14:textId="2A0EDA05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okolja in prostora (Uradni list RS, št. </w:t>
      </w:r>
      <w:hyperlink r:id="rId62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2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sklep o preklicu odpovedi, </w:t>
      </w:r>
      <w:hyperlink r:id="rId625" w:anchor="!/Aneks-st-1-h-Kolektivni-pogodbi-za-dejavnost-okolja-in-prostora-tarifni-del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="00BB4D15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8" w:history="1">
        <w:r w:rsidR="00BB4D15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33032C2" w14:textId="77777777" w:rsidR="000E78D7" w:rsidRPr="002C3A89" w:rsidRDefault="000E78D7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6DB6B7" w14:textId="5205AA9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kmetijsko dejavnost (Uradni list RS, št. </w:t>
      </w:r>
      <w:hyperlink r:id="rId62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3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632" w:anchor="!/Aneks-st-1-h-Kolektivni-pogodbi-za-kmetijsko-dejavnost-tarifni-del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3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="000E78D7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5" w:history="1">
        <w:r w:rsidR="000E78D7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E6E392C" w14:textId="77777777" w:rsidR="00BC5A83" w:rsidRPr="002C3A89" w:rsidRDefault="00BC5A83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7D99FF" w14:textId="13DEF986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gozdarsko dejavnost (Uradni list RS, št. </w:t>
      </w:r>
      <w:hyperlink r:id="rId63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3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639" w:anchor="!/Aneks-st-1-h-Kolektivni-pogodbi-za-gozdarsko-dejavnost-tarifni-del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4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4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42" w:history="1">
        <w:r w:rsidRPr="002C3A8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108/20</w:t>
        </w:r>
      </w:hyperlink>
      <w:r w:rsidR="00835CD6" w:rsidRPr="002C3A89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643" w:history="1">
        <w:r w:rsidR="00835CD6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136/22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C89851C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C442DD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za obrt in podjetništvo (Uradni list RS, št. </w:t>
      </w:r>
      <w:hyperlink r:id="rId644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73/08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45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55/10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46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100/11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47" w:anchor="!/Spremembe-in-dopolnitve-Kolektivne-pogodbe-za-obrt-in-podjetnistvo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99/12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48" w:anchor="!/Kolektivna-pogodba-za-obrt-in-podjetnistvo-s-spremembami-in-dopolnitvami-%28uradno-precisceno-besedilo%29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99/12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uradno prečiščeno besedilo, </w:t>
      </w:r>
      <w:hyperlink r:id="rId649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92/13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 - nova, </w:t>
      </w:r>
      <w:hyperlink r:id="rId650" w:anchor="!/Pristop-h-Kolektivni-pogodbi-za-obrt-in-podjetnistvo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16/14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naknadni pristop, </w:t>
      </w:r>
      <w:hyperlink r:id="rId651" w:anchor="!/Sklep-o-razsirjeni-veljavnosti-celotne-Kolektivne-pogodbe-za-obrt-in-podjetnistvo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59/14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razširjena veljavnost, </w:t>
      </w:r>
      <w:hyperlink r:id="rId652" w:anchor="!/Spremembe-in-dopolnitve-Kolektivne-pogodbe-za-obrt-in-podjetnistv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28/15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53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82/16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54" w:tgtFrame="_blank" w:history="1">
        <w:r w:rsidRPr="002C3A89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76/17</w:t>
        </w:r>
      </w:hyperlink>
      <w:r w:rsidRPr="002C3A89">
        <w:rPr>
          <w:rFonts w:ascii="Arial" w:eastAsia="Times New Roman" w:hAnsi="Arial" w:cs="Arial"/>
          <w:strike/>
          <w:sz w:val="20"/>
          <w:szCs w:val="20"/>
          <w:lang w:eastAsia="sl-SI"/>
        </w:rPr>
        <w:t>)</w:t>
      </w:r>
    </w:p>
    <w:p w14:paraId="0E45DAE6" w14:textId="77777777" w:rsidR="00910798" w:rsidRPr="002C3A89" w:rsidRDefault="00910798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28EB6F64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poštne in kurirske dejavnosti (Uradni list RS, št. </w:t>
      </w:r>
      <w:hyperlink r:id="rId655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50/03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94/04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61/05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84/08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91/09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0" w:anchor="!/Spremembe-in-dopolnitve-Kolektivne-pogodbe-za-postne-in-kurirske-dejavno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74/14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1" w:anchor="!/Spremembe-in-dopolnitve-Kolektivne-pogodbe-za-postne-in-kurirske-dejavnost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90/14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2" w:anchor="!/Sklep-o-ugotovitvi-razsirjene-veljavnosti-celotne-Kolektivne-pogodbe-za-postne-in-kurirske-dejavnost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6/15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63" w:anchor="!/Kolektivna-pogodba-za-postne-in-kurirske-dejavnost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74/16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65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173/20</w:t>
        </w:r>
      </w:hyperlink>
      <w:r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666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202/21</w:t>
        </w:r>
      </w:hyperlink>
      <w:r w:rsidRPr="002C3A89">
        <w:rPr>
          <w:rFonts w:ascii="Arial" w:hAnsi="Arial" w:cs="Arial"/>
          <w:sz w:val="20"/>
          <w:szCs w:val="20"/>
        </w:rPr>
        <w:t xml:space="preserve"> – nova, </w:t>
      </w:r>
      <w:hyperlink r:id="rId667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26/22</w:t>
        </w:r>
      </w:hyperlink>
      <w:r w:rsidRPr="002C3A89">
        <w:rPr>
          <w:rFonts w:ascii="Arial" w:hAnsi="Arial" w:cs="Arial"/>
          <w:sz w:val="20"/>
          <w:szCs w:val="20"/>
        </w:rPr>
        <w:t xml:space="preserve"> - 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>razširjena veljavnost</w:t>
      </w:r>
      <w:r w:rsidRPr="002C3A89">
        <w:rPr>
          <w:rFonts w:ascii="Arial" w:hAnsi="Arial" w:cs="Arial"/>
          <w:sz w:val="20"/>
          <w:szCs w:val="20"/>
        </w:rPr>
        <w:t>)</w:t>
      </w:r>
    </w:p>
    <w:p w14:paraId="6B1D0DE4" w14:textId="77777777" w:rsidR="00910798" w:rsidRPr="002C3A89" w:rsidRDefault="00910798" w:rsidP="00B306BF">
      <w:pPr>
        <w:pStyle w:val="Odstavekseznama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4AAD75E" w14:textId="77777777" w:rsidR="00910798" w:rsidRPr="002C3A89" w:rsidRDefault="00910798" w:rsidP="00B306BF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bančništva Slovenije (Uradni list RS, št. </w:t>
      </w:r>
      <w:hyperlink r:id="rId66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, (</w:t>
      </w:r>
      <w:hyperlink r:id="rId66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81/04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stara pogodba, ki se deloma še uporablja), </w:t>
      </w:r>
      <w:hyperlink r:id="rId670" w:anchor="!/Tarifna-priloga-h-Kolektivni-pogodbi-dejavnosti-bancnistva-Slovenije-za-leti-2013-in-201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14/13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1" w:anchor="!/Spremembe-in-dopolnitve-Kolektivne-pogodbe-dejavnosti-bancni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2" w:anchor="!/Spremembe-in-dopolnitve-Kolektivne-pogodbe-dejavnosti-bancnistva-Slovenij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95/14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3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46/16</w:t>
        </w:r>
      </w:hyperlink>
      <w:r w:rsidRPr="002C3A89">
        <w:rPr>
          <w:rFonts w:ascii="Arial" w:hAnsi="Arial" w:cs="Arial"/>
          <w:sz w:val="20"/>
          <w:szCs w:val="20"/>
        </w:rPr>
        <w:t xml:space="preserve">, </w:t>
      </w:r>
      <w:hyperlink r:id="rId674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5" w:history="1">
        <w:r w:rsidRPr="002C3A8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46/20</w:t>
        </w:r>
      </w:hyperlink>
      <w:r w:rsidRPr="002C3A89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676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9150E96" w14:textId="77777777" w:rsidR="00910798" w:rsidRPr="002C3A89" w:rsidRDefault="00910798" w:rsidP="00B306BF">
      <w:pPr>
        <w:pStyle w:val="Odstavekseznama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7DD575F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med delavci in družbami drobnega gospodarstva (Uradni list RS, št. </w:t>
      </w:r>
      <w:hyperlink r:id="rId67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6/00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18/04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9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103/04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8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94/10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681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58/11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82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 za dejavnost vozniških šol)</w:t>
      </w:r>
    </w:p>
    <w:p w14:paraId="016DD146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6D022459" w14:textId="77777777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policiste (Uradni list RS, št. </w:t>
      </w:r>
      <w:hyperlink r:id="rId683" w:anchor="!/Kolektivna-pogodba-za-policist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41/12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84" w:anchor="!/Aneks-st-1-h-Kolektivni-pogodbi-za-policist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97/12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85" w:anchor="!/Aneks-st-2-h-Kolektivni-pogodbi-za-policiste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41/14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63953D6" w14:textId="77777777" w:rsidR="00910798" w:rsidRPr="002C3A89" w:rsidRDefault="00910798" w:rsidP="00B306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51EE2A" w14:textId="3C0322F6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>Kolektivna pogodba za dejavnost zasebnega varovanja (Uradni list RS, št. </w:t>
      </w:r>
      <w:hyperlink r:id="rId686" w:anchor="!/Kolektivna-pogodba-za-dejavnost-zasebnega-varovanj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5/16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87" w:anchor="!/Sklep-o-ugotovitvi-razsirjene-veljavnosti-Kolektivne-pogodbe-za-dejavnost-zasebnega-varovanj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688" w:anchor="!/Pristop-h-Kolektivni-pogodbi-za-dejavnost-zasebnega-varovanja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33/16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689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25/17</w:t>
        </w:r>
      </w:hyperlink>
      <w:r w:rsidRPr="002C3A89">
        <w:rPr>
          <w:rFonts w:ascii="Arial" w:hAnsi="Arial" w:cs="Arial"/>
          <w:sz w:val="20"/>
          <w:szCs w:val="20"/>
        </w:rPr>
        <w:t xml:space="preserve"> </w:t>
      </w: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– naknadni pristop, </w:t>
      </w:r>
      <w:hyperlink r:id="rId690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26/17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2AEF03A4" w14:textId="77777777" w:rsidR="000323E6" w:rsidRPr="002C3A89" w:rsidRDefault="000323E6" w:rsidP="00B306BF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7B1DFF" w14:textId="4037141B" w:rsidR="00910798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poslovanja z nepremičninami (Uradni list RS, št. </w:t>
      </w:r>
      <w:hyperlink r:id="rId691" w:anchor="!/Kolektivna-pogodba-za-dejavnost-poslovanja-z-nepremicninam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9/98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92" w:anchor="!/Tarifna-priloga-h-kolektivni-pogodbi-za-dejavnost-poslovanja-z-nepremicninam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35/00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93" w:anchor="!/Aneks-h-Kolektivni-pogodbi-za-dejavnost-poslovanja-z-nepremicninam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117/04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94" w:anchor="!/Aneks-st-2-h-Kolektivni-pogodbi-za-dejavnost-poslovanja-z-nepremicninam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87/05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95" w:anchor="!/Kolektivna-pogodba-za-dejavnost-poslovanja-z-nepremicninami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67/16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 - nova KP, </w:t>
      </w:r>
      <w:hyperlink r:id="rId696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27/17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- odpoved, </w:t>
      </w:r>
      <w:hyperlink r:id="rId697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38/17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98" w:tgtFrame="_blank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33/18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699" w:history="1">
        <w:r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46/19</w:t>
        </w:r>
      </w:hyperlink>
      <w:r w:rsidR="000323E6" w:rsidRPr="002C3A8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700" w:history="1">
        <w:r w:rsidR="000323E6" w:rsidRPr="002C3A8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99/22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03ABDF7" w14:textId="77777777" w:rsidR="00910798" w:rsidRPr="002C3A89" w:rsidRDefault="00910798" w:rsidP="00B306B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A16115" w14:textId="2F93BEDD" w:rsidR="008C425F" w:rsidRPr="002C3A89" w:rsidRDefault="00910798" w:rsidP="00B306B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Kolektivna pogodba dejavnosti za storitvene dejavnosti v kopenskem prometu (Uradni list RS, št. </w:t>
      </w:r>
      <w:hyperlink r:id="rId701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200/20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02" w:history="1">
        <w:r w:rsidRPr="002C3A89">
          <w:rPr>
            <w:rFonts w:ascii="Arial" w:eastAsia="Times New Roman" w:hAnsi="Arial" w:cs="Arial"/>
            <w:sz w:val="20"/>
            <w:szCs w:val="20"/>
            <w:lang w:eastAsia="sl-SI"/>
          </w:rPr>
          <w:t>33/21</w:t>
        </w:r>
      </w:hyperlink>
      <w:r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– razširjena veljavnost)</w:t>
      </w:r>
    </w:p>
    <w:p w14:paraId="795D1706" w14:textId="77777777" w:rsidR="00D71541" w:rsidRPr="002C3A89" w:rsidRDefault="00D71541" w:rsidP="00D71541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59D9CC" w14:textId="5832DD71" w:rsidR="00AD132B" w:rsidRPr="002C3A89" w:rsidRDefault="00AD132B" w:rsidP="00D71541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3A89">
        <w:rPr>
          <w:rFonts w:ascii="Arial" w:eastAsia="Times New Roman" w:hAnsi="Arial" w:cs="Arial"/>
          <w:sz w:val="20"/>
          <w:szCs w:val="20"/>
          <w:lang w:eastAsia="sl-SI"/>
        </w:rPr>
        <w:t>Kolektivna pogodba za dejavnost veterinarstva</w:t>
      </w:r>
      <w:r w:rsidR="00B72A5E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št.</w:t>
      </w:r>
      <w:r w:rsidR="00340E59" w:rsidRPr="002C3A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703" w:history="1">
        <w:r w:rsidR="00D71541" w:rsidRPr="002C3A89">
          <w:rPr>
            <w:rFonts w:ascii="Arial" w:eastAsia="Times New Roman" w:hAnsi="Arial" w:cs="Arial"/>
            <w:sz w:val="20"/>
            <w:szCs w:val="20"/>
            <w:lang w:eastAsia="sl-SI"/>
          </w:rPr>
          <w:t>142/22</w:t>
        </w:r>
      </w:hyperlink>
      <w:r w:rsidR="00D71541" w:rsidRPr="002C3A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B8E0844" w14:textId="270C35D8" w:rsidR="00AD132B" w:rsidRPr="002C3A89" w:rsidRDefault="00AD132B" w:rsidP="00AD132B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7A6D66" w14:textId="65C391EF" w:rsidR="00AD132B" w:rsidRPr="002C3A89" w:rsidRDefault="00AD132B" w:rsidP="00AD132B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C25A4A" w14:textId="77777777" w:rsidR="00AD132B" w:rsidRPr="002C3A89" w:rsidRDefault="00AD132B" w:rsidP="00AD132B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AD132B" w:rsidRPr="002C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g">
    <w:charset w:val="00"/>
    <w:family w:val="auto"/>
    <w:pitch w:val="default"/>
  </w:font>
  <w:font w:name="FontAwesom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EC7"/>
    <w:multiLevelType w:val="multilevel"/>
    <w:tmpl w:val="EA5C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10CCC"/>
    <w:multiLevelType w:val="multilevel"/>
    <w:tmpl w:val="28EE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8"/>
    <w:rsid w:val="00006709"/>
    <w:rsid w:val="000323E6"/>
    <w:rsid w:val="000E78D7"/>
    <w:rsid w:val="001A6CD2"/>
    <w:rsid w:val="00220D89"/>
    <w:rsid w:val="0022456C"/>
    <w:rsid w:val="002C3A89"/>
    <w:rsid w:val="00323915"/>
    <w:rsid w:val="00340E59"/>
    <w:rsid w:val="004169FE"/>
    <w:rsid w:val="00461B80"/>
    <w:rsid w:val="005544C8"/>
    <w:rsid w:val="005D4DD3"/>
    <w:rsid w:val="006558FB"/>
    <w:rsid w:val="00773606"/>
    <w:rsid w:val="00774632"/>
    <w:rsid w:val="00832292"/>
    <w:rsid w:val="00835CD6"/>
    <w:rsid w:val="00862990"/>
    <w:rsid w:val="00872CD4"/>
    <w:rsid w:val="008B6A02"/>
    <w:rsid w:val="008C425F"/>
    <w:rsid w:val="00910798"/>
    <w:rsid w:val="009E2D6D"/>
    <w:rsid w:val="00A61709"/>
    <w:rsid w:val="00AA494E"/>
    <w:rsid w:val="00AC395F"/>
    <w:rsid w:val="00AD132B"/>
    <w:rsid w:val="00AD6E5C"/>
    <w:rsid w:val="00B17BD5"/>
    <w:rsid w:val="00B306BF"/>
    <w:rsid w:val="00B41FBD"/>
    <w:rsid w:val="00B7238C"/>
    <w:rsid w:val="00B72A5E"/>
    <w:rsid w:val="00B75714"/>
    <w:rsid w:val="00BB4D15"/>
    <w:rsid w:val="00BC5A83"/>
    <w:rsid w:val="00C95C2E"/>
    <w:rsid w:val="00D66700"/>
    <w:rsid w:val="00D71541"/>
    <w:rsid w:val="00E50927"/>
    <w:rsid w:val="00FD68B5"/>
    <w:rsid w:val="00FE0961"/>
    <w:rsid w:val="00FE101D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4C"/>
  <w15:chartTrackingRefBased/>
  <w15:docId w15:val="{B6EC7953-4626-4A3A-BEBC-66109570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0798"/>
  </w:style>
  <w:style w:type="paragraph" w:styleId="Naslov1">
    <w:name w:val="heading 1"/>
    <w:basedOn w:val="Navaden"/>
    <w:link w:val="Naslov1Znak"/>
    <w:uiPriority w:val="9"/>
    <w:qFormat/>
    <w:rsid w:val="00910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910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910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91079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9107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slov6">
    <w:name w:val="heading 6"/>
    <w:basedOn w:val="Navaden"/>
    <w:link w:val="Naslov6Znak"/>
    <w:uiPriority w:val="9"/>
    <w:qFormat/>
    <w:rsid w:val="009107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1079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91079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91079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910798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91079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910798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Hiperpovezava">
    <w:name w:val="Hyperlink"/>
    <w:basedOn w:val="Privzetapisavaodstavka"/>
    <w:uiPriority w:val="99"/>
    <w:unhideWhenUsed/>
    <w:rsid w:val="0091079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0798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910798"/>
    <w:rPr>
      <w:i/>
      <w:iCs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910798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910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1">
    <w:name w:val="HTML-oblikovano Znak1"/>
    <w:basedOn w:val="Privzetapisavaodstavka"/>
    <w:uiPriority w:val="99"/>
    <w:semiHidden/>
    <w:rsid w:val="00910798"/>
    <w:rPr>
      <w:rFonts w:ascii="Consolas" w:hAnsi="Consolas"/>
      <w:sz w:val="20"/>
      <w:szCs w:val="20"/>
    </w:rPr>
  </w:style>
  <w:style w:type="character" w:styleId="Krepko">
    <w:name w:val="Strong"/>
    <w:basedOn w:val="Privzetapisavaodstavka"/>
    <w:uiPriority w:val="22"/>
    <w:qFormat/>
    <w:rsid w:val="00910798"/>
    <w:rPr>
      <w:b/>
      <w:bCs/>
    </w:rPr>
  </w:style>
  <w:style w:type="paragraph" w:customStyle="1" w:styleId="msonormal0">
    <w:name w:val="msonorma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center">
    <w:name w:val="align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9107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9107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910798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91079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910798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customStyle="1" w:styleId="news-single-imgcaption">
    <w:name w:val="news-single-imgcaptio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subtitle">
    <w:name w:val="cc-subtitl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91079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910798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910798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91079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910798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91079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910798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910798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910798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910798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91079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910798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910798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910798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910798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910798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910798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910798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91079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91079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91079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910798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91079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">
    <w:name w:val="fa"/>
    <w:basedOn w:val="Navaden"/>
    <w:rsid w:val="00910798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sl-SI"/>
    </w:rPr>
  </w:style>
  <w:style w:type="paragraph" w:customStyle="1" w:styleId="fa-lg">
    <w:name w:val="fa-lg"/>
    <w:basedOn w:val="Navaden"/>
    <w:rsid w:val="00910798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sl-SI"/>
    </w:rPr>
  </w:style>
  <w:style w:type="paragraph" w:customStyle="1" w:styleId="fa-2x">
    <w:name w:val="fa-2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3x">
    <w:name w:val="fa-3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sl-SI"/>
    </w:rPr>
  </w:style>
  <w:style w:type="paragraph" w:customStyle="1" w:styleId="fa-4x">
    <w:name w:val="fa-4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sl-SI"/>
    </w:rPr>
  </w:style>
  <w:style w:type="paragraph" w:customStyle="1" w:styleId="fa-5x">
    <w:name w:val="fa-5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sl-SI"/>
    </w:rPr>
  </w:style>
  <w:style w:type="paragraph" w:customStyle="1" w:styleId="fa-fw">
    <w:name w:val="fa-fw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ul">
    <w:name w:val="fa-ul"/>
    <w:basedOn w:val="Navaden"/>
    <w:rsid w:val="00910798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li">
    <w:name w:val="fa-li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border">
    <w:name w:val="fa-border"/>
    <w:basedOn w:val="Navaden"/>
    <w:rsid w:val="00910798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">
    <w:name w:val="fa-stack"/>
    <w:basedOn w:val="Navaden"/>
    <w:rsid w:val="00910798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1x">
    <w:name w:val="fa-stack-1x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2x">
    <w:name w:val="fa-stack-2x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inverse">
    <w:name w:val="fa-invers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cc-clear">
    <w:name w:val="cc-cle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">
    <w:name w:val="cc-logo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table">
    <w:name w:val="cc_tabl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content">
    <w:name w:val="cc-conte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preference-importantmessage">
    <w:name w:val="cc-preference-importantmess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910798"/>
    <w:rPr>
      <w:color w:val="529CBA"/>
    </w:rPr>
  </w:style>
  <w:style w:type="character" w:customStyle="1" w:styleId="Datum1">
    <w:name w:val="Datum1"/>
    <w:basedOn w:val="Privzetapisavaodstavka"/>
    <w:rsid w:val="00910798"/>
    <w:rPr>
      <w:sz w:val="17"/>
      <w:szCs w:val="17"/>
    </w:rPr>
  </w:style>
  <w:style w:type="character" w:customStyle="1" w:styleId="newsdate1">
    <w:name w:val="newsdate1"/>
    <w:basedOn w:val="Privzetapisavaodstavka"/>
    <w:rsid w:val="00910798"/>
    <w:rPr>
      <w:sz w:val="17"/>
      <w:szCs w:val="17"/>
    </w:rPr>
  </w:style>
  <w:style w:type="character" w:customStyle="1" w:styleId="newscategory">
    <w:name w:val="newscategory"/>
    <w:basedOn w:val="Privzetapisavaodstavka"/>
    <w:rsid w:val="00910798"/>
    <w:rPr>
      <w:sz w:val="17"/>
      <w:szCs w:val="17"/>
    </w:rPr>
  </w:style>
  <w:style w:type="character" w:customStyle="1" w:styleId="fotoarrow">
    <w:name w:val="foto_arrow"/>
    <w:basedOn w:val="Privzetapisavaodstavka"/>
    <w:rsid w:val="00910798"/>
  </w:style>
  <w:style w:type="character" w:customStyle="1" w:styleId="powermailmandatory">
    <w:name w:val="powermail_mandatory"/>
    <w:basedOn w:val="Privzetapisavaodstavka"/>
    <w:rsid w:val="00910798"/>
  </w:style>
  <w:style w:type="character" w:customStyle="1" w:styleId="headerbr">
    <w:name w:val="headerbr"/>
    <w:basedOn w:val="Privzetapisavaodstavka"/>
    <w:rsid w:val="00910798"/>
  </w:style>
  <w:style w:type="character" w:customStyle="1" w:styleId="headerbr-empty">
    <w:name w:val="headerbr-empty"/>
    <w:basedOn w:val="Privzetapisavaodstavka"/>
    <w:rsid w:val="00910798"/>
  </w:style>
  <w:style w:type="character" w:customStyle="1" w:styleId="empty">
    <w:name w:val="empty"/>
    <w:basedOn w:val="Privzetapisavaodstavka"/>
    <w:rsid w:val="00910798"/>
  </w:style>
  <w:style w:type="paragraph" w:customStyle="1" w:styleId="csc-frame-indent1">
    <w:name w:val="csc-frame-indent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910798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910798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910798"/>
  </w:style>
  <w:style w:type="character" w:customStyle="1" w:styleId="headerbr-empty2">
    <w:name w:val="headerbr-empty2"/>
    <w:basedOn w:val="Privzetapisavaodstavka"/>
    <w:rsid w:val="00910798"/>
  </w:style>
  <w:style w:type="character" w:customStyle="1" w:styleId="empty1">
    <w:name w:val="empty1"/>
    <w:basedOn w:val="Privzetapisavaodstavka"/>
    <w:rsid w:val="00910798"/>
    <w:rPr>
      <w:color w:val="CCCCCC"/>
    </w:rPr>
  </w:style>
  <w:style w:type="paragraph" w:customStyle="1" w:styleId="csc-textpic-imagewrap1">
    <w:name w:val="csc-textpic-imagewrap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910798"/>
    <w:rPr>
      <w:sz w:val="17"/>
      <w:szCs w:val="17"/>
    </w:rPr>
  </w:style>
  <w:style w:type="paragraph" w:customStyle="1" w:styleId="ui-tabs-nav1">
    <w:name w:val="ui-tabs-nav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91079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910798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910798"/>
    <w:rPr>
      <w:color w:val="626161"/>
    </w:rPr>
  </w:style>
  <w:style w:type="paragraph" w:customStyle="1" w:styleId="mygallery1">
    <w:name w:val="mygallery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910798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91079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910798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910798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910798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910798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910798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91079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910798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910798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910798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910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910798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910798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910798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910798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910798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910798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91079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910798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910798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910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1">
    <w:name w:val="cc-logo1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  <w:style w:type="paragraph" w:customStyle="1" w:styleId="cc-logo2">
    <w:name w:val="cc-logo2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3">
    <w:name w:val="cc-logo3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4">
    <w:name w:val="cc-logo4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1">
    <w:name w:val="cc-content1"/>
    <w:basedOn w:val="Navaden"/>
    <w:rsid w:val="00910798"/>
    <w:pPr>
      <w:spacing w:before="300"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2">
    <w:name w:val="cc-content2"/>
    <w:basedOn w:val="Navaden"/>
    <w:rsid w:val="00910798"/>
    <w:pPr>
      <w:spacing w:before="18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-subtitle1">
    <w:name w:val="cc-subtitle1"/>
    <w:basedOn w:val="Navaden"/>
    <w:rsid w:val="00910798"/>
    <w:pPr>
      <w:spacing w:before="240" w:after="0" w:line="240" w:lineRule="auto"/>
      <w:ind w:left="109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subtitle2">
    <w:name w:val="cc-subtitle2"/>
    <w:basedOn w:val="Navaden"/>
    <w:rsid w:val="00910798"/>
    <w:pPr>
      <w:spacing w:before="240" w:after="0" w:line="240" w:lineRule="auto"/>
      <w:ind w:left="85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preference-importantmessage1">
    <w:name w:val="cc-preference-importantmessage1"/>
    <w:basedOn w:val="Navaden"/>
    <w:rsid w:val="00910798"/>
    <w:pPr>
      <w:pBdr>
        <w:top w:val="dotted" w:sz="6" w:space="8" w:color="666666"/>
        <w:left w:val="dotted" w:sz="6" w:space="8" w:color="666666"/>
        <w:bottom w:val="dotted" w:sz="6" w:space="8" w:color="666666"/>
        <w:right w:val="dotted" w:sz="6" w:space="8" w:color="666666"/>
      </w:pBdr>
      <w:shd w:val="clear" w:color="auto" w:fill="444444"/>
      <w:spacing w:before="30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table1">
    <w:name w:val="cc_table1"/>
    <w:basedOn w:val="Navaden"/>
    <w:rsid w:val="0091079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107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1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0798"/>
  </w:style>
  <w:style w:type="paragraph" w:styleId="Noga">
    <w:name w:val="footer"/>
    <w:basedOn w:val="Navaden"/>
    <w:link w:val="NogaZnak"/>
    <w:uiPriority w:val="99"/>
    <w:unhideWhenUsed/>
    <w:rsid w:val="0091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radni-list.si/1/content?id=127222" TargetMode="External"/><Relationship Id="rId299" Type="http://schemas.openxmlformats.org/officeDocument/2006/relationships/hyperlink" Target="http://www.uradni-list.si/1/content?id=77041" TargetMode="External"/><Relationship Id="rId671" Type="http://schemas.openxmlformats.org/officeDocument/2006/relationships/hyperlink" Target="http://www.uradni-list.si/1/content?id=116049" TargetMode="External"/><Relationship Id="rId21" Type="http://schemas.openxmlformats.org/officeDocument/2006/relationships/hyperlink" Target="https://www.uradni-list.si/glasilo-uradni-list-rs/vsebina/2017-01-2027/aneks-st--2-h-kolektivni-pogodbi-dejavnosti-trgovine-slovenije" TargetMode="External"/><Relationship Id="rId63" Type="http://schemas.openxmlformats.org/officeDocument/2006/relationships/hyperlink" Target="https://www.uradni-list.si/glasilo-uradni-list-rs/vsebina/2017-01-3900/spremembe-in-dopolnitve-kolektivne-pogodbe-gradbenih-dejavnosti" TargetMode="External"/><Relationship Id="rId159" Type="http://schemas.openxmlformats.org/officeDocument/2006/relationships/hyperlink" Target="http://www.uradni-list.si/1/content?id=104240" TargetMode="External"/><Relationship Id="rId324" Type="http://schemas.openxmlformats.org/officeDocument/2006/relationships/hyperlink" Target="http://www.uradni-list.si/1/content?id=109246" TargetMode="External"/><Relationship Id="rId366" Type="http://schemas.openxmlformats.org/officeDocument/2006/relationships/hyperlink" Target="http://www.uradni-list.si/1/content?id=111761" TargetMode="External"/><Relationship Id="rId531" Type="http://schemas.openxmlformats.org/officeDocument/2006/relationships/hyperlink" Target="http://www.uradni-list.si/1/content?id=105319" TargetMode="External"/><Relationship Id="rId573" Type="http://schemas.openxmlformats.org/officeDocument/2006/relationships/hyperlink" Target="http://www.uradni-list.si/1/content?id=91942" TargetMode="External"/><Relationship Id="rId629" Type="http://schemas.openxmlformats.org/officeDocument/2006/relationships/hyperlink" Target="http://www.uradni-list.si/1/content?id=87111" TargetMode="External"/><Relationship Id="rId170" Type="http://schemas.openxmlformats.org/officeDocument/2006/relationships/hyperlink" Target="http://www.uradni-list.si/1/content?id=57758" TargetMode="External"/><Relationship Id="rId226" Type="http://schemas.openxmlformats.org/officeDocument/2006/relationships/hyperlink" Target="http://www.uradni-list.si/1/content?id=82459" TargetMode="External"/><Relationship Id="rId433" Type="http://schemas.openxmlformats.org/officeDocument/2006/relationships/hyperlink" Target="http://www.uradni-list.si/1/content?id=100701" TargetMode="External"/><Relationship Id="rId268" Type="http://schemas.openxmlformats.org/officeDocument/2006/relationships/hyperlink" Target="http://www.uradni-list.si/1/content?id=88138" TargetMode="External"/><Relationship Id="rId475" Type="http://schemas.openxmlformats.org/officeDocument/2006/relationships/hyperlink" Target="http://www.uradni-list.si/1/content?id=111872" TargetMode="External"/><Relationship Id="rId640" Type="http://schemas.openxmlformats.org/officeDocument/2006/relationships/hyperlink" Target="https://www.uradni-list.si/glasilo-uradni-list-rs/vsebina/2017-01-2252/aneks-st--2-h-kolektivni-pogodbi-za-gozdarsko-dejavnost---tarifni-del" TargetMode="External"/><Relationship Id="rId682" Type="http://schemas.openxmlformats.org/officeDocument/2006/relationships/hyperlink" Target="https://www.uradni-list.si/glasilo-uradni-list-rs/vsebina/2018-01-0114/sklep-o-razsirjeni-veljavnosti-kolektivne-pogodbe-med-delavci-in-druzbami-drobnega-gospodarstva" TargetMode="External"/><Relationship Id="rId32" Type="http://schemas.openxmlformats.org/officeDocument/2006/relationships/hyperlink" Target="http://www.uradni-list.si/1/content?id=92610" TargetMode="External"/><Relationship Id="rId74" Type="http://schemas.openxmlformats.org/officeDocument/2006/relationships/hyperlink" Target="http://www.uradni-list.si/1/content?id=71709" TargetMode="External"/><Relationship Id="rId128" Type="http://schemas.openxmlformats.org/officeDocument/2006/relationships/hyperlink" Target="http://www.uradni-list.si/1/content?id=82015" TargetMode="External"/><Relationship Id="rId335" Type="http://schemas.openxmlformats.org/officeDocument/2006/relationships/hyperlink" Target="http://www.uradni-list.si/1/content?id=50258" TargetMode="External"/><Relationship Id="rId377" Type="http://schemas.openxmlformats.org/officeDocument/2006/relationships/hyperlink" Target="https://www.uradni-list.si/glasilo-uradni-list-rs/vsebina/2021-01-3593/aneks-h-kolektivni-pogodbi-za-dejavnost-zdravstva-in-socialnega-varstva-slovenije" TargetMode="External"/><Relationship Id="rId500" Type="http://schemas.openxmlformats.org/officeDocument/2006/relationships/hyperlink" Target="https://www.uradni-list.si/glasilo-uradni-list-rs/vsebina/2017-01-1101/aneks-st--9-h-kolektivni-pogodbi-za-javni-sektor-kpjs" TargetMode="External"/><Relationship Id="rId542" Type="http://schemas.openxmlformats.org/officeDocument/2006/relationships/hyperlink" Target="https://www.uradni-list.si/glasilo-uradni-list-rs/vsebina/2022-01-3314/aneks-h-kolektivni-pogodbi-za-dejavnost-vzgoje-in-izobrazevanja-v-republiki-sloveniji" TargetMode="External"/><Relationship Id="rId584" Type="http://schemas.openxmlformats.org/officeDocument/2006/relationships/hyperlink" Target="https://www.uradni-list.si/glasilo-uradni-list-rs/vsebina/2020-01-2798/aneks-h-kolektivni-pogodbi-za-kulturne-dejavnosti-v-republiki-sloveniji" TargetMode="External"/><Relationship Id="rId5" Type="http://schemas.openxmlformats.org/officeDocument/2006/relationships/hyperlink" Target="http://www.uradni-list.si/1/content?id=76111" TargetMode="External"/><Relationship Id="rId181" Type="http://schemas.openxmlformats.org/officeDocument/2006/relationships/hyperlink" Target="https://www.uradni-list.si/glasilo-uradni-list-rs/vsebina/2022-01-1640/aneks-st--5-h-kolektivni-pogodbi-graficne-dejavnosti" TargetMode="External"/><Relationship Id="rId237" Type="http://schemas.openxmlformats.org/officeDocument/2006/relationships/hyperlink" Target="https://www.uradni-list.si/glasilo-uradni-list-rs/vsebina/2018-01-4016/dodatek-st--3-h-kolektivni-pogodbi-za-kovinsko-industrijo-slovenije" TargetMode="External"/><Relationship Id="rId402" Type="http://schemas.openxmlformats.org/officeDocument/2006/relationships/hyperlink" Target="http://www.uradni-list.si/1/content?id=81560" TargetMode="External"/><Relationship Id="rId279" Type="http://schemas.openxmlformats.org/officeDocument/2006/relationships/hyperlink" Target="http://www.uradni-list.si/1/content?id=29379" TargetMode="External"/><Relationship Id="rId444" Type="http://schemas.openxmlformats.org/officeDocument/2006/relationships/hyperlink" Target="https://www.uradni-list.si/glasilo-uradni-list-rs/vsebina/2021-01-1845/aneks-h-kolektivni-pogodbi-za-zaposlene-v-zdravstveni-negi" TargetMode="External"/><Relationship Id="rId486" Type="http://schemas.openxmlformats.org/officeDocument/2006/relationships/hyperlink" Target="http://www.uradni-list.si/1/content?id=94576" TargetMode="External"/><Relationship Id="rId651" Type="http://schemas.openxmlformats.org/officeDocument/2006/relationships/hyperlink" Target="http://www.uradni-list.si/1/content?id=118620" TargetMode="External"/><Relationship Id="rId693" Type="http://schemas.openxmlformats.org/officeDocument/2006/relationships/hyperlink" Target="https://www.uradni-list.si/1/content?id=51724" TargetMode="External"/><Relationship Id="rId43" Type="http://schemas.openxmlformats.org/officeDocument/2006/relationships/hyperlink" Target="https://www.uradni-list.si/glasilo-uradni-list-rs/vsebina/2021-01-3704/kolektivna-pogodba-za-kmetijstvo-in-zivilsko-industrijo-slovenije" TargetMode="External"/><Relationship Id="rId139" Type="http://schemas.openxmlformats.org/officeDocument/2006/relationships/hyperlink" Target="https://www.uradni-list.si/glasilo-uradni-list-rs/vsebina/2017-01-1133/dodatek-st--1-h-kolektivni-pogodbi-za-dejavnost-kovinskih-materialov-in-livarn-slovenije" TargetMode="External"/><Relationship Id="rId290" Type="http://schemas.openxmlformats.org/officeDocument/2006/relationships/hyperlink" Target="http://www.uradni-list.si/1/content?id=77512" TargetMode="External"/><Relationship Id="rId304" Type="http://schemas.openxmlformats.org/officeDocument/2006/relationships/hyperlink" Target="http://www.uradni-list.si/1/content?id=97519" TargetMode="External"/><Relationship Id="rId346" Type="http://schemas.openxmlformats.org/officeDocument/2006/relationships/hyperlink" Target="http://www.uradni-list.si/1/content?id=101716" TargetMode="External"/><Relationship Id="rId388" Type="http://schemas.openxmlformats.org/officeDocument/2006/relationships/hyperlink" Target="http://www.uradni-list.si/1/content?id=16763" TargetMode="External"/><Relationship Id="rId511" Type="http://schemas.openxmlformats.org/officeDocument/2006/relationships/hyperlink" Target="http://www.uradni-list.si/1/content?id=127400" TargetMode="External"/><Relationship Id="rId553" Type="http://schemas.openxmlformats.org/officeDocument/2006/relationships/hyperlink" Target="http://www.uradni-list.si/1/content?id=100779" TargetMode="External"/><Relationship Id="rId609" Type="http://schemas.openxmlformats.org/officeDocument/2006/relationships/hyperlink" Target="http://www.uradni-list.si/1/content?id=100430" TargetMode="External"/><Relationship Id="rId85" Type="http://schemas.openxmlformats.org/officeDocument/2006/relationships/hyperlink" Target="http://www.uradni-list.si/1/content?id=107772&amp;part=&amp;highlight=kolektivna+pogodba+komunalnih+dejavnosti" TargetMode="External"/><Relationship Id="rId150" Type="http://schemas.openxmlformats.org/officeDocument/2006/relationships/hyperlink" Target="http://www.uradni-list.si/1/content?id=78217" TargetMode="External"/><Relationship Id="rId192" Type="http://schemas.openxmlformats.org/officeDocument/2006/relationships/hyperlink" Target="http://www.uradni-list.si/1/content?id=106503" TargetMode="External"/><Relationship Id="rId206" Type="http://schemas.openxmlformats.org/officeDocument/2006/relationships/hyperlink" Target="http://www.uradni-list.si/1/content?id=51723" TargetMode="External"/><Relationship Id="rId413" Type="http://schemas.openxmlformats.org/officeDocument/2006/relationships/hyperlink" Target="https://www.uradni-list.si/glasilo-uradni-list-rs/vsebina/2020-01-1828/aneks-h-kolektivni-pogodbi-za-negospodarske-dejavnosti-v-republiki-sloveniji" TargetMode="External"/><Relationship Id="rId595" Type="http://schemas.openxmlformats.org/officeDocument/2006/relationships/hyperlink" Target="http://www.uradni-list.si/1/content?id=87166" TargetMode="External"/><Relationship Id="rId248" Type="http://schemas.openxmlformats.org/officeDocument/2006/relationships/hyperlink" Target="http://www.uradni-list.si/1/content?id=52634" TargetMode="External"/><Relationship Id="rId455" Type="http://schemas.openxmlformats.org/officeDocument/2006/relationships/hyperlink" Target="http://www.uradni-list.si/1/content?id=123869" TargetMode="External"/><Relationship Id="rId497" Type="http://schemas.openxmlformats.org/officeDocument/2006/relationships/hyperlink" Target="http://www.uradni-list.si/1/content?id=120034" TargetMode="External"/><Relationship Id="rId620" Type="http://schemas.openxmlformats.org/officeDocument/2006/relationships/hyperlink" Target="https://www.uradni-list.si/glasilo-uradni-list-rs/vsebina/2018-01-3880/aneks-st--3-h-kolektivni-pogodbi-za-dejavnost-poklicnega-gasilstva---tarifni-del" TargetMode="External"/><Relationship Id="rId662" Type="http://schemas.openxmlformats.org/officeDocument/2006/relationships/hyperlink" Target="http://www.uradni-list.si/1/content?id=120445" TargetMode="External"/><Relationship Id="rId12" Type="http://schemas.openxmlformats.org/officeDocument/2006/relationships/hyperlink" Target="http://www.uradni-list.si/1/content?id=103093" TargetMode="External"/><Relationship Id="rId108" Type="http://schemas.openxmlformats.org/officeDocument/2006/relationships/hyperlink" Target="http://www.uradni-list.si/1/content?id=100312" TargetMode="External"/><Relationship Id="rId315" Type="http://schemas.openxmlformats.org/officeDocument/2006/relationships/hyperlink" Target="https://www.uradni-list.si/glasilo-uradni-list-rs/vsebina/2018-01-2635/aneks-st--1-k-tarifni-prilogi-kolektivne-pogodbe-za-lesarstvo" TargetMode="External"/><Relationship Id="rId357" Type="http://schemas.openxmlformats.org/officeDocument/2006/relationships/hyperlink" Target="http://www.uradni-list.si/1/content?id=82028" TargetMode="External"/><Relationship Id="rId522" Type="http://schemas.openxmlformats.org/officeDocument/2006/relationships/hyperlink" Target="http://www.uradni-list.si/1/content?id=31997" TargetMode="External"/><Relationship Id="rId54" Type="http://schemas.openxmlformats.org/officeDocument/2006/relationships/hyperlink" Target="http://www.uradni-list.si/1/content?id=74912" TargetMode="External"/><Relationship Id="rId96" Type="http://schemas.openxmlformats.org/officeDocument/2006/relationships/hyperlink" Target="http://www.uradni-list.si/1/content?id=7018" TargetMode="External"/><Relationship Id="rId161" Type="http://schemas.openxmlformats.org/officeDocument/2006/relationships/hyperlink" Target="http://www.uradni-list.si/1/content?id=117481" TargetMode="External"/><Relationship Id="rId217" Type="http://schemas.openxmlformats.org/officeDocument/2006/relationships/hyperlink" Target="http://www.uradni-list.si/1/content?id=107701" TargetMode="External"/><Relationship Id="rId399" Type="http://schemas.openxmlformats.org/officeDocument/2006/relationships/hyperlink" Target="http://www.uradni-list.si/1/content?id=35191" TargetMode="External"/><Relationship Id="rId564" Type="http://schemas.openxmlformats.org/officeDocument/2006/relationships/hyperlink" Target="https://www.uradni-list.si/glasilo-uradni-list-rs/vsebina/2022-01-3309/aneks-h-kolektivni-pogodbi-za-zdravnike-in-zobozdravnike-v-republiki-sloveniji" TargetMode="External"/><Relationship Id="rId259" Type="http://schemas.openxmlformats.org/officeDocument/2006/relationships/hyperlink" Target="http://www.uradni-list.si/1/content?id=124378" TargetMode="External"/><Relationship Id="rId424" Type="http://schemas.openxmlformats.org/officeDocument/2006/relationships/hyperlink" Target="http://www.uradni-list.si/1/content?id=124141" TargetMode="External"/><Relationship Id="rId466" Type="http://schemas.openxmlformats.org/officeDocument/2006/relationships/hyperlink" Target="https://www.uradni-list.si/glasilo-uradni-list-rs/vsebina/2020-01-2105/aneks-st--1-h-kolektivni-pogodbi-elektrogospodarstva-slovenije" TargetMode="External"/><Relationship Id="rId631" Type="http://schemas.openxmlformats.org/officeDocument/2006/relationships/hyperlink" Target="http://www.uradni-list.si/1/content?id=100701" TargetMode="External"/><Relationship Id="rId673" Type="http://schemas.openxmlformats.org/officeDocument/2006/relationships/hyperlink" Target="https://www.uradni-list.si/glasilo-uradni-list-rs/vsebina/2016-01-2004?sop=2016-01-2004" TargetMode="External"/><Relationship Id="rId23" Type="http://schemas.openxmlformats.org/officeDocument/2006/relationships/hyperlink" Target="https://www.uradni-list.si/glasilo-uradni-list-rs/vsebina/2018-01-2656/kolektivna-pogodba-dejavnosti-trgovine-slovenije" TargetMode="External"/><Relationship Id="rId119" Type="http://schemas.openxmlformats.org/officeDocument/2006/relationships/hyperlink" Target="https://www.uradni-list.si/glasilo-uradni-list-rs/vsebina/2017-01-3430/aneks-h-kolektivni-pogodbi-dejavnosti-gostinstva-in-turizma-slovenije" TargetMode="External"/><Relationship Id="rId270" Type="http://schemas.openxmlformats.org/officeDocument/2006/relationships/hyperlink" Target="http://www.uradni-list.si/1/content?id=100142" TargetMode="External"/><Relationship Id="rId326" Type="http://schemas.openxmlformats.org/officeDocument/2006/relationships/hyperlink" Target="http://www.uradni-list.si/1/content?id=120338" TargetMode="External"/><Relationship Id="rId533" Type="http://schemas.openxmlformats.org/officeDocument/2006/relationships/hyperlink" Target="http://www.uradni-list.si/1/content?id=113376" TargetMode="External"/><Relationship Id="rId65" Type="http://schemas.openxmlformats.org/officeDocument/2006/relationships/hyperlink" Target="https://www.uradni-list.si/glasilo-uradni-list-rs/vsebina/2019-01-0121/spremembe-in-dopolnitve-kolektivne-pogodbe-gradbenih-dejavnosti" TargetMode="External"/><Relationship Id="rId130" Type="http://schemas.openxmlformats.org/officeDocument/2006/relationships/hyperlink" Target="http://www.uradni-list.si/1/content?id=87636" TargetMode="External"/><Relationship Id="rId368" Type="http://schemas.openxmlformats.org/officeDocument/2006/relationships/hyperlink" Target="http://www.uradni-list.si/1/content?id=115216" TargetMode="External"/><Relationship Id="rId575" Type="http://schemas.openxmlformats.org/officeDocument/2006/relationships/hyperlink" Target="http://www.uradni-list.si/1/content?id=100435" TargetMode="External"/><Relationship Id="rId172" Type="http://schemas.openxmlformats.org/officeDocument/2006/relationships/hyperlink" Target="http://www.uradni-list.si/1/content?id=78216" TargetMode="External"/><Relationship Id="rId228" Type="http://schemas.openxmlformats.org/officeDocument/2006/relationships/hyperlink" Target="http://www.uradni-list.si/1/content?id=87635" TargetMode="External"/><Relationship Id="rId435" Type="http://schemas.openxmlformats.org/officeDocument/2006/relationships/hyperlink" Target="http://www.uradni-list.si/1/content?id=106659" TargetMode="External"/><Relationship Id="rId477" Type="http://schemas.openxmlformats.org/officeDocument/2006/relationships/hyperlink" Target="http://www.uradni-list.si/1/content?id=122175" TargetMode="External"/><Relationship Id="rId600" Type="http://schemas.openxmlformats.org/officeDocument/2006/relationships/hyperlink" Target="http://www.uradni-list.si/1/content?id=108759" TargetMode="External"/><Relationship Id="rId642" Type="http://schemas.openxmlformats.org/officeDocument/2006/relationships/hyperlink" Target="https://www.uradni-list.si/glasilo-uradni-list-rs/vsebina/2020-01-2098/kolektivna-pogodba-za-gozdarsko-dejavnost---normativni-del" TargetMode="External"/><Relationship Id="rId684" Type="http://schemas.openxmlformats.org/officeDocument/2006/relationships/hyperlink" Target="http://www.uradni-list.si/1/content?id=110885" TargetMode="External"/><Relationship Id="rId281" Type="http://schemas.openxmlformats.org/officeDocument/2006/relationships/hyperlink" Target="http://www.uradni-list.si/1/content?id=35864" TargetMode="External"/><Relationship Id="rId337" Type="http://schemas.openxmlformats.org/officeDocument/2006/relationships/hyperlink" Target="http://www.uradni-list.si/1/content?id=50580" TargetMode="External"/><Relationship Id="rId502" Type="http://schemas.openxmlformats.org/officeDocument/2006/relationships/hyperlink" Target="https://www.uradni-list.si/glasilo-uradni-list-rs/vsebina/2017-01-3284/aneks-st--11-h-kolektivni-pogodbi-za-javni-sektor-kpjs" TargetMode="External"/><Relationship Id="rId34" Type="http://schemas.openxmlformats.org/officeDocument/2006/relationships/hyperlink" Target="http://www.uradni-list.si/1/content?id=103719" TargetMode="External"/><Relationship Id="rId76" Type="http://schemas.openxmlformats.org/officeDocument/2006/relationships/hyperlink" Target="http://www.uradni-list.si/1/content?id=81626" TargetMode="External"/><Relationship Id="rId141" Type="http://schemas.openxmlformats.org/officeDocument/2006/relationships/hyperlink" Target="https://www.uradni-list.si/glasilo-uradni-list-rs/vsebina/2019-01-3801/dodatek-st--3-h-kolektivni-pogodbi-za-dejavnost-kovinskih-materialov-in-livarn-slovenije" TargetMode="External"/><Relationship Id="rId379" Type="http://schemas.openxmlformats.org/officeDocument/2006/relationships/hyperlink" Target="https://www.uradni-list.si/glasilo-uradni-list-rs/vsebina/2022-01-3313/aneks-h-kolektivni-pogodbi-za-dejavnost-zdravstva-in-socialnega-varstva-slovenije" TargetMode="External"/><Relationship Id="rId544" Type="http://schemas.openxmlformats.org/officeDocument/2006/relationships/hyperlink" Target="http://www.uradni-list.si/1/content?id=10329" TargetMode="External"/><Relationship Id="rId586" Type="http://schemas.openxmlformats.org/officeDocument/2006/relationships/hyperlink" Target="https://www.uradni-list.si/glasilo-uradni-list-rs/vsebina/2022-01-3320/aneks-h-kolektivni-pogodbi-za-kulturne-dejavnosti-v-republiki-sloveniji" TargetMode="External"/><Relationship Id="rId7" Type="http://schemas.openxmlformats.org/officeDocument/2006/relationships/hyperlink" Target="http://www.uradni-list.si/1/content?id=83467" TargetMode="External"/><Relationship Id="rId183" Type="http://schemas.openxmlformats.org/officeDocument/2006/relationships/hyperlink" Target="http://www.uradni-list.si/1/content?id=75345" TargetMode="External"/><Relationship Id="rId239" Type="http://schemas.openxmlformats.org/officeDocument/2006/relationships/hyperlink" Target="https://www.uradni-list.si/glasilo-uradni-list-rs/vsebina/2022-01-0252/dodatek-st--4-h-kolektivni-pogodbi-za-kovinsko-industrijo-slovenije" TargetMode="External"/><Relationship Id="rId390" Type="http://schemas.openxmlformats.org/officeDocument/2006/relationships/hyperlink" Target="http://www.uradni-list.si/1/content?id=147" TargetMode="External"/><Relationship Id="rId404" Type="http://schemas.openxmlformats.org/officeDocument/2006/relationships/hyperlink" Target="http://www.uradni-list.si/1/content?id=113393" TargetMode="External"/><Relationship Id="rId446" Type="http://schemas.openxmlformats.org/officeDocument/2006/relationships/hyperlink" Target="https://www.uradni-list.si/glasilo-uradni-list-rs/vsebina/2021-01-3594/aneks-h-kolektivni-pogodbi-za-zaposlene-v-zdravstveni-neg" TargetMode="External"/><Relationship Id="rId611" Type="http://schemas.openxmlformats.org/officeDocument/2006/relationships/hyperlink" Target="http://www.uradni-list.si/1/content?id=124860" TargetMode="External"/><Relationship Id="rId653" Type="http://schemas.openxmlformats.org/officeDocument/2006/relationships/hyperlink" Target="https://www.uradni-list.si/glasilo-uradni-list-rs/vsebina/2016-01-3502/spremembe-in-dopolnitve-kolektivne-pogodbe-za-obrt-in-podjetnistvo" TargetMode="External"/><Relationship Id="rId250" Type="http://schemas.openxmlformats.org/officeDocument/2006/relationships/hyperlink" Target="http://www.uradni-list.si/1/content?id=58006" TargetMode="External"/><Relationship Id="rId292" Type="http://schemas.openxmlformats.org/officeDocument/2006/relationships/hyperlink" Target="http://www.uradni-list.si/1/content?id=93297" TargetMode="External"/><Relationship Id="rId306" Type="http://schemas.openxmlformats.org/officeDocument/2006/relationships/hyperlink" Target="http://www.uradni-list.si/1/content?id=108096" TargetMode="External"/><Relationship Id="rId488" Type="http://schemas.openxmlformats.org/officeDocument/2006/relationships/hyperlink" Target="http://www.uradni-list.si/1/content?id=100422" TargetMode="External"/><Relationship Id="rId695" Type="http://schemas.openxmlformats.org/officeDocument/2006/relationships/hyperlink" Target="http://www.uradni-list.si/1/content?id=128065" TargetMode="External"/><Relationship Id="rId45" Type="http://schemas.openxmlformats.org/officeDocument/2006/relationships/hyperlink" Target="http://www.uradni-list.si/1/content?id=74598" TargetMode="External"/><Relationship Id="rId87" Type="http://schemas.openxmlformats.org/officeDocument/2006/relationships/hyperlink" Target="http://www.uradni-list.si/1/content?id=111644" TargetMode="External"/><Relationship Id="rId110" Type="http://schemas.openxmlformats.org/officeDocument/2006/relationships/hyperlink" Target="http://www.uradni-list.si/1/content?id=107004" TargetMode="External"/><Relationship Id="rId348" Type="http://schemas.openxmlformats.org/officeDocument/2006/relationships/hyperlink" Target="http://www.uradni-list.si/1/content?id=112415" TargetMode="External"/><Relationship Id="rId513" Type="http://schemas.openxmlformats.org/officeDocument/2006/relationships/hyperlink" Target="https://www.uradni-list.si/glasilo-uradni-list-rs/vsebina/2018-01-3869/aneks-st--4-h-kolektivni-pogodbi-za-drzavno-upravo-uprave-pravosodnih-organov-in-uprave-samoupravnih-lokalnih-skupnosti---tarifni-del" TargetMode="External"/><Relationship Id="rId555" Type="http://schemas.openxmlformats.org/officeDocument/2006/relationships/hyperlink" Target="http://www.uradni-list.si/1/content?id=107182" TargetMode="External"/><Relationship Id="rId597" Type="http://schemas.openxmlformats.org/officeDocument/2006/relationships/hyperlink" Target="http://www.uradni-list.si/1/content?id=87502" TargetMode="External"/><Relationship Id="rId152" Type="http://schemas.openxmlformats.org/officeDocument/2006/relationships/hyperlink" Target="http://www.uradni-list.si/1/content?id=85040" TargetMode="External"/><Relationship Id="rId194" Type="http://schemas.openxmlformats.org/officeDocument/2006/relationships/hyperlink" Target="http://www.uradni-list.si/1/content?id=121400" TargetMode="External"/><Relationship Id="rId208" Type="http://schemas.openxmlformats.org/officeDocument/2006/relationships/hyperlink" Target="http://www.uradni-list.si/1/content?id=75346" TargetMode="External"/><Relationship Id="rId415" Type="http://schemas.openxmlformats.org/officeDocument/2006/relationships/hyperlink" Target="https://www.uradni-list.si/glasilo-uradni-list-rs/vsebina/2021-01-1850/aneks-h-kolektivni-pogodbi-za-negospodarske-dejavnosti-v-republiki-sloveniji" TargetMode="External"/><Relationship Id="rId457" Type="http://schemas.openxmlformats.org/officeDocument/2006/relationships/hyperlink" Target="https://www.uradni-list.si/glasilo-uradni-list-rs/vsebina/2019-01-1456/kolektivna-pogodba-premogovnistva-slovenije" TargetMode="External"/><Relationship Id="rId622" Type="http://schemas.openxmlformats.org/officeDocument/2006/relationships/hyperlink" Target="http://www.uradni-list.si/1/content?id=87110" TargetMode="External"/><Relationship Id="rId261" Type="http://schemas.openxmlformats.org/officeDocument/2006/relationships/hyperlink" Target="http://www.uradni-list.si/1/content?id=2885" TargetMode="External"/><Relationship Id="rId499" Type="http://schemas.openxmlformats.org/officeDocument/2006/relationships/hyperlink" Target="http://www.uradni-list.si/1/content?id=126810" TargetMode="External"/><Relationship Id="rId664" Type="http://schemas.openxmlformats.org/officeDocument/2006/relationships/hyperlink" Target="https://www.uradni-list.si/glasilo-uradni-list-rs/vsebina/2017-01-0273/sklep-o-razsirjeni-veljavnosti-celotne-kolektivne-pogodbe-za-postne-in-kurirske-dejavnosti" TargetMode="External"/><Relationship Id="rId14" Type="http://schemas.openxmlformats.org/officeDocument/2006/relationships/hyperlink" Target="http://www.uradni-list.si/1/content?id=106507" TargetMode="External"/><Relationship Id="rId56" Type="http://schemas.openxmlformats.org/officeDocument/2006/relationships/hyperlink" Target="http://www.uradni-list.si/1/content?id=85117" TargetMode="External"/><Relationship Id="rId317" Type="http://schemas.openxmlformats.org/officeDocument/2006/relationships/hyperlink" Target="http://www.uradni-list.si/1/content?id=77968" TargetMode="External"/><Relationship Id="rId359" Type="http://schemas.openxmlformats.org/officeDocument/2006/relationships/hyperlink" Target="http://www.uradni-list.si/1/content?id=87908" TargetMode="External"/><Relationship Id="rId524" Type="http://schemas.openxmlformats.org/officeDocument/2006/relationships/hyperlink" Target="http://www.uradni-list.si/1/content?id=33049" TargetMode="External"/><Relationship Id="rId566" Type="http://schemas.openxmlformats.org/officeDocument/2006/relationships/hyperlink" Target="http://www.uradni-list.si/1/content?id=11396" TargetMode="External"/><Relationship Id="rId98" Type="http://schemas.openxmlformats.org/officeDocument/2006/relationships/hyperlink" Target="http://www.uradni-list.si/1/content?id=50806" TargetMode="External"/><Relationship Id="rId121" Type="http://schemas.openxmlformats.org/officeDocument/2006/relationships/hyperlink" Target="https://www.uradni-list.si/glasilo-uradni-list-rs/vsebina/2019-01-0445/sklep-o-razsirjeni-veljavnosti-kolektivne-pogodbe-dejavnosti-gostinstva-in-turizma-slovenije" TargetMode="External"/><Relationship Id="rId163" Type="http://schemas.openxmlformats.org/officeDocument/2006/relationships/hyperlink" Target="https://www.uradni-list.si/glasilo-uradni-list-rs/vsebina/2018-01-0120/aneks-st--2-h-kolektivni-pogodbi-za-papirno-in-papirno-predelovalno-dejavnost" TargetMode="External"/><Relationship Id="rId219" Type="http://schemas.openxmlformats.org/officeDocument/2006/relationships/hyperlink" Target="https://www.uradni-list.si/glasilo-uradni-list-rs/vsebina/2016-01-3587/aneks-st--12-k-tarifni-prilogi-h-kolektivni-pogodbi-casopisno-informativne-zalozniske-in-knjigotrske-dejavnosti" TargetMode="External"/><Relationship Id="rId370" Type="http://schemas.openxmlformats.org/officeDocument/2006/relationships/hyperlink" Target="https://www.uradni-list.si/glasilo-uradni-list-rs/vsebina/2017-01-2247/aneks-h-kolektivni-pogodbi-za-dejavnost-zdravstva-in-socialnega-varstva-slovenije" TargetMode="External"/><Relationship Id="rId426" Type="http://schemas.openxmlformats.org/officeDocument/2006/relationships/hyperlink" Target="http://www.uradni-list.si/1/content?id=8587" TargetMode="External"/><Relationship Id="rId633" Type="http://schemas.openxmlformats.org/officeDocument/2006/relationships/hyperlink" Target="https://www.uradni-list.si/glasilo-uradni-list-rs/vsebina/2017-01-2251/aneks-st--2-h-kolektivni-pogodbi-za-kmetijsko-dejavnost---tarifni-del" TargetMode="External"/><Relationship Id="rId230" Type="http://schemas.openxmlformats.org/officeDocument/2006/relationships/hyperlink" Target="http://www.uradni-list.si/1/content?id=96238" TargetMode="External"/><Relationship Id="rId468" Type="http://schemas.openxmlformats.org/officeDocument/2006/relationships/hyperlink" Target="https://www.uradni-list.si/glasilo-uradni-list-rs/vsebina/2022-01-1806/aneks-st--3-h-kolektivni-pogodbi-elektrogospodarstva-slovenije" TargetMode="External"/><Relationship Id="rId675" Type="http://schemas.openxmlformats.org/officeDocument/2006/relationships/hyperlink" Target="https://www.uradni-list.si/glasilo-uradni-list-rs/vsebina/2020-01-0756/tarifna-priloga-h-kolektivni-pogodbi-dejavnosti-bancnistva-slovenije-za-obdobje-od-1--4--2020-do-31--12--2021" TargetMode="External"/><Relationship Id="rId25" Type="http://schemas.openxmlformats.org/officeDocument/2006/relationships/hyperlink" Target="https://www.uradni-list.si/glasilo-uradni-list-rs/vsebina/2021-01-0830/pristop-h-kolektivni-pogodbi-dejavnosti-trgovine-slovenija" TargetMode="External"/><Relationship Id="rId67" Type="http://schemas.openxmlformats.org/officeDocument/2006/relationships/hyperlink" Target="https://www.uradni-list.si/glasilo-uradni-list-rs/vsebina/2020-01-2337/sklep-o-razsirjeni-veljavnosti-kolektivne-pogodbe-gradbenih-dejavnosti" TargetMode="External"/><Relationship Id="rId272" Type="http://schemas.openxmlformats.org/officeDocument/2006/relationships/hyperlink" Target="http://www.uradni-list.si/1/content?id=116121" TargetMode="External"/><Relationship Id="rId328" Type="http://schemas.openxmlformats.org/officeDocument/2006/relationships/hyperlink" Target="https://www.uradni-list.si/glasilo-uradni-list-rs/vsebina/2017-01-0236/kolektivna-pogodba-za-cestni-potniski-promet-slovenije-za-leto-2017" TargetMode="External"/><Relationship Id="rId535" Type="http://schemas.openxmlformats.org/officeDocument/2006/relationships/hyperlink" Target="http://www.uradni-list.si/1/content?id=126809" TargetMode="External"/><Relationship Id="rId577" Type="http://schemas.openxmlformats.org/officeDocument/2006/relationships/hyperlink" Target="http://www.uradni-list.si/1/content?id=108760" TargetMode="External"/><Relationship Id="rId700" Type="http://schemas.openxmlformats.org/officeDocument/2006/relationships/hyperlink" Target="https://www.uradni-list.si/glasilo-uradni-list-rs/vsebina/2022-01-2469/tarifna-priloga-h-kolektivni-pogodbi-za-dejavnost-poslovanja-z-nepremicninami" TargetMode="External"/><Relationship Id="rId132" Type="http://schemas.openxmlformats.org/officeDocument/2006/relationships/hyperlink" Target="http://www.uradni-list.si/1/content?id=96237" TargetMode="External"/><Relationship Id="rId174" Type="http://schemas.openxmlformats.org/officeDocument/2006/relationships/hyperlink" Target="http://www.uradni-list.si/1/content?id=85967" TargetMode="External"/><Relationship Id="rId381" Type="http://schemas.openxmlformats.org/officeDocument/2006/relationships/hyperlink" Target="http://www.uradni-list.si/1/content?id=64603" TargetMode="External"/><Relationship Id="rId602" Type="http://schemas.openxmlformats.org/officeDocument/2006/relationships/hyperlink" Target="http://www.uradni-list.si/1/content?id=124857" TargetMode="External"/><Relationship Id="rId241" Type="http://schemas.openxmlformats.org/officeDocument/2006/relationships/hyperlink" Target="http://www.uradni-list.si/1/content?id=3104" TargetMode="External"/><Relationship Id="rId437" Type="http://schemas.openxmlformats.org/officeDocument/2006/relationships/hyperlink" Target="http://www.uradni-list.si/1/content?id=108755" TargetMode="External"/><Relationship Id="rId479" Type="http://schemas.openxmlformats.org/officeDocument/2006/relationships/hyperlink" Target="http://www.uradni-list.si/1/content?id=88319" TargetMode="External"/><Relationship Id="rId644" Type="http://schemas.openxmlformats.org/officeDocument/2006/relationships/hyperlink" Target="http://www.uradni-list.si/1/content?id=87848" TargetMode="External"/><Relationship Id="rId686" Type="http://schemas.openxmlformats.org/officeDocument/2006/relationships/hyperlink" Target="http://www.uradni-list.si/1/content?id=125133" TargetMode="External"/><Relationship Id="rId36" Type="http://schemas.openxmlformats.org/officeDocument/2006/relationships/hyperlink" Target="http://www.uradni-list.si/1/content?id=111456" TargetMode="External"/><Relationship Id="rId283" Type="http://schemas.openxmlformats.org/officeDocument/2006/relationships/hyperlink" Target="http://www.uradni-list.si/1/content?id=45893" TargetMode="External"/><Relationship Id="rId339" Type="http://schemas.openxmlformats.org/officeDocument/2006/relationships/hyperlink" Target="http://www.uradni-list.si/1/content?id=57756" TargetMode="External"/><Relationship Id="rId490" Type="http://schemas.openxmlformats.org/officeDocument/2006/relationships/hyperlink" Target="http://www.uradni-list.si/1/content?id=102784" TargetMode="External"/><Relationship Id="rId504" Type="http://schemas.openxmlformats.org/officeDocument/2006/relationships/hyperlink" Target="https://www.uradni-list.si/glasilo-uradni-list-rs/vsebina/2022-01-3133/pristop-h-kolektivni-pogodbi-za-javni-sektor" TargetMode="External"/><Relationship Id="rId546" Type="http://schemas.openxmlformats.org/officeDocument/2006/relationships/hyperlink" Target="http://www.uradni-list.si/1/content?id=2559" TargetMode="External"/><Relationship Id="rId78" Type="http://schemas.openxmlformats.org/officeDocument/2006/relationships/hyperlink" Target="http://www.uradni-list.si/1/content?id=90574" TargetMode="External"/><Relationship Id="rId101" Type="http://schemas.openxmlformats.org/officeDocument/2006/relationships/hyperlink" Target="http://www.uradni-list.si/1/content?id=58674" TargetMode="External"/><Relationship Id="rId143" Type="http://schemas.openxmlformats.org/officeDocument/2006/relationships/hyperlink" Target="https://www.uradni-list.si/glasilo-uradni-list-rs/vsebina/2022-01-0476/dodatek-st--5-h-kolektivni-pogodbi-za-dejavnost-kovinskih-materialov-in-livarn-slovenije" TargetMode="External"/><Relationship Id="rId185" Type="http://schemas.openxmlformats.org/officeDocument/2006/relationships/hyperlink" Target="http://www.uradni-list.si/1/content?id=82158" TargetMode="External"/><Relationship Id="rId350" Type="http://schemas.openxmlformats.org/officeDocument/2006/relationships/hyperlink" Target="http://www.uradni-list.si/1/content?id=68513" TargetMode="External"/><Relationship Id="rId406" Type="http://schemas.openxmlformats.org/officeDocument/2006/relationships/hyperlink" Target="http://www.uradni-list.si/1/content?id=120037" TargetMode="External"/><Relationship Id="rId588" Type="http://schemas.openxmlformats.org/officeDocument/2006/relationships/hyperlink" Target="http://www.uradni-list.si/1/content?id=3095" TargetMode="External"/><Relationship Id="rId9" Type="http://schemas.openxmlformats.org/officeDocument/2006/relationships/hyperlink" Target="http://www.uradni-list.si/1/content?id=88600" TargetMode="External"/><Relationship Id="rId210" Type="http://schemas.openxmlformats.org/officeDocument/2006/relationships/hyperlink" Target="http://www.uradni-list.si/1/content?id=78215" TargetMode="External"/><Relationship Id="rId392" Type="http://schemas.openxmlformats.org/officeDocument/2006/relationships/hyperlink" Target="http://www.uradni-list.si/1/content?id=19923" TargetMode="External"/><Relationship Id="rId448" Type="http://schemas.openxmlformats.org/officeDocument/2006/relationships/hyperlink" Target="http://www.uradni-list.si/1/content?id=82772" TargetMode="External"/><Relationship Id="rId613" Type="http://schemas.openxmlformats.org/officeDocument/2006/relationships/hyperlink" Target="https://www.uradni-list.si/glasilo-uradni-list-rs/vsebina/2018-01-3870/aneks-st--3-h-kolektivni-pogodbi-za-dejavnost-obvezne-socialne-varnosti---tarifni-del" TargetMode="External"/><Relationship Id="rId655" Type="http://schemas.openxmlformats.org/officeDocument/2006/relationships/hyperlink" Target="http://www.uradni-list.si/1/content?id=43570" TargetMode="External"/><Relationship Id="rId697" Type="http://schemas.openxmlformats.org/officeDocument/2006/relationships/hyperlink" Target="https://www.uradni-list.si/glasilo-uradni-list-rs/vsebina/2017-01-1945/sklep-o-razsirjeni-veljavnosti-celotne-kolektivne-pogodbe-za-dejavnost-poslovanja-z-nepremicninami" TargetMode="External"/><Relationship Id="rId252" Type="http://schemas.openxmlformats.org/officeDocument/2006/relationships/hyperlink" Target="http://www.uradni-list.si/1/content?id=58569" TargetMode="External"/><Relationship Id="rId294" Type="http://schemas.openxmlformats.org/officeDocument/2006/relationships/hyperlink" Target="http://www.uradni-list.si/1/content?id=116083" TargetMode="External"/><Relationship Id="rId308" Type="http://schemas.openxmlformats.org/officeDocument/2006/relationships/hyperlink" Target="http://www.uradni-list.si/1/content?id=116989" TargetMode="External"/><Relationship Id="rId515" Type="http://schemas.openxmlformats.org/officeDocument/2006/relationships/hyperlink" Target="https://www.uradni-list.si/glasilo-uradni-list-rs/vsebina/2022-01-3305/aneks-st--5-h-kolektivni-pogodbi-za-drzavno-upravo-uprave-pravosodnih-organov-in-uprave-samoupravnih-lokalnih-skupnosti---tarifni-del" TargetMode="External"/><Relationship Id="rId47" Type="http://schemas.openxmlformats.org/officeDocument/2006/relationships/hyperlink" Target="http://www.uradni-list.si/_pdf/1991/Ur/u1991026.pdf" TargetMode="External"/><Relationship Id="rId89" Type="http://schemas.openxmlformats.org/officeDocument/2006/relationships/hyperlink" Target="http://www.uradni-list.si/1/content?id=122128" TargetMode="External"/><Relationship Id="rId112" Type="http://schemas.openxmlformats.org/officeDocument/2006/relationships/hyperlink" Target="http://www.uradni-list.si/1/content?id=110914" TargetMode="External"/><Relationship Id="rId154" Type="http://schemas.openxmlformats.org/officeDocument/2006/relationships/hyperlink" Target="http://www.uradni-list.si/1/content?id=88723" TargetMode="External"/><Relationship Id="rId361" Type="http://schemas.openxmlformats.org/officeDocument/2006/relationships/hyperlink" Target="http://www.uradni-list.si/1/content?id=100429" TargetMode="External"/><Relationship Id="rId557" Type="http://schemas.openxmlformats.org/officeDocument/2006/relationships/hyperlink" Target="http://www.uradni-list.si/1/content?id=113375" TargetMode="External"/><Relationship Id="rId599" Type="http://schemas.openxmlformats.org/officeDocument/2006/relationships/hyperlink" Target="http://www.uradni-list.si/1/content?id=100701" TargetMode="External"/><Relationship Id="rId196" Type="http://schemas.openxmlformats.org/officeDocument/2006/relationships/hyperlink" Target="https://www.uradni-list.si/glasilo-uradni-list-rs/vsebina/2018-01-4133/dodatek-st--12-h-kolektivni-pogodbi-za-elektroindustrijo-slovenije" TargetMode="External"/><Relationship Id="rId417" Type="http://schemas.openxmlformats.org/officeDocument/2006/relationships/hyperlink" Target="http://www.uradni-list.si/1/content?id=47098" TargetMode="External"/><Relationship Id="rId459" Type="http://schemas.openxmlformats.org/officeDocument/2006/relationships/hyperlink" Target="http://www.uradni-list.si/1/content?id=11304" TargetMode="External"/><Relationship Id="rId624" Type="http://schemas.openxmlformats.org/officeDocument/2006/relationships/hyperlink" Target="http://www.uradni-list.si/1/content?id=100701" TargetMode="External"/><Relationship Id="rId666" Type="http://schemas.openxmlformats.org/officeDocument/2006/relationships/hyperlink" Target="https://202/21ti" TargetMode="External"/><Relationship Id="rId16" Type="http://schemas.openxmlformats.org/officeDocument/2006/relationships/hyperlink" Target="http://www.uradni-list.si/1/content?id=113467" TargetMode="External"/><Relationship Id="rId221" Type="http://schemas.openxmlformats.org/officeDocument/2006/relationships/hyperlink" Target="https://www.uradni-list.si/glasilo-uradni-list-rs/vsebina/2020-01-3036/aneks-h-kolektivni-pogodbi-casopisno-informativne-zalozniske-in-knjigotrske-dejavnosti" TargetMode="External"/><Relationship Id="rId263" Type="http://schemas.openxmlformats.org/officeDocument/2006/relationships/hyperlink" Target="http://www.uradni-list.si/1/content?id=52495" TargetMode="External"/><Relationship Id="rId319" Type="http://schemas.openxmlformats.org/officeDocument/2006/relationships/hyperlink" Target="http://www.uradni-list.si/1/content?id=92135" TargetMode="External"/><Relationship Id="rId470" Type="http://schemas.openxmlformats.org/officeDocument/2006/relationships/hyperlink" Target="http://www.uradni-list.si/1/content?id=72763" TargetMode="External"/><Relationship Id="rId526" Type="http://schemas.openxmlformats.org/officeDocument/2006/relationships/hyperlink" Target="http://www.uradni-list.si/1/content?id=87115" TargetMode="External"/><Relationship Id="rId58" Type="http://schemas.openxmlformats.org/officeDocument/2006/relationships/hyperlink" Target="http://www.uradni-list.si/1/content?id=93578" TargetMode="External"/><Relationship Id="rId123" Type="http://schemas.openxmlformats.org/officeDocument/2006/relationships/hyperlink" Target="https://www.uradni-list.si/glasilo-uradni-list-rs/vsebina/2020-01-0360/aneks-h-kolektivni-pogodbi-dejavnosti-gostinstva-in-turizma-slovenije" TargetMode="External"/><Relationship Id="rId330" Type="http://schemas.openxmlformats.org/officeDocument/2006/relationships/hyperlink" Target="https://www.uradni-list.si/glasilo-uradni-list-rs/vsebina/2020-01-3566/kolektivna-pogodba-za-cestni-potniski-promet-slovenije" TargetMode="External"/><Relationship Id="rId568" Type="http://schemas.openxmlformats.org/officeDocument/2006/relationships/hyperlink" Target="http://www.uradni-list.si/1/content?id=28113" TargetMode="External"/><Relationship Id="rId165" Type="http://schemas.openxmlformats.org/officeDocument/2006/relationships/hyperlink" Target="https://www.uradni-list.si/glasilo-uradni-list-rs/vsebina/2020-01-2940/aneks-st--4-h-kolektivni-pogodbi-za-papirno-in-papirno-predelovalno-dejavnost" TargetMode="External"/><Relationship Id="rId372" Type="http://schemas.openxmlformats.org/officeDocument/2006/relationships/hyperlink" Target="https://www.uradni-list.si/glasilo-uradni-list-rs/vsebina/2018-01-3878/aneks-h-kolektivni-pogodbi-za-dejavnost-zdravstva-in-socialnega-varstva-slovenije" TargetMode="External"/><Relationship Id="rId428" Type="http://schemas.openxmlformats.org/officeDocument/2006/relationships/hyperlink" Target="http://www.uradni-list.si/1/content?id=27222" TargetMode="External"/><Relationship Id="rId635" Type="http://schemas.openxmlformats.org/officeDocument/2006/relationships/hyperlink" Target="https://www.uradni-list.si/glasilo-uradni-list-rs/vsebina/2022-01-3318/aneks-st--4-h-kolektivni-pogodbi-za-kmetijsko-dejavnost---tarifni-del" TargetMode="External"/><Relationship Id="rId677" Type="http://schemas.openxmlformats.org/officeDocument/2006/relationships/hyperlink" Target="http://www.uradni-list.si/1/content?id=23647" TargetMode="External"/><Relationship Id="rId232" Type="http://schemas.openxmlformats.org/officeDocument/2006/relationships/hyperlink" Target="http://www.uradni-list.si/1/content?id=113563" TargetMode="External"/><Relationship Id="rId274" Type="http://schemas.openxmlformats.org/officeDocument/2006/relationships/hyperlink" Target="http://www.uradni-list.si/1/content?id=120832" TargetMode="External"/><Relationship Id="rId481" Type="http://schemas.openxmlformats.org/officeDocument/2006/relationships/hyperlink" Target="http://www.uradni-list.si/1/content?id=90529" TargetMode="External"/><Relationship Id="rId702" Type="http://schemas.openxmlformats.org/officeDocument/2006/relationships/hyperlink" Target="https://www.uradni-list.si/glasilo-uradni-list-rs/vsebina/2021-01-0698/sklep-o-razsirjeni-veljavnosti-kolektivne-pogodbe-za-storitvene-dejavnosti-v-kopenskem-prometu" TargetMode="External"/><Relationship Id="rId27" Type="http://schemas.openxmlformats.org/officeDocument/2006/relationships/hyperlink" Target="http://www.uradni-list.si/1/content?id=74450" TargetMode="External"/><Relationship Id="rId69" Type="http://schemas.openxmlformats.org/officeDocument/2006/relationships/hyperlink" Target="https://www.uradni-list.si/glasilo-uradni-list-rs/vsebina/2022-01-0072/spremembe-in-dopolnitve-kolektivne-pogodbe-gradbenih-dejavnosti" TargetMode="External"/><Relationship Id="rId134" Type="http://schemas.openxmlformats.org/officeDocument/2006/relationships/hyperlink" Target="http://www.uradni-list.si/1/content?id=105523" TargetMode="External"/><Relationship Id="rId537" Type="http://schemas.openxmlformats.org/officeDocument/2006/relationships/hyperlink" Target="https://www.uradni-list.si/glasilo-uradni-list-rs/vsebina/2017-01-2248/aneks-h-kolektivni-pogodbi-za-dejavnost-vzgoje-in-izobrazevanja-v-republiki-sloveniji" TargetMode="External"/><Relationship Id="rId579" Type="http://schemas.openxmlformats.org/officeDocument/2006/relationships/hyperlink" Target="http://www.uradni-list.si/1/content?id=113377" TargetMode="External"/><Relationship Id="rId80" Type="http://schemas.openxmlformats.org/officeDocument/2006/relationships/hyperlink" Target="http://www.uradni-list.si/1/content?id=96236" TargetMode="External"/><Relationship Id="rId176" Type="http://schemas.openxmlformats.org/officeDocument/2006/relationships/hyperlink" Target="https://www.uradni-list.si/glasilo-uradni-list-rs/vsebina/2017-01-3738/kolektivna-pogodba-graficne-dejavnosti" TargetMode="External"/><Relationship Id="rId341" Type="http://schemas.openxmlformats.org/officeDocument/2006/relationships/hyperlink" Target="http://www.uradni-list.si/1/content?id=80012" TargetMode="External"/><Relationship Id="rId383" Type="http://schemas.openxmlformats.org/officeDocument/2006/relationships/hyperlink" Target="http://www.uradni-list.si/1/content?id=68435" TargetMode="External"/><Relationship Id="rId439" Type="http://schemas.openxmlformats.org/officeDocument/2006/relationships/hyperlink" Target="http://www.uradni-list.si/1/content?id=111762" TargetMode="External"/><Relationship Id="rId590" Type="http://schemas.openxmlformats.org/officeDocument/2006/relationships/hyperlink" Target="http://www.uradni-list.si/1/content?id=23126" TargetMode="External"/><Relationship Id="rId604" Type="http://schemas.openxmlformats.org/officeDocument/2006/relationships/hyperlink" Target="https://www.uradni-list.si/glasilo-uradni-list-rs/vsebina/2018-01-3873/aneks-h-kolektivni-pogodbi-za-raziskovalno-dejavnost" TargetMode="External"/><Relationship Id="rId646" Type="http://schemas.openxmlformats.org/officeDocument/2006/relationships/hyperlink" Target="http://www.uradni-list.si/1/content?id=106268" TargetMode="External"/><Relationship Id="rId201" Type="http://schemas.openxmlformats.org/officeDocument/2006/relationships/hyperlink" Target="http://www.uradni-list.si/1/content?id=27406" TargetMode="External"/><Relationship Id="rId243" Type="http://schemas.openxmlformats.org/officeDocument/2006/relationships/hyperlink" Target="http://www.uradni-list.si/1/content?id=57855" TargetMode="External"/><Relationship Id="rId285" Type="http://schemas.openxmlformats.org/officeDocument/2006/relationships/hyperlink" Target="http://www.uradni-list.si/1/content?id=55991" TargetMode="External"/><Relationship Id="rId450" Type="http://schemas.openxmlformats.org/officeDocument/2006/relationships/hyperlink" Target="http://www.uradni-list.si/1/content?id=10073" TargetMode="External"/><Relationship Id="rId506" Type="http://schemas.openxmlformats.org/officeDocument/2006/relationships/hyperlink" Target="http://www.uradni-list.si/1/content?id=87009" TargetMode="External"/><Relationship Id="rId688" Type="http://schemas.openxmlformats.org/officeDocument/2006/relationships/hyperlink" Target="http://www.uradni-list.si/1/content?id=126478" TargetMode="External"/><Relationship Id="rId38" Type="http://schemas.openxmlformats.org/officeDocument/2006/relationships/hyperlink" Target="https://www.uradni-list.si/glasilo-uradni-list-rs/vsebina/2018-01-0306/aneks-stevilka-1-h-kolektivni-pogodbi-za-kmetijstvo-in-zivilsko-industrijo-slovenije" TargetMode="External"/><Relationship Id="rId103" Type="http://schemas.openxmlformats.org/officeDocument/2006/relationships/hyperlink" Target="http://www.uradni-list.si/1/content?id=82172" TargetMode="External"/><Relationship Id="rId310" Type="http://schemas.openxmlformats.org/officeDocument/2006/relationships/hyperlink" Target="http://www.uradni-list.si/1/content?id=122127" TargetMode="External"/><Relationship Id="rId492" Type="http://schemas.openxmlformats.org/officeDocument/2006/relationships/hyperlink" Target="http://www.uradni-list.si/1/content?id=107110" TargetMode="External"/><Relationship Id="rId548" Type="http://schemas.openxmlformats.org/officeDocument/2006/relationships/hyperlink" Target="http://www.uradni-list.si/1/content?id=87114" TargetMode="External"/><Relationship Id="rId91" Type="http://schemas.openxmlformats.org/officeDocument/2006/relationships/hyperlink" Target="https://www.uradni-list.si/glasilo-uradni-list-rs/vsebina/2017-01-3901/tarifna-priloga-h-kolektivni-pogodbi-komunalnih-dejavnosti" TargetMode="External"/><Relationship Id="rId145" Type="http://schemas.openxmlformats.org/officeDocument/2006/relationships/hyperlink" Target="http://www.uradni-list.si/1/content?id=27432" TargetMode="External"/><Relationship Id="rId187" Type="http://schemas.openxmlformats.org/officeDocument/2006/relationships/hyperlink" Target="http://www.uradni-list.si/1/content?id=87634" TargetMode="External"/><Relationship Id="rId352" Type="http://schemas.openxmlformats.org/officeDocument/2006/relationships/hyperlink" Target="http://www.uradni-list.si/1/content?id=9782" TargetMode="External"/><Relationship Id="rId394" Type="http://schemas.openxmlformats.org/officeDocument/2006/relationships/hyperlink" Target="http://www.uradni-list.si/1/content?id=26752" TargetMode="External"/><Relationship Id="rId408" Type="http://schemas.openxmlformats.org/officeDocument/2006/relationships/hyperlink" Target="https://www.uradni-list.si/glasilo-uradni-list-rs/vsebina/2016-01-3937/aneks-h-kolektivni-pogodbi-za-negospodarske-dejavnosti-v-republiki-sloveniji" TargetMode="External"/><Relationship Id="rId615" Type="http://schemas.openxmlformats.org/officeDocument/2006/relationships/hyperlink" Target="http://www.uradni-list.si/1/content?id=87113" TargetMode="External"/><Relationship Id="rId212" Type="http://schemas.openxmlformats.org/officeDocument/2006/relationships/hyperlink" Target="http://www.uradni-list.si/1/content?id=85968" TargetMode="External"/><Relationship Id="rId254" Type="http://schemas.openxmlformats.org/officeDocument/2006/relationships/hyperlink" Target="http://www.uradni-list.si/1/content?id=76110" TargetMode="External"/><Relationship Id="rId657" Type="http://schemas.openxmlformats.org/officeDocument/2006/relationships/hyperlink" Target="http://www.uradni-list.si/1/content?id=56838" TargetMode="External"/><Relationship Id="rId699" Type="http://schemas.openxmlformats.org/officeDocument/2006/relationships/hyperlink" Target="https://www.uradni-list.si/glasilo-uradni-list-rs/vsebina/2019-01-2224/tarifna-priloga-h-kolektivni-pogodbi-za-dejavnost-poslovanja-z-nepremicninami" TargetMode="External"/><Relationship Id="rId49" Type="http://schemas.openxmlformats.org/officeDocument/2006/relationships/hyperlink" Target="http://www.uradni-list.si/1/content?id=74809" TargetMode="External"/><Relationship Id="rId114" Type="http://schemas.openxmlformats.org/officeDocument/2006/relationships/hyperlink" Target="http://www.uradni-list.si/1/content?id=117781" TargetMode="External"/><Relationship Id="rId296" Type="http://schemas.openxmlformats.org/officeDocument/2006/relationships/hyperlink" Target="http://www.uradni-list.si/1/content?id=116930" TargetMode="External"/><Relationship Id="rId461" Type="http://schemas.openxmlformats.org/officeDocument/2006/relationships/hyperlink" Target="http://www.uradni-list.si/1/content?id=57796" TargetMode="External"/><Relationship Id="rId517" Type="http://schemas.openxmlformats.org/officeDocument/2006/relationships/hyperlink" Target="http://www.uradni-list.si/1/content?id=11114" TargetMode="External"/><Relationship Id="rId559" Type="http://schemas.openxmlformats.org/officeDocument/2006/relationships/hyperlink" Target="https://www.uradni-list.si/glasilo-uradni-list-rs/vsebina/2017-01-0816/aneks-k-posebnemu-tarifnemu-delu-kolektivne-pogodbe-za-zdravnike-in-zobozdravnike-v-republiki-slovenije" TargetMode="External"/><Relationship Id="rId60" Type="http://schemas.openxmlformats.org/officeDocument/2006/relationships/hyperlink" Target="http://www.uradni-list.si/1/content?id=114414" TargetMode="External"/><Relationship Id="rId156" Type="http://schemas.openxmlformats.org/officeDocument/2006/relationships/hyperlink" Target="http://www.uradni-list.si/1/content?id=93594" TargetMode="External"/><Relationship Id="rId198" Type="http://schemas.openxmlformats.org/officeDocument/2006/relationships/hyperlink" Target="https://www.uradni-list.si/glasilo-uradni-list-rs/vsebina/2020-01-0849/dodatek-st--13-h-kolektivni-pogodbi-za-elektroindustrijo-slovenije" TargetMode="External"/><Relationship Id="rId321" Type="http://schemas.openxmlformats.org/officeDocument/2006/relationships/hyperlink" Target="http://www.uradni-list.si/1/content?id=94687" TargetMode="External"/><Relationship Id="rId363" Type="http://schemas.openxmlformats.org/officeDocument/2006/relationships/hyperlink" Target="http://www.uradni-list.si/1/content?id=106821" TargetMode="External"/><Relationship Id="rId419" Type="http://schemas.openxmlformats.org/officeDocument/2006/relationships/hyperlink" Target="http://www.uradni-list.si/1/content?id=107454" TargetMode="External"/><Relationship Id="rId570" Type="http://schemas.openxmlformats.org/officeDocument/2006/relationships/hyperlink" Target="http://www.uradni-list.si/1/content?id=32337" TargetMode="External"/><Relationship Id="rId626" Type="http://schemas.openxmlformats.org/officeDocument/2006/relationships/hyperlink" Target="https://www.uradni-list.si/glasilo-uradni-list-rs/vsebina/2017-01-2253/aneks-st--2-h-kolektivni-pogodbi-za-dejavnost-okolja-in-prostora---tarifni-del" TargetMode="External"/><Relationship Id="rId223" Type="http://schemas.openxmlformats.org/officeDocument/2006/relationships/hyperlink" Target="https://www.uradni-list.si/glasilo-uradni-list-rs/vsebina/2022-01-2553/aneks-st--16-k-tarifni-prilogi-h-kolektivni-pogodbi-casopisno-informativne-zalozniske-in-knjigotrske-dejavnosti" TargetMode="External"/><Relationship Id="rId430" Type="http://schemas.openxmlformats.org/officeDocument/2006/relationships/hyperlink" Target="http://www.uradni-list.si/1/content?id=87117" TargetMode="External"/><Relationship Id="rId668" Type="http://schemas.openxmlformats.org/officeDocument/2006/relationships/hyperlink" Target="http://www.uradni-list.si/1/content?id=101970" TargetMode="External"/><Relationship Id="rId18" Type="http://schemas.openxmlformats.org/officeDocument/2006/relationships/hyperlink" Target="http://www.uradni-list.si/1/content?id=116929" TargetMode="External"/><Relationship Id="rId265" Type="http://schemas.openxmlformats.org/officeDocument/2006/relationships/hyperlink" Target="http://www.uradni-list.si/1/content?id=57754" TargetMode="External"/><Relationship Id="rId472" Type="http://schemas.openxmlformats.org/officeDocument/2006/relationships/hyperlink" Target="http://www.uradni-list.si/1/content?id=88819" TargetMode="External"/><Relationship Id="rId528" Type="http://schemas.openxmlformats.org/officeDocument/2006/relationships/hyperlink" Target="http://www.uradni-list.si/1/content?id=97451" TargetMode="External"/><Relationship Id="rId125" Type="http://schemas.openxmlformats.org/officeDocument/2006/relationships/hyperlink" Target="https://www.uradni-list.si/glasilo-uradni-list-rs/vsebina/2022-01-2047/aneks-h-kolektivni-pogodbi-dejavnosti-gostinstva-in-turizma-slovenije" TargetMode="External"/><Relationship Id="rId167" Type="http://schemas.openxmlformats.org/officeDocument/2006/relationships/hyperlink" Target="http://www.uradni-list.si/1/content?id=3094" TargetMode="External"/><Relationship Id="rId332" Type="http://schemas.openxmlformats.org/officeDocument/2006/relationships/hyperlink" Target="https://www.uradni-list.si/glasilo-uradni-list-rs/vsebina/2021-01-3815/kolektivna-pogodba-za-cestni-potniski-promet-slovenije" TargetMode="External"/><Relationship Id="rId374" Type="http://schemas.openxmlformats.org/officeDocument/2006/relationships/hyperlink" Target="https://www.uradni-list.si/glasilo-uradni-list-rs/vsebina/2021-01-1846/aneks-h-kolektivni-pogodbi-za-dejavnost-zdravstva-in-socialnega-varstva-slovenije" TargetMode="External"/><Relationship Id="rId581" Type="http://schemas.openxmlformats.org/officeDocument/2006/relationships/hyperlink" Target="https://www.uradni-list.si/glasilo-uradni-list-rs/vsebina/2017-01-2028/pristop-h-kolektivni-pogodbi-za-kulturne-dejavnosti-v-republiki-sloveniji" TargetMode="External"/><Relationship Id="rId71" Type="http://schemas.openxmlformats.org/officeDocument/2006/relationships/hyperlink" Target="http://www.uradni-list.si/1/content?id=51061" TargetMode="External"/><Relationship Id="rId234" Type="http://schemas.openxmlformats.org/officeDocument/2006/relationships/hyperlink" Target="http://www.uradni-list.si/1/content?id=123564" TargetMode="External"/><Relationship Id="rId637" Type="http://schemas.openxmlformats.org/officeDocument/2006/relationships/hyperlink" Target="http://www.uradni-list.si/1/content?id=100423" TargetMode="External"/><Relationship Id="rId679" Type="http://schemas.openxmlformats.org/officeDocument/2006/relationships/hyperlink" Target="http://www.uradni-list.si/1/content?id=5128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radni-list.si/1/content?id=80597" TargetMode="External"/><Relationship Id="rId276" Type="http://schemas.openxmlformats.org/officeDocument/2006/relationships/hyperlink" Target="https://www.uradni-list.si/glasilo-uradni-list-rs/vsebina/2017-01-0751/aneks-k-tarifni-prilogi-h-kolektivni-pogodbi-za-dejavnosti-pridobivanja-in-predelave-nekovinskih-rudnin-slovenije" TargetMode="External"/><Relationship Id="rId441" Type="http://schemas.openxmlformats.org/officeDocument/2006/relationships/hyperlink" Target="https://www.uradni-list.si/glasilo-uradni-list-rs/vsebina/2017-01-2246/aneks-h-kolektivni-pogodbi-za-zaposlene-v-zdravstveni-negi" TargetMode="External"/><Relationship Id="rId483" Type="http://schemas.openxmlformats.org/officeDocument/2006/relationships/hyperlink" Target="http://www.uradni-list.si/1/content?id=91414" TargetMode="External"/><Relationship Id="rId539" Type="http://schemas.openxmlformats.org/officeDocument/2006/relationships/hyperlink" Target="https://www.uradni-list.si/glasilo-uradni-list-rs/vsebina/2020-01-2796/aneks-h-kolektivni-pogodbi-za-dejavnost-vzgoje-in-izobrazevanja-v-republiki-sloveniji" TargetMode="External"/><Relationship Id="rId690" Type="http://schemas.openxmlformats.org/officeDocument/2006/relationships/hyperlink" Target="https://www.uradni-list.si/glasilo-uradni-list-rs/vsebina/2017-01-1330/pristop-h-kolektivni-pogodbi-za-dejavnost-zasebnega-varovanja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www.uradni-list.si/glasilo-uradni-list-rs/vsebina/2018-01-2228/aneks-stevilka-2-h-kolektivni-pogodbi-za-kmetijstvo-in-zivilsko-industrijo-slovenije" TargetMode="External"/><Relationship Id="rId136" Type="http://schemas.openxmlformats.org/officeDocument/2006/relationships/hyperlink" Target="http://www.uradni-list.si/1/content?id=113980" TargetMode="External"/><Relationship Id="rId178" Type="http://schemas.openxmlformats.org/officeDocument/2006/relationships/hyperlink" Target="https://www.uradni-list.si/glasilo-uradni-list-rs/vsebina/2019-01-2425/aneks-st--2-h-kolektivni-pogodbi-graficne-dejavnosti" TargetMode="External"/><Relationship Id="rId301" Type="http://schemas.openxmlformats.org/officeDocument/2006/relationships/hyperlink" Target="http://www.uradni-list.si/1/content?id=81627" TargetMode="External"/><Relationship Id="rId343" Type="http://schemas.openxmlformats.org/officeDocument/2006/relationships/hyperlink" Target="http://www.uradni-list.si/1/content?id=88426" TargetMode="External"/><Relationship Id="rId550" Type="http://schemas.openxmlformats.org/officeDocument/2006/relationships/hyperlink" Target="http://www.uradni-list.si/1/content?id=92748" TargetMode="External"/><Relationship Id="rId82" Type="http://schemas.openxmlformats.org/officeDocument/2006/relationships/hyperlink" Target="http://www.uradni-list.si/1/content?id=102422" TargetMode="External"/><Relationship Id="rId203" Type="http://schemas.openxmlformats.org/officeDocument/2006/relationships/hyperlink" Target="http://www.uradni-list.si/1/content?id=31711" TargetMode="External"/><Relationship Id="rId385" Type="http://schemas.openxmlformats.org/officeDocument/2006/relationships/hyperlink" Target="http://www.uradni-list.si/1/content?id=69130" TargetMode="External"/><Relationship Id="rId592" Type="http://schemas.openxmlformats.org/officeDocument/2006/relationships/hyperlink" Target="http://www.uradni-list.si/1/content?id=32338" TargetMode="External"/><Relationship Id="rId606" Type="http://schemas.openxmlformats.org/officeDocument/2006/relationships/hyperlink" Target="https://www.uradni-list.si/glasilo-uradni-list-rs/vsebina/2021-01-1848/aneks-h-kolektivni-pogodbi-za-raziskovalno-dejavnost" TargetMode="External"/><Relationship Id="rId648" Type="http://schemas.openxmlformats.org/officeDocument/2006/relationships/hyperlink" Target="http://www.uradni-list.si/1/content?id=110913" TargetMode="External"/><Relationship Id="rId19" Type="http://schemas.openxmlformats.org/officeDocument/2006/relationships/hyperlink" Target="http://www.uradni-list.si/1/content?id=117575" TargetMode="External"/><Relationship Id="rId224" Type="http://schemas.openxmlformats.org/officeDocument/2006/relationships/hyperlink" Target="http://www.uradni-list.si/1/content?id=59111" TargetMode="External"/><Relationship Id="rId245" Type="http://schemas.openxmlformats.org/officeDocument/2006/relationships/hyperlink" Target="http://www.uradni-list.si/1/content?id=86555" TargetMode="External"/><Relationship Id="rId266" Type="http://schemas.openxmlformats.org/officeDocument/2006/relationships/hyperlink" Target="http://www.uradni-list.si/1/content?id=75915" TargetMode="External"/><Relationship Id="rId287" Type="http://schemas.openxmlformats.org/officeDocument/2006/relationships/hyperlink" Target="http://www.uradni-list.si/1/content?id=71492" TargetMode="External"/><Relationship Id="rId410" Type="http://schemas.openxmlformats.org/officeDocument/2006/relationships/hyperlink" Target="https://www.uradni-list.si/glasilo-uradni-list-rs/vsebina/2018-01-1283/pristop-k-ze-sklenjenemu-aneksu-h-kolektivni-pogodbi-za-negospodarske-dejavnosti-v-republiki-sloveniji" TargetMode="External"/><Relationship Id="rId431" Type="http://schemas.openxmlformats.org/officeDocument/2006/relationships/hyperlink" Target="http://www.uradni-list.si/1/content?id=88425" TargetMode="External"/><Relationship Id="rId452" Type="http://schemas.openxmlformats.org/officeDocument/2006/relationships/hyperlink" Target="http://www.uradni-list.si/1/content?id=57797" TargetMode="External"/><Relationship Id="rId473" Type="http://schemas.openxmlformats.org/officeDocument/2006/relationships/hyperlink" Target="http://www.uradni-list.si/1/content?id=91811" TargetMode="External"/><Relationship Id="rId494" Type="http://schemas.openxmlformats.org/officeDocument/2006/relationships/hyperlink" Target="http://www.uradni-list.si/1/content?id=107236" TargetMode="External"/><Relationship Id="rId508" Type="http://schemas.openxmlformats.org/officeDocument/2006/relationships/hyperlink" Target="http://www.uradni-list.si/1/content?id=100431" TargetMode="External"/><Relationship Id="rId529" Type="http://schemas.openxmlformats.org/officeDocument/2006/relationships/hyperlink" Target="http://www.uradni-list.si/1/content?id=100428" TargetMode="External"/><Relationship Id="rId680" Type="http://schemas.openxmlformats.org/officeDocument/2006/relationships/hyperlink" Target="http://www.uradni-list.si/1/content?id=100898" TargetMode="External"/><Relationship Id="rId30" Type="http://schemas.openxmlformats.org/officeDocument/2006/relationships/hyperlink" Target="http://www.uradni-list.si/1/content?id=86407" TargetMode="External"/><Relationship Id="rId105" Type="http://schemas.openxmlformats.org/officeDocument/2006/relationships/hyperlink" Target="http://www.uradni-list.si/1/content?id=86405" TargetMode="External"/><Relationship Id="rId126" Type="http://schemas.openxmlformats.org/officeDocument/2006/relationships/hyperlink" Target="http://www.uradni-list.si/1/content?id=71708" TargetMode="External"/><Relationship Id="rId147" Type="http://schemas.openxmlformats.org/officeDocument/2006/relationships/hyperlink" Target="http://www.uradni-list.si/1/content?id=51229" TargetMode="External"/><Relationship Id="rId168" Type="http://schemas.openxmlformats.org/officeDocument/2006/relationships/hyperlink" Target="http://www.uradni-list.si/1/content?id=32336" TargetMode="External"/><Relationship Id="rId312" Type="http://schemas.openxmlformats.org/officeDocument/2006/relationships/hyperlink" Target="http://www.uradni-list.si/1/content?id=128066" TargetMode="External"/><Relationship Id="rId333" Type="http://schemas.openxmlformats.org/officeDocument/2006/relationships/hyperlink" Target="https://www.uradni-list.si/glasilo-uradni-list-rs/vsebina/2022-01-0733/sklep-o-ugotovitvi-razsirjene-veljavnosti-celotne-kolektivne-pogodbe-za-cestni-potniski-promet-slovenije" TargetMode="External"/><Relationship Id="rId354" Type="http://schemas.openxmlformats.org/officeDocument/2006/relationships/hyperlink" Target="http://www.uradni-list.si/1/content?id=8746" TargetMode="External"/><Relationship Id="rId540" Type="http://schemas.openxmlformats.org/officeDocument/2006/relationships/hyperlink" Target="https://www.uradni-list.si/glasilo-uradni-list-rs/vsebina/2021-01-1849/aneks-h-kolektivni-pogodbi-za-dejavnost-vzgoje-in-izobrazevanja-v-republiki-sloveniji" TargetMode="External"/><Relationship Id="rId51" Type="http://schemas.openxmlformats.org/officeDocument/2006/relationships/hyperlink" Target="http://www.uradni-list.si/1/content?id=53224" TargetMode="External"/><Relationship Id="rId72" Type="http://schemas.openxmlformats.org/officeDocument/2006/relationships/hyperlink" Target="http://www.uradni-list.si/1/content?id=53475" TargetMode="External"/><Relationship Id="rId93" Type="http://schemas.openxmlformats.org/officeDocument/2006/relationships/hyperlink" Target="https://www.uradni-list.si/glasilo-uradni-list-rs/vsebina/2019-01-3731/tarifna-priloga-h-kolektivni-pogodbi-komunalnih-dejavnosti" TargetMode="External"/><Relationship Id="rId189" Type="http://schemas.openxmlformats.org/officeDocument/2006/relationships/hyperlink" Target="http://www.uradni-list.si/1/content?id=93868" TargetMode="External"/><Relationship Id="rId375" Type="http://schemas.openxmlformats.org/officeDocument/2006/relationships/hyperlink" Target="https://www.uradni-list.si/glasilo-uradni-list-rs/vsebina/2021-01-2546/pristop-h-kolektivni-pogodbi-za-dejavnost-zdravstva-in-socialnega-varstva-slovenije" TargetMode="External"/><Relationship Id="rId396" Type="http://schemas.openxmlformats.org/officeDocument/2006/relationships/hyperlink" Target="http://www.uradni-list.si/1/content?id=30317" TargetMode="External"/><Relationship Id="rId561" Type="http://schemas.openxmlformats.org/officeDocument/2006/relationships/hyperlink" Target="https://www.uradni-list.si/glasilo-uradni-list-rs/vsebina/2020-01-2794/aneks-h-kolektivni-pogodbi-za-zdravnike-in-zobozdravnike-v-republiki-sloveniji" TargetMode="External"/><Relationship Id="rId582" Type="http://schemas.openxmlformats.org/officeDocument/2006/relationships/hyperlink" Target="https://www.uradni-list.si/glasilo-uradni-list-rs/vsebina/2017-01-2249/aneks-h-kolektivni-pogodbi-za-kulturne-dejavnosti-v-republiki-sloveniji" TargetMode="External"/><Relationship Id="rId617" Type="http://schemas.openxmlformats.org/officeDocument/2006/relationships/hyperlink" Target="http://www.uradni-list.si/1/content?id=100701" TargetMode="External"/><Relationship Id="rId638" Type="http://schemas.openxmlformats.org/officeDocument/2006/relationships/hyperlink" Target="http://www.uradni-list.si/1/content?id=100701" TargetMode="External"/><Relationship Id="rId659" Type="http://schemas.openxmlformats.org/officeDocument/2006/relationships/hyperlink" Target="http://www.uradni-list.si/1/content?id=9457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radni-list.si/1/content?id=96103" TargetMode="External"/><Relationship Id="rId235" Type="http://schemas.openxmlformats.org/officeDocument/2006/relationships/hyperlink" Target="https://www.uradni-list.si/glasilo-uradni-list-rs/vsebina/2017-01-0279/dodatek-st--1-h-kolektivni-pogodbi-za-kovinsko-industrijo-slovenije" TargetMode="External"/><Relationship Id="rId256" Type="http://schemas.openxmlformats.org/officeDocument/2006/relationships/hyperlink" Target="http://www.uradni-list.si/1/content?id=84708" TargetMode="External"/><Relationship Id="rId277" Type="http://schemas.openxmlformats.org/officeDocument/2006/relationships/hyperlink" Target="https://www.uradni-list.si/glasilo-uradni-list-rs/vsebina/2018-01-1282/aneks-k-tarifni-prilogi-h-kolektivni-pogodbi-za-dejavnosti-pridobivanja-in-predelave-nekovinskih-rudnin-slovenije" TargetMode="External"/><Relationship Id="rId298" Type="http://schemas.openxmlformats.org/officeDocument/2006/relationships/hyperlink" Target="https://www.uradni-list.si/glasilo-uradni-list-rs/vsebina/2017-01-2233/pristop-h-kp-za-tekstilne-oblacilne-usnjarske-in-usnjarsko-predelovalne-dejavnosti-slovenije-kptoupd-ki-ima-razsirjeno-veljavnost" TargetMode="External"/><Relationship Id="rId400" Type="http://schemas.openxmlformats.org/officeDocument/2006/relationships/hyperlink" Target="http://www.uradni-list.si/1/content?id=44508" TargetMode="External"/><Relationship Id="rId421" Type="http://schemas.openxmlformats.org/officeDocument/2006/relationships/hyperlink" Target="https://www.uradni-list.si/glasilo-uradni-list-rs/vsebina/2021-01-2697/pristop-h-kolektivni-pogodbi-o-oblikovanju-pokojninskega-nacrta-za-javne-usluzbence" TargetMode="External"/><Relationship Id="rId442" Type="http://schemas.openxmlformats.org/officeDocument/2006/relationships/hyperlink" Target="https://www.uradni-list.si/glasilo-uradni-list-rs/vsebina/2018-01-3871/aneks-h-kolektivni-pogodbi-za-zaposlene-v-zdravstveni-negi" TargetMode="External"/><Relationship Id="rId463" Type="http://schemas.openxmlformats.org/officeDocument/2006/relationships/hyperlink" Target="http://www.uradni-list.si/1/content?id=122206" TargetMode="External"/><Relationship Id="rId484" Type="http://schemas.openxmlformats.org/officeDocument/2006/relationships/hyperlink" Target="http://www.uradni-list.si/1/content?id=92021" TargetMode="External"/><Relationship Id="rId519" Type="http://schemas.openxmlformats.org/officeDocument/2006/relationships/hyperlink" Target="http://www.uradni-list.si/1/content?id=3096" TargetMode="External"/><Relationship Id="rId670" Type="http://schemas.openxmlformats.org/officeDocument/2006/relationships/hyperlink" Target="http://www.uradni-list.si/1/content?id=111897" TargetMode="External"/><Relationship Id="rId705" Type="http://schemas.openxmlformats.org/officeDocument/2006/relationships/theme" Target="theme/theme1.xml"/><Relationship Id="rId116" Type="http://schemas.openxmlformats.org/officeDocument/2006/relationships/hyperlink" Target="http://www.uradni-list.si/1/content?id=126629" TargetMode="External"/><Relationship Id="rId137" Type="http://schemas.openxmlformats.org/officeDocument/2006/relationships/hyperlink" Target="http://www.uradni-list.si/1/content?id=119315" TargetMode="External"/><Relationship Id="rId158" Type="http://schemas.openxmlformats.org/officeDocument/2006/relationships/hyperlink" Target="http://www.uradni-list.si/1/content?id=102994" TargetMode="External"/><Relationship Id="rId302" Type="http://schemas.openxmlformats.org/officeDocument/2006/relationships/hyperlink" Target="http://www.uradni-list.si/1/content?id=85776" TargetMode="External"/><Relationship Id="rId323" Type="http://schemas.openxmlformats.org/officeDocument/2006/relationships/hyperlink" Target="http://www.uradni-list.si/1/content?id=107570" TargetMode="External"/><Relationship Id="rId344" Type="http://schemas.openxmlformats.org/officeDocument/2006/relationships/hyperlink" Target="http://www.uradni-list.si/1/content?id=95229" TargetMode="External"/><Relationship Id="rId530" Type="http://schemas.openxmlformats.org/officeDocument/2006/relationships/hyperlink" Target="http://www.uradni-list.si/1/content?id=100701" TargetMode="External"/><Relationship Id="rId691" Type="http://schemas.openxmlformats.org/officeDocument/2006/relationships/hyperlink" Target="https://www.uradni-list.si/1/content?id=384" TargetMode="External"/><Relationship Id="rId20" Type="http://schemas.openxmlformats.org/officeDocument/2006/relationships/hyperlink" Target="http://www.uradni-list.si/1/content?id=125907" TargetMode="External"/><Relationship Id="rId41" Type="http://schemas.openxmlformats.org/officeDocument/2006/relationships/hyperlink" Target="https://www.uradni-list.si/glasilo-uradni-list-rs/vsebina/2019-01-1052/kolektivna-pogodba-za-kmetijstvo-in-zivilsko-industrijo-slovenije" TargetMode="External"/><Relationship Id="rId62" Type="http://schemas.openxmlformats.org/officeDocument/2006/relationships/hyperlink" Target="https://www.uradni-list.si/glasilo-uradni-list-rs/vsebina/2017-01-0750/pristop-h-kolektivni-pogodbi-gradbenih-dejavnosti" TargetMode="External"/><Relationship Id="rId83" Type="http://schemas.openxmlformats.org/officeDocument/2006/relationships/hyperlink" Target="http://www.uradni-list.si/1/content?id=104852" TargetMode="External"/><Relationship Id="rId179" Type="http://schemas.openxmlformats.org/officeDocument/2006/relationships/hyperlink" Target="https://www.uradni-list.si/glasilo-uradni-list-rs/vsebina/2020-01-3106/aneks-st--3-h-kolektivni-pogodbi-graficne-dejavnosti" TargetMode="External"/><Relationship Id="rId365" Type="http://schemas.openxmlformats.org/officeDocument/2006/relationships/hyperlink" Target="http://www.uradni-list.si/1/content?id=108757" TargetMode="External"/><Relationship Id="rId386" Type="http://schemas.openxmlformats.org/officeDocument/2006/relationships/hyperlink" Target="http://www.uradni-list.si/1/content?id=70131" TargetMode="External"/><Relationship Id="rId551" Type="http://schemas.openxmlformats.org/officeDocument/2006/relationships/hyperlink" Target="http://www.uradni-list.si/1/content?id=100433" TargetMode="External"/><Relationship Id="rId572" Type="http://schemas.openxmlformats.org/officeDocument/2006/relationships/hyperlink" Target="http://www.uradni-list.si/1/content?id=87168" TargetMode="External"/><Relationship Id="rId593" Type="http://schemas.openxmlformats.org/officeDocument/2006/relationships/hyperlink" Target="http://www.uradni-list.si/1/content?id=33310" TargetMode="External"/><Relationship Id="rId607" Type="http://schemas.openxmlformats.org/officeDocument/2006/relationships/hyperlink" Target="https://www.uradni-list.si/glasilo-uradni-list-rs/vsebina/2022-01-3315/aneks-h-kolektivni-pogodbi-za-raziskovalno-dejavnost" TargetMode="External"/><Relationship Id="rId628" Type="http://schemas.openxmlformats.org/officeDocument/2006/relationships/hyperlink" Target="https://www.uradni-list.si/glasilo-uradni-list-rs/vsebina/2022-01-3316/aneks-st--4-h-kolektivni-pogodbi-za-dejavnost-okolja-in-prostora---tarifni-del" TargetMode="External"/><Relationship Id="rId649" Type="http://schemas.openxmlformats.org/officeDocument/2006/relationships/hyperlink" Target="http://www.uradni-list.si/1/content?id=114987" TargetMode="External"/><Relationship Id="rId190" Type="http://schemas.openxmlformats.org/officeDocument/2006/relationships/hyperlink" Target="http://www.uradni-list.si/1/content?id=96239" TargetMode="External"/><Relationship Id="rId204" Type="http://schemas.openxmlformats.org/officeDocument/2006/relationships/hyperlink" Target="http://www.uradni-list.si/1/content?id=21041" TargetMode="External"/><Relationship Id="rId225" Type="http://schemas.openxmlformats.org/officeDocument/2006/relationships/hyperlink" Target="http://www.uradni-list.si/1/content?id=75433" TargetMode="External"/><Relationship Id="rId246" Type="http://schemas.openxmlformats.org/officeDocument/2006/relationships/hyperlink" Target="http://www.uradni-list.si/1/content?id=102959" TargetMode="External"/><Relationship Id="rId267" Type="http://schemas.openxmlformats.org/officeDocument/2006/relationships/hyperlink" Target="http://www.uradni-list.si/1/content?id=83212" TargetMode="External"/><Relationship Id="rId288" Type="http://schemas.openxmlformats.org/officeDocument/2006/relationships/hyperlink" Target="http://www.uradni-list.si/1/content?id=76684" TargetMode="External"/><Relationship Id="rId411" Type="http://schemas.openxmlformats.org/officeDocument/2006/relationships/hyperlink" Target="https://www.uradni-list.si/glasilo-uradni-list-rs/vsebina/2018-01-3867/aneks-h-kolektivni-pogodbi-za-negospodarske-dejavnosti-v-republiki-sloveniji" TargetMode="External"/><Relationship Id="rId432" Type="http://schemas.openxmlformats.org/officeDocument/2006/relationships/hyperlink" Target="http://www.uradni-list.si/1/content?id=100436" TargetMode="External"/><Relationship Id="rId453" Type="http://schemas.openxmlformats.org/officeDocument/2006/relationships/hyperlink" Target="http://www.uradni-list.si/1/content?id=83241" TargetMode="External"/><Relationship Id="rId474" Type="http://schemas.openxmlformats.org/officeDocument/2006/relationships/hyperlink" Target="http://www.uradni-list.si/1/content?id=98214" TargetMode="External"/><Relationship Id="rId509" Type="http://schemas.openxmlformats.org/officeDocument/2006/relationships/hyperlink" Target="http://www.uradni-list.si/1/content?id=100701" TargetMode="External"/><Relationship Id="rId660" Type="http://schemas.openxmlformats.org/officeDocument/2006/relationships/hyperlink" Target="http://www.uradni-list.si/1/content?id=119127" TargetMode="External"/><Relationship Id="rId106" Type="http://schemas.openxmlformats.org/officeDocument/2006/relationships/hyperlink" Target="http://www.uradni-list.si/1/content?id=93298" TargetMode="External"/><Relationship Id="rId127" Type="http://schemas.openxmlformats.org/officeDocument/2006/relationships/hyperlink" Target="http://www.uradni-list.si/1/content?id=75101" TargetMode="External"/><Relationship Id="rId313" Type="http://schemas.openxmlformats.org/officeDocument/2006/relationships/hyperlink" Target="https://www.uradni-list.si/glasilo-uradni-list-rs/vsebina/2017-01-1386/aneks-st--1-k-tarifni-prilogi-kolektivne-pogodbe-za-lesarstvo" TargetMode="External"/><Relationship Id="rId495" Type="http://schemas.openxmlformats.org/officeDocument/2006/relationships/hyperlink" Target="http://www.uradni-list.si/1/content?id=108753" TargetMode="External"/><Relationship Id="rId681" Type="http://schemas.openxmlformats.org/officeDocument/2006/relationships/hyperlink" Target="http://www.uradni-list.si/1/content?id=104644" TargetMode="External"/><Relationship Id="rId10" Type="http://schemas.openxmlformats.org/officeDocument/2006/relationships/hyperlink" Target="http://www.uradni-list.si/1/content?id=92071" TargetMode="External"/><Relationship Id="rId31" Type="http://schemas.openxmlformats.org/officeDocument/2006/relationships/hyperlink" Target="http://www.uradni-list.si/1/content?id=87730" TargetMode="External"/><Relationship Id="rId52" Type="http://schemas.openxmlformats.org/officeDocument/2006/relationships/hyperlink" Target="http://www.uradni-list.si/1/content?id=58672" TargetMode="External"/><Relationship Id="rId73" Type="http://schemas.openxmlformats.org/officeDocument/2006/relationships/hyperlink" Target="http://www.uradni-list.si/1/content?id=57397" TargetMode="External"/><Relationship Id="rId94" Type="http://schemas.openxmlformats.org/officeDocument/2006/relationships/hyperlink" Target="https://www.uradni-list.si/glasilo-uradni-list-rs/vsebina/2021-01-2236/kolektivna-pogodba-komunalnih-dejavnosti" TargetMode="External"/><Relationship Id="rId148" Type="http://schemas.openxmlformats.org/officeDocument/2006/relationships/hyperlink" Target="http://www.uradni-list.si/1/content?id=57757" TargetMode="External"/><Relationship Id="rId169" Type="http://schemas.openxmlformats.org/officeDocument/2006/relationships/hyperlink" Target="http://www.uradni-list.si/1/content?id=51288" TargetMode="External"/><Relationship Id="rId334" Type="http://schemas.openxmlformats.org/officeDocument/2006/relationships/hyperlink" Target="http://www.uradni-list.si/1/content?id=385" TargetMode="External"/><Relationship Id="rId355" Type="http://schemas.openxmlformats.org/officeDocument/2006/relationships/hyperlink" Target="http://www.uradni-list.si/1/content?id=28114" TargetMode="External"/><Relationship Id="rId376" Type="http://schemas.openxmlformats.org/officeDocument/2006/relationships/hyperlink" Target="https://www.uradni-list.si/glasilo-uradni-list-rs/vsebina/2021-01-3496/pristop-k-ze-sklenjenemu-aneksu-h-kolektivni-pogodbi-za-dejavnost-zdravstva-in-socialnega-varstva-slovenije" TargetMode="External"/><Relationship Id="rId397" Type="http://schemas.openxmlformats.org/officeDocument/2006/relationships/hyperlink" Target="http://www.uradni-list.si/1/content?id=31489" TargetMode="External"/><Relationship Id="rId520" Type="http://schemas.openxmlformats.org/officeDocument/2006/relationships/hyperlink" Target="http://www.uradni-list.si/1/content?id=19270" TargetMode="External"/><Relationship Id="rId541" Type="http://schemas.openxmlformats.org/officeDocument/2006/relationships/hyperlink" Target="https://www.uradni-list.si/glasilo-uradni-list-rs/vsebina/2022-01-1192/pristop-h-kolektivni-pogodbi-za-dejavnost-vzgoje-in-izobrazevanja-v-republiki-sloveniji-in-njenim-aneksom" TargetMode="External"/><Relationship Id="rId562" Type="http://schemas.openxmlformats.org/officeDocument/2006/relationships/hyperlink" Target="https://www.uradni-list.si/glasilo-uradni-list-rs/vsebina/2021-01-1847/aneks-h-kolektivni-pogodbi-za-zdravnike-in-zobozdravnike-v-republiki-sloveniji" TargetMode="External"/><Relationship Id="rId583" Type="http://schemas.openxmlformats.org/officeDocument/2006/relationships/hyperlink" Target="https://www.uradni-list.si/glasilo-uradni-list-rs/vsebina/2018-01-3875/aneks-h-kolektivni-pogodbi-za-kulturne-dejavnosti-v-republiki-sloveniji" TargetMode="External"/><Relationship Id="rId618" Type="http://schemas.openxmlformats.org/officeDocument/2006/relationships/hyperlink" Target="http://www.uradni-list.si/1/content?id=124862" TargetMode="External"/><Relationship Id="rId639" Type="http://schemas.openxmlformats.org/officeDocument/2006/relationships/hyperlink" Target="http://www.uradni-list.si/1/content?id=12486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uradni-list.si/glasilo-uradni-list-rs/vsebina/2021-01-3909/aneks-st--4-h-kolektivni-pogodbi-graficne-dejavnosti" TargetMode="External"/><Relationship Id="rId215" Type="http://schemas.openxmlformats.org/officeDocument/2006/relationships/hyperlink" Target="http://www.uradni-list.si/1/content?id=104453" TargetMode="External"/><Relationship Id="rId236" Type="http://schemas.openxmlformats.org/officeDocument/2006/relationships/hyperlink" Target="https://www.uradni-list.si/glasilo-uradni-list-rs/vsebina/2017-01-3107/dodatek-st--2-h-kolektivni-pogodbi-za-kovinsko-industrijo-slovenije" TargetMode="External"/><Relationship Id="rId257" Type="http://schemas.openxmlformats.org/officeDocument/2006/relationships/hyperlink" Target="http://www.uradni-list.si/1/content?id=85323" TargetMode="External"/><Relationship Id="rId278" Type="http://schemas.openxmlformats.org/officeDocument/2006/relationships/hyperlink" Target="http://www.uradni-list.si/1/content?id=254" TargetMode="External"/><Relationship Id="rId401" Type="http://schemas.openxmlformats.org/officeDocument/2006/relationships/hyperlink" Target="http://www.uradni-list.si/1/content?id=59554" TargetMode="External"/><Relationship Id="rId422" Type="http://schemas.openxmlformats.org/officeDocument/2006/relationships/hyperlink" Target="http://www.uradni-list.si/1/content?id=124139" TargetMode="External"/><Relationship Id="rId443" Type="http://schemas.openxmlformats.org/officeDocument/2006/relationships/hyperlink" Target="https://www.uradni-list.si/glasilo-uradni-list-rs/vsebina/2020-01-2795/aneks-h-kolektivni-pogodbi-za-zaposlene-v-zdravstveni-negi" TargetMode="External"/><Relationship Id="rId464" Type="http://schemas.openxmlformats.org/officeDocument/2006/relationships/hyperlink" Target="https://www.uradni-list.si/glasilo-uradni-list-rs/vsebina/2017-01-2089/kolektivna-pogodba-elektrogospodarstva-slovenije" TargetMode="External"/><Relationship Id="rId650" Type="http://schemas.openxmlformats.org/officeDocument/2006/relationships/hyperlink" Target="http://www.uradni-list.si/1/content?id=116502" TargetMode="External"/><Relationship Id="rId303" Type="http://schemas.openxmlformats.org/officeDocument/2006/relationships/hyperlink" Target="http://www.uradni-list.si/1/content?id=92210" TargetMode="External"/><Relationship Id="rId485" Type="http://schemas.openxmlformats.org/officeDocument/2006/relationships/hyperlink" Target="http://www.uradni-list.si/1/content?id=92954" TargetMode="External"/><Relationship Id="rId692" Type="http://schemas.openxmlformats.org/officeDocument/2006/relationships/hyperlink" Target="https://www.uradni-list.si/1/content?id=25009" TargetMode="External"/><Relationship Id="rId42" Type="http://schemas.openxmlformats.org/officeDocument/2006/relationships/hyperlink" Target="https://www.uradni-list.si/glasilo-uradni-list-rs/vsebina/2021-01-0829/kolektivna-pogodba-za-kmetijstvo-in-zivilsko-industrijo-slovenije" TargetMode="External"/><Relationship Id="rId84" Type="http://schemas.openxmlformats.org/officeDocument/2006/relationships/hyperlink" Target="http://www.uradni-list.si/1/content?id=105124" TargetMode="External"/><Relationship Id="rId138" Type="http://schemas.openxmlformats.org/officeDocument/2006/relationships/hyperlink" Target="http://www.uradni-list.si/1/content?id=121970" TargetMode="External"/><Relationship Id="rId345" Type="http://schemas.openxmlformats.org/officeDocument/2006/relationships/hyperlink" Target="http://www.uradni-list.si/1/content?id=99875" TargetMode="External"/><Relationship Id="rId387" Type="http://schemas.openxmlformats.org/officeDocument/2006/relationships/hyperlink" Target="http://www.uradni-list.si/1/content?id=71034" TargetMode="External"/><Relationship Id="rId510" Type="http://schemas.openxmlformats.org/officeDocument/2006/relationships/hyperlink" Target="http://www.uradni-list.si/1/content?id=124855" TargetMode="External"/><Relationship Id="rId552" Type="http://schemas.openxmlformats.org/officeDocument/2006/relationships/hyperlink" Target="http://www.uradni-list.si/1/content?id=100701" TargetMode="External"/><Relationship Id="rId594" Type="http://schemas.openxmlformats.org/officeDocument/2006/relationships/hyperlink" Target="http://www.uradni-list.si/1/content?id=33379" TargetMode="External"/><Relationship Id="rId608" Type="http://schemas.openxmlformats.org/officeDocument/2006/relationships/hyperlink" Target="http://www.uradni-list.si/1/content?id=87109" TargetMode="External"/><Relationship Id="rId191" Type="http://schemas.openxmlformats.org/officeDocument/2006/relationships/hyperlink" Target="http://www.uradni-list.si/1/content?id=105522" TargetMode="External"/><Relationship Id="rId205" Type="http://schemas.openxmlformats.org/officeDocument/2006/relationships/hyperlink" Target="http://www.uradni-list.si/1/content?id=48100" TargetMode="External"/><Relationship Id="rId247" Type="http://schemas.openxmlformats.org/officeDocument/2006/relationships/hyperlink" Target="https://www.uradni-list.si/glasilo-uradni-list-rs/vsebina/2021-01-3816/kolektivna-pogodba-za-zavarovalstvo-slovenije" TargetMode="External"/><Relationship Id="rId412" Type="http://schemas.openxmlformats.org/officeDocument/2006/relationships/hyperlink" Target="https://www.uradni-list.si/glasilo-uradni-list-rs/vsebina/2019-01-1435/aneks-h-kolektivni-pogodbi-za-negospodarske-dejavnosti-v-republiki-sloveniji" TargetMode="External"/><Relationship Id="rId107" Type="http://schemas.openxmlformats.org/officeDocument/2006/relationships/hyperlink" Target="http://www.uradni-list.si/1/content?id=98694" TargetMode="External"/><Relationship Id="rId289" Type="http://schemas.openxmlformats.org/officeDocument/2006/relationships/hyperlink" Target="http://www.uradni-list.si/1/content?id=76867" TargetMode="External"/><Relationship Id="rId454" Type="http://schemas.openxmlformats.org/officeDocument/2006/relationships/hyperlink" Target="http://www.uradni-list.si/1/content?id=122207" TargetMode="External"/><Relationship Id="rId496" Type="http://schemas.openxmlformats.org/officeDocument/2006/relationships/hyperlink" Target="http://www.uradni-list.si/1/content?id=113394" TargetMode="External"/><Relationship Id="rId661" Type="http://schemas.openxmlformats.org/officeDocument/2006/relationships/hyperlink" Target="http://www.uradni-list.si/1/content?id=119725" TargetMode="External"/><Relationship Id="rId11" Type="http://schemas.openxmlformats.org/officeDocument/2006/relationships/hyperlink" Target="http://www.uradni-list.si/1/content?id=93661" TargetMode="External"/><Relationship Id="rId53" Type="http://schemas.openxmlformats.org/officeDocument/2006/relationships/hyperlink" Target="http://www.uradni-list.si/1/content?id=58673" TargetMode="External"/><Relationship Id="rId149" Type="http://schemas.openxmlformats.org/officeDocument/2006/relationships/hyperlink" Target="http://www.uradni-list.si/1/content?id=75216" TargetMode="External"/><Relationship Id="rId314" Type="http://schemas.openxmlformats.org/officeDocument/2006/relationships/hyperlink" Target="https://www.uradni-list.si/glasilo-uradni-list-rs/vsebina/2017-01-2703/kolektivna-pogodba-za-lesarstvo" TargetMode="External"/><Relationship Id="rId356" Type="http://schemas.openxmlformats.org/officeDocument/2006/relationships/hyperlink" Target="http://www.uradni-list.si/1/content?id=32431" TargetMode="External"/><Relationship Id="rId398" Type="http://schemas.openxmlformats.org/officeDocument/2006/relationships/hyperlink" Target="http://www.uradni-list.si/1/content?id=33807" TargetMode="External"/><Relationship Id="rId521" Type="http://schemas.openxmlformats.org/officeDocument/2006/relationships/hyperlink" Target="http://www.uradni-list.si/1/content?id=25638" TargetMode="External"/><Relationship Id="rId563" Type="http://schemas.openxmlformats.org/officeDocument/2006/relationships/hyperlink" Target="https://www.uradni-list.si/glasilo-uradni-list-rs/vsebina/2021-01-3498/pristop-k-ze-sklenjenemu-aneksu-h-kolektivni-pogodbi-za-zdravnike-in-zobozdravnike-v-republiki-sloveniji" TargetMode="External"/><Relationship Id="rId619" Type="http://schemas.openxmlformats.org/officeDocument/2006/relationships/hyperlink" Target="https://www.uradni-list.si/glasilo-uradni-list-rs/vsebina/2018-01-0178/aneks-st--2-h-kolektivni-pogodbi-za-dejavnost-poklicnega-gasilstva---tarifni-del" TargetMode="External"/><Relationship Id="rId95" Type="http://schemas.openxmlformats.org/officeDocument/2006/relationships/hyperlink" Target="https://www.uradni-list.si/glasilo-uradni-list-rs/vsebina/2022-01-3335/tarifna-priloga-h-kolektivni-pogodbi-komunalnih-dejavnosti" TargetMode="External"/><Relationship Id="rId160" Type="http://schemas.openxmlformats.org/officeDocument/2006/relationships/hyperlink" Target="http://www.uradni-list.si/1/content?id=115699" TargetMode="External"/><Relationship Id="rId216" Type="http://schemas.openxmlformats.org/officeDocument/2006/relationships/hyperlink" Target="http://www.uradni-list.si/1/content?id=107702" TargetMode="External"/><Relationship Id="rId423" Type="http://schemas.openxmlformats.org/officeDocument/2006/relationships/hyperlink" Target="http://www.uradni-list.si/1/content?id=124140" TargetMode="External"/><Relationship Id="rId258" Type="http://schemas.openxmlformats.org/officeDocument/2006/relationships/hyperlink" Target="http://www.uradni-list.si/1/content?id=89001" TargetMode="External"/><Relationship Id="rId465" Type="http://schemas.openxmlformats.org/officeDocument/2006/relationships/hyperlink" Target="https://www.uradni-list.si/glasilo-uradni-list-rs/vsebina/2018-01-0044/sklep-o-ugotovitvi-razsirjene-dejavnosti-celotne-kolektivne-pogodbe-elektrogospodarstva-slovenije" TargetMode="External"/><Relationship Id="rId630" Type="http://schemas.openxmlformats.org/officeDocument/2006/relationships/hyperlink" Target="http://www.uradni-list.si/1/content?id=100424" TargetMode="External"/><Relationship Id="rId672" Type="http://schemas.openxmlformats.org/officeDocument/2006/relationships/hyperlink" Target="http://www.uradni-list.si/1/content?id=120035" TargetMode="External"/><Relationship Id="rId22" Type="http://schemas.openxmlformats.org/officeDocument/2006/relationships/hyperlink" Target="https://www.uradni-list.si/glasilo-uradni-list-rs/vsebina/2017-01-3287/aneks-stevilka-3-h-kolektivni-pogodbi-dejavnosti-trgovine-slovenije" TargetMode="External"/><Relationship Id="rId64" Type="http://schemas.openxmlformats.org/officeDocument/2006/relationships/hyperlink" Target="https://www.uradni-list.si/glasilo-uradni-list-rs/vsebina/2018-01-1390/sklep-o-razsirjeni-veljavnosti-kolektivne-pogodbe-gradbenih-dejavnosti" TargetMode="External"/><Relationship Id="rId118" Type="http://schemas.openxmlformats.org/officeDocument/2006/relationships/hyperlink" Target="https://www.uradni-list.si/glasilo-uradni-list-rs/vsebina/2017-01-1868/aneks-h-kolektivni-pogodbi-dejavnosti-gostinstva-in-turizma-slovenije" TargetMode="External"/><Relationship Id="rId325" Type="http://schemas.openxmlformats.org/officeDocument/2006/relationships/hyperlink" Target="http://www.uradni-list.si/1/content?id=116172" TargetMode="External"/><Relationship Id="rId367" Type="http://schemas.openxmlformats.org/officeDocument/2006/relationships/hyperlink" Target="http://www.uradni-list.si/1/content?id=113374" TargetMode="External"/><Relationship Id="rId532" Type="http://schemas.openxmlformats.org/officeDocument/2006/relationships/hyperlink" Target="http://www.uradni-list.si/1/content?id=108758" TargetMode="External"/><Relationship Id="rId574" Type="http://schemas.openxmlformats.org/officeDocument/2006/relationships/hyperlink" Target="http://www.uradni-list.si/1/content?id=91941" TargetMode="External"/><Relationship Id="rId171" Type="http://schemas.openxmlformats.org/officeDocument/2006/relationships/hyperlink" Target="http://www.uradni-list.si/1/content?id=75347" TargetMode="External"/><Relationship Id="rId227" Type="http://schemas.openxmlformats.org/officeDocument/2006/relationships/hyperlink" Target="http://www.uradni-list.si/1/content?id=85860" TargetMode="External"/><Relationship Id="rId269" Type="http://schemas.openxmlformats.org/officeDocument/2006/relationships/hyperlink" Target="http://www.uradni-list.si/1/content?id=89267" TargetMode="External"/><Relationship Id="rId434" Type="http://schemas.openxmlformats.org/officeDocument/2006/relationships/hyperlink" Target="http://www.uradni-list.si/1/content?id=101896" TargetMode="External"/><Relationship Id="rId476" Type="http://schemas.openxmlformats.org/officeDocument/2006/relationships/hyperlink" Target="http://www.uradni-list.si/1/content?id=116972" TargetMode="External"/><Relationship Id="rId641" Type="http://schemas.openxmlformats.org/officeDocument/2006/relationships/hyperlink" Target="https://www.uradni-list.si/glasilo-uradni-list-rs/vsebina/2018-01-3877/aneks-st--3-h-kolektivni-pogodbi-za-gozdarsko-dejavnost---tarifni-del" TargetMode="External"/><Relationship Id="rId683" Type="http://schemas.openxmlformats.org/officeDocument/2006/relationships/hyperlink" Target="http://www.uradni-list.si/1/content?id=108783" TargetMode="External"/><Relationship Id="rId33" Type="http://schemas.openxmlformats.org/officeDocument/2006/relationships/hyperlink" Target="http://www.uradni-list.si/1/content?id=98695" TargetMode="External"/><Relationship Id="rId129" Type="http://schemas.openxmlformats.org/officeDocument/2006/relationships/hyperlink" Target="http://www.uradni-list.si/1/content?id=86587" TargetMode="External"/><Relationship Id="rId280" Type="http://schemas.openxmlformats.org/officeDocument/2006/relationships/hyperlink" Target="http://www.uradni-list.si/1/content?id=34188" TargetMode="External"/><Relationship Id="rId336" Type="http://schemas.openxmlformats.org/officeDocument/2006/relationships/hyperlink" Target="http://www.uradni-list.si/1/content?id=50397" TargetMode="External"/><Relationship Id="rId501" Type="http://schemas.openxmlformats.org/officeDocument/2006/relationships/hyperlink" Target="https://www.uradni-list.si/glasilo-uradni-list-rs/vsebina/2017-01-2244/aneks-st--10-h-kolektivni-pogodbi-za-javni-sektor-kpjs" TargetMode="External"/><Relationship Id="rId543" Type="http://schemas.openxmlformats.org/officeDocument/2006/relationships/hyperlink" Target="http://www.uradni-list.si/1/content?id=9944" TargetMode="External"/><Relationship Id="rId75" Type="http://schemas.openxmlformats.org/officeDocument/2006/relationships/hyperlink" Target="http://www.uradni-list.si/1/content?id=74870" TargetMode="External"/><Relationship Id="rId140" Type="http://schemas.openxmlformats.org/officeDocument/2006/relationships/hyperlink" Target="https://www.uradni-list.si/glasilo-uradni-list-rs/vsebina/2018-01-4134/dodatek-st--2-h-kolektivni-pogodbi-za-dejavnost-kovinskih-materialov-in-livarn-slovenije" TargetMode="External"/><Relationship Id="rId182" Type="http://schemas.openxmlformats.org/officeDocument/2006/relationships/hyperlink" Target="http://www.uradni-list.si/1/content?id=59112" TargetMode="External"/><Relationship Id="rId378" Type="http://schemas.openxmlformats.org/officeDocument/2006/relationships/hyperlink" Target="https://www.uradni-list.si/glasilo-uradni-list-rs/vsebina/2022-01-1193/pristop-h-kolektivni-pogodbi-za-dejavnost-zdravstva-in-socialnega-varstva-slovenije-in-vsem-njenim-aneksom" TargetMode="External"/><Relationship Id="rId403" Type="http://schemas.openxmlformats.org/officeDocument/2006/relationships/hyperlink" Target="http://www.uradni-list.si/1/content?id=108754" TargetMode="External"/><Relationship Id="rId585" Type="http://schemas.openxmlformats.org/officeDocument/2006/relationships/hyperlink" Target="https://www.uradni-list.si/glasilo-uradni-list-rs/vsebina/2021-01-1844/aneks-h-kolektivni-pogodbi-za-kulturne-dejavnosti-v-republiki-sloveniji" TargetMode="External"/><Relationship Id="rId6" Type="http://schemas.openxmlformats.org/officeDocument/2006/relationships/hyperlink" Target="http://www.uradni-list.si/1/content?id=76868" TargetMode="External"/><Relationship Id="rId238" Type="http://schemas.openxmlformats.org/officeDocument/2006/relationships/hyperlink" Target="https://www.uradni-list.si/glasilo-uradni-list-rs/vsebina/2019-01-1053/pristop-k-dodatku-st--3-h-kolektivni-pogodbi-za-kovinsko-industrijo-slovenije" TargetMode="External"/><Relationship Id="rId445" Type="http://schemas.openxmlformats.org/officeDocument/2006/relationships/hyperlink" Target="https://www.uradni-list.si/glasilo-uradni-list-rs/vsebina/2021-01-3497/pristop-k-ze-sklenjenemu-aneksu-h-kolektivni-pogodbi-za-zaposlene-v-zdravstveni-negi" TargetMode="External"/><Relationship Id="rId487" Type="http://schemas.openxmlformats.org/officeDocument/2006/relationships/hyperlink" Target="http://www.uradni-list.si/1/content?id=97316" TargetMode="External"/><Relationship Id="rId610" Type="http://schemas.openxmlformats.org/officeDocument/2006/relationships/hyperlink" Target="http://www.uradni-list.si/1/content?id=100701" TargetMode="External"/><Relationship Id="rId652" Type="http://schemas.openxmlformats.org/officeDocument/2006/relationships/hyperlink" Target="http://www.uradni-list.si/1/content?id=121451" TargetMode="External"/><Relationship Id="rId694" Type="http://schemas.openxmlformats.org/officeDocument/2006/relationships/hyperlink" Target="https://www.uradni-list.si/1/content?id=58005" TargetMode="External"/><Relationship Id="rId291" Type="http://schemas.openxmlformats.org/officeDocument/2006/relationships/hyperlink" Target="http://www.uradni-list.si/1/content?id=87503" TargetMode="External"/><Relationship Id="rId305" Type="http://schemas.openxmlformats.org/officeDocument/2006/relationships/hyperlink" Target="http://www.uradni-list.si/1/content?id=102791" TargetMode="External"/><Relationship Id="rId347" Type="http://schemas.openxmlformats.org/officeDocument/2006/relationships/hyperlink" Target="http://www.uradni-list.si/1/content?id=106824" TargetMode="External"/><Relationship Id="rId512" Type="http://schemas.openxmlformats.org/officeDocument/2006/relationships/hyperlink" Target="https://www.uradni-list.si/glasilo-uradni-list-rs/vsebina/2017-01-2245/aneks-st--3-h-kolektivni-pogodbi-za-drzavno-upravo-uprave-pravosodnih-organov-in-uprave-samoupravnih-lokalnih-skupnosti---tarifni-del" TargetMode="External"/><Relationship Id="rId44" Type="http://schemas.openxmlformats.org/officeDocument/2006/relationships/hyperlink" Target="https://www.uradni-list.si/glasilo-uradni-list-rs/vsebina/2022-01-2375/aneks-st--1-k-tarifni-prilogi-kolektivne-pogodbe-za-kmetijstvo-in-zivilsko-industrijo-slovenije" TargetMode="External"/><Relationship Id="rId86" Type="http://schemas.openxmlformats.org/officeDocument/2006/relationships/hyperlink" Target="http://www.uradni-list.si/1/content?id=108839&amp;part=&amp;highlight=komunalnih+dejavnosti" TargetMode="External"/><Relationship Id="rId151" Type="http://schemas.openxmlformats.org/officeDocument/2006/relationships/hyperlink" Target="http://www.uradni-list.si/1/content?id=82271" TargetMode="External"/><Relationship Id="rId389" Type="http://schemas.openxmlformats.org/officeDocument/2006/relationships/hyperlink" Target="http://www.uradni-list.si/1/content?id=5347" TargetMode="External"/><Relationship Id="rId554" Type="http://schemas.openxmlformats.org/officeDocument/2006/relationships/hyperlink" Target="http://www.uradni-list.si/1/content?id=101843" TargetMode="External"/><Relationship Id="rId596" Type="http://schemas.openxmlformats.org/officeDocument/2006/relationships/hyperlink" Target="http://www.uradni-list.si/1/content?id=87170" TargetMode="External"/><Relationship Id="rId193" Type="http://schemas.openxmlformats.org/officeDocument/2006/relationships/hyperlink" Target="http://www.uradni-list.si/1/content?id=112868" TargetMode="External"/><Relationship Id="rId207" Type="http://schemas.openxmlformats.org/officeDocument/2006/relationships/hyperlink" Target="http://www.uradni-list.si/1/content?id=57759" TargetMode="External"/><Relationship Id="rId249" Type="http://schemas.openxmlformats.org/officeDocument/2006/relationships/hyperlink" Target="http://www.uradni-list.si/1/content?id=56161" TargetMode="External"/><Relationship Id="rId414" Type="http://schemas.openxmlformats.org/officeDocument/2006/relationships/hyperlink" Target="https://www.uradni-list.si/glasilo-uradni-list-rs/vsebina/2020-01-2799/aneks-h-kolektivni-pogodbi-za-negospodarske-dejavnosti-v-republiki-sloveniji" TargetMode="External"/><Relationship Id="rId456" Type="http://schemas.openxmlformats.org/officeDocument/2006/relationships/hyperlink" Target="http://www.uradni-list.si/1/content?id=127676" TargetMode="External"/><Relationship Id="rId498" Type="http://schemas.openxmlformats.org/officeDocument/2006/relationships/hyperlink" Target="http://www.uradni-list.si/1/content?id=124037" TargetMode="External"/><Relationship Id="rId621" Type="http://schemas.openxmlformats.org/officeDocument/2006/relationships/hyperlink" Target="https://www.uradni-list.si/glasilo-uradni-list-rs/vsebina/2022-01-3319/aneks-st--4-h-kolektivni-pogodbi-za-dejavnost-poklicnega-gasilstva---tarifni-del" TargetMode="External"/><Relationship Id="rId663" Type="http://schemas.openxmlformats.org/officeDocument/2006/relationships/hyperlink" Target="http://www.uradni-list.si/1/content?id=128348" TargetMode="External"/><Relationship Id="rId13" Type="http://schemas.openxmlformats.org/officeDocument/2006/relationships/hyperlink" Target="http://www.uradni-list.si/1/content?id=103375" TargetMode="External"/><Relationship Id="rId109" Type="http://schemas.openxmlformats.org/officeDocument/2006/relationships/hyperlink" Target="http://www.uradni-list.si/1/content?id=103754" TargetMode="External"/><Relationship Id="rId260" Type="http://schemas.openxmlformats.org/officeDocument/2006/relationships/hyperlink" Target="http://www.uradni-list.si/1/content?id=127294" TargetMode="External"/><Relationship Id="rId316" Type="http://schemas.openxmlformats.org/officeDocument/2006/relationships/hyperlink" Target="https://www.uradni-list.si/glasilo-uradni-list-rs/vsebina/2019-01-2137/aneks-st--2-h-kolektivni-pogodbi-za-lesarstvo" TargetMode="External"/><Relationship Id="rId523" Type="http://schemas.openxmlformats.org/officeDocument/2006/relationships/hyperlink" Target="http://www.uradni-list.si/1/content?id=32309" TargetMode="External"/><Relationship Id="rId55" Type="http://schemas.openxmlformats.org/officeDocument/2006/relationships/hyperlink" Target="http://www.uradni-list.si/1/content?id=81872" TargetMode="External"/><Relationship Id="rId97" Type="http://schemas.openxmlformats.org/officeDocument/2006/relationships/hyperlink" Target="http://www.uradni-list.si/1/content?id=33311" TargetMode="External"/><Relationship Id="rId120" Type="http://schemas.openxmlformats.org/officeDocument/2006/relationships/hyperlink" Target="https://www.uradni-list.si/glasilo-uradni-list-rs/vsebina/2018-01-2809/kolektivna-pogodba-dejavnosti-gostinstva-in-turizma-slovenije" TargetMode="External"/><Relationship Id="rId358" Type="http://schemas.openxmlformats.org/officeDocument/2006/relationships/hyperlink" Target="http://www.uradni-list.si/1/content?id=87118" TargetMode="External"/><Relationship Id="rId565" Type="http://schemas.openxmlformats.org/officeDocument/2006/relationships/hyperlink" Target="https://www.uradni-list.si/glasilo-uradni-list-rs/vsebina/2022-01-3310/aneks-k-posebnemu-tarifnemu-delu-kolektivne-pogodbe-za-zdravnike-in-zobozdravnike-v-republiki-sloveniji" TargetMode="External"/><Relationship Id="rId162" Type="http://schemas.openxmlformats.org/officeDocument/2006/relationships/hyperlink" Target="http://www.uradni-list.si/1/content?id=127459" TargetMode="External"/><Relationship Id="rId218" Type="http://schemas.openxmlformats.org/officeDocument/2006/relationships/hyperlink" Target="http://www.uradni-list.si/1/content?id=114155" TargetMode="External"/><Relationship Id="rId425" Type="http://schemas.openxmlformats.org/officeDocument/2006/relationships/hyperlink" Target="http://www.uradni-list.si/1/content?id=3103" TargetMode="External"/><Relationship Id="rId467" Type="http://schemas.openxmlformats.org/officeDocument/2006/relationships/hyperlink" Target="https://www.uradni-list.si/glasilo-uradni-list-rs/vsebina/2021-01-4170/aneks-st--2-h-kolektivni-pogodbi-elektrogospodarstva-slovenije" TargetMode="External"/><Relationship Id="rId632" Type="http://schemas.openxmlformats.org/officeDocument/2006/relationships/hyperlink" Target="http://www.uradni-list.si/1/content?id=124864" TargetMode="External"/><Relationship Id="rId271" Type="http://schemas.openxmlformats.org/officeDocument/2006/relationships/hyperlink" Target="http://www.uradni-list.si/1/content?id=113701" TargetMode="External"/><Relationship Id="rId674" Type="http://schemas.openxmlformats.org/officeDocument/2006/relationships/hyperlink" Target="https://www.uradni-list.si/glasilo-uradni-list-rs/vsebina/2018-01-1067/tarifna-priloga-h-kolektivni-pogodbi-dejavnosti-bancnistva-slovenije-za-obdobje-od-1--4--2018-do-31--12--2019" TargetMode="External"/><Relationship Id="rId24" Type="http://schemas.openxmlformats.org/officeDocument/2006/relationships/hyperlink" Target="https://www.uradni-list.si/glasilo-uradni-list-rs/vsebina/2018-01-3244/sklep-o-ugotovitvi-razsirjene-dejavnosti-celotne-kolektivne-pogodbe-dejavnosti-trgovine-slovenije" TargetMode="External"/><Relationship Id="rId66" Type="http://schemas.openxmlformats.org/officeDocument/2006/relationships/hyperlink" Target="https://www.uradni-list.si/glasilo-uradni-list-rs/vsebina/2019-01-3732/spremembe-in-dopolnitve-kolektivne-pogodbe-gradbenih-dejavnosti" TargetMode="External"/><Relationship Id="rId131" Type="http://schemas.openxmlformats.org/officeDocument/2006/relationships/hyperlink" Target="http://www.uradni-list.si/1/content?id=93137" TargetMode="External"/><Relationship Id="rId327" Type="http://schemas.openxmlformats.org/officeDocument/2006/relationships/hyperlink" Target="http://www.uradni-list.si/1/content?id=125105" TargetMode="External"/><Relationship Id="rId369" Type="http://schemas.openxmlformats.org/officeDocument/2006/relationships/hyperlink" Target="http://www.uradni-list.si/1/content?id=124859" TargetMode="External"/><Relationship Id="rId534" Type="http://schemas.openxmlformats.org/officeDocument/2006/relationships/hyperlink" Target="http://www.uradni-list.si/1/content?id=124858" TargetMode="External"/><Relationship Id="rId576" Type="http://schemas.openxmlformats.org/officeDocument/2006/relationships/hyperlink" Target="http://www.uradni-list.si/1/content?id=100701" TargetMode="External"/><Relationship Id="rId173" Type="http://schemas.openxmlformats.org/officeDocument/2006/relationships/hyperlink" Target="http://www.uradni-list.si/1/content?id=82659" TargetMode="External"/><Relationship Id="rId229" Type="http://schemas.openxmlformats.org/officeDocument/2006/relationships/hyperlink" Target="http://www.uradni-list.si/1/content?id=93138" TargetMode="External"/><Relationship Id="rId380" Type="http://schemas.openxmlformats.org/officeDocument/2006/relationships/hyperlink" Target="http://www.uradni-list.si/1/content?id=60783" TargetMode="External"/><Relationship Id="rId436" Type="http://schemas.openxmlformats.org/officeDocument/2006/relationships/hyperlink" Target="http://www.uradni-list.si/1/content?id=106822" TargetMode="External"/><Relationship Id="rId601" Type="http://schemas.openxmlformats.org/officeDocument/2006/relationships/hyperlink" Target="http://www.uradni-list.si/1/content?id=113396" TargetMode="External"/><Relationship Id="rId643" Type="http://schemas.openxmlformats.org/officeDocument/2006/relationships/hyperlink" Target="https://www.uradni-list.si/glasilo-uradni-list-rs/vsebina/2022-01-3317/aneks-st--4-h-kolektivni-pogodbi-za-gozdarsko-dejavnost---tarifni-del" TargetMode="External"/><Relationship Id="rId240" Type="http://schemas.openxmlformats.org/officeDocument/2006/relationships/hyperlink" Target="https://www.uradni-list.si/glasilo-uradni-list-rs/vsebina/2022-01-1808/dodatek-st--5-h-kolektivni-pogodbi-za-kovinsko-industrijo-slovenije" TargetMode="External"/><Relationship Id="rId478" Type="http://schemas.openxmlformats.org/officeDocument/2006/relationships/hyperlink" Target="http://www.uradni-list.si/1/content?id=87008" TargetMode="External"/><Relationship Id="rId685" Type="http://schemas.openxmlformats.org/officeDocument/2006/relationships/hyperlink" Target="http://www.uradni-list.si/1/content?id=117727" TargetMode="External"/><Relationship Id="rId35" Type="http://schemas.openxmlformats.org/officeDocument/2006/relationships/hyperlink" Target="http://www.uradni-list.si/1/content?id=106823" TargetMode="External"/><Relationship Id="rId77" Type="http://schemas.openxmlformats.org/officeDocument/2006/relationships/hyperlink" Target="http://www.uradni-list.si/1/content?id=85116" TargetMode="External"/><Relationship Id="rId100" Type="http://schemas.openxmlformats.org/officeDocument/2006/relationships/hyperlink" Target="http://www.uradni-list.si/1/content?id=57395" TargetMode="External"/><Relationship Id="rId282" Type="http://schemas.openxmlformats.org/officeDocument/2006/relationships/hyperlink" Target="http://www.uradni-list.si/1/content?id=40528" TargetMode="External"/><Relationship Id="rId338" Type="http://schemas.openxmlformats.org/officeDocument/2006/relationships/hyperlink" Target="http://www.uradni-list.si/1/content?id=51000" TargetMode="External"/><Relationship Id="rId503" Type="http://schemas.openxmlformats.org/officeDocument/2006/relationships/hyperlink" Target="https://www.uradni-list.si/glasilo-uradni-list-rs/vsebina/2018-01-3868/aneks-st--12-h-kolektivni-pogodbi-za-javni-sektor-kpjs" TargetMode="External"/><Relationship Id="rId545" Type="http://schemas.openxmlformats.org/officeDocument/2006/relationships/hyperlink" Target="http://www.uradni-list.si/1/content?id=2518" TargetMode="External"/><Relationship Id="rId587" Type="http://schemas.openxmlformats.org/officeDocument/2006/relationships/hyperlink" Target="http://www.uradni-list.si/1/content?id=10088" TargetMode="External"/><Relationship Id="rId8" Type="http://schemas.openxmlformats.org/officeDocument/2006/relationships/hyperlink" Target="http://www.uradni-list.si/1/content?id=85207" TargetMode="External"/><Relationship Id="rId142" Type="http://schemas.openxmlformats.org/officeDocument/2006/relationships/hyperlink" Target="https://www.uradni-list.si/glasilo-uradni-list-rs/vsebina/2021-01-2238/dodatek-st--4-h-kolektivni-pogodbi-za-dejavnost-kovinskih-materialov-in-livarn-slovenije" TargetMode="External"/><Relationship Id="rId184" Type="http://schemas.openxmlformats.org/officeDocument/2006/relationships/hyperlink" Target="http://www.uradni-list.si/1/content?id=81873" TargetMode="External"/><Relationship Id="rId391" Type="http://schemas.openxmlformats.org/officeDocument/2006/relationships/hyperlink" Target="http://www.uradni-list.si/1/content?id=148" TargetMode="External"/><Relationship Id="rId405" Type="http://schemas.openxmlformats.org/officeDocument/2006/relationships/hyperlink" Target="http://www.uradni-list.si/1/content?id=115560" TargetMode="External"/><Relationship Id="rId447" Type="http://schemas.openxmlformats.org/officeDocument/2006/relationships/hyperlink" Target="https://www.uradni-list.si/glasilo-uradni-list-rs/vsebina/2022-01-3311/aneks-h-kolektivni-pogodbi-za-zaposlene-v-zdravstveni-negi" TargetMode="External"/><Relationship Id="rId612" Type="http://schemas.openxmlformats.org/officeDocument/2006/relationships/hyperlink" Target="https://www.uradni-list.si/glasilo-uradni-list-rs/vsebina/2017-01-2254/aneks-st--2-h-kolektivni-pogodbi-za-dejavnost-obvezne-socialne-varnosti---tarifni-del" TargetMode="External"/><Relationship Id="rId251" Type="http://schemas.openxmlformats.org/officeDocument/2006/relationships/hyperlink" Target="http://www.uradni-list.si/1/content?id=58113" TargetMode="External"/><Relationship Id="rId489" Type="http://schemas.openxmlformats.org/officeDocument/2006/relationships/hyperlink" Target="http://www.uradni-list.si/1/content?id=100701" TargetMode="External"/><Relationship Id="rId654" Type="http://schemas.openxmlformats.org/officeDocument/2006/relationships/hyperlink" Target="https://www.uradni-list.si/_pdf/2017/Ur/u2017076.pdf" TargetMode="External"/><Relationship Id="rId696" Type="http://schemas.openxmlformats.org/officeDocument/2006/relationships/hyperlink" Target="https://www.uradni-list.si/glasilo-uradni-list-rs/vsebina/2017-01-1462/odpoved-kolektivne-pogodbe-za-dejavnost-poslovanja-z-nepremicninami" TargetMode="External"/><Relationship Id="rId46" Type="http://schemas.openxmlformats.org/officeDocument/2006/relationships/hyperlink" Target="http://www.uradni-list.si/1/content?id=87238" TargetMode="External"/><Relationship Id="rId293" Type="http://schemas.openxmlformats.org/officeDocument/2006/relationships/hyperlink" Target="http://www.uradni-list.si/1/content?id=97061" TargetMode="External"/><Relationship Id="rId307" Type="http://schemas.openxmlformats.org/officeDocument/2006/relationships/hyperlink" Target="http://www.uradni-list.si/1/content?id=112665" TargetMode="External"/><Relationship Id="rId349" Type="http://schemas.openxmlformats.org/officeDocument/2006/relationships/hyperlink" Target="http://www.uradni-list.si/1/content?id=113702" TargetMode="External"/><Relationship Id="rId514" Type="http://schemas.openxmlformats.org/officeDocument/2006/relationships/hyperlink" Target="https://www.uradni-list.si/glasilo-uradni-list-rs/vsebina/2022-01-2649/pristop-h-kolektivni-pogodbi-za-drzavno-upravo-uprave-pravosodnih-organov-in-uprave-samoupravnih-lokalnih-skupnosti-in-njenim-aneksom" TargetMode="External"/><Relationship Id="rId556" Type="http://schemas.openxmlformats.org/officeDocument/2006/relationships/hyperlink" Target="http://www.uradni-list.si/1/content?id=108756" TargetMode="External"/><Relationship Id="rId88" Type="http://schemas.openxmlformats.org/officeDocument/2006/relationships/hyperlink" Target="http://www.uradni-list.si/1/content?id=115804" TargetMode="External"/><Relationship Id="rId111" Type="http://schemas.openxmlformats.org/officeDocument/2006/relationships/hyperlink" Target="http://www.uradni-list.si/1/content?id=110672" TargetMode="External"/><Relationship Id="rId153" Type="http://schemas.openxmlformats.org/officeDocument/2006/relationships/hyperlink" Target="http://www.uradni-list.si/1/content?id=88297" TargetMode="External"/><Relationship Id="rId195" Type="http://schemas.openxmlformats.org/officeDocument/2006/relationships/hyperlink" Target="https://www.uradni-list.si/glasilo-uradni-list-rs/vsebina/2017-01-2704/dodatek-st--11-h-kolektivni-pogodbi-za-elektroindustrijo-slovenije" TargetMode="External"/><Relationship Id="rId209" Type="http://schemas.openxmlformats.org/officeDocument/2006/relationships/hyperlink" Target="http://www.uradni-list.si/1/content?id=76474" TargetMode="External"/><Relationship Id="rId360" Type="http://schemas.openxmlformats.org/officeDocument/2006/relationships/hyperlink" Target="http://www.uradni-list.si/1/content?id=88425" TargetMode="External"/><Relationship Id="rId416" Type="http://schemas.openxmlformats.org/officeDocument/2006/relationships/hyperlink" Target="https://www.uradni-list.si/glasilo-uradni-list-rs/vsebina/2022-01-3306/aneks-h-kolektivni-pogodbi-za-negospodarske-dejavnosti-v-republiki-sloveniji" TargetMode="External"/><Relationship Id="rId598" Type="http://schemas.openxmlformats.org/officeDocument/2006/relationships/hyperlink" Target="http://www.uradni-list.si/1/content?id=100427" TargetMode="External"/><Relationship Id="rId220" Type="http://schemas.openxmlformats.org/officeDocument/2006/relationships/hyperlink" Target="https://www.uradni-list.si/glasilo-uradni-list-rs/vsebina/2018-01-2834/aneks-st--13-k-tarifni-prilogi-h-kolektivni-pogodbi-casopisno-informativne-zalozniske-in-knjigotrske-dejavnosti" TargetMode="External"/><Relationship Id="rId458" Type="http://schemas.openxmlformats.org/officeDocument/2006/relationships/hyperlink" Target="https://www.uradni-list.si/glasilo-uradni-list-rs/vsebina/2022-01-1807/aneks-st--1-h-kolektivni-pogodbi-premogovnistva-slovenije" TargetMode="External"/><Relationship Id="rId623" Type="http://schemas.openxmlformats.org/officeDocument/2006/relationships/hyperlink" Target="http://www.uradni-list.si/1/content?id=100437" TargetMode="External"/><Relationship Id="rId665" Type="http://schemas.openxmlformats.org/officeDocument/2006/relationships/hyperlink" Target="https://www.uradni-list.si/glasilo-uradni-list-rs/vsebina/2020-01-3037/aneks-st--4-h-kolektivni-pogodbi-za-postne-in-kurirske-dejavnosti" TargetMode="External"/><Relationship Id="rId15" Type="http://schemas.openxmlformats.org/officeDocument/2006/relationships/hyperlink" Target="http://www.uradni-list.si/1/content?id=109192" TargetMode="External"/><Relationship Id="rId57" Type="http://schemas.openxmlformats.org/officeDocument/2006/relationships/hyperlink" Target="http://www.uradni-list.si/1/content?id=88010" TargetMode="External"/><Relationship Id="rId262" Type="http://schemas.openxmlformats.org/officeDocument/2006/relationships/hyperlink" Target="http://www.uradni-list.si/1/content?id=49721" TargetMode="External"/><Relationship Id="rId318" Type="http://schemas.openxmlformats.org/officeDocument/2006/relationships/hyperlink" Target="http://www.uradni-list.si/1/content?id=88820" TargetMode="External"/><Relationship Id="rId525" Type="http://schemas.openxmlformats.org/officeDocument/2006/relationships/hyperlink" Target="http://www.uradni-list.si/1/content?id=37168" TargetMode="External"/><Relationship Id="rId567" Type="http://schemas.openxmlformats.org/officeDocument/2006/relationships/hyperlink" Target="http://www.uradni-list.si/1/content?id=22221" TargetMode="External"/><Relationship Id="rId99" Type="http://schemas.openxmlformats.org/officeDocument/2006/relationships/hyperlink" Target="http://www.uradni-list.si/1/content?id=52881" TargetMode="External"/><Relationship Id="rId122" Type="http://schemas.openxmlformats.org/officeDocument/2006/relationships/hyperlink" Target="https://www.uradni-list.si/glasilo-uradni-list-rs/vsebina/2019-01-0618/aneks-h-kolektivni-pogodbi-dejavnosti-gostinstva-in-turizma-slovenije" TargetMode="External"/><Relationship Id="rId164" Type="http://schemas.openxmlformats.org/officeDocument/2006/relationships/hyperlink" Target="https://www.uradni-list.si/glasilo-uradni-list-rs/vsebina/2019-01-0014/aneks-st--3-h-kolektivni-pogodbi-za-papirno-in-papirno-predelovalno-dejavnost" TargetMode="External"/><Relationship Id="rId371" Type="http://schemas.openxmlformats.org/officeDocument/2006/relationships/hyperlink" Target="https://www.uradni-list.si/glasilo-uradni-list-rs/vsebina/2017-01-2453/pristop-h-kolektivni-pogodbi-za-dejavnost-zdravstva-in-socialnega-varstva-slovenije" TargetMode="External"/><Relationship Id="rId427" Type="http://schemas.openxmlformats.org/officeDocument/2006/relationships/hyperlink" Target="http://www.uradni-list.si/1/content?id=21813" TargetMode="External"/><Relationship Id="rId469" Type="http://schemas.openxmlformats.org/officeDocument/2006/relationships/hyperlink" Target="http://www.uradni-list.si/1/content?id=53777" TargetMode="External"/><Relationship Id="rId634" Type="http://schemas.openxmlformats.org/officeDocument/2006/relationships/hyperlink" Target="https://www.uradni-list.si/glasilo-uradni-list-rs/vsebina/2018-01-3876/aneks-st--3-h-kolektivni-pogodbi-za-kmetijsko-dejavnost---tarifni-del" TargetMode="External"/><Relationship Id="rId676" Type="http://schemas.openxmlformats.org/officeDocument/2006/relationships/hyperlink" Target="https://www.uradni-list.si/glasilo-uradni-list-rs/vsebina/2022-01-0327/tarifna-priloga-h-kolektivni-pogodbi-dejavnosti-bancnistva-slovenije-za-obdobje-od-1--2--2022-do-31--12--2023" TargetMode="External"/><Relationship Id="rId26" Type="http://schemas.openxmlformats.org/officeDocument/2006/relationships/hyperlink" Target="http://www.uradni-list.si/1/content?id=73169" TargetMode="External"/><Relationship Id="rId231" Type="http://schemas.openxmlformats.org/officeDocument/2006/relationships/hyperlink" Target="http://www.uradni-list.si/1/content?id=105521" TargetMode="External"/><Relationship Id="rId273" Type="http://schemas.openxmlformats.org/officeDocument/2006/relationships/hyperlink" Target="http://www.uradni-list.si/1/content?id=116920" TargetMode="External"/><Relationship Id="rId329" Type="http://schemas.openxmlformats.org/officeDocument/2006/relationships/hyperlink" Target="https://www.uradni-list.si/glasilo-uradni-list-rs/vsebina/2017-01-3607/kolektivna-pogodba-za-cestni-potniski-promet-slovenije-za-leto-2018" TargetMode="External"/><Relationship Id="rId480" Type="http://schemas.openxmlformats.org/officeDocument/2006/relationships/hyperlink" Target="http://www.uradni-list.si/1/content?id=89482" TargetMode="External"/><Relationship Id="rId536" Type="http://schemas.openxmlformats.org/officeDocument/2006/relationships/hyperlink" Target="https://www.uradni-list.si/glasilo-uradni-list-rs/vsebina/2017-01-2230/spremembe-in-dopolnitve-kolektivne-pogodbe-za-dejavnost-vzgoje-in-izobrazevanja-v-republiki-sloveniji" TargetMode="External"/><Relationship Id="rId701" Type="http://schemas.openxmlformats.org/officeDocument/2006/relationships/hyperlink" Target="https://www.uradni-list.si/glasilo-uradni-list-rs/vsebina/2020-01-3644/kolektivna-pogodba-dejavnosti-za-storitvene-dejavnosti-v-kopenskem-prometu" TargetMode="External"/><Relationship Id="rId68" Type="http://schemas.openxmlformats.org/officeDocument/2006/relationships/hyperlink" Target="https://www.67/21%20" TargetMode="External"/><Relationship Id="rId133" Type="http://schemas.openxmlformats.org/officeDocument/2006/relationships/hyperlink" Target="http://www.uradni-list.si/1/content?id=105017" TargetMode="External"/><Relationship Id="rId175" Type="http://schemas.openxmlformats.org/officeDocument/2006/relationships/hyperlink" Target="http://www.uradni-list.si/1/content?id=88721" TargetMode="External"/><Relationship Id="rId340" Type="http://schemas.openxmlformats.org/officeDocument/2006/relationships/hyperlink" Target="http://www.uradni-list.si/1/content?id=79953" TargetMode="External"/><Relationship Id="rId578" Type="http://schemas.openxmlformats.org/officeDocument/2006/relationships/hyperlink" Target="http://www.uradni-list.si/1/content?id=109194" TargetMode="External"/><Relationship Id="rId200" Type="http://schemas.openxmlformats.org/officeDocument/2006/relationships/hyperlink" Target="http://www.uradni-list.si/1/content?id=25773" TargetMode="External"/><Relationship Id="rId382" Type="http://schemas.openxmlformats.org/officeDocument/2006/relationships/hyperlink" Target="http://www.uradni-list.si/1/content?id=66540" TargetMode="External"/><Relationship Id="rId438" Type="http://schemas.openxmlformats.org/officeDocument/2006/relationships/hyperlink" Target="http://www.uradni-list.si/1/content?id=111611" TargetMode="External"/><Relationship Id="rId603" Type="http://schemas.openxmlformats.org/officeDocument/2006/relationships/hyperlink" Target="https://www.uradni-list.si/glasilo-uradni-list-rs/vsebina/2017-01-2255/aneks-h-kolektivni-pogodbi-za-raziskovalno-dejavnost" TargetMode="External"/><Relationship Id="rId645" Type="http://schemas.openxmlformats.org/officeDocument/2006/relationships/hyperlink" Target="http://www.uradni-list.si/1/content?id=98923" TargetMode="External"/><Relationship Id="rId687" Type="http://schemas.openxmlformats.org/officeDocument/2006/relationships/hyperlink" Target="http://www.uradni-list.si/1/content?id=125277" TargetMode="External"/><Relationship Id="rId242" Type="http://schemas.openxmlformats.org/officeDocument/2006/relationships/hyperlink" Target="http://www.uradni-list.si/1/content?id=53393" TargetMode="External"/><Relationship Id="rId284" Type="http://schemas.openxmlformats.org/officeDocument/2006/relationships/hyperlink" Target="http://www.uradni-list.si/1/content?id=51357" TargetMode="External"/><Relationship Id="rId491" Type="http://schemas.openxmlformats.org/officeDocument/2006/relationships/hyperlink" Target="http://www.uradni-list.si/1/content?id=104711" TargetMode="External"/><Relationship Id="rId505" Type="http://schemas.openxmlformats.org/officeDocument/2006/relationships/hyperlink" Target="https://www.uradni-list.si/glasilo-uradni-list-rs/vsebina/2022-01-3307/aneks-st--13-h-kolektivni-pogodbi-za-javni-sektor-kpjs" TargetMode="External"/><Relationship Id="rId37" Type="http://schemas.openxmlformats.org/officeDocument/2006/relationships/hyperlink" Target="http://www.uradni-list.si/1/content?id=128064" TargetMode="External"/><Relationship Id="rId79" Type="http://schemas.openxmlformats.org/officeDocument/2006/relationships/hyperlink" Target="http://www.uradni-list.si/1/content?id=96235" TargetMode="External"/><Relationship Id="rId102" Type="http://schemas.openxmlformats.org/officeDocument/2006/relationships/hyperlink" Target="http://www.uradni-list.si/1/content?id=74908" TargetMode="External"/><Relationship Id="rId144" Type="http://schemas.openxmlformats.org/officeDocument/2006/relationships/hyperlink" Target="http://www.uradni-list.si/1/content?id=312" TargetMode="External"/><Relationship Id="rId547" Type="http://schemas.openxmlformats.org/officeDocument/2006/relationships/hyperlink" Target="http://www.uradni-list.si/1/content?id=27868" TargetMode="External"/><Relationship Id="rId589" Type="http://schemas.openxmlformats.org/officeDocument/2006/relationships/hyperlink" Target="http://www.uradni-list.si/1/content?id=8669" TargetMode="External"/><Relationship Id="rId90" Type="http://schemas.openxmlformats.org/officeDocument/2006/relationships/hyperlink" Target="https://www.uradni-list.si/glasilo-uradni-list-rs/vsebina/2017-01-0564/tarifna-priloga-h-kolektivni-pogodbi-komunalnih-dejavnosti" TargetMode="External"/><Relationship Id="rId186" Type="http://schemas.openxmlformats.org/officeDocument/2006/relationships/hyperlink" Target="http://www.uradni-list.si/1/content?id=85777" TargetMode="External"/><Relationship Id="rId351" Type="http://schemas.openxmlformats.org/officeDocument/2006/relationships/hyperlink" Target="http://www.uradni-list.si/1/content?id=16453" TargetMode="External"/><Relationship Id="rId393" Type="http://schemas.openxmlformats.org/officeDocument/2006/relationships/hyperlink" Target="http://www.uradni-list.si/1/content?id=19973" TargetMode="External"/><Relationship Id="rId407" Type="http://schemas.openxmlformats.org/officeDocument/2006/relationships/hyperlink" Target="http://www.uradni-list.si/1/content?id=124038" TargetMode="External"/><Relationship Id="rId449" Type="http://schemas.openxmlformats.org/officeDocument/2006/relationships/hyperlink" Target="https://www.uradni-list.si/glasilo-uradni-list-rs/vsebina/2018-01-2460/spremembe-in-dopolnitve-kolektivne-pogodbe-za-dejavnost-zelezniskega-prometa" TargetMode="External"/><Relationship Id="rId614" Type="http://schemas.openxmlformats.org/officeDocument/2006/relationships/hyperlink" Target="https://www.uradni-list.si/glasilo-uradni-list-rs/vsebina/2022-01-3312/aneks-st--4-h-kolektivni-pogodbi-za-dejavnost-obvezne-socialne-varnosti---tarifni-del" TargetMode="External"/><Relationship Id="rId656" Type="http://schemas.openxmlformats.org/officeDocument/2006/relationships/hyperlink" Target="http://www.uradni-list.si/1/content?id=51062" TargetMode="External"/><Relationship Id="rId211" Type="http://schemas.openxmlformats.org/officeDocument/2006/relationships/hyperlink" Target="http://www.uradni-list.si/1/content?id=82660" TargetMode="External"/><Relationship Id="rId253" Type="http://schemas.openxmlformats.org/officeDocument/2006/relationships/hyperlink" Target="http://www.uradni-list.si/1/content?id=75218" TargetMode="External"/><Relationship Id="rId295" Type="http://schemas.openxmlformats.org/officeDocument/2006/relationships/hyperlink" Target="http://www.uradni-list.si/1/content?id=116590" TargetMode="External"/><Relationship Id="rId309" Type="http://schemas.openxmlformats.org/officeDocument/2006/relationships/hyperlink" Target="http://www.uradni-list.si/1/content?id=120459" TargetMode="External"/><Relationship Id="rId460" Type="http://schemas.openxmlformats.org/officeDocument/2006/relationships/hyperlink" Target="http://www.uradni-list.si/1/content?id=51199" TargetMode="External"/><Relationship Id="rId516" Type="http://schemas.openxmlformats.org/officeDocument/2006/relationships/hyperlink" Target="http://www.uradni-list.si/1/content?id=15980" TargetMode="External"/><Relationship Id="rId698" Type="http://schemas.openxmlformats.org/officeDocument/2006/relationships/hyperlink" Target="https://www.uradni-list.si/glasilo-uradni-list-rs/vsebina/2018-01-1570/pristop-h-kolektivni-pogodbi-za-dejavnost-poslovanja-z-nepremicninami" TargetMode="External"/><Relationship Id="rId48" Type="http://schemas.openxmlformats.org/officeDocument/2006/relationships/hyperlink" Target="http://www.uradni-list.si/1/content?id=52316" TargetMode="External"/><Relationship Id="rId113" Type="http://schemas.openxmlformats.org/officeDocument/2006/relationships/hyperlink" Target="http://www.uradni-list.si/1/content?id=115698" TargetMode="External"/><Relationship Id="rId320" Type="http://schemas.openxmlformats.org/officeDocument/2006/relationships/hyperlink" Target="http://www.uradni-list.si/1/content?id=92852" TargetMode="External"/><Relationship Id="rId558" Type="http://schemas.openxmlformats.org/officeDocument/2006/relationships/hyperlink" Target="https://www.uradni-list.si/glasilo-uradni-list-rs/vsebina/2017-01-0815/aneks-h-kolektivni-pogodbi-za-zdravnike-in-zobozdravnike-v-republiki-sloveniji" TargetMode="External"/><Relationship Id="rId155" Type="http://schemas.openxmlformats.org/officeDocument/2006/relationships/hyperlink" Target="http://www.uradni-list.si/1/content?id=90904" TargetMode="External"/><Relationship Id="rId197" Type="http://schemas.openxmlformats.org/officeDocument/2006/relationships/hyperlink" Target="https://www.uradni-list.si/glasilo-uradni-list-rs/vsebina/2019-01-1054/pristop-k-dodatku-st--12-h-kolektivni-pogodbi-za-elektroindustrijo-slovenije" TargetMode="External"/><Relationship Id="rId362" Type="http://schemas.openxmlformats.org/officeDocument/2006/relationships/hyperlink" Target="http://www.uradni-list.si/1/content?id=100701" TargetMode="External"/><Relationship Id="rId418" Type="http://schemas.openxmlformats.org/officeDocument/2006/relationships/hyperlink" Target="http://www.uradni-list.si/1/content?id=95122" TargetMode="External"/><Relationship Id="rId625" Type="http://schemas.openxmlformats.org/officeDocument/2006/relationships/hyperlink" Target="http://www.uradni-list.si/1/content?id=124861" TargetMode="External"/><Relationship Id="rId222" Type="http://schemas.openxmlformats.org/officeDocument/2006/relationships/hyperlink" Target="https://www.uradni-list.si/glasilo-uradni-list-rs/vsebina/2021-01-2237/aneks-st--15-k-tarifni-prilogi-h-kolektivni-pogodbi-casopisno-informativne-zalozniske-in-knjigotrske-dejavnosti" TargetMode="External"/><Relationship Id="rId264" Type="http://schemas.openxmlformats.org/officeDocument/2006/relationships/hyperlink" Target="http://www.uradni-list.si/1/content?id=57754" TargetMode="External"/><Relationship Id="rId471" Type="http://schemas.openxmlformats.org/officeDocument/2006/relationships/hyperlink" Target="http://www.uradni-list.si/1/content?id=85165" TargetMode="External"/><Relationship Id="rId667" Type="http://schemas.openxmlformats.org/officeDocument/2006/relationships/hyperlink" Target="https://www.uradni-list.si/glasilo-uradni-list-rs/vsebina/2022-01-0464/sklep-o-razsirjeni-veljavnosti-celotne-kolektivne-pogodbe-za-postne-in-kurirske-dejavnosti" TargetMode="External"/><Relationship Id="rId17" Type="http://schemas.openxmlformats.org/officeDocument/2006/relationships/hyperlink" Target="http://www.uradni-list.si/1/content?id=115482" TargetMode="External"/><Relationship Id="rId59" Type="http://schemas.openxmlformats.org/officeDocument/2006/relationships/hyperlink" Target="http://www.uradni-list.si/1/content?id=104851" TargetMode="External"/><Relationship Id="rId124" Type="http://schemas.openxmlformats.org/officeDocument/2006/relationships/hyperlink" Target="https://www.uradni-list.si/glasilo-uradni-list-rs/vsebina/2020-01-1653/aneks-h-kolektivni-pogodbi-dejavnosti-gostinstva-in-turizma-slovenije" TargetMode="External"/><Relationship Id="rId527" Type="http://schemas.openxmlformats.org/officeDocument/2006/relationships/hyperlink" Target="http://www.uradni-list.si/1/content?id=87169" TargetMode="External"/><Relationship Id="rId569" Type="http://schemas.openxmlformats.org/officeDocument/2006/relationships/hyperlink" Target="http://www.uradni-list.si/1/content?id=31821" TargetMode="External"/><Relationship Id="rId70" Type="http://schemas.openxmlformats.org/officeDocument/2006/relationships/hyperlink" Target="https://www.uradni-list.si/glasilo-uradni-list-rs/vsebina/2022-01-2048/spremembe-in-dopolnitve-kolektivne-pogodbe-gradbenih-dejavnosti" TargetMode="External"/><Relationship Id="rId166" Type="http://schemas.openxmlformats.org/officeDocument/2006/relationships/hyperlink" Target="https://www.uradni-list.si/glasilo-uradni-list-rs/vsebina/2022-01-0058/aneks-st--5-h-kolektivni-pogodbi-za-papirno-in-papirno-predelovalno-dejavnost" TargetMode="External"/><Relationship Id="rId331" Type="http://schemas.openxmlformats.org/officeDocument/2006/relationships/hyperlink" Target="https://www.uradni-list.si/glasilo-uradni-list-rs/vsebina/2021-01-3175/sklep-o-razsirjeni-veljavnosti-kolektivne-pogodbe-za-cestni-potniski-promet-slovenije" TargetMode="External"/><Relationship Id="rId373" Type="http://schemas.openxmlformats.org/officeDocument/2006/relationships/hyperlink" Target="https://www.uradni-list.si/glasilo-uradni-list-rs/vsebina/2020-01-2793/aneks-h-kolektivni-pogodbi-za-dejavnost-zdravstva-in-socialnega-varstva-slovenije" TargetMode="External"/><Relationship Id="rId429" Type="http://schemas.openxmlformats.org/officeDocument/2006/relationships/hyperlink" Target="http://www.uradni-list.si/1/content?id=82712" TargetMode="External"/><Relationship Id="rId580" Type="http://schemas.openxmlformats.org/officeDocument/2006/relationships/hyperlink" Target="http://www.uradni-list.si/1/content?id=124856" TargetMode="External"/><Relationship Id="rId636" Type="http://schemas.openxmlformats.org/officeDocument/2006/relationships/hyperlink" Target="http://www.uradni-list.si/1/content?id=8711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uradni-list.si/1/content?id=120458" TargetMode="External"/><Relationship Id="rId440" Type="http://schemas.openxmlformats.org/officeDocument/2006/relationships/hyperlink" Target="http://www.uradni-list.si/1/content?id=113395" TargetMode="External"/><Relationship Id="rId678" Type="http://schemas.openxmlformats.org/officeDocument/2006/relationships/hyperlink" Target="http://www.uradni-list.si/1/content?id=47433" TargetMode="External"/><Relationship Id="rId28" Type="http://schemas.openxmlformats.org/officeDocument/2006/relationships/hyperlink" Target="http://www.uradni-list.si/1/content?id=74499" TargetMode="External"/><Relationship Id="rId275" Type="http://schemas.openxmlformats.org/officeDocument/2006/relationships/hyperlink" Target="http://www.uradni-list.si/1/content?id=125106" TargetMode="External"/><Relationship Id="rId300" Type="http://schemas.openxmlformats.org/officeDocument/2006/relationships/hyperlink" Target="http://www.uradni-list.si/1/content?id=79327" TargetMode="External"/><Relationship Id="rId482" Type="http://schemas.openxmlformats.org/officeDocument/2006/relationships/hyperlink" Target="http://www.uradni-list.si/1/content?id=90996" TargetMode="External"/><Relationship Id="rId538" Type="http://schemas.openxmlformats.org/officeDocument/2006/relationships/hyperlink" Target="https://www.uradni-list.si/glasilo-uradni-list-rs/vsebina/2018-01-3874/aneks-h-kolektivni-pogodbi-za-dejavnost-vzgoje-in-izobrazevanja-v-republiki-sloveniji" TargetMode="External"/><Relationship Id="rId703" Type="http://schemas.openxmlformats.org/officeDocument/2006/relationships/hyperlink" Target="https://www.uradni-list.si/glasilo-uradni-list-rs/vsebina/2022-01-3491/kolektivna-pogodba-za-dejavnost-veterinarstva" TargetMode="External"/><Relationship Id="rId81" Type="http://schemas.openxmlformats.org/officeDocument/2006/relationships/hyperlink" Target="http://www.uradni-list.si/1/content?id=100951" TargetMode="External"/><Relationship Id="rId135" Type="http://schemas.openxmlformats.org/officeDocument/2006/relationships/hyperlink" Target="http://www.uradni-list.si/1/content?id=109802" TargetMode="External"/><Relationship Id="rId177" Type="http://schemas.openxmlformats.org/officeDocument/2006/relationships/hyperlink" Target="https://www.uradni-list.si/glasilo-uradni-list-rs/vsebina/2018-01-4135/aneks-st--1-h-kolektivni-pogodbi-graficne-dejavnosti" TargetMode="External"/><Relationship Id="rId342" Type="http://schemas.openxmlformats.org/officeDocument/2006/relationships/hyperlink" Target="http://www.uradni-list.si/1/content?id=82773" TargetMode="External"/><Relationship Id="rId384" Type="http://schemas.openxmlformats.org/officeDocument/2006/relationships/hyperlink" Target="http://www.uradni-list.si/1/content?id=68523" TargetMode="External"/><Relationship Id="rId591" Type="http://schemas.openxmlformats.org/officeDocument/2006/relationships/hyperlink" Target="http://www.uradni-list.si/1/content?id=28160" TargetMode="External"/><Relationship Id="rId605" Type="http://schemas.openxmlformats.org/officeDocument/2006/relationships/hyperlink" Target="https://www.uradni-list.si/glasilo-uradni-list-rs/vsebina/2020-01-2797/aneks-h-kolektivni-pogodbi-za-raziskovalno-dejavnost" TargetMode="External"/><Relationship Id="rId202" Type="http://schemas.openxmlformats.org/officeDocument/2006/relationships/hyperlink" Target="http://www.uradni-list.si/1/content?id=30218" TargetMode="External"/><Relationship Id="rId244" Type="http://schemas.openxmlformats.org/officeDocument/2006/relationships/hyperlink" Target="http://www.uradni-list.si/1/content?id=75580" TargetMode="External"/><Relationship Id="rId647" Type="http://schemas.openxmlformats.org/officeDocument/2006/relationships/hyperlink" Target="http://www.uradni-list.si/1/content?id=110912" TargetMode="External"/><Relationship Id="rId689" Type="http://schemas.openxmlformats.org/officeDocument/2006/relationships/hyperlink" Target="https://www.uradni-list.si/glasilo-uradni-list-rs/vsebina/2017-01-1330/pristop-h-kolektivni-pogodbi-za-dejavnost-zasebnega-varovanja" TargetMode="External"/><Relationship Id="rId39" Type="http://schemas.openxmlformats.org/officeDocument/2006/relationships/hyperlink" Target="https://www.uradni-list.si/glasilo-uradni-list-rs/vsebina/2018-01-1068/pristop-k-aneksu-st--1-h-kolektivni-pogodbi-za-kmetijstvo-in-zivilsko-industrijo-slovenije" TargetMode="External"/><Relationship Id="rId286" Type="http://schemas.openxmlformats.org/officeDocument/2006/relationships/hyperlink" Target="http://www.uradni-list.si/1/content?id=58404" TargetMode="External"/><Relationship Id="rId451" Type="http://schemas.openxmlformats.org/officeDocument/2006/relationships/hyperlink" Target="http://www.uradni-list.si/1/content?id=51200" TargetMode="External"/><Relationship Id="rId493" Type="http://schemas.openxmlformats.org/officeDocument/2006/relationships/hyperlink" Target="http://mddsz.arhiv-spletisc.gov.si/fileadmin/mddsz.gov.si/pageuploads/dokumenti__pdf/word/zakonodaja/sklep_zavodi_dodatek_11t_39cl_kpjs_npb1.doc" TargetMode="External"/><Relationship Id="rId507" Type="http://schemas.openxmlformats.org/officeDocument/2006/relationships/hyperlink" Target="http://www.uradni-list.si/1/content?id=87108" TargetMode="External"/><Relationship Id="rId549" Type="http://schemas.openxmlformats.org/officeDocument/2006/relationships/hyperlink" Target="http://www.uradni-list.si/1/content?id=92209" TargetMode="External"/><Relationship Id="rId50" Type="http://schemas.openxmlformats.org/officeDocument/2006/relationships/hyperlink" Target="http://www.uradni-list.si/1/content?id=89711" TargetMode="External"/><Relationship Id="rId104" Type="http://schemas.openxmlformats.org/officeDocument/2006/relationships/hyperlink" Target="http://www.uradni-list.si/1/content?id=84357" TargetMode="External"/><Relationship Id="rId146" Type="http://schemas.openxmlformats.org/officeDocument/2006/relationships/hyperlink" Target="http://www.uradni-list.si/1/content?id=35911" TargetMode="External"/><Relationship Id="rId188" Type="http://schemas.openxmlformats.org/officeDocument/2006/relationships/hyperlink" Target="http://www.uradni-list.si/1/content?id=92866" TargetMode="External"/><Relationship Id="rId311" Type="http://schemas.openxmlformats.org/officeDocument/2006/relationships/hyperlink" Target="http://www.uradni-list.si/1/content?id=122932" TargetMode="External"/><Relationship Id="rId353" Type="http://schemas.openxmlformats.org/officeDocument/2006/relationships/hyperlink" Target="http://www.uradni-list.si/1/content?id=7569" TargetMode="External"/><Relationship Id="rId395" Type="http://schemas.openxmlformats.org/officeDocument/2006/relationships/hyperlink" Target="http://www.uradni-list.si/1/content?id=27511" TargetMode="External"/><Relationship Id="rId409" Type="http://schemas.openxmlformats.org/officeDocument/2006/relationships/hyperlink" Target="https://www.uradni-list.si/glasilo-uradni-list-rs/vsebina/2017-01-1461/pristop-fides-a-k-aneksu-h-kolektivni-pogodbi-za-negospodarske-dejavnosti" TargetMode="External"/><Relationship Id="rId560" Type="http://schemas.openxmlformats.org/officeDocument/2006/relationships/hyperlink" Target="https://www.uradni-list.si/glasilo-uradni-list-rs/vsebina/2018-01-3872/aneks-h-kolektivni-pogodbi-za-zdravnike-in-zobozdravnike-v-republiki-sloveniji" TargetMode="External"/><Relationship Id="rId92" Type="http://schemas.openxmlformats.org/officeDocument/2006/relationships/hyperlink" Target="https://www.uradni-list.si/glasilo-uradni-list-rs/vsebina/2019-01-0036/tarifna-priloga-h-kolektivni-pogodbi-komunalnih-dejavnosti" TargetMode="External"/><Relationship Id="rId213" Type="http://schemas.openxmlformats.org/officeDocument/2006/relationships/hyperlink" Target="http://www.uradni-list.si/1/content?id=88722" TargetMode="External"/><Relationship Id="rId420" Type="http://schemas.openxmlformats.org/officeDocument/2006/relationships/hyperlink" Target="http://www.uradni-list.si/1/content?id=125591" TargetMode="External"/><Relationship Id="rId616" Type="http://schemas.openxmlformats.org/officeDocument/2006/relationships/hyperlink" Target="http://www.uradni-list.si/1/content?id=100432" TargetMode="External"/><Relationship Id="rId658" Type="http://schemas.openxmlformats.org/officeDocument/2006/relationships/hyperlink" Target="http://www.uradni-list.si/1/content?id=88260" TargetMode="External"/><Relationship Id="rId255" Type="http://schemas.openxmlformats.org/officeDocument/2006/relationships/hyperlink" Target="http://www.uradni-list.si/1/content?id=78839" TargetMode="External"/><Relationship Id="rId297" Type="http://schemas.openxmlformats.org/officeDocument/2006/relationships/hyperlink" Target="http://www.uradni-list.si/1/content?id=116981" TargetMode="External"/><Relationship Id="rId462" Type="http://schemas.openxmlformats.org/officeDocument/2006/relationships/hyperlink" Target="http://www.uradni-list.si/1/content?id=83240" TargetMode="External"/><Relationship Id="rId518" Type="http://schemas.openxmlformats.org/officeDocument/2006/relationships/hyperlink" Target="http://www.uradni-list.si/1/content?id=10127" TargetMode="External"/><Relationship Id="rId115" Type="http://schemas.openxmlformats.org/officeDocument/2006/relationships/hyperlink" Target="http://www.uradni-list.si/1/content?id=125535" TargetMode="External"/><Relationship Id="rId157" Type="http://schemas.openxmlformats.org/officeDocument/2006/relationships/hyperlink" Target="http://www.uradni-list.si/1/content?id=100778" TargetMode="External"/><Relationship Id="rId322" Type="http://schemas.openxmlformats.org/officeDocument/2006/relationships/hyperlink" Target="http://www.uradni-list.si/1/content?id=101876" TargetMode="External"/><Relationship Id="rId364" Type="http://schemas.openxmlformats.org/officeDocument/2006/relationships/hyperlink" Target="http://www.uradni-list.si/1/content?id=108097" TargetMode="External"/><Relationship Id="rId61" Type="http://schemas.openxmlformats.org/officeDocument/2006/relationships/hyperlink" Target="http://www.uradni-list.si/1/content?id=124519" TargetMode="External"/><Relationship Id="rId199" Type="http://schemas.openxmlformats.org/officeDocument/2006/relationships/hyperlink" Target="https://www.uradni-list.si/glasilo-uradni-list-rs/vsebina/2022-01-1003/dodatek-st--14-h-kolektivni-pogodbi-za-elektroindustrijo-slovenije" TargetMode="External"/><Relationship Id="rId571" Type="http://schemas.openxmlformats.org/officeDocument/2006/relationships/hyperlink" Target="http://www.uradni-list.si/1/content?id=87116" TargetMode="External"/><Relationship Id="rId627" Type="http://schemas.openxmlformats.org/officeDocument/2006/relationships/hyperlink" Target="https://www.uradni-list.si/glasilo-uradni-list-rs/vsebina/2018-01-3879/aneks-st--3-h-kolektivni-pogodbi-za-dejavnost-okolja-in-prostora---tarifni-del" TargetMode="External"/><Relationship Id="rId669" Type="http://schemas.openxmlformats.org/officeDocument/2006/relationships/hyperlink" Target="http://www.uradni-list.si/1/content?id=503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13831</Words>
  <Characters>78841</Characters>
  <Application>Microsoft Office Word</Application>
  <DocSecurity>0</DocSecurity>
  <Lines>657</Lines>
  <Paragraphs>184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Tratnik</dc:creator>
  <cp:keywords/>
  <dc:description/>
  <cp:lastModifiedBy>Mateja Poljanec</cp:lastModifiedBy>
  <cp:revision>2</cp:revision>
  <dcterms:created xsi:type="dcterms:W3CDTF">2022-11-15T07:08:00Z</dcterms:created>
  <dcterms:modified xsi:type="dcterms:W3CDTF">2022-11-15T07:08:00Z</dcterms:modified>
</cp:coreProperties>
</file>