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30" w:rsidRPr="00A14740" w:rsidRDefault="00F97F3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D451F7" w:rsidRDefault="00D451F7" w:rsidP="00D451F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  <w:r>
        <w:rPr>
          <w:rFonts w:ascii="Arial" w:hAnsi="Arial" w:cs="Arial"/>
          <w:caps/>
          <w:color w:val="626161"/>
          <w:sz w:val="21"/>
          <w:szCs w:val="21"/>
        </w:rPr>
        <w:t>IZPITNI ROKI ZA IZPIT ZA VODITELJA ČOLNA IN PREIZKUS ZNANJA ZA UPRAVLJANJE ČOLNA V KOPRU</w:t>
      </w:r>
    </w:p>
    <w:p w:rsidR="00D451F7" w:rsidRDefault="00D451F7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F97F30" w:rsidRDefault="00F97F30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D451F7" w:rsidRPr="00D451F7" w:rsidRDefault="00F97F30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Lokacija: </w:t>
      </w:r>
      <w:r w:rsidR="00D451F7" w:rsidRPr="00D451F7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 </w:t>
      </w:r>
      <w:r w:rsidRPr="00F97F30">
        <w:rPr>
          <w:rFonts w:ascii="Arial" w:hAnsi="Arial" w:cs="Arial"/>
          <w:b/>
          <w:color w:val="0070C0"/>
          <w:sz w:val="18"/>
          <w:szCs w:val="18"/>
        </w:rPr>
        <w:t>Uprave Republike Slovenije za pomorstvo, Ukmarjev trg 2,</w:t>
      </w:r>
      <w:r w:rsidR="00D451F7" w:rsidRPr="00F97F30">
        <w:rPr>
          <w:rFonts w:ascii="Arial" w:eastAsia="Times New Roman" w:hAnsi="Arial" w:cs="Arial"/>
          <w:b/>
          <w:color w:val="0070C0"/>
          <w:sz w:val="18"/>
          <w:szCs w:val="18"/>
          <w:lang w:eastAsia="sl-SI"/>
        </w:rPr>
        <w:t> </w:t>
      </w:r>
      <w:r w:rsidRPr="00F97F30">
        <w:rPr>
          <w:rFonts w:ascii="Arial" w:eastAsia="Times New Roman" w:hAnsi="Arial" w:cs="Arial"/>
          <w:b/>
          <w:color w:val="0070C0"/>
          <w:sz w:val="18"/>
          <w:szCs w:val="18"/>
          <w:lang w:eastAsia="sl-SI"/>
        </w:rPr>
        <w:t>Koper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  <w:bookmarkStart w:id="0" w:name="_GoBack"/>
      <w:bookmarkEnd w:id="0"/>
    </w:p>
    <w:tbl>
      <w:tblPr>
        <w:tblW w:w="107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6"/>
        <w:gridCol w:w="1240"/>
        <w:gridCol w:w="4224"/>
      </w:tblGrid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Ura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pStyle w:val="align-center"/>
              <w:spacing w:before="0" w:beforeAutospacing="0" w:after="0" w:afterAutospacing="0"/>
              <w:jc w:val="center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Zasedenost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26. junij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19. junij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12. junij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5. junij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29. maj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15. maj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8. maj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17. april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 3. april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27. marec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13. marec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27. februar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13. februar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30. januar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16. januar 2019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F97F30" w:rsidTr="00F97F3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19. december 2018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F97F30" w:rsidRDefault="00F97F30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izpitni rok je zaseden</w:t>
            </w:r>
          </w:p>
        </w:tc>
      </w:tr>
    </w:tbl>
    <w:p w:rsidR="00741665" w:rsidRDefault="00741665" w:rsidP="00F97F30">
      <w:pPr>
        <w:spacing w:after="0" w:line="240" w:lineRule="auto"/>
      </w:pPr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65F61"/>
    <w:multiLevelType w:val="multilevel"/>
    <w:tmpl w:val="C0D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9271D"/>
    <w:multiLevelType w:val="multilevel"/>
    <w:tmpl w:val="79A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3324F4"/>
    <w:rsid w:val="00741665"/>
    <w:rsid w:val="00801D71"/>
    <w:rsid w:val="00A14740"/>
    <w:rsid w:val="00D451F7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5183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F9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3</cp:revision>
  <dcterms:created xsi:type="dcterms:W3CDTF">2019-01-18T08:27:00Z</dcterms:created>
  <dcterms:modified xsi:type="dcterms:W3CDTF">2019-01-18T08:30:00Z</dcterms:modified>
</cp:coreProperties>
</file>