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68" w:rsidRDefault="00067B68" w:rsidP="00067B68">
      <w:pPr>
        <w:pStyle w:val="Glava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:rsidR="00067B68" w:rsidRDefault="00067B68" w:rsidP="00067B68">
      <w:pPr>
        <w:rPr>
          <w:sz w:val="22"/>
        </w:rPr>
      </w:pPr>
    </w:p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9922"/>
      </w:tblGrid>
      <w:tr w:rsidR="00C60C70" w:rsidTr="004C341D">
        <w:trPr>
          <w:cantSplit/>
          <w:trHeight w:val="219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PONUDNIK: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 ponudnik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:rsidTr="004C341D">
        <w:trPr>
          <w:cantSplit/>
          <w:trHeight w:val="16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 ponudbe:</w:t>
            </w:r>
          </w:p>
          <w:p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:rsidTr="008E30C6">
        <w:trPr>
          <w:cantSplit/>
          <w:trHeight w:val="229"/>
        </w:trPr>
        <w:tc>
          <w:tcPr>
            <w:tcW w:w="14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izpolni ponudnik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E30C6" w:rsidRPr="00DA4227" w:rsidRDefault="008E30C6" w:rsidP="008E30C6">
            <w:pPr>
              <w:pStyle w:val="Naslov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Ponudba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:rsidTr="004C341D">
        <w:trPr>
          <w:cantSplit/>
          <w:trHeight w:val="24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:rsidR="00C60C70" w:rsidRPr="00DA4227" w:rsidRDefault="00C60C70" w:rsidP="005049A4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4227">
              <w:rPr>
                <w:rFonts w:ascii="Arial" w:hAnsi="Arial" w:cs="Arial"/>
              </w:rPr>
              <w:t xml:space="preserve">Oznaka ponudbe: </w:t>
            </w:r>
            <w:r w:rsidRPr="00DA4227">
              <w:rPr>
                <w:rFonts w:ascii="Arial" w:hAnsi="Arial" w:cs="Arial"/>
                <w:b/>
                <w:bCs/>
              </w:rPr>
              <w:t>MDDSZ</w:t>
            </w:r>
            <w:r w:rsidRPr="00DA42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JAVNI RAZPIS ZA SOFINANCIRANJE PROJEKTOV S PODROČJA </w:t>
            </w:r>
            <w:r w:rsidR="005049A4">
              <w:rPr>
                <w:rFonts w:ascii="Arial" w:hAnsi="Arial" w:cs="Arial"/>
                <w:b/>
              </w:rPr>
              <w:t>ENAKOSTI</w:t>
            </w:r>
            <w:r>
              <w:rPr>
                <w:rFonts w:ascii="Arial" w:hAnsi="Arial" w:cs="Arial"/>
                <w:b/>
              </w:rPr>
              <w:t xml:space="preserve"> ŽENSK IN MOŠKIH ZA LETO 201</w:t>
            </w:r>
            <w:r w:rsidR="006E096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:rsidR="00C60C70" w:rsidRDefault="00C60C70" w:rsidP="00C60C70">
            <w:pPr>
              <w:spacing w:line="312" w:lineRule="atLeast"/>
              <w:rPr>
                <w:b/>
              </w:rPr>
            </w:pPr>
          </w:p>
          <w:p w:rsidR="00C60C70" w:rsidRPr="004D7E55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ENAKE MOŽNOSTI</w:t>
            </w:r>
          </w:p>
          <w:p w:rsidR="00C60C70" w:rsidRPr="004D7E55" w:rsidRDefault="00C60C70" w:rsidP="00C60C70">
            <w:pPr>
              <w:pStyle w:val="Naslov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  <w:r w:rsidR="00366711"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bookmarkStart w:id="5" w:name="_GoBack"/>
            <w:bookmarkEnd w:id="5"/>
            <w:r w:rsidR="00366711">
              <w:rPr>
                <w:rFonts w:cs="Arial"/>
                <w:b/>
                <w:sz w:val="24"/>
                <w:szCs w:val="28"/>
              </w:rPr>
              <w:t>44</w:t>
            </w:r>
            <w:r w:rsidRPr="004D7E55">
              <w:rPr>
                <w:rFonts w:cs="Arial"/>
                <w:b/>
                <w:sz w:val="24"/>
                <w:szCs w:val="28"/>
              </w:rPr>
              <w:t xml:space="preserve">        </w:t>
            </w:r>
          </w:p>
          <w:p w:rsidR="00C60C70" w:rsidRPr="004D7E55" w:rsidRDefault="00C60C70" w:rsidP="00C60C70"/>
          <w:p w:rsidR="00C60C70" w:rsidRDefault="00C60C70" w:rsidP="00C60C70">
            <w:pPr>
              <w:pStyle w:val="Naslov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 xml:space="preserve">        1000       LJUBLJANA</w:t>
            </w:r>
          </w:p>
        </w:tc>
      </w:tr>
    </w:tbl>
    <w:p w:rsidR="000B004B" w:rsidRDefault="000B004B" w:rsidP="00C60C70"/>
    <w:sectPr w:rsidR="000B004B" w:rsidSect="00C60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0" w:rsidRDefault="00C60C70" w:rsidP="00C60C70">
      <w:r>
        <w:separator/>
      </w:r>
    </w:p>
  </w:endnote>
  <w:endnote w:type="continuationSeparator" w:id="0">
    <w:p w:rsidR="00C60C70" w:rsidRDefault="00C60C70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65" w:rsidRDefault="006E09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65" w:rsidRDefault="006E09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65" w:rsidRDefault="006E09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0" w:rsidRDefault="00C60C70" w:rsidP="00C60C70">
      <w:r>
        <w:separator/>
      </w:r>
    </w:p>
  </w:footnote>
  <w:footnote w:type="continuationSeparator" w:id="0">
    <w:p w:rsidR="00C60C70" w:rsidRDefault="00C60C70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65" w:rsidRDefault="006E09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70" w:rsidRPr="00C60C70" w:rsidRDefault="002E6CBF" w:rsidP="00C60C70">
    <w:pPr>
      <w:pStyle w:val="Glav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NVO201</w:t>
    </w:r>
    <w:r w:rsidR="006E0965">
      <w:rPr>
        <w:rFonts w:ascii="Arial" w:hAnsi="Arial" w:cs="Arial"/>
        <w:sz w:val="20"/>
      </w:rPr>
      <w:t>9</w:t>
    </w:r>
    <w:r w:rsidR="00C60C70" w:rsidRPr="00C60C70">
      <w:rPr>
        <w:rFonts w:ascii="Arial" w:hAnsi="Arial" w:cs="Arial"/>
        <w:sz w:val="20"/>
      </w:rPr>
      <w:t>/Ovojnica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65" w:rsidRDefault="006E096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8"/>
    <w:rsid w:val="00067B68"/>
    <w:rsid w:val="000B004B"/>
    <w:rsid w:val="000C7447"/>
    <w:rsid w:val="002C423D"/>
    <w:rsid w:val="002E6CBF"/>
    <w:rsid w:val="00366711"/>
    <w:rsid w:val="003827B8"/>
    <w:rsid w:val="00441C88"/>
    <w:rsid w:val="004C2BAB"/>
    <w:rsid w:val="004C341D"/>
    <w:rsid w:val="004D7E55"/>
    <w:rsid w:val="005049A4"/>
    <w:rsid w:val="006178E1"/>
    <w:rsid w:val="006546AB"/>
    <w:rsid w:val="006E0965"/>
    <w:rsid w:val="00727474"/>
    <w:rsid w:val="008E30C6"/>
    <w:rsid w:val="00A46D70"/>
    <w:rsid w:val="00C60C70"/>
    <w:rsid w:val="00D23D55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876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067B68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next w:val="Navaden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067B68"/>
    <w:pPr>
      <w:ind w:left="426" w:hanging="426"/>
      <w:jc w:val="both"/>
    </w:pPr>
    <w:rPr>
      <w:b/>
      <w:szCs w:val="20"/>
    </w:rPr>
  </w:style>
  <w:style w:type="paragraph" w:styleId="Glava">
    <w:name w:val="header"/>
    <w:basedOn w:val="Navaden"/>
    <w:link w:val="GlavaZnak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Uporabnik sistema Windows</cp:lastModifiedBy>
  <cp:revision>7</cp:revision>
  <cp:lastPrinted>2013-01-29T10:41:00Z</cp:lastPrinted>
  <dcterms:created xsi:type="dcterms:W3CDTF">2017-10-18T09:03:00Z</dcterms:created>
  <dcterms:modified xsi:type="dcterms:W3CDTF">2018-12-21T12:28:00Z</dcterms:modified>
</cp:coreProperties>
</file>