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F04A" w14:textId="77777777" w:rsidR="006D29F8" w:rsidRDefault="006D29F8" w:rsidP="00FA382A">
      <w:pPr>
        <w:pStyle w:val="Naslov1"/>
        <w:rPr>
          <w:rFonts w:ascii="Arial" w:hAnsi="Arial" w:cs="Arial"/>
          <w:caps/>
          <w:color w:val="000000"/>
          <w:sz w:val="21"/>
          <w:szCs w:val="21"/>
          <w:lang w:val="sl-SI"/>
        </w:rPr>
      </w:pPr>
    </w:p>
    <w:p w14:paraId="4A2247BE" w14:textId="193C93C7" w:rsidR="00FA382A" w:rsidRPr="007A08D7" w:rsidRDefault="00FA382A" w:rsidP="00FA382A">
      <w:pPr>
        <w:pStyle w:val="Naslov1"/>
        <w:rPr>
          <w:rFonts w:ascii="Arial" w:hAnsi="Arial" w:cs="Arial"/>
          <w:caps/>
          <w:color w:val="000000"/>
          <w:sz w:val="21"/>
          <w:szCs w:val="21"/>
          <w:lang w:val="sl-SI"/>
        </w:rPr>
      </w:pPr>
      <w:r w:rsidRPr="007A08D7">
        <w:rPr>
          <w:rFonts w:ascii="Arial" w:hAnsi="Arial" w:cs="Arial"/>
          <w:caps/>
          <w:color w:val="000000"/>
          <w:sz w:val="21"/>
          <w:szCs w:val="21"/>
          <w:lang w:val="sl-SI"/>
        </w:rPr>
        <w:t>IZPITNI ROKI ZA IZPIT ZA VODITELJA ČOLNA IN PREIZKUS ZNANJA ZA UPRAVLJANJE ČOLNA V KOPRU</w:t>
      </w:r>
    </w:p>
    <w:tbl>
      <w:tblPr>
        <w:tblW w:w="9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745"/>
        <w:gridCol w:w="1843"/>
        <w:gridCol w:w="2410"/>
      </w:tblGrid>
      <w:tr w:rsidR="00FA382A" w14:paraId="33BC7CEB" w14:textId="77777777" w:rsidTr="002C209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0D9B" w14:textId="77777777" w:rsidR="00FA382A" w:rsidRDefault="00FA382A" w:rsidP="002C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B506" w14:textId="77777777" w:rsidR="00FA382A" w:rsidRDefault="00FA382A" w:rsidP="002C2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661F" w14:textId="77777777" w:rsidR="00FA382A" w:rsidRDefault="00FA382A" w:rsidP="002C2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Zasedenost</w:t>
            </w:r>
          </w:p>
        </w:tc>
      </w:tr>
      <w:tr w:rsidR="000E74FA" w14:paraId="1E4653AD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B1219" w14:textId="3FA01F5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18. junij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0939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95C4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4176BC50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D4AA" w14:textId="16D8A05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11. junij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35CE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F495" w14:textId="26C93A34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603D7787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2E25" w14:textId="5A16A5F6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4. junij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F630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A8AD8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5428EC1A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67EF" w14:textId="066663DA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28. maj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1943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E639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4CD04D43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681A7" w14:textId="4CE0CA4C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21. maj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C633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66E5" w14:textId="10CAA98C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070DF190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5C53" w14:textId="5C0ECA00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14. maj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9FE3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A918" w14:textId="49D70C5E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4FA" w14:paraId="22F02329" w14:textId="77777777" w:rsidTr="00684B61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F52C" w14:textId="61BCBACE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sreda, 7. maj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62A4" w14:textId="77777777" w:rsidR="000E74FA" w:rsidRDefault="000E74F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F642" w14:textId="27FA85C7" w:rsidR="000E74FA" w:rsidRDefault="00B615F5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zasedeno</w:t>
            </w:r>
          </w:p>
        </w:tc>
      </w:tr>
    </w:tbl>
    <w:p w14:paraId="2176741F" w14:textId="77777777" w:rsidR="00FA382A" w:rsidRPr="007E386B" w:rsidRDefault="00FA382A" w:rsidP="00FA382A"/>
    <w:p w14:paraId="3BCFC9F6" w14:textId="77777777" w:rsidR="00AC3218" w:rsidRDefault="00AC3218" w:rsidP="00FA382A">
      <w:pPr>
        <w:pStyle w:val="Naslov1"/>
        <w:rPr>
          <w:rFonts w:ascii="Arial" w:hAnsi="Arial" w:cs="Arial"/>
          <w:caps/>
          <w:sz w:val="21"/>
          <w:szCs w:val="21"/>
          <w:lang w:val="sl-SI"/>
        </w:rPr>
      </w:pPr>
    </w:p>
    <w:p w14:paraId="58519816" w14:textId="0F43EC60" w:rsidR="00FA382A" w:rsidRPr="00A70BAB" w:rsidRDefault="00FA382A" w:rsidP="00FA382A">
      <w:pPr>
        <w:pStyle w:val="Naslov1"/>
        <w:rPr>
          <w:rFonts w:ascii="Arial" w:hAnsi="Arial" w:cs="Arial"/>
          <w:caps/>
          <w:sz w:val="21"/>
          <w:szCs w:val="21"/>
          <w:lang w:val="sl-SI"/>
        </w:rPr>
      </w:pPr>
      <w:r w:rsidRPr="00A70BAB">
        <w:rPr>
          <w:rFonts w:ascii="Arial" w:hAnsi="Arial" w:cs="Arial"/>
          <w:caps/>
          <w:sz w:val="21"/>
          <w:szCs w:val="21"/>
          <w:lang w:val="sl-SI"/>
        </w:rPr>
        <w:t>IZPITNI ROKI ZA VHF GMDSS IZPIT V KOPRU</w:t>
      </w:r>
    </w:p>
    <w:tbl>
      <w:tblPr>
        <w:tblW w:w="9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743"/>
        <w:gridCol w:w="1846"/>
        <w:gridCol w:w="2409"/>
      </w:tblGrid>
      <w:tr w:rsidR="00FA382A" w14:paraId="257E41AF" w14:textId="77777777" w:rsidTr="002C209A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6121" w14:textId="77777777" w:rsidR="00FA382A" w:rsidRDefault="00FA382A" w:rsidP="002C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005C" w14:textId="77777777" w:rsidR="00FA382A" w:rsidRDefault="00FA382A" w:rsidP="002C2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AD4E" w14:textId="77777777" w:rsidR="00FA382A" w:rsidRDefault="00FA382A" w:rsidP="002C2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Zasedenost</w:t>
            </w:r>
          </w:p>
        </w:tc>
      </w:tr>
      <w:tr w:rsidR="009F2180" w14:paraId="08886B42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9F97" w14:textId="479FD0A6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27. junij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51636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CB7F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80" w14:paraId="05A9ADC6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7C9B" w14:textId="7F47EA6A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14. junij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FD28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BFDE" w14:textId="13A4A96D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80" w14:paraId="33A1D7E7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9F1A" w14:textId="24CDD162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6. junij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923F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40A4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80" w14:paraId="73CE92C0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48A5D" w14:textId="40159A8B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30. maj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FCA1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4AD71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80" w14:paraId="22BF454E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0D39F" w14:textId="444F974D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24. maj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6EFB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53C19" w14:textId="2F047498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80" w14:paraId="468DA1A7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79FC" w14:textId="6ACBB6AE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16. maj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E7850" w14:textId="77777777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5EA4" w14:textId="58F9B552" w:rsidR="009F2180" w:rsidRDefault="009F2180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B3A" w14:paraId="5EF0CF12" w14:textId="77777777" w:rsidTr="00684B61"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59A3" w14:textId="4B6AFB0B" w:rsidR="005F1B3A" w:rsidRDefault="005F1B3A" w:rsidP="00684B6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petek, </w:t>
            </w:r>
            <w:r w:rsidR="009F218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9F2180">
              <w:rPr>
                <w:rFonts w:ascii="Arial" w:hAnsi="Arial" w:cs="Arial"/>
                <w:color w:val="000000"/>
                <w:sz w:val="18"/>
                <w:szCs w:val="18"/>
              </w:rPr>
              <w:t>maj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3A4D2" w14:textId="77777777" w:rsidR="005F1B3A" w:rsidRDefault="005F1B3A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E7A0" w14:textId="4CDA1444" w:rsidR="005F1B3A" w:rsidRDefault="00B615F5" w:rsidP="00684B6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zasedeno</w:t>
            </w:r>
          </w:p>
        </w:tc>
      </w:tr>
    </w:tbl>
    <w:p w14:paraId="2059C0CA" w14:textId="77777777" w:rsidR="00FA382A" w:rsidRDefault="00FA382A" w:rsidP="00FA382A">
      <w:pPr>
        <w:rPr>
          <w:rFonts w:ascii="Arial" w:hAnsi="Arial" w:cs="Arial"/>
          <w:b/>
          <w:caps/>
          <w:color w:val="000000"/>
          <w:sz w:val="21"/>
          <w:szCs w:val="21"/>
        </w:rPr>
      </w:pPr>
    </w:p>
    <w:p w14:paraId="2EA4D3C9" w14:textId="77777777" w:rsidR="00AC3218" w:rsidRDefault="00AC3218" w:rsidP="00FA382A">
      <w:pPr>
        <w:rPr>
          <w:rFonts w:ascii="Arial" w:hAnsi="Arial" w:cs="Arial"/>
          <w:b/>
          <w:caps/>
          <w:color w:val="000000"/>
          <w:sz w:val="21"/>
          <w:szCs w:val="21"/>
        </w:rPr>
      </w:pPr>
    </w:p>
    <w:p w14:paraId="2E45B736" w14:textId="2D83A6DA" w:rsidR="00FA382A" w:rsidRDefault="00FA382A" w:rsidP="00FA382A">
      <w:pPr>
        <w:rPr>
          <w:rFonts w:ascii="Arial" w:hAnsi="Arial" w:cs="Arial"/>
          <w:b/>
          <w:caps/>
          <w:color w:val="000000"/>
          <w:sz w:val="21"/>
          <w:szCs w:val="21"/>
        </w:rPr>
      </w:pPr>
      <w:r>
        <w:rPr>
          <w:rFonts w:ascii="Arial" w:hAnsi="Arial" w:cs="Arial"/>
          <w:b/>
          <w:caps/>
          <w:color w:val="000000"/>
          <w:sz w:val="21"/>
          <w:szCs w:val="21"/>
        </w:rPr>
        <w:t>IZPITNI ROKI ZA IZPIT ZA VODITELJA ČOLNA IN PREIZKUS ZNANJA ZA UPRAVLJANJE ČOLNA V LJUBLJANI</w:t>
      </w:r>
    </w:p>
    <w:tbl>
      <w:tblPr>
        <w:tblW w:w="999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882"/>
        <w:gridCol w:w="2371"/>
      </w:tblGrid>
      <w:tr w:rsidR="00FA382A" w14:paraId="0C4E3C31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6470" w14:textId="77777777" w:rsidR="00FA382A" w:rsidRDefault="00FA382A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0403" w14:textId="77777777" w:rsidR="00FA382A" w:rsidRDefault="00FA382A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D370" w14:textId="77777777" w:rsidR="00FA382A" w:rsidRDefault="00FA382A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Zasedenost</w:t>
            </w:r>
          </w:p>
        </w:tc>
      </w:tr>
      <w:tr w:rsidR="008C0098" w14:paraId="29233F26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FB4BE" w14:textId="23FFB2E1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28.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887B" w14:textId="7D099698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098"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BE03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4D43193B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AAB97" w14:textId="3A452B05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</w:t>
            </w:r>
            <w:r w:rsidRPr="008C0098">
              <w:rPr>
                <w:rFonts w:ascii="Arial" w:hAnsi="Arial" w:cs="Arial"/>
                <w:color w:val="000000"/>
                <w:sz w:val="18"/>
                <w:szCs w:val="18"/>
              </w:rPr>
              <w:t>, 27.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840B" w14:textId="1DADB069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098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58B6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18603B59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BDFE" w14:textId="7F4A0AB1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21.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803A" w14:textId="3BA117A6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31CD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51E3339F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7DE4" w14:textId="584AC8AE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20.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57EFB" w14:textId="0E9A54C4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50D11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734706CA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9783" w14:textId="6925748A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14.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B5AD9" w14:textId="70C5A83B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2401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78713B57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8BFE" w14:textId="33BDC6E0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13.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6119" w14:textId="68A000DB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BD0C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7A9F15E9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F570" w14:textId="550DB8A0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7.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C94A" w14:textId="07FF2760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0288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1B406545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80F3" w14:textId="5CDA216B" w:rsidR="008C0098" w:rsidRP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6. junij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997B0" w14:textId="521FBE5B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F142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3849A386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8CCE" w14:textId="132EDD5F" w:rsidR="008C0098" w:rsidRDefault="008C0098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31.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7EE0" w14:textId="4D70F99D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0827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3E4A16AD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B031" w14:textId="5BA4F1FC" w:rsidR="008C0098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30.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31FA" w14:textId="3087BFCA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0622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0AAD2732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75D7" w14:textId="09C4E36F" w:rsidR="008C0098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24.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28D40" w14:textId="72AC1AD0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1A96A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61FB7A99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F624" w14:textId="6155C65B" w:rsidR="008C0098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23.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932D" w14:textId="26E86531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05DC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7E82656E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B71D" w14:textId="4FD0EFD5" w:rsidR="008C0098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17.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C1AD" w14:textId="225C2863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0AA6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0098" w14:paraId="1A44C457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57A1" w14:textId="057828A1" w:rsidR="008C0098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16.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691F" w14:textId="73D18747" w:rsidR="008C0098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957D" w14:textId="77777777" w:rsidR="008C0098" w:rsidRPr="008C0098" w:rsidRDefault="008C0098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5304" w14:paraId="546925D6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EA354" w14:textId="162F1E48" w:rsidR="00CF5304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sobota, 10.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A0D5" w14:textId="4FE0A319" w:rsidR="00CF5304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0AFB" w14:textId="5610D7CE" w:rsidR="00CF5304" w:rsidRPr="008C0098" w:rsidRDefault="00B615F5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zasedeno</w:t>
            </w:r>
          </w:p>
        </w:tc>
      </w:tr>
      <w:tr w:rsidR="00CF5304" w14:paraId="51C3769E" w14:textId="77777777" w:rsidTr="00012797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302B1" w14:textId="394DCF91" w:rsidR="00CF5304" w:rsidRDefault="00CF5304" w:rsidP="002C20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petek, 9.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3890" w14:textId="5E8ADC19" w:rsidR="00CF5304" w:rsidRDefault="00CF5304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B451" w14:textId="77EB3B01" w:rsidR="00CF5304" w:rsidRPr="008C0098" w:rsidRDefault="00B615F5" w:rsidP="002C2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zasedeno</w:t>
            </w:r>
          </w:p>
        </w:tc>
      </w:tr>
    </w:tbl>
    <w:p w14:paraId="3A1615DE" w14:textId="77777777" w:rsidR="00AD053F" w:rsidRDefault="00AD053F" w:rsidP="00AD053F"/>
    <w:p w14:paraId="63661B89" w14:textId="77777777" w:rsidR="00AD053F" w:rsidRPr="00AD053F" w:rsidRDefault="00AD053F" w:rsidP="00AD053F"/>
    <w:p w14:paraId="7AA6BBFD" w14:textId="77777777" w:rsidR="00FA382A" w:rsidRDefault="00FA382A" w:rsidP="00FA382A">
      <w:pPr>
        <w:pStyle w:val="Naslov1"/>
        <w:rPr>
          <w:rFonts w:ascii="Arial" w:hAnsi="Arial" w:cs="Arial"/>
          <w:color w:val="626161"/>
          <w:szCs w:val="18"/>
          <w:lang w:val="sl-SI"/>
        </w:rPr>
      </w:pPr>
      <w:r>
        <w:rPr>
          <w:rFonts w:ascii="Arial" w:hAnsi="Arial" w:cs="Arial"/>
          <w:caps/>
          <w:sz w:val="21"/>
          <w:szCs w:val="21"/>
          <w:lang w:val="sl-SI"/>
        </w:rPr>
        <w:lastRenderedPageBreak/>
        <w:t>IZPITNI ROKI ZA IZPIT ZA VODITELJA ČOLNA IN PREIZKUS ZNANJA ZA UPRAVLJANJE ČOLNA V MARIBORU</w:t>
      </w:r>
      <w:r>
        <w:rPr>
          <w:rFonts w:ascii="Arial" w:hAnsi="Arial" w:cs="Arial"/>
          <w:color w:val="626161"/>
          <w:szCs w:val="18"/>
          <w:lang w:val="sl-SI"/>
        </w:rPr>
        <w:t>  </w:t>
      </w:r>
    </w:p>
    <w:tbl>
      <w:tblPr>
        <w:tblW w:w="999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882"/>
        <w:gridCol w:w="2371"/>
      </w:tblGrid>
      <w:tr w:rsidR="00FA382A" w14:paraId="56483870" w14:textId="77777777" w:rsidTr="002C209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DE0E" w14:textId="77777777" w:rsidR="00FA382A" w:rsidRDefault="00FA382A" w:rsidP="002C209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1B6BE" w14:textId="77777777" w:rsidR="00FA382A" w:rsidRDefault="00FA382A" w:rsidP="002C209A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9A4C" w14:textId="77777777" w:rsidR="00FA382A" w:rsidRDefault="00FA382A" w:rsidP="002C209A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Zasedenost</w:t>
            </w:r>
          </w:p>
        </w:tc>
      </w:tr>
      <w:tr w:rsidR="00512B45" w14:paraId="27EFE404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CCD43" w14:textId="335F98A2" w:rsidR="00512B45" w:rsidRP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>28. junij</w:t>
            </w:r>
            <w:r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57C8" w14:textId="33621DA1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88B2" w14:textId="56616CAC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B45" w14:paraId="0825FBC2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6255B" w14:textId="3FB318A3" w:rsidR="00512B45" w:rsidRP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12B45"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 xml:space="preserve">21. junij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E787" w14:textId="56177697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60D38" w14:textId="77777777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B45" w14:paraId="3D9129B9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5695" w14:textId="33DBDDC4" w:rsidR="00512B45" w:rsidRP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 xml:space="preserve">14. junij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40CE" w14:textId="5D2D552C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2543" w14:textId="77777777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B45" w14:paraId="13E7FEAC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693C" w14:textId="362D92B8" w:rsidR="00512B45" w:rsidRP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12B45"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 xml:space="preserve">7. junij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02EF" w14:textId="2F295C6A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F4006" w14:textId="77777777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B45" w14:paraId="0AA5FA18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3123" w14:textId="6E69AFBE" w:rsidR="00512B45" w:rsidRP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 xml:space="preserve">31. maj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F164" w14:textId="60CB29C5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575D2" w14:textId="77777777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B45" w14:paraId="4F51148D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D02DE" w14:textId="0D817FE3" w:rsid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12B45"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 w:rsidR="001230F4">
              <w:rPr>
                <w:rFonts w:ascii="Arial" w:hAnsi="Arial" w:cs="Arial"/>
                <w:sz w:val="18"/>
                <w:szCs w:val="18"/>
              </w:rPr>
              <w:t xml:space="preserve">24. maj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FD20" w14:textId="6D0E4D8B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A5D8" w14:textId="4B317646" w:rsidR="00512B45" w:rsidRPr="00512B45" w:rsidRDefault="004B35FB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zasedeno</w:t>
            </w:r>
          </w:p>
        </w:tc>
      </w:tr>
      <w:tr w:rsidR="00512B45" w14:paraId="5A6EA9F7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C7FC" w14:textId="3CF3C8E0" w:rsid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sobota, 1</w:t>
            </w:r>
            <w:r w:rsidR="001230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D235" w14:textId="58C1CBAD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D15EB" w14:textId="0D0D8287" w:rsidR="00512B45" w:rsidRPr="00512B45" w:rsidRDefault="00B615F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zasedeno</w:t>
            </w:r>
          </w:p>
        </w:tc>
      </w:tr>
      <w:tr w:rsidR="00512B45" w14:paraId="6E47284B" w14:textId="77777777" w:rsidTr="002016AA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AFC32" w14:textId="21689166" w:rsidR="00512B45" w:rsidRDefault="00512B45" w:rsidP="00512B45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12B45">
              <w:rPr>
                <w:rFonts w:ascii="Arial" w:hAnsi="Arial" w:cs="Arial"/>
                <w:sz w:val="18"/>
                <w:szCs w:val="18"/>
              </w:rPr>
              <w:t xml:space="preserve">sobota,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30F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 maj 2025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D94A" w14:textId="1DAF8132" w:rsidR="00512B45" w:rsidRPr="00512B45" w:rsidRDefault="00512B45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79F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1BE88" w14:textId="3A7EF576" w:rsidR="00512B45" w:rsidRPr="00512B45" w:rsidRDefault="00467096" w:rsidP="00512B4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zasedeno</w:t>
            </w:r>
          </w:p>
        </w:tc>
      </w:tr>
    </w:tbl>
    <w:p w14:paraId="0D8E388D" w14:textId="77777777" w:rsidR="00FA0312" w:rsidRDefault="00FA0312" w:rsidP="00FA382A">
      <w:pPr>
        <w:pStyle w:val="Naslov1"/>
      </w:pPr>
    </w:p>
    <w:sectPr w:rsidR="00FA0312" w:rsidSect="0092182B">
      <w:pgSz w:w="11906" w:h="16838"/>
      <w:pgMar w:top="709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DB9"/>
    <w:multiLevelType w:val="hybridMultilevel"/>
    <w:tmpl w:val="699AC11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19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F12C28"/>
    <w:multiLevelType w:val="singleLevel"/>
    <w:tmpl w:val="6BDEA4D4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A3400D"/>
    <w:multiLevelType w:val="singleLevel"/>
    <w:tmpl w:val="0424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7072DA"/>
    <w:multiLevelType w:val="hybridMultilevel"/>
    <w:tmpl w:val="C7B4BB9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1E83"/>
    <w:multiLevelType w:val="singleLevel"/>
    <w:tmpl w:val="112AF24C"/>
    <w:lvl w:ilvl="0">
      <w:start w:val="6000"/>
      <w:numFmt w:val="decimal"/>
      <w:pStyle w:val="Naslov5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6" w15:restartNumberingAfterBreak="0">
    <w:nsid w:val="5BA1787A"/>
    <w:multiLevelType w:val="singleLevel"/>
    <w:tmpl w:val="43C6932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AA69B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1A0A41"/>
    <w:multiLevelType w:val="hybridMultilevel"/>
    <w:tmpl w:val="57C0EC8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113A"/>
    <w:multiLevelType w:val="hybridMultilevel"/>
    <w:tmpl w:val="943669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092D"/>
    <w:multiLevelType w:val="hybridMultilevel"/>
    <w:tmpl w:val="FC62094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679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37752D"/>
    <w:multiLevelType w:val="hybridMultilevel"/>
    <w:tmpl w:val="0BBA6394"/>
    <w:lvl w:ilvl="0" w:tplc="81D08B8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4E27"/>
    <w:multiLevelType w:val="hybridMultilevel"/>
    <w:tmpl w:val="CBAADC1C"/>
    <w:lvl w:ilvl="0" w:tplc="E57C77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3783">
    <w:abstractNumId w:val="1"/>
  </w:num>
  <w:num w:numId="2" w16cid:durableId="2059544635">
    <w:abstractNumId w:val="7"/>
  </w:num>
  <w:num w:numId="3" w16cid:durableId="1837379425">
    <w:abstractNumId w:val="5"/>
  </w:num>
  <w:num w:numId="4" w16cid:durableId="112722157">
    <w:abstractNumId w:val="3"/>
  </w:num>
  <w:num w:numId="5" w16cid:durableId="2139109347">
    <w:abstractNumId w:val="6"/>
  </w:num>
  <w:num w:numId="6" w16cid:durableId="1325544258">
    <w:abstractNumId w:val="2"/>
  </w:num>
  <w:num w:numId="7" w16cid:durableId="149105635">
    <w:abstractNumId w:val="11"/>
  </w:num>
  <w:num w:numId="8" w16cid:durableId="1162697085">
    <w:abstractNumId w:val="13"/>
  </w:num>
  <w:num w:numId="9" w16cid:durableId="1288271720">
    <w:abstractNumId w:val="12"/>
  </w:num>
  <w:num w:numId="10" w16cid:durableId="934509329">
    <w:abstractNumId w:val="9"/>
  </w:num>
  <w:num w:numId="11" w16cid:durableId="1473404140">
    <w:abstractNumId w:val="10"/>
  </w:num>
  <w:num w:numId="12" w16cid:durableId="581181634">
    <w:abstractNumId w:val="4"/>
  </w:num>
  <w:num w:numId="13" w16cid:durableId="2144930111">
    <w:abstractNumId w:val="8"/>
  </w:num>
  <w:num w:numId="14" w16cid:durableId="17696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ADC"/>
    <w:rsid w:val="00001CC5"/>
    <w:rsid w:val="00004CCF"/>
    <w:rsid w:val="00007664"/>
    <w:rsid w:val="00012797"/>
    <w:rsid w:val="00014EA2"/>
    <w:rsid w:val="00017023"/>
    <w:rsid w:val="000209E2"/>
    <w:rsid w:val="00023DE1"/>
    <w:rsid w:val="000245F2"/>
    <w:rsid w:val="00026494"/>
    <w:rsid w:val="000329A4"/>
    <w:rsid w:val="00047216"/>
    <w:rsid w:val="00047632"/>
    <w:rsid w:val="00052300"/>
    <w:rsid w:val="00065F42"/>
    <w:rsid w:val="00067F8A"/>
    <w:rsid w:val="000720A0"/>
    <w:rsid w:val="00073D9B"/>
    <w:rsid w:val="000825BD"/>
    <w:rsid w:val="00084AF3"/>
    <w:rsid w:val="00084BD7"/>
    <w:rsid w:val="00085828"/>
    <w:rsid w:val="00091070"/>
    <w:rsid w:val="000A57EF"/>
    <w:rsid w:val="000B29D8"/>
    <w:rsid w:val="000B5D65"/>
    <w:rsid w:val="000C2861"/>
    <w:rsid w:val="000C6089"/>
    <w:rsid w:val="000D454B"/>
    <w:rsid w:val="000D56EA"/>
    <w:rsid w:val="000D7353"/>
    <w:rsid w:val="000E02F1"/>
    <w:rsid w:val="000E1336"/>
    <w:rsid w:val="000E74FA"/>
    <w:rsid w:val="000F10A0"/>
    <w:rsid w:val="00104C65"/>
    <w:rsid w:val="001109B8"/>
    <w:rsid w:val="00115CFE"/>
    <w:rsid w:val="00116295"/>
    <w:rsid w:val="001220A6"/>
    <w:rsid w:val="001230F4"/>
    <w:rsid w:val="0012571F"/>
    <w:rsid w:val="001414A0"/>
    <w:rsid w:val="0014540C"/>
    <w:rsid w:val="00147E58"/>
    <w:rsid w:val="00166A51"/>
    <w:rsid w:val="0017352B"/>
    <w:rsid w:val="0017474E"/>
    <w:rsid w:val="0017519F"/>
    <w:rsid w:val="00183A01"/>
    <w:rsid w:val="001951AD"/>
    <w:rsid w:val="00195529"/>
    <w:rsid w:val="0019687C"/>
    <w:rsid w:val="001A2995"/>
    <w:rsid w:val="001B2A4C"/>
    <w:rsid w:val="001B4529"/>
    <w:rsid w:val="001B6408"/>
    <w:rsid w:val="001B682F"/>
    <w:rsid w:val="001C4B36"/>
    <w:rsid w:val="001C51B2"/>
    <w:rsid w:val="001C7811"/>
    <w:rsid w:val="001C7E99"/>
    <w:rsid w:val="001D2B85"/>
    <w:rsid w:val="001D32CE"/>
    <w:rsid w:val="001D58E1"/>
    <w:rsid w:val="001D61C1"/>
    <w:rsid w:val="001E02C3"/>
    <w:rsid w:val="001F2CD1"/>
    <w:rsid w:val="001F5A71"/>
    <w:rsid w:val="00206E6B"/>
    <w:rsid w:val="00207489"/>
    <w:rsid w:val="00212DEB"/>
    <w:rsid w:val="00214CA1"/>
    <w:rsid w:val="00215FA7"/>
    <w:rsid w:val="00222458"/>
    <w:rsid w:val="002346A4"/>
    <w:rsid w:val="0024111E"/>
    <w:rsid w:val="00252286"/>
    <w:rsid w:val="002562BD"/>
    <w:rsid w:val="00264A43"/>
    <w:rsid w:val="0026730A"/>
    <w:rsid w:val="00267B9B"/>
    <w:rsid w:val="00270280"/>
    <w:rsid w:val="00270E41"/>
    <w:rsid w:val="00271204"/>
    <w:rsid w:val="00273B15"/>
    <w:rsid w:val="002755C1"/>
    <w:rsid w:val="00275638"/>
    <w:rsid w:val="00282844"/>
    <w:rsid w:val="00282957"/>
    <w:rsid w:val="00291525"/>
    <w:rsid w:val="00294CEE"/>
    <w:rsid w:val="002A518A"/>
    <w:rsid w:val="002A5314"/>
    <w:rsid w:val="002B7406"/>
    <w:rsid w:val="002C05E5"/>
    <w:rsid w:val="002C38A6"/>
    <w:rsid w:val="002C79DF"/>
    <w:rsid w:val="002E2A93"/>
    <w:rsid w:val="002E2C35"/>
    <w:rsid w:val="002E2EF8"/>
    <w:rsid w:val="002E7F05"/>
    <w:rsid w:val="002F39BD"/>
    <w:rsid w:val="002F55DC"/>
    <w:rsid w:val="002F6573"/>
    <w:rsid w:val="00300848"/>
    <w:rsid w:val="00301D37"/>
    <w:rsid w:val="0030326A"/>
    <w:rsid w:val="00303CCA"/>
    <w:rsid w:val="00306B18"/>
    <w:rsid w:val="003222B4"/>
    <w:rsid w:val="003253D3"/>
    <w:rsid w:val="003376EC"/>
    <w:rsid w:val="00346DA7"/>
    <w:rsid w:val="003555F5"/>
    <w:rsid w:val="003563E4"/>
    <w:rsid w:val="00360F61"/>
    <w:rsid w:val="003615C0"/>
    <w:rsid w:val="00366FD3"/>
    <w:rsid w:val="00367094"/>
    <w:rsid w:val="003719D2"/>
    <w:rsid w:val="00375B6C"/>
    <w:rsid w:val="003821CB"/>
    <w:rsid w:val="003828D6"/>
    <w:rsid w:val="003853D5"/>
    <w:rsid w:val="00387B43"/>
    <w:rsid w:val="003A420B"/>
    <w:rsid w:val="003A762E"/>
    <w:rsid w:val="003B0A49"/>
    <w:rsid w:val="003B3370"/>
    <w:rsid w:val="003B66C9"/>
    <w:rsid w:val="003C277F"/>
    <w:rsid w:val="003C2E20"/>
    <w:rsid w:val="003C4519"/>
    <w:rsid w:val="003C5C8E"/>
    <w:rsid w:val="003D394B"/>
    <w:rsid w:val="003D5686"/>
    <w:rsid w:val="003E3470"/>
    <w:rsid w:val="003E46CD"/>
    <w:rsid w:val="003E6924"/>
    <w:rsid w:val="00411274"/>
    <w:rsid w:val="00412926"/>
    <w:rsid w:val="00415028"/>
    <w:rsid w:val="00415F42"/>
    <w:rsid w:val="00416C57"/>
    <w:rsid w:val="00441CE8"/>
    <w:rsid w:val="0044630E"/>
    <w:rsid w:val="004473A0"/>
    <w:rsid w:val="00447D2D"/>
    <w:rsid w:val="00456143"/>
    <w:rsid w:val="00462BA1"/>
    <w:rsid w:val="00463BA0"/>
    <w:rsid w:val="00464F3A"/>
    <w:rsid w:val="00467096"/>
    <w:rsid w:val="004764F5"/>
    <w:rsid w:val="00480CB3"/>
    <w:rsid w:val="004827FF"/>
    <w:rsid w:val="00484BE7"/>
    <w:rsid w:val="00485FD2"/>
    <w:rsid w:val="004A168F"/>
    <w:rsid w:val="004A1F3F"/>
    <w:rsid w:val="004B08FC"/>
    <w:rsid w:val="004B1A4C"/>
    <w:rsid w:val="004B35FB"/>
    <w:rsid w:val="004B3C77"/>
    <w:rsid w:val="004B50CA"/>
    <w:rsid w:val="004C2009"/>
    <w:rsid w:val="004C61F7"/>
    <w:rsid w:val="004C78EB"/>
    <w:rsid w:val="004C7A53"/>
    <w:rsid w:val="004D0C90"/>
    <w:rsid w:val="004D7D72"/>
    <w:rsid w:val="004E113B"/>
    <w:rsid w:val="004F061F"/>
    <w:rsid w:val="004F7CBC"/>
    <w:rsid w:val="004F7CEB"/>
    <w:rsid w:val="004F7E40"/>
    <w:rsid w:val="00505470"/>
    <w:rsid w:val="00512B45"/>
    <w:rsid w:val="00513C30"/>
    <w:rsid w:val="0052672A"/>
    <w:rsid w:val="005317EE"/>
    <w:rsid w:val="005345D1"/>
    <w:rsid w:val="00536D68"/>
    <w:rsid w:val="005410AE"/>
    <w:rsid w:val="00546B97"/>
    <w:rsid w:val="00546C44"/>
    <w:rsid w:val="00554109"/>
    <w:rsid w:val="005543A3"/>
    <w:rsid w:val="005656F3"/>
    <w:rsid w:val="0057052D"/>
    <w:rsid w:val="0057113C"/>
    <w:rsid w:val="005736A2"/>
    <w:rsid w:val="00581224"/>
    <w:rsid w:val="00583341"/>
    <w:rsid w:val="005837C2"/>
    <w:rsid w:val="00591192"/>
    <w:rsid w:val="005A220A"/>
    <w:rsid w:val="005A45AB"/>
    <w:rsid w:val="005A5B24"/>
    <w:rsid w:val="005A6FBE"/>
    <w:rsid w:val="005B216B"/>
    <w:rsid w:val="005B5315"/>
    <w:rsid w:val="005B559D"/>
    <w:rsid w:val="005B797A"/>
    <w:rsid w:val="005C052E"/>
    <w:rsid w:val="005C2620"/>
    <w:rsid w:val="005C4B7B"/>
    <w:rsid w:val="005C646F"/>
    <w:rsid w:val="005D438E"/>
    <w:rsid w:val="005D4806"/>
    <w:rsid w:val="005D4ACE"/>
    <w:rsid w:val="005E3106"/>
    <w:rsid w:val="005E46A8"/>
    <w:rsid w:val="005E794A"/>
    <w:rsid w:val="005F1B3A"/>
    <w:rsid w:val="005F3FFB"/>
    <w:rsid w:val="005F5E41"/>
    <w:rsid w:val="005F6594"/>
    <w:rsid w:val="005F6671"/>
    <w:rsid w:val="00601004"/>
    <w:rsid w:val="00602653"/>
    <w:rsid w:val="0060482E"/>
    <w:rsid w:val="00604902"/>
    <w:rsid w:val="00606A1E"/>
    <w:rsid w:val="00607941"/>
    <w:rsid w:val="0061286D"/>
    <w:rsid w:val="0061389F"/>
    <w:rsid w:val="00614B82"/>
    <w:rsid w:val="006238DD"/>
    <w:rsid w:val="0063217C"/>
    <w:rsid w:val="0063482C"/>
    <w:rsid w:val="00635A0D"/>
    <w:rsid w:val="006433B5"/>
    <w:rsid w:val="00643729"/>
    <w:rsid w:val="00650BD3"/>
    <w:rsid w:val="00653D4B"/>
    <w:rsid w:val="00660BB8"/>
    <w:rsid w:val="00664D89"/>
    <w:rsid w:val="00666EF7"/>
    <w:rsid w:val="006763A0"/>
    <w:rsid w:val="00676CBD"/>
    <w:rsid w:val="006771A2"/>
    <w:rsid w:val="006773FA"/>
    <w:rsid w:val="006906A2"/>
    <w:rsid w:val="00692907"/>
    <w:rsid w:val="006A1C88"/>
    <w:rsid w:val="006A5B65"/>
    <w:rsid w:val="006A7349"/>
    <w:rsid w:val="006B3CE0"/>
    <w:rsid w:val="006D29F8"/>
    <w:rsid w:val="006D498E"/>
    <w:rsid w:val="006E2AC8"/>
    <w:rsid w:val="006E33EF"/>
    <w:rsid w:val="006E457A"/>
    <w:rsid w:val="006F3992"/>
    <w:rsid w:val="006F5578"/>
    <w:rsid w:val="00700E6F"/>
    <w:rsid w:val="007013DD"/>
    <w:rsid w:val="007025C6"/>
    <w:rsid w:val="00704EA0"/>
    <w:rsid w:val="00707D0B"/>
    <w:rsid w:val="00711F1D"/>
    <w:rsid w:val="00713565"/>
    <w:rsid w:val="0071769F"/>
    <w:rsid w:val="00717763"/>
    <w:rsid w:val="00732CC6"/>
    <w:rsid w:val="0073507F"/>
    <w:rsid w:val="007370E9"/>
    <w:rsid w:val="007374A9"/>
    <w:rsid w:val="00743173"/>
    <w:rsid w:val="00745CD6"/>
    <w:rsid w:val="00746CB5"/>
    <w:rsid w:val="00747E8C"/>
    <w:rsid w:val="0075014A"/>
    <w:rsid w:val="00750715"/>
    <w:rsid w:val="007531E1"/>
    <w:rsid w:val="00770688"/>
    <w:rsid w:val="007712CB"/>
    <w:rsid w:val="00774DC9"/>
    <w:rsid w:val="00780B2C"/>
    <w:rsid w:val="00781F99"/>
    <w:rsid w:val="0078224F"/>
    <w:rsid w:val="00784FBD"/>
    <w:rsid w:val="0079672F"/>
    <w:rsid w:val="00797651"/>
    <w:rsid w:val="00797B06"/>
    <w:rsid w:val="007A08D7"/>
    <w:rsid w:val="007A4F5C"/>
    <w:rsid w:val="007A5A3E"/>
    <w:rsid w:val="007A77AD"/>
    <w:rsid w:val="007B175C"/>
    <w:rsid w:val="007B3F61"/>
    <w:rsid w:val="007B5917"/>
    <w:rsid w:val="007B7A5D"/>
    <w:rsid w:val="007B7E46"/>
    <w:rsid w:val="007C23B8"/>
    <w:rsid w:val="007C49F8"/>
    <w:rsid w:val="007D28D8"/>
    <w:rsid w:val="007D31E4"/>
    <w:rsid w:val="007E1CD9"/>
    <w:rsid w:val="007E386B"/>
    <w:rsid w:val="007F055E"/>
    <w:rsid w:val="007F4314"/>
    <w:rsid w:val="007F7AA2"/>
    <w:rsid w:val="00800193"/>
    <w:rsid w:val="00800AA1"/>
    <w:rsid w:val="008040D0"/>
    <w:rsid w:val="00804ED9"/>
    <w:rsid w:val="00805EEB"/>
    <w:rsid w:val="00807A38"/>
    <w:rsid w:val="008145D2"/>
    <w:rsid w:val="00815422"/>
    <w:rsid w:val="008244C6"/>
    <w:rsid w:val="00827DD4"/>
    <w:rsid w:val="00832528"/>
    <w:rsid w:val="00833E47"/>
    <w:rsid w:val="00834550"/>
    <w:rsid w:val="00835929"/>
    <w:rsid w:val="00836099"/>
    <w:rsid w:val="00842277"/>
    <w:rsid w:val="008434E9"/>
    <w:rsid w:val="00844093"/>
    <w:rsid w:val="00844658"/>
    <w:rsid w:val="0084560F"/>
    <w:rsid w:val="00853AD8"/>
    <w:rsid w:val="008546A0"/>
    <w:rsid w:val="008549E5"/>
    <w:rsid w:val="00854C49"/>
    <w:rsid w:val="00855487"/>
    <w:rsid w:val="00863BA5"/>
    <w:rsid w:val="00864242"/>
    <w:rsid w:val="00864928"/>
    <w:rsid w:val="00864A80"/>
    <w:rsid w:val="008668E9"/>
    <w:rsid w:val="00867712"/>
    <w:rsid w:val="00870953"/>
    <w:rsid w:val="008779D0"/>
    <w:rsid w:val="0088148A"/>
    <w:rsid w:val="00892D89"/>
    <w:rsid w:val="00894CE3"/>
    <w:rsid w:val="00895EB0"/>
    <w:rsid w:val="008A14B9"/>
    <w:rsid w:val="008A33FF"/>
    <w:rsid w:val="008A36BE"/>
    <w:rsid w:val="008B1882"/>
    <w:rsid w:val="008B573A"/>
    <w:rsid w:val="008C0098"/>
    <w:rsid w:val="008C155C"/>
    <w:rsid w:val="008C661C"/>
    <w:rsid w:val="008C70E7"/>
    <w:rsid w:val="008D3EF5"/>
    <w:rsid w:val="008D4330"/>
    <w:rsid w:val="008D6909"/>
    <w:rsid w:val="008D6BBB"/>
    <w:rsid w:val="008E2FC4"/>
    <w:rsid w:val="008E6319"/>
    <w:rsid w:val="008E7EFF"/>
    <w:rsid w:val="008F0C79"/>
    <w:rsid w:val="00902E04"/>
    <w:rsid w:val="00903B68"/>
    <w:rsid w:val="00912041"/>
    <w:rsid w:val="0092182B"/>
    <w:rsid w:val="00922E0E"/>
    <w:rsid w:val="009279A6"/>
    <w:rsid w:val="00927C63"/>
    <w:rsid w:val="00931C83"/>
    <w:rsid w:val="00933C0D"/>
    <w:rsid w:val="00941A9E"/>
    <w:rsid w:val="0094347F"/>
    <w:rsid w:val="00945B39"/>
    <w:rsid w:val="009467D3"/>
    <w:rsid w:val="00951D19"/>
    <w:rsid w:val="00957CFB"/>
    <w:rsid w:val="00960951"/>
    <w:rsid w:val="0096274E"/>
    <w:rsid w:val="00970586"/>
    <w:rsid w:val="00971FF8"/>
    <w:rsid w:val="0097488F"/>
    <w:rsid w:val="00977321"/>
    <w:rsid w:val="0098251D"/>
    <w:rsid w:val="00983020"/>
    <w:rsid w:val="00987B57"/>
    <w:rsid w:val="009903D0"/>
    <w:rsid w:val="0099481F"/>
    <w:rsid w:val="00997937"/>
    <w:rsid w:val="009A453A"/>
    <w:rsid w:val="009A5FCE"/>
    <w:rsid w:val="009B5908"/>
    <w:rsid w:val="009C4E2C"/>
    <w:rsid w:val="009C582D"/>
    <w:rsid w:val="009C58CC"/>
    <w:rsid w:val="009D0ADC"/>
    <w:rsid w:val="009D607F"/>
    <w:rsid w:val="009E1B43"/>
    <w:rsid w:val="009E204C"/>
    <w:rsid w:val="009E28B4"/>
    <w:rsid w:val="009E4C05"/>
    <w:rsid w:val="009E5C57"/>
    <w:rsid w:val="009F2180"/>
    <w:rsid w:val="009F405F"/>
    <w:rsid w:val="009F6B4D"/>
    <w:rsid w:val="009F77AD"/>
    <w:rsid w:val="00A02B33"/>
    <w:rsid w:val="00A14436"/>
    <w:rsid w:val="00A14CF1"/>
    <w:rsid w:val="00A228D4"/>
    <w:rsid w:val="00A2765B"/>
    <w:rsid w:val="00A44E52"/>
    <w:rsid w:val="00A5160E"/>
    <w:rsid w:val="00A52B27"/>
    <w:rsid w:val="00A538A9"/>
    <w:rsid w:val="00A53DE2"/>
    <w:rsid w:val="00A569E2"/>
    <w:rsid w:val="00A616FC"/>
    <w:rsid w:val="00A658EF"/>
    <w:rsid w:val="00A67088"/>
    <w:rsid w:val="00A70BAB"/>
    <w:rsid w:val="00A72DDE"/>
    <w:rsid w:val="00A753D2"/>
    <w:rsid w:val="00A8779D"/>
    <w:rsid w:val="00A9468C"/>
    <w:rsid w:val="00A9538F"/>
    <w:rsid w:val="00A96CA8"/>
    <w:rsid w:val="00AA0792"/>
    <w:rsid w:val="00AA3702"/>
    <w:rsid w:val="00AA7023"/>
    <w:rsid w:val="00AA705D"/>
    <w:rsid w:val="00AB1866"/>
    <w:rsid w:val="00AB4184"/>
    <w:rsid w:val="00AC1A1A"/>
    <w:rsid w:val="00AC3218"/>
    <w:rsid w:val="00AC6657"/>
    <w:rsid w:val="00AC738F"/>
    <w:rsid w:val="00AC7640"/>
    <w:rsid w:val="00AD053F"/>
    <w:rsid w:val="00AD0FFF"/>
    <w:rsid w:val="00AD52E0"/>
    <w:rsid w:val="00AE797A"/>
    <w:rsid w:val="00AF618B"/>
    <w:rsid w:val="00B00817"/>
    <w:rsid w:val="00B12696"/>
    <w:rsid w:val="00B13184"/>
    <w:rsid w:val="00B17EF6"/>
    <w:rsid w:val="00B21ACC"/>
    <w:rsid w:val="00B235B2"/>
    <w:rsid w:val="00B23A85"/>
    <w:rsid w:val="00B300D8"/>
    <w:rsid w:val="00B345C1"/>
    <w:rsid w:val="00B412D5"/>
    <w:rsid w:val="00B45B29"/>
    <w:rsid w:val="00B4718A"/>
    <w:rsid w:val="00B47BCC"/>
    <w:rsid w:val="00B5382E"/>
    <w:rsid w:val="00B56257"/>
    <w:rsid w:val="00B56C22"/>
    <w:rsid w:val="00B615F5"/>
    <w:rsid w:val="00B63741"/>
    <w:rsid w:val="00B66621"/>
    <w:rsid w:val="00B66D76"/>
    <w:rsid w:val="00B72DEF"/>
    <w:rsid w:val="00B72EDC"/>
    <w:rsid w:val="00B7510F"/>
    <w:rsid w:val="00B75F26"/>
    <w:rsid w:val="00B90205"/>
    <w:rsid w:val="00B97964"/>
    <w:rsid w:val="00BA153C"/>
    <w:rsid w:val="00BA7993"/>
    <w:rsid w:val="00BB75AB"/>
    <w:rsid w:val="00BB7FE9"/>
    <w:rsid w:val="00BC2184"/>
    <w:rsid w:val="00BC7C8E"/>
    <w:rsid w:val="00BE6A8D"/>
    <w:rsid w:val="00BF2FAC"/>
    <w:rsid w:val="00C0283A"/>
    <w:rsid w:val="00C1233A"/>
    <w:rsid w:val="00C15E8D"/>
    <w:rsid w:val="00C20255"/>
    <w:rsid w:val="00C314D1"/>
    <w:rsid w:val="00C31BD9"/>
    <w:rsid w:val="00C37924"/>
    <w:rsid w:val="00C41C55"/>
    <w:rsid w:val="00C47491"/>
    <w:rsid w:val="00C5420F"/>
    <w:rsid w:val="00C56CE3"/>
    <w:rsid w:val="00C56CE5"/>
    <w:rsid w:val="00C57763"/>
    <w:rsid w:val="00C62F0D"/>
    <w:rsid w:val="00C72209"/>
    <w:rsid w:val="00C72424"/>
    <w:rsid w:val="00C7531F"/>
    <w:rsid w:val="00C7639B"/>
    <w:rsid w:val="00C807A0"/>
    <w:rsid w:val="00C812DA"/>
    <w:rsid w:val="00C81533"/>
    <w:rsid w:val="00C86A07"/>
    <w:rsid w:val="00C8749E"/>
    <w:rsid w:val="00C90ACA"/>
    <w:rsid w:val="00C93CBE"/>
    <w:rsid w:val="00C973C3"/>
    <w:rsid w:val="00CA2553"/>
    <w:rsid w:val="00CA4545"/>
    <w:rsid w:val="00CA64C7"/>
    <w:rsid w:val="00CB0D2A"/>
    <w:rsid w:val="00CB25FA"/>
    <w:rsid w:val="00CB4292"/>
    <w:rsid w:val="00CB6BF8"/>
    <w:rsid w:val="00CB78F0"/>
    <w:rsid w:val="00CC413F"/>
    <w:rsid w:val="00CD1F92"/>
    <w:rsid w:val="00CD2E59"/>
    <w:rsid w:val="00CD33D3"/>
    <w:rsid w:val="00CD3B83"/>
    <w:rsid w:val="00CF06B9"/>
    <w:rsid w:val="00CF2956"/>
    <w:rsid w:val="00CF5304"/>
    <w:rsid w:val="00D041EF"/>
    <w:rsid w:val="00D07ABF"/>
    <w:rsid w:val="00D155B9"/>
    <w:rsid w:val="00D356D1"/>
    <w:rsid w:val="00D35C3F"/>
    <w:rsid w:val="00D3785B"/>
    <w:rsid w:val="00D40F28"/>
    <w:rsid w:val="00D4382E"/>
    <w:rsid w:val="00D54636"/>
    <w:rsid w:val="00D54C26"/>
    <w:rsid w:val="00D57704"/>
    <w:rsid w:val="00D57CD0"/>
    <w:rsid w:val="00D57D35"/>
    <w:rsid w:val="00D61E4C"/>
    <w:rsid w:val="00D61F6D"/>
    <w:rsid w:val="00D630A4"/>
    <w:rsid w:val="00D67905"/>
    <w:rsid w:val="00D7058C"/>
    <w:rsid w:val="00D7597F"/>
    <w:rsid w:val="00D81670"/>
    <w:rsid w:val="00D82A51"/>
    <w:rsid w:val="00D82D80"/>
    <w:rsid w:val="00D840F0"/>
    <w:rsid w:val="00D86571"/>
    <w:rsid w:val="00D94FDB"/>
    <w:rsid w:val="00D95B8E"/>
    <w:rsid w:val="00D96AB4"/>
    <w:rsid w:val="00D96E2F"/>
    <w:rsid w:val="00DA3D86"/>
    <w:rsid w:val="00DA6100"/>
    <w:rsid w:val="00DB0020"/>
    <w:rsid w:val="00DB04CB"/>
    <w:rsid w:val="00DB1E3D"/>
    <w:rsid w:val="00DB4B65"/>
    <w:rsid w:val="00DB65E3"/>
    <w:rsid w:val="00DC37EE"/>
    <w:rsid w:val="00DC568D"/>
    <w:rsid w:val="00DC65AD"/>
    <w:rsid w:val="00DC6788"/>
    <w:rsid w:val="00DC6962"/>
    <w:rsid w:val="00DD56D2"/>
    <w:rsid w:val="00DD6437"/>
    <w:rsid w:val="00DD6988"/>
    <w:rsid w:val="00DE2E1C"/>
    <w:rsid w:val="00DE5DF1"/>
    <w:rsid w:val="00DF104C"/>
    <w:rsid w:val="00DF3DB2"/>
    <w:rsid w:val="00DF5ED0"/>
    <w:rsid w:val="00DF6519"/>
    <w:rsid w:val="00E03088"/>
    <w:rsid w:val="00E035BC"/>
    <w:rsid w:val="00E102B2"/>
    <w:rsid w:val="00E123A8"/>
    <w:rsid w:val="00E12FA3"/>
    <w:rsid w:val="00E13EF7"/>
    <w:rsid w:val="00E23A26"/>
    <w:rsid w:val="00E24E70"/>
    <w:rsid w:val="00E26ECF"/>
    <w:rsid w:val="00E30191"/>
    <w:rsid w:val="00E347E2"/>
    <w:rsid w:val="00E407A4"/>
    <w:rsid w:val="00E439E8"/>
    <w:rsid w:val="00E44C34"/>
    <w:rsid w:val="00E4571E"/>
    <w:rsid w:val="00E62146"/>
    <w:rsid w:val="00E707EA"/>
    <w:rsid w:val="00E76A3D"/>
    <w:rsid w:val="00E83997"/>
    <w:rsid w:val="00E90287"/>
    <w:rsid w:val="00E90580"/>
    <w:rsid w:val="00E930FA"/>
    <w:rsid w:val="00E93E16"/>
    <w:rsid w:val="00E94A6A"/>
    <w:rsid w:val="00EA05F1"/>
    <w:rsid w:val="00EA250D"/>
    <w:rsid w:val="00EA489C"/>
    <w:rsid w:val="00EA7666"/>
    <w:rsid w:val="00EA7E23"/>
    <w:rsid w:val="00EA7E7A"/>
    <w:rsid w:val="00EB0A5C"/>
    <w:rsid w:val="00EB756A"/>
    <w:rsid w:val="00EC1718"/>
    <w:rsid w:val="00ED3E88"/>
    <w:rsid w:val="00EF0B55"/>
    <w:rsid w:val="00EF4275"/>
    <w:rsid w:val="00EF4DCC"/>
    <w:rsid w:val="00F02E32"/>
    <w:rsid w:val="00F10786"/>
    <w:rsid w:val="00F12A80"/>
    <w:rsid w:val="00F176DD"/>
    <w:rsid w:val="00F2113F"/>
    <w:rsid w:val="00F214CC"/>
    <w:rsid w:val="00F25BAB"/>
    <w:rsid w:val="00F35B24"/>
    <w:rsid w:val="00F46F39"/>
    <w:rsid w:val="00F47B29"/>
    <w:rsid w:val="00F515F2"/>
    <w:rsid w:val="00F526D5"/>
    <w:rsid w:val="00F62D71"/>
    <w:rsid w:val="00F62EA9"/>
    <w:rsid w:val="00F63BD2"/>
    <w:rsid w:val="00F64B4F"/>
    <w:rsid w:val="00F70C00"/>
    <w:rsid w:val="00F73AE9"/>
    <w:rsid w:val="00F7592B"/>
    <w:rsid w:val="00F815FC"/>
    <w:rsid w:val="00F826C0"/>
    <w:rsid w:val="00F856CE"/>
    <w:rsid w:val="00F872E5"/>
    <w:rsid w:val="00F875E3"/>
    <w:rsid w:val="00F9467F"/>
    <w:rsid w:val="00F977B0"/>
    <w:rsid w:val="00FA0312"/>
    <w:rsid w:val="00FA382A"/>
    <w:rsid w:val="00FA3D5E"/>
    <w:rsid w:val="00FB6226"/>
    <w:rsid w:val="00FB7628"/>
    <w:rsid w:val="00FC068A"/>
    <w:rsid w:val="00FC0F04"/>
    <w:rsid w:val="00FC1540"/>
    <w:rsid w:val="00FC304E"/>
    <w:rsid w:val="00FC7531"/>
    <w:rsid w:val="00FD09A1"/>
    <w:rsid w:val="00FD64D9"/>
    <w:rsid w:val="00FE238E"/>
    <w:rsid w:val="00FE2B7F"/>
    <w:rsid w:val="00FE687A"/>
    <w:rsid w:val="00FE6D44"/>
    <w:rsid w:val="00FF1B67"/>
    <w:rsid w:val="00FF725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2A22"/>
  <w15:docId w15:val="{EB680082-CF54-4E74-B3DC-204AC9B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pPr>
      <w:keepNext/>
      <w:tabs>
        <w:tab w:val="left" w:pos="142"/>
        <w:tab w:val="right" w:pos="3402"/>
        <w:tab w:val="left" w:pos="6804"/>
      </w:tabs>
      <w:outlineLvl w:val="0"/>
    </w:pPr>
    <w:rPr>
      <w:b/>
      <w:sz w:val="18"/>
      <w:lang w:val="en-US"/>
    </w:rPr>
  </w:style>
  <w:style w:type="paragraph" w:styleId="Naslov2">
    <w:name w:val="heading 2"/>
    <w:basedOn w:val="Navaden"/>
    <w:next w:val="Navaden"/>
    <w:qFormat/>
    <w:pPr>
      <w:keepNext/>
      <w:tabs>
        <w:tab w:val="left" w:pos="142"/>
        <w:tab w:val="left" w:pos="993"/>
        <w:tab w:val="right" w:pos="3402"/>
        <w:tab w:val="left" w:pos="7088"/>
        <w:tab w:val="right" w:pos="8647"/>
        <w:tab w:val="right" w:pos="9639"/>
      </w:tabs>
      <w:jc w:val="both"/>
      <w:outlineLvl w:val="1"/>
    </w:pPr>
    <w:rPr>
      <w:rFonts w:ascii="Arial" w:hAnsi="Arial"/>
      <w:b/>
      <w:spacing w:val="-4"/>
      <w:sz w:val="22"/>
    </w:rPr>
  </w:style>
  <w:style w:type="paragraph" w:styleId="Naslov3">
    <w:name w:val="heading 3"/>
    <w:basedOn w:val="Navaden"/>
    <w:next w:val="Navaden"/>
    <w:qFormat/>
    <w:pPr>
      <w:keepNext/>
      <w:framePr w:hSpace="181" w:wrap="auto" w:vAnchor="text" w:hAnchor="page" w:x="7979" w:y="86"/>
      <w:outlineLvl w:val="2"/>
    </w:pPr>
    <w:rPr>
      <w:rFonts w:ascii="Arial" w:hAnsi="Arial"/>
      <w:sz w:val="32"/>
    </w:rPr>
  </w:style>
  <w:style w:type="paragraph" w:styleId="Naslov4">
    <w:name w:val="heading 4"/>
    <w:basedOn w:val="Navaden"/>
    <w:next w:val="Navaden"/>
    <w:qFormat/>
    <w:pPr>
      <w:keepNext/>
      <w:tabs>
        <w:tab w:val="left" w:pos="142"/>
        <w:tab w:val="right" w:pos="3402"/>
        <w:tab w:val="left" w:pos="7088"/>
        <w:tab w:val="right" w:pos="9639"/>
      </w:tabs>
      <w:jc w:val="both"/>
      <w:outlineLvl w:val="3"/>
    </w:pPr>
    <w:rPr>
      <w:rFonts w:ascii="Arial" w:hAnsi="Arial"/>
      <w:sz w:val="24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tabs>
        <w:tab w:val="left" w:pos="142"/>
        <w:tab w:val="right" w:pos="3402"/>
        <w:tab w:val="left" w:pos="7088"/>
        <w:tab w:val="right" w:pos="9639"/>
      </w:tabs>
      <w:jc w:val="both"/>
      <w:outlineLvl w:val="4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pPr>
      <w:tabs>
        <w:tab w:val="left" w:pos="142"/>
        <w:tab w:val="left" w:pos="993"/>
        <w:tab w:val="left" w:pos="3119"/>
        <w:tab w:val="left" w:pos="4253"/>
        <w:tab w:val="left" w:pos="5387"/>
        <w:tab w:val="left" w:pos="6521"/>
        <w:tab w:val="left" w:pos="7088"/>
        <w:tab w:val="left" w:pos="7655"/>
        <w:tab w:val="right" w:pos="8789"/>
        <w:tab w:val="right" w:pos="9639"/>
      </w:tabs>
      <w:jc w:val="both"/>
    </w:pPr>
    <w:rPr>
      <w:rFonts w:ascii="Arial" w:hAnsi="Arial"/>
      <w:spacing w:val="-4"/>
      <w:sz w:val="18"/>
    </w:rPr>
  </w:style>
  <w:style w:type="paragraph" w:styleId="Telobesedila">
    <w:name w:val="Body Text"/>
    <w:basedOn w:val="Navaden"/>
    <w:pPr>
      <w:tabs>
        <w:tab w:val="left" w:pos="0"/>
        <w:tab w:val="left" w:pos="284"/>
        <w:tab w:val="left" w:pos="993"/>
        <w:tab w:val="left" w:pos="3119"/>
        <w:tab w:val="right" w:pos="3321"/>
        <w:tab w:val="left" w:pos="4172"/>
        <w:tab w:val="left" w:pos="5387"/>
        <w:tab w:val="left" w:pos="6521"/>
        <w:tab w:val="left" w:pos="7088"/>
        <w:tab w:val="left" w:pos="7655"/>
        <w:tab w:val="right" w:pos="8789"/>
      </w:tabs>
      <w:spacing w:line="360" w:lineRule="auto"/>
      <w:ind w:right="177"/>
    </w:pPr>
    <w:rPr>
      <w:rFonts w:ascii="Arial" w:hAnsi="Arial"/>
      <w:spacing w:val="12"/>
      <w:sz w:val="22"/>
      <w:lang w:val="en-GB"/>
    </w:rPr>
  </w:style>
  <w:style w:type="paragraph" w:styleId="Telobesedila3">
    <w:name w:val="Body Text 3"/>
    <w:basedOn w:val="Navaden"/>
    <w:pPr>
      <w:tabs>
        <w:tab w:val="left" w:pos="142"/>
        <w:tab w:val="left" w:pos="993"/>
        <w:tab w:val="right" w:pos="3402"/>
        <w:tab w:val="left" w:pos="7088"/>
        <w:tab w:val="right" w:pos="8647"/>
        <w:tab w:val="right" w:pos="9639"/>
      </w:tabs>
    </w:pPr>
    <w:rPr>
      <w:rFonts w:ascii="Arial" w:hAnsi="Arial"/>
      <w:b/>
      <w:spacing w:val="-4"/>
      <w:sz w:val="24"/>
    </w:rPr>
  </w:style>
  <w:style w:type="paragraph" w:styleId="Besedilooblaka">
    <w:name w:val="Balloon Text"/>
    <w:basedOn w:val="Navaden"/>
    <w:link w:val="BesedilooblakaZnak"/>
    <w:rsid w:val="00A753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753D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45B39"/>
    <w:pPr>
      <w:spacing w:before="100" w:beforeAutospacing="1" w:after="100" w:afterAutospacing="1"/>
    </w:pPr>
    <w:rPr>
      <w:sz w:val="24"/>
      <w:szCs w:val="24"/>
    </w:rPr>
  </w:style>
  <w:style w:type="paragraph" w:customStyle="1" w:styleId="align-center">
    <w:name w:val="align-center"/>
    <w:basedOn w:val="Navaden"/>
    <w:rsid w:val="00945B39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945B39"/>
    <w:rPr>
      <w:b/>
      <w:bCs/>
    </w:rPr>
  </w:style>
  <w:style w:type="character" w:customStyle="1" w:styleId="Naslov1Znak">
    <w:name w:val="Naslov 1 Znak"/>
    <w:link w:val="Naslov1"/>
    <w:rsid w:val="009D607F"/>
    <w:rPr>
      <w:b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81C6-6CA0-4FE8-9520-66BA822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IZPOLNITI Z VELIKIMI TISKANIMI ČRKAMI</vt:lpstr>
    </vt:vector>
  </TitlesOfParts>
  <Company>Uprava za pomorstvo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IZPOLNITI Z VELIKIMI TISKANIMI ČRKAMI</dc:title>
  <dc:creator>URSP</dc:creator>
  <cp:lastModifiedBy>Petra Medveš</cp:lastModifiedBy>
  <cp:revision>39</cp:revision>
  <cp:lastPrinted>2025-04-23T14:01:00Z</cp:lastPrinted>
  <dcterms:created xsi:type="dcterms:W3CDTF">2024-12-23T06:58:00Z</dcterms:created>
  <dcterms:modified xsi:type="dcterms:W3CDTF">2025-04-29T06:46:00Z</dcterms:modified>
</cp:coreProperties>
</file>