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A959" w14:textId="77777777" w:rsidR="009C23B1" w:rsidRPr="00250E01" w:rsidRDefault="009C23B1" w:rsidP="00C304DD">
      <w:pPr>
        <w:pStyle w:val="Podnaslov"/>
        <w:shd w:val="clear" w:color="auto" w:fill="CCECFF"/>
        <w:jc w:val="both"/>
        <w:rPr>
          <w:rFonts w:ascii="Arial" w:hAnsi="Arial" w:cs="Arial"/>
          <w:i/>
        </w:rPr>
      </w:pPr>
      <w:r w:rsidRPr="00250E01">
        <w:rPr>
          <w:rFonts w:ascii="Arial" w:hAnsi="Arial" w:cs="Arial"/>
        </w:rPr>
        <w:t>NACIONALNE PANOŽNE ŠPORTNE ŠOLE</w:t>
      </w:r>
      <w:r w:rsidR="00862B47" w:rsidRPr="00250E01">
        <w:rPr>
          <w:rFonts w:ascii="Arial" w:hAnsi="Arial" w:cs="Arial"/>
        </w:rPr>
        <w:t xml:space="preserve"> 202</w:t>
      </w:r>
      <w:r w:rsidR="005444ED" w:rsidRPr="00250E01">
        <w:rPr>
          <w:rFonts w:ascii="Arial" w:hAnsi="Arial" w:cs="Arial"/>
        </w:rPr>
        <w:t>4</w:t>
      </w:r>
      <w:r w:rsidR="00C304DD">
        <w:rPr>
          <w:rFonts w:cs="Arial"/>
          <w:b w:val="0"/>
          <w:bCs/>
        </w:rPr>
        <w:t>–</w:t>
      </w:r>
      <w:r w:rsidR="00862B47" w:rsidRPr="00250E01">
        <w:rPr>
          <w:rFonts w:ascii="Arial" w:hAnsi="Arial" w:cs="Arial"/>
        </w:rPr>
        <w:t>202</w:t>
      </w:r>
      <w:r w:rsidR="005444ED" w:rsidRPr="00250E01">
        <w:rPr>
          <w:rFonts w:ascii="Arial" w:hAnsi="Arial" w:cs="Arial"/>
        </w:rPr>
        <w:t>8</w:t>
      </w:r>
      <w:r w:rsidR="006F4B68" w:rsidRPr="00250E01">
        <w:rPr>
          <w:rFonts w:ascii="Arial" w:hAnsi="Arial" w:cs="Arial"/>
        </w:rPr>
        <w:t xml:space="preserve"> - PRILOGA št. 2</w:t>
      </w:r>
    </w:p>
    <w:p w14:paraId="3F2F8D01" w14:textId="77777777" w:rsidR="009C23B1" w:rsidRPr="00250E01" w:rsidRDefault="009C23B1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1E4138C1" w14:textId="77777777" w:rsidR="00B86FFC" w:rsidRPr="00250E01" w:rsidRDefault="007600CD" w:rsidP="00C304DD">
      <w:pPr>
        <w:shd w:val="clear" w:color="auto" w:fill="CCECFF"/>
        <w:jc w:val="both"/>
        <w:rPr>
          <w:rFonts w:ascii="Arial" w:hAnsi="Arial" w:cs="Arial"/>
          <w:b/>
          <w:sz w:val="20"/>
          <w:szCs w:val="20"/>
        </w:rPr>
      </w:pPr>
      <w:r w:rsidRPr="00250E01">
        <w:rPr>
          <w:rFonts w:ascii="Arial" w:hAnsi="Arial" w:cs="Arial"/>
          <w:b/>
          <w:sz w:val="20"/>
          <w:szCs w:val="20"/>
        </w:rPr>
        <w:t>SEZNAM STROKOVNO IZOBRAŽENIH DELAVCEV</w:t>
      </w:r>
      <w:r w:rsidR="00B86FFC" w:rsidRPr="00250E01">
        <w:rPr>
          <w:rFonts w:ascii="Arial" w:hAnsi="Arial" w:cs="Arial"/>
          <w:b/>
          <w:sz w:val="20"/>
          <w:szCs w:val="20"/>
        </w:rPr>
        <w:t xml:space="preserve"> </w:t>
      </w:r>
    </w:p>
    <w:p w14:paraId="472B1257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5A6B5F5B" w14:textId="16DE8056" w:rsidR="00BC6F16" w:rsidRPr="00250E01" w:rsidRDefault="00D77A88" w:rsidP="00C304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caps/>
          <w:szCs w:val="20"/>
        </w:rPr>
        <w:instrText xml:space="preserve"> FORMTEXT </w:instrText>
      </w:r>
      <w:r>
        <w:rPr>
          <w:rFonts w:cs="Arial"/>
          <w:b/>
          <w:caps/>
          <w:szCs w:val="20"/>
        </w:rPr>
      </w:r>
      <w:r>
        <w:rPr>
          <w:rFonts w:cs="Arial"/>
          <w:b/>
          <w:caps/>
          <w:szCs w:val="20"/>
        </w:rPr>
        <w:fldChar w:fldCharType="separate"/>
      </w:r>
      <w:r>
        <w:rPr>
          <w:rFonts w:cs="Arial"/>
          <w:b/>
          <w:caps/>
          <w:noProof/>
          <w:szCs w:val="20"/>
        </w:rPr>
        <w:t> </w:t>
      </w:r>
      <w:r>
        <w:rPr>
          <w:rFonts w:cs="Arial"/>
          <w:b/>
          <w:caps/>
          <w:noProof/>
          <w:szCs w:val="20"/>
        </w:rPr>
        <w:t> </w:t>
      </w:r>
      <w:r>
        <w:rPr>
          <w:rFonts w:cs="Arial"/>
          <w:b/>
          <w:caps/>
          <w:noProof/>
          <w:szCs w:val="20"/>
        </w:rPr>
        <w:t> </w:t>
      </w:r>
      <w:r>
        <w:rPr>
          <w:rFonts w:cs="Arial"/>
          <w:b/>
          <w:caps/>
          <w:noProof/>
          <w:szCs w:val="20"/>
        </w:rPr>
        <w:t> </w:t>
      </w:r>
      <w:r>
        <w:rPr>
          <w:rFonts w:cs="Arial"/>
          <w:b/>
          <w:caps/>
          <w:noProof/>
          <w:szCs w:val="20"/>
        </w:rPr>
        <w:t> </w:t>
      </w:r>
      <w:r>
        <w:rPr>
          <w:rFonts w:cs="Arial"/>
          <w:b/>
          <w:caps/>
          <w:szCs w:val="20"/>
        </w:rPr>
        <w:fldChar w:fldCharType="end"/>
      </w:r>
    </w:p>
    <w:p w14:paraId="64361866" w14:textId="77777777" w:rsidR="00AF4DAF" w:rsidRPr="00250E01" w:rsidRDefault="00AF4DAF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0A52E1F1" w14:textId="77777777" w:rsidR="00AF4DAF" w:rsidRPr="00250E01" w:rsidRDefault="00AF4DAF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28B288B5" w14:textId="77777777" w:rsidR="00AF4DAF" w:rsidRPr="00250E01" w:rsidRDefault="00AF4DAF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64335D65" w14:textId="77777777" w:rsidR="00AF4DAF" w:rsidRPr="00250E01" w:rsidRDefault="00AF4DAF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2192DD23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1A3A3B58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47035837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665C0720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738A4BF6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1B910771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25D74342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4E3C0036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6EE0EB29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45AA720A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36E5C412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279FC999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3805AB01" w14:textId="77777777" w:rsidR="00B86FFC" w:rsidRPr="00250E01" w:rsidRDefault="00B86FFC" w:rsidP="00C304DD">
      <w:pPr>
        <w:jc w:val="both"/>
        <w:rPr>
          <w:rFonts w:ascii="Arial" w:hAnsi="Arial" w:cs="Arial"/>
          <w:b/>
          <w:sz w:val="20"/>
          <w:szCs w:val="20"/>
        </w:rPr>
      </w:pPr>
    </w:p>
    <w:p w14:paraId="4C7E1696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1C354E70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440EDF47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0998704D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3818F4B8" w14:textId="77777777" w:rsidR="00BC6F16" w:rsidRPr="00250E01" w:rsidRDefault="00BC6F16" w:rsidP="00C304DD">
      <w:pPr>
        <w:jc w:val="both"/>
        <w:rPr>
          <w:rFonts w:ascii="Arial" w:hAnsi="Arial" w:cs="Arial"/>
          <w:sz w:val="20"/>
          <w:szCs w:val="20"/>
        </w:rPr>
      </w:pPr>
    </w:p>
    <w:p w14:paraId="3070F9E8" w14:textId="77777777" w:rsidR="00BC6F16" w:rsidRPr="00250E01" w:rsidRDefault="00BC6F16" w:rsidP="00C304DD">
      <w:pPr>
        <w:jc w:val="both"/>
        <w:rPr>
          <w:rFonts w:ascii="Arial" w:hAnsi="Arial" w:cs="Arial"/>
          <w:sz w:val="20"/>
          <w:szCs w:val="20"/>
        </w:rPr>
      </w:pPr>
    </w:p>
    <w:p w14:paraId="7930028F" w14:textId="77777777" w:rsidR="00BC6F16" w:rsidRPr="00250E01" w:rsidRDefault="00BC6F16" w:rsidP="00C304DD">
      <w:pPr>
        <w:jc w:val="both"/>
        <w:rPr>
          <w:rFonts w:ascii="Arial" w:hAnsi="Arial" w:cs="Arial"/>
          <w:sz w:val="20"/>
          <w:szCs w:val="20"/>
        </w:rPr>
      </w:pPr>
    </w:p>
    <w:p w14:paraId="41DF1A84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27090974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20BC7644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7911E159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</w:p>
    <w:p w14:paraId="3DFEFA95" w14:textId="77777777" w:rsidR="00AA3891" w:rsidRPr="00250E01" w:rsidRDefault="00AA3891" w:rsidP="00C304DD">
      <w:pPr>
        <w:jc w:val="both"/>
        <w:rPr>
          <w:rFonts w:ascii="Arial" w:hAnsi="Arial" w:cs="Arial"/>
          <w:sz w:val="20"/>
          <w:szCs w:val="20"/>
        </w:rPr>
      </w:pPr>
    </w:p>
    <w:p w14:paraId="79E00BA7" w14:textId="77777777" w:rsidR="00CB56A7" w:rsidRPr="00250E01" w:rsidRDefault="00CB56A7" w:rsidP="00C304DD">
      <w:pPr>
        <w:jc w:val="both"/>
        <w:rPr>
          <w:rFonts w:ascii="Arial" w:hAnsi="Arial" w:cs="Arial"/>
          <w:sz w:val="20"/>
          <w:szCs w:val="20"/>
        </w:rPr>
      </w:pPr>
    </w:p>
    <w:p w14:paraId="232C0A98" w14:textId="77777777" w:rsidR="001E5FBC" w:rsidRPr="00250E01" w:rsidRDefault="001E5FBC" w:rsidP="00C304DD">
      <w:pPr>
        <w:jc w:val="both"/>
        <w:rPr>
          <w:rFonts w:ascii="Arial" w:hAnsi="Arial" w:cs="Arial"/>
          <w:sz w:val="20"/>
          <w:szCs w:val="20"/>
        </w:rPr>
      </w:pPr>
    </w:p>
    <w:p w14:paraId="6B9F25AF" w14:textId="77777777" w:rsidR="001E5FBC" w:rsidRPr="00250E01" w:rsidRDefault="001E5FBC" w:rsidP="00C304DD">
      <w:pPr>
        <w:jc w:val="both"/>
        <w:rPr>
          <w:rFonts w:ascii="Arial" w:hAnsi="Arial" w:cs="Arial"/>
          <w:sz w:val="20"/>
          <w:szCs w:val="20"/>
        </w:rPr>
      </w:pPr>
    </w:p>
    <w:p w14:paraId="53759AD1" w14:textId="77777777" w:rsidR="001E5FBC" w:rsidRPr="00250E01" w:rsidRDefault="001E5FBC" w:rsidP="00C304DD">
      <w:pPr>
        <w:jc w:val="both"/>
        <w:rPr>
          <w:rFonts w:ascii="Arial" w:hAnsi="Arial" w:cs="Arial"/>
          <w:sz w:val="20"/>
          <w:szCs w:val="20"/>
        </w:rPr>
      </w:pPr>
    </w:p>
    <w:p w14:paraId="61C121A9" w14:textId="77777777" w:rsidR="001E5FBC" w:rsidRPr="00250E01" w:rsidRDefault="001E5FBC" w:rsidP="00C304DD">
      <w:pPr>
        <w:jc w:val="both"/>
        <w:rPr>
          <w:rFonts w:ascii="Arial" w:hAnsi="Arial" w:cs="Arial"/>
          <w:sz w:val="20"/>
          <w:szCs w:val="20"/>
        </w:rPr>
      </w:pPr>
    </w:p>
    <w:p w14:paraId="49353326" w14:textId="4C4A253D" w:rsidR="00B86FFC" w:rsidRPr="00250E01" w:rsidRDefault="007600CD" w:rsidP="00C304DD">
      <w:pPr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>Seznam strokovno izobraženih delavcev</w:t>
      </w:r>
      <w:r w:rsidR="00B86FFC" w:rsidRPr="00250E01">
        <w:rPr>
          <w:rFonts w:ascii="Arial" w:hAnsi="Arial" w:cs="Arial"/>
          <w:sz w:val="20"/>
          <w:szCs w:val="20"/>
        </w:rPr>
        <w:t xml:space="preserve"> je sprejel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  <w:r w:rsidR="00D77A88">
        <w:rPr>
          <w:rFonts w:cs="Arial"/>
          <w:b/>
          <w:caps/>
          <w:szCs w:val="20"/>
        </w:rPr>
        <w:t xml:space="preserve"> </w:t>
      </w:r>
      <w:r w:rsidR="00B86FFC" w:rsidRPr="00250E01">
        <w:rPr>
          <w:rFonts w:ascii="Arial" w:hAnsi="Arial" w:cs="Arial"/>
          <w:sz w:val="20"/>
          <w:szCs w:val="20"/>
        </w:rPr>
        <w:t>(ime najvišjega strokovnega organ</w:t>
      </w:r>
      <w:r w:rsidR="00AC76D9" w:rsidRPr="00250E01">
        <w:rPr>
          <w:rFonts w:ascii="Arial" w:hAnsi="Arial" w:cs="Arial"/>
          <w:sz w:val="20"/>
          <w:szCs w:val="20"/>
        </w:rPr>
        <w:t xml:space="preserve">a </w:t>
      </w:r>
      <w:r w:rsidR="00430E5E">
        <w:rPr>
          <w:rFonts w:ascii="Arial" w:hAnsi="Arial" w:cs="Arial"/>
          <w:sz w:val="20"/>
          <w:szCs w:val="20"/>
        </w:rPr>
        <w:t>n</w:t>
      </w:r>
      <w:r w:rsidR="00AC76D9" w:rsidRPr="00250E01">
        <w:rPr>
          <w:rFonts w:ascii="Arial" w:hAnsi="Arial" w:cs="Arial"/>
          <w:sz w:val="20"/>
          <w:szCs w:val="20"/>
        </w:rPr>
        <w:t>acionalne panožne športne zveze</w:t>
      </w:r>
      <w:r w:rsidR="00B86FFC" w:rsidRPr="00250E01">
        <w:rPr>
          <w:rFonts w:ascii="Arial" w:hAnsi="Arial" w:cs="Arial"/>
          <w:sz w:val="20"/>
          <w:szCs w:val="20"/>
        </w:rPr>
        <w:t xml:space="preserve">) na svoji </w:t>
      </w:r>
      <w:r w:rsidR="00AE2751" w:rsidRPr="00250E01">
        <w:rPr>
          <w:rFonts w:ascii="Arial" w:hAnsi="Arial" w:cs="Arial"/>
          <w:sz w:val="20"/>
          <w:szCs w:val="20"/>
        </w:rPr>
        <w:t xml:space="preserve">seji, </w:t>
      </w:r>
      <w:r w:rsidR="00B86FFC" w:rsidRPr="00250E01">
        <w:rPr>
          <w:rFonts w:ascii="Arial" w:hAnsi="Arial" w:cs="Arial"/>
          <w:sz w:val="20"/>
          <w:szCs w:val="20"/>
        </w:rPr>
        <w:t>dne</w:t>
      </w:r>
      <w:r w:rsidR="00C92AC9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  <w:r w:rsidR="00C92AC9">
        <w:rPr>
          <w:rFonts w:ascii="Arial" w:hAnsi="Arial" w:cs="Arial"/>
          <w:sz w:val="20"/>
          <w:szCs w:val="20"/>
        </w:rPr>
        <w:t>.</w:t>
      </w:r>
    </w:p>
    <w:p w14:paraId="18F82215" w14:textId="77777777" w:rsidR="00B86FFC" w:rsidRPr="00250E01" w:rsidRDefault="00B86FFC" w:rsidP="00C304DD">
      <w:pPr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</w:p>
    <w:p w14:paraId="02403AFA" w14:textId="77777777" w:rsidR="00C92AC9" w:rsidRDefault="00C92AC9" w:rsidP="00C304DD">
      <w:pPr>
        <w:jc w:val="both"/>
        <w:rPr>
          <w:rFonts w:ascii="Arial" w:hAnsi="Arial" w:cs="Arial"/>
          <w:sz w:val="20"/>
          <w:szCs w:val="20"/>
        </w:rPr>
      </w:pPr>
    </w:p>
    <w:p w14:paraId="752336E6" w14:textId="5431FDB9" w:rsidR="00AA3891" w:rsidRPr="00250E01" w:rsidRDefault="00AA3891" w:rsidP="00C304DD">
      <w:pPr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>Kraj in datum:</w:t>
      </w:r>
      <w:r w:rsidR="00D77A88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  <w:t>Žig:</w:t>
      </w:r>
      <w:r w:rsidR="00D77A88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  <w:u w:val="single"/>
        </w:rPr>
        <w:t>Pooblaščeni zastopnik</w:t>
      </w:r>
      <w:r w:rsidR="00D77A88">
        <w:rPr>
          <w:rFonts w:ascii="Arial" w:hAnsi="Arial" w:cs="Arial"/>
          <w:sz w:val="20"/>
          <w:szCs w:val="20"/>
          <w:u w:val="single"/>
        </w:rPr>
        <w:t>:</w:t>
      </w:r>
    </w:p>
    <w:p w14:paraId="62FE0A98" w14:textId="37E07FE0" w:rsidR="00AA3891" w:rsidRPr="00250E01" w:rsidRDefault="00AA3891" w:rsidP="00C30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  <w:t>Ime in priimek:</w:t>
      </w:r>
      <w:r w:rsidR="00D77A88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</w:p>
    <w:p w14:paraId="46E94F7F" w14:textId="64AFF317" w:rsidR="00AA3891" w:rsidRPr="00250E01" w:rsidRDefault="00AA3891" w:rsidP="00C30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  <w:t>Funkcija:</w:t>
      </w:r>
      <w:r w:rsidR="00D77A88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</w:p>
    <w:p w14:paraId="7F9B92A6" w14:textId="1DE69B65" w:rsidR="00B86FFC" w:rsidRPr="00250E01" w:rsidRDefault="00AA3891" w:rsidP="00C30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</w:r>
      <w:r w:rsidRPr="00250E01">
        <w:rPr>
          <w:rFonts w:ascii="Arial" w:hAnsi="Arial" w:cs="Arial"/>
          <w:sz w:val="20"/>
          <w:szCs w:val="20"/>
        </w:rPr>
        <w:tab/>
        <w:t>Podpis:</w:t>
      </w:r>
      <w:r w:rsidR="00D77A88">
        <w:rPr>
          <w:rFonts w:ascii="Arial" w:hAnsi="Arial" w:cs="Arial"/>
          <w:sz w:val="20"/>
          <w:szCs w:val="20"/>
        </w:rPr>
        <w:t xml:space="preserve"> </w:t>
      </w:r>
      <w:r w:rsidR="00D77A88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A88">
        <w:rPr>
          <w:rFonts w:cs="Arial"/>
          <w:b/>
          <w:caps/>
          <w:szCs w:val="20"/>
        </w:rPr>
        <w:instrText xml:space="preserve"> FORMTEXT </w:instrText>
      </w:r>
      <w:r w:rsidR="00D77A88">
        <w:rPr>
          <w:rFonts w:cs="Arial"/>
          <w:b/>
          <w:caps/>
          <w:szCs w:val="20"/>
        </w:rPr>
      </w:r>
      <w:r w:rsidR="00D77A88">
        <w:rPr>
          <w:rFonts w:cs="Arial"/>
          <w:b/>
          <w:caps/>
          <w:szCs w:val="20"/>
        </w:rPr>
        <w:fldChar w:fldCharType="separate"/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C16254">
        <w:rPr>
          <w:rFonts w:cs="Arial"/>
          <w:b/>
          <w:caps/>
          <w:szCs w:val="20"/>
        </w:rPr>
        <w:t> </w:t>
      </w:r>
      <w:r w:rsidR="00D77A88">
        <w:rPr>
          <w:rFonts w:cs="Arial"/>
          <w:b/>
          <w:caps/>
          <w:szCs w:val="20"/>
        </w:rPr>
        <w:fldChar w:fldCharType="end"/>
      </w:r>
    </w:p>
    <w:sectPr w:rsidR="00B86FFC" w:rsidRPr="00250E01" w:rsidSect="00CB56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fljvdrtYRog8/pMixFmV8FYkRxdlHwZe8p/qxwy8Ev/U3qHDFLDIY5qOz3sT+kcUbWmh4KHr9JV8ZL2hjchA==" w:salt="h5vzZOY3L1wTd3Scw1Vx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FC"/>
    <w:rsid w:val="000120BD"/>
    <w:rsid w:val="0001281F"/>
    <w:rsid w:val="000E54A9"/>
    <w:rsid w:val="0014560B"/>
    <w:rsid w:val="001607EA"/>
    <w:rsid w:val="001847AC"/>
    <w:rsid w:val="001A5CBF"/>
    <w:rsid w:val="001C2F98"/>
    <w:rsid w:val="001E5FBC"/>
    <w:rsid w:val="00250E01"/>
    <w:rsid w:val="00347015"/>
    <w:rsid w:val="0038498E"/>
    <w:rsid w:val="00430E5E"/>
    <w:rsid w:val="00483CF6"/>
    <w:rsid w:val="004E53C9"/>
    <w:rsid w:val="005444ED"/>
    <w:rsid w:val="005A4864"/>
    <w:rsid w:val="00625579"/>
    <w:rsid w:val="00640C6C"/>
    <w:rsid w:val="006A5725"/>
    <w:rsid w:val="006F4B68"/>
    <w:rsid w:val="00716CE5"/>
    <w:rsid w:val="007600CD"/>
    <w:rsid w:val="007E0611"/>
    <w:rsid w:val="00862B47"/>
    <w:rsid w:val="008752C3"/>
    <w:rsid w:val="008E55B8"/>
    <w:rsid w:val="009C23B1"/>
    <w:rsid w:val="00A35794"/>
    <w:rsid w:val="00A43FF3"/>
    <w:rsid w:val="00AA3891"/>
    <w:rsid w:val="00AC4333"/>
    <w:rsid w:val="00AC76D9"/>
    <w:rsid w:val="00AD2E4E"/>
    <w:rsid w:val="00AE2751"/>
    <w:rsid w:val="00AF4DAF"/>
    <w:rsid w:val="00B55D98"/>
    <w:rsid w:val="00B86FFC"/>
    <w:rsid w:val="00B9557D"/>
    <w:rsid w:val="00BC155C"/>
    <w:rsid w:val="00BC6F16"/>
    <w:rsid w:val="00C03F83"/>
    <w:rsid w:val="00C16254"/>
    <w:rsid w:val="00C304DD"/>
    <w:rsid w:val="00C92AC9"/>
    <w:rsid w:val="00CB56A7"/>
    <w:rsid w:val="00D77A88"/>
    <w:rsid w:val="00DA5A72"/>
    <w:rsid w:val="00DC56B8"/>
    <w:rsid w:val="00E54CA8"/>
    <w:rsid w:val="00E94C4A"/>
    <w:rsid w:val="00EA3D0F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44A1"/>
  <w15:chartTrackingRefBased/>
  <w15:docId w15:val="{C1251933-B9DE-4175-851E-3BB2DDA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6FFC"/>
    <w:rPr>
      <w:sz w:val="24"/>
      <w:szCs w:val="24"/>
    </w:rPr>
  </w:style>
  <w:style w:type="paragraph" w:styleId="Naslov2">
    <w:name w:val="heading 2"/>
    <w:basedOn w:val="Navaden"/>
    <w:next w:val="Navaden"/>
    <w:qFormat/>
    <w:rsid w:val="00B86FFC"/>
    <w:pPr>
      <w:keepNext/>
      <w:shd w:val="clear" w:color="auto" w:fill="FFFFFF"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86FFC"/>
    <w:pPr>
      <w:jc w:val="both"/>
    </w:pPr>
    <w:rPr>
      <w:sz w:val="22"/>
    </w:rPr>
  </w:style>
  <w:style w:type="paragraph" w:styleId="Telobesedila2">
    <w:name w:val="Body Text 2"/>
    <w:basedOn w:val="Navaden"/>
    <w:rsid w:val="00B86FFC"/>
    <w:pPr>
      <w:shd w:val="pct10" w:color="auto" w:fill="FFFFFF"/>
      <w:jc w:val="both"/>
    </w:pPr>
    <w:rPr>
      <w:i/>
      <w:sz w:val="20"/>
    </w:rPr>
  </w:style>
  <w:style w:type="paragraph" w:styleId="Podnaslov">
    <w:name w:val="Subtitle"/>
    <w:basedOn w:val="Navaden"/>
    <w:link w:val="PodnaslovZnak"/>
    <w:qFormat/>
    <w:rsid w:val="009C23B1"/>
    <w:rPr>
      <w:rFonts w:ascii="Bookman Old Style" w:hAnsi="Bookman Old Style"/>
      <w:b/>
      <w:sz w:val="20"/>
      <w:szCs w:val="20"/>
    </w:rPr>
  </w:style>
  <w:style w:type="character" w:customStyle="1" w:styleId="PodnaslovZnak">
    <w:name w:val="Podnaslov Znak"/>
    <w:link w:val="Podnaslov"/>
    <w:rsid w:val="009C23B1"/>
    <w:rPr>
      <w:rFonts w:ascii="Bookman Old Style" w:hAnsi="Bookman Old Style"/>
      <w:b/>
    </w:rPr>
  </w:style>
  <w:style w:type="character" w:styleId="Pripombasklic">
    <w:name w:val="annotation reference"/>
    <w:rsid w:val="00CB56A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56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B56A7"/>
  </w:style>
  <w:style w:type="paragraph" w:styleId="Zadevapripombe">
    <w:name w:val="annotation subject"/>
    <w:basedOn w:val="Pripombabesedilo"/>
    <w:next w:val="Pripombabesedilo"/>
    <w:link w:val="ZadevapripombeZnak"/>
    <w:rsid w:val="00CB56A7"/>
    <w:rPr>
      <w:b/>
      <w:bCs/>
    </w:rPr>
  </w:style>
  <w:style w:type="character" w:customStyle="1" w:styleId="ZadevapripombeZnak">
    <w:name w:val="Zadeva pripombe Znak"/>
    <w:link w:val="Zadevapripombe"/>
    <w:rsid w:val="00CB56A7"/>
    <w:rPr>
      <w:b/>
      <w:bCs/>
    </w:rPr>
  </w:style>
  <w:style w:type="paragraph" w:styleId="Besedilooblaka">
    <w:name w:val="Balloon Text"/>
    <w:basedOn w:val="Navaden"/>
    <w:link w:val="BesedilooblakaZnak"/>
    <w:rsid w:val="00CB56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56A7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54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MNENJE O PROGRAMU, IZVAJALCU IN TRENERJU </vt:lpstr>
    </vt:vector>
  </TitlesOfParts>
  <Company>MŠŠ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MNENJE O PROGRAMU, IZVAJALCU IN TRENERJU</dc:title>
  <dc:subject/>
  <dc:creator>DH</dc:creator>
  <cp:keywords/>
  <dc:description/>
  <cp:lastModifiedBy>Eva Seničar</cp:lastModifiedBy>
  <cp:revision>3</cp:revision>
  <cp:lastPrinted>2019-11-22T11:47:00Z</cp:lastPrinted>
  <dcterms:created xsi:type="dcterms:W3CDTF">2024-02-14T07:30:00Z</dcterms:created>
  <dcterms:modified xsi:type="dcterms:W3CDTF">2024-02-15T09:54:00Z</dcterms:modified>
</cp:coreProperties>
</file>